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4ADA9" w14:textId="77777777" w:rsidR="00952629" w:rsidRDefault="00952629" w:rsidP="0095262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407710F3" w14:textId="77777777" w:rsidR="00952629" w:rsidRDefault="00952629" w:rsidP="0095262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32D20AFA" w14:textId="77777777" w:rsidR="00952629" w:rsidRDefault="00952629" w:rsidP="00952629">
      <w:pPr>
        <w:pStyle w:val="a3"/>
        <w:jc w:val="center"/>
        <w:rPr>
          <w:color w:val="000000"/>
          <w:sz w:val="28"/>
          <w:szCs w:val="28"/>
        </w:rPr>
      </w:pPr>
    </w:p>
    <w:p w14:paraId="3EFBE459" w14:textId="77777777" w:rsidR="00952629" w:rsidRDefault="00952629" w:rsidP="00952629">
      <w:pPr>
        <w:pStyle w:val="a3"/>
        <w:jc w:val="center"/>
        <w:rPr>
          <w:color w:val="000000"/>
          <w:sz w:val="28"/>
          <w:szCs w:val="28"/>
        </w:rPr>
      </w:pPr>
    </w:p>
    <w:p w14:paraId="607407C4" w14:textId="77777777" w:rsidR="00952629" w:rsidRDefault="00952629" w:rsidP="00952629">
      <w:pPr>
        <w:pStyle w:val="a3"/>
        <w:jc w:val="center"/>
        <w:rPr>
          <w:color w:val="000000"/>
          <w:sz w:val="28"/>
          <w:szCs w:val="28"/>
        </w:rPr>
      </w:pPr>
    </w:p>
    <w:p w14:paraId="5E5AD772" w14:textId="77777777" w:rsidR="00952629" w:rsidRDefault="00952629" w:rsidP="00952629">
      <w:pPr>
        <w:pStyle w:val="a3"/>
        <w:jc w:val="center"/>
        <w:rPr>
          <w:color w:val="000000"/>
          <w:sz w:val="28"/>
          <w:szCs w:val="28"/>
        </w:rPr>
      </w:pPr>
    </w:p>
    <w:p w14:paraId="5E082A2C" w14:textId="77777777" w:rsidR="00952629" w:rsidRDefault="00952629" w:rsidP="00952629">
      <w:pPr>
        <w:pStyle w:val="a3"/>
        <w:jc w:val="center"/>
        <w:rPr>
          <w:color w:val="000000"/>
          <w:sz w:val="28"/>
          <w:szCs w:val="28"/>
        </w:rPr>
      </w:pPr>
    </w:p>
    <w:p w14:paraId="7A46BA30" w14:textId="251057F3" w:rsidR="00952629" w:rsidRDefault="00952629" w:rsidP="00952629">
      <w:pPr>
        <w:pStyle w:val="a3"/>
        <w:jc w:val="center"/>
        <w:rPr>
          <w:bCs/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>Лабораторная работа</w:t>
      </w:r>
      <w:r>
        <w:rPr>
          <w:bCs/>
          <w:color w:val="000000"/>
          <w:sz w:val="32"/>
          <w:szCs w:val="32"/>
        </w:rPr>
        <w:br/>
        <w:t>«</w:t>
      </w:r>
      <w:r>
        <w:rPr>
          <w:bCs/>
          <w:color w:val="000000"/>
          <w:sz w:val="32"/>
          <w:szCs w:val="32"/>
        </w:rPr>
        <w:t>Обработка исключений</w:t>
      </w:r>
      <w:r>
        <w:rPr>
          <w:bCs/>
          <w:color w:val="000000"/>
          <w:sz w:val="32"/>
          <w:szCs w:val="32"/>
        </w:rPr>
        <w:t>»</w:t>
      </w:r>
    </w:p>
    <w:p w14:paraId="0661CC56" w14:textId="77777777" w:rsidR="00952629" w:rsidRDefault="00952629" w:rsidP="00952629">
      <w:pPr>
        <w:pStyle w:val="a3"/>
        <w:jc w:val="center"/>
        <w:rPr>
          <w:b/>
          <w:color w:val="000000"/>
          <w:sz w:val="28"/>
          <w:szCs w:val="28"/>
        </w:rPr>
      </w:pPr>
    </w:p>
    <w:p w14:paraId="70E8AD52" w14:textId="77777777" w:rsidR="00952629" w:rsidRDefault="00952629" w:rsidP="00952629">
      <w:pPr>
        <w:pStyle w:val="a3"/>
        <w:jc w:val="center"/>
        <w:rPr>
          <w:b/>
          <w:color w:val="000000"/>
          <w:sz w:val="28"/>
          <w:szCs w:val="28"/>
        </w:rPr>
      </w:pPr>
    </w:p>
    <w:p w14:paraId="294E17D4" w14:textId="77777777" w:rsidR="00952629" w:rsidRDefault="00952629" w:rsidP="00952629">
      <w:pPr>
        <w:pStyle w:val="a3"/>
        <w:jc w:val="right"/>
        <w:rPr>
          <w:color w:val="000000"/>
          <w:sz w:val="28"/>
          <w:szCs w:val="28"/>
        </w:rPr>
      </w:pPr>
    </w:p>
    <w:p w14:paraId="33F4EF5E" w14:textId="77777777" w:rsidR="00952629" w:rsidRDefault="00952629" w:rsidP="00952629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  <w:t xml:space="preserve">Мокрушин Никита Дмитриевич </w:t>
      </w:r>
    </w:p>
    <w:p w14:paraId="568FAA56" w14:textId="77777777" w:rsidR="00952629" w:rsidRDefault="00952629" w:rsidP="00952629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60868021" w14:textId="77777777" w:rsidR="00952629" w:rsidRDefault="00952629" w:rsidP="00952629">
      <w:pPr>
        <w:pStyle w:val="a3"/>
        <w:jc w:val="right"/>
        <w:rPr>
          <w:color w:val="000000"/>
          <w:sz w:val="28"/>
          <w:szCs w:val="28"/>
        </w:rPr>
      </w:pPr>
    </w:p>
    <w:p w14:paraId="22EE587E" w14:textId="77777777" w:rsidR="00952629" w:rsidRDefault="00952629" w:rsidP="00952629">
      <w:pPr>
        <w:spacing w:line="240" w:lineRule="auto"/>
        <w:jc w:val="center"/>
        <w:rPr>
          <w:sz w:val="28"/>
          <w:szCs w:val="28"/>
        </w:rPr>
      </w:pPr>
    </w:p>
    <w:p w14:paraId="2CC59FD5" w14:textId="77777777" w:rsidR="00952629" w:rsidRDefault="00952629" w:rsidP="00952629">
      <w:pPr>
        <w:spacing w:line="240" w:lineRule="auto"/>
        <w:jc w:val="center"/>
        <w:rPr>
          <w:sz w:val="28"/>
          <w:szCs w:val="28"/>
        </w:rPr>
      </w:pPr>
    </w:p>
    <w:p w14:paraId="349181DA" w14:textId="77777777" w:rsidR="00952629" w:rsidRDefault="00952629" w:rsidP="00952629">
      <w:pPr>
        <w:spacing w:line="240" w:lineRule="auto"/>
        <w:jc w:val="center"/>
        <w:rPr>
          <w:sz w:val="28"/>
          <w:szCs w:val="28"/>
        </w:rPr>
      </w:pPr>
    </w:p>
    <w:p w14:paraId="4D2F4902" w14:textId="77777777" w:rsidR="00952629" w:rsidRDefault="00952629" w:rsidP="00952629">
      <w:pPr>
        <w:spacing w:line="240" w:lineRule="auto"/>
        <w:jc w:val="center"/>
        <w:rPr>
          <w:sz w:val="28"/>
          <w:szCs w:val="28"/>
        </w:rPr>
      </w:pPr>
    </w:p>
    <w:p w14:paraId="2A10B023" w14:textId="77777777" w:rsidR="00952629" w:rsidRDefault="00952629" w:rsidP="00952629">
      <w:pPr>
        <w:spacing w:line="240" w:lineRule="auto"/>
        <w:jc w:val="center"/>
        <w:rPr>
          <w:sz w:val="28"/>
          <w:szCs w:val="28"/>
        </w:rPr>
      </w:pPr>
    </w:p>
    <w:p w14:paraId="5D420375" w14:textId="77777777" w:rsidR="00952629" w:rsidRDefault="00952629" w:rsidP="00952629">
      <w:pPr>
        <w:spacing w:line="240" w:lineRule="auto"/>
        <w:jc w:val="center"/>
        <w:rPr>
          <w:sz w:val="28"/>
          <w:szCs w:val="28"/>
        </w:rPr>
      </w:pPr>
    </w:p>
    <w:p w14:paraId="488B8A0D" w14:textId="77777777" w:rsidR="00952629" w:rsidRDefault="00952629" w:rsidP="009526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2024 г.</w:t>
      </w:r>
    </w:p>
    <w:p w14:paraId="6D687473" w14:textId="18C099D6" w:rsidR="00952629" w:rsidRPr="00952629" w:rsidRDefault="00952629" w:rsidP="009526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F9987A0" w14:textId="5D0EC707" w:rsidR="00952629" w:rsidRDefault="00952629" w:rsidP="00952629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66E42FF" wp14:editId="32ACE6D2">
            <wp:extent cx="6256020" cy="1325625"/>
            <wp:effectExtent l="0" t="0" r="0" b="8255"/>
            <wp:docPr id="2099777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77046" name=""/>
                    <pic:cNvPicPr/>
                  </pic:nvPicPr>
                  <pic:blipFill rotWithShape="1">
                    <a:blip r:embed="rId5"/>
                    <a:srcRect l="8465" t="43102" r="57029" b="43899"/>
                    <a:stretch/>
                  </pic:blipFill>
                  <pic:spPr bwMode="auto">
                    <a:xfrm>
                      <a:off x="0" y="0"/>
                      <a:ext cx="6306687" cy="1336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062D4" w14:textId="03827A46" w:rsidR="00952629" w:rsidRDefault="00952629" w:rsidP="00952629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E94FD08" wp14:editId="46AD09AA">
            <wp:extent cx="5951220" cy="1533525"/>
            <wp:effectExtent l="0" t="0" r="0" b="9525"/>
            <wp:docPr id="1732332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32426" name=""/>
                    <pic:cNvPicPr/>
                  </pic:nvPicPr>
                  <pic:blipFill rotWithShape="1">
                    <a:blip r:embed="rId6"/>
                    <a:srcRect l="7696" t="39453" r="54721" b="42987"/>
                    <a:stretch/>
                  </pic:blipFill>
                  <pic:spPr bwMode="auto">
                    <a:xfrm>
                      <a:off x="0" y="0"/>
                      <a:ext cx="5966704" cy="1537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C339C" w14:textId="77777777" w:rsidR="00952629" w:rsidRDefault="00952629" w:rsidP="00952629">
      <w:pPr>
        <w:rPr>
          <w:noProof/>
          <w14:ligatures w14:val="standardContextual"/>
        </w:rPr>
      </w:pPr>
    </w:p>
    <w:p w14:paraId="75D4C448" w14:textId="77777777" w:rsidR="00952629" w:rsidRPr="00952629" w:rsidRDefault="00952629" w:rsidP="00952629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Анализ задачи</w:t>
      </w:r>
      <w:r w:rsidRPr="00952629"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:</w:t>
      </w:r>
    </w:p>
    <w:p w14:paraId="2F06A95C" w14:textId="77777777" w:rsidR="00952629" w:rsidRPr="00952629" w:rsidRDefault="00952629" w:rsidP="00952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629">
        <w:rPr>
          <w:rFonts w:ascii="Times New Roman" w:eastAsia="Times New Roman" w:hAnsi="Symbol" w:cs="Times New Roman"/>
          <w:sz w:val="24"/>
          <w:szCs w:val="24"/>
        </w:rPr>
        <w:t></w:t>
      </w:r>
      <w:r w:rsidRPr="0095262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952629">
        <w:rPr>
          <w:rFonts w:ascii="Times New Roman" w:eastAsia="Times New Roman" w:hAnsi="Times New Roman" w:cs="Times New Roman"/>
          <w:b/>
          <w:bCs/>
          <w:sz w:val="24"/>
          <w:szCs w:val="24"/>
        </w:rPr>
        <w:t>труктура</w:t>
      </w:r>
      <w:proofErr w:type="spellEnd"/>
      <w:proofErr w:type="gramEnd"/>
      <w:r w:rsidRPr="009526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2629">
        <w:rPr>
          <w:rFonts w:ascii="Times New Roman" w:eastAsia="Times New Roman" w:hAnsi="Times New Roman" w:cs="Times New Roman"/>
          <w:b/>
          <w:bCs/>
          <w:sz w:val="24"/>
          <w:szCs w:val="24"/>
        </w:rPr>
        <w:t>Node</w:t>
      </w:r>
      <w:proofErr w:type="spellEnd"/>
      <w:r w:rsidRPr="00952629">
        <w:rPr>
          <w:rFonts w:ascii="Times New Roman" w:eastAsia="Times New Roman" w:hAnsi="Times New Roman" w:cs="Times New Roman"/>
          <w:sz w:val="24"/>
          <w:szCs w:val="24"/>
        </w:rPr>
        <w:t>: Определяет узел списка, содержащий указатели на предыдущий и следующий элементы, а также данные элемента.</w:t>
      </w:r>
    </w:p>
    <w:p w14:paraId="2D9BF874" w14:textId="77777777" w:rsidR="00952629" w:rsidRPr="00952629" w:rsidRDefault="00952629" w:rsidP="00952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629">
        <w:rPr>
          <w:rFonts w:ascii="Times New Roman" w:eastAsia="Times New Roman" w:hAnsi="Symbol" w:cs="Times New Roman"/>
          <w:sz w:val="24"/>
          <w:szCs w:val="24"/>
        </w:rPr>
        <w:t></w:t>
      </w:r>
      <w:r w:rsidRPr="0095262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52629">
        <w:rPr>
          <w:rFonts w:ascii="Times New Roman" w:eastAsia="Times New Roman" w:hAnsi="Times New Roman" w:cs="Times New Roman"/>
          <w:b/>
          <w:bCs/>
          <w:sz w:val="24"/>
          <w:szCs w:val="24"/>
        </w:rPr>
        <w:t>Класс</w:t>
      </w:r>
      <w:proofErr w:type="gramEnd"/>
      <w:r w:rsidRPr="009526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2629">
        <w:rPr>
          <w:rFonts w:ascii="Times New Roman" w:eastAsia="Times New Roman" w:hAnsi="Times New Roman" w:cs="Times New Roman"/>
          <w:b/>
          <w:bCs/>
          <w:sz w:val="24"/>
          <w:szCs w:val="24"/>
        </w:rPr>
        <w:t>Error</w:t>
      </w:r>
      <w:proofErr w:type="spellEnd"/>
      <w:r w:rsidRPr="009526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 его наследники </w:t>
      </w:r>
      <w:proofErr w:type="spellStart"/>
      <w:r w:rsidRPr="00952629">
        <w:rPr>
          <w:rFonts w:ascii="Times New Roman" w:eastAsia="Times New Roman" w:hAnsi="Times New Roman" w:cs="Times New Roman"/>
          <w:b/>
          <w:bCs/>
          <w:sz w:val="24"/>
          <w:szCs w:val="24"/>
        </w:rPr>
        <w:t>Error_ind_min</w:t>
      </w:r>
      <w:proofErr w:type="spellEnd"/>
      <w:r w:rsidRPr="009526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52629">
        <w:rPr>
          <w:rFonts w:ascii="Times New Roman" w:eastAsia="Times New Roman" w:hAnsi="Times New Roman" w:cs="Times New Roman"/>
          <w:b/>
          <w:bCs/>
          <w:sz w:val="24"/>
          <w:szCs w:val="24"/>
        </w:rPr>
        <w:t>Error_ind_max</w:t>
      </w:r>
      <w:proofErr w:type="spellEnd"/>
      <w:r w:rsidRPr="00952629">
        <w:rPr>
          <w:rFonts w:ascii="Times New Roman" w:eastAsia="Times New Roman" w:hAnsi="Times New Roman" w:cs="Times New Roman"/>
          <w:sz w:val="24"/>
          <w:szCs w:val="24"/>
        </w:rPr>
        <w:t>: Определяют классы исключений для обработки ошибок с индексами списка.</w:t>
      </w:r>
    </w:p>
    <w:p w14:paraId="53973F4C" w14:textId="77777777" w:rsidR="00952629" w:rsidRPr="00952629" w:rsidRDefault="00952629" w:rsidP="00952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629">
        <w:rPr>
          <w:rFonts w:ascii="Times New Roman" w:eastAsia="Times New Roman" w:hAnsi="Symbol" w:cs="Times New Roman"/>
          <w:sz w:val="24"/>
          <w:szCs w:val="24"/>
        </w:rPr>
        <w:t></w:t>
      </w:r>
      <w:r w:rsidRPr="0095262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52629">
        <w:rPr>
          <w:rFonts w:ascii="Times New Roman" w:eastAsia="Times New Roman" w:hAnsi="Times New Roman" w:cs="Times New Roman"/>
          <w:b/>
          <w:bCs/>
          <w:sz w:val="24"/>
          <w:szCs w:val="24"/>
        </w:rPr>
        <w:t>Класс</w:t>
      </w:r>
      <w:proofErr w:type="gramEnd"/>
      <w:r w:rsidRPr="009526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2629">
        <w:rPr>
          <w:rFonts w:ascii="Times New Roman" w:eastAsia="Times New Roman" w:hAnsi="Times New Roman" w:cs="Times New Roman"/>
          <w:b/>
          <w:bCs/>
          <w:sz w:val="24"/>
          <w:szCs w:val="24"/>
        </w:rPr>
        <w:t>Iterator</w:t>
      </w:r>
      <w:proofErr w:type="spellEnd"/>
      <w:r w:rsidRPr="00952629">
        <w:rPr>
          <w:rFonts w:ascii="Times New Roman" w:eastAsia="Times New Roman" w:hAnsi="Times New Roman" w:cs="Times New Roman"/>
          <w:sz w:val="24"/>
          <w:szCs w:val="24"/>
        </w:rPr>
        <w:t>: Представляет итератор для обхода списка. Позволяет перемещаться по элементам списка.</w:t>
      </w:r>
    </w:p>
    <w:p w14:paraId="6C64398C" w14:textId="77777777" w:rsidR="00952629" w:rsidRPr="00952629" w:rsidRDefault="00952629" w:rsidP="00952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629">
        <w:rPr>
          <w:rFonts w:ascii="Times New Roman" w:eastAsia="Times New Roman" w:hAnsi="Symbol" w:cs="Times New Roman"/>
          <w:sz w:val="24"/>
          <w:szCs w:val="24"/>
        </w:rPr>
        <w:t></w:t>
      </w:r>
      <w:r w:rsidRPr="0095262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52629">
        <w:rPr>
          <w:rFonts w:ascii="Times New Roman" w:eastAsia="Times New Roman" w:hAnsi="Times New Roman" w:cs="Times New Roman"/>
          <w:b/>
          <w:bCs/>
          <w:sz w:val="24"/>
          <w:szCs w:val="24"/>
        </w:rPr>
        <w:t>Класс</w:t>
      </w:r>
      <w:proofErr w:type="gramEnd"/>
      <w:r w:rsidRPr="009526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List</w:t>
      </w:r>
      <w:r w:rsidRPr="009526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00A220" w14:textId="77777777" w:rsidR="00952629" w:rsidRPr="00952629" w:rsidRDefault="00952629" w:rsidP="009526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29">
        <w:rPr>
          <w:rFonts w:ascii="Times New Roman" w:eastAsia="Times New Roman" w:hAnsi="Times New Roman" w:cs="Times New Roman"/>
          <w:sz w:val="24"/>
          <w:szCs w:val="24"/>
        </w:rPr>
        <w:t>Содержит указатели на начало и конец списка, а также на итераторы.</w:t>
      </w:r>
    </w:p>
    <w:p w14:paraId="1F587F9E" w14:textId="77777777" w:rsidR="00952629" w:rsidRPr="00952629" w:rsidRDefault="00952629" w:rsidP="009526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29">
        <w:rPr>
          <w:rFonts w:ascii="Times New Roman" w:eastAsia="Times New Roman" w:hAnsi="Times New Roman" w:cs="Times New Roman"/>
          <w:sz w:val="24"/>
          <w:szCs w:val="24"/>
        </w:rPr>
        <w:t>Реализует операции добавления и удаления элементов, доступа к первому и последнему элементам, проверки на пустоту, доступа к элементам по индексу, перегрузку операторов для работы с элементами списка.</w:t>
      </w:r>
    </w:p>
    <w:p w14:paraId="212489A5" w14:textId="77777777" w:rsidR="00952629" w:rsidRPr="00952629" w:rsidRDefault="00952629" w:rsidP="009526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29">
        <w:rPr>
          <w:rFonts w:ascii="Times New Roman" w:eastAsia="Times New Roman" w:hAnsi="Times New Roman" w:cs="Times New Roman"/>
          <w:sz w:val="24"/>
          <w:szCs w:val="24"/>
        </w:rPr>
        <w:t>Имеет конструкторы с параметрами и копирования, деструктор, операторы присваивания и сложения.</w:t>
      </w:r>
    </w:p>
    <w:p w14:paraId="11C15018" w14:textId="77777777" w:rsidR="00952629" w:rsidRPr="00952629" w:rsidRDefault="00952629" w:rsidP="00952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629">
        <w:rPr>
          <w:rFonts w:ascii="Times New Roman" w:eastAsia="Times New Roman" w:hAnsi="Symbol" w:cs="Times New Roman"/>
          <w:sz w:val="24"/>
          <w:szCs w:val="24"/>
        </w:rPr>
        <w:t></w:t>
      </w:r>
      <w:r w:rsidRPr="0095262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52629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Функции</w:t>
      </w:r>
      <w:proofErr w:type="gramEnd"/>
      <w:r w:rsidRPr="009526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2629">
        <w:rPr>
          <w:rFonts w:ascii="Times New Roman" w:eastAsia="Times New Roman" w:hAnsi="Times New Roman" w:cs="Times New Roman"/>
          <w:b/>
          <w:bCs/>
          <w:sz w:val="24"/>
          <w:szCs w:val="24"/>
        </w:rPr>
        <w:t>main</w:t>
      </w:r>
      <w:proofErr w:type="spellEnd"/>
      <w:r w:rsidRPr="009526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2A5155" w14:textId="77777777" w:rsidR="00952629" w:rsidRPr="00952629" w:rsidRDefault="00952629" w:rsidP="009526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29">
        <w:rPr>
          <w:rFonts w:ascii="Times New Roman" w:eastAsia="Times New Roman" w:hAnsi="Times New Roman" w:cs="Times New Roman"/>
          <w:sz w:val="24"/>
          <w:szCs w:val="24"/>
        </w:rPr>
        <w:t>Создает список, заполняет его элементами и выводит информацию о списке.</w:t>
      </w:r>
    </w:p>
    <w:p w14:paraId="4BD60B11" w14:textId="77777777" w:rsidR="00952629" w:rsidRPr="00F5354E" w:rsidRDefault="00952629" w:rsidP="009526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D73665C" w14:textId="77777777" w:rsidR="00952629" w:rsidRDefault="00952629" w:rsidP="00952629">
      <w:pPr>
        <w:ind w:left="360"/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Код</w:t>
      </w:r>
      <w: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  <w:t>:</w:t>
      </w:r>
    </w:p>
    <w:p w14:paraId="2D3CD50C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11C5FD16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lastRenderedPageBreak/>
        <w:t>using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std;</w:t>
      </w:r>
    </w:p>
    <w:p w14:paraId="738AF2A8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</w:p>
    <w:p w14:paraId="348C03AE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A75EC5F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8F9E144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next = </w:t>
      </w:r>
      <w:proofErr w:type="spellStart"/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5439EC8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data;</w:t>
      </w:r>
    </w:p>
    <w:p w14:paraId="4E2F3785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0471D37E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DCB4B03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Error</w:t>
      </w:r>
    </w:p>
    <w:p w14:paraId="1B097B72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55D19795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64B120CB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what(</w:t>
      </w:r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message; }</w:t>
      </w:r>
    </w:p>
    <w:p w14:paraId="7A43FAA3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CF338D3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protected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39D7C900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message;</w:t>
      </w:r>
    </w:p>
    <w:p w14:paraId="2646D061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05B4E8BE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Error_ind_</w:t>
      </w:r>
      <w:proofErr w:type="gramStart"/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min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Error</w:t>
      </w:r>
    </w:p>
    <w:p w14:paraId="085169CA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65416AB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52F65F02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Error_ind_</w:t>
      </w:r>
      <w:proofErr w:type="gram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min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message </w:t>
      </w:r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индекс</w:t>
      </w:r>
      <w:r w:rsidRPr="009526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меньше</w:t>
      </w:r>
      <w:r w:rsidRPr="009526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нуля</w:t>
      </w:r>
      <w:r w:rsidRPr="009526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50A7B51B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4CDB9D6E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Error_ind_</w:t>
      </w:r>
      <w:proofErr w:type="gramStart"/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max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Error</w:t>
      </w:r>
    </w:p>
    <w:p w14:paraId="20336FE3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05812A8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7DD0A3E6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Error_ind_</w:t>
      </w:r>
      <w:proofErr w:type="gram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max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message </w:t>
      </w:r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индекс</w:t>
      </w:r>
      <w:r w:rsidRPr="009526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больше</w:t>
      </w:r>
      <w:r w:rsidRPr="009526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максимума</w:t>
      </w:r>
      <w:r w:rsidRPr="009526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482CABE9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74CBDF23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C3C2538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Iterator</w:t>
      </w:r>
    </w:p>
    <w:p w14:paraId="3A6CB793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7CB6142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friend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05F1F88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6C49764D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Iterator(</w:t>
      </w:r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elem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};</w:t>
      </w:r>
    </w:p>
    <w:p w14:paraId="594C5644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Iterator(</w:t>
      </w:r>
      <w:proofErr w:type="gramEnd"/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Iterator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elem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.elem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};</w:t>
      </w:r>
    </w:p>
    <w:p w14:paraId="609656ED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Iterator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</w:t>
      </w:r>
      <w:proofErr w:type="gramStart"/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Iterator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elem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.elem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0291B557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operator=</w:t>
      </w:r>
      <w:proofErr w:type="gramStart"/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Iterator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elem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.elem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2AE68C05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operator!=</w:t>
      </w:r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Iterator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elem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!= </w:t>
      </w:r>
      <w:proofErr w:type="spellStart"/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.elem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6996653F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Iterator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operator+</w:t>
      </w:r>
      <w:proofErr w:type="gramStart"/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elem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elem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-&gt;next;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49B71307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Iterator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operator--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 </w:t>
      </w:r>
      <w:proofErr w:type="gram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{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elem</w:t>
      </w:r>
      <w:proofErr w:type="spellEnd"/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elem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0F61D806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Iterator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</w:t>
      </w:r>
      <w:proofErr w:type="gramStart"/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7A927E9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6F6CE54A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++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FA54B4F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346E041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elem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elem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-&gt;next;</w:t>
      </w:r>
    </w:p>
    <w:p w14:paraId="1115ED31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1392089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7A1CFEE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Iterator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</w:t>
      </w:r>
      <w:proofErr w:type="gramStart"/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-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5B2C515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663FBED9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++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6896D5D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51355D27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elem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elem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7438F3E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5DAEA7B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A6249EC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operator*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 </w:t>
      </w:r>
      <w:proofErr w:type="gram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{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elem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-&gt;data); }</w:t>
      </w:r>
    </w:p>
    <w:p w14:paraId="27BAC963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3CCAF1C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1E669E57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elem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1D528ED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498FE437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032DCD6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</w:p>
    <w:p w14:paraId="2A4EC2D4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2A9504A0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31DF3E26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List(</w:t>
      </w:r>
      <w:proofErr w:type="gramEnd"/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0);</w:t>
      </w:r>
    </w:p>
    <w:p w14:paraId="5C601158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List(</w:t>
      </w:r>
      <w:proofErr w:type="gramEnd"/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C863921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~</w:t>
      </w:r>
      <w:proofErr w:type="gram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List(</w:t>
      </w:r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44A90DC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front(</w:t>
      </w:r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BA43B16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back(</w:t>
      </w:r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67B9BE1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pushback(</w:t>
      </w:r>
      <w:proofErr w:type="gramEnd"/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F17B4F9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pushfront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B866AB4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popback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EB868B7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popfront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395E88F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empty(</w:t>
      </w:r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90772A4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</w:t>
      </w:r>
      <w:proofErr w:type="gramStart"/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DC5DC5D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gramStart"/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operator[</w:t>
      </w:r>
      <w:proofErr w:type="gramEnd"/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AA3AD01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gramStart"/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operator(</w:t>
      </w:r>
      <w:proofErr w:type="gramEnd"/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)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2430FBAC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</w:t>
      </w:r>
      <w:proofErr w:type="gramStart"/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633B614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friend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operator&lt;</w:t>
      </w:r>
      <w:proofErr w:type="gramStart"/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8DCC069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friend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operator&gt;</w:t>
      </w:r>
      <w:proofErr w:type="gramStart"/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7CE36E4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Iterator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first(</w:t>
      </w:r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beg; }</w:t>
      </w:r>
    </w:p>
    <w:p w14:paraId="5D1C8BE3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Iterator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last(</w:t>
      </w:r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end; }</w:t>
      </w:r>
    </w:p>
    <w:p w14:paraId="2B2F731C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65FC55F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323C34D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7E082920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size;</w:t>
      </w:r>
    </w:p>
    <w:p w14:paraId="1A1EADC2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head = </w:t>
      </w:r>
      <w:proofErr w:type="spellStart"/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5FCAC24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tail = </w:t>
      </w:r>
      <w:proofErr w:type="spellStart"/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964B18D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Iterator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beg;</w:t>
      </w:r>
    </w:p>
    <w:p w14:paraId="56FC4B35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Iterator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end;</w:t>
      </w:r>
    </w:p>
    <w:p w14:paraId="27DE1A0E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0E9A50D9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11C4C6E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5ACE942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57D65E4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List(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6BA984D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F71657D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size = </w:t>
      </w:r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C4F49FE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node =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8D69076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node-&gt;data = </w:t>
      </w:r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A70A3A9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head = node;</w:t>
      </w:r>
    </w:p>
    <w:p w14:paraId="3E4344FD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tail = node;</w:t>
      </w:r>
    </w:p>
    <w:p w14:paraId="35BA7966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size - 1;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</w:t>
      </w:r>
    </w:p>
    <w:p w14:paraId="4DD00F93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41F26C38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node =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C2E76D1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node-&gt;data = 0;</w:t>
      </w:r>
    </w:p>
    <w:p w14:paraId="6D90D490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tail-&gt;next = node;</w:t>
      </w:r>
    </w:p>
    <w:p w14:paraId="683791B2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node-&gt;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tail;</w:t>
      </w:r>
    </w:p>
    <w:p w14:paraId="36DD3D65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tail = node;</w:t>
      </w:r>
    </w:p>
    <w:p w14:paraId="60891C76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715D3BB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tail-&gt;next = </w:t>
      </w:r>
      <w:proofErr w:type="spellStart"/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B685FE2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beg.elem</w:t>
      </w:r>
      <w:proofErr w:type="spellEnd"/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head;</w:t>
      </w:r>
    </w:p>
    <w:p w14:paraId="1E334EB9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end.elem</w:t>
      </w:r>
      <w:proofErr w:type="spellEnd"/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tail-&gt;next;</w:t>
      </w:r>
    </w:p>
    <w:p w14:paraId="315FDF28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600D41A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List(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8D5C9BB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2CA8CE12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node = </w:t>
      </w:r>
      <w:proofErr w:type="spellStart"/>
      <w:proofErr w:type="gramStart"/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.head</w:t>
      </w:r>
      <w:proofErr w:type="spellEnd"/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2F658C9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node !</w:t>
      </w:r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FB90577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18137608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pushback(node-&gt;data);</w:t>
      </w:r>
    </w:p>
    <w:p w14:paraId="3DA3D58B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node = node-&gt;next;</w:t>
      </w:r>
    </w:p>
    <w:p w14:paraId="5143F7A8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780D0C8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beg </w:t>
      </w:r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.beg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3D65FF2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end </w:t>
      </w:r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.end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22BB835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246954E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~List()</w:t>
      </w:r>
    </w:p>
    <w:p w14:paraId="78DAB92F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9FF36D5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curnode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head;</w:t>
      </w:r>
    </w:p>
    <w:p w14:paraId="4EE785D6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curnode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3063158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F9FC533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head =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curnode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-&gt;next;</w:t>
      </w:r>
    </w:p>
    <w:p w14:paraId="6F5D1343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curnode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0B8D418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curnode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head;</w:t>
      </w:r>
    </w:p>
    <w:p w14:paraId="2DAD8625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50002B8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>}</w:t>
      </w:r>
    </w:p>
    <w:p w14:paraId="1C753F69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pushback(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90E6EA4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9B77F11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F9281D3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-&gt;data = </w:t>
      </w:r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28B3C8B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(head == </w:t>
      </w:r>
      <w:proofErr w:type="spellStart"/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29E5F83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20C2F537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head =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246038A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tail =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302A6B2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++size;</w:t>
      </w:r>
    </w:p>
    <w:p w14:paraId="17C19AF6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end.elem</w:t>
      </w:r>
      <w:proofErr w:type="spellEnd"/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tail-&gt;next;</w:t>
      </w:r>
    </w:p>
    <w:p w14:paraId="79628DDB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4E90E22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0BD006B2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469D940F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tail-&gt;next =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645E289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tail;</w:t>
      </w:r>
    </w:p>
    <w:p w14:paraId="62106880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tail =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A85E253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++size;</w:t>
      </w:r>
    </w:p>
    <w:p w14:paraId="6D484C3D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end.elem</w:t>
      </w:r>
      <w:proofErr w:type="spellEnd"/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tail-&gt;next;</w:t>
      </w:r>
    </w:p>
    <w:p w14:paraId="09A1A1F2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8CE760A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3932F28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pushfront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084DCFD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41E8605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2081276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-&gt;data = </w:t>
      </w:r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AB8F106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(head == </w:t>
      </w:r>
      <w:proofErr w:type="spellStart"/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403378E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5A76FF8A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head =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2363520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tail =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4A0E2A5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++size;</w:t>
      </w:r>
    </w:p>
    <w:p w14:paraId="7B239B7F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beg.elem</w:t>
      </w:r>
      <w:proofErr w:type="spellEnd"/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head;</w:t>
      </w:r>
    </w:p>
    <w:p w14:paraId="201142E3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13FB9BB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14C52EC7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6BA034B9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head-&gt;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C139264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-&gt;next = head;</w:t>
      </w:r>
    </w:p>
    <w:p w14:paraId="15E409D5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head =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859DB76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++size;</w:t>
      </w:r>
    </w:p>
    <w:p w14:paraId="5A4528B7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beg.elem</w:t>
      </w:r>
      <w:proofErr w:type="spellEnd"/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head;</w:t>
      </w:r>
    </w:p>
    <w:p w14:paraId="2A37CF12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A0FB02B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6E6382B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front()</w:t>
      </w:r>
    </w:p>
    <w:p w14:paraId="4905753B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16F2755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head-&gt;data;</w:t>
      </w:r>
    </w:p>
    <w:p w14:paraId="5044CBFC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A524FCB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2CC295D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back()</w:t>
      </w:r>
    </w:p>
    <w:p w14:paraId="2D5BB020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1807F36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tail-&gt;data;</w:t>
      </w:r>
    </w:p>
    <w:p w14:paraId="299D0E50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93AE8C9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40112B4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popback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</w:t>
      </w:r>
    </w:p>
    <w:p w14:paraId="28375943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E6818F5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head !</w:t>
      </w:r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A9262FF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4CEC8B01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curnode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tail;</w:t>
      </w:r>
    </w:p>
    <w:p w14:paraId="299D9250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tail =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curnode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D02BE96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curnode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D564AD3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tail-&gt;next = </w:t>
      </w:r>
      <w:proofErr w:type="spellStart"/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2813B52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--size;</w:t>
      </w:r>
    </w:p>
    <w:p w14:paraId="72CD9B3E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end.elem</w:t>
      </w:r>
      <w:proofErr w:type="spellEnd"/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tail-&gt;next;</w:t>
      </w:r>
    </w:p>
    <w:p w14:paraId="54C98D49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33E1BC9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0BCC7F0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popfront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</w:t>
      </w:r>
    </w:p>
    <w:p w14:paraId="354EF477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1054E80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head !</w:t>
      </w:r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3A1531A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4EFDD4AD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curnode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head;</w:t>
      </w:r>
    </w:p>
    <w:p w14:paraId="7AD4CE94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head =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curnode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-&gt;next;</w:t>
      </w:r>
    </w:p>
    <w:p w14:paraId="51060CE2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curnode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0292386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head-&gt;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544BB52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--size;</w:t>
      </w:r>
    </w:p>
    <w:p w14:paraId="68D32B81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beg.elem</w:t>
      </w:r>
      <w:proofErr w:type="spellEnd"/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head;</w:t>
      </w:r>
    </w:p>
    <w:p w14:paraId="0838D14D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6C23DDC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64CBCDF4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79A8E9D8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Список</w:t>
      </w:r>
      <w:r w:rsidRPr="009526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пуст</w:t>
      </w:r>
      <w:r w:rsidRPr="009526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0200C5C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887203B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2EC461D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empty()</w:t>
      </w:r>
    </w:p>
    <w:p w14:paraId="3D4A6F5F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B9F6920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size == 0;</w:t>
      </w:r>
    </w:p>
    <w:p w14:paraId="5D90EAC2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B8AF151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gramStart"/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operator()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</w:t>
      </w:r>
    </w:p>
    <w:p w14:paraId="3C5865ED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264B031A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size;</w:t>
      </w:r>
    </w:p>
    <w:p w14:paraId="26C2B34B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6651C97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gramStart"/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operator[]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0068640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55592455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gram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0)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throw</w:t>
      </w:r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Error_ind_min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57D3BDF9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&gt;= </w:t>
      </w:r>
      <w:proofErr w:type="gram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size)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throw</w:t>
      </w:r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Error_ind_max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712BE547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cur = head;</w:t>
      </w:r>
    </w:p>
    <w:p w14:paraId="3C07BD3E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proofErr w:type="gram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++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FF3D575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1850AC7E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cur = cur-&gt;next;</w:t>
      </w:r>
    </w:p>
    <w:p w14:paraId="69F62015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239BC51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cur-&gt;data;</w:t>
      </w:r>
    </w:p>
    <w:p w14:paraId="1BFA3E7A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A3B99FF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B8FB703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operator+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36CACBB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B2B5615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sizetmp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((size &gt; </w:t>
      </w:r>
      <w:proofErr w:type="spellStart"/>
      <w:proofErr w:type="gramStart"/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.size</w:t>
      </w:r>
      <w:proofErr w:type="spellEnd"/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? </w:t>
      </w:r>
      <w:proofErr w:type="spellStart"/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.size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: size);</w:t>
      </w:r>
    </w:p>
    <w:p w14:paraId="6892166E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temp(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sizetmp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77359A5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sizetmp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</w:t>
      </w:r>
    </w:p>
    <w:p w14:paraId="2F42E70F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4A6F54E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temp</w:t>
      </w:r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(*</w:t>
      </w:r>
      <w:proofErr w:type="gramStart"/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proofErr w:type="spellStart"/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</w:t>
      </w:r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41D766C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954D2D7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temp;</w:t>
      </w:r>
    </w:p>
    <w:p w14:paraId="4629787E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0005350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operator&lt;</w:t>
      </w:r>
      <w:proofErr w:type="gramStart"/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7890039" w14:textId="77777777" w:rsid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0DDA7496" w14:textId="77777777" w:rsid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"--------Вывод элементов списка-------"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0B744DC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cur = </w:t>
      </w:r>
      <w:proofErr w:type="spellStart"/>
      <w:proofErr w:type="gramStart"/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.head</w:t>
      </w:r>
      <w:proofErr w:type="spellEnd"/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1D95F65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 !</w:t>
      </w:r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B2D9DB9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5008C1F6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cur-&gt;data </w:t>
      </w:r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 '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B05C8AA" w14:textId="77777777" w:rsid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cur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cur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27F01AD8" w14:textId="77777777" w:rsid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41429853" w14:textId="77777777" w:rsid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"-----Вывод элементов списка окончен-----"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2DA8969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4D65225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D1A167B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operator&gt;</w:t>
      </w:r>
      <w:proofErr w:type="gramStart"/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CDD39A2" w14:textId="77777777" w:rsid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2DF8EA99" w14:textId="77777777" w:rsid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"--------Ввод элементов списка-------"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414CB4E4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cur = </w:t>
      </w:r>
      <w:proofErr w:type="spellStart"/>
      <w:proofErr w:type="gramStart"/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.head</w:t>
      </w:r>
      <w:proofErr w:type="spellEnd"/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6C46958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 !</w:t>
      </w:r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80A18A1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265FB327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cur-&gt;data;</w:t>
      </w:r>
    </w:p>
    <w:p w14:paraId="4068B0C4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cur = cur-&gt;next;</w:t>
      </w:r>
    </w:p>
    <w:p w14:paraId="0B5221A1" w14:textId="77777777" w:rsid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68E0C978" w14:textId="77777777" w:rsid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"-----Ввод элементов списка окончен-----"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29DF257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0669CBE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B97F427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gramStart"/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operator=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F7E2873" w14:textId="77777777" w:rsid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05E2AB08" w14:textId="77777777" w:rsid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Оператор приравнивания"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63C810EB" w14:textId="77777777" w:rsid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== 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0D3DFE5C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E53D3FC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0F825BE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ACCB089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node = head;</w:t>
      </w:r>
    </w:p>
    <w:p w14:paraId="399D2853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node !</w:t>
      </w:r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D20C69A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4D6FE29A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head = node-&gt;next;</w:t>
      </w:r>
    </w:p>
    <w:p w14:paraId="585513EC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node;</w:t>
      </w:r>
    </w:p>
    <w:p w14:paraId="52EA26BD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node = head;</w:t>
      </w:r>
    </w:p>
    <w:p w14:paraId="7BDD10F9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--size;</w:t>
      </w:r>
    </w:p>
    <w:p w14:paraId="6AE12B5F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B49D2B9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curnode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.head</w:t>
      </w:r>
      <w:proofErr w:type="spellEnd"/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A25DCBF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curnode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992678C" w14:textId="77777777" w:rsid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609B4FBB" w14:textId="77777777" w:rsid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pushback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curnode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414EAC06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curnode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curnode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-&gt;next;</w:t>
      </w:r>
    </w:p>
    <w:p w14:paraId="022A3C06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94D5D7D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beg </w:t>
      </w:r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.beg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8085DCE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end </w:t>
      </w:r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52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.end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40366B4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187CA13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31602E11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1D422FB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24EEB19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89DF7D9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count;</w:t>
      </w:r>
    </w:p>
    <w:p w14:paraId="1F3A0A8A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x;</w:t>
      </w:r>
    </w:p>
    <w:p w14:paraId="10B30749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index;</w:t>
      </w:r>
    </w:p>
    <w:p w14:paraId="3F2B2302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try</w:t>
      </w:r>
    </w:p>
    <w:p w14:paraId="74EAD2FF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6FAD8794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0, </w:t>
      </w:r>
      <w:r w:rsidRPr="009526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F373E36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</w:t>
      </w:r>
      <w:r w:rsidRPr="009526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кол</w:t>
      </w:r>
      <w:r w:rsidRPr="009526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во</w:t>
      </w:r>
      <w:r w:rsidRPr="009526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элементов</w:t>
      </w:r>
      <w:r w:rsidRPr="009526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55A8ACA" w14:textId="77777777" w:rsid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6D8B33E2" w14:textId="77777777" w:rsid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 1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"Кол-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должно быть больше одного"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0525067" w14:textId="77777777" w:rsid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a(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40E33717" w14:textId="77777777" w:rsid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 элементы списка 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67C5459E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count; ++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60CBD8E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1D0AD6F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x;</w:t>
      </w:r>
    </w:p>
    <w:p w14:paraId="3D9A1B52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a</w:t>
      </w:r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x;</w:t>
      </w:r>
    </w:p>
    <w:p w14:paraId="5C16E1C5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4E03042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 </w:t>
      </w:r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7A8512E" w14:textId="77777777" w:rsid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Первый элемент списка a: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*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a.first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())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 / Последний элемент списка a: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a.back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6F3F3FA1" w14:textId="77777777" w:rsid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 индекс для обращения к элементу списка 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6878EF3C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index;</w:t>
      </w:r>
    </w:p>
    <w:p w14:paraId="027EB26F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</w:t>
      </w:r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index</w:t>
      </w:r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52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18FF370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A7AE27D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52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catch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952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Error</w:t>
      </w: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&amp; a)</w:t>
      </w:r>
    </w:p>
    <w:p w14:paraId="774F94DF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430F2972" w14:textId="77777777" w:rsidR="00952629" w:rsidRP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a.what</w:t>
      </w:r>
      <w:proofErr w:type="spellEnd"/>
      <w:proofErr w:type="gramEnd"/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37B5CCC3" w14:textId="77777777" w:rsid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52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547D2037" w14:textId="77777777" w:rsid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F49D3D7" w14:textId="77777777" w:rsidR="00952629" w:rsidRDefault="00952629" w:rsidP="009526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0;</w:t>
      </w:r>
    </w:p>
    <w:p w14:paraId="4289B1CE" w14:textId="77777777" w:rsidR="00952629" w:rsidRDefault="00952629" w:rsidP="00952629">
      <w:pPr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3262DAF4" w14:textId="0DDF1733" w:rsidR="00952629" w:rsidRDefault="00952629" w:rsidP="00952629">
      <w:pPr>
        <w:ind w:left="360"/>
        <w:rPr>
          <w:rFonts w:ascii="Times New Roman" w:eastAsiaTheme="minorHAnsi" w:hAnsi="Times New Roman" w:cs="Times New Roman"/>
          <w:color w:val="000000"/>
          <w:sz w:val="32"/>
          <w:szCs w:val="32"/>
          <w:lang w:val="en-US" w:eastAsia="en-US"/>
          <w14:ligatures w14:val="standardContextual"/>
        </w:rPr>
      </w:pPr>
      <w:r>
        <w:rPr>
          <w:rFonts w:ascii="Times New Roman" w:eastAsiaTheme="minorHAnsi" w:hAnsi="Times New Roman" w:cs="Times New Roman"/>
          <w:color w:val="000000"/>
          <w:sz w:val="32"/>
          <w:szCs w:val="32"/>
          <w:lang w:val="en-US" w:eastAsia="en-US"/>
          <w14:ligatures w14:val="standardContextual"/>
        </w:rPr>
        <w:t xml:space="preserve">UML </w:t>
      </w:r>
      <w:r>
        <w:rPr>
          <w:rFonts w:ascii="Times New Roman" w:eastAsiaTheme="minorHAnsi" w:hAnsi="Times New Roman" w:cs="Times New Roman"/>
          <w:color w:val="000000"/>
          <w:sz w:val="32"/>
          <w:szCs w:val="32"/>
          <w:lang w:eastAsia="en-US"/>
          <w14:ligatures w14:val="standardContextual"/>
        </w:rPr>
        <w:t>Диаграммы</w:t>
      </w:r>
      <w:r>
        <w:rPr>
          <w:rFonts w:ascii="Times New Roman" w:eastAsiaTheme="minorHAnsi" w:hAnsi="Times New Roman" w:cs="Times New Roman"/>
          <w:color w:val="000000"/>
          <w:sz w:val="32"/>
          <w:szCs w:val="32"/>
          <w:lang w:val="en-US" w:eastAsia="en-US"/>
          <w14:ligatures w14:val="standardContextual"/>
        </w:rPr>
        <w:t>:</w:t>
      </w:r>
    </w:p>
    <w:p w14:paraId="1576899A" w14:textId="7B707BC1" w:rsidR="00952629" w:rsidRPr="00D602C3" w:rsidRDefault="00952629" w:rsidP="00952629">
      <w:pPr>
        <w:ind w:left="360"/>
        <w:rPr>
          <w:rFonts w:ascii="Times New Roman" w:eastAsiaTheme="minorHAnsi" w:hAnsi="Times New Roman" w:cs="Times New Roman"/>
          <w:color w:val="000000"/>
          <w:sz w:val="32"/>
          <w:szCs w:val="32"/>
          <w:lang w:val="en-US" w:eastAsia="en-US"/>
          <w14:ligatures w14:val="standardContextual"/>
        </w:rPr>
      </w:pPr>
      <w:r>
        <w:rPr>
          <w:noProof/>
        </w:rPr>
        <w:lastRenderedPageBreak/>
        <w:drawing>
          <wp:inline distT="0" distB="0" distL="0" distR="0" wp14:anchorId="7B953A6D" wp14:editId="6C9DC3E1">
            <wp:extent cx="3992880" cy="7437120"/>
            <wp:effectExtent l="0" t="0" r="7620" b="0"/>
            <wp:docPr id="272100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743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98CF1" w14:textId="77777777" w:rsidR="00952629" w:rsidRDefault="00952629" w:rsidP="00952629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5AF0FC00" w14:textId="77777777" w:rsidR="00952629" w:rsidRDefault="00952629" w:rsidP="00952629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6A006EFA" w14:textId="77777777" w:rsidR="00952629" w:rsidRDefault="00952629" w:rsidP="00952629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2DAE6B00" w14:textId="77777777" w:rsidR="00952629" w:rsidRDefault="00952629" w:rsidP="00952629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174BB459" w14:textId="77777777" w:rsidR="00952629" w:rsidRDefault="00952629" w:rsidP="00952629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4E526989" w14:textId="77777777" w:rsidR="00952629" w:rsidRDefault="00952629" w:rsidP="00952629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4AA7973E" w14:textId="77777777" w:rsidR="00952629" w:rsidRDefault="00952629" w:rsidP="00952629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1A6203A3" w14:textId="77777777" w:rsidR="00952629" w:rsidRDefault="00952629" w:rsidP="00952629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3D323D16" w14:textId="77777777" w:rsidR="00952629" w:rsidRDefault="00952629" w:rsidP="00952629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4B5E49A9" w14:textId="77777777" w:rsidR="00952629" w:rsidRDefault="00952629" w:rsidP="00952629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7B3CBBF9" w14:textId="77777777" w:rsidR="00952629" w:rsidRDefault="00952629" w:rsidP="00952629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640428A8" w14:textId="77777777" w:rsidR="00952629" w:rsidRDefault="00952629" w:rsidP="00952629">
      <w:pP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Вывод</w:t>
      </w:r>
      <w: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  <w:t>:</w:t>
      </w:r>
    </w:p>
    <w:p w14:paraId="0E988FC6" w14:textId="77777777" w:rsidR="00952629" w:rsidRDefault="00952629" w:rsidP="00952629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7AF73746" wp14:editId="79107DE0">
            <wp:extent cx="5940425" cy="3341370"/>
            <wp:effectExtent l="0" t="0" r="3175" b="0"/>
            <wp:docPr id="70128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8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5123" w14:textId="77777777" w:rsidR="00952629" w:rsidRPr="00D602C3" w:rsidRDefault="00952629" w:rsidP="009526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</w:rPr>
        <w:t>программа работает корректно и выдаёт требуемый результат.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32"/>
          <w:szCs w:val="32"/>
        </w:rPr>
        <w:t>Ответы на вопросы</w:t>
      </w:r>
      <w:r w:rsidRPr="00D602C3">
        <w:rPr>
          <w:rFonts w:ascii="Times New Roman" w:hAnsi="Times New Roman" w:cs="Times New Roman"/>
          <w:sz w:val="32"/>
          <w:szCs w:val="32"/>
        </w:rPr>
        <w:t>:</w:t>
      </w:r>
    </w:p>
    <w:p w14:paraId="75F76135" w14:textId="77777777" w:rsidR="00FE6EFC" w:rsidRPr="00FE6EFC" w:rsidRDefault="00FE6EFC" w:rsidP="00FE6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6EFC">
        <w:rPr>
          <w:rFonts w:ascii="Times New Roman" w:eastAsia="Times New Roman" w:hAnsi="Symbol" w:cs="Times New Roman"/>
          <w:sz w:val="24"/>
          <w:szCs w:val="24"/>
        </w:rPr>
        <w:t></w:t>
      </w:r>
      <w:r w:rsidRPr="00FE6E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E6EFC">
        <w:rPr>
          <w:rFonts w:ascii="Times New Roman" w:eastAsia="Times New Roman" w:hAnsi="Times New Roman" w:cs="Times New Roman"/>
          <w:b/>
          <w:bCs/>
          <w:sz w:val="24"/>
          <w:szCs w:val="24"/>
        </w:rPr>
        <w:t>Исключение</w:t>
      </w:r>
      <w:proofErr w:type="gramEnd"/>
      <w:r w:rsidRPr="00FE6E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в C++</w:t>
      </w:r>
      <w:r w:rsidRPr="00FE6EFC">
        <w:rPr>
          <w:rFonts w:ascii="Times New Roman" w:eastAsia="Times New Roman" w:hAnsi="Times New Roman" w:cs="Times New Roman"/>
          <w:sz w:val="24"/>
          <w:szCs w:val="24"/>
        </w:rPr>
        <w:t xml:space="preserve"> представляет собой объект, который передается во время выполнения программы, чтобы указать на ошибку или необычное состояние, которое может повлиять на нормальное продолжение работы программы.</w:t>
      </w:r>
    </w:p>
    <w:p w14:paraId="2E5914D5" w14:textId="77777777" w:rsidR="00FE6EFC" w:rsidRPr="00FE6EFC" w:rsidRDefault="00FE6EFC" w:rsidP="00FE6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6EFC">
        <w:rPr>
          <w:rFonts w:ascii="Times New Roman" w:eastAsia="Times New Roman" w:hAnsi="Symbol" w:cs="Times New Roman"/>
          <w:sz w:val="24"/>
          <w:szCs w:val="24"/>
        </w:rPr>
        <w:t></w:t>
      </w:r>
      <w:r w:rsidRPr="00FE6E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E6EFC">
        <w:rPr>
          <w:rFonts w:ascii="Times New Roman" w:eastAsia="Times New Roman" w:hAnsi="Times New Roman" w:cs="Times New Roman"/>
          <w:b/>
          <w:bCs/>
          <w:sz w:val="24"/>
          <w:szCs w:val="24"/>
        </w:rPr>
        <w:t>Части</w:t>
      </w:r>
      <w:proofErr w:type="gramEnd"/>
      <w:r w:rsidRPr="00FE6E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исключения</w:t>
      </w:r>
      <w:r w:rsidRPr="00FE6EFC">
        <w:rPr>
          <w:rFonts w:ascii="Times New Roman" w:eastAsia="Times New Roman" w:hAnsi="Times New Roman" w:cs="Times New Roman"/>
          <w:sz w:val="24"/>
          <w:szCs w:val="24"/>
        </w:rPr>
        <w:t>: Разделяются на генерацию и обработку. Генерация исключения происходит в том месте кода, где возникает проблема или ошибка. Обработка исключения происходит в блоке кода, который реагирует на возникшее исключение. Преимущество такого подхода заключается в том, что он позволяет отделить код, который может вызвать ошибку, от кода, который обрабатывает эту ошибку, повышая читаемость и модульность программы.</w:t>
      </w:r>
    </w:p>
    <w:p w14:paraId="2A80FC7B" w14:textId="77777777" w:rsidR="00FE6EFC" w:rsidRPr="00FE6EFC" w:rsidRDefault="00FE6EFC" w:rsidP="00FE6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6EFC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FE6EFC">
        <w:rPr>
          <w:rFonts w:ascii="Times New Roman" w:eastAsia="Times New Roman" w:hAnsi="Times New Roman" w:cs="Times New Roman"/>
          <w:sz w:val="24"/>
          <w:szCs w:val="24"/>
        </w:rPr>
        <w:t xml:space="preserve">  Для</w:t>
      </w:r>
      <w:proofErr w:type="gramEnd"/>
      <w:r w:rsidRPr="00FE6EFC">
        <w:rPr>
          <w:rFonts w:ascii="Times New Roman" w:eastAsia="Times New Roman" w:hAnsi="Times New Roman" w:cs="Times New Roman"/>
          <w:sz w:val="24"/>
          <w:szCs w:val="24"/>
        </w:rPr>
        <w:t xml:space="preserve"> генерации исключительной ситуации используется оператор </w:t>
      </w:r>
      <w:proofErr w:type="spellStart"/>
      <w:r w:rsidRPr="00FE6EFC">
        <w:rPr>
          <w:rFonts w:ascii="Courier New" w:eastAsia="Times New Roman" w:hAnsi="Courier New" w:cs="Courier New"/>
          <w:sz w:val="20"/>
          <w:szCs w:val="20"/>
        </w:rPr>
        <w:t>throw</w:t>
      </w:r>
      <w:proofErr w:type="spellEnd"/>
      <w:r w:rsidRPr="00FE6E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62D101" w14:textId="77777777" w:rsidR="00FE6EFC" w:rsidRPr="00FE6EFC" w:rsidRDefault="00FE6EFC" w:rsidP="00FE6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6EFC">
        <w:rPr>
          <w:rFonts w:ascii="Times New Roman" w:eastAsia="Times New Roman" w:hAnsi="Symbol" w:cs="Times New Roman"/>
          <w:sz w:val="24"/>
          <w:szCs w:val="24"/>
        </w:rPr>
        <w:t></w:t>
      </w:r>
      <w:r w:rsidRPr="00FE6E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E6EFC">
        <w:rPr>
          <w:rFonts w:ascii="Times New Roman" w:eastAsia="Times New Roman" w:hAnsi="Times New Roman" w:cs="Times New Roman"/>
          <w:b/>
          <w:bCs/>
          <w:sz w:val="24"/>
          <w:szCs w:val="24"/>
        </w:rPr>
        <w:t>Контролируемый</w:t>
      </w:r>
      <w:proofErr w:type="gramEnd"/>
      <w:r w:rsidRPr="00FE6E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блок</w:t>
      </w:r>
      <w:r w:rsidRPr="00FE6EFC">
        <w:rPr>
          <w:rFonts w:ascii="Times New Roman" w:eastAsia="Times New Roman" w:hAnsi="Times New Roman" w:cs="Times New Roman"/>
          <w:sz w:val="24"/>
          <w:szCs w:val="24"/>
        </w:rPr>
        <w:t xml:space="preserve"> - это участок кода, в котором может произойти исключение. Он нужен для того, чтобы определить область, в которой должна быть обработка исключения.</w:t>
      </w:r>
    </w:p>
    <w:p w14:paraId="36F8D06E" w14:textId="77777777" w:rsidR="00FE6EFC" w:rsidRPr="00FE6EFC" w:rsidRDefault="00FE6EFC" w:rsidP="00FE6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6EFC">
        <w:rPr>
          <w:rFonts w:ascii="Times New Roman" w:eastAsia="Times New Roman" w:hAnsi="Symbol" w:cs="Times New Roman"/>
          <w:sz w:val="24"/>
          <w:szCs w:val="24"/>
        </w:rPr>
        <w:t></w:t>
      </w:r>
      <w:r w:rsidRPr="00FE6E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E6EFC">
        <w:rPr>
          <w:rFonts w:ascii="Times New Roman" w:eastAsia="Times New Roman" w:hAnsi="Times New Roman" w:cs="Times New Roman"/>
          <w:b/>
          <w:bCs/>
          <w:sz w:val="24"/>
          <w:szCs w:val="24"/>
        </w:rPr>
        <w:t>Секция</w:t>
      </w:r>
      <w:proofErr w:type="gramEnd"/>
      <w:r w:rsidRPr="00FE6EFC">
        <w:rPr>
          <w:rFonts w:ascii="Times New Roman" w:eastAsia="Times New Roman" w:hAnsi="Times New Roman" w:cs="Times New Roman"/>
          <w:b/>
          <w:bCs/>
          <w:sz w:val="24"/>
          <w:szCs w:val="24"/>
        </w:rPr>
        <w:t>-ловушка</w:t>
      </w:r>
      <w:r w:rsidRPr="00FE6EFC">
        <w:rPr>
          <w:rFonts w:ascii="Times New Roman" w:eastAsia="Times New Roman" w:hAnsi="Times New Roman" w:cs="Times New Roman"/>
          <w:sz w:val="24"/>
          <w:szCs w:val="24"/>
        </w:rPr>
        <w:t xml:space="preserve"> - это блок кода, который обрабатывает исключение. Она нужна для того, чтобы предотвратить прекращение выполнения программы из-за исключения и выполнить необходимые действия по его обработке.</w:t>
      </w:r>
    </w:p>
    <w:p w14:paraId="0260E73A" w14:textId="77777777" w:rsidR="00FE6EFC" w:rsidRPr="00FE6EFC" w:rsidRDefault="00FE6EFC" w:rsidP="00FE6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6EFC">
        <w:rPr>
          <w:rFonts w:ascii="Times New Roman" w:eastAsia="Times New Roman" w:hAnsi="Symbol" w:cs="Times New Roman"/>
          <w:sz w:val="24"/>
          <w:szCs w:val="24"/>
        </w:rPr>
        <w:t></w:t>
      </w:r>
      <w:r w:rsidRPr="00FE6EFC">
        <w:rPr>
          <w:rFonts w:ascii="Times New Roman" w:eastAsia="Times New Roman" w:hAnsi="Times New Roman" w:cs="Times New Roman"/>
          <w:sz w:val="24"/>
          <w:szCs w:val="24"/>
        </w:rPr>
        <w:t xml:space="preserve">  Формы</w:t>
      </w:r>
      <w:proofErr w:type="gramEnd"/>
      <w:r w:rsidRPr="00FE6EFC">
        <w:rPr>
          <w:rFonts w:ascii="Times New Roman" w:eastAsia="Times New Roman" w:hAnsi="Times New Roman" w:cs="Times New Roman"/>
          <w:sz w:val="24"/>
          <w:szCs w:val="24"/>
        </w:rPr>
        <w:t xml:space="preserve"> спецификации исключения в секции ловушке могут быть следующими:</w:t>
      </w:r>
    </w:p>
    <w:p w14:paraId="5A9358B0" w14:textId="77777777" w:rsidR="00FE6EFC" w:rsidRPr="00FE6EFC" w:rsidRDefault="00FE6EFC" w:rsidP="00FE6E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6EFC">
        <w:rPr>
          <w:rFonts w:ascii="Courier New" w:eastAsia="Times New Roman" w:hAnsi="Courier New" w:cs="Courier New"/>
          <w:sz w:val="20"/>
          <w:szCs w:val="20"/>
        </w:rPr>
        <w:t>catch</w:t>
      </w:r>
      <w:proofErr w:type="spellEnd"/>
      <w:r w:rsidRPr="00FE6EFC">
        <w:rPr>
          <w:rFonts w:ascii="Courier New" w:eastAsia="Times New Roman" w:hAnsi="Courier New" w:cs="Courier New"/>
          <w:sz w:val="20"/>
          <w:szCs w:val="20"/>
        </w:rPr>
        <w:t xml:space="preserve"> (...)</w:t>
      </w:r>
      <w:r w:rsidRPr="00FE6EFC">
        <w:rPr>
          <w:rFonts w:ascii="Times New Roman" w:eastAsia="Times New Roman" w:hAnsi="Times New Roman" w:cs="Times New Roman"/>
          <w:sz w:val="24"/>
          <w:szCs w:val="24"/>
        </w:rPr>
        <w:t xml:space="preserve"> - обрабатывает любое исключение, не указанное явно;</w:t>
      </w:r>
    </w:p>
    <w:p w14:paraId="61BE2FC1" w14:textId="77777777" w:rsidR="00FE6EFC" w:rsidRPr="00FE6EFC" w:rsidRDefault="00FE6EFC" w:rsidP="00FE6E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6EFC">
        <w:rPr>
          <w:rFonts w:ascii="Courier New" w:eastAsia="Times New Roman" w:hAnsi="Courier New" w:cs="Courier New"/>
          <w:sz w:val="20"/>
          <w:szCs w:val="20"/>
        </w:rPr>
        <w:t>catch</w:t>
      </w:r>
      <w:proofErr w:type="spellEnd"/>
      <w:r w:rsidRPr="00FE6EFC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FE6EF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E6EF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6EFC">
        <w:rPr>
          <w:rFonts w:ascii="Courier New" w:eastAsia="Times New Roman" w:hAnsi="Courier New" w:cs="Courier New"/>
          <w:sz w:val="20"/>
          <w:szCs w:val="20"/>
        </w:rPr>
        <w:t>ex</w:t>
      </w:r>
      <w:proofErr w:type="spellEnd"/>
      <w:r w:rsidRPr="00FE6EFC">
        <w:rPr>
          <w:rFonts w:ascii="Courier New" w:eastAsia="Times New Roman" w:hAnsi="Courier New" w:cs="Courier New"/>
          <w:sz w:val="20"/>
          <w:szCs w:val="20"/>
        </w:rPr>
        <w:t>)</w:t>
      </w:r>
      <w:r w:rsidRPr="00FE6EFC">
        <w:rPr>
          <w:rFonts w:ascii="Times New Roman" w:eastAsia="Times New Roman" w:hAnsi="Times New Roman" w:cs="Times New Roman"/>
          <w:sz w:val="24"/>
          <w:szCs w:val="24"/>
        </w:rPr>
        <w:t xml:space="preserve"> - обрабатывает исключение типа </w:t>
      </w:r>
      <w:proofErr w:type="spellStart"/>
      <w:r w:rsidRPr="00FE6EF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E6EF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83AEB75" w14:textId="77777777" w:rsidR="00FE6EFC" w:rsidRPr="00FE6EFC" w:rsidRDefault="00FE6EFC" w:rsidP="00FE6E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6EFC">
        <w:rPr>
          <w:rFonts w:ascii="Courier New" w:eastAsia="Times New Roman" w:hAnsi="Courier New" w:cs="Courier New"/>
          <w:sz w:val="20"/>
          <w:szCs w:val="20"/>
        </w:rPr>
        <w:t>catch</w:t>
      </w:r>
      <w:proofErr w:type="spellEnd"/>
      <w:r w:rsidRPr="00FE6EFC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FE6EFC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FE6EF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6EFC">
        <w:rPr>
          <w:rFonts w:ascii="Courier New" w:eastAsia="Times New Roman" w:hAnsi="Courier New" w:cs="Courier New"/>
          <w:sz w:val="20"/>
          <w:szCs w:val="20"/>
        </w:rPr>
        <w:t>ex</w:t>
      </w:r>
      <w:proofErr w:type="spellEnd"/>
      <w:r w:rsidRPr="00FE6EFC">
        <w:rPr>
          <w:rFonts w:ascii="Courier New" w:eastAsia="Times New Roman" w:hAnsi="Courier New" w:cs="Courier New"/>
          <w:sz w:val="20"/>
          <w:szCs w:val="20"/>
        </w:rPr>
        <w:t>)</w:t>
      </w:r>
      <w:r w:rsidRPr="00FE6EFC">
        <w:rPr>
          <w:rFonts w:ascii="Times New Roman" w:eastAsia="Times New Roman" w:hAnsi="Times New Roman" w:cs="Times New Roman"/>
          <w:sz w:val="24"/>
          <w:szCs w:val="24"/>
        </w:rPr>
        <w:t xml:space="preserve"> - обрабатывает исключение типа </w:t>
      </w:r>
      <w:proofErr w:type="spellStart"/>
      <w:r w:rsidRPr="00FE6EFC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FE6EFC">
        <w:rPr>
          <w:rFonts w:ascii="Times New Roman" w:eastAsia="Times New Roman" w:hAnsi="Times New Roman" w:cs="Times New Roman"/>
          <w:sz w:val="24"/>
          <w:szCs w:val="24"/>
        </w:rPr>
        <w:t>. Эти формы используются в ситуациях, когда необходимо обработать конкретные типы исключений или все исключения вообще.</w:t>
      </w:r>
    </w:p>
    <w:p w14:paraId="6767DA5E" w14:textId="77777777" w:rsidR="00FE6EFC" w:rsidRPr="00FE6EFC" w:rsidRDefault="00FE6EFC" w:rsidP="00FE6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6EFC">
        <w:rPr>
          <w:rFonts w:ascii="Times New Roman" w:eastAsia="Times New Roman" w:hAnsi="Symbol" w:cs="Times New Roman"/>
          <w:sz w:val="24"/>
          <w:szCs w:val="24"/>
        </w:rPr>
        <w:t></w:t>
      </w:r>
      <w:r w:rsidRPr="00FE6EFC">
        <w:rPr>
          <w:rFonts w:ascii="Times New Roman" w:eastAsia="Times New Roman" w:hAnsi="Times New Roman" w:cs="Times New Roman"/>
          <w:sz w:val="24"/>
          <w:szCs w:val="24"/>
        </w:rPr>
        <w:t xml:space="preserve">  Стандартный</w:t>
      </w:r>
      <w:proofErr w:type="gramEnd"/>
      <w:r w:rsidRPr="00FE6EFC">
        <w:rPr>
          <w:rFonts w:ascii="Times New Roman" w:eastAsia="Times New Roman" w:hAnsi="Times New Roman" w:cs="Times New Roman"/>
          <w:sz w:val="24"/>
          <w:szCs w:val="24"/>
        </w:rPr>
        <w:t xml:space="preserve"> класс </w:t>
      </w:r>
      <w:proofErr w:type="spellStart"/>
      <w:r w:rsidRPr="00FE6EFC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FE6EFC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FE6EFC">
        <w:rPr>
          <w:rFonts w:ascii="Courier New" w:eastAsia="Times New Roman" w:hAnsi="Courier New" w:cs="Courier New"/>
          <w:sz w:val="20"/>
          <w:szCs w:val="20"/>
        </w:rPr>
        <w:t>exception</w:t>
      </w:r>
      <w:proofErr w:type="spellEnd"/>
      <w:r w:rsidRPr="00FE6EFC">
        <w:rPr>
          <w:rFonts w:ascii="Times New Roman" w:eastAsia="Times New Roman" w:hAnsi="Times New Roman" w:cs="Times New Roman"/>
          <w:sz w:val="24"/>
          <w:szCs w:val="24"/>
        </w:rPr>
        <w:t xml:space="preserve"> можно использовать для создания собственной иерархии исключений.</w:t>
      </w:r>
    </w:p>
    <w:p w14:paraId="16313373" w14:textId="77777777" w:rsidR="00FE6EFC" w:rsidRPr="00FE6EFC" w:rsidRDefault="00FE6EFC" w:rsidP="00FE6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6EFC">
        <w:rPr>
          <w:rFonts w:ascii="Times New Roman" w:eastAsia="Times New Roman" w:hAnsi="Symbol" w:cs="Times New Roman"/>
          <w:sz w:val="24"/>
          <w:szCs w:val="24"/>
        </w:rPr>
        <w:t></w:t>
      </w:r>
      <w:r w:rsidRPr="00FE6EFC">
        <w:rPr>
          <w:rFonts w:ascii="Times New Roman" w:eastAsia="Times New Roman" w:hAnsi="Times New Roman" w:cs="Times New Roman"/>
          <w:sz w:val="24"/>
          <w:szCs w:val="24"/>
        </w:rPr>
        <w:t xml:space="preserve">  Для</w:t>
      </w:r>
      <w:proofErr w:type="gramEnd"/>
      <w:r w:rsidRPr="00FE6EFC">
        <w:rPr>
          <w:rFonts w:ascii="Times New Roman" w:eastAsia="Times New Roman" w:hAnsi="Times New Roman" w:cs="Times New Roman"/>
          <w:sz w:val="24"/>
          <w:szCs w:val="24"/>
        </w:rPr>
        <w:t xml:space="preserve"> создания собственной иерархии исключений необходимо </w:t>
      </w:r>
      <w:proofErr w:type="spellStart"/>
      <w:r w:rsidRPr="00FE6EFC">
        <w:rPr>
          <w:rFonts w:ascii="Times New Roman" w:eastAsia="Times New Roman" w:hAnsi="Times New Roman" w:cs="Times New Roman"/>
          <w:sz w:val="24"/>
          <w:szCs w:val="24"/>
        </w:rPr>
        <w:t>унаследоваться</w:t>
      </w:r>
      <w:proofErr w:type="spellEnd"/>
      <w:r w:rsidRPr="00FE6EFC">
        <w:rPr>
          <w:rFonts w:ascii="Times New Roman" w:eastAsia="Times New Roman" w:hAnsi="Times New Roman" w:cs="Times New Roman"/>
          <w:sz w:val="24"/>
          <w:szCs w:val="24"/>
        </w:rPr>
        <w:t xml:space="preserve"> от класса </w:t>
      </w:r>
      <w:proofErr w:type="spellStart"/>
      <w:r w:rsidRPr="00FE6EFC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FE6EFC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FE6EFC">
        <w:rPr>
          <w:rFonts w:ascii="Courier New" w:eastAsia="Times New Roman" w:hAnsi="Courier New" w:cs="Courier New"/>
          <w:sz w:val="20"/>
          <w:szCs w:val="20"/>
        </w:rPr>
        <w:t>exception</w:t>
      </w:r>
      <w:proofErr w:type="spellEnd"/>
      <w:r w:rsidRPr="00FE6EFC">
        <w:rPr>
          <w:rFonts w:ascii="Times New Roman" w:eastAsia="Times New Roman" w:hAnsi="Times New Roman" w:cs="Times New Roman"/>
          <w:sz w:val="24"/>
          <w:szCs w:val="24"/>
        </w:rPr>
        <w:t xml:space="preserve"> или его производного класса и переопределить метод </w:t>
      </w:r>
      <w:proofErr w:type="spellStart"/>
      <w:r w:rsidRPr="00FE6EFC">
        <w:rPr>
          <w:rFonts w:ascii="Courier New" w:eastAsia="Times New Roman" w:hAnsi="Courier New" w:cs="Courier New"/>
          <w:sz w:val="20"/>
          <w:szCs w:val="20"/>
        </w:rPr>
        <w:t>what</w:t>
      </w:r>
      <w:proofErr w:type="spellEnd"/>
      <w:r w:rsidRPr="00FE6EFC">
        <w:rPr>
          <w:rFonts w:ascii="Courier New" w:eastAsia="Times New Roman" w:hAnsi="Courier New" w:cs="Courier New"/>
          <w:sz w:val="20"/>
          <w:szCs w:val="20"/>
        </w:rPr>
        <w:t>()</w:t>
      </w:r>
      <w:r w:rsidRPr="00FE6E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8F7A72" w14:textId="77777777" w:rsidR="00FE6EFC" w:rsidRPr="00FE6EFC" w:rsidRDefault="00FE6EFC" w:rsidP="00FE6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6EFC">
        <w:rPr>
          <w:rFonts w:ascii="Times New Roman" w:eastAsia="Times New Roman" w:hAnsi="Symbol" w:cs="Times New Roman"/>
          <w:sz w:val="24"/>
          <w:szCs w:val="24"/>
        </w:rPr>
        <w:t></w:t>
      </w:r>
      <w:r w:rsidRPr="00FE6EFC">
        <w:rPr>
          <w:rFonts w:ascii="Times New Roman" w:eastAsia="Times New Roman" w:hAnsi="Times New Roman" w:cs="Times New Roman"/>
          <w:sz w:val="24"/>
          <w:szCs w:val="24"/>
        </w:rPr>
        <w:t xml:space="preserve">  Функция</w:t>
      </w:r>
      <w:proofErr w:type="gramEnd"/>
      <w:r w:rsidRPr="00FE6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6EFC">
        <w:rPr>
          <w:rFonts w:ascii="Courier New" w:eastAsia="Times New Roman" w:hAnsi="Courier New" w:cs="Courier New"/>
          <w:sz w:val="20"/>
          <w:szCs w:val="20"/>
        </w:rPr>
        <w:t>f1()</w:t>
      </w:r>
      <w:r w:rsidRPr="00FE6EFC">
        <w:rPr>
          <w:rFonts w:ascii="Times New Roman" w:eastAsia="Times New Roman" w:hAnsi="Times New Roman" w:cs="Times New Roman"/>
          <w:sz w:val="24"/>
          <w:szCs w:val="24"/>
        </w:rPr>
        <w:t xml:space="preserve"> может принимать исключения типа </w:t>
      </w:r>
      <w:proofErr w:type="spellStart"/>
      <w:r w:rsidRPr="00FE6EF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E6EFC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FE6EFC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FE6E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59660B" w14:textId="77777777" w:rsidR="00FE6EFC" w:rsidRPr="00FE6EFC" w:rsidRDefault="00FE6EFC" w:rsidP="00FE6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6EFC">
        <w:rPr>
          <w:rFonts w:ascii="Times New Roman" w:eastAsia="Times New Roman" w:hAnsi="Symbol" w:cs="Times New Roman"/>
          <w:sz w:val="24"/>
          <w:szCs w:val="24"/>
        </w:rPr>
        <w:t></w:t>
      </w:r>
      <w:r w:rsidRPr="00FE6EFC">
        <w:rPr>
          <w:rFonts w:ascii="Times New Roman" w:eastAsia="Times New Roman" w:hAnsi="Times New Roman" w:cs="Times New Roman"/>
          <w:sz w:val="24"/>
          <w:szCs w:val="24"/>
        </w:rPr>
        <w:t xml:space="preserve">  Функция</w:t>
      </w:r>
      <w:proofErr w:type="gramEnd"/>
      <w:r w:rsidRPr="00FE6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6EFC">
        <w:rPr>
          <w:rFonts w:ascii="Courier New" w:eastAsia="Times New Roman" w:hAnsi="Courier New" w:cs="Courier New"/>
          <w:sz w:val="20"/>
          <w:szCs w:val="20"/>
        </w:rPr>
        <w:t>f1()</w:t>
      </w:r>
      <w:r w:rsidRPr="00FE6EFC">
        <w:rPr>
          <w:rFonts w:ascii="Times New Roman" w:eastAsia="Times New Roman" w:hAnsi="Times New Roman" w:cs="Times New Roman"/>
          <w:sz w:val="24"/>
          <w:szCs w:val="24"/>
        </w:rPr>
        <w:t xml:space="preserve"> не может принимать никаких исключений.</w:t>
      </w:r>
    </w:p>
    <w:p w14:paraId="07AC8CF1" w14:textId="77777777" w:rsidR="00FE6EFC" w:rsidRPr="00FE6EFC" w:rsidRDefault="00FE6EFC" w:rsidP="00FE6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6EFC">
        <w:rPr>
          <w:rFonts w:ascii="Times New Roman" w:eastAsia="Times New Roman" w:hAnsi="Symbol" w:cs="Times New Roman"/>
          <w:sz w:val="24"/>
          <w:szCs w:val="24"/>
        </w:rPr>
        <w:t></w:t>
      </w:r>
      <w:r w:rsidRPr="00FE6EFC">
        <w:rPr>
          <w:rFonts w:ascii="Times New Roman" w:eastAsia="Times New Roman" w:hAnsi="Times New Roman" w:cs="Times New Roman"/>
          <w:sz w:val="24"/>
          <w:szCs w:val="24"/>
        </w:rPr>
        <w:t xml:space="preserve">  Исключение</w:t>
      </w:r>
      <w:proofErr w:type="gramEnd"/>
      <w:r w:rsidRPr="00FE6EFC">
        <w:rPr>
          <w:rFonts w:ascii="Times New Roman" w:eastAsia="Times New Roman" w:hAnsi="Times New Roman" w:cs="Times New Roman"/>
          <w:sz w:val="24"/>
          <w:szCs w:val="24"/>
        </w:rPr>
        <w:t xml:space="preserve"> может генерироваться в любой части программы, где возникает ошибка или необычное состояние, которое не может быть обработано локально.</w:t>
      </w:r>
    </w:p>
    <w:p w14:paraId="01A79DF8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FE6EFC">
        <w:rPr>
          <w:rFonts w:ascii="Courier New" w:eastAsia="Times New Roman" w:hAnsi="Symbol" w:cs="Courier New"/>
          <w:sz w:val="20"/>
          <w:szCs w:val="20"/>
        </w:rPr>
        <w:t></w:t>
      </w: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cpp</w:t>
      </w:r>
      <w:proofErr w:type="gramEnd"/>
    </w:p>
    <w:p w14:paraId="1663F136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>#include &lt;iostream&gt;</w:t>
      </w:r>
    </w:p>
    <w:p w14:paraId="13296E5A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>#include &lt;cmath&gt;</w:t>
      </w:r>
    </w:p>
    <w:p w14:paraId="377B277C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>#include &lt;stdexcept&gt;</w:t>
      </w:r>
    </w:p>
    <w:p w14:paraId="0AA68566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1583E79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// </w:t>
      </w:r>
      <w:r w:rsidRPr="00FE6EFC">
        <w:rPr>
          <w:rFonts w:ascii="Courier New" w:eastAsia="Times New Roman" w:hAnsi="Courier New" w:cs="Courier New"/>
          <w:sz w:val="20"/>
          <w:szCs w:val="20"/>
        </w:rPr>
        <w:t>Без</w:t>
      </w: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FE6EFC">
        <w:rPr>
          <w:rFonts w:ascii="Courier New" w:eastAsia="Times New Roman" w:hAnsi="Courier New" w:cs="Courier New"/>
          <w:sz w:val="20"/>
          <w:szCs w:val="20"/>
        </w:rPr>
        <w:t>спецификации</w:t>
      </w: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FE6EFC">
        <w:rPr>
          <w:rFonts w:ascii="Courier New" w:eastAsia="Times New Roman" w:hAnsi="Courier New" w:cs="Courier New"/>
          <w:sz w:val="20"/>
          <w:szCs w:val="20"/>
        </w:rPr>
        <w:t>исключений</w:t>
      </w:r>
    </w:p>
    <w:p w14:paraId="21616613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>double areaNoException(double a, double b, double c) {</w:t>
      </w:r>
    </w:p>
    <w:p w14:paraId="3095B0A2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double p = (a + b + c) / 2;</w:t>
      </w:r>
    </w:p>
    <w:p w14:paraId="79A6067F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sqrt(p * (p - a) * (p - b) * (p - c));</w:t>
      </w:r>
    </w:p>
    <w:p w14:paraId="7154398F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73113DE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0D3FB4C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// </w:t>
      </w:r>
      <w:r w:rsidRPr="00FE6EFC">
        <w:rPr>
          <w:rFonts w:ascii="Courier New" w:eastAsia="Times New Roman" w:hAnsi="Courier New" w:cs="Courier New"/>
          <w:sz w:val="20"/>
          <w:szCs w:val="20"/>
        </w:rPr>
        <w:t>Со</w:t>
      </w: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FE6EFC">
        <w:rPr>
          <w:rFonts w:ascii="Courier New" w:eastAsia="Times New Roman" w:hAnsi="Courier New" w:cs="Courier New"/>
          <w:sz w:val="20"/>
          <w:szCs w:val="20"/>
        </w:rPr>
        <w:t>спецификацией</w:t>
      </w: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>throw(</w:t>
      </w:r>
      <w:proofErr w:type="gramEnd"/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F5C6FAC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>double areaWithThrow(double a, double b, double c) throw() {</w:t>
      </w:r>
    </w:p>
    <w:p w14:paraId="3834E3E4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double p = (a + b + c) / 2;</w:t>
      </w:r>
    </w:p>
    <w:p w14:paraId="60176377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(p * (p - a) * (p - b) * (p - c) &lt; 0)</w:t>
      </w:r>
    </w:p>
    <w:p w14:paraId="7C4FAA90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throw </w:t>
      </w:r>
      <w:proofErr w:type="gramStart"/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gramEnd"/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>domain_error("</w:t>
      </w:r>
      <w:r w:rsidRPr="00FE6EFC">
        <w:rPr>
          <w:rFonts w:ascii="Courier New" w:eastAsia="Times New Roman" w:hAnsi="Courier New" w:cs="Courier New"/>
          <w:sz w:val="20"/>
          <w:szCs w:val="20"/>
        </w:rPr>
        <w:t>Недопустимые</w:t>
      </w: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FE6EFC">
        <w:rPr>
          <w:rFonts w:ascii="Courier New" w:eastAsia="Times New Roman" w:hAnsi="Courier New" w:cs="Courier New"/>
          <w:sz w:val="20"/>
          <w:szCs w:val="20"/>
        </w:rPr>
        <w:t>значения</w:t>
      </w: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FE6EFC">
        <w:rPr>
          <w:rFonts w:ascii="Courier New" w:eastAsia="Times New Roman" w:hAnsi="Courier New" w:cs="Courier New"/>
          <w:sz w:val="20"/>
          <w:szCs w:val="20"/>
        </w:rPr>
        <w:t>сторон</w:t>
      </w: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14:paraId="174F4A74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sqrt(p * (p - a) * (p - b) * (p - c));</w:t>
      </w:r>
    </w:p>
    <w:p w14:paraId="57E80C98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6EFC">
        <w:rPr>
          <w:rFonts w:ascii="Courier New" w:eastAsia="Times New Roman" w:hAnsi="Courier New" w:cs="Courier New"/>
          <w:sz w:val="20"/>
          <w:szCs w:val="20"/>
        </w:rPr>
        <w:t>}</w:t>
      </w:r>
    </w:p>
    <w:p w14:paraId="7C3815DB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AB6F51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6EFC">
        <w:rPr>
          <w:rFonts w:ascii="Courier New" w:eastAsia="Times New Roman" w:hAnsi="Courier New" w:cs="Courier New"/>
          <w:sz w:val="20"/>
          <w:szCs w:val="20"/>
        </w:rPr>
        <w:t>// С конкретной спецификацией с подходящим стандартным исключением</w:t>
      </w:r>
    </w:p>
    <w:p w14:paraId="61DA3A89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>double areaWithStandardException(double a, double b, double c) throw(std::domain_error) {</w:t>
      </w:r>
    </w:p>
    <w:p w14:paraId="0C0477E2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double p = (a + b + c) / 2;</w:t>
      </w:r>
    </w:p>
    <w:p w14:paraId="2277D1F9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FE6EFC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FE6EFC">
        <w:rPr>
          <w:rFonts w:ascii="Courier New" w:eastAsia="Times New Roman" w:hAnsi="Courier New" w:cs="Courier New"/>
          <w:sz w:val="20"/>
          <w:szCs w:val="20"/>
        </w:rPr>
        <w:t xml:space="preserve"> (p * (p - a) * (p - b) * (p - c) </w:t>
      </w:r>
      <w:proofErr w:type="gramStart"/>
      <w:r w:rsidRPr="00FE6EFC">
        <w:rPr>
          <w:rFonts w:ascii="Courier New" w:eastAsia="Times New Roman" w:hAnsi="Courier New" w:cs="Courier New"/>
          <w:sz w:val="20"/>
          <w:szCs w:val="20"/>
        </w:rPr>
        <w:t>&lt; 0</w:t>
      </w:r>
      <w:proofErr w:type="gramEnd"/>
      <w:r w:rsidRPr="00FE6EFC">
        <w:rPr>
          <w:rFonts w:ascii="Courier New" w:eastAsia="Times New Roman" w:hAnsi="Courier New" w:cs="Courier New"/>
          <w:sz w:val="20"/>
          <w:szCs w:val="20"/>
        </w:rPr>
        <w:t>)</w:t>
      </w:r>
    </w:p>
    <w:p w14:paraId="69BF1220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6E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E6EFC">
        <w:rPr>
          <w:rFonts w:ascii="Courier New" w:eastAsia="Times New Roman" w:hAnsi="Courier New" w:cs="Courier New"/>
          <w:sz w:val="20"/>
          <w:szCs w:val="20"/>
        </w:rPr>
        <w:t>throw</w:t>
      </w:r>
      <w:proofErr w:type="spellEnd"/>
      <w:r w:rsidRPr="00FE6EF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E6EFC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FE6EFC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FE6EFC">
        <w:rPr>
          <w:rFonts w:ascii="Courier New" w:eastAsia="Times New Roman" w:hAnsi="Courier New" w:cs="Courier New"/>
          <w:sz w:val="20"/>
          <w:szCs w:val="20"/>
        </w:rPr>
        <w:t>domain_error</w:t>
      </w:r>
      <w:proofErr w:type="spellEnd"/>
      <w:r w:rsidRPr="00FE6EFC">
        <w:rPr>
          <w:rFonts w:ascii="Courier New" w:eastAsia="Times New Roman" w:hAnsi="Courier New" w:cs="Courier New"/>
          <w:sz w:val="20"/>
          <w:szCs w:val="20"/>
        </w:rPr>
        <w:t>("Недопустимые значения сторон");</w:t>
      </w:r>
    </w:p>
    <w:p w14:paraId="62273934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E6EF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>return sqrt(p * (p - a) * (p - b) * (p - c));</w:t>
      </w:r>
    </w:p>
    <w:p w14:paraId="15CA6918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12E7219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DDBDB49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// </w:t>
      </w:r>
      <w:r w:rsidRPr="00FE6EFC">
        <w:rPr>
          <w:rFonts w:ascii="Courier New" w:eastAsia="Times New Roman" w:hAnsi="Courier New" w:cs="Courier New"/>
          <w:sz w:val="20"/>
          <w:szCs w:val="20"/>
        </w:rPr>
        <w:t>Спецификация</w:t>
      </w: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FE6EFC">
        <w:rPr>
          <w:rFonts w:ascii="Courier New" w:eastAsia="Times New Roman" w:hAnsi="Courier New" w:cs="Courier New"/>
          <w:sz w:val="20"/>
          <w:szCs w:val="20"/>
        </w:rPr>
        <w:t>с</w:t>
      </w: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FE6EFC">
        <w:rPr>
          <w:rFonts w:ascii="Courier New" w:eastAsia="Times New Roman" w:hAnsi="Courier New" w:cs="Courier New"/>
          <w:sz w:val="20"/>
          <w:szCs w:val="20"/>
        </w:rPr>
        <w:t>собственным</w:t>
      </w: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FE6EFC">
        <w:rPr>
          <w:rFonts w:ascii="Courier New" w:eastAsia="Times New Roman" w:hAnsi="Courier New" w:cs="Courier New"/>
          <w:sz w:val="20"/>
          <w:szCs w:val="20"/>
        </w:rPr>
        <w:t>реализованным</w:t>
      </w: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FE6EFC">
        <w:rPr>
          <w:rFonts w:ascii="Courier New" w:eastAsia="Times New Roman" w:hAnsi="Courier New" w:cs="Courier New"/>
          <w:sz w:val="20"/>
          <w:szCs w:val="20"/>
        </w:rPr>
        <w:t>исключением</w:t>
      </w:r>
    </w:p>
    <w:p w14:paraId="36784DD2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>class InvalidTriangleException : public std::exception {</w:t>
      </w:r>
    </w:p>
    <w:p w14:paraId="404E4403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>public:</w:t>
      </w:r>
    </w:p>
    <w:p w14:paraId="1593EEF3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const char* what() const noexcept override {</w:t>
      </w:r>
    </w:p>
    <w:p w14:paraId="67429B2B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E6EFC">
        <w:rPr>
          <w:rFonts w:ascii="Courier New" w:eastAsia="Times New Roman" w:hAnsi="Courier New" w:cs="Courier New"/>
          <w:sz w:val="20"/>
          <w:szCs w:val="20"/>
        </w:rPr>
        <w:t>return</w:t>
      </w:r>
      <w:proofErr w:type="spellEnd"/>
      <w:r w:rsidRPr="00FE6EFC">
        <w:rPr>
          <w:rFonts w:ascii="Courier New" w:eastAsia="Times New Roman" w:hAnsi="Courier New" w:cs="Courier New"/>
          <w:sz w:val="20"/>
          <w:szCs w:val="20"/>
        </w:rPr>
        <w:t xml:space="preserve"> "Невозможно вычислить площадь: недопустимые значения сторон";</w:t>
      </w:r>
    </w:p>
    <w:p w14:paraId="0147B7FC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E6E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769FF96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787EEA71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7F4EB42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>double areaWithCustomException(double a, double b, double c) throw(InvalidTriangleException) {</w:t>
      </w:r>
    </w:p>
    <w:p w14:paraId="49F226B5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double p = (a + b + c) / 2;</w:t>
      </w:r>
    </w:p>
    <w:p w14:paraId="69C3BE86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(p * (p - a) * (p - b) * (p - c) &lt; 0)</w:t>
      </w:r>
    </w:p>
    <w:p w14:paraId="1571138B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throw InvalidTriangleException();</w:t>
      </w:r>
    </w:p>
    <w:p w14:paraId="2E076E73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sqrt(p * (p - a) * (p - b) * (p - c));</w:t>
      </w:r>
    </w:p>
    <w:p w14:paraId="6E24F908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B729E25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729BD32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>int main() {</w:t>
      </w:r>
    </w:p>
    <w:p w14:paraId="374BF324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double a, b, c;</w:t>
      </w:r>
    </w:p>
    <w:p w14:paraId="77BB8CF5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E6EFC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FE6EFC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FE6EF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FE6EFC">
        <w:rPr>
          <w:rFonts w:ascii="Courier New" w:eastAsia="Times New Roman" w:hAnsi="Courier New" w:cs="Courier New"/>
          <w:sz w:val="20"/>
          <w:szCs w:val="20"/>
        </w:rPr>
        <w:t xml:space="preserve"> &lt;&lt; "Введите стороны треугольника: ";</w:t>
      </w:r>
    </w:p>
    <w:p w14:paraId="711B8DE2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E6E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>std::cin &gt;&gt; a &gt;&gt; b &gt;&gt; c;</w:t>
      </w:r>
    </w:p>
    <w:p w14:paraId="491F131C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try {</w:t>
      </w:r>
    </w:p>
    <w:p w14:paraId="482CE453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double area = areaNoException(a, b, c);</w:t>
      </w:r>
    </w:p>
    <w:p w14:paraId="7D40251B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gramEnd"/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>cout &lt;&lt; "</w:t>
      </w:r>
      <w:r w:rsidRPr="00FE6EFC">
        <w:rPr>
          <w:rFonts w:ascii="Courier New" w:eastAsia="Times New Roman" w:hAnsi="Courier New" w:cs="Courier New"/>
          <w:sz w:val="20"/>
          <w:szCs w:val="20"/>
        </w:rPr>
        <w:t>Площадь</w:t>
      </w: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FE6EFC">
        <w:rPr>
          <w:rFonts w:ascii="Courier New" w:eastAsia="Times New Roman" w:hAnsi="Courier New" w:cs="Courier New"/>
          <w:sz w:val="20"/>
          <w:szCs w:val="20"/>
        </w:rPr>
        <w:t>треугольника</w:t>
      </w: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>: " &lt;&lt; area &lt;&lt; std::endl;</w:t>
      </w:r>
    </w:p>
    <w:p w14:paraId="20DC7EA9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 catch (const std::exception&amp; e) {</w:t>
      </w:r>
    </w:p>
    <w:p w14:paraId="45F3EAFE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gramEnd"/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>cout &lt;&lt; "</w:t>
      </w:r>
      <w:r w:rsidRPr="00FE6EFC">
        <w:rPr>
          <w:rFonts w:ascii="Courier New" w:eastAsia="Times New Roman" w:hAnsi="Courier New" w:cs="Courier New"/>
          <w:sz w:val="20"/>
          <w:szCs w:val="20"/>
        </w:rPr>
        <w:t>Ошибка</w:t>
      </w: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>: " &lt;&lt; e.what() &lt;&lt; std::endl;</w:t>
      </w:r>
    </w:p>
    <w:p w14:paraId="398AE4B2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6E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FE6EFC">
        <w:rPr>
          <w:rFonts w:ascii="Courier New" w:eastAsia="Times New Roman" w:hAnsi="Courier New" w:cs="Courier New"/>
          <w:sz w:val="20"/>
          <w:szCs w:val="20"/>
        </w:rPr>
        <w:t>}</w:t>
      </w:r>
    </w:p>
    <w:p w14:paraId="20745303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A16578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6EF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E6EFC">
        <w:rPr>
          <w:rFonts w:ascii="Courier New" w:eastAsia="Times New Roman" w:hAnsi="Courier New" w:cs="Courier New"/>
          <w:sz w:val="20"/>
          <w:szCs w:val="20"/>
        </w:rPr>
        <w:t>return</w:t>
      </w:r>
      <w:proofErr w:type="spellEnd"/>
      <w:r w:rsidRPr="00FE6EFC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14:paraId="2FBE7C18" w14:textId="77777777" w:rsidR="00FE6EFC" w:rsidRPr="00FE6EFC" w:rsidRDefault="00FE6EFC" w:rsidP="00FE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6EFC">
        <w:rPr>
          <w:rFonts w:ascii="Courier New" w:eastAsia="Times New Roman" w:hAnsi="Courier New" w:cs="Courier New"/>
          <w:sz w:val="20"/>
          <w:szCs w:val="20"/>
        </w:rPr>
        <w:t>}</w:t>
      </w:r>
    </w:p>
    <w:p w14:paraId="0FDA95BA" w14:textId="77777777" w:rsidR="00952629" w:rsidRPr="00016121" w:rsidRDefault="00952629" w:rsidP="00952629"/>
    <w:p w14:paraId="4FAEBE9C" w14:textId="77777777" w:rsidR="00952629" w:rsidRPr="00016121" w:rsidRDefault="00952629" w:rsidP="00952629"/>
    <w:p w14:paraId="7DD34FCB" w14:textId="77777777" w:rsidR="00952629" w:rsidRPr="00016121" w:rsidRDefault="00952629" w:rsidP="00952629"/>
    <w:p w14:paraId="3127D6DD" w14:textId="77777777" w:rsidR="00111CAB" w:rsidRDefault="00111CAB"/>
    <w:sectPr w:rsidR="00111CAB" w:rsidSect="003F4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B56F9"/>
    <w:multiLevelType w:val="multilevel"/>
    <w:tmpl w:val="C7BE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E15AE"/>
    <w:multiLevelType w:val="multilevel"/>
    <w:tmpl w:val="C7AC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CE6648"/>
    <w:multiLevelType w:val="multilevel"/>
    <w:tmpl w:val="528AC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2C1091"/>
    <w:multiLevelType w:val="multilevel"/>
    <w:tmpl w:val="920C4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6D12E7"/>
    <w:multiLevelType w:val="multilevel"/>
    <w:tmpl w:val="B1C8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832202">
    <w:abstractNumId w:val="2"/>
  </w:num>
  <w:num w:numId="2" w16cid:durableId="223225508">
    <w:abstractNumId w:val="3"/>
  </w:num>
  <w:num w:numId="3" w16cid:durableId="740172635">
    <w:abstractNumId w:val="4"/>
  </w:num>
  <w:num w:numId="4" w16cid:durableId="1952977260">
    <w:abstractNumId w:val="1"/>
  </w:num>
  <w:num w:numId="5" w16cid:durableId="1870218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93"/>
    <w:rsid w:val="00111CAB"/>
    <w:rsid w:val="003F461B"/>
    <w:rsid w:val="00697993"/>
    <w:rsid w:val="00952629"/>
    <w:rsid w:val="00FE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087A4"/>
  <w15:chartTrackingRefBased/>
  <w15:docId w15:val="{FC557B83-1049-458F-88D1-5C9D94A5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629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2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52629"/>
    <w:rPr>
      <w:b/>
      <w:bCs/>
    </w:rPr>
  </w:style>
  <w:style w:type="character" w:styleId="HTML">
    <w:name w:val="HTML Code"/>
    <w:basedOn w:val="a0"/>
    <w:uiPriority w:val="99"/>
    <w:semiHidden/>
    <w:unhideWhenUsed/>
    <w:rsid w:val="00FE6EF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E6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E6EF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meta">
    <w:name w:val="hljs-meta"/>
    <w:basedOn w:val="a0"/>
    <w:rsid w:val="00FE6EFC"/>
  </w:style>
  <w:style w:type="character" w:customStyle="1" w:styleId="hljs-keyword">
    <w:name w:val="hljs-keyword"/>
    <w:basedOn w:val="a0"/>
    <w:rsid w:val="00FE6EFC"/>
  </w:style>
  <w:style w:type="character" w:customStyle="1" w:styleId="hljs-string">
    <w:name w:val="hljs-string"/>
    <w:basedOn w:val="a0"/>
    <w:rsid w:val="00FE6EFC"/>
  </w:style>
  <w:style w:type="character" w:customStyle="1" w:styleId="hljs-comment">
    <w:name w:val="hljs-comment"/>
    <w:basedOn w:val="a0"/>
    <w:rsid w:val="00FE6EFC"/>
  </w:style>
  <w:style w:type="character" w:customStyle="1" w:styleId="hljs-function">
    <w:name w:val="hljs-function"/>
    <w:basedOn w:val="a0"/>
    <w:rsid w:val="00FE6EFC"/>
  </w:style>
  <w:style w:type="character" w:customStyle="1" w:styleId="hljs-type">
    <w:name w:val="hljs-type"/>
    <w:basedOn w:val="a0"/>
    <w:rsid w:val="00FE6EFC"/>
  </w:style>
  <w:style w:type="character" w:customStyle="1" w:styleId="hljs-title">
    <w:name w:val="hljs-title"/>
    <w:basedOn w:val="a0"/>
    <w:rsid w:val="00FE6EFC"/>
  </w:style>
  <w:style w:type="character" w:customStyle="1" w:styleId="hljs-params">
    <w:name w:val="hljs-params"/>
    <w:basedOn w:val="a0"/>
    <w:rsid w:val="00FE6EFC"/>
  </w:style>
  <w:style w:type="character" w:customStyle="1" w:styleId="hljs-number">
    <w:name w:val="hljs-number"/>
    <w:basedOn w:val="a0"/>
    <w:rsid w:val="00FE6EFC"/>
  </w:style>
  <w:style w:type="character" w:customStyle="1" w:styleId="hljs-builtin">
    <w:name w:val="hljs-built_in"/>
    <w:basedOn w:val="a0"/>
    <w:rsid w:val="00FE6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3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1721</Words>
  <Characters>9813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Мокрушин</dc:creator>
  <cp:keywords/>
  <dc:description/>
  <cp:lastModifiedBy>Никита Мокрушин</cp:lastModifiedBy>
  <cp:revision>2</cp:revision>
  <dcterms:created xsi:type="dcterms:W3CDTF">2024-04-23T14:17:00Z</dcterms:created>
  <dcterms:modified xsi:type="dcterms:W3CDTF">2024-04-23T14:27:00Z</dcterms:modified>
</cp:coreProperties>
</file>