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7206" w14:textId="77777777" w:rsidR="00092114" w:rsidRDefault="00092114" w:rsidP="00092114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47731C62" w14:textId="77777777" w:rsidR="00092114" w:rsidRDefault="00092114" w:rsidP="00092114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2614AB07" w14:textId="77777777" w:rsidR="00092114" w:rsidRDefault="00092114" w:rsidP="00092114">
      <w:pPr>
        <w:pStyle w:val="NormalWeb"/>
        <w:jc w:val="center"/>
        <w:rPr>
          <w:color w:val="000000"/>
          <w:sz w:val="28"/>
          <w:szCs w:val="28"/>
        </w:rPr>
      </w:pPr>
    </w:p>
    <w:p w14:paraId="01F1F3B4" w14:textId="77777777" w:rsidR="00092114" w:rsidRDefault="00092114" w:rsidP="00092114">
      <w:pPr>
        <w:pStyle w:val="NormalWeb"/>
        <w:jc w:val="center"/>
        <w:rPr>
          <w:color w:val="000000"/>
          <w:sz w:val="28"/>
          <w:szCs w:val="28"/>
        </w:rPr>
      </w:pPr>
    </w:p>
    <w:p w14:paraId="3A1EF0CC" w14:textId="77777777" w:rsidR="00092114" w:rsidRDefault="00092114" w:rsidP="00092114">
      <w:pPr>
        <w:pStyle w:val="NormalWeb"/>
        <w:jc w:val="center"/>
        <w:rPr>
          <w:color w:val="000000"/>
          <w:sz w:val="28"/>
          <w:szCs w:val="28"/>
        </w:rPr>
      </w:pPr>
    </w:p>
    <w:p w14:paraId="500882A0" w14:textId="77777777" w:rsidR="00092114" w:rsidRDefault="00092114" w:rsidP="00092114">
      <w:pPr>
        <w:pStyle w:val="NormalWeb"/>
        <w:jc w:val="center"/>
        <w:rPr>
          <w:color w:val="000000"/>
          <w:sz w:val="28"/>
          <w:szCs w:val="28"/>
        </w:rPr>
      </w:pPr>
    </w:p>
    <w:p w14:paraId="71880DA9" w14:textId="77777777" w:rsidR="00092114" w:rsidRDefault="00092114" w:rsidP="00092114">
      <w:pPr>
        <w:pStyle w:val="NormalWeb"/>
        <w:jc w:val="center"/>
        <w:rPr>
          <w:color w:val="000000"/>
          <w:sz w:val="28"/>
          <w:szCs w:val="28"/>
        </w:rPr>
      </w:pPr>
    </w:p>
    <w:p w14:paraId="0B810EEC" w14:textId="181DC983" w:rsidR="00092114" w:rsidRDefault="00092114" w:rsidP="00092114">
      <w:pPr>
        <w:pStyle w:val="NormalWeb"/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 xml:space="preserve">Лабораторная работа </w:t>
      </w:r>
      <w:r>
        <w:rPr>
          <w:bCs/>
          <w:color w:val="000000"/>
          <w:sz w:val="32"/>
          <w:szCs w:val="32"/>
        </w:rPr>
        <w:t>№6</w:t>
      </w:r>
      <w:r>
        <w:rPr>
          <w:bCs/>
          <w:color w:val="000000"/>
          <w:sz w:val="32"/>
          <w:szCs w:val="32"/>
        </w:rPr>
        <w:br/>
        <w:t>«</w:t>
      </w:r>
      <w:r>
        <w:rPr>
          <w:bCs/>
          <w:color w:val="000000"/>
          <w:sz w:val="32"/>
          <w:szCs w:val="32"/>
        </w:rPr>
        <w:t>Рекурсии</w:t>
      </w:r>
      <w:r>
        <w:rPr>
          <w:bCs/>
          <w:color w:val="000000"/>
          <w:sz w:val="32"/>
          <w:szCs w:val="32"/>
        </w:rPr>
        <w:t>»</w:t>
      </w:r>
    </w:p>
    <w:p w14:paraId="71263764" w14:textId="77777777" w:rsidR="00092114" w:rsidRDefault="00092114" w:rsidP="00092114">
      <w:pPr>
        <w:pStyle w:val="NormalWeb"/>
        <w:jc w:val="center"/>
        <w:rPr>
          <w:b/>
          <w:color w:val="000000"/>
          <w:sz w:val="28"/>
          <w:szCs w:val="28"/>
        </w:rPr>
      </w:pPr>
    </w:p>
    <w:p w14:paraId="6227F85A" w14:textId="77777777" w:rsidR="00092114" w:rsidRDefault="00092114" w:rsidP="00092114">
      <w:pPr>
        <w:pStyle w:val="NormalWeb"/>
        <w:jc w:val="center"/>
        <w:rPr>
          <w:b/>
          <w:color w:val="000000"/>
          <w:sz w:val="28"/>
          <w:szCs w:val="28"/>
        </w:rPr>
      </w:pPr>
    </w:p>
    <w:p w14:paraId="326F8CCE" w14:textId="77777777" w:rsidR="00092114" w:rsidRDefault="00092114" w:rsidP="00092114">
      <w:pPr>
        <w:pStyle w:val="NormalWeb"/>
        <w:jc w:val="right"/>
        <w:rPr>
          <w:color w:val="000000"/>
          <w:sz w:val="28"/>
          <w:szCs w:val="28"/>
        </w:rPr>
      </w:pPr>
    </w:p>
    <w:p w14:paraId="7C799B31" w14:textId="77777777" w:rsidR="00092114" w:rsidRDefault="00092114" w:rsidP="00092114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  <w:t xml:space="preserve">Мокрушин Никита Дмитриевич </w:t>
      </w:r>
    </w:p>
    <w:p w14:paraId="60439744" w14:textId="77777777" w:rsidR="00092114" w:rsidRDefault="00092114" w:rsidP="00092114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1C0EFE45" w14:textId="77777777" w:rsidR="00092114" w:rsidRDefault="00092114" w:rsidP="00092114">
      <w:pPr>
        <w:pStyle w:val="NormalWeb"/>
        <w:jc w:val="right"/>
        <w:rPr>
          <w:color w:val="000000"/>
          <w:sz w:val="28"/>
          <w:szCs w:val="28"/>
        </w:rPr>
      </w:pPr>
    </w:p>
    <w:p w14:paraId="063D6C7F" w14:textId="77777777" w:rsidR="00092114" w:rsidRDefault="00092114" w:rsidP="00092114">
      <w:pPr>
        <w:spacing w:line="240" w:lineRule="auto"/>
        <w:jc w:val="center"/>
        <w:rPr>
          <w:sz w:val="28"/>
          <w:szCs w:val="28"/>
        </w:rPr>
      </w:pPr>
    </w:p>
    <w:p w14:paraId="7D77E5ED" w14:textId="77777777" w:rsidR="00092114" w:rsidRDefault="00092114" w:rsidP="00092114">
      <w:pPr>
        <w:spacing w:line="240" w:lineRule="auto"/>
        <w:jc w:val="center"/>
        <w:rPr>
          <w:sz w:val="28"/>
          <w:szCs w:val="28"/>
        </w:rPr>
      </w:pPr>
    </w:p>
    <w:p w14:paraId="7BBCB239" w14:textId="77777777" w:rsidR="00092114" w:rsidRDefault="00092114" w:rsidP="00092114">
      <w:pPr>
        <w:spacing w:line="240" w:lineRule="auto"/>
        <w:jc w:val="center"/>
        <w:rPr>
          <w:sz w:val="28"/>
          <w:szCs w:val="28"/>
        </w:rPr>
      </w:pPr>
    </w:p>
    <w:p w14:paraId="110E421A" w14:textId="77777777" w:rsidR="00092114" w:rsidRDefault="00092114" w:rsidP="00092114">
      <w:pPr>
        <w:spacing w:line="240" w:lineRule="auto"/>
        <w:jc w:val="center"/>
        <w:rPr>
          <w:sz w:val="28"/>
          <w:szCs w:val="28"/>
        </w:rPr>
      </w:pPr>
    </w:p>
    <w:p w14:paraId="6B0A89A1" w14:textId="77777777" w:rsidR="00092114" w:rsidRDefault="00092114" w:rsidP="00092114">
      <w:pPr>
        <w:spacing w:line="240" w:lineRule="auto"/>
        <w:jc w:val="center"/>
        <w:rPr>
          <w:sz w:val="28"/>
          <w:szCs w:val="28"/>
        </w:rPr>
      </w:pPr>
    </w:p>
    <w:p w14:paraId="0E4EC972" w14:textId="77777777" w:rsidR="00092114" w:rsidRDefault="00092114" w:rsidP="00092114">
      <w:pPr>
        <w:spacing w:line="240" w:lineRule="auto"/>
        <w:jc w:val="center"/>
        <w:rPr>
          <w:sz w:val="28"/>
          <w:szCs w:val="28"/>
        </w:rPr>
      </w:pPr>
    </w:p>
    <w:p w14:paraId="7F92D9E0" w14:textId="77777777" w:rsidR="00092114" w:rsidRDefault="00092114" w:rsidP="0009211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 г.</w:t>
      </w:r>
    </w:p>
    <w:p w14:paraId="5DDC60F8" w14:textId="2DCC13BB" w:rsidR="00092114" w:rsidRPr="00092114" w:rsidRDefault="00092114" w:rsidP="000921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4BB574F6" w14:textId="40FE592B" w:rsidR="00AF5509" w:rsidRDefault="000921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с помощью рекурсии 3 задачи</w:t>
      </w:r>
      <w:r w:rsidRPr="0009211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Сумма ряда,</w:t>
      </w:r>
      <w:r w:rsidR="005C0A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Вывести </w:t>
      </w:r>
      <w:r w:rsidR="005C0A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5C0AC8" w:rsidRPr="005C0A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0AC8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чисел Фибоначчи, Ханойская башня</w:t>
      </w:r>
      <w:r w:rsidR="005C0AC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8AF91FF" w14:textId="4AC807C9" w:rsidR="005C0AC8" w:rsidRPr="005C0AC8" w:rsidRDefault="005C0AC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0A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задачи «сумма ряда»</w:t>
      </w:r>
      <w:r w:rsidRPr="005C0AC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76DF92FE" w14:textId="18B1F0E5" w:rsidR="005C0AC8" w:rsidRPr="005C0AC8" w:rsidRDefault="005C0AC8" w:rsidP="005C0A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AC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рекурсивную функцию для вычисления факториала</w:t>
      </w:r>
    </w:p>
    <w:p w14:paraId="7D7343E0" w14:textId="508CC405" w:rsidR="005C0AC8" w:rsidRPr="005C0AC8" w:rsidRDefault="005C0AC8" w:rsidP="005C0AC8">
      <w:pPr>
        <w:pStyle w:val="ListParagraph"/>
        <w:numPr>
          <w:ilvl w:val="0"/>
          <w:numId w:val="1"/>
        </w:numPr>
      </w:pPr>
      <w:r w:rsidRPr="005C0AC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функцию для общего члена ряда</w:t>
      </w:r>
    </w:p>
    <w:p w14:paraId="4348D872" w14:textId="4B6C820E" w:rsidR="005C0AC8" w:rsidRPr="005C0AC8" w:rsidRDefault="005C0AC8" w:rsidP="005C0AC8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рекурсивную функцию для вычисления суммы ряда</w:t>
      </w:r>
    </w:p>
    <w:p w14:paraId="1CC6298E" w14:textId="2CCAFCCA" w:rsidR="005C0AC8" w:rsidRPr="005C0AC8" w:rsidRDefault="005C0AC8" w:rsidP="005C0AC8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сравнения с рекурсивной функцией создаем цикл в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5C0AC8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вычисления суммы ряда</w:t>
      </w:r>
    </w:p>
    <w:p w14:paraId="0250AF59" w14:textId="2B6384B4" w:rsidR="005C0AC8" w:rsidRPr="005C0AC8" w:rsidRDefault="005C0AC8" w:rsidP="005C0AC8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Сравниваем результаты</w:t>
      </w:r>
    </w:p>
    <w:p w14:paraId="6EE89D4F" w14:textId="5225F256" w:rsidR="005C0AC8" w:rsidRPr="005C0AC8" w:rsidRDefault="005C0AC8" w:rsidP="005C0A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5C0AC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E6A9EF" w14:textId="706C6BFB" w:rsidR="005C0AC8" w:rsidRDefault="00633DCB" w:rsidP="005C0AC8">
      <w:pPr>
        <w:ind w:left="360"/>
      </w:pPr>
      <w:r>
        <w:rPr>
          <w:noProof/>
        </w:rPr>
        <w:drawing>
          <wp:inline distT="0" distB="0" distL="0" distR="0" wp14:anchorId="2CE6EA02" wp14:editId="62DC1A46">
            <wp:extent cx="5935980" cy="38938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E5F2E" w14:textId="77777777" w:rsidR="00633DCB" w:rsidRDefault="00633DCB" w:rsidP="00633DC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02419" w14:textId="77777777" w:rsidR="00633DCB" w:rsidRDefault="00633DCB" w:rsidP="00633DC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380CD5" w14:textId="77777777" w:rsidR="00633DCB" w:rsidRDefault="00633DCB" w:rsidP="00633DC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E89FB" w14:textId="77777777" w:rsidR="00633DCB" w:rsidRDefault="00633DCB" w:rsidP="00633DC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2D7B85" w14:textId="77777777" w:rsidR="00633DCB" w:rsidRDefault="00633DCB" w:rsidP="00633DC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27C29D" w14:textId="77777777" w:rsidR="00633DCB" w:rsidRDefault="00633DCB" w:rsidP="00633DC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4FA8D" w14:textId="77777777" w:rsidR="00633DCB" w:rsidRDefault="00633DCB" w:rsidP="00633DC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2A72D" w14:textId="77777777" w:rsidR="00633DCB" w:rsidRDefault="00633DCB" w:rsidP="00633DC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84B83" w14:textId="77777777" w:rsidR="00633DCB" w:rsidRDefault="00633DCB" w:rsidP="00633DC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05E16" w14:textId="77777777" w:rsidR="00633DCB" w:rsidRDefault="00633DCB" w:rsidP="00633DC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048B4" w14:textId="6915BB53" w:rsidR="00633DCB" w:rsidRPr="00633DCB" w:rsidRDefault="00633DCB" w:rsidP="00633D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633D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633D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633D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633DCB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  <w:r w:rsidRPr="00633DC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594EC6D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3DC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D3EFFD2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4E8D630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6D9A12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5EBC8BF0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fact(</w:t>
      </w:r>
      <w:proofErr w:type="gramEnd"/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02516982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49423F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0 || n == 1) {</w:t>
      </w:r>
    </w:p>
    <w:p w14:paraId="7D7F3032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368DFAD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599B3B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A506CB" w14:textId="77777777" w:rsid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* fact(n - 1);</w:t>
      </w:r>
    </w:p>
    <w:p w14:paraId="7F0263D9" w14:textId="77777777" w:rsid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BD6E53" w14:textId="77777777" w:rsid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3E2E9C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f_</w:t>
      </w:r>
      <w:proofErr w:type="gramStart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proofErr w:type="spellEnd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538EE2F3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A55AAC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x, 2 * n + 1) / fact(2 * n + 1);</w:t>
      </w:r>
    </w:p>
    <w:p w14:paraId="01943C86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E29176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F318DC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3D0D8FB8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4F5544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0)</w:t>
      </w:r>
    </w:p>
    <w:p w14:paraId="1A87003A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206179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D4845D6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ABE546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587BA05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F83AF0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s(</w:t>
      </w:r>
      <w:proofErr w:type="gramEnd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n - 1) + </w:t>
      </w:r>
      <w:proofErr w:type="spellStart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f_n</w:t>
      </w:r>
      <w:proofErr w:type="spellEnd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(x, n);</w:t>
      </w:r>
    </w:p>
    <w:p w14:paraId="37FA0365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611D6D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B28901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3EE43A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C63806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60056F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 = 0;</w:t>
      </w:r>
    </w:p>
    <w:p w14:paraId="2DBD6990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6878510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x &gt;&gt; n;</w:t>
      </w:r>
    </w:p>
    <w:p w14:paraId="2808A928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0)</w:t>
      </w:r>
    </w:p>
    <w:p w14:paraId="6F4E1E0C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2E3AD3E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s1 += </w:t>
      </w:r>
      <w:proofErr w:type="spellStart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f_n</w:t>
      </w:r>
      <w:proofErr w:type="spellEnd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x,n</w:t>
      </w:r>
      <w:proofErr w:type="spellEnd"/>
      <w:proofErr w:type="gramEnd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79F92B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n--;</w:t>
      </w:r>
    </w:p>
    <w:p w14:paraId="4958B1B3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A5FA04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gramStart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s(</w:t>
      </w:r>
      <w:proofErr w:type="gramEnd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n) &lt;&lt; </w:t>
      </w:r>
      <w:r w:rsidRPr="00633DC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754B0F" w14:textId="77777777" w:rsid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cout &lt;&lt; s1;</w:t>
      </w:r>
    </w:p>
    <w:p w14:paraId="06BE3D57" w14:textId="4BE619EE" w:rsidR="00633DCB" w:rsidRDefault="00633DCB" w:rsidP="00633DCB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7D922F" w14:textId="3AD1CD3A" w:rsidR="00633DCB" w:rsidRDefault="00633DCB" w:rsidP="00633D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DBAFAEC" w14:textId="136A1A39" w:rsidR="00633DCB" w:rsidRPr="00633DCB" w:rsidRDefault="00633DCB" w:rsidP="00633D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7CBC65" wp14:editId="5EF79EF3">
            <wp:extent cx="4770120" cy="268309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943" cy="268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026" w14:textId="77777777" w:rsidR="00633DCB" w:rsidRPr="00633DCB" w:rsidRDefault="00633DCB" w:rsidP="00633D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5E8610EF" w14:textId="024110C7" w:rsidR="00633DCB" w:rsidRDefault="00633DCB" w:rsidP="00633DC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вывод чисел Фибоначчи от первого до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633DC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 члена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8448454" w14:textId="77777777" w:rsidR="00633DCB" w:rsidRPr="005C0AC8" w:rsidRDefault="00633DCB" w:rsidP="00633D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0A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задачи «сумма ряда»</w:t>
      </w:r>
      <w:r w:rsidRPr="00633D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7956CBF" w14:textId="48BF3F82" w:rsidR="00633DCB" w:rsidRDefault="00633DCB" w:rsidP="00633DC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A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Создаем рекурсивную функцию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вычисления членов Фибоначчи</w:t>
      </w:r>
    </w:p>
    <w:p w14:paraId="6BF44926" w14:textId="6BA4D0E8" w:rsidR="00633DCB" w:rsidRDefault="00633DCB" w:rsidP="00633DC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Организуем вывод чисел Фибоначчи через цикл</w:t>
      </w:r>
    </w:p>
    <w:p w14:paraId="2CEF4C65" w14:textId="179EC6FB" w:rsidR="00633DCB" w:rsidRDefault="00633DCB" w:rsidP="00633D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5C0AC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4457FC" w14:textId="577C9FCF" w:rsidR="00633DCB" w:rsidRPr="00633DCB" w:rsidRDefault="00633DCB" w:rsidP="00633DC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40B044" wp14:editId="794E9A26">
            <wp:extent cx="5935980" cy="41910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F2195" w14:textId="77777777" w:rsidR="00633DCB" w:rsidRDefault="00633DCB" w:rsidP="00633D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F05E6" w14:textId="77777777" w:rsidR="00633DCB" w:rsidRDefault="00633DCB" w:rsidP="00633D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72A0B" w14:textId="77777777" w:rsidR="00633DCB" w:rsidRDefault="00633DCB" w:rsidP="00633D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AC42E" w14:textId="77777777" w:rsidR="00633DCB" w:rsidRDefault="00633DCB" w:rsidP="00633D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7CA47" w14:textId="77777777" w:rsidR="00633DCB" w:rsidRDefault="00633DCB" w:rsidP="00633D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DFD4B" w14:textId="77777777" w:rsidR="00633DCB" w:rsidRDefault="00633DCB" w:rsidP="00633D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4508C" w14:textId="77777777" w:rsidR="00633DCB" w:rsidRDefault="00633DCB" w:rsidP="00633D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5CA9A" w14:textId="77777777" w:rsidR="00633DCB" w:rsidRDefault="00633DCB" w:rsidP="00633D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0EB134" w14:textId="77777777" w:rsidR="00633DCB" w:rsidRDefault="00633DCB" w:rsidP="00633D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19F85" w14:textId="77777777" w:rsidR="00633DCB" w:rsidRDefault="00633DCB" w:rsidP="00633D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7EEA12" w14:textId="77777777" w:rsidR="00633DCB" w:rsidRDefault="00633DCB" w:rsidP="00633D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2DE2D" w14:textId="77777777" w:rsidR="00633DCB" w:rsidRDefault="00633DCB" w:rsidP="00633D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872486" w14:textId="77777777" w:rsidR="00633DCB" w:rsidRDefault="00633DCB" w:rsidP="00633D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8DE2C" w14:textId="78122E4C" w:rsidR="00633DCB" w:rsidRPr="00633DCB" w:rsidRDefault="00633DCB" w:rsidP="00633D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633D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633D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633D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633DCB">
        <w:rPr>
          <w:rFonts w:ascii="Times New Roman" w:hAnsi="Times New Roman" w:cs="Times New Roman"/>
          <w:b/>
          <w:bCs/>
          <w:sz w:val="28"/>
          <w:szCs w:val="28"/>
          <w:lang w:val="en-US"/>
        </w:rPr>
        <w:t>++:</w:t>
      </w:r>
    </w:p>
    <w:p w14:paraId="55E1012C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3DC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3F6CC80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E102A56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34E4EE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fibon</w:t>
      </w:r>
      <w:proofErr w:type="spellEnd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213F6770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6FF999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1 || n == 2) </w:t>
      </w:r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- 1);</w:t>
      </w:r>
    </w:p>
    <w:p w14:paraId="1AC7281E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fibon</w:t>
      </w:r>
      <w:proofErr w:type="spellEnd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 - 1) + </w:t>
      </w:r>
      <w:proofErr w:type="spellStart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fibon</w:t>
      </w:r>
      <w:proofErr w:type="spellEnd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(n - 2);</w:t>
      </w:r>
    </w:p>
    <w:p w14:paraId="655ACFF4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E8A14D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80E2C2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8819E0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556158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38444EF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n;</w:t>
      </w:r>
    </w:p>
    <w:p w14:paraId="1455681B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2B87A123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n)</w:t>
      </w:r>
    </w:p>
    <w:p w14:paraId="0D3D8094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7A5E79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fibon</w:t>
      </w:r>
      <w:proofErr w:type="spellEnd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&lt;&lt; </w:t>
      </w:r>
      <w:r w:rsidRPr="00633DC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86FDFA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5CA5E9A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9BFA4F" w14:textId="77777777" w:rsidR="00633DCB" w:rsidRPr="00633DCB" w:rsidRDefault="00633DCB" w:rsidP="00633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3D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3D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A777A84" w14:textId="17911FE5" w:rsidR="00633DCB" w:rsidRDefault="00633DCB" w:rsidP="00633DC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81475E" w14:textId="0B1240D5" w:rsidR="00633DCB" w:rsidRDefault="00633DCB" w:rsidP="00633D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64DD6B0" w14:textId="0FA7497F" w:rsidR="00633DCB" w:rsidRDefault="00633DCB" w:rsidP="00633DCB">
      <w:r>
        <w:rPr>
          <w:noProof/>
        </w:rPr>
        <w:drawing>
          <wp:inline distT="0" distB="0" distL="0" distR="0" wp14:anchorId="76E8A970" wp14:editId="1801462F">
            <wp:extent cx="5940425" cy="334137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5DAD" w14:textId="77777777" w:rsidR="00666E87" w:rsidRPr="00633DCB" w:rsidRDefault="00666E87" w:rsidP="00666E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</w:p>
    <w:p w14:paraId="4C2DA44B" w14:textId="2D03F5CA" w:rsidR="00666E87" w:rsidRDefault="00666E87" w:rsidP="00666E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алгоритм Ханойской башни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E04A133" w14:textId="77777777" w:rsidR="00666E87" w:rsidRPr="005C0AC8" w:rsidRDefault="00666E87" w:rsidP="00666E8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0A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задачи «сумма ряда»</w:t>
      </w:r>
      <w:r w:rsidRPr="00633D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2A8CDBC" w14:textId="100CDB79" w:rsidR="00666E87" w:rsidRDefault="00666E87" w:rsidP="00666E8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AC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рекурсивную</w:t>
      </w:r>
      <w:r w:rsidRPr="00666E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r w:rsidRPr="005C0A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вычисления этапов Хонойской башни</w:t>
      </w:r>
    </w:p>
    <w:p w14:paraId="00E98595" w14:textId="0628C5A8" w:rsidR="00666E87" w:rsidRDefault="00666E87" w:rsidP="00666E8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666E87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вызываем функцию</w:t>
      </w:r>
    </w:p>
    <w:p w14:paraId="539F69C6" w14:textId="77777777" w:rsidR="00666E87" w:rsidRPr="00666E87" w:rsidRDefault="00666E87" w:rsidP="00666E87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6E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666E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66E87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666E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66E87"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666E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66E87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666E87">
        <w:rPr>
          <w:rFonts w:ascii="Times New Roman" w:hAnsi="Times New Roman" w:cs="Times New Roman"/>
          <w:b/>
          <w:bCs/>
          <w:sz w:val="28"/>
          <w:szCs w:val="28"/>
          <w:lang w:val="en-US"/>
        </w:rPr>
        <w:t>++:</w:t>
      </w:r>
    </w:p>
    <w:p w14:paraId="7AF46315" w14:textId="77777777" w:rsidR="00666E87" w:rsidRPr="00666E87" w:rsidRDefault="00666E87" w:rsidP="0066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E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6E8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C8A1771" w14:textId="77777777" w:rsidR="00666E87" w:rsidRPr="00666E87" w:rsidRDefault="00666E87" w:rsidP="0066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E8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6E8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8B1F270" w14:textId="77777777" w:rsidR="00666E87" w:rsidRPr="00666E87" w:rsidRDefault="00666E87" w:rsidP="0066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E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>hanoy</w:t>
      </w:r>
      <w:proofErr w:type="spellEnd"/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6E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6E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</w:t>
      </w:r>
      <w:r w:rsidRPr="00666E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buff, </w:t>
      </w:r>
      <w:r w:rsidRPr="00666E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</w:t>
      </w:r>
    </w:p>
    <w:p w14:paraId="4DAE88DB" w14:textId="77777777" w:rsidR="00666E87" w:rsidRPr="00666E87" w:rsidRDefault="00666E87" w:rsidP="0066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C50F0D" w14:textId="77777777" w:rsidR="00666E87" w:rsidRPr="00666E87" w:rsidRDefault="00666E87" w:rsidP="0066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6E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11DF493B" w14:textId="77777777" w:rsidR="00666E87" w:rsidRPr="00666E87" w:rsidRDefault="00666E87" w:rsidP="0066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6E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09184D" w14:textId="77777777" w:rsidR="00666E87" w:rsidRPr="00666E87" w:rsidRDefault="00666E87" w:rsidP="0066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>hanoy</w:t>
      </w:r>
      <w:proofErr w:type="spellEnd"/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start, end, buff);</w:t>
      </w:r>
    </w:p>
    <w:p w14:paraId="7DF620D4" w14:textId="77777777" w:rsidR="00666E87" w:rsidRPr="00666E87" w:rsidRDefault="00666E87" w:rsidP="0066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start &lt;&lt; </w:t>
      </w:r>
      <w:r w:rsidRPr="00666E87">
        <w:rPr>
          <w:rFonts w:ascii="Cascadia Mono" w:hAnsi="Cascadia Mono" w:cs="Cascadia Mono"/>
          <w:color w:val="A31515"/>
          <w:sz w:val="19"/>
          <w:szCs w:val="19"/>
          <w:lang w:val="en-US"/>
        </w:rPr>
        <w:t>" -- &gt; "</w:t>
      </w:r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 &lt;&lt; </w:t>
      </w:r>
      <w:proofErr w:type="spellStart"/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566391" w14:textId="77777777" w:rsidR="00666E87" w:rsidRPr="00666E87" w:rsidRDefault="00666E87" w:rsidP="0066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>hanoy</w:t>
      </w:r>
      <w:proofErr w:type="spellEnd"/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buff, start, end);</w:t>
      </w:r>
    </w:p>
    <w:p w14:paraId="1B36A9F0" w14:textId="77777777" w:rsidR="00666E87" w:rsidRPr="00666E87" w:rsidRDefault="00666E87" w:rsidP="0066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6E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22241F" w14:textId="77777777" w:rsidR="00666E87" w:rsidRPr="00666E87" w:rsidRDefault="00666E87" w:rsidP="0066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D07B21" w14:textId="77777777" w:rsidR="00666E87" w:rsidRPr="00666E87" w:rsidRDefault="00666E87" w:rsidP="0066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E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104780" w14:textId="77777777" w:rsidR="00666E87" w:rsidRPr="00666E87" w:rsidRDefault="00666E87" w:rsidP="0066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93E146" w14:textId="77777777" w:rsidR="00666E87" w:rsidRPr="00666E87" w:rsidRDefault="00666E87" w:rsidP="0066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>hanoy</w:t>
      </w:r>
      <w:proofErr w:type="spellEnd"/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>3, 1, 2, 3);</w:t>
      </w:r>
    </w:p>
    <w:p w14:paraId="47362A39" w14:textId="77777777" w:rsidR="00666E87" w:rsidRPr="00666E87" w:rsidRDefault="00666E87" w:rsidP="0066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FEA6DA" w14:textId="77777777" w:rsidR="00666E87" w:rsidRDefault="00666E87" w:rsidP="00666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6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5337062" w14:textId="3148545C" w:rsidR="00666E87" w:rsidRDefault="00666E87" w:rsidP="00666E8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AC9C60" w14:textId="77777777" w:rsidR="00666E87" w:rsidRDefault="00666E87" w:rsidP="00666E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D91D25" w14:textId="5D7D0230" w:rsidR="00666E87" w:rsidRDefault="00666E87" w:rsidP="00666E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734D6D0" wp14:editId="179580DB">
            <wp:extent cx="5940425" cy="334137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C0DC" w14:textId="489CD9D8" w:rsidR="00666E87" w:rsidRDefault="00666E87" w:rsidP="00666E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45E06DD" w14:textId="33A74D69" w:rsidR="00666E87" w:rsidRPr="00666E87" w:rsidRDefault="00666E87" w:rsidP="00666E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3 алгоритма отработали как надо.</w:t>
      </w:r>
    </w:p>
    <w:p w14:paraId="1FBB5046" w14:textId="77777777" w:rsidR="00666E87" w:rsidRPr="00633DCB" w:rsidRDefault="00666E87" w:rsidP="00633DCB"/>
    <w:sectPr w:rsidR="00666E87" w:rsidRPr="00633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F8B"/>
    <w:multiLevelType w:val="hybridMultilevel"/>
    <w:tmpl w:val="A1BE7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67D6B"/>
    <w:multiLevelType w:val="hybridMultilevel"/>
    <w:tmpl w:val="A1BE7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31B4E"/>
    <w:multiLevelType w:val="hybridMultilevel"/>
    <w:tmpl w:val="A1BE7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F3"/>
    <w:rsid w:val="00092114"/>
    <w:rsid w:val="005451F3"/>
    <w:rsid w:val="005C0AC8"/>
    <w:rsid w:val="00633DCB"/>
    <w:rsid w:val="00666E87"/>
    <w:rsid w:val="00AF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9413C"/>
  <w15:chartTrackingRefBased/>
  <w15:docId w15:val="{3DC9FF9C-57C8-4697-ACD8-B33A66C2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11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C0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Мокрушин</dc:creator>
  <cp:keywords/>
  <dc:description/>
  <cp:lastModifiedBy>Кира Мокрушин</cp:lastModifiedBy>
  <cp:revision>2</cp:revision>
  <dcterms:created xsi:type="dcterms:W3CDTF">2024-02-12T15:05:00Z</dcterms:created>
  <dcterms:modified xsi:type="dcterms:W3CDTF">2024-02-12T15:43:00Z</dcterms:modified>
</cp:coreProperties>
</file>