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A466" w14:textId="77777777" w:rsidR="00C914C1" w:rsidRDefault="00C914C1" w:rsidP="00C914C1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4069B073" w14:textId="77777777" w:rsidR="00C914C1" w:rsidRDefault="00C914C1" w:rsidP="00C914C1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ПНИПУ</w:t>
      </w:r>
    </w:p>
    <w:p w14:paraId="31A30BFD" w14:textId="77777777" w:rsidR="00C914C1" w:rsidRDefault="00C914C1" w:rsidP="00C914C1">
      <w:pPr>
        <w:pStyle w:val="NormalWeb"/>
        <w:jc w:val="center"/>
        <w:rPr>
          <w:color w:val="000000"/>
          <w:sz w:val="28"/>
          <w:szCs w:val="28"/>
        </w:rPr>
      </w:pPr>
    </w:p>
    <w:p w14:paraId="570FA514" w14:textId="77777777" w:rsidR="00C914C1" w:rsidRDefault="00C914C1" w:rsidP="00C914C1">
      <w:pPr>
        <w:pStyle w:val="NormalWeb"/>
        <w:jc w:val="center"/>
        <w:rPr>
          <w:color w:val="000000"/>
          <w:sz w:val="28"/>
          <w:szCs w:val="28"/>
        </w:rPr>
      </w:pPr>
    </w:p>
    <w:p w14:paraId="0E3CC4A3" w14:textId="77777777" w:rsidR="00C914C1" w:rsidRDefault="00C914C1" w:rsidP="00C914C1">
      <w:pPr>
        <w:pStyle w:val="NormalWeb"/>
        <w:jc w:val="center"/>
        <w:rPr>
          <w:color w:val="000000"/>
          <w:sz w:val="28"/>
          <w:szCs w:val="28"/>
        </w:rPr>
      </w:pPr>
    </w:p>
    <w:p w14:paraId="4C5068EC" w14:textId="77777777" w:rsidR="00C914C1" w:rsidRDefault="00C914C1" w:rsidP="00C914C1">
      <w:pPr>
        <w:pStyle w:val="NormalWeb"/>
        <w:jc w:val="center"/>
        <w:rPr>
          <w:color w:val="000000"/>
          <w:sz w:val="28"/>
          <w:szCs w:val="28"/>
        </w:rPr>
      </w:pPr>
    </w:p>
    <w:p w14:paraId="43D5F90E" w14:textId="77777777" w:rsidR="00C914C1" w:rsidRDefault="00C914C1" w:rsidP="00C914C1">
      <w:pPr>
        <w:pStyle w:val="NormalWeb"/>
        <w:jc w:val="center"/>
        <w:rPr>
          <w:color w:val="000000"/>
          <w:sz w:val="28"/>
          <w:szCs w:val="28"/>
        </w:rPr>
      </w:pPr>
    </w:p>
    <w:p w14:paraId="02C06754" w14:textId="5463132A" w:rsidR="00C914C1" w:rsidRPr="00C914C1" w:rsidRDefault="00C914C1" w:rsidP="00C914C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bCs/>
          <w:color w:val="000000"/>
          <w:sz w:val="32"/>
          <w:szCs w:val="32"/>
        </w:rPr>
        <w:t>Лабораторная работа №10</w:t>
      </w:r>
      <w:r>
        <w:rPr>
          <w:bCs/>
          <w:color w:val="000000"/>
          <w:sz w:val="32"/>
          <w:szCs w:val="32"/>
        </w:rPr>
        <w:br/>
      </w:r>
      <w:r w:rsidRPr="00C914C1">
        <w:rPr>
          <w:bCs/>
          <w:color w:val="000000"/>
          <w:sz w:val="32"/>
          <w:szCs w:val="32"/>
        </w:rPr>
        <w:t>«</w:t>
      </w:r>
      <w:r w:rsidRPr="00C914C1">
        <w:rPr>
          <w:rFonts w:ascii="Times New Roman" w:eastAsia="Times New Roman" w:hAnsi="Times New Roman" w:cs="Times New Roman"/>
          <w:sz w:val="32"/>
          <w:szCs w:val="32"/>
          <w:lang w:eastAsia="ru-RU"/>
        </w:rPr>
        <w:t>Информационные динамические структуры</w:t>
      </w:r>
      <w:r w:rsidRPr="00C914C1">
        <w:rPr>
          <w:bCs/>
          <w:color w:val="000000"/>
          <w:sz w:val="32"/>
          <w:szCs w:val="32"/>
        </w:rPr>
        <w:t>»</w:t>
      </w:r>
    </w:p>
    <w:p w14:paraId="2A48C1CE" w14:textId="77777777" w:rsidR="00C914C1" w:rsidRDefault="00C914C1" w:rsidP="00C914C1">
      <w:pPr>
        <w:pStyle w:val="NormalWeb"/>
        <w:jc w:val="center"/>
        <w:rPr>
          <w:b/>
          <w:color w:val="000000"/>
          <w:sz w:val="28"/>
          <w:szCs w:val="28"/>
        </w:rPr>
      </w:pPr>
    </w:p>
    <w:p w14:paraId="443FCFD5" w14:textId="77777777" w:rsidR="00C914C1" w:rsidRDefault="00C914C1" w:rsidP="00C914C1">
      <w:pPr>
        <w:pStyle w:val="NormalWeb"/>
        <w:jc w:val="center"/>
        <w:rPr>
          <w:b/>
          <w:color w:val="000000"/>
          <w:sz w:val="28"/>
          <w:szCs w:val="28"/>
        </w:rPr>
      </w:pPr>
    </w:p>
    <w:p w14:paraId="5F15009C" w14:textId="77777777" w:rsidR="00C914C1" w:rsidRDefault="00C914C1" w:rsidP="00C914C1">
      <w:pPr>
        <w:pStyle w:val="NormalWeb"/>
        <w:jc w:val="right"/>
        <w:rPr>
          <w:color w:val="000000"/>
          <w:sz w:val="28"/>
          <w:szCs w:val="28"/>
        </w:rPr>
      </w:pPr>
    </w:p>
    <w:p w14:paraId="43C53F88" w14:textId="77777777" w:rsidR="00C914C1" w:rsidRDefault="00C914C1" w:rsidP="00C914C1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  <w:r>
        <w:rPr>
          <w:color w:val="000000"/>
          <w:sz w:val="28"/>
          <w:szCs w:val="28"/>
        </w:rPr>
        <w:br/>
        <w:t xml:space="preserve">студент группы РИС-23-1б </w:t>
      </w:r>
      <w:r>
        <w:rPr>
          <w:color w:val="000000"/>
          <w:sz w:val="28"/>
          <w:szCs w:val="28"/>
        </w:rPr>
        <w:br/>
        <w:t xml:space="preserve">Мокрушин Никита Дмитриевич </w:t>
      </w:r>
    </w:p>
    <w:p w14:paraId="01231C9A" w14:textId="77777777" w:rsidR="00C914C1" w:rsidRDefault="00C914C1" w:rsidP="00C914C1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Проверила: </w:t>
      </w:r>
      <w:r>
        <w:rPr>
          <w:color w:val="000000"/>
          <w:sz w:val="28"/>
          <w:szCs w:val="28"/>
        </w:rPr>
        <w:br/>
        <w:t xml:space="preserve">доцент кафедры ИТАС </w:t>
      </w:r>
      <w:r>
        <w:rPr>
          <w:color w:val="000000"/>
          <w:sz w:val="28"/>
          <w:szCs w:val="28"/>
        </w:rPr>
        <w:br/>
        <w:t>О.А. Полякова</w:t>
      </w:r>
    </w:p>
    <w:p w14:paraId="3B0CEB68" w14:textId="77777777" w:rsidR="00C914C1" w:rsidRDefault="00C914C1" w:rsidP="00C914C1">
      <w:pPr>
        <w:pStyle w:val="NormalWeb"/>
        <w:jc w:val="right"/>
        <w:rPr>
          <w:color w:val="000000"/>
          <w:sz w:val="28"/>
          <w:szCs w:val="28"/>
        </w:rPr>
      </w:pPr>
    </w:p>
    <w:p w14:paraId="79AFB5BE" w14:textId="77777777" w:rsidR="00C914C1" w:rsidRDefault="00C914C1" w:rsidP="00C914C1">
      <w:pPr>
        <w:spacing w:line="240" w:lineRule="auto"/>
        <w:jc w:val="center"/>
        <w:rPr>
          <w:sz w:val="28"/>
          <w:szCs w:val="28"/>
        </w:rPr>
      </w:pPr>
    </w:p>
    <w:p w14:paraId="64DC31D5" w14:textId="77777777" w:rsidR="00C914C1" w:rsidRDefault="00C914C1" w:rsidP="00C914C1">
      <w:pPr>
        <w:spacing w:line="240" w:lineRule="auto"/>
        <w:jc w:val="center"/>
        <w:rPr>
          <w:sz w:val="28"/>
          <w:szCs w:val="28"/>
        </w:rPr>
      </w:pPr>
    </w:p>
    <w:p w14:paraId="6E70A34D" w14:textId="77777777" w:rsidR="00C914C1" w:rsidRDefault="00C914C1" w:rsidP="00C914C1">
      <w:pPr>
        <w:spacing w:line="240" w:lineRule="auto"/>
        <w:jc w:val="center"/>
        <w:rPr>
          <w:sz w:val="28"/>
          <w:szCs w:val="28"/>
        </w:rPr>
      </w:pPr>
    </w:p>
    <w:p w14:paraId="7235A287" w14:textId="77777777" w:rsidR="00C914C1" w:rsidRDefault="00C914C1" w:rsidP="00C914C1">
      <w:pPr>
        <w:spacing w:line="240" w:lineRule="auto"/>
        <w:jc w:val="center"/>
        <w:rPr>
          <w:sz w:val="28"/>
          <w:szCs w:val="28"/>
        </w:rPr>
      </w:pPr>
    </w:p>
    <w:p w14:paraId="0EA90211" w14:textId="77777777" w:rsidR="00C914C1" w:rsidRDefault="00C914C1" w:rsidP="00C914C1">
      <w:pPr>
        <w:spacing w:line="240" w:lineRule="auto"/>
        <w:jc w:val="center"/>
        <w:rPr>
          <w:sz w:val="28"/>
          <w:szCs w:val="28"/>
        </w:rPr>
      </w:pPr>
    </w:p>
    <w:p w14:paraId="04C104BF" w14:textId="77777777" w:rsidR="00C914C1" w:rsidRDefault="00C914C1" w:rsidP="00C914C1">
      <w:pPr>
        <w:spacing w:line="240" w:lineRule="auto"/>
        <w:jc w:val="center"/>
        <w:rPr>
          <w:sz w:val="28"/>
          <w:szCs w:val="28"/>
        </w:rPr>
      </w:pPr>
    </w:p>
    <w:p w14:paraId="7BDFBA32" w14:textId="77777777" w:rsidR="00C914C1" w:rsidRDefault="00C914C1" w:rsidP="00C914C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2024 г.</w:t>
      </w:r>
    </w:p>
    <w:p w14:paraId="766E4BE3" w14:textId="77777777" w:rsidR="00C914C1" w:rsidRDefault="00C914C1" w:rsidP="00C914C1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задачи:</w:t>
      </w:r>
      <w:r>
        <w:t xml:space="preserve"> </w:t>
      </w:r>
    </w:p>
    <w:p w14:paraId="00622E3E" w14:textId="2BB51938" w:rsidR="00C914C1" w:rsidRDefault="00C914C1" w:rsidP="00C914C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вар</w:t>
      </w:r>
    </w:p>
    <w:p w14:paraId="3A9F1E8F" w14:textId="433ADF8B" w:rsidR="00C914C1" w:rsidRPr="00C914C1" w:rsidRDefault="00C914C1" w:rsidP="00C91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 w:rsidRPr="00C914C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 в линейном списке содержат ключевое поле типа</w:t>
      </w:r>
    </w:p>
    <w:p w14:paraId="0564330A" w14:textId="77777777" w:rsidR="00C914C1" w:rsidRPr="00C914C1" w:rsidRDefault="00C914C1" w:rsidP="00C914C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914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*char(строка символов). Сформировать </w:t>
      </w: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двунаправленный</w:t>
      </w:r>
    </w:p>
    <w:p w14:paraId="7006A700" w14:textId="77777777" w:rsidR="00C914C1" w:rsidRPr="00C914C1" w:rsidRDefault="00C914C1" w:rsidP="00C91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список.</w:t>
      </w:r>
      <w:r w:rsidRPr="00C914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Удалить элемент с заданным ключом. Добавить К</w:t>
      </w:r>
    </w:p>
    <w:p w14:paraId="4A4196D2" w14:textId="449EADAA" w:rsidR="00C914C1" w:rsidRDefault="00C914C1" w:rsidP="00C91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14C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элементов в конец списка.</w:t>
      </w:r>
    </w:p>
    <w:p w14:paraId="16792841" w14:textId="3794F370" w:rsidR="00C914C1" w:rsidRDefault="00C914C1" w:rsidP="00C91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 Однонаправленный список</w:t>
      </w:r>
    </w:p>
    <w:p w14:paraId="684BE268" w14:textId="7F8EAD6C" w:rsidR="00C914C1" w:rsidRDefault="00C914C1" w:rsidP="00C91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 Стек</w:t>
      </w:r>
    </w:p>
    <w:p w14:paraId="1F9FF2A3" w14:textId="47EF6C9A" w:rsidR="00C914C1" w:rsidRPr="00C914C1" w:rsidRDefault="00C914C1" w:rsidP="00C914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4) Очередь</w:t>
      </w:r>
    </w:p>
    <w:p w14:paraId="25EC043A" w14:textId="77777777" w:rsidR="00C914C1" w:rsidRDefault="00C914C1" w:rsidP="00C914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6DE71C" w14:textId="78BF9ED0" w:rsidR="00C914C1" w:rsidRPr="00C914C1" w:rsidRDefault="00C914C1" w:rsidP="00C914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</w:t>
      </w: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вунаправленный</w:t>
      </w:r>
    </w:p>
    <w:p w14:paraId="6A6AF624" w14:textId="6947F4E9" w:rsidR="00C914C1" w:rsidRDefault="00C914C1" w:rsidP="00C914C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список.</w:t>
      </w:r>
    </w:p>
    <w:p w14:paraId="2471B173" w14:textId="129E487B" w:rsidR="00C914C1" w:rsidRDefault="00C914C1" w:rsidP="00C914C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Анализ задачи</w:t>
      </w: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D4F61D6" w14:textId="74CFA331" w:rsidR="00C914C1" w:rsidRPr="00C914C1" w:rsidRDefault="00C914C1" w:rsidP="00C914C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структуру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C914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</w:p>
    <w:p w14:paraId="5CB48C74" w14:textId="538BBE23" w:rsidR="00C914C1" w:rsidRPr="00694809" w:rsidRDefault="00C914C1" w:rsidP="00C914C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списками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deletekey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add_node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print_list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list_filesave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list_fileread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list_del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30A2F6A" w14:textId="32DC639C" w:rsidR="00694809" w:rsidRPr="00694809" w:rsidRDefault="00694809" w:rsidP="00C914C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созданные методы, работаем со списками по заданию</w:t>
      </w:r>
    </w:p>
    <w:p w14:paraId="10B6F585" w14:textId="77777777" w:rsidR="00C914C1" w:rsidRDefault="00C914C1" w:rsidP="00C914C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Блок-схема:</w:t>
      </w:r>
    </w:p>
    <w:p w14:paraId="55F5A69D" w14:textId="2ED97329" w:rsidR="00C914C1" w:rsidRDefault="00C914C1" w:rsidP="00C914C1"/>
    <w:p w14:paraId="4C05B0D2" w14:textId="6723BD90" w:rsidR="00C914C1" w:rsidRPr="00C914C1" w:rsidRDefault="00C914C1" w:rsidP="00C914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на языке с++</w:t>
      </w:r>
      <w:r w:rsidRPr="00C914C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220CE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056ED0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1D065A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2D8D3B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40079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A6F6D4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0AD6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</w:p>
    <w:p w14:paraId="1DC8925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A2283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key =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11EE547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2B752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3A592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67AC39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AD9DC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</w:p>
    <w:p w14:paraId="458B41F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A6FB7E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head_node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EE810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tail_node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D8527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0;</w:t>
      </w:r>
    </w:p>
    <w:p w14:paraId="47E07B2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9E1F59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977AF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deletekey(</w:t>
      </w:r>
      <w:proofErr w:type="gramEnd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key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546EA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424F2B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80940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7BC7F5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Лист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D93B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C93B1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EC7FC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EEC58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(*(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-&gt;key) !=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key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71D2DA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6D368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D1071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309225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76630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C1E91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такого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ключа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7361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833FC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31FE2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EFB74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56A62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305F1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BBB43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FC8B4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78D81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0709B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0D0BD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8B5CD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749C9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A7039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41E2C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A55F6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E49E95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891F79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892446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remove_node;</w:t>
      </w:r>
    </w:p>
    <w:p w14:paraId="27415790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.size--; </w:t>
      </w:r>
      <w:r>
        <w:rPr>
          <w:rFonts w:ascii="Cascadia Mono" w:hAnsi="Cascadia Mono" w:cs="Cascadia Mono"/>
          <w:color w:val="008000"/>
          <w:sz w:val="19"/>
          <w:szCs w:val="19"/>
        </w:rPr>
        <w:t>// Уменьшаем размер списка после удаления элемента</w:t>
      </w:r>
    </w:p>
    <w:p w14:paraId="10C909C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87EDC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BAD69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C862F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8A337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6295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*(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-&gt;key) =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CD9E4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3E5E1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6AB7C3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C8C26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D7291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4FFCE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A5B71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E5F7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50940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4C5EF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|| 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0))</w:t>
      </w:r>
    </w:p>
    <w:p w14:paraId="32E3CBA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8096A3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3B921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5FA63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775DA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4F82F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600E4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</w:t>
      </w:r>
    </w:p>
    <w:p w14:paraId="53109DD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836E0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20321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2DB33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41BE5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2FFCA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6FB6AF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6643E56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from_tail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- 2 -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C40EB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76213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E5B39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from_tail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279BE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4956E1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AC915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counter !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517B0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EA422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F9380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++counter;</w:t>
      </w:r>
    </w:p>
    <w:p w14:paraId="5AE808B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A22A1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235B29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111E6F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6D722F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66551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counter !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from_tail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DC610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82159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8229F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++counter;</w:t>
      </w:r>
    </w:p>
    <w:p w14:paraId="60912E8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B3525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6B27F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E88CA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8309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1DEA5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new_node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B4471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178FB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F194B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E3B2A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list(</w:t>
      </w:r>
      <w:proofErr w:type="gramEnd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4ABAD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7EFA19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1676D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917C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71FDD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24050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Лист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2F62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9161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A27DB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BD1F1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5E476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E67EB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-&gt;key)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8A1E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86F55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7E610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"\b \b\b \b]"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5CDDE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BA902A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Удаление указателя current_node не нужно здесь</w:t>
      </w:r>
    </w:p>
    <w:p w14:paraId="27393E2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13108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filesave(</w:t>
      </w:r>
      <w:proofErr w:type="gramEnd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6EC0A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E1687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714DA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"list_filesave.dat"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BC26B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26967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675ED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AD9E5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-&gt;key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9FFDC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current_node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prev_node_ptr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D72EB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279BD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f.close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914E0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6B701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B7B41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fileread(</w:t>
      </w:r>
      <w:proofErr w:type="gramEnd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85984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C2E8F4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buffer_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char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213CD58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buffer_str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D800B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9F7B0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"list_savestate.dat"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0085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8C1BE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f.eof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C16B51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2E4D8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f,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buffer_str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6239B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buffer_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char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buffer_str</w:t>
      </w:r>
      <w:proofErr w:type="spellEnd"/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4E233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buffer_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A9ABC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2EDC7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add_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-1,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buffer_str</w:t>
      </w:r>
      <w:proofErr w:type="spellEnd"/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CD651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AB768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EFC16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f.close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DAB56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6EF4D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B462E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del(</w:t>
      </w:r>
      <w:proofErr w:type="gramEnd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422C1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A2BD8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4DED4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95E6E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C8522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D05B13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6D34D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C914C1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head_node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next_node_ptr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9036F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remove_node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99003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AAF69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C2847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6107B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12D8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EC633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A81B2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25F0D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1251"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95743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987BC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k;</w:t>
      </w:r>
    </w:p>
    <w:p w14:paraId="19D28A9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3D1BAD4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D26DC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C9687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B997E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Сколько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04C69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A42801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39D7D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1A1DE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n; ++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F94B95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D55CDC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583392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ch;</w:t>
      </w:r>
    </w:p>
    <w:p w14:paraId="7ABF4519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list,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CAC0D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552CE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print_list(list);</w:t>
      </w:r>
    </w:p>
    <w:p w14:paraId="0DA8A59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19E5352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удаления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34BB7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4709653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7D5276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numeric_limits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914C1">
        <w:rPr>
          <w:rFonts w:ascii="Cascadia Mono" w:hAnsi="Cascadia Mono" w:cs="Cascadia Mono"/>
          <w:color w:val="2B91AF"/>
          <w:sz w:val="19"/>
          <w:szCs w:val="19"/>
          <w:lang w:val="en-US"/>
        </w:rPr>
        <w:t>streamsize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&gt;::max(),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D1646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051CE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deletekey(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list,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32BC2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print_list(list);</w:t>
      </w:r>
    </w:p>
    <w:p w14:paraId="2C6A30F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E6328E" w14:textId="77777777" w:rsid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индекс и кол-во(К) элементов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2E207E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76A1505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95469C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294BA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914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k - 1; ++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D09D6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335F97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E728A1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, str);</w:t>
      </w:r>
    </w:p>
    <w:p w14:paraId="5F0E7D3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E72AFB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add_</w:t>
      </w:r>
      <w:proofErr w:type="gram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list,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68C44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3E1975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print_list(list);</w:t>
      </w:r>
    </w:p>
    <w:p w14:paraId="23634C30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6E872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Лист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созранен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430EF3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list_filesave(list);</w:t>
      </w:r>
    </w:p>
    <w:p w14:paraId="51A153D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list_del(list);</w:t>
      </w:r>
    </w:p>
    <w:p w14:paraId="35198D6F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print_list(list);</w:t>
      </w:r>
    </w:p>
    <w:p w14:paraId="3053B59D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B1D28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лист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выгружен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C914C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914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4A4832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list_fileread(list);</w:t>
      </w:r>
    </w:p>
    <w:p w14:paraId="0AC076A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print_list(list);</w:t>
      </w:r>
    </w:p>
    <w:p w14:paraId="14942834" w14:textId="77777777" w:rsidR="00C914C1" w:rsidRPr="00C914C1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D71654" w14:textId="77777777" w:rsidR="00C914C1" w:rsidRPr="00694809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list_del(list);</w:t>
      </w:r>
    </w:p>
    <w:p w14:paraId="60805A46" w14:textId="77777777" w:rsidR="00C914C1" w:rsidRPr="00694809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40D64" w14:textId="77777777" w:rsidR="00C914C1" w:rsidRPr="00694809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75286A1" w14:textId="77777777" w:rsidR="00C914C1" w:rsidRPr="00694809" w:rsidRDefault="00C914C1" w:rsidP="00C914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2C3D10" w14:textId="77777777" w:rsidR="00C914C1" w:rsidRDefault="00C914C1" w:rsidP="00C914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0B5820" w14:textId="77777777" w:rsidR="00694809" w:rsidRP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кода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11D768B" w14:textId="3DA956D8" w:rsidR="00B764D9" w:rsidRDefault="00694809">
      <w:pPr>
        <w:rPr>
          <w:lang w:val="en-US"/>
        </w:rPr>
      </w:pPr>
      <w:r>
        <w:rPr>
          <w:noProof/>
        </w:rPr>
        <w:drawing>
          <wp:inline distT="0" distB="0" distL="0" distR="0" wp14:anchorId="5F2C0097" wp14:editId="613B5E9B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A7BD" w14:textId="361CED61" w:rsid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ECB757D" w14:textId="40CEBC20" w:rsidR="00694809" w:rsidRDefault="00694809" w:rsidP="006948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работает как надо</w:t>
      </w:r>
    </w:p>
    <w:p w14:paraId="5613E0AE" w14:textId="77777777" w:rsidR="00694809" w:rsidRPr="00694809" w:rsidRDefault="00694809" w:rsidP="00694809">
      <w:pPr>
        <w:rPr>
          <w:rFonts w:ascii="Times New Roman" w:hAnsi="Times New Roman" w:cs="Times New Roman"/>
          <w:sz w:val="28"/>
          <w:szCs w:val="28"/>
        </w:rPr>
      </w:pPr>
    </w:p>
    <w:p w14:paraId="247583F2" w14:textId="4F84BD81" w:rsidR="00694809" w:rsidRDefault="00694809" w:rsidP="0069480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9480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Однонаправленный список</w:t>
      </w:r>
    </w:p>
    <w:p w14:paraId="20FBA673" w14:textId="77777777" w:rsidR="00694809" w:rsidRDefault="00694809" w:rsidP="006948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Анализ задачи</w:t>
      </w: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12D5407" w14:textId="77777777" w:rsidR="00694809" w:rsidRPr="00C914C1" w:rsidRDefault="00694809" w:rsidP="0069480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структуру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C914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</w:t>
      </w:r>
    </w:p>
    <w:p w14:paraId="72FD90F8" w14:textId="77777777" w:rsidR="00694809" w:rsidRPr="00694809" w:rsidRDefault="00694809" w:rsidP="0069480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списками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deletekey, add_node, print_list, list_filesave, list_fileread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914C1">
        <w:rPr>
          <w:rFonts w:ascii="Cascadia Mono" w:hAnsi="Cascadia Mono" w:cs="Cascadia Mono"/>
          <w:color w:val="000000"/>
          <w:sz w:val="19"/>
          <w:szCs w:val="19"/>
          <w:lang w:val="en-US"/>
        </w:rPr>
        <w:t>list_del</w:t>
      </w:r>
      <w:r w:rsidRPr="00C914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4AF60D3" w14:textId="77777777" w:rsidR="00694809" w:rsidRPr="00694809" w:rsidRDefault="00694809" w:rsidP="0069480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созданные методы, работаем со списками по заданию</w:t>
      </w:r>
    </w:p>
    <w:p w14:paraId="57223353" w14:textId="77777777" w:rsidR="00694809" w:rsidRDefault="00694809" w:rsidP="006948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Блок-схема:</w:t>
      </w:r>
    </w:p>
    <w:p w14:paraId="5617EB97" w14:textId="77777777" w:rsidR="00694809" w:rsidRDefault="00694809" w:rsidP="00694809"/>
    <w:p w14:paraId="467F6397" w14:textId="201C82C8" w:rsid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на языке с++</w:t>
      </w:r>
      <w:r w:rsidRPr="00C914C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96D073" w14:textId="6E54CE68" w:rsidR="00694809" w:rsidRP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DC777C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184A3F3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6816F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B46EB5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BF0CC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</w:p>
    <w:p w14:paraId="3E5ABDC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2E988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* key;</w:t>
      </w:r>
    </w:p>
    <w:p w14:paraId="289EB08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* next;</w:t>
      </w:r>
    </w:p>
    <w:p w14:paraId="6AE75FC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951E6E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13F9C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</w:p>
    <w:p w14:paraId="2761C9D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891DB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* head;</w:t>
      </w:r>
    </w:p>
    <w:p w14:paraId="4044C7F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* tail;</w:t>
      </w:r>
    </w:p>
    <w:p w14:paraId="29B7750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7E11F09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1471F7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8F70B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pop_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E353A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0CF23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B57CA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7AF2F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C8F78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CDD10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926E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B7383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32F4D2A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2128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02CDB84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238A1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51EF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pop_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33058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683DF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1F48B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83454E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A9773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4F236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EF5D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FB4DB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E1604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37C5A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A5AE0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A11CB4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B1793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83A21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F5E1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FAA37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next !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95D6B0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3FE0269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344A8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C5D0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28FD8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7092074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2EA26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18773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getAt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A2959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25140E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||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32EA1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64AE22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D2A05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5D65C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70E4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8B014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0;</w:t>
      </w:r>
    </w:p>
    <w:p w14:paraId="64BD9C3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= n)</w:t>
      </w:r>
    </w:p>
    <w:p w14:paraId="591FFC6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3B23856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5CC2069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n++;</w:t>
      </w:r>
    </w:p>
    <w:p w14:paraId="1A842CA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B1829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EBD41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9344C2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5A26D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90180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1F6F1B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||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A3578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A62181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43AEE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98DD3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6C051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getAt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690B0E7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(left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left-&gt;next;</w:t>
      </w:r>
    </w:p>
    <w:p w14:paraId="68374C1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6EEC2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66F0F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-&gt;key =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2];</w:t>
      </w:r>
    </w:p>
    <w:p w14:paraId="2637B25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key[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data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C16F5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key[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D8941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B57D5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961D5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DEF749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584EE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D78E1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C720B1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1FBD2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left-&gt;next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A7840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81406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1C32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right;</w:t>
      </w:r>
    </w:p>
    <w:p w14:paraId="0EF7D3F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(right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8C1BD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E15419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28EC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BAB6BD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4D5E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39E944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AB125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EBE72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key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0EAE1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3863F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||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5FF7D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B499C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7D100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DC01F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43D6B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4290111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ECF34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pop_front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3CD22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576F0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94B03E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E0D29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getAt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index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74FC9EE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left-&gt;next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6839B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7BE86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8F314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62285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B175C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left-&gt;next;</w:t>
      </w:r>
    </w:p>
    <w:p w14:paraId="49FF4E2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left-&gt;next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6265C3E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191BF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F5251D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left;</w:t>
      </w:r>
    </w:p>
    <w:p w14:paraId="741A2B5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FCEBE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F3450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66ACE3C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AB444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6627D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list(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14103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BFF4F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25646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8A620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DF2B1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85D47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Лист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33FC3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60C6C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B62AC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945C3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A2020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73540F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key[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9AC2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1B1D3F8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C1A500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"\b \b\b \b]"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7D8C77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827C3B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E4DCD1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39F821A8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2FFAE0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setlocale(0,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B8633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1251"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C2973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30AE7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5CA0F02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2528FC2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, 0 };</w:t>
      </w:r>
    </w:p>
    <w:p w14:paraId="305D452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53371E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A5078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F904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Сколько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EDD3E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AE6E09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++i)</w:t>
      </w:r>
    </w:p>
    <w:p w14:paraId="1641F591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767BD0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78C6FD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ch;</w:t>
      </w:r>
    </w:p>
    <w:p w14:paraId="3376851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list,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DCB180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9255CB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print_list(list);</w:t>
      </w:r>
    </w:p>
    <w:p w14:paraId="65F1FB80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4A4488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индекс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33CAF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0FED42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key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list, n);</w:t>
      </w:r>
    </w:p>
    <w:p w14:paraId="7B1DB541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print_list(list);</w:t>
      </w:r>
    </w:p>
    <w:p w14:paraId="3DBF7DC4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48AB7B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индекс и кол-во(К) элементов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E7815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385B04B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D1775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DD072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k - 1; ++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68FB6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815EC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1DF99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, str);</w:t>
      </w:r>
    </w:p>
    <w:p w14:paraId="42FE0FD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B39FF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add_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node(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list,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0C0120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93E5EB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print_list(list);</w:t>
      </w:r>
    </w:p>
    <w:p w14:paraId="28E8322D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D9BEF6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29C98A7" w14:textId="327FE2AC" w:rsidR="00694809" w:rsidRPr="00C914C1" w:rsidRDefault="00694809" w:rsidP="00694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E4EDB0" w14:textId="77777777" w:rsid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6CC461" w14:textId="6F27AB56" w:rsidR="00694809" w:rsidRP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кода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1B6B6C7" w14:textId="21BCA776" w:rsidR="00694809" w:rsidRDefault="00694809" w:rsidP="00694809">
      <w:pPr>
        <w:rPr>
          <w:lang w:val="en-US"/>
        </w:rPr>
      </w:pPr>
      <w:r>
        <w:rPr>
          <w:noProof/>
        </w:rPr>
        <w:drawing>
          <wp:inline distT="0" distB="0" distL="0" distR="0" wp14:anchorId="5D712F95" wp14:editId="521F132C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953B" w14:textId="77777777" w:rsidR="00694809" w:rsidRP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6948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FFE754" w14:textId="109E8AB5" w:rsidR="00694809" w:rsidRDefault="00694809" w:rsidP="006948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работает как надо</w:t>
      </w:r>
    </w:p>
    <w:p w14:paraId="34908CDB" w14:textId="77777777" w:rsidR="00694809" w:rsidRDefault="00694809" w:rsidP="006948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4809">
        <w:rPr>
          <w:rFonts w:ascii="Times New Roman" w:hAnsi="Times New Roman" w:cs="Times New Roman"/>
          <w:b/>
          <w:bCs/>
          <w:sz w:val="28"/>
          <w:szCs w:val="28"/>
        </w:rPr>
        <w:t>Стеки</w:t>
      </w:r>
    </w:p>
    <w:p w14:paraId="56F0C361" w14:textId="2045E5E0" w:rsidR="00694809" w:rsidRP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Анализ задачи</w:t>
      </w: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6D844085" w14:textId="54AEF614" w:rsidR="00694809" w:rsidRPr="00C914C1" w:rsidRDefault="00694809" w:rsidP="0069480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структуру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Stack</w:t>
      </w:r>
    </w:p>
    <w:p w14:paraId="05AC17D2" w14:textId="6D2EFDF1" w:rsidR="00694809" w:rsidRPr="00694809" w:rsidRDefault="00694809" w:rsidP="0069480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Pr="006948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948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6948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Pr="006948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r w:rsidRPr="006948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списками</w:t>
      </w:r>
      <w:r w:rsidRPr="0069480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made</w:t>
      </w:r>
      <w:r w:rsidRPr="00694809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r w:rsidRPr="0069480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print</w:t>
      </w:r>
      <w:r w:rsidRPr="00694809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pop</w:t>
      </w:r>
      <w:r w:rsidRPr="0069480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61A7D2D" w14:textId="0DF0B34A" w:rsidR="00694809" w:rsidRPr="00694809" w:rsidRDefault="00694809" w:rsidP="0069480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Используя созданные методы, работаем со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стеком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заданию</w:t>
      </w:r>
    </w:p>
    <w:p w14:paraId="3140EF6E" w14:textId="48DF1B45" w:rsidR="00694809" w:rsidRDefault="00694809" w:rsidP="006948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Блок-схема:</w:t>
      </w:r>
      <w:r w:rsidRPr="00694809">
        <w:rPr>
          <w:noProof/>
        </w:rPr>
        <w:t xml:space="preserve"> </w:t>
      </w:r>
    </w:p>
    <w:p w14:paraId="232E1EC3" w14:textId="08E61C92" w:rsidR="00694809" w:rsidRDefault="00694809" w:rsidP="00694809">
      <w:pPr>
        <w:tabs>
          <w:tab w:val="left" w:pos="6828"/>
        </w:tabs>
      </w:pPr>
      <w:r w:rsidRPr="00694809">
        <w:rPr>
          <w:noProof/>
        </w:rPr>
        <w:t xml:space="preserve">  </w:t>
      </w:r>
      <w:r w:rsidR="001134A8" w:rsidRPr="001134A8">
        <w:rPr>
          <w:noProof/>
        </w:rPr>
        <w:t xml:space="preserve"> </w:t>
      </w:r>
      <w:r w:rsidR="001134A8">
        <w:rPr>
          <w:noProof/>
        </w:rPr>
        <w:drawing>
          <wp:inline distT="0" distB="0" distL="0" distR="0" wp14:anchorId="7FF35B09" wp14:editId="60B5B759">
            <wp:extent cx="1036320" cy="1842770"/>
            <wp:effectExtent l="0" t="0" r="0" b="508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636" cy="188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134A8">
        <w:rPr>
          <w:noProof/>
        </w:rPr>
        <w:drawing>
          <wp:inline distT="0" distB="0" distL="0" distR="0" wp14:anchorId="10D5C4CF" wp14:editId="0F38942D">
            <wp:extent cx="960855" cy="1706880"/>
            <wp:effectExtent l="0" t="0" r="0" b="762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67" cy="176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134A8">
        <w:rPr>
          <w:noProof/>
        </w:rPr>
        <w:drawing>
          <wp:inline distT="0" distB="0" distL="0" distR="0" wp14:anchorId="6DAE0D45" wp14:editId="4170203D">
            <wp:extent cx="784860" cy="1984217"/>
            <wp:effectExtent l="0" t="0" r="0" b="0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27" cy="202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134A8">
        <w:rPr>
          <w:noProof/>
        </w:rPr>
        <w:drawing>
          <wp:inline distT="0" distB="0" distL="0" distR="0" wp14:anchorId="6102349C" wp14:editId="2CA92CE6">
            <wp:extent cx="764514" cy="2225040"/>
            <wp:effectExtent l="0" t="0" r="0" b="381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4" cy="228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134A8">
        <w:rPr>
          <w:noProof/>
        </w:rPr>
        <w:drawing>
          <wp:inline distT="0" distB="0" distL="0" distR="0" wp14:anchorId="7EE2AFF4" wp14:editId="59851634">
            <wp:extent cx="757138" cy="830580"/>
            <wp:effectExtent l="0" t="0" r="5080" b="762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17" cy="83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1134A8" w:rsidRPr="001134A8">
        <w:rPr>
          <w:noProof/>
        </w:rPr>
        <w:t xml:space="preserve">        </w:t>
      </w:r>
      <w:r w:rsidR="001134A8">
        <w:rPr>
          <w:noProof/>
        </w:rPr>
        <w:drawing>
          <wp:inline distT="0" distB="0" distL="0" distR="0" wp14:anchorId="0A5FA67E" wp14:editId="4731FC06">
            <wp:extent cx="613685" cy="1257300"/>
            <wp:effectExtent l="0" t="0" r="0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4" cy="126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134A8">
        <w:rPr>
          <w:noProof/>
        </w:rPr>
        <w:drawing>
          <wp:inline distT="0" distB="0" distL="0" distR="0" wp14:anchorId="42E4D4BB" wp14:editId="28BA1063">
            <wp:extent cx="495300" cy="1299092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5" cy="131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5EE37A" w14:textId="77777777" w:rsid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на языке с++</w:t>
      </w:r>
      <w:r w:rsidRPr="00C914C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D68A5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086FD3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5ADAC6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BBE1C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2756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0EDC00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14:paraId="7BED032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9E6F2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F1B9E7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9AE68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made_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E8B158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78C583E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4C62270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80505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9641A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1012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top = </w:t>
      </w:r>
      <w:r w:rsidRPr="006948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750C9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* p;</w:t>
      </w:r>
    </w:p>
    <w:p w14:paraId="65706F7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25702E8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B68B4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p-&gt;data = a;</w:t>
      </w:r>
    </w:p>
    <w:p w14:paraId="050AC5A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p-&gt;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480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4DE98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p;</w:t>
      </w:r>
    </w:p>
    <w:p w14:paraId="0D054AB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F104AC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 =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11E7F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7CFD04F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h-&gt;data = a;</w:t>
      </w:r>
    </w:p>
    <w:p w14:paraId="11B4327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h-&gt;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top;</w:t>
      </w:r>
    </w:p>
    <w:p w14:paraId="4901356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top = h;</w:t>
      </w:r>
    </w:p>
    <w:p w14:paraId="4E69B9E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0CDF4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top;</w:t>
      </w:r>
    </w:p>
    <w:p w14:paraId="0DDF82C3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2A83AF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EC1F6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val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F7D994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 =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EBB2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p-&gt;data = </w:t>
      </w:r>
      <w:proofErr w:type="spellStart"/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val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0E5FA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p-&gt;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790C2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4C0F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3FA7F9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p;</w:t>
      </w:r>
    </w:p>
    <w:p w14:paraId="0BFCC95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C535D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7AF897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current =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3A818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(current-&gt;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387572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 = current-&gt;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2767D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C7291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current-&gt;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p;</w:t>
      </w:r>
    </w:p>
    <w:p w14:paraId="0780924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9753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93296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A9485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49E4B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D8EF0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stack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F573E4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FE10D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D93ED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4D323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68C864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 =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930C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A054D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 !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8E2EE0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p-&gt;data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D2788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 = p-&gt;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67BCA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CF6B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5165D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CBC5B5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08227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E381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*&amp;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25AD1E7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13354F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cerr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"Стек пуст, невозможно выполнить операцию pop."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4EB37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469C44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EE5A89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821C3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 =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818F5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p-&gt;data;</w:t>
      </w:r>
    </w:p>
    <w:p w14:paraId="6A651E9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4809">
        <w:rPr>
          <w:rFonts w:ascii="Cascadia Mono" w:hAnsi="Cascadia Mono" w:cs="Cascadia Mono"/>
          <w:color w:val="808080"/>
          <w:sz w:val="19"/>
          <w:szCs w:val="19"/>
          <w:lang w:val="en-US"/>
        </w:rPr>
        <w:t>top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53C88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5D416B1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14:paraId="31B62F1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39681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5BE37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E316E1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5A6FB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1251"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7C416D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E6E829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"кол-во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654695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6B51AC3A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14:paraId="37490EB4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8C5DCF2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элементы стека: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B9E35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made_stack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14:paraId="5B52652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print_stack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FE808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78947C59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7357F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2B02BCC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2310151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st2 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649E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7B4D28D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pop(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255DE1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t !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= b) {</w:t>
      </w:r>
    </w:p>
    <w:p w14:paraId="668F788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st2, t);</w:t>
      </w:r>
    </w:p>
    <w:p w14:paraId="29107DB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B3635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4F6F19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k++;</w:t>
      </w:r>
    </w:p>
    <w:p w14:paraId="609F511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F80A9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BB5E7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 = n - k;</w:t>
      </w:r>
    </w:p>
    <w:p w14:paraId="472478C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2 !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D3AAAA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pop(st2);</w:t>
      </w:r>
    </w:p>
    <w:p w14:paraId="2EB0ED1B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spellStart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, t);</w:t>
      </w:r>
    </w:p>
    <w:p w14:paraId="5484FFFF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5DB5A7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"Стек после изменений: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0E7D3D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print_stack(st);</w:t>
      </w:r>
    </w:p>
    <w:p w14:paraId="49E7887E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k = 0;</w:t>
      </w:r>
    </w:p>
    <w:p w14:paraId="526C22DD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825101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k;</w:t>
      </w:r>
    </w:p>
    <w:p w14:paraId="376A493D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= 0;</w:t>
      </w:r>
    </w:p>
    <w:p w14:paraId="038873A5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номер элемента, перед которым добавляют элементы: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C92330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53579C49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 - s + 1;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3139108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pop(st2);</w:t>
      </w:r>
    </w:p>
    <w:p w14:paraId="00AFCB0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st2, t);</w:t>
      </w:r>
    </w:p>
    <w:p w14:paraId="730DA82E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F9F395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элементы</w:t>
      </w:r>
      <w:r w:rsidRPr="0069480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027EB6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k;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FC3CF0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480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75EA213F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spellStart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, a);</w:t>
      </w:r>
    </w:p>
    <w:p w14:paraId="320A68B2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5F436A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 - s + 1; </w:t>
      </w:r>
      <w:proofErr w:type="spell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5AA0FAC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480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pop(st2);</w:t>
      </w:r>
    </w:p>
    <w:p w14:paraId="48283557" w14:textId="77777777" w:rsidR="00694809" w:rsidRP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spellStart"/>
      <w:proofErr w:type="gram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st</w:t>
      </w:r>
      <w:proofErr w:type="spellEnd"/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>, t);</w:t>
      </w:r>
    </w:p>
    <w:p w14:paraId="49932E1C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948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5CCA67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print_stack(st);</w:t>
      </w:r>
    </w:p>
    <w:p w14:paraId="38CDB047" w14:textId="77777777" w:rsidR="00694809" w:rsidRDefault="00694809" w:rsidP="00694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89E0566" w14:textId="45F06BFC" w:rsid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41D7F2" w14:textId="77777777" w:rsidR="00694809" w:rsidRP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кода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063A1A" w14:textId="65F72BD0" w:rsidR="00694809" w:rsidRDefault="001134A8" w:rsidP="00694809">
      <w:pPr>
        <w:rPr>
          <w:lang w:val="en-US"/>
        </w:rPr>
      </w:pPr>
      <w:r>
        <w:rPr>
          <w:noProof/>
        </w:rPr>
        <w:drawing>
          <wp:inline distT="0" distB="0" distL="0" distR="0" wp14:anchorId="5658A9A5" wp14:editId="0132DB9F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376" w14:textId="77777777" w:rsidR="00694809" w:rsidRPr="00694809" w:rsidRDefault="00694809" w:rsidP="00694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6948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900B70" w14:textId="062CFA49" w:rsidR="00694809" w:rsidRDefault="00694809" w:rsidP="006948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работает как надо</w:t>
      </w:r>
    </w:p>
    <w:p w14:paraId="068A6EBB" w14:textId="5146A22A" w:rsidR="001134A8" w:rsidRDefault="001134A8" w:rsidP="001134A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134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Очередь</w:t>
      </w:r>
    </w:p>
    <w:p w14:paraId="6A5BC0ED" w14:textId="77777777" w:rsidR="001134A8" w:rsidRPr="00694809" w:rsidRDefault="001134A8" w:rsidP="00113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Анализ задачи</w:t>
      </w:r>
      <w:r w:rsidRPr="00C914C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D053563" w14:textId="77777777" w:rsidR="001134A8" w:rsidRPr="00C914C1" w:rsidRDefault="001134A8" w:rsidP="001134A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структуру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Stack</w:t>
      </w:r>
    </w:p>
    <w:p w14:paraId="2BDE0962" w14:textId="3408EA3A" w:rsidR="001134A8" w:rsidRPr="001134A8" w:rsidRDefault="001134A8" w:rsidP="001134A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</w:t>
      </w:r>
      <w:r w:rsidRPr="001134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1134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1134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Pr="001134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r w:rsidRPr="001134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списками</w:t>
      </w:r>
      <w:r w:rsidRPr="001134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new_queue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init_queue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push,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print_queue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pop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delete_key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delete_queue</w:t>
      </w:r>
      <w:proofErr w:type="spellEnd"/>
      <w:r w:rsidRPr="001134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01AB618" w14:textId="77777777" w:rsidR="001134A8" w:rsidRPr="00694809" w:rsidRDefault="001134A8" w:rsidP="001134A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созданные методы, работаем со стеком по заданию</w:t>
      </w:r>
    </w:p>
    <w:p w14:paraId="1BC860C2" w14:textId="77777777" w:rsidR="001134A8" w:rsidRDefault="001134A8" w:rsidP="001134A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Блок-схема:</w:t>
      </w:r>
      <w:r w:rsidRPr="00694809">
        <w:rPr>
          <w:noProof/>
        </w:rPr>
        <w:t xml:space="preserve"> </w:t>
      </w:r>
    </w:p>
    <w:p w14:paraId="7134A221" w14:textId="77777777" w:rsidR="001134A8" w:rsidRDefault="001134A8" w:rsidP="001134A8">
      <w:pPr>
        <w:tabs>
          <w:tab w:val="left" w:pos="6828"/>
        </w:tabs>
      </w:pPr>
      <w:r w:rsidRPr="00694809">
        <w:rPr>
          <w:noProof/>
        </w:rPr>
        <w:t xml:space="preserve">  </w:t>
      </w:r>
      <w:r w:rsidRPr="001134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04DA9" wp14:editId="32502E67">
            <wp:extent cx="1036320" cy="1842770"/>
            <wp:effectExtent l="0" t="0" r="0" b="508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636" cy="188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0EF5F" wp14:editId="29BBF411">
            <wp:extent cx="960855" cy="1706880"/>
            <wp:effectExtent l="0" t="0" r="0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67" cy="176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F00E0" wp14:editId="4B215CE7">
            <wp:extent cx="784860" cy="1984217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27" cy="202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5E75A" wp14:editId="49B954F1">
            <wp:extent cx="764514" cy="2225040"/>
            <wp:effectExtent l="0" t="0" r="0" b="381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4" cy="228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C74F2" wp14:editId="211F4820">
            <wp:extent cx="757138" cy="830580"/>
            <wp:effectExtent l="0" t="0" r="5080" b="762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17" cy="83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1134A8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81EAFCB" wp14:editId="5C4AD31D">
            <wp:extent cx="613685" cy="125730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4" cy="126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1ED9B" wp14:editId="225526A2">
            <wp:extent cx="495300" cy="1299092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5" cy="131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3CC84C" w14:textId="77777777" w:rsidR="001134A8" w:rsidRDefault="001134A8" w:rsidP="00113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на языке с++</w:t>
      </w:r>
      <w:r w:rsidRPr="00C914C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DFF52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CCD263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5411E8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E3BBF4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key;</w:t>
      </w:r>
    </w:p>
    <w:p w14:paraId="5526227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0626F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0E12DBB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48364C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BDFEB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14:paraId="76E14C7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&gt;* next;</w:t>
      </w:r>
    </w:p>
    <w:p w14:paraId="3C3FE5A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A59D88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5DC2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E6CE93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33AC8C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355B2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46F7A1D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&gt;* head;</w:t>
      </w:r>
    </w:p>
    <w:p w14:paraId="2509974B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&gt;* tail;</w:t>
      </w:r>
    </w:p>
    <w:p w14:paraId="7BFDE352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606C12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C61C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DAF4DF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94E7ADC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CC0F02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14:paraId="39688556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D0044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a;</w:t>
      </w:r>
    </w:p>
    <w:p w14:paraId="3C407E3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init_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, a);</w:t>
      </w:r>
    </w:p>
    <w:p w14:paraId="1137ECC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982BF52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F27566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8E7DE8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cin &gt;&gt; a;</w:t>
      </w:r>
    </w:p>
    <w:p w14:paraId="3480FB6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, a);</w:t>
      </w:r>
    </w:p>
    <w:p w14:paraId="533A961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9D804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4EB792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8E55A72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init_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51CB8B6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AEB20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&gt;*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F15DD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=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A9AEA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9E740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D5A98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4AD46A7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06393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CCE95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7206E9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323F9BB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D45242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&gt;*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89BFB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6F8DBD5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=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A6241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C3BD6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460EF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.tail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B88E1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030E8D2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60848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4C9DAE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6EDFCD4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D2CBD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&gt;*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E3205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Начало</w:t>
      </w:r>
      <w:r w:rsidRPr="001134A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-&gt; "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5D9C8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49B8F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4A7742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&lt;&lt; </w:t>
      </w:r>
      <w:r w:rsidRPr="001134A8">
        <w:rPr>
          <w:rFonts w:ascii="Cascadia Mono" w:hAnsi="Cascadia Mono" w:cs="Cascadia Mono"/>
          <w:color w:val="A31515"/>
          <w:sz w:val="19"/>
          <w:szCs w:val="19"/>
          <w:lang w:val="en-US"/>
        </w:rPr>
        <w:t>" -&gt; "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E056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65B225F2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66937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Конец</w:t>
      </w:r>
      <w:r w:rsidRPr="001134A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346BA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122E99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926A0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5F9EB6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FC8A11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D7CA2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&gt;*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728D0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609A6B5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1F13C75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D3F27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094AC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6405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4E5FC64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key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B45E50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715FCB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F74C57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C7399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F9693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==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472E1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BFF58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pop(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3B3FB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07489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F79645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0A0A29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-&gt;data);</w:t>
      </w:r>
    </w:p>
    <w:p w14:paraId="0F348A1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pop(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A3050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204A18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B4A21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BBFA9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8A4F3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D1C3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4B01194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insert(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434108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6A494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7489306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11FD69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338EDF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-&gt;data);</w:t>
      </w:r>
    </w:p>
    <w:p w14:paraId="0BFCBFC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pop(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56FD8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64A018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28B8A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0540FC8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&lt;+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252F79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9AF9AB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элемент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68DE4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a;</w:t>
      </w:r>
    </w:p>
    <w:p w14:paraId="782321E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, a);</w:t>
      </w:r>
    </w:p>
    <w:p w14:paraId="76D78C6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32395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&lt;+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FCE841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0AD424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-&gt;data);</w:t>
      </w:r>
    </w:p>
    <w:p w14:paraId="11D3E62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pop(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300EA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AFD8E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20F42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42DF9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5B8838D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3F93E3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D3861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!= 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CCD5B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93066E9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pop(</w:t>
      </w:r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E8DBC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4420A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&gt;*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A6A6A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.head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55112A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</w:p>
    <w:p w14:paraId="7E805BAF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tmp;</w:t>
      </w:r>
    </w:p>
    <w:p w14:paraId="1D4A4A47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104974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DEC1CD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BDCD6E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197EEDD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766AA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 w:rsidRPr="001134A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E76370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&gt; q;</w:t>
      </w:r>
    </w:p>
    <w:p w14:paraId="39DE8B7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29983A0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F6FF6D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очереди: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B1CD1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2D16CD8B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&lt;= 0);</w:t>
      </w:r>
    </w:p>
    <w:p w14:paraId="5ED81893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33996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new_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q, n);</w:t>
      </w:r>
    </w:p>
    <w:p w14:paraId="0D9070F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49785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print_queue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(q);</w:t>
      </w:r>
    </w:p>
    <w:p w14:paraId="129A4A38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1E0B34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ключ элемента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A0A0F5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key;</w:t>
      </w:r>
    </w:p>
    <w:p w14:paraId="604BB364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delete_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key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q, key);</w:t>
      </w:r>
    </w:p>
    <w:p w14:paraId="532DDBB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53EEC1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print_queue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(q);</w:t>
      </w:r>
    </w:p>
    <w:p w14:paraId="2BFB16B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33196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num;</w:t>
      </w:r>
    </w:p>
    <w:p w14:paraId="41B22FCB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6BE05297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7CD4E83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номер элемента, перед которым нужно вставить элемент: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49C18B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3A92D60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&lt;= 0 || num &gt;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q.size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2A816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3D7C3" w14:textId="77777777" w:rsid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для добавления: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69314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count;</w:t>
      </w:r>
    </w:p>
    <w:p w14:paraId="5B9437A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count;</w:t>
      </w:r>
    </w:p>
    <w:p w14:paraId="6028BB3E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419BC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insert(</w:t>
      </w:r>
      <w:proofErr w:type="gram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q, count, num);</w:t>
      </w:r>
    </w:p>
    <w:p w14:paraId="537BFD7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134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B79299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print_queue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(q);</w:t>
      </w:r>
    </w:p>
    <w:p w14:paraId="5B7FE5A6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9A0AFD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delete_queue</w:t>
      </w:r>
      <w:proofErr w:type="spellEnd"/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(q);</w:t>
      </w:r>
    </w:p>
    <w:p w14:paraId="34A46527" w14:textId="77777777" w:rsidR="001134A8" w:rsidRPr="001134A8" w:rsidRDefault="001134A8" w:rsidP="00113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134A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B45EFED" w14:textId="77777777" w:rsidR="001134A8" w:rsidRDefault="001134A8" w:rsidP="001134A8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13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02E8AB5" w14:textId="387FD61D" w:rsidR="001134A8" w:rsidRPr="00694809" w:rsidRDefault="001134A8" w:rsidP="001134A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кода</w:t>
      </w:r>
      <w:r w:rsidRPr="006948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48C18AD" w14:textId="67A314EE" w:rsidR="001134A8" w:rsidRDefault="001134A8" w:rsidP="001134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66DA6E" wp14:editId="510067DB">
            <wp:extent cx="5940425" cy="334137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4CF0" w14:textId="77777777" w:rsidR="001134A8" w:rsidRPr="00694809" w:rsidRDefault="001134A8" w:rsidP="00113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6948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E34D7C" w14:textId="77777777" w:rsidR="001134A8" w:rsidRDefault="001134A8" w:rsidP="001134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работает как надо</w:t>
      </w:r>
    </w:p>
    <w:p w14:paraId="1DC7FC07" w14:textId="77777777" w:rsidR="001134A8" w:rsidRPr="001134A8" w:rsidRDefault="001134A8" w:rsidP="001134A8">
      <w:pPr>
        <w:rPr>
          <w:rFonts w:ascii="Times New Roman" w:hAnsi="Times New Roman" w:cs="Times New Roman"/>
          <w:sz w:val="28"/>
          <w:szCs w:val="28"/>
        </w:rPr>
      </w:pPr>
    </w:p>
    <w:p w14:paraId="05331BD8" w14:textId="77777777" w:rsidR="00694809" w:rsidRPr="00694809" w:rsidRDefault="00694809" w:rsidP="00694809">
      <w:pPr>
        <w:rPr>
          <w:rFonts w:ascii="Times New Roman" w:hAnsi="Times New Roman" w:cs="Times New Roman"/>
          <w:sz w:val="28"/>
          <w:szCs w:val="28"/>
        </w:rPr>
      </w:pPr>
    </w:p>
    <w:p w14:paraId="3266DF32" w14:textId="77777777" w:rsidR="00694809" w:rsidRPr="00694809" w:rsidRDefault="00694809" w:rsidP="00694809">
      <w:pPr>
        <w:rPr>
          <w:b/>
          <w:bCs/>
        </w:rPr>
      </w:pPr>
    </w:p>
    <w:sectPr w:rsidR="00694809" w:rsidRPr="00694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90424"/>
    <w:multiLevelType w:val="hybridMultilevel"/>
    <w:tmpl w:val="201C2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86356"/>
    <w:multiLevelType w:val="hybridMultilevel"/>
    <w:tmpl w:val="714E2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96"/>
    <w:rsid w:val="001134A8"/>
    <w:rsid w:val="00587196"/>
    <w:rsid w:val="00694809"/>
    <w:rsid w:val="00B764D9"/>
    <w:rsid w:val="00C91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21C4A"/>
  <w15:chartTrackingRefBased/>
  <w15:docId w15:val="{75BD38F6-12E1-451F-9C70-02C78C7BB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4C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1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C914C1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2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2309</Words>
  <Characters>13164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Кира Мокрушин</dc:creator>
  <cp:keywords/>
  <dc:description/>
  <cp:lastModifiedBy>Кира Мокрушин</cp:lastModifiedBy>
  <cp:revision>2</cp:revision>
  <dcterms:created xsi:type="dcterms:W3CDTF">2024-03-10T13:02:00Z</dcterms:created>
  <dcterms:modified xsi:type="dcterms:W3CDTF">2024-03-10T13:31:00Z</dcterms:modified>
</cp:coreProperties>
</file>