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2C37" w14:textId="77777777" w:rsidR="00A41E59" w:rsidRPr="005216F2" w:rsidRDefault="00A41E59" w:rsidP="00A41E59">
      <w:pPr>
        <w:pStyle w:val="NormalWeb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762BF8D8" w14:textId="77777777" w:rsidR="00A41E59" w:rsidRPr="005216F2" w:rsidRDefault="00A41E59" w:rsidP="00A41E59">
      <w:pPr>
        <w:pStyle w:val="NormalWeb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0FF65F86" w14:textId="77777777" w:rsidR="00A41E59" w:rsidRPr="005216F2" w:rsidRDefault="00A41E59" w:rsidP="00A41E59">
      <w:pPr>
        <w:pStyle w:val="NormalWeb"/>
        <w:jc w:val="center"/>
        <w:rPr>
          <w:color w:val="000000"/>
          <w:sz w:val="28"/>
          <w:szCs w:val="28"/>
        </w:rPr>
      </w:pPr>
    </w:p>
    <w:p w14:paraId="79BB49A7" w14:textId="77777777" w:rsidR="00A41E59" w:rsidRPr="005216F2" w:rsidRDefault="00A41E59" w:rsidP="00A41E59">
      <w:pPr>
        <w:pStyle w:val="NormalWeb"/>
        <w:jc w:val="center"/>
        <w:rPr>
          <w:color w:val="000000"/>
          <w:sz w:val="28"/>
          <w:szCs w:val="28"/>
        </w:rPr>
      </w:pPr>
    </w:p>
    <w:p w14:paraId="210591CB" w14:textId="77777777" w:rsidR="00A41E59" w:rsidRPr="005216F2" w:rsidRDefault="00A41E59" w:rsidP="00A41E59">
      <w:pPr>
        <w:pStyle w:val="NormalWeb"/>
        <w:jc w:val="center"/>
        <w:rPr>
          <w:color w:val="000000"/>
          <w:sz w:val="28"/>
          <w:szCs w:val="28"/>
        </w:rPr>
      </w:pPr>
    </w:p>
    <w:p w14:paraId="6DB6D19D" w14:textId="77777777" w:rsidR="00A41E59" w:rsidRPr="005216F2" w:rsidRDefault="00A41E59" w:rsidP="00A41E59">
      <w:pPr>
        <w:pStyle w:val="NormalWeb"/>
        <w:jc w:val="center"/>
        <w:rPr>
          <w:color w:val="000000"/>
          <w:sz w:val="28"/>
          <w:szCs w:val="28"/>
        </w:rPr>
      </w:pPr>
    </w:p>
    <w:p w14:paraId="19946F12" w14:textId="77777777" w:rsidR="00A41E59" w:rsidRPr="005216F2" w:rsidRDefault="00A41E59" w:rsidP="00A41E59">
      <w:pPr>
        <w:pStyle w:val="NormalWeb"/>
        <w:jc w:val="center"/>
        <w:rPr>
          <w:color w:val="000000"/>
          <w:sz w:val="28"/>
          <w:szCs w:val="28"/>
        </w:rPr>
      </w:pPr>
    </w:p>
    <w:p w14:paraId="6E75C2E7" w14:textId="212FD29F" w:rsidR="00A41E59" w:rsidRPr="00A41E59" w:rsidRDefault="00A41E59" w:rsidP="00A41E59">
      <w:pPr>
        <w:pStyle w:val="NormalWeb"/>
        <w:jc w:val="center"/>
        <w:rPr>
          <w:bCs/>
          <w:color w:val="000000"/>
          <w:sz w:val="32"/>
          <w:szCs w:val="32"/>
        </w:rPr>
      </w:pPr>
      <w:r w:rsidRPr="007A3253">
        <w:rPr>
          <w:bCs/>
          <w:color w:val="000000"/>
          <w:sz w:val="32"/>
          <w:szCs w:val="32"/>
        </w:rPr>
        <w:t>Лабораторная работа</w:t>
      </w:r>
      <w:r>
        <w:rPr>
          <w:bCs/>
          <w:color w:val="000000"/>
          <w:sz w:val="32"/>
          <w:szCs w:val="32"/>
        </w:rPr>
        <w:t xml:space="preserve"> №1 2 семестр</w:t>
      </w:r>
      <w:r w:rsidRPr="007A3253">
        <w:rPr>
          <w:bCs/>
          <w:color w:val="000000"/>
          <w:sz w:val="32"/>
          <w:szCs w:val="32"/>
        </w:rPr>
        <w:br/>
      </w:r>
      <w:r>
        <w:rPr>
          <w:bCs/>
          <w:color w:val="000000"/>
          <w:sz w:val="32"/>
          <w:szCs w:val="32"/>
        </w:rPr>
        <w:t>«Максимальный элемент в массиве»</w:t>
      </w:r>
    </w:p>
    <w:p w14:paraId="36C30F0E" w14:textId="77777777" w:rsidR="00A41E59" w:rsidRPr="000E2572" w:rsidRDefault="00A41E59" w:rsidP="00A41E59">
      <w:pPr>
        <w:pStyle w:val="NormalWeb"/>
        <w:jc w:val="center"/>
        <w:rPr>
          <w:b/>
          <w:color w:val="000000"/>
          <w:sz w:val="28"/>
          <w:szCs w:val="28"/>
        </w:rPr>
      </w:pPr>
    </w:p>
    <w:p w14:paraId="74255EBB" w14:textId="77777777" w:rsidR="00A41E59" w:rsidRPr="000E2572" w:rsidRDefault="00A41E59" w:rsidP="00A41E59">
      <w:pPr>
        <w:pStyle w:val="NormalWeb"/>
        <w:jc w:val="center"/>
        <w:rPr>
          <w:b/>
          <w:color w:val="000000"/>
          <w:sz w:val="28"/>
          <w:szCs w:val="28"/>
        </w:rPr>
      </w:pPr>
    </w:p>
    <w:p w14:paraId="58B0132F" w14:textId="77777777" w:rsidR="00A41E59" w:rsidRPr="005216F2" w:rsidRDefault="00A41E59" w:rsidP="00A41E59">
      <w:pPr>
        <w:pStyle w:val="NormalWeb"/>
        <w:jc w:val="right"/>
        <w:rPr>
          <w:color w:val="000000"/>
          <w:sz w:val="28"/>
          <w:szCs w:val="28"/>
        </w:rPr>
      </w:pPr>
    </w:p>
    <w:p w14:paraId="75DCD799" w14:textId="77777777" w:rsidR="00A41E59" w:rsidRPr="005216F2" w:rsidRDefault="00A41E59" w:rsidP="00A41E59">
      <w:pPr>
        <w:pStyle w:val="NormalWeb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Мокрушин Никита Дмитриевич</w:t>
      </w:r>
      <w:r w:rsidRPr="005216F2">
        <w:rPr>
          <w:color w:val="000000"/>
          <w:sz w:val="28"/>
          <w:szCs w:val="28"/>
        </w:rPr>
        <w:t xml:space="preserve"> </w:t>
      </w:r>
    </w:p>
    <w:p w14:paraId="34480D82" w14:textId="77777777" w:rsidR="00A41E59" w:rsidRPr="005216F2" w:rsidRDefault="00A41E59" w:rsidP="00A41E59">
      <w:pPr>
        <w:pStyle w:val="NormalWeb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4B3AF0B1" w14:textId="77777777" w:rsidR="00A41E59" w:rsidRPr="005216F2" w:rsidRDefault="00A41E59" w:rsidP="00A41E59">
      <w:pPr>
        <w:pStyle w:val="NormalWeb"/>
        <w:jc w:val="right"/>
        <w:rPr>
          <w:color w:val="000000"/>
          <w:sz w:val="28"/>
          <w:szCs w:val="28"/>
        </w:rPr>
      </w:pPr>
    </w:p>
    <w:p w14:paraId="2F30A68B" w14:textId="77777777" w:rsidR="00A41E59" w:rsidRPr="005216F2" w:rsidRDefault="00A41E59" w:rsidP="00A41E59">
      <w:pPr>
        <w:spacing w:line="240" w:lineRule="auto"/>
        <w:jc w:val="center"/>
        <w:rPr>
          <w:sz w:val="28"/>
          <w:szCs w:val="28"/>
        </w:rPr>
      </w:pPr>
    </w:p>
    <w:p w14:paraId="78720014" w14:textId="77777777" w:rsidR="00A41E59" w:rsidRPr="005216F2" w:rsidRDefault="00A41E59" w:rsidP="00A41E59">
      <w:pPr>
        <w:spacing w:line="240" w:lineRule="auto"/>
        <w:jc w:val="center"/>
        <w:rPr>
          <w:sz w:val="28"/>
          <w:szCs w:val="28"/>
        </w:rPr>
      </w:pPr>
    </w:p>
    <w:p w14:paraId="4879FA73" w14:textId="77777777" w:rsidR="00A41E59" w:rsidRPr="005216F2" w:rsidRDefault="00A41E59" w:rsidP="00A41E59">
      <w:pPr>
        <w:spacing w:line="240" w:lineRule="auto"/>
        <w:jc w:val="center"/>
        <w:rPr>
          <w:sz w:val="28"/>
          <w:szCs w:val="28"/>
        </w:rPr>
      </w:pPr>
    </w:p>
    <w:p w14:paraId="0A89D8EF" w14:textId="77777777" w:rsidR="00A41E59" w:rsidRPr="005216F2" w:rsidRDefault="00A41E59" w:rsidP="00A41E59">
      <w:pPr>
        <w:spacing w:line="240" w:lineRule="auto"/>
        <w:jc w:val="center"/>
        <w:rPr>
          <w:sz w:val="28"/>
          <w:szCs w:val="28"/>
        </w:rPr>
      </w:pPr>
    </w:p>
    <w:p w14:paraId="6554036B" w14:textId="77777777" w:rsidR="00A41E59" w:rsidRPr="005216F2" w:rsidRDefault="00A41E59" w:rsidP="00A41E59">
      <w:pPr>
        <w:spacing w:line="240" w:lineRule="auto"/>
        <w:jc w:val="center"/>
        <w:rPr>
          <w:sz w:val="28"/>
          <w:szCs w:val="28"/>
        </w:rPr>
      </w:pPr>
    </w:p>
    <w:p w14:paraId="6313FB5B" w14:textId="77777777" w:rsidR="00A41E59" w:rsidRPr="005216F2" w:rsidRDefault="00A41E59" w:rsidP="00A41E59">
      <w:pPr>
        <w:spacing w:line="240" w:lineRule="auto"/>
        <w:jc w:val="center"/>
        <w:rPr>
          <w:sz w:val="28"/>
          <w:szCs w:val="28"/>
        </w:rPr>
      </w:pPr>
    </w:p>
    <w:p w14:paraId="109EC9F2" w14:textId="2EB42B86" w:rsidR="00A41E59" w:rsidRPr="005216F2" w:rsidRDefault="00A41E59" w:rsidP="00A41E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 </w:t>
      </w: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5A4742E1" w14:textId="58D0CB60" w:rsidR="006565F3" w:rsidRPr="004759B0" w:rsidRDefault="00A41E59">
      <w:pPr>
        <w:rPr>
          <w:rFonts w:ascii="Times New Roman" w:hAnsi="Times New Roman" w:cs="Times New Roman"/>
          <w:sz w:val="28"/>
          <w:szCs w:val="28"/>
        </w:rPr>
      </w:pPr>
      <w:r w:rsidRPr="004759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  <w:r w:rsidRPr="004759B0">
        <w:rPr>
          <w:rFonts w:ascii="Times New Roman" w:hAnsi="Times New Roman" w:cs="Times New Roman"/>
        </w:rPr>
        <w:t xml:space="preserve"> </w:t>
      </w:r>
      <w:r w:rsidRPr="004759B0">
        <w:rPr>
          <w:rFonts w:ascii="Times New Roman" w:hAnsi="Times New Roman" w:cs="Times New Roman"/>
          <w:sz w:val="28"/>
          <w:szCs w:val="28"/>
        </w:rPr>
        <w:t>Дан одномерный целочисленный массив, найти максимальный элемент, его номер и количество максимальных если их несколько</w:t>
      </w:r>
    </w:p>
    <w:p w14:paraId="4C1377C0" w14:textId="38824E20" w:rsidR="00A41E59" w:rsidRPr="004759B0" w:rsidRDefault="00A41E59" w:rsidP="00A41E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9B0">
        <w:rPr>
          <w:rFonts w:ascii="Times New Roman" w:hAnsi="Times New Roman" w:cs="Times New Roman"/>
          <w:b/>
          <w:bCs/>
          <w:sz w:val="28"/>
          <w:szCs w:val="28"/>
        </w:rPr>
        <w:t xml:space="preserve">Анализ задачи: </w:t>
      </w:r>
    </w:p>
    <w:p w14:paraId="5D16F44B" w14:textId="089B6236" w:rsidR="00A41E59" w:rsidRPr="004759B0" w:rsidRDefault="00A41E59" w:rsidP="00A41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9B0">
        <w:rPr>
          <w:rFonts w:ascii="Times New Roman" w:hAnsi="Times New Roman" w:cs="Times New Roman"/>
          <w:sz w:val="28"/>
          <w:szCs w:val="28"/>
        </w:rPr>
        <w:t xml:space="preserve">Заполняем массив псевдослучайными числами, и предполагаем, что самый первый элемент в массиве максимальный, и может им и остаться </w:t>
      </w:r>
    </w:p>
    <w:p w14:paraId="24F61645" w14:textId="55CE5EB3" w:rsidR="00A41E59" w:rsidRPr="004759B0" w:rsidRDefault="00A41E59" w:rsidP="00A41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9B0">
        <w:rPr>
          <w:rFonts w:ascii="Times New Roman" w:hAnsi="Times New Roman" w:cs="Times New Roman"/>
          <w:sz w:val="28"/>
          <w:szCs w:val="28"/>
        </w:rPr>
        <w:t>Номером будет являться индекс максимального элемента + 1</w:t>
      </w:r>
    </w:p>
    <w:p w14:paraId="6913DAF5" w14:textId="33526691" w:rsidR="00A41E59" w:rsidRPr="004759B0" w:rsidRDefault="00A41E59" w:rsidP="00A41E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59B0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4759B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5F35604" w14:textId="7DFD9B72" w:rsidR="00A41E59" w:rsidRPr="004759B0" w:rsidRDefault="006F6B41" w:rsidP="00A41E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59B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6072574" wp14:editId="31BD51F6">
            <wp:extent cx="5105400" cy="9243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6226" w14:textId="70AFE10D" w:rsidR="00471AF5" w:rsidRPr="004759B0" w:rsidRDefault="00471AF5" w:rsidP="00A41E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59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4759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759B0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4759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759B0"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4759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759B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4759B0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14:paraId="489A5A32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483079A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1AF5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471A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1C79E2D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BE829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DD62F22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AF4B4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26EA96ED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maxim;</w:t>
      </w:r>
    </w:p>
    <w:p w14:paraId="10ACCD8E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505670B0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j=1;</w:t>
      </w:r>
    </w:p>
    <w:p w14:paraId="1F2E014E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14:paraId="42F4E05B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FE6CA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55A427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76506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3B96DC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173D2F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1AF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1A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71AF5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471A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92DD95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471AF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84B8F19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D701F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F833E62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FD2FBC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) % 200-100;</w:t>
      </w:r>
    </w:p>
    <w:p w14:paraId="341D1BFC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C76079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CCD834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8EF8FC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maxim = </w:t>
      </w:r>
      <w:proofErr w:type="gram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5AF2E14B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B9DCEE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F5D5268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2F1F3F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(maxim&lt;a[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5CCE87F4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429432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maxim = a[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73C4C54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1;</w:t>
      </w:r>
    </w:p>
    <w:p w14:paraId="0F4930A0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 =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05DB1224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53A268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38A3384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E73096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(maxim==a[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0B3FB7F9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8177E4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1;</w:t>
      </w:r>
    </w:p>
    <w:p w14:paraId="4FE134A7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ADC7CF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D6FB35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700421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B6B0F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1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A270F11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79D951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471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92BF9D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CD8C95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6D97D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A31515"/>
          <w:sz w:val="19"/>
          <w:szCs w:val="19"/>
          <w:lang w:val="en-US"/>
        </w:rPr>
        <w:t>"max="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maxim </w:t>
      </w:r>
      <w:r w:rsidRPr="00471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227470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A31515"/>
          <w:sz w:val="19"/>
          <w:szCs w:val="19"/>
          <w:lang w:val="en-US"/>
        </w:rPr>
        <w:t>"num="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471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D9E4CD" w14:textId="77777777" w:rsidR="00471AF5" w:rsidRPr="00471AF5" w:rsidRDefault="00471AF5" w:rsidP="0047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A31515"/>
          <w:sz w:val="19"/>
          <w:szCs w:val="19"/>
          <w:lang w:val="en-US"/>
        </w:rPr>
        <w:t>"count="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71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71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9A417" w14:textId="6B3E1391" w:rsidR="00471AF5" w:rsidRDefault="00471AF5" w:rsidP="00471AF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81900C" w14:textId="248D6DBA" w:rsidR="00471AF5" w:rsidRPr="004759B0" w:rsidRDefault="00471AF5" w:rsidP="00471A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59B0">
        <w:rPr>
          <w:rFonts w:ascii="Times New Roman" w:hAnsi="Times New Roman" w:cs="Times New Roman"/>
          <w:b/>
          <w:bCs/>
          <w:sz w:val="28"/>
          <w:szCs w:val="28"/>
        </w:rPr>
        <w:t>Пример работы кода</w:t>
      </w:r>
      <w:r w:rsidRPr="004759B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017886" w14:textId="77777777" w:rsidR="00471AF5" w:rsidRPr="004759B0" w:rsidRDefault="00471AF5" w:rsidP="00471AF5">
      <w:pPr>
        <w:rPr>
          <w:rFonts w:ascii="Times New Roman" w:hAnsi="Times New Roman" w:cs="Times New Roman"/>
          <w:noProof/>
        </w:rPr>
      </w:pPr>
    </w:p>
    <w:p w14:paraId="5CC9CF7C" w14:textId="77777777" w:rsidR="00471AF5" w:rsidRPr="004759B0" w:rsidRDefault="00471AF5" w:rsidP="00471AF5">
      <w:pPr>
        <w:rPr>
          <w:rFonts w:ascii="Times New Roman" w:hAnsi="Times New Roman" w:cs="Times New Roman"/>
          <w:noProof/>
        </w:rPr>
      </w:pPr>
      <w:r w:rsidRPr="004759B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75DFAA" wp14:editId="2D8E6DF4">
            <wp:extent cx="591312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60" b="4675"/>
                    <a:stretch/>
                  </pic:blipFill>
                  <pic:spPr bwMode="auto">
                    <a:xfrm>
                      <a:off x="0" y="0"/>
                      <a:ext cx="591312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59B0">
        <w:rPr>
          <w:rFonts w:ascii="Times New Roman" w:hAnsi="Times New Roman" w:cs="Times New Roman"/>
          <w:noProof/>
        </w:rPr>
        <w:t xml:space="preserve"> </w:t>
      </w:r>
    </w:p>
    <w:p w14:paraId="60B750D6" w14:textId="4529A508" w:rsidR="00471AF5" w:rsidRPr="004759B0" w:rsidRDefault="00471AF5" w:rsidP="00471A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59B0">
        <w:rPr>
          <w:rFonts w:ascii="Times New Roman" w:hAnsi="Times New Roman" w:cs="Times New Roman"/>
          <w:noProof/>
        </w:rPr>
        <w:drawing>
          <wp:inline distT="0" distB="0" distL="0" distR="0" wp14:anchorId="623CE010" wp14:editId="2FC827B9">
            <wp:extent cx="5981700" cy="3177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695" b="4903"/>
                    <a:stretch/>
                  </pic:blipFill>
                  <pic:spPr bwMode="auto">
                    <a:xfrm>
                      <a:off x="0" y="0"/>
                      <a:ext cx="598170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8BD5C" w14:textId="17853CF6" w:rsidR="004759B0" w:rsidRPr="004759B0" w:rsidRDefault="004759B0" w:rsidP="00471A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59B0">
        <w:rPr>
          <w:rFonts w:ascii="Times New Roman" w:hAnsi="Times New Roman" w:cs="Times New Roman"/>
          <w:b/>
          <w:bCs/>
          <w:sz w:val="28"/>
          <w:szCs w:val="28"/>
        </w:rPr>
        <w:t>Скриншот из гитхаба</w:t>
      </w:r>
      <w:r w:rsidRPr="004759B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1CEDDDC" w14:textId="77777777" w:rsidR="004759B0" w:rsidRPr="004759B0" w:rsidRDefault="004759B0" w:rsidP="00471AF5">
      <w:pPr>
        <w:rPr>
          <w:rFonts w:ascii="Times New Roman" w:hAnsi="Times New Roman" w:cs="Times New Roman"/>
          <w:noProof/>
        </w:rPr>
      </w:pPr>
    </w:p>
    <w:p w14:paraId="52FFF963" w14:textId="77777777" w:rsidR="004759B0" w:rsidRPr="004759B0" w:rsidRDefault="004759B0" w:rsidP="00471AF5">
      <w:pPr>
        <w:rPr>
          <w:rFonts w:ascii="Times New Roman" w:hAnsi="Times New Roman" w:cs="Times New Roman"/>
          <w:noProof/>
        </w:rPr>
      </w:pPr>
    </w:p>
    <w:p w14:paraId="6D806349" w14:textId="648B671F" w:rsidR="004759B0" w:rsidRPr="004759B0" w:rsidRDefault="004759B0" w:rsidP="00471AF5">
      <w:pPr>
        <w:rPr>
          <w:rFonts w:ascii="Times New Roman" w:hAnsi="Times New Roman" w:cs="Times New Roman"/>
          <w:sz w:val="28"/>
          <w:szCs w:val="28"/>
        </w:rPr>
      </w:pPr>
      <w:r w:rsidRPr="004759B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1A8928" wp14:editId="18A3F219">
            <wp:extent cx="58293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034" r="1870" b="4447"/>
                    <a:stretch/>
                  </pic:blipFill>
                  <pic:spPr bwMode="auto">
                    <a:xfrm>
                      <a:off x="0" y="0"/>
                      <a:ext cx="58293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D0DB4" w14:textId="5849748A" w:rsidR="00471AF5" w:rsidRPr="004759B0" w:rsidRDefault="006051F9" w:rsidP="00471AF5">
      <w:pPr>
        <w:rPr>
          <w:rFonts w:ascii="Times New Roman" w:hAnsi="Times New Roman" w:cs="Times New Roman"/>
          <w:sz w:val="28"/>
          <w:szCs w:val="28"/>
        </w:rPr>
      </w:pPr>
      <w:r w:rsidRPr="004759B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4759B0">
        <w:rPr>
          <w:rFonts w:ascii="Times New Roman" w:hAnsi="Times New Roman" w:cs="Times New Roman"/>
          <w:sz w:val="28"/>
          <w:szCs w:val="28"/>
        </w:rPr>
        <w:t xml:space="preserve"> Алгоритм сработал как задумывалось</w:t>
      </w:r>
    </w:p>
    <w:sectPr w:rsidR="00471AF5" w:rsidRPr="00475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95D54"/>
    <w:multiLevelType w:val="hybridMultilevel"/>
    <w:tmpl w:val="68167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79"/>
    <w:rsid w:val="00471AF5"/>
    <w:rsid w:val="004759B0"/>
    <w:rsid w:val="006051F9"/>
    <w:rsid w:val="006565F3"/>
    <w:rsid w:val="006F6B41"/>
    <w:rsid w:val="00A41E59"/>
    <w:rsid w:val="00DC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247B"/>
  <w15:chartTrackingRefBased/>
  <w15:docId w15:val="{D0A56067-6855-4B4F-90E2-7A76B3BA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E5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41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4</cp:revision>
  <dcterms:created xsi:type="dcterms:W3CDTF">2024-01-30T16:49:00Z</dcterms:created>
  <dcterms:modified xsi:type="dcterms:W3CDTF">2024-01-30T17:29:00Z</dcterms:modified>
</cp:coreProperties>
</file>