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8B10" w14:textId="77777777" w:rsidR="007E29CD" w:rsidRDefault="007E29CD" w:rsidP="007E29CD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2362B9B5" w14:textId="77777777" w:rsidR="007E29CD" w:rsidRDefault="007E29CD" w:rsidP="007E29CD">
      <w:pPr>
        <w:pStyle w:val="NormalWe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1D7B26E1" w14:textId="77777777" w:rsidR="007E29CD" w:rsidRDefault="007E29CD" w:rsidP="007E29CD">
      <w:pPr>
        <w:pStyle w:val="NormalWeb"/>
        <w:jc w:val="center"/>
        <w:rPr>
          <w:color w:val="000000"/>
          <w:sz w:val="28"/>
          <w:szCs w:val="28"/>
        </w:rPr>
      </w:pPr>
    </w:p>
    <w:p w14:paraId="188F3C37" w14:textId="77777777" w:rsidR="007E29CD" w:rsidRDefault="007E29CD" w:rsidP="007E29CD">
      <w:pPr>
        <w:pStyle w:val="NormalWeb"/>
        <w:jc w:val="center"/>
        <w:rPr>
          <w:color w:val="000000"/>
          <w:sz w:val="28"/>
          <w:szCs w:val="28"/>
        </w:rPr>
      </w:pPr>
    </w:p>
    <w:p w14:paraId="4A05BF7B" w14:textId="77777777" w:rsidR="007E29CD" w:rsidRDefault="007E29CD" w:rsidP="007E29CD">
      <w:pPr>
        <w:pStyle w:val="NormalWeb"/>
        <w:jc w:val="center"/>
        <w:rPr>
          <w:color w:val="000000"/>
          <w:sz w:val="28"/>
          <w:szCs w:val="28"/>
        </w:rPr>
      </w:pPr>
    </w:p>
    <w:p w14:paraId="598F9FAF" w14:textId="77777777" w:rsidR="007E29CD" w:rsidRDefault="007E29CD" w:rsidP="007E29CD">
      <w:pPr>
        <w:pStyle w:val="NormalWeb"/>
        <w:jc w:val="center"/>
        <w:rPr>
          <w:color w:val="000000"/>
          <w:sz w:val="28"/>
          <w:szCs w:val="28"/>
        </w:rPr>
      </w:pPr>
    </w:p>
    <w:p w14:paraId="75EDD9C8" w14:textId="77777777" w:rsidR="007E29CD" w:rsidRDefault="007E29CD" w:rsidP="007E29CD">
      <w:pPr>
        <w:pStyle w:val="NormalWeb"/>
        <w:jc w:val="center"/>
        <w:rPr>
          <w:color w:val="000000"/>
          <w:sz w:val="28"/>
          <w:szCs w:val="28"/>
        </w:rPr>
      </w:pPr>
    </w:p>
    <w:p w14:paraId="40C8CC5C" w14:textId="5011919C" w:rsidR="007E29CD" w:rsidRDefault="007E29CD" w:rsidP="007E29CD">
      <w:pPr>
        <w:pStyle w:val="NormalWeb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 №</w:t>
      </w:r>
      <w:r>
        <w:rPr>
          <w:bCs/>
          <w:color w:val="000000"/>
          <w:sz w:val="32"/>
          <w:szCs w:val="32"/>
        </w:rPr>
        <w:t>9</w:t>
      </w:r>
      <w:r>
        <w:rPr>
          <w:bCs/>
          <w:color w:val="000000"/>
          <w:sz w:val="32"/>
          <w:szCs w:val="32"/>
        </w:rPr>
        <w:br/>
        <w:t>«</w:t>
      </w:r>
      <w:r>
        <w:rPr>
          <w:bCs/>
          <w:color w:val="000000"/>
          <w:sz w:val="32"/>
          <w:szCs w:val="32"/>
        </w:rPr>
        <w:t>Строковый ввод-вывод</w:t>
      </w:r>
      <w:r>
        <w:rPr>
          <w:bCs/>
          <w:color w:val="000000"/>
          <w:sz w:val="32"/>
          <w:szCs w:val="32"/>
        </w:rPr>
        <w:t>»</w:t>
      </w:r>
    </w:p>
    <w:p w14:paraId="7254C541" w14:textId="77777777" w:rsidR="007E29CD" w:rsidRDefault="007E29CD" w:rsidP="007E29CD">
      <w:pPr>
        <w:pStyle w:val="NormalWeb"/>
        <w:jc w:val="center"/>
        <w:rPr>
          <w:b/>
          <w:color w:val="000000"/>
          <w:sz w:val="28"/>
          <w:szCs w:val="28"/>
        </w:rPr>
      </w:pPr>
    </w:p>
    <w:p w14:paraId="392034AB" w14:textId="77777777" w:rsidR="007E29CD" w:rsidRDefault="007E29CD" w:rsidP="007E29CD">
      <w:pPr>
        <w:pStyle w:val="NormalWeb"/>
        <w:jc w:val="center"/>
        <w:rPr>
          <w:b/>
          <w:color w:val="000000"/>
          <w:sz w:val="28"/>
          <w:szCs w:val="28"/>
        </w:rPr>
      </w:pPr>
    </w:p>
    <w:p w14:paraId="239146E2" w14:textId="77777777" w:rsidR="007E29CD" w:rsidRDefault="007E29CD" w:rsidP="007E29CD">
      <w:pPr>
        <w:pStyle w:val="NormalWeb"/>
        <w:jc w:val="right"/>
        <w:rPr>
          <w:color w:val="000000"/>
          <w:sz w:val="28"/>
          <w:szCs w:val="28"/>
        </w:rPr>
      </w:pPr>
    </w:p>
    <w:p w14:paraId="17591FE0" w14:textId="77777777" w:rsidR="007E29CD" w:rsidRDefault="007E29CD" w:rsidP="007E29CD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51288AB3" w14:textId="77777777" w:rsidR="007E29CD" w:rsidRDefault="007E29CD" w:rsidP="007E29CD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1B5DC2F5" w14:textId="77777777" w:rsidR="007E29CD" w:rsidRDefault="007E29CD" w:rsidP="007E29CD">
      <w:pPr>
        <w:pStyle w:val="NormalWeb"/>
        <w:jc w:val="right"/>
        <w:rPr>
          <w:color w:val="000000"/>
          <w:sz w:val="28"/>
          <w:szCs w:val="28"/>
        </w:rPr>
      </w:pPr>
    </w:p>
    <w:p w14:paraId="770CE0E1" w14:textId="77777777" w:rsidR="007E29CD" w:rsidRDefault="007E29CD" w:rsidP="007E29CD">
      <w:pPr>
        <w:spacing w:line="240" w:lineRule="auto"/>
        <w:jc w:val="center"/>
        <w:rPr>
          <w:sz w:val="28"/>
          <w:szCs w:val="28"/>
        </w:rPr>
      </w:pPr>
    </w:p>
    <w:p w14:paraId="441C1A90" w14:textId="77777777" w:rsidR="007E29CD" w:rsidRDefault="007E29CD" w:rsidP="007E29CD">
      <w:pPr>
        <w:spacing w:line="240" w:lineRule="auto"/>
        <w:jc w:val="center"/>
        <w:rPr>
          <w:sz w:val="28"/>
          <w:szCs w:val="28"/>
        </w:rPr>
      </w:pPr>
    </w:p>
    <w:p w14:paraId="0533E5DA" w14:textId="77777777" w:rsidR="007E29CD" w:rsidRDefault="007E29CD" w:rsidP="007E29CD">
      <w:pPr>
        <w:spacing w:line="240" w:lineRule="auto"/>
        <w:jc w:val="center"/>
        <w:rPr>
          <w:sz w:val="28"/>
          <w:szCs w:val="28"/>
        </w:rPr>
      </w:pPr>
    </w:p>
    <w:p w14:paraId="33058003" w14:textId="77777777" w:rsidR="007E29CD" w:rsidRDefault="007E29CD" w:rsidP="007E29CD">
      <w:pPr>
        <w:spacing w:line="240" w:lineRule="auto"/>
        <w:jc w:val="center"/>
        <w:rPr>
          <w:sz w:val="28"/>
          <w:szCs w:val="28"/>
        </w:rPr>
      </w:pPr>
    </w:p>
    <w:p w14:paraId="750CC62F" w14:textId="77777777" w:rsidR="007E29CD" w:rsidRDefault="007E29CD" w:rsidP="007E29CD">
      <w:pPr>
        <w:spacing w:line="240" w:lineRule="auto"/>
        <w:jc w:val="center"/>
        <w:rPr>
          <w:sz w:val="28"/>
          <w:szCs w:val="28"/>
        </w:rPr>
      </w:pPr>
    </w:p>
    <w:p w14:paraId="061BE3C7" w14:textId="77777777" w:rsidR="007E29CD" w:rsidRDefault="007E29CD" w:rsidP="007E29CD">
      <w:pPr>
        <w:spacing w:line="240" w:lineRule="auto"/>
        <w:jc w:val="center"/>
        <w:rPr>
          <w:sz w:val="28"/>
          <w:szCs w:val="28"/>
        </w:rPr>
      </w:pPr>
    </w:p>
    <w:p w14:paraId="76FDEF94" w14:textId="77777777" w:rsidR="007E29CD" w:rsidRDefault="007E29CD" w:rsidP="007E29C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73E493C8" w14:textId="77777777" w:rsidR="007E29CD" w:rsidRPr="00806376" w:rsidRDefault="007E29CD" w:rsidP="007E29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25782502" w14:textId="30D8EE96" w:rsidR="00B17BFC" w:rsidRPr="00B17BFC" w:rsidRDefault="007E29CD" w:rsidP="00B17BF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BFC">
        <w:rPr>
          <w:rFonts w:ascii="Times New Roman" w:eastAsia="Times New Roman" w:hAnsi="Times New Roman" w:cs="Times New Roman"/>
          <w:sz w:val="28"/>
          <w:szCs w:val="28"/>
          <w:lang w:eastAsia="ru-RU"/>
        </w:rPr>
        <w:t>16 ва</w:t>
      </w:r>
      <w:r w:rsidR="00B17BFC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</w:p>
    <w:p w14:paraId="5057DA01" w14:textId="77777777" w:rsidR="007E29CD" w:rsidRPr="007E29CD" w:rsidRDefault="007E29CD" w:rsidP="007E29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29CD">
        <w:rPr>
          <w:rFonts w:ascii="Times New Roman" w:eastAsia="Times New Roman" w:hAnsi="Times New Roman" w:cs="Times New Roman"/>
          <w:sz w:val="28"/>
          <w:szCs w:val="28"/>
          <w:lang w:eastAsia="ru-RU"/>
        </w:rPr>
        <w:t>1) Скопировать из файла F1 в файл F2 все строки,</w:t>
      </w:r>
    </w:p>
    <w:p w14:paraId="55534A2E" w14:textId="77777777" w:rsidR="007E29CD" w:rsidRPr="007E29CD" w:rsidRDefault="007E29CD" w:rsidP="007E29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29C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начинающиеся на букву «А» и Заканчивающиеся на букву</w:t>
      </w:r>
    </w:p>
    <w:p w14:paraId="77519D2D" w14:textId="77777777" w:rsidR="007E29CD" w:rsidRPr="007E29CD" w:rsidRDefault="007E29CD" w:rsidP="007E29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29CD">
        <w:rPr>
          <w:rFonts w:ascii="Times New Roman" w:eastAsia="Times New Roman" w:hAnsi="Times New Roman" w:cs="Times New Roman"/>
          <w:sz w:val="28"/>
          <w:szCs w:val="28"/>
          <w:lang w:eastAsia="ru-RU"/>
        </w:rPr>
        <w:t>«С», расположенные между строками с номерами N1 и N2.</w:t>
      </w:r>
    </w:p>
    <w:p w14:paraId="1107B8B8" w14:textId="77777777" w:rsidR="007E29CD" w:rsidRPr="007E29CD" w:rsidRDefault="007E29CD" w:rsidP="007E29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29CD">
        <w:rPr>
          <w:rFonts w:ascii="Times New Roman" w:eastAsia="Times New Roman" w:hAnsi="Times New Roman" w:cs="Times New Roman"/>
          <w:sz w:val="28"/>
          <w:szCs w:val="28"/>
          <w:lang w:eastAsia="ru-RU"/>
        </w:rPr>
        <w:t>2) Определить количество слов в первой строке файла F2.</w:t>
      </w:r>
    </w:p>
    <w:p w14:paraId="1333E724" w14:textId="77777777" w:rsidR="007E29CD" w:rsidRPr="007E29CD" w:rsidRDefault="007E29CD" w:rsidP="007E2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064EC7" w14:textId="5E2DC52A" w:rsidR="007E29CD" w:rsidRDefault="007E29CD" w:rsidP="007E29C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408EA28" w14:textId="0033728C" w:rsidR="007E29CD" w:rsidRDefault="007E29CD" w:rsidP="007E29C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C0A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задачи</w:t>
      </w:r>
      <w:r w:rsidR="00B17BF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0BE0E4B" w14:textId="3B7DD9FD" w:rsidR="00B17BFC" w:rsidRDefault="00B17BFC" w:rsidP="00B17B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функцию для заполнения строками 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B17BFC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 не заполнять с консоли, то кодировка различается и строки неправильно считываются)</w:t>
      </w:r>
    </w:p>
    <w:p w14:paraId="6A5A31A0" w14:textId="66208916" w:rsidR="00B17BFC" w:rsidRDefault="00B17BFC" w:rsidP="00B17B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Заполненный файл мы считываем для поиска подходящих строк</w:t>
      </w:r>
    </w:p>
    <w:p w14:paraId="09380A74" w14:textId="77EA5BF2" w:rsidR="00B17BFC" w:rsidRDefault="00B17BFC" w:rsidP="00B17B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Подходящие строки переносим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B17BFC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</w:p>
    <w:p w14:paraId="74D64B3F" w14:textId="62C767EC" w:rsidR="00B17BFC" w:rsidRPr="00B17BFC" w:rsidRDefault="00B17BFC" w:rsidP="00B17BF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B17BFC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B1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берем первую строку и циклом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 w:rsidRPr="00B17B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идем по длине строке, и если встречается пробел, то прибавляем переменную счетчик </w:t>
      </w:r>
    </w:p>
    <w:p w14:paraId="4687720C" w14:textId="77777777" w:rsidR="00B17BFC" w:rsidRDefault="00B17BFC" w:rsidP="007E29C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C80DCC8" w14:textId="102A1DCB" w:rsidR="007E29CD" w:rsidRDefault="007E29CD" w:rsidP="00B17BF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Блок-схема</w:t>
      </w:r>
      <w:r w:rsidRPr="00B17B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DE2BDC9" w14:textId="77777777" w:rsidR="00F83A94" w:rsidRDefault="00F83A94" w:rsidP="00F83A9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1FAEF10C" wp14:editId="7557E95C">
            <wp:extent cx="4831080" cy="908732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236" cy="91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0D0D" w14:textId="4CFA6ADF" w:rsidR="007E29CD" w:rsidRPr="00F83A94" w:rsidRDefault="007E29CD" w:rsidP="00F83A9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7E29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7E29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7E29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7E29CD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14:paraId="4B389F80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64BDE72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7A1994D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D82E94D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3D1002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BF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B9BD8D1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9BDB0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writefl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7BF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7BFC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4EFB34" w14:textId="77777777" w:rsid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07D3CE" w14:textId="77777777" w:rsid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14555E7B" w14:textId="77777777" w:rsid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A164397" w14:textId="77777777" w:rsid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строк:"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2BC675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B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1693EBC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7B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7B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+ 1;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D989009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DA65A9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</w:p>
    <w:p w14:paraId="657AEDAB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BFC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B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37FC9AD4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BFC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B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CC8B75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0EFC8A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7BFC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FB2FD8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7BF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16675919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D1CF94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151CC9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FE1174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F05F17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1251"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7CC7ED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0EAF61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7BF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file1(</w:t>
      </w:r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6B05BD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7BF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C7F3E8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7BF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E4F9BB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7B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n1, n2;</w:t>
      </w:r>
    </w:p>
    <w:p w14:paraId="764D2484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7B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087ED4E4" w14:textId="77777777" w:rsid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k=1;</w:t>
      </w:r>
    </w:p>
    <w:p w14:paraId="04B9E8E7" w14:textId="77777777" w:rsid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2890A0" w14:textId="77777777" w:rsid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writefl(file1);</w:t>
      </w:r>
    </w:p>
    <w:p w14:paraId="0E41387F" w14:textId="77777777" w:rsid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 какой по какую строку смортеть результат:"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21290A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B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305AB8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B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</w:t>
      </w:r>
      <w:r w:rsidRPr="00B17BF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n2;</w:t>
      </w:r>
    </w:p>
    <w:p w14:paraId="301528E0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7B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fin.is</w:t>
      </w:r>
      <w:proofErr w:type="gram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() || !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fout.is_open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6CDDFA9" w14:textId="77777777" w:rsid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0A1869" w14:textId="77777777" w:rsid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открытия файлов!"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572899" w14:textId="77777777" w:rsid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BD2EC0" w14:textId="77777777" w:rsid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76C4B" w14:textId="77777777" w:rsid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4EC24C7E" w14:textId="77777777" w:rsid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FD500C" w14:textId="77777777" w:rsid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4A0C5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17B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7B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1C87931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2DDF530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fin, str);</w:t>
      </w:r>
    </w:p>
    <w:p w14:paraId="2814089B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39AF7CE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7B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7B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n1;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n2;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B2156FB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12970E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fin, str);</w:t>
      </w:r>
    </w:p>
    <w:p w14:paraId="7939AC94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str.find</w:t>
      </w:r>
      <w:proofErr w:type="spellEnd"/>
      <w:proofErr w:type="gram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9EA852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proofErr w:type="spellStart"/>
      <w:proofErr w:type="gram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str.find</w:t>
      </w:r>
      <w:proofErr w:type="gram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_last_of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AC23B0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proofErr w:type="spellStart"/>
      <w:proofErr w:type="gram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proofErr w:type="gram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E1DEDE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B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str.find</w:t>
      </w:r>
      <w:proofErr w:type="spellEnd"/>
      <w:proofErr w:type="gram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 &amp;&amp;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str.find_last_of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() - 1)</w:t>
      </w:r>
    </w:p>
    <w:p w14:paraId="2F2FD2E0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B9A853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B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B17B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7B66E5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274ADD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6FDACC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29AE22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0A2903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7BF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</w:t>
      </w:r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D4500E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file2, str);</w:t>
      </w:r>
    </w:p>
    <w:p w14:paraId="6C0FD524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7B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7B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70BECA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542260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7B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</w:t>
      </w:r>
      <w:r w:rsidRPr="00B17BFC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17BFC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17BF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B7924C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7423C8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14:paraId="078D9603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C0A936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285854" w14:textId="77777777" w:rsidR="00B17BFC" w:rsidRP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7BF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DD174F0" w14:textId="77777777" w:rsid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7B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file2.close();</w:t>
      </w:r>
    </w:p>
    <w:p w14:paraId="67802700" w14:textId="77777777" w:rsidR="00B17BFC" w:rsidRDefault="00B17BFC" w:rsidP="00B17B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16F47AB" w14:textId="3E979A84" w:rsidR="007E29CD" w:rsidRDefault="00B17BFC" w:rsidP="00B17BFC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0F9344" w14:textId="77777777" w:rsidR="00F83A94" w:rsidRDefault="00F83A94" w:rsidP="00B17BFC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51D7088" w14:textId="77777777" w:rsidR="007E29CD" w:rsidRDefault="007E29CD" w:rsidP="007E29C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программы</w:t>
      </w:r>
      <w:r w:rsidRPr="008063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72E7F2" w14:textId="5EBECCC5" w:rsidR="007E29CD" w:rsidRDefault="00B17BFC" w:rsidP="007E29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87C8FC" wp14:editId="3109C45C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891E" w14:textId="7A4B85A7" w:rsidR="00B17BFC" w:rsidRPr="00633DCB" w:rsidRDefault="00B17BFC" w:rsidP="007E29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53631C" wp14:editId="43A4464F">
            <wp:extent cx="5940425" cy="33413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2741" w14:textId="77777777" w:rsidR="007E29CD" w:rsidRDefault="007E29CD" w:rsidP="007E29CD"/>
    <w:p w14:paraId="1FA39127" w14:textId="77777777" w:rsidR="007E29CD" w:rsidRPr="00694F50" w:rsidRDefault="007E29CD" w:rsidP="007E29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как надо</w:t>
      </w:r>
    </w:p>
    <w:p w14:paraId="11C8237D" w14:textId="77777777" w:rsidR="00705E0E" w:rsidRDefault="00705E0E"/>
    <w:sectPr w:rsidR="00705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6305B"/>
    <w:multiLevelType w:val="hybridMultilevel"/>
    <w:tmpl w:val="97FC1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314D4"/>
    <w:multiLevelType w:val="hybridMultilevel"/>
    <w:tmpl w:val="7C7AB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06"/>
    <w:rsid w:val="00057606"/>
    <w:rsid w:val="00705E0E"/>
    <w:rsid w:val="007E29CD"/>
    <w:rsid w:val="00B17BFC"/>
    <w:rsid w:val="00F8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CFA01"/>
  <w15:chartTrackingRefBased/>
  <w15:docId w15:val="{3E70E6A4-2B77-4968-A529-C04D0482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9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E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 Мокрушин</dc:creator>
  <cp:keywords/>
  <dc:description/>
  <cp:lastModifiedBy>Кира Мокрушин</cp:lastModifiedBy>
  <cp:revision>2</cp:revision>
  <dcterms:created xsi:type="dcterms:W3CDTF">2024-02-27T15:46:00Z</dcterms:created>
  <dcterms:modified xsi:type="dcterms:W3CDTF">2024-02-27T16:25:00Z</dcterms:modified>
</cp:coreProperties>
</file>