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8798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A828D0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1D6982A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73C678E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20199BF3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11808555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0A87CF5F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172B198D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14:paraId="6B7FE5E0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24A2B04C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10521912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</w:p>
    <w:p w14:paraId="389889A0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  <w:t xml:space="preserve">Сингур Иван Сергеевич </w:t>
      </w:r>
    </w:p>
    <w:p w14:paraId="4EE4A0E8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33FDBFB2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</w:p>
    <w:p w14:paraId="28AFDA3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7D5365EA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0379BE7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708CA9D4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5F5C189C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6B28F66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1D81D68A" w14:textId="77777777" w:rsidR="001746FD" w:rsidRPr="005216F2" w:rsidRDefault="001746FD" w:rsidP="001746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19102F32" w14:textId="77777777" w:rsidR="001746FD" w:rsidRDefault="001746FD" w:rsidP="001746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14:paraId="1CEF5A72" w14:textId="77777777" w:rsidR="001746FD" w:rsidRDefault="001746FD" w:rsidP="001746F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256D939E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7C4E3D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заданному числу прибавить 9.</w:t>
      </w:r>
      <w:r w:rsidRPr="0091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алгоритм работы машины Тьюринга для решения задачи.</w:t>
      </w:r>
    </w:p>
    <w:p w14:paraId="5764DDCF" w14:textId="77777777" w:rsidR="001746FD" w:rsidRPr="00914166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E250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4FFDE7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 машины стоит на последней ячейке заданного числа, к цифре в этой ячейке прибавляем 9, и записываем результат суммы без разряда десятков, и передвигаем голову влево, так как сумма получилась больше чем в алфавите, мы прибавляем 1 к следующему разряду, ячейке где сейчас находится голова машины, если в ячейке находится цифра меньше 9, записываем результат сложения и программа завершается, иначе прибавляем 1 к следующему разряду, если в последней ячейке программы необходимо прибавить 1 а ячейки закончились, за место пустоты записываем 1.</w:t>
      </w:r>
    </w:p>
    <w:p w14:paraId="1706D31A" w14:textId="77777777" w:rsidR="001746FD" w:rsidRPr="003E4692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DD4BC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А - алфавит, 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14:paraId="73B03DF8" w14:textId="77777777" w:rsidR="001746FD" w:rsidRPr="0075207B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А</w:t>
      </w:r>
      <w:r w:rsidRPr="0075207B">
        <w:rPr>
          <w:rFonts w:ascii="Times New Roman" w:hAnsi="Times New Roman" w:cs="Times New Roman"/>
          <w:sz w:val="28"/>
          <w:szCs w:val="28"/>
        </w:rPr>
        <w:t>={1,2,3,4,5,6,7,8,9}</w:t>
      </w:r>
    </w:p>
    <w:p w14:paraId="4B4653E5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0E2572">
        <w:rPr>
          <w:rFonts w:ascii="Times New Roman" w:hAnsi="Times New Roman" w:cs="Times New Roman"/>
          <w:sz w:val="28"/>
          <w:szCs w:val="28"/>
        </w:rPr>
        <w:t>2,…,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(устройство управления)</w:t>
      </w:r>
    </w:p>
    <w:p w14:paraId="640D5B5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6F753E8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14:paraId="7FED2798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никуда не переходим, остаёмся на месте</w:t>
      </w:r>
    </w:p>
    <w:p w14:paraId="4814EEF9" w14:textId="77777777" w:rsidR="001746FD" w:rsidRPr="00AD4DB5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14:paraId="6620B0EE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07893" w14:textId="77777777" w:rsidR="001746FD" w:rsidRPr="002844F6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14:paraId="518E5846" w14:textId="77777777" w:rsidR="001746FD" w:rsidRPr="00A912B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2B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912BD">
        <w:rPr>
          <w:rFonts w:ascii="Times New Roman" w:hAnsi="Times New Roman" w:cs="Times New Roman"/>
          <w:sz w:val="28"/>
          <w:szCs w:val="28"/>
        </w:rPr>
        <w:t>1 - прибавляет 9, записывает результат суммы без разряда десятков, и перемещает голову влево</w:t>
      </w:r>
    </w:p>
    <w:p w14:paraId="5CDD4A19" w14:textId="77777777" w:rsidR="001746FD" w:rsidRPr="00A912B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2B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912BD">
        <w:rPr>
          <w:rFonts w:ascii="Times New Roman" w:hAnsi="Times New Roman" w:cs="Times New Roman"/>
          <w:sz w:val="28"/>
          <w:szCs w:val="28"/>
        </w:rPr>
        <w:t>2 - увеличивает следующий разряд на единицу, записываем результат если сумма меньше 9, иначе пишем единицу и прибавляем единицу к следующему разряду</w:t>
      </w:r>
    </w:p>
    <w:p w14:paraId="307084A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9E3097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BB11F5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ACBC9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CAFB57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190B54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7D45D5F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0EE6C4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B7E490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C84FB6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A6EC6F" w14:textId="77777777" w:rsidR="001746FD" w:rsidRPr="00AD4DB5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Разбор задачи на ленте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9C926B4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6B7EC9" wp14:editId="4FEBC4B4">
            <wp:extent cx="5935980" cy="24993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B310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пропущенного алгоритма через разные данные</w:t>
      </w:r>
      <w:r w:rsidRPr="00EB575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через движок)</w:t>
      </w:r>
      <w:r w:rsidRPr="00992BCE">
        <w:rPr>
          <w:rFonts w:ascii="Times New Roman" w:hAnsi="Times New Roman" w:cs="Times New Roman"/>
          <w:b/>
          <w:sz w:val="28"/>
          <w:szCs w:val="28"/>
        </w:rPr>
        <w:t>:</w:t>
      </w:r>
    </w:p>
    <w:p w14:paraId="5E884766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28050C" w14:textId="77777777" w:rsidR="001746FD" w:rsidRDefault="001746FD" w:rsidP="001746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0E30">
        <w:rPr>
          <w:rFonts w:ascii="Times New Roman" w:hAnsi="Times New Roman" w:cs="Times New Roman"/>
          <w:bCs/>
          <w:sz w:val="28"/>
          <w:szCs w:val="28"/>
        </w:rPr>
        <w:t>Число</w:t>
      </w:r>
      <w:r>
        <w:rPr>
          <w:rFonts w:ascii="Times New Roman" w:hAnsi="Times New Roman" w:cs="Times New Roman"/>
          <w:bCs/>
          <w:sz w:val="28"/>
          <w:szCs w:val="28"/>
        </w:rPr>
        <w:t xml:space="preserve"> 17592</w:t>
      </w:r>
    </w:p>
    <w:p w14:paraId="735673E6" w14:textId="77777777" w:rsidR="001746FD" w:rsidRDefault="001746FD" w:rsidP="001746FD">
      <w:pPr>
        <w:spacing w:after="0" w:line="240" w:lineRule="auto"/>
        <w:ind w:left="360"/>
        <w:rPr>
          <w:noProof/>
        </w:rPr>
      </w:pPr>
    </w:p>
    <w:p w14:paraId="56A936E3" w14:textId="77777777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E60595" wp14:editId="6D70F6F3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15" b="4939"/>
                    <a:stretch/>
                  </pic:blipFill>
                  <pic:spPr bwMode="auto">
                    <a:xfrm>
                      <a:off x="0" y="0"/>
                      <a:ext cx="5953236" cy="3182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0E7B7" w14:textId="77777777" w:rsidR="003D3748" w:rsidRDefault="003D3748" w:rsidP="001746FD">
      <w:pPr>
        <w:spacing w:after="0" w:line="240" w:lineRule="auto"/>
        <w:ind w:left="360"/>
        <w:rPr>
          <w:noProof/>
        </w:rPr>
      </w:pPr>
    </w:p>
    <w:p w14:paraId="34AB97E1" w14:textId="565A969D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BEAF9B" wp14:editId="369FB298">
            <wp:extent cx="5940425" cy="31699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31"/>
                    <a:stretch/>
                  </pic:blipFill>
                  <pic:spPr bwMode="auto"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E5E6B" w14:textId="77777777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4A8F3E2" w14:textId="77777777" w:rsidR="001746FD" w:rsidRDefault="001746FD" w:rsidP="001746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Число 9999</w:t>
      </w:r>
    </w:p>
    <w:p w14:paraId="4C799183" w14:textId="77777777" w:rsidR="003D3748" w:rsidRDefault="003D3748" w:rsidP="001746FD">
      <w:pPr>
        <w:spacing w:after="0" w:line="240" w:lineRule="auto"/>
        <w:ind w:left="360"/>
        <w:rPr>
          <w:noProof/>
        </w:rPr>
      </w:pPr>
    </w:p>
    <w:p w14:paraId="30A0E3BE" w14:textId="64FCACAF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19509F" wp14:editId="74D3309B">
            <wp:extent cx="5905500" cy="3139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8" b="6043"/>
                    <a:stretch/>
                  </pic:blipFill>
                  <pic:spPr bwMode="auto">
                    <a:xfrm>
                      <a:off x="0" y="0"/>
                      <a:ext cx="590550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94D69" w14:textId="77777777" w:rsidR="003D3748" w:rsidRDefault="003D3748" w:rsidP="001746FD">
      <w:pPr>
        <w:spacing w:after="0" w:line="240" w:lineRule="auto"/>
        <w:ind w:left="360"/>
        <w:rPr>
          <w:noProof/>
        </w:rPr>
      </w:pPr>
    </w:p>
    <w:p w14:paraId="274DC42B" w14:textId="44207871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5479D0" wp14:editId="554E9E6C">
            <wp:extent cx="5989320" cy="3147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823" b="5815"/>
                    <a:stretch/>
                  </pic:blipFill>
                  <pic:spPr bwMode="auto">
                    <a:xfrm>
                      <a:off x="0" y="0"/>
                      <a:ext cx="598932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1212E" w14:textId="6BA8B212" w:rsidR="00921280" w:rsidRPr="00E86CCC" w:rsidRDefault="00E86CCC" w:rsidP="00E86CCC">
      <w:pPr>
        <w:rPr>
          <w:rFonts w:ascii="Times New Roman" w:hAnsi="Times New Roman" w:cs="Times New Roman"/>
          <w:sz w:val="28"/>
          <w:szCs w:val="28"/>
        </w:rPr>
      </w:pPr>
      <w:r w:rsidRPr="00E86CCC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>
        <w:t xml:space="preserve"> </w:t>
      </w:r>
      <w:r>
        <w:rPr>
          <w:sz w:val="28"/>
          <w:szCs w:val="28"/>
        </w:rPr>
        <w:t>П</w:t>
      </w:r>
      <w:r w:rsidRPr="00E86CCC">
        <w:rPr>
          <w:rFonts w:ascii="Times New Roman" w:hAnsi="Times New Roman" w:cs="Times New Roman"/>
          <w:sz w:val="28"/>
          <w:szCs w:val="28"/>
        </w:rPr>
        <w:t>рограмма сработала корректно и вывела желаемый результат.</w:t>
      </w:r>
    </w:p>
    <w:sectPr w:rsidR="00921280" w:rsidRPr="00E86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597"/>
    <w:multiLevelType w:val="hybridMultilevel"/>
    <w:tmpl w:val="74FC6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0B"/>
    <w:rsid w:val="001746FD"/>
    <w:rsid w:val="003D3748"/>
    <w:rsid w:val="0062240B"/>
    <w:rsid w:val="00921280"/>
    <w:rsid w:val="00E8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3B67"/>
  <w15:chartTrackingRefBased/>
  <w15:docId w15:val="{DAABF92C-464B-49B9-9E88-EA1D12C0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6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74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4</cp:revision>
  <dcterms:created xsi:type="dcterms:W3CDTF">2023-10-28T12:16:00Z</dcterms:created>
  <dcterms:modified xsi:type="dcterms:W3CDTF">2023-10-28T12:29:00Z</dcterms:modified>
</cp:coreProperties>
</file>