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8798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A828D0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1D6982A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73C678E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20199BF3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11808555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0A87CF5F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172B198D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14:paraId="6B7FE5E0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24A2B04C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10521912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</w:p>
    <w:p w14:paraId="389889A0" w14:textId="0AB21BBC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A37492">
        <w:rPr>
          <w:color w:val="000000"/>
          <w:sz w:val="28"/>
          <w:szCs w:val="28"/>
        </w:rPr>
        <w:t>Мокрушин Никита Дмитриевич</w:t>
      </w:r>
      <w:r w:rsidRPr="005216F2">
        <w:rPr>
          <w:color w:val="000000"/>
          <w:sz w:val="28"/>
          <w:szCs w:val="28"/>
        </w:rPr>
        <w:t xml:space="preserve"> </w:t>
      </w:r>
    </w:p>
    <w:p w14:paraId="4EE4A0E8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33FDBFB2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</w:p>
    <w:p w14:paraId="28AFDA3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7D5365EA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0379BE7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708CA9D4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5F5C189C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6B28F66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1D81D68A" w14:textId="77777777" w:rsidR="001746FD" w:rsidRPr="005216F2" w:rsidRDefault="001746FD" w:rsidP="001746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19102F32" w14:textId="77777777" w:rsidR="001746FD" w:rsidRDefault="001746FD" w:rsidP="001746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1CEF5A72" w14:textId="77777777" w:rsidR="001746FD" w:rsidRDefault="001746FD" w:rsidP="001746F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56D939E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7C4E3D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заданному числу прибавить 9.</w:t>
      </w:r>
      <w:r w:rsidRPr="0091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 для решения задачи.</w:t>
      </w:r>
    </w:p>
    <w:p w14:paraId="5764DDCF" w14:textId="77777777" w:rsidR="001746FD" w:rsidRPr="00914166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E250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4FFDE7A" w14:textId="0BBF7381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Голова машины стоит на последней ячейке заданного числа, к цифре в этой ячейке прибавляем 9, и записываем результат суммы без разряда десятков, и передвигаем голову влево, так как сумма получилась больше чем в алфавите, мы прибавляем 1 к следующему разряду, ячейке где сейчас находится голова машины, если в ячейке находится цифра меньше 9, записываем результат сложения и программа завершается, иначе прибавляем 1 к следующему разряду, если в последней ячейке программы необходимо прибавить 1 а ячейки закончились, за место пустоты записываем </w:t>
      </w:r>
      <w:r w:rsidR="00D62E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06D31A" w14:textId="77777777" w:rsidR="001746FD" w:rsidRPr="003E4692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DD4BC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73B03DF8" w14:textId="77777777" w:rsidR="001746FD" w:rsidRPr="0075207B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А</w:t>
      </w:r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14:paraId="4B4653E5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0E2572">
        <w:rPr>
          <w:rFonts w:ascii="Times New Roman" w:hAnsi="Times New Roman" w:cs="Times New Roman"/>
          <w:sz w:val="28"/>
          <w:szCs w:val="28"/>
        </w:rPr>
        <w:t>2,…,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(устройство управления)</w:t>
      </w:r>
    </w:p>
    <w:p w14:paraId="640D5B5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6F753E8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14:paraId="7FED2798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никуда не переходим, остаёмся на месте</w:t>
      </w:r>
    </w:p>
    <w:p w14:paraId="4814EEF9" w14:textId="77777777" w:rsidR="001746FD" w:rsidRPr="00AD4DB5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14:paraId="6620B0EE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07893" w14:textId="77777777" w:rsidR="001746FD" w:rsidRPr="002844F6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518E5846" w14:textId="77777777" w:rsidR="001746FD" w:rsidRPr="00A912B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2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12BD">
        <w:rPr>
          <w:rFonts w:ascii="Times New Roman" w:hAnsi="Times New Roman" w:cs="Times New Roman"/>
          <w:sz w:val="28"/>
          <w:szCs w:val="28"/>
        </w:rPr>
        <w:t>1 - прибавляет 9, записывает результат суммы без разряда десятков, и перемещает голову влево</w:t>
      </w:r>
    </w:p>
    <w:p w14:paraId="5CDD4A19" w14:textId="7E117CA6" w:rsidR="001746FD" w:rsidRPr="00A912B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2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12BD">
        <w:rPr>
          <w:rFonts w:ascii="Times New Roman" w:hAnsi="Times New Roman" w:cs="Times New Roman"/>
          <w:sz w:val="28"/>
          <w:szCs w:val="28"/>
        </w:rPr>
        <w:t>2 - увеличивает следующий разряд на единицу, записываем результат если сумма меньше 9, иначе пишем единицу и прибавляем единицу к следующему разряду</w:t>
      </w:r>
      <w:r w:rsidR="00D62E15">
        <w:rPr>
          <w:rFonts w:ascii="Times New Roman" w:hAnsi="Times New Roman" w:cs="Times New Roman"/>
          <w:sz w:val="28"/>
          <w:szCs w:val="28"/>
        </w:rPr>
        <w:t>, если в последнем разряде стоит 9 и к нему необходимо прибавить единицу, то за место пустой ячейки слева пишем 2</w:t>
      </w:r>
    </w:p>
    <w:p w14:paraId="307084A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9E3097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BB11F5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ACBC9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CAFB57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190B5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D45D5F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0EE6C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B7E490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C84FB6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A6EC6F" w14:textId="77777777" w:rsidR="001746FD" w:rsidRPr="00AD4DB5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9C926B4" w14:textId="30E56F19" w:rsidR="001746FD" w:rsidRDefault="00D62E15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4FD3CE" wp14:editId="6CE3EA6C">
            <wp:extent cx="592836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B310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алгоритма через разные данные</w:t>
      </w:r>
      <w:r w:rsidRPr="00EB575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через движок)</w:t>
      </w:r>
      <w:r w:rsidRPr="00992BCE">
        <w:rPr>
          <w:rFonts w:ascii="Times New Roman" w:hAnsi="Times New Roman" w:cs="Times New Roman"/>
          <w:b/>
          <w:sz w:val="28"/>
          <w:szCs w:val="28"/>
        </w:rPr>
        <w:t>:</w:t>
      </w:r>
    </w:p>
    <w:p w14:paraId="5E884766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28050C" w14:textId="7103D281" w:rsidR="001746FD" w:rsidRDefault="001746FD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0E30">
        <w:rPr>
          <w:rFonts w:ascii="Times New Roman" w:hAnsi="Times New Roman" w:cs="Times New Roman"/>
          <w:bCs/>
          <w:sz w:val="28"/>
          <w:szCs w:val="28"/>
        </w:rPr>
        <w:lastRenderedPageBreak/>
        <w:t>Число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17592</w:t>
      </w:r>
      <w:r w:rsidR="004C146C">
        <w:rPr>
          <w:noProof/>
        </w:rPr>
        <w:drawing>
          <wp:inline distT="0" distB="0" distL="0" distR="0" wp14:anchorId="15BD3806" wp14:editId="29AEC763">
            <wp:extent cx="5940425" cy="33413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46C">
        <w:rPr>
          <w:noProof/>
        </w:rPr>
        <w:drawing>
          <wp:inline distT="0" distB="0" distL="0" distR="0" wp14:anchorId="3AAF8A63" wp14:editId="133EE0AE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73E6" w14:textId="77777777" w:rsidR="001746FD" w:rsidRDefault="001746FD" w:rsidP="001746FD">
      <w:pPr>
        <w:spacing w:after="0" w:line="240" w:lineRule="auto"/>
        <w:ind w:left="360"/>
        <w:rPr>
          <w:noProof/>
        </w:rPr>
      </w:pPr>
    </w:p>
    <w:p w14:paraId="56A936E3" w14:textId="2C58C603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C50E7B7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34AB97E1" w14:textId="57288D63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5EE5E6B" w14:textId="7777777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4A8F3E2" w14:textId="3061162C" w:rsidR="001746FD" w:rsidRDefault="001746FD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Число 9999</w:t>
      </w:r>
      <w:r w:rsidR="004C146C">
        <w:rPr>
          <w:noProof/>
        </w:rPr>
        <w:drawing>
          <wp:inline distT="0" distB="0" distL="0" distR="0" wp14:anchorId="179C67A9" wp14:editId="316DCBD1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9183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30A0E3BE" w14:textId="430769CA" w:rsidR="001746FD" w:rsidRDefault="00D62E15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F69708" wp14:editId="0E724BDE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4D69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274DC42B" w14:textId="26334A4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301212E" w14:textId="6BA8B212" w:rsidR="00921280" w:rsidRPr="00E86CCC" w:rsidRDefault="00E86CCC" w:rsidP="00E86CCC">
      <w:pPr>
        <w:rPr>
          <w:rFonts w:ascii="Times New Roman" w:hAnsi="Times New Roman" w:cs="Times New Roman"/>
          <w:sz w:val="28"/>
          <w:szCs w:val="28"/>
        </w:rPr>
      </w:pPr>
      <w:r w:rsidRPr="00E86CCC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>
        <w:t xml:space="preserve"> </w:t>
      </w:r>
      <w:r>
        <w:rPr>
          <w:sz w:val="28"/>
          <w:szCs w:val="28"/>
        </w:rPr>
        <w:t>П</w:t>
      </w:r>
      <w:r w:rsidRPr="00E86CCC">
        <w:rPr>
          <w:rFonts w:ascii="Times New Roman" w:hAnsi="Times New Roman" w:cs="Times New Roman"/>
          <w:sz w:val="28"/>
          <w:szCs w:val="28"/>
        </w:rPr>
        <w:t>рограмма сработала корректно и вывела желаемый результат.</w:t>
      </w:r>
    </w:p>
    <w:sectPr w:rsidR="00921280" w:rsidRPr="00E86CCC" w:rsidSect="004C14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9371" w14:textId="77777777" w:rsidR="009C5169" w:rsidRDefault="009C5169" w:rsidP="004C146C">
      <w:pPr>
        <w:spacing w:after="0" w:line="240" w:lineRule="auto"/>
      </w:pPr>
      <w:r>
        <w:separator/>
      </w:r>
    </w:p>
  </w:endnote>
  <w:endnote w:type="continuationSeparator" w:id="0">
    <w:p w14:paraId="32D70E77" w14:textId="77777777" w:rsidR="009C5169" w:rsidRDefault="009C5169" w:rsidP="004C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8398" w14:textId="77777777" w:rsidR="004C146C" w:rsidRDefault="004C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835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8FB09" w14:textId="674EE96D" w:rsidR="004C146C" w:rsidRDefault="004C14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00D6E7" w14:textId="77777777" w:rsidR="004C146C" w:rsidRDefault="004C14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B5A03" w14:textId="77777777" w:rsidR="004C146C" w:rsidRDefault="004C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612D" w14:textId="77777777" w:rsidR="009C5169" w:rsidRDefault="009C5169" w:rsidP="004C146C">
      <w:pPr>
        <w:spacing w:after="0" w:line="240" w:lineRule="auto"/>
      </w:pPr>
      <w:r>
        <w:separator/>
      </w:r>
    </w:p>
  </w:footnote>
  <w:footnote w:type="continuationSeparator" w:id="0">
    <w:p w14:paraId="7047697C" w14:textId="77777777" w:rsidR="009C5169" w:rsidRDefault="009C5169" w:rsidP="004C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1FC89" w14:textId="77777777" w:rsidR="004C146C" w:rsidRDefault="004C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C460F" w14:textId="77777777" w:rsidR="004C146C" w:rsidRDefault="004C14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F241D" w14:textId="77777777" w:rsidR="004C146C" w:rsidRDefault="004C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597"/>
    <w:multiLevelType w:val="hybridMultilevel"/>
    <w:tmpl w:val="74FC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0B"/>
    <w:rsid w:val="001746FD"/>
    <w:rsid w:val="003D3748"/>
    <w:rsid w:val="004A089C"/>
    <w:rsid w:val="004C146C"/>
    <w:rsid w:val="0062240B"/>
    <w:rsid w:val="00921280"/>
    <w:rsid w:val="009C5169"/>
    <w:rsid w:val="00A37492"/>
    <w:rsid w:val="00D62E15"/>
    <w:rsid w:val="00E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3B67"/>
  <w15:chartTrackingRefBased/>
  <w15:docId w15:val="{DAABF92C-464B-49B9-9E88-EA1D12C0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6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74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6C"/>
  </w:style>
  <w:style w:type="paragraph" w:styleId="Footer">
    <w:name w:val="footer"/>
    <w:basedOn w:val="Normal"/>
    <w:link w:val="FooterChar"/>
    <w:uiPriority w:val="99"/>
    <w:unhideWhenUsed/>
    <w:rsid w:val="004C1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7</cp:revision>
  <dcterms:created xsi:type="dcterms:W3CDTF">2023-10-28T12:16:00Z</dcterms:created>
  <dcterms:modified xsi:type="dcterms:W3CDTF">2023-10-30T08:44:00Z</dcterms:modified>
</cp:coreProperties>
</file>