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1E1C9" w14:textId="77777777" w:rsidR="0030201C" w:rsidRDefault="0030201C" w:rsidP="0030201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E1FB3EA" w14:textId="77777777" w:rsidR="0030201C" w:rsidRDefault="0030201C" w:rsidP="0030201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4145CDF5" w14:textId="77777777" w:rsidR="0030201C" w:rsidRDefault="0030201C" w:rsidP="0030201C">
      <w:pPr>
        <w:pStyle w:val="a3"/>
        <w:jc w:val="center"/>
        <w:rPr>
          <w:color w:val="000000"/>
          <w:sz w:val="28"/>
          <w:szCs w:val="28"/>
        </w:rPr>
      </w:pPr>
    </w:p>
    <w:p w14:paraId="2DFB0174" w14:textId="77777777" w:rsidR="0030201C" w:rsidRDefault="0030201C" w:rsidP="0030201C">
      <w:pPr>
        <w:pStyle w:val="a3"/>
        <w:jc w:val="center"/>
        <w:rPr>
          <w:color w:val="000000"/>
          <w:sz w:val="28"/>
          <w:szCs w:val="28"/>
        </w:rPr>
      </w:pPr>
    </w:p>
    <w:p w14:paraId="117383A1" w14:textId="77777777" w:rsidR="0030201C" w:rsidRDefault="0030201C" w:rsidP="0030201C">
      <w:pPr>
        <w:pStyle w:val="a3"/>
        <w:jc w:val="center"/>
        <w:rPr>
          <w:color w:val="000000"/>
          <w:sz w:val="28"/>
          <w:szCs w:val="28"/>
        </w:rPr>
      </w:pPr>
    </w:p>
    <w:p w14:paraId="178D6BB7" w14:textId="77777777" w:rsidR="0030201C" w:rsidRDefault="0030201C" w:rsidP="0030201C">
      <w:pPr>
        <w:pStyle w:val="a3"/>
        <w:jc w:val="center"/>
        <w:rPr>
          <w:color w:val="000000"/>
          <w:sz w:val="28"/>
          <w:szCs w:val="28"/>
        </w:rPr>
      </w:pPr>
    </w:p>
    <w:p w14:paraId="276A161C" w14:textId="77777777" w:rsidR="0030201C" w:rsidRDefault="0030201C" w:rsidP="0030201C">
      <w:pPr>
        <w:pStyle w:val="a3"/>
        <w:jc w:val="center"/>
        <w:rPr>
          <w:color w:val="000000"/>
          <w:sz w:val="28"/>
          <w:szCs w:val="28"/>
        </w:rPr>
      </w:pPr>
    </w:p>
    <w:p w14:paraId="2BDF06B7" w14:textId="5DF425D1" w:rsidR="0030201C" w:rsidRDefault="0030201C" w:rsidP="0030201C">
      <w:pPr>
        <w:pStyle w:val="a3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 xml:space="preserve">«Методы </w:t>
      </w:r>
      <w:r>
        <w:rPr>
          <w:bCs/>
          <w:color w:val="000000"/>
          <w:sz w:val="32"/>
          <w:szCs w:val="32"/>
        </w:rPr>
        <w:t>Поиска</w:t>
      </w:r>
      <w:r>
        <w:rPr>
          <w:bCs/>
          <w:color w:val="000000"/>
          <w:sz w:val="32"/>
          <w:szCs w:val="32"/>
        </w:rPr>
        <w:t>»</w:t>
      </w:r>
    </w:p>
    <w:p w14:paraId="26116C74" w14:textId="77777777" w:rsidR="0030201C" w:rsidRDefault="0030201C" w:rsidP="0030201C">
      <w:pPr>
        <w:pStyle w:val="a3"/>
        <w:jc w:val="center"/>
        <w:rPr>
          <w:b/>
          <w:color w:val="000000"/>
          <w:sz w:val="28"/>
          <w:szCs w:val="28"/>
        </w:rPr>
      </w:pPr>
    </w:p>
    <w:p w14:paraId="057A6D0B" w14:textId="77777777" w:rsidR="0030201C" w:rsidRDefault="0030201C" w:rsidP="0030201C">
      <w:pPr>
        <w:pStyle w:val="a3"/>
        <w:jc w:val="center"/>
        <w:rPr>
          <w:b/>
          <w:color w:val="000000"/>
          <w:sz w:val="28"/>
          <w:szCs w:val="28"/>
        </w:rPr>
      </w:pPr>
    </w:p>
    <w:p w14:paraId="44B5FCBD" w14:textId="77777777" w:rsidR="0030201C" w:rsidRDefault="0030201C" w:rsidP="0030201C">
      <w:pPr>
        <w:pStyle w:val="a3"/>
        <w:jc w:val="right"/>
        <w:rPr>
          <w:color w:val="000000"/>
          <w:sz w:val="28"/>
          <w:szCs w:val="28"/>
        </w:rPr>
      </w:pPr>
    </w:p>
    <w:p w14:paraId="14ADABEA" w14:textId="77777777" w:rsidR="0030201C" w:rsidRDefault="0030201C" w:rsidP="0030201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65A8EDE6" w14:textId="77777777" w:rsidR="0030201C" w:rsidRDefault="0030201C" w:rsidP="0030201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1CBB6BBF" w14:textId="77777777" w:rsidR="0030201C" w:rsidRDefault="0030201C" w:rsidP="0030201C">
      <w:pPr>
        <w:pStyle w:val="a3"/>
        <w:jc w:val="right"/>
        <w:rPr>
          <w:color w:val="000000"/>
          <w:sz w:val="28"/>
          <w:szCs w:val="28"/>
        </w:rPr>
      </w:pPr>
    </w:p>
    <w:p w14:paraId="5D213409" w14:textId="77777777" w:rsidR="0030201C" w:rsidRDefault="0030201C" w:rsidP="0030201C">
      <w:pPr>
        <w:spacing w:line="240" w:lineRule="auto"/>
        <w:jc w:val="center"/>
        <w:rPr>
          <w:sz w:val="28"/>
          <w:szCs w:val="28"/>
        </w:rPr>
      </w:pPr>
    </w:p>
    <w:p w14:paraId="5DD61934" w14:textId="77777777" w:rsidR="0030201C" w:rsidRDefault="0030201C" w:rsidP="0030201C">
      <w:pPr>
        <w:spacing w:line="240" w:lineRule="auto"/>
        <w:jc w:val="center"/>
        <w:rPr>
          <w:sz w:val="28"/>
          <w:szCs w:val="28"/>
        </w:rPr>
      </w:pPr>
    </w:p>
    <w:p w14:paraId="7991DB38" w14:textId="77777777" w:rsidR="0030201C" w:rsidRDefault="0030201C" w:rsidP="0030201C">
      <w:pPr>
        <w:spacing w:line="240" w:lineRule="auto"/>
        <w:jc w:val="center"/>
        <w:rPr>
          <w:sz w:val="28"/>
          <w:szCs w:val="28"/>
        </w:rPr>
      </w:pPr>
    </w:p>
    <w:p w14:paraId="6B93F2CB" w14:textId="77777777" w:rsidR="0030201C" w:rsidRDefault="0030201C" w:rsidP="0030201C">
      <w:pPr>
        <w:spacing w:line="240" w:lineRule="auto"/>
        <w:jc w:val="center"/>
        <w:rPr>
          <w:sz w:val="28"/>
          <w:szCs w:val="28"/>
        </w:rPr>
      </w:pPr>
    </w:p>
    <w:p w14:paraId="25D654E7" w14:textId="77777777" w:rsidR="0030201C" w:rsidRDefault="0030201C" w:rsidP="0030201C">
      <w:pPr>
        <w:spacing w:line="240" w:lineRule="auto"/>
        <w:jc w:val="center"/>
        <w:rPr>
          <w:sz w:val="28"/>
          <w:szCs w:val="28"/>
        </w:rPr>
      </w:pPr>
    </w:p>
    <w:p w14:paraId="2A83DED6" w14:textId="77777777" w:rsidR="0030201C" w:rsidRDefault="0030201C" w:rsidP="0030201C">
      <w:pPr>
        <w:spacing w:line="240" w:lineRule="auto"/>
        <w:jc w:val="center"/>
        <w:rPr>
          <w:sz w:val="28"/>
          <w:szCs w:val="28"/>
        </w:rPr>
      </w:pPr>
    </w:p>
    <w:p w14:paraId="2C3404B7" w14:textId="77777777" w:rsidR="00E915D4" w:rsidRDefault="0030201C" w:rsidP="00E915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595827D6" w14:textId="0395FDBE" w:rsidR="00E915D4" w:rsidRPr="00E915D4" w:rsidRDefault="00E915D4" w:rsidP="00E915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Бинарный поиск</w:t>
      </w:r>
    </w:p>
    <w:p w14:paraId="0D0D7BEF" w14:textId="77777777" w:rsidR="00E915D4" w:rsidRDefault="00E915D4" w:rsidP="00302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5C867" w14:textId="068A91F1" w:rsidR="0030201C" w:rsidRDefault="0030201C" w:rsidP="0030201C"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t xml:space="preserve"> </w:t>
      </w:r>
    </w:p>
    <w:p w14:paraId="7B1B29A6" w14:textId="45FE7B5D" w:rsidR="0030201C" w:rsidRPr="0030201C" w:rsidRDefault="0030201C" w:rsidP="003020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подстроку в строке используя следующие поиски</w:t>
      </w:r>
      <w:r w:rsidRPr="0030201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«бинарный», «линейный» и «интерполяционный».</w:t>
      </w:r>
    </w:p>
    <w:p w14:paraId="5C19B4B9" w14:textId="77777777" w:rsidR="0030201C" w:rsidRDefault="0030201C" w:rsidP="0030201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</w:t>
      </w:r>
      <w:r w:rsidRPr="00180D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992BFC1" w14:textId="77777777" w:rsidR="00975DA6" w:rsidRPr="00975DA6" w:rsidRDefault="00975DA6" w:rsidP="00975DA6">
      <w:pPr>
        <w:pStyle w:val="a3"/>
        <w:numPr>
          <w:ilvl w:val="0"/>
          <w:numId w:val="1"/>
        </w:numPr>
        <w:rPr>
          <w:sz w:val="28"/>
          <w:szCs w:val="28"/>
        </w:rPr>
      </w:pPr>
      <w:r w:rsidRPr="00975DA6">
        <w:rPr>
          <w:rStyle w:val="a5"/>
          <w:sz w:val="28"/>
          <w:szCs w:val="28"/>
        </w:rPr>
        <w:t>Описание метода:</w:t>
      </w:r>
      <w:r w:rsidRPr="00975DA6">
        <w:rPr>
          <w:sz w:val="28"/>
          <w:szCs w:val="28"/>
        </w:rPr>
        <w:t xml:space="preserve"> Бинарный поиск — алгоритм поиска элемента в отсортированном массиве путем деления массива пополам и последующего сравнения искомого элемента с элементом в середине массива.</w:t>
      </w:r>
    </w:p>
    <w:p w14:paraId="0DD335FE" w14:textId="77777777" w:rsidR="00975DA6" w:rsidRPr="00975DA6" w:rsidRDefault="00975DA6" w:rsidP="00975DA6">
      <w:pPr>
        <w:pStyle w:val="a3"/>
        <w:numPr>
          <w:ilvl w:val="0"/>
          <w:numId w:val="1"/>
        </w:numPr>
        <w:rPr>
          <w:sz w:val="28"/>
          <w:szCs w:val="28"/>
        </w:rPr>
      </w:pPr>
      <w:r w:rsidRPr="00975DA6">
        <w:rPr>
          <w:rStyle w:val="a5"/>
          <w:sz w:val="28"/>
          <w:szCs w:val="28"/>
        </w:rPr>
        <w:t>Подходящий тип массива</w:t>
      </w:r>
      <w:proofErr w:type="gramStart"/>
      <w:r w:rsidRPr="00975DA6">
        <w:rPr>
          <w:rStyle w:val="a5"/>
          <w:sz w:val="28"/>
          <w:szCs w:val="28"/>
        </w:rPr>
        <w:t>:</w:t>
      </w:r>
      <w:r w:rsidRPr="00975DA6">
        <w:rPr>
          <w:sz w:val="28"/>
          <w:szCs w:val="28"/>
        </w:rPr>
        <w:t xml:space="preserve"> Для</w:t>
      </w:r>
      <w:proofErr w:type="gramEnd"/>
      <w:r w:rsidRPr="00975DA6">
        <w:rPr>
          <w:sz w:val="28"/>
          <w:szCs w:val="28"/>
        </w:rPr>
        <w:t xml:space="preserve"> бинарного поиска массив должен быть отсортирован в порядке возрастания или убывания.</w:t>
      </w:r>
    </w:p>
    <w:p w14:paraId="7ACB13E2" w14:textId="77777777" w:rsidR="00975DA6" w:rsidRPr="00975DA6" w:rsidRDefault="00975DA6" w:rsidP="00975DA6">
      <w:pPr>
        <w:pStyle w:val="a3"/>
        <w:numPr>
          <w:ilvl w:val="0"/>
          <w:numId w:val="1"/>
        </w:numPr>
        <w:rPr>
          <w:sz w:val="28"/>
          <w:szCs w:val="28"/>
        </w:rPr>
      </w:pPr>
      <w:r w:rsidRPr="00975DA6">
        <w:rPr>
          <w:rStyle w:val="a5"/>
          <w:sz w:val="28"/>
          <w:szCs w:val="28"/>
        </w:rPr>
        <w:t>Содержание массива:</w:t>
      </w:r>
      <w:r w:rsidRPr="00975DA6">
        <w:rPr>
          <w:sz w:val="28"/>
          <w:szCs w:val="28"/>
        </w:rPr>
        <w:t xml:space="preserve"> Бинарный поиск подходит для любых типов данных, которые можно сравнивать между собой.</w:t>
      </w:r>
    </w:p>
    <w:p w14:paraId="5BC6B14C" w14:textId="77777777" w:rsidR="00975DA6" w:rsidRPr="00975DA6" w:rsidRDefault="00975DA6" w:rsidP="00975DA6">
      <w:pPr>
        <w:pStyle w:val="a3"/>
        <w:numPr>
          <w:ilvl w:val="0"/>
          <w:numId w:val="1"/>
        </w:numPr>
        <w:rPr>
          <w:sz w:val="28"/>
          <w:szCs w:val="28"/>
        </w:rPr>
      </w:pPr>
      <w:r w:rsidRPr="00975DA6">
        <w:rPr>
          <w:rStyle w:val="a5"/>
          <w:sz w:val="28"/>
          <w:szCs w:val="28"/>
        </w:rPr>
        <w:t>Преимущества:</w:t>
      </w:r>
      <w:r w:rsidRPr="00975DA6">
        <w:rPr>
          <w:sz w:val="28"/>
          <w:szCs w:val="28"/>
        </w:rPr>
        <w:t xml:space="preserve"> Эффективность (временная сложность </w:t>
      </w:r>
      <w:proofErr w:type="gramStart"/>
      <w:r w:rsidRPr="00975DA6">
        <w:rPr>
          <w:sz w:val="28"/>
          <w:szCs w:val="28"/>
        </w:rPr>
        <w:t>O(</w:t>
      </w:r>
      <w:proofErr w:type="spellStart"/>
      <w:proofErr w:type="gramEnd"/>
      <w:r w:rsidRPr="00975DA6">
        <w:rPr>
          <w:sz w:val="28"/>
          <w:szCs w:val="28"/>
        </w:rPr>
        <w:t>log</w:t>
      </w:r>
      <w:proofErr w:type="spellEnd"/>
      <w:r w:rsidRPr="00975DA6">
        <w:rPr>
          <w:sz w:val="28"/>
          <w:szCs w:val="28"/>
        </w:rPr>
        <w:t xml:space="preserve"> n)) и простота реализации.</w:t>
      </w:r>
    </w:p>
    <w:p w14:paraId="708C9589" w14:textId="77777777" w:rsidR="00975DA6" w:rsidRPr="00975DA6" w:rsidRDefault="00975DA6" w:rsidP="00975DA6">
      <w:pPr>
        <w:pStyle w:val="a3"/>
        <w:numPr>
          <w:ilvl w:val="0"/>
          <w:numId w:val="1"/>
        </w:numPr>
        <w:rPr>
          <w:sz w:val="28"/>
          <w:szCs w:val="28"/>
        </w:rPr>
      </w:pPr>
      <w:r w:rsidRPr="00975DA6">
        <w:rPr>
          <w:rStyle w:val="a5"/>
          <w:sz w:val="28"/>
          <w:szCs w:val="28"/>
        </w:rPr>
        <w:t>Ограничения и осложнения</w:t>
      </w:r>
      <w:proofErr w:type="gramStart"/>
      <w:r w:rsidRPr="00975DA6">
        <w:rPr>
          <w:rStyle w:val="a5"/>
          <w:sz w:val="28"/>
          <w:szCs w:val="28"/>
        </w:rPr>
        <w:t>:</w:t>
      </w:r>
      <w:r w:rsidRPr="00975DA6">
        <w:rPr>
          <w:sz w:val="28"/>
          <w:szCs w:val="28"/>
        </w:rPr>
        <w:t xml:space="preserve"> Требуется</w:t>
      </w:r>
      <w:proofErr w:type="gramEnd"/>
      <w:r w:rsidRPr="00975DA6">
        <w:rPr>
          <w:sz w:val="28"/>
          <w:szCs w:val="28"/>
        </w:rPr>
        <w:t xml:space="preserve"> отсортированный массив; может потребоваться дополнительная память для хранения массива.</w:t>
      </w:r>
    </w:p>
    <w:p w14:paraId="67E97811" w14:textId="77777777" w:rsidR="0030201C" w:rsidRDefault="0030201C" w:rsidP="00975DA6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A98AD1A" w14:textId="77777777" w:rsidR="0030201C" w:rsidRDefault="0030201C" w:rsidP="0030201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Блок-схема:</w:t>
      </w:r>
    </w:p>
    <w:p w14:paraId="0E358482" w14:textId="50FDF4D1" w:rsidR="0030201C" w:rsidRPr="00E915D4" w:rsidRDefault="00975DA6" w:rsidP="0030201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8436E1" wp14:editId="3C46ECC3">
            <wp:extent cx="1699260" cy="2365318"/>
            <wp:effectExtent l="0" t="0" r="0" b="0"/>
            <wp:docPr id="1723854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19" cy="236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9A895" wp14:editId="08F1B8B0">
            <wp:extent cx="2256237" cy="2339340"/>
            <wp:effectExtent l="0" t="0" r="0" b="3810"/>
            <wp:docPr id="7418622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295" cy="234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3356" w14:textId="77777777" w:rsidR="0030201C" w:rsidRDefault="0030201C" w:rsidP="00302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E2AFAF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5D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27A8DD7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5D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02A02C9A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5D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55DBCBF6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5D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&lt;algorithm&gt;</w:t>
      </w:r>
    </w:p>
    <w:p w14:paraId="6C2C892A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96F737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5D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51969C45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F5F21D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binarySearchSubstring</w:t>
      </w:r>
      <w:proofErr w:type="spellEnd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5D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vector&lt;string&gt;&amp; </w:t>
      </w:r>
      <w:proofErr w:type="spellStart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sortedArray</w:t>
      </w:r>
      <w:proofErr w:type="spellEnd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75D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string&amp; pattern) {</w:t>
      </w:r>
    </w:p>
    <w:p w14:paraId="0B55FD5B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975D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low = 0;</w:t>
      </w:r>
    </w:p>
    <w:p w14:paraId="7CE55616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5D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high = </w:t>
      </w:r>
      <w:proofErr w:type="spellStart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sortedArray.size</w:t>
      </w:r>
      <w:proofErr w:type="spellEnd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- 1;</w:t>
      </w:r>
    </w:p>
    <w:p w14:paraId="05247585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BD159A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5D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(low &lt;= high) {</w:t>
      </w:r>
    </w:p>
    <w:p w14:paraId="0AF2AE2F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5D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 = low + (high - low) / 2;</w:t>
      </w:r>
    </w:p>
    <w:p w14:paraId="1B10F082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5D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 = </w:t>
      </w:r>
      <w:proofErr w:type="spellStart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sortedArray</w:t>
      </w:r>
      <w:proofErr w:type="spellEnd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[mid</w:t>
      </w:r>
      <w:proofErr w:type="gramStart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].compare</w:t>
      </w:r>
      <w:proofErr w:type="gramEnd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(0, </w:t>
      </w:r>
      <w:proofErr w:type="spellStart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pattern.length</w:t>
      </w:r>
      <w:proofErr w:type="spellEnd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(), pattern);</w:t>
      </w:r>
    </w:p>
    <w:p w14:paraId="73E75DE0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09527D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5D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(compare == 0) </w:t>
      </w:r>
      <w:r w:rsidRPr="00975D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подстрока</w:t>
      </w:r>
      <w:r w:rsidRPr="00975D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найдена</w:t>
      </w:r>
    </w:p>
    <w:p w14:paraId="16AE3F7C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5D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mid;</w:t>
      </w:r>
    </w:p>
    <w:p w14:paraId="35C622C2" w14:textId="77777777" w:rsid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текущая строка меньше подстроки, идем вправо</w:t>
      </w:r>
    </w:p>
    <w:p w14:paraId="0D30347C" w14:textId="77777777" w:rsid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+ 1;</w:t>
      </w:r>
    </w:p>
    <w:p w14:paraId="0D5A41E1" w14:textId="77777777" w:rsid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текущая строка больше подстроки, идем влево</w:t>
      </w:r>
    </w:p>
    <w:p w14:paraId="5A9E1D7E" w14:textId="77777777" w:rsid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- 1;</w:t>
      </w:r>
    </w:p>
    <w:p w14:paraId="7EDE52EC" w14:textId="77777777" w:rsid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2201402" w14:textId="77777777" w:rsid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AC5657" w14:textId="77777777" w:rsid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подстрока не найдена</w:t>
      </w:r>
    </w:p>
    <w:p w14:paraId="5578F144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BCC973F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D301B0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3F48073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vector&lt;string&gt; </w:t>
      </w:r>
      <w:proofErr w:type="spellStart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sortedArray</w:t>
      </w:r>
      <w:proofErr w:type="spellEnd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975D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End"/>
      <w:r w:rsidRPr="00975D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apple"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75D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"banana"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75D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"cherry"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75D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"grape"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75D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"orange"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75D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"strawberry"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};</w:t>
      </w:r>
    </w:p>
    <w:p w14:paraId="15F08882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string pattern = </w:t>
      </w:r>
      <w:r w:rsidRPr="00975D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"cherry"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B196B4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EF4911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sort(</w:t>
      </w:r>
      <w:proofErr w:type="spellStart"/>
      <w:proofErr w:type="gramEnd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sortedArray.begin</w:t>
      </w:r>
      <w:proofErr w:type="spellEnd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sortedArray.end</w:t>
      </w:r>
      <w:proofErr w:type="spellEnd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()); </w:t>
      </w:r>
      <w:r w:rsidRPr="00975D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сортируем</w:t>
      </w:r>
      <w:r w:rsidRPr="00975D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</w:t>
      </w:r>
      <w:r w:rsidRPr="00975D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</w:t>
      </w:r>
    </w:p>
    <w:p w14:paraId="30D2C434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BDCD1F" w14:textId="77777777" w:rsidR="00975DA6" w:rsidRP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5D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</w:t>
      </w:r>
      <w:proofErr w:type="spellStart"/>
      <w:proofErr w:type="gramStart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binarySearchSubstring</w:t>
      </w:r>
      <w:proofErr w:type="spellEnd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sortedArray</w:t>
      </w:r>
      <w:proofErr w:type="spellEnd"/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pattern);</w:t>
      </w:r>
    </w:p>
    <w:p w14:paraId="2C72DAA8" w14:textId="77777777" w:rsid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75D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-1) {</w:t>
      </w:r>
    </w:p>
    <w:p w14:paraId="4D3B21F1" w14:textId="77777777" w:rsid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Подстрока найдена в позиции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091FC41" w14:textId="77777777" w:rsid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B87446C" w14:textId="77777777" w:rsid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7F58B1FB" w14:textId="77777777" w:rsid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Подстрока не найдена."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8B0E6B8" w14:textId="77777777" w:rsid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58FD021" w14:textId="77777777" w:rsid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93026B3" w14:textId="77777777" w:rsidR="00975DA6" w:rsidRDefault="00975DA6" w:rsidP="0097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1A66E027" w14:textId="77777777" w:rsidR="00975DA6" w:rsidRDefault="00975DA6" w:rsidP="00975DA6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0BCEA81" w14:textId="5E5267D9" w:rsidR="0030201C" w:rsidRPr="00975DA6" w:rsidRDefault="0030201C" w:rsidP="00975D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975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75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975D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7D4980" w14:textId="7FEA9170" w:rsidR="0030201C" w:rsidRDefault="00E915D4" w:rsidP="003020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4DA73F1" wp14:editId="6C352094">
            <wp:extent cx="5940425" cy="3341370"/>
            <wp:effectExtent l="0" t="0" r="3175" b="0"/>
            <wp:docPr id="1571319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19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B042" w14:textId="77777777" w:rsidR="0030201C" w:rsidRDefault="0030201C" w:rsidP="003020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910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6B9816" w14:textId="3982885E" w:rsidR="0030201C" w:rsidRDefault="0030201C" w:rsidP="00302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отработал как </w:t>
      </w:r>
      <w:r w:rsidR="00E915D4">
        <w:rPr>
          <w:rFonts w:ascii="Times New Roman" w:hAnsi="Times New Roman" w:cs="Times New Roman"/>
          <w:sz w:val="28"/>
          <w:szCs w:val="28"/>
        </w:rPr>
        <w:t>задумано</w:t>
      </w:r>
      <w:r>
        <w:rPr>
          <w:rFonts w:ascii="Times New Roman" w:hAnsi="Times New Roman" w:cs="Times New Roman"/>
          <w:sz w:val="28"/>
          <w:szCs w:val="28"/>
        </w:rPr>
        <w:t>, алгоритм работает исправно</w:t>
      </w:r>
    </w:p>
    <w:p w14:paraId="4EC3E98B" w14:textId="6848D1A9" w:rsidR="00E915D4" w:rsidRPr="00C54C93" w:rsidRDefault="00E915D4" w:rsidP="00C54C9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Линейный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поиск</w:t>
      </w:r>
    </w:p>
    <w:p w14:paraId="1F212222" w14:textId="77777777" w:rsidR="00E915D4" w:rsidRDefault="00E915D4" w:rsidP="00E915D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</w:t>
      </w:r>
      <w:r w:rsidRPr="00180D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17C3F5D" w14:textId="77777777" w:rsidR="00C54C93" w:rsidRPr="00C54C93" w:rsidRDefault="00C54C93" w:rsidP="00C54C93">
      <w:pPr>
        <w:pStyle w:val="a3"/>
        <w:numPr>
          <w:ilvl w:val="0"/>
          <w:numId w:val="3"/>
        </w:numPr>
        <w:rPr>
          <w:sz w:val="28"/>
          <w:szCs w:val="28"/>
        </w:rPr>
      </w:pPr>
      <w:r w:rsidRPr="00C54C93">
        <w:rPr>
          <w:rStyle w:val="a5"/>
          <w:sz w:val="28"/>
          <w:szCs w:val="28"/>
        </w:rPr>
        <w:t>Описание метода:</w:t>
      </w:r>
      <w:r w:rsidRPr="00C54C93">
        <w:rPr>
          <w:sz w:val="28"/>
          <w:szCs w:val="28"/>
        </w:rPr>
        <w:t xml:space="preserve"> Линейный поиск — простой алгоритм поиска элемента в массиве путем последовательного просмотра каждого элемента массива до тех пор, пока не будет найден искомый элемент или не будет достигнут конец массива.</w:t>
      </w:r>
    </w:p>
    <w:p w14:paraId="3697A116" w14:textId="77777777" w:rsidR="00C54C93" w:rsidRPr="00C54C93" w:rsidRDefault="00C54C93" w:rsidP="00C54C93">
      <w:pPr>
        <w:pStyle w:val="a3"/>
        <w:numPr>
          <w:ilvl w:val="0"/>
          <w:numId w:val="3"/>
        </w:numPr>
        <w:rPr>
          <w:sz w:val="28"/>
          <w:szCs w:val="28"/>
        </w:rPr>
      </w:pPr>
      <w:r w:rsidRPr="00C54C93">
        <w:rPr>
          <w:rStyle w:val="a5"/>
          <w:sz w:val="28"/>
          <w:szCs w:val="28"/>
        </w:rPr>
        <w:t>Подходящий тип массива</w:t>
      </w:r>
      <w:proofErr w:type="gramStart"/>
      <w:r w:rsidRPr="00C54C93">
        <w:rPr>
          <w:rStyle w:val="a5"/>
          <w:sz w:val="28"/>
          <w:szCs w:val="28"/>
        </w:rPr>
        <w:t>:</w:t>
      </w:r>
      <w:r w:rsidRPr="00C54C93">
        <w:rPr>
          <w:sz w:val="28"/>
          <w:szCs w:val="28"/>
        </w:rPr>
        <w:t xml:space="preserve"> Для</w:t>
      </w:r>
      <w:proofErr w:type="gramEnd"/>
      <w:r w:rsidRPr="00C54C93">
        <w:rPr>
          <w:sz w:val="28"/>
          <w:szCs w:val="28"/>
        </w:rPr>
        <w:t xml:space="preserve"> линейного поиска не требуется специальный тип массива. Массив может быть неупорядоченным или упорядоченным.</w:t>
      </w:r>
    </w:p>
    <w:p w14:paraId="720B9BB6" w14:textId="77777777" w:rsidR="00C54C93" w:rsidRPr="00C54C93" w:rsidRDefault="00C54C93" w:rsidP="00C54C93">
      <w:pPr>
        <w:pStyle w:val="a3"/>
        <w:numPr>
          <w:ilvl w:val="0"/>
          <w:numId w:val="3"/>
        </w:numPr>
        <w:rPr>
          <w:sz w:val="28"/>
          <w:szCs w:val="28"/>
        </w:rPr>
      </w:pPr>
      <w:r w:rsidRPr="00C54C93">
        <w:rPr>
          <w:rStyle w:val="a5"/>
          <w:sz w:val="28"/>
          <w:szCs w:val="28"/>
        </w:rPr>
        <w:t>Содержание массива:</w:t>
      </w:r>
      <w:r w:rsidRPr="00C54C93">
        <w:rPr>
          <w:sz w:val="28"/>
          <w:szCs w:val="28"/>
        </w:rPr>
        <w:t xml:space="preserve"> Линейный поиск подходит для любых типов данных, которые можно сравнивать между собой.</w:t>
      </w:r>
    </w:p>
    <w:p w14:paraId="42618356" w14:textId="77777777" w:rsidR="00C54C93" w:rsidRPr="00C54C93" w:rsidRDefault="00C54C93" w:rsidP="00C54C93">
      <w:pPr>
        <w:pStyle w:val="a3"/>
        <w:numPr>
          <w:ilvl w:val="0"/>
          <w:numId w:val="3"/>
        </w:numPr>
        <w:rPr>
          <w:sz w:val="28"/>
          <w:szCs w:val="28"/>
        </w:rPr>
      </w:pPr>
      <w:r w:rsidRPr="00C54C93">
        <w:rPr>
          <w:rStyle w:val="a5"/>
          <w:sz w:val="28"/>
          <w:szCs w:val="28"/>
        </w:rPr>
        <w:t>Преимущества:</w:t>
      </w:r>
      <w:r w:rsidRPr="00C54C93">
        <w:rPr>
          <w:sz w:val="28"/>
          <w:szCs w:val="28"/>
        </w:rPr>
        <w:t xml:space="preserve"> Простота реализации и невысокие требования к массиву. Не требует предварительной сортировки массива.</w:t>
      </w:r>
    </w:p>
    <w:p w14:paraId="31F85B93" w14:textId="77777777" w:rsidR="00C54C93" w:rsidRPr="00C54C93" w:rsidRDefault="00C54C93" w:rsidP="00C54C93">
      <w:pPr>
        <w:pStyle w:val="a3"/>
        <w:numPr>
          <w:ilvl w:val="0"/>
          <w:numId w:val="3"/>
        </w:numPr>
        <w:rPr>
          <w:sz w:val="28"/>
          <w:szCs w:val="28"/>
        </w:rPr>
      </w:pPr>
      <w:r w:rsidRPr="00C54C93">
        <w:rPr>
          <w:rStyle w:val="a5"/>
          <w:sz w:val="28"/>
          <w:szCs w:val="28"/>
        </w:rPr>
        <w:t>Ограничения и осложнения:</w:t>
      </w:r>
      <w:r w:rsidRPr="00C54C93">
        <w:rPr>
          <w:sz w:val="28"/>
          <w:szCs w:val="28"/>
        </w:rPr>
        <w:t xml:space="preserve"> Линейный поиск имеет временную сложность O(n), что делает его менее эффективным на больших массивах по сравнению с более сложными методами, такими как бинарный поиск.</w:t>
      </w:r>
    </w:p>
    <w:p w14:paraId="19264C91" w14:textId="77777777" w:rsidR="00E915D4" w:rsidRDefault="00E915D4" w:rsidP="00E915D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541DEE" w14:textId="77777777" w:rsidR="00E915D4" w:rsidRDefault="00E915D4" w:rsidP="00E915D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Блок-схема:</w:t>
      </w:r>
    </w:p>
    <w:p w14:paraId="4F0D29B2" w14:textId="355FEDEA" w:rsidR="00E915D4" w:rsidRPr="00E915D4" w:rsidRDefault="00C54C93" w:rsidP="00E915D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1AD61CE" wp14:editId="006D6C4F">
            <wp:extent cx="1496344" cy="1882140"/>
            <wp:effectExtent l="0" t="0" r="8890" b="3810"/>
            <wp:docPr id="92762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218" cy="18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9B43B" wp14:editId="0777D545">
            <wp:extent cx="1066685" cy="2209800"/>
            <wp:effectExtent l="0" t="0" r="635" b="0"/>
            <wp:docPr id="7828187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2" cy="221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83C8" w14:textId="77777777" w:rsidR="00E915D4" w:rsidRDefault="00E915D4" w:rsidP="00E915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B72260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3AE8554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393DDA28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E706ED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E017621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1DCD7F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linearSearchSubstring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4C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54C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4C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54C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pattern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7613E35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spellStart"/>
      <w:proofErr w:type="gramStart"/>
      <w:r w:rsidRPr="00C54C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.length</w:t>
      </w:r>
      <w:proofErr w:type="spellEnd"/>
      <w:proofErr w:type="gram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89C2C27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proofErr w:type="spellStart"/>
      <w:proofErr w:type="gramStart"/>
      <w:r w:rsidRPr="00C54C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pattern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.length</w:t>
      </w:r>
      <w:proofErr w:type="spellEnd"/>
      <w:proofErr w:type="gram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A56B725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BD049E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n - m; ++</w:t>
      </w:r>
      <w:proofErr w:type="spell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D671D1B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07D46A75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m; ++j) {</w:t>
      </w:r>
    </w:p>
    <w:p w14:paraId="7B04AF37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C54C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C54C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j</w:t>
      </w:r>
      <w:r w:rsidRPr="00C54C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</w:t>
      </w:r>
      <w:r w:rsidRPr="00C54C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pattern</w:t>
      </w:r>
      <w:r w:rsidRPr="00C54C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C54C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DC2D154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E58990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1DB3181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== m)</w:t>
      </w:r>
    </w:p>
    <w:p w14:paraId="1106F3B0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BF67E6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401CEE7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6B406C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</w:p>
    <w:p w14:paraId="4193342B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74533A8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DB8C4C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5A21866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0, </w:t>
      </w:r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8EE443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system(</w:t>
      </w:r>
      <w:proofErr w:type="gramEnd"/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chcp</w:t>
      </w:r>
      <w:proofErr w:type="spellEnd"/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1251"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D7A4B2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system(</w:t>
      </w:r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cls</w:t>
      </w:r>
      <w:proofErr w:type="spellEnd"/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5D63002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54C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text;</w:t>
      </w:r>
    </w:p>
    <w:p w14:paraId="74FC936A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54C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pattern;</w:t>
      </w:r>
    </w:p>
    <w:p w14:paraId="18B04FC8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4C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строку</w:t>
      </w:r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F17250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text);</w:t>
      </w:r>
    </w:p>
    <w:p w14:paraId="4FBB4BEA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подстроку для поиска: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F5C3C94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pattern);</w:t>
      </w:r>
    </w:p>
    <w:p w14:paraId="708CDB2B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C105EB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</w:t>
      </w:r>
      <w:proofErr w:type="spellStart"/>
      <w:proofErr w:type="gram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linearSearchSubstring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text, pattern);</w:t>
      </w:r>
    </w:p>
    <w:p w14:paraId="160CE79C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-1) {</w:t>
      </w:r>
    </w:p>
    <w:p w14:paraId="081DF9FB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Подстрока найдена в позиции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10BCF67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D206541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1ED9495B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Подстрока не найдена."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0DFE5BA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87CD6DA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84B5191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1D8C984E" w14:textId="77777777" w:rsidR="00C54C93" w:rsidRDefault="00C54C93" w:rsidP="00C54C93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EC81A84" w14:textId="52EE5DAD" w:rsidR="00E915D4" w:rsidRPr="00975DA6" w:rsidRDefault="00E915D4" w:rsidP="00C54C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975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75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975D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AE2F24" w14:textId="77777777" w:rsidR="00E915D4" w:rsidRDefault="00E915D4" w:rsidP="00E915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C718D9A" wp14:editId="6B521300">
            <wp:extent cx="5940425" cy="3341370"/>
            <wp:effectExtent l="0" t="0" r="3175" b="0"/>
            <wp:docPr id="124832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19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5536" w14:textId="77777777" w:rsidR="00E915D4" w:rsidRDefault="00E915D4" w:rsidP="00E915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910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F8F05A" w14:textId="77777777" w:rsidR="00E915D4" w:rsidRDefault="00E915D4" w:rsidP="00E915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отработал как задумано, алгоритм работает исправно</w:t>
      </w:r>
    </w:p>
    <w:p w14:paraId="0B7C46DE" w14:textId="77777777" w:rsidR="00E915D4" w:rsidRDefault="00E915D4" w:rsidP="0030201C">
      <w:pPr>
        <w:rPr>
          <w:rFonts w:ascii="Times New Roman" w:hAnsi="Times New Roman" w:cs="Times New Roman"/>
          <w:sz w:val="28"/>
          <w:szCs w:val="28"/>
        </w:rPr>
      </w:pPr>
    </w:p>
    <w:p w14:paraId="11A85EE2" w14:textId="2503400B" w:rsidR="00C54C93" w:rsidRPr="00C54C93" w:rsidRDefault="00C54C93" w:rsidP="00C54C9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Интерполяционный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поиск</w:t>
      </w:r>
    </w:p>
    <w:p w14:paraId="034CB363" w14:textId="77777777" w:rsidR="00C54C93" w:rsidRDefault="00C54C93" w:rsidP="00C54C9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</w:t>
      </w:r>
      <w:r w:rsidRPr="00180D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496A512" w14:textId="77777777" w:rsidR="00C54C93" w:rsidRPr="00C54C93" w:rsidRDefault="00C54C93" w:rsidP="00C54C93">
      <w:pPr>
        <w:pStyle w:val="a3"/>
        <w:numPr>
          <w:ilvl w:val="0"/>
          <w:numId w:val="5"/>
        </w:numPr>
        <w:rPr>
          <w:sz w:val="28"/>
          <w:szCs w:val="28"/>
        </w:rPr>
      </w:pPr>
      <w:r w:rsidRPr="00C54C93">
        <w:rPr>
          <w:rStyle w:val="a5"/>
          <w:sz w:val="28"/>
          <w:szCs w:val="28"/>
        </w:rPr>
        <w:t>Описание метода:</w:t>
      </w:r>
      <w:r w:rsidRPr="00C54C93">
        <w:rPr>
          <w:sz w:val="28"/>
          <w:szCs w:val="28"/>
        </w:rPr>
        <w:t xml:space="preserve"> Интерполяционный поиск — это алгоритм поиска элемента в упорядоченном массиве, который использует формулу интерполяции для приблизительного определения местоположения искомого элемента.</w:t>
      </w:r>
    </w:p>
    <w:p w14:paraId="72476134" w14:textId="77777777" w:rsidR="00C54C93" w:rsidRPr="00C54C93" w:rsidRDefault="00C54C93" w:rsidP="00C54C93">
      <w:pPr>
        <w:pStyle w:val="a3"/>
        <w:numPr>
          <w:ilvl w:val="0"/>
          <w:numId w:val="5"/>
        </w:numPr>
        <w:rPr>
          <w:sz w:val="28"/>
          <w:szCs w:val="28"/>
        </w:rPr>
      </w:pPr>
      <w:r w:rsidRPr="00C54C93">
        <w:rPr>
          <w:rStyle w:val="a5"/>
          <w:sz w:val="28"/>
          <w:szCs w:val="28"/>
        </w:rPr>
        <w:t>Подходящий тип массива</w:t>
      </w:r>
      <w:proofErr w:type="gramStart"/>
      <w:r w:rsidRPr="00C54C93">
        <w:rPr>
          <w:rStyle w:val="a5"/>
          <w:sz w:val="28"/>
          <w:szCs w:val="28"/>
        </w:rPr>
        <w:t>:</w:t>
      </w:r>
      <w:r w:rsidRPr="00C54C93">
        <w:rPr>
          <w:sz w:val="28"/>
          <w:szCs w:val="28"/>
        </w:rPr>
        <w:t xml:space="preserve"> Для</w:t>
      </w:r>
      <w:proofErr w:type="gramEnd"/>
      <w:r w:rsidRPr="00C54C93">
        <w:rPr>
          <w:sz w:val="28"/>
          <w:szCs w:val="28"/>
        </w:rPr>
        <w:t xml:space="preserve"> интерполяционного поиска требуется упорядоченный массив, который может быть отсортирован как в порядке возрастания, так и в порядке убывания.</w:t>
      </w:r>
    </w:p>
    <w:p w14:paraId="3768F48A" w14:textId="77777777" w:rsidR="00C54C93" w:rsidRPr="00C54C93" w:rsidRDefault="00C54C93" w:rsidP="00C54C93">
      <w:pPr>
        <w:pStyle w:val="a3"/>
        <w:numPr>
          <w:ilvl w:val="0"/>
          <w:numId w:val="5"/>
        </w:numPr>
        <w:rPr>
          <w:sz w:val="28"/>
          <w:szCs w:val="28"/>
        </w:rPr>
      </w:pPr>
      <w:r w:rsidRPr="00C54C93">
        <w:rPr>
          <w:rStyle w:val="a5"/>
          <w:sz w:val="28"/>
          <w:szCs w:val="28"/>
        </w:rPr>
        <w:t>Содержание массива:</w:t>
      </w:r>
      <w:r w:rsidRPr="00C54C93">
        <w:rPr>
          <w:sz w:val="28"/>
          <w:szCs w:val="28"/>
        </w:rPr>
        <w:t xml:space="preserve"> Интерполяционный поиск подходит для любых типов данных, которые можно сравнивать между собой.</w:t>
      </w:r>
    </w:p>
    <w:p w14:paraId="507A144B" w14:textId="77777777" w:rsidR="00C54C93" w:rsidRPr="00C54C93" w:rsidRDefault="00C54C93" w:rsidP="00C54C93">
      <w:pPr>
        <w:pStyle w:val="a3"/>
        <w:numPr>
          <w:ilvl w:val="0"/>
          <w:numId w:val="5"/>
        </w:numPr>
        <w:rPr>
          <w:sz w:val="28"/>
          <w:szCs w:val="28"/>
        </w:rPr>
      </w:pPr>
      <w:r w:rsidRPr="00C54C93">
        <w:rPr>
          <w:rStyle w:val="a5"/>
          <w:sz w:val="28"/>
          <w:szCs w:val="28"/>
        </w:rPr>
        <w:t>Преимущества</w:t>
      </w:r>
      <w:proofErr w:type="gramStart"/>
      <w:r w:rsidRPr="00C54C93">
        <w:rPr>
          <w:rStyle w:val="a5"/>
          <w:sz w:val="28"/>
          <w:szCs w:val="28"/>
        </w:rPr>
        <w:t>:</w:t>
      </w:r>
      <w:r w:rsidRPr="00C54C93">
        <w:rPr>
          <w:sz w:val="28"/>
          <w:szCs w:val="28"/>
        </w:rPr>
        <w:t xml:space="preserve"> Более</w:t>
      </w:r>
      <w:proofErr w:type="gramEnd"/>
      <w:r w:rsidRPr="00C54C93">
        <w:rPr>
          <w:sz w:val="28"/>
          <w:szCs w:val="28"/>
        </w:rPr>
        <w:t xml:space="preserve"> эффективен, чем линейный поиск, особенно на больших отсортированных массивах с равномерно распределенными значениями.</w:t>
      </w:r>
    </w:p>
    <w:p w14:paraId="766969FE" w14:textId="77777777" w:rsidR="00C54C93" w:rsidRPr="00C54C93" w:rsidRDefault="00C54C93" w:rsidP="00C54C93">
      <w:pPr>
        <w:pStyle w:val="a3"/>
        <w:numPr>
          <w:ilvl w:val="0"/>
          <w:numId w:val="5"/>
        </w:numPr>
        <w:rPr>
          <w:sz w:val="28"/>
          <w:szCs w:val="28"/>
        </w:rPr>
      </w:pPr>
      <w:r w:rsidRPr="00C54C93">
        <w:rPr>
          <w:rStyle w:val="a5"/>
          <w:sz w:val="28"/>
          <w:szCs w:val="28"/>
        </w:rPr>
        <w:t>Ограничения и осложнения:</w:t>
      </w:r>
      <w:r w:rsidRPr="00C54C93">
        <w:rPr>
          <w:sz w:val="28"/>
          <w:szCs w:val="28"/>
        </w:rPr>
        <w:t xml:space="preserve"> Интерполяционный поиск требует равномерно распределенных значений в массиве для достижения оптимальной производительности. На неравномерно распределенных данных его эффективность может снижаться до O(n).</w:t>
      </w:r>
    </w:p>
    <w:p w14:paraId="2B575B4D" w14:textId="77777777" w:rsidR="00C54C93" w:rsidRDefault="00C54C93" w:rsidP="00C54C93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565B22" w14:textId="77777777" w:rsidR="00C54C93" w:rsidRDefault="00C54C93" w:rsidP="00C54C9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Блок-схема:</w:t>
      </w:r>
    </w:p>
    <w:p w14:paraId="78F31019" w14:textId="1AA95FD1" w:rsidR="00C54C93" w:rsidRPr="00E915D4" w:rsidRDefault="00C54C93" w:rsidP="00C54C9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D813F81" wp14:editId="2D932133">
            <wp:extent cx="1534938" cy="1402080"/>
            <wp:effectExtent l="0" t="0" r="8255" b="7620"/>
            <wp:docPr id="111026469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35" cy="140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93B34" wp14:editId="0EE6212B">
            <wp:extent cx="1188720" cy="1553119"/>
            <wp:effectExtent l="0" t="0" r="0" b="9525"/>
            <wp:docPr id="146862497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306" cy="156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8CBD" w14:textId="77777777" w:rsidR="00C54C93" w:rsidRDefault="00C54C93" w:rsidP="00C54C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CCF9AA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392C1C7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1020D307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4C5DF4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4ABD2C23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531407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linearSearchSubstring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4C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54C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4C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54C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pattern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C343E2A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spellStart"/>
      <w:proofErr w:type="gramStart"/>
      <w:r w:rsidRPr="00C54C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.length</w:t>
      </w:r>
      <w:proofErr w:type="spellEnd"/>
      <w:proofErr w:type="gram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B41A123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proofErr w:type="spellStart"/>
      <w:proofErr w:type="gramStart"/>
      <w:r w:rsidRPr="00C54C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pattern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.length</w:t>
      </w:r>
      <w:proofErr w:type="spellEnd"/>
      <w:proofErr w:type="gram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FCF60F4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C7550C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n - m; ++</w:t>
      </w:r>
      <w:proofErr w:type="spell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716701F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12D82909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m; ++j) {</w:t>
      </w:r>
    </w:p>
    <w:p w14:paraId="09AB0B99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C54C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C54C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j</w:t>
      </w:r>
      <w:r w:rsidRPr="00C54C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</w:t>
      </w:r>
      <w:r w:rsidRPr="00C54C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pattern</w:t>
      </w:r>
      <w:r w:rsidRPr="00C54C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C54C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1E8B172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EC131E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9A6424A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== m)</w:t>
      </w:r>
    </w:p>
    <w:p w14:paraId="3A49D9F0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3AA9D9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}</w:t>
      </w:r>
    </w:p>
    <w:p w14:paraId="6B92C59E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B42BCA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</w:p>
    <w:p w14:paraId="3300EC14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56D934E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B90196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F7EA0B3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0, </w:t>
      </w:r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E7B843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system(</w:t>
      </w:r>
      <w:proofErr w:type="gramEnd"/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chcp</w:t>
      </w:r>
      <w:proofErr w:type="spellEnd"/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1251"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F94B5E2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system(</w:t>
      </w:r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cls</w:t>
      </w:r>
      <w:proofErr w:type="spellEnd"/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7128D40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54C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text;</w:t>
      </w:r>
    </w:p>
    <w:p w14:paraId="6DC18453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54C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pattern;</w:t>
      </w:r>
    </w:p>
    <w:p w14:paraId="33FE4735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4C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строку</w:t>
      </w:r>
      <w:r w:rsidRPr="00C54C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FE9B30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text);</w:t>
      </w:r>
    </w:p>
    <w:p w14:paraId="0E945F9A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подстроку для поиска: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D243E48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pattern);</w:t>
      </w:r>
    </w:p>
    <w:p w14:paraId="227637DC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49B563" w14:textId="77777777" w:rsidR="00C54C93" w:rsidRP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54C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</w:t>
      </w:r>
      <w:proofErr w:type="spellStart"/>
      <w:proofErr w:type="gramStart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linearSearchSubstring</w:t>
      </w:r>
      <w:proofErr w:type="spell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text, pattern);</w:t>
      </w:r>
    </w:p>
    <w:p w14:paraId="22C04EDD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54C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-1) {</w:t>
      </w:r>
    </w:p>
    <w:p w14:paraId="469E3B18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Подстрока найдена в позиции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4DD425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7D073C6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02F62EBA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Подстрока не найдена."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96B4719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3936665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8CC1925" w14:textId="77777777" w:rsidR="00C54C93" w:rsidRDefault="00C54C93" w:rsidP="00C54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38ED5BDC" w14:textId="77777777" w:rsidR="00C54C93" w:rsidRDefault="00C54C93" w:rsidP="00C54C93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4E9E257" w14:textId="77777777" w:rsidR="00C54C93" w:rsidRPr="00975DA6" w:rsidRDefault="00C54C93" w:rsidP="00C54C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975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75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975D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9CC7CC" w14:textId="77777777" w:rsidR="00C54C93" w:rsidRDefault="00C54C93" w:rsidP="00C54C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B2F80E5" wp14:editId="087081C0">
            <wp:extent cx="5940425" cy="3341370"/>
            <wp:effectExtent l="0" t="0" r="3175" b="0"/>
            <wp:docPr id="2094377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19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ACAE" w14:textId="77777777" w:rsidR="00C54C93" w:rsidRDefault="00C54C93" w:rsidP="00C54C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910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528BAB" w14:textId="77777777" w:rsidR="00C54C93" w:rsidRDefault="00C54C93" w:rsidP="00C54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отработал как задумано, алгоритм работает исправно</w:t>
      </w:r>
    </w:p>
    <w:p w14:paraId="0E54E09C" w14:textId="77777777" w:rsidR="00111CAB" w:rsidRDefault="00111CAB"/>
    <w:sectPr w:rsidR="00111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177D8"/>
    <w:multiLevelType w:val="multilevel"/>
    <w:tmpl w:val="D70C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C76F5"/>
    <w:multiLevelType w:val="multilevel"/>
    <w:tmpl w:val="D70C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D48E5"/>
    <w:multiLevelType w:val="hybridMultilevel"/>
    <w:tmpl w:val="41BAD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02A6D"/>
    <w:multiLevelType w:val="multilevel"/>
    <w:tmpl w:val="D70C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62AB4"/>
    <w:multiLevelType w:val="multilevel"/>
    <w:tmpl w:val="E5C6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636721">
    <w:abstractNumId w:val="2"/>
  </w:num>
  <w:num w:numId="2" w16cid:durableId="1341736465">
    <w:abstractNumId w:val="4"/>
  </w:num>
  <w:num w:numId="3" w16cid:durableId="225994703">
    <w:abstractNumId w:val="0"/>
  </w:num>
  <w:num w:numId="4" w16cid:durableId="1148205306">
    <w:abstractNumId w:val="3"/>
  </w:num>
  <w:num w:numId="5" w16cid:durableId="1492064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73"/>
    <w:rsid w:val="00111CAB"/>
    <w:rsid w:val="0030201C"/>
    <w:rsid w:val="00385C73"/>
    <w:rsid w:val="00975DA6"/>
    <w:rsid w:val="00C54C93"/>
    <w:rsid w:val="00E9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390E"/>
  <w15:chartTrackingRefBased/>
  <w15:docId w15:val="{8BA0CF44-1CD2-4A4A-9B8C-590B5FA3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01C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2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201C"/>
    <w:pPr>
      <w:spacing w:after="200" w:line="276" w:lineRule="auto"/>
      <w:ind w:left="720"/>
      <w:contextualSpacing/>
    </w:pPr>
  </w:style>
  <w:style w:type="character" w:styleId="a5">
    <w:name w:val="Strong"/>
    <w:basedOn w:val="a0"/>
    <w:uiPriority w:val="22"/>
    <w:qFormat/>
    <w:rsid w:val="00975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Никита Мокрушин</cp:lastModifiedBy>
  <cp:revision>2</cp:revision>
  <dcterms:created xsi:type="dcterms:W3CDTF">2024-04-23T08:20:00Z</dcterms:created>
  <dcterms:modified xsi:type="dcterms:W3CDTF">2024-04-23T09:08:00Z</dcterms:modified>
</cp:coreProperties>
</file>