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42012" w14:textId="77777777" w:rsidR="00055C50" w:rsidRPr="00055C50" w:rsidRDefault="00055C50" w:rsidP="00055C50">
      <w:pPr>
        <w:jc w:val="center"/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489F12FA" w14:textId="77777777" w:rsidR="00055C50" w:rsidRPr="00055C50" w:rsidRDefault="00055C50" w:rsidP="00055C50">
      <w:pPr>
        <w:jc w:val="center"/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ПНИПУ</w:t>
      </w:r>
    </w:p>
    <w:p w14:paraId="19A7E2C1" w14:textId="77777777" w:rsidR="00055C50" w:rsidRPr="00055C50" w:rsidRDefault="00055C50" w:rsidP="00055C50">
      <w:pPr>
        <w:rPr>
          <w:rFonts w:ascii="Times New Roman" w:hAnsi="Times New Roman" w:cs="Times New Roman"/>
        </w:rPr>
      </w:pPr>
    </w:p>
    <w:p w14:paraId="58B2C919" w14:textId="77777777" w:rsidR="00055C50" w:rsidRPr="00055C50" w:rsidRDefault="00055C50" w:rsidP="00055C50">
      <w:pPr>
        <w:rPr>
          <w:rFonts w:ascii="Times New Roman" w:hAnsi="Times New Roman" w:cs="Times New Roman"/>
        </w:rPr>
      </w:pPr>
    </w:p>
    <w:p w14:paraId="5DD9ACC1" w14:textId="77777777" w:rsidR="00055C50" w:rsidRPr="00055C50" w:rsidRDefault="00055C50" w:rsidP="00055C50">
      <w:pPr>
        <w:rPr>
          <w:rFonts w:ascii="Times New Roman" w:hAnsi="Times New Roman" w:cs="Times New Roman"/>
        </w:rPr>
      </w:pPr>
    </w:p>
    <w:p w14:paraId="02C55ECE" w14:textId="77777777" w:rsidR="00055C50" w:rsidRPr="00055C50" w:rsidRDefault="00055C50" w:rsidP="00055C50">
      <w:pPr>
        <w:rPr>
          <w:rFonts w:ascii="Times New Roman" w:hAnsi="Times New Roman" w:cs="Times New Roman"/>
        </w:rPr>
      </w:pPr>
    </w:p>
    <w:p w14:paraId="68D2AD85" w14:textId="77777777" w:rsidR="00055C50" w:rsidRPr="00055C50" w:rsidRDefault="00055C50" w:rsidP="00055C5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BDF60E" w14:textId="77777777" w:rsidR="00055C50" w:rsidRPr="00055C50" w:rsidRDefault="00055C50" w:rsidP="00055C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5C50">
        <w:rPr>
          <w:rFonts w:ascii="Times New Roman" w:hAnsi="Times New Roman" w:cs="Times New Roman"/>
          <w:b/>
          <w:sz w:val="28"/>
          <w:szCs w:val="28"/>
        </w:rPr>
        <w:t>Лабораторная работа 1</w:t>
      </w:r>
    </w:p>
    <w:p w14:paraId="7557B95B" w14:textId="6D16B14D" w:rsidR="00055C50" w:rsidRPr="00055C50" w:rsidRDefault="00055C50" w:rsidP="00055C50">
      <w:pPr>
        <w:jc w:val="center"/>
        <w:rPr>
          <w:rFonts w:ascii="Times New Roman" w:hAnsi="Times New Roman" w:cs="Times New Roman"/>
          <w:b/>
          <w:bCs/>
        </w:rPr>
      </w:pPr>
      <w:r w:rsidRPr="00055C50">
        <w:rPr>
          <w:rFonts w:ascii="Times New Roman" w:hAnsi="Times New Roman" w:cs="Times New Roman"/>
          <w:b/>
          <w:sz w:val="28"/>
          <w:szCs w:val="28"/>
        </w:rPr>
        <w:t>«</w:t>
      </w:r>
      <w:r w:rsidRPr="00055C50">
        <w:rPr>
          <w:rFonts w:ascii="Times New Roman" w:hAnsi="Times New Roman" w:cs="Times New Roman"/>
          <w:b/>
          <w:bCs/>
          <w:sz w:val="28"/>
          <w:szCs w:val="28"/>
        </w:rPr>
        <w:t>Выполнение простой программы. Типы данных. Организация ввода и вывода данных</w:t>
      </w:r>
      <w:r w:rsidRPr="00055C50">
        <w:rPr>
          <w:rFonts w:ascii="Times New Roman" w:hAnsi="Times New Roman" w:cs="Times New Roman"/>
          <w:b/>
          <w:sz w:val="28"/>
          <w:szCs w:val="28"/>
        </w:rPr>
        <w:t>»</w:t>
      </w:r>
      <w:r w:rsidRPr="00055C50">
        <w:rPr>
          <w:rFonts w:ascii="Times New Roman" w:hAnsi="Times New Roman" w:cs="Times New Roman"/>
          <w:b/>
          <w:sz w:val="32"/>
          <w:szCs w:val="32"/>
        </w:rPr>
        <w:br/>
      </w:r>
    </w:p>
    <w:p w14:paraId="416EDA6F" w14:textId="77777777" w:rsidR="00055C50" w:rsidRPr="00055C50" w:rsidRDefault="00055C50" w:rsidP="00055C50">
      <w:pPr>
        <w:rPr>
          <w:rFonts w:ascii="Times New Roman" w:hAnsi="Times New Roman" w:cs="Times New Roman"/>
          <w:b/>
        </w:rPr>
      </w:pPr>
    </w:p>
    <w:p w14:paraId="54BEB043" w14:textId="77777777" w:rsidR="00055C50" w:rsidRPr="00055C50" w:rsidRDefault="00055C50" w:rsidP="00055C50">
      <w:pPr>
        <w:rPr>
          <w:rFonts w:ascii="Times New Roman" w:hAnsi="Times New Roman" w:cs="Times New Roman"/>
          <w:b/>
        </w:rPr>
      </w:pPr>
    </w:p>
    <w:p w14:paraId="327CCF4F" w14:textId="77777777" w:rsidR="00055C50" w:rsidRPr="00055C50" w:rsidRDefault="00055C50" w:rsidP="00055C50">
      <w:pPr>
        <w:jc w:val="right"/>
        <w:rPr>
          <w:rFonts w:ascii="Times New Roman" w:hAnsi="Times New Roman" w:cs="Times New Roman"/>
        </w:rPr>
      </w:pPr>
    </w:p>
    <w:p w14:paraId="7929E2C9" w14:textId="77777777" w:rsidR="00055C50" w:rsidRPr="00055C50" w:rsidRDefault="00055C50" w:rsidP="00055C50">
      <w:pPr>
        <w:jc w:val="right"/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055C50">
        <w:rPr>
          <w:rFonts w:ascii="Times New Roman" w:hAnsi="Times New Roman" w:cs="Times New Roman"/>
          <w:sz w:val="28"/>
          <w:szCs w:val="28"/>
        </w:rPr>
        <w:br/>
        <w:t xml:space="preserve">студент группы РИС-23-1б </w:t>
      </w:r>
      <w:r w:rsidRPr="00055C50">
        <w:rPr>
          <w:rFonts w:ascii="Times New Roman" w:hAnsi="Times New Roman" w:cs="Times New Roman"/>
          <w:sz w:val="28"/>
          <w:szCs w:val="28"/>
        </w:rPr>
        <w:br/>
        <w:t xml:space="preserve">Мокрушин Никита Дмитриевич </w:t>
      </w:r>
    </w:p>
    <w:p w14:paraId="56EE3819" w14:textId="331D8091" w:rsidR="00055C50" w:rsidRPr="00055C50" w:rsidRDefault="00055C50" w:rsidP="00055C50">
      <w:pPr>
        <w:jc w:val="right"/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Pr="00055C50">
        <w:rPr>
          <w:rFonts w:ascii="Times New Roman" w:hAnsi="Times New Roman" w:cs="Times New Roman"/>
          <w:sz w:val="28"/>
          <w:szCs w:val="28"/>
        </w:rPr>
        <w:br/>
        <w:t xml:space="preserve">доцент кафедры ИТАС </w:t>
      </w:r>
      <w:r w:rsidRPr="00055C5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О.Л.Викентьева</w:t>
      </w:r>
    </w:p>
    <w:p w14:paraId="0BEAF352" w14:textId="77777777" w:rsidR="00055C50" w:rsidRPr="00055C50" w:rsidRDefault="00055C50" w:rsidP="00055C50">
      <w:pPr>
        <w:rPr>
          <w:rFonts w:ascii="Times New Roman" w:hAnsi="Times New Roman" w:cs="Times New Roman"/>
        </w:rPr>
      </w:pPr>
    </w:p>
    <w:p w14:paraId="4F855B44" w14:textId="77777777" w:rsidR="00055C50" w:rsidRPr="00055C50" w:rsidRDefault="00055C50" w:rsidP="00055C50">
      <w:pPr>
        <w:rPr>
          <w:rFonts w:ascii="Times New Roman" w:hAnsi="Times New Roman" w:cs="Times New Roman"/>
        </w:rPr>
      </w:pPr>
    </w:p>
    <w:p w14:paraId="4A0B2EAC" w14:textId="77777777" w:rsidR="00055C50" w:rsidRPr="00055C50" w:rsidRDefault="00055C50" w:rsidP="00055C50">
      <w:pPr>
        <w:rPr>
          <w:rFonts w:ascii="Times New Roman" w:hAnsi="Times New Roman" w:cs="Times New Roman"/>
        </w:rPr>
      </w:pPr>
    </w:p>
    <w:p w14:paraId="2A0A56B3" w14:textId="77777777" w:rsidR="00055C50" w:rsidRDefault="00055C50" w:rsidP="00055C50">
      <w:pPr>
        <w:rPr>
          <w:rFonts w:ascii="Times New Roman" w:hAnsi="Times New Roman" w:cs="Times New Roman"/>
        </w:rPr>
      </w:pPr>
    </w:p>
    <w:p w14:paraId="29034CC8" w14:textId="77777777" w:rsidR="00055C50" w:rsidRDefault="00055C50" w:rsidP="00055C50">
      <w:pPr>
        <w:rPr>
          <w:rFonts w:ascii="Times New Roman" w:hAnsi="Times New Roman" w:cs="Times New Roman"/>
        </w:rPr>
      </w:pPr>
    </w:p>
    <w:p w14:paraId="28931215" w14:textId="77777777" w:rsidR="00055C50" w:rsidRDefault="00055C50" w:rsidP="00055C50">
      <w:pPr>
        <w:rPr>
          <w:rFonts w:ascii="Times New Roman" w:hAnsi="Times New Roman" w:cs="Times New Roman"/>
        </w:rPr>
      </w:pPr>
    </w:p>
    <w:p w14:paraId="2A6C7638" w14:textId="77777777" w:rsidR="00055C50" w:rsidRDefault="00055C50" w:rsidP="00055C50">
      <w:pPr>
        <w:rPr>
          <w:rFonts w:ascii="Times New Roman" w:hAnsi="Times New Roman" w:cs="Times New Roman"/>
        </w:rPr>
      </w:pPr>
    </w:p>
    <w:p w14:paraId="046B9294" w14:textId="77777777" w:rsidR="00055C50" w:rsidRDefault="00055C50" w:rsidP="00055C50">
      <w:pPr>
        <w:rPr>
          <w:rFonts w:ascii="Times New Roman" w:hAnsi="Times New Roman" w:cs="Times New Roman"/>
        </w:rPr>
      </w:pPr>
    </w:p>
    <w:p w14:paraId="7647B11B" w14:textId="77777777" w:rsidR="00055C50" w:rsidRDefault="00055C50" w:rsidP="00055C50">
      <w:pPr>
        <w:rPr>
          <w:rFonts w:ascii="Times New Roman" w:hAnsi="Times New Roman" w:cs="Times New Roman"/>
        </w:rPr>
      </w:pPr>
    </w:p>
    <w:p w14:paraId="1CC41200" w14:textId="77777777" w:rsidR="00055C50" w:rsidRPr="00055C50" w:rsidRDefault="00055C50" w:rsidP="00055C50">
      <w:pPr>
        <w:rPr>
          <w:rFonts w:ascii="Times New Roman" w:hAnsi="Times New Roman" w:cs="Times New Roman"/>
        </w:rPr>
      </w:pPr>
    </w:p>
    <w:p w14:paraId="69ACDF2D" w14:textId="77777777" w:rsidR="00055C50" w:rsidRPr="00055C50" w:rsidRDefault="00055C50" w:rsidP="00055C50">
      <w:pPr>
        <w:rPr>
          <w:rFonts w:ascii="Times New Roman" w:hAnsi="Times New Roman" w:cs="Times New Roman"/>
        </w:rPr>
      </w:pPr>
    </w:p>
    <w:p w14:paraId="27FAAC7F" w14:textId="77777777" w:rsidR="00055C50" w:rsidRPr="00055C50" w:rsidRDefault="00055C50" w:rsidP="00055C50">
      <w:pPr>
        <w:jc w:val="center"/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Пермь 2024 г.</w:t>
      </w:r>
    </w:p>
    <w:p w14:paraId="257A3CE7" w14:textId="552FF62D" w:rsidR="00111CAB" w:rsidRDefault="00055C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 w:rsidRPr="008811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A7AD1F" w14:textId="4F0E6686" w:rsidR="00055C50" w:rsidRPr="00055C50" w:rsidRDefault="00055C50" w:rsidP="00055C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C50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28A969C9" w14:textId="77777777" w:rsidR="00055C50" w:rsidRPr="00055C50" w:rsidRDefault="00055C50" w:rsidP="00055C5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Реализовать вычисление математических выражений и проверку условий, используя целые и вещественные типы данных.</w:t>
      </w:r>
    </w:p>
    <w:p w14:paraId="064C109A" w14:textId="77777777" w:rsidR="00055C50" w:rsidRPr="00055C50" w:rsidRDefault="00055C50" w:rsidP="00055C5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Разработать алгоритмы, которые позволяют определить, при каких исходных данных выражение не может быть вычислено, и вывести соответствующее сообщение об ошибке.</w:t>
      </w:r>
    </w:p>
    <w:p w14:paraId="2F25897C" w14:textId="77777777" w:rsidR="00055C50" w:rsidRPr="00055C50" w:rsidRDefault="00055C50" w:rsidP="00055C5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Написать программу, которая проверяет принадлежность точки заданной области.</w:t>
      </w:r>
    </w:p>
    <w:p w14:paraId="4E1833F6" w14:textId="77777777" w:rsidR="00055C50" w:rsidRPr="00055C50" w:rsidRDefault="00055C50" w:rsidP="00055C5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Вычислить выражения с использованием различных вещественных типов данных (float и double) и проанализировать результаты.</w:t>
      </w:r>
    </w:p>
    <w:p w14:paraId="118E3D03" w14:textId="7680074E" w:rsidR="00055C50" w:rsidRPr="00055C50" w:rsidRDefault="00055C50" w:rsidP="00055C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C50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18C74AFF" w14:textId="77777777" w:rsidR="00055C50" w:rsidRPr="00055C50" w:rsidRDefault="00055C50" w:rsidP="00055C5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Программа должна принимать ввод данных с клавиатуры.</w:t>
      </w:r>
    </w:p>
    <w:p w14:paraId="3094E73D" w14:textId="77777777" w:rsidR="00055C50" w:rsidRPr="00055C50" w:rsidRDefault="00055C50" w:rsidP="00055C5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Для каждой задачи разработать систему тестов и проанализировать результаты вычислений.</w:t>
      </w:r>
    </w:p>
    <w:p w14:paraId="5B77D764" w14:textId="77777777" w:rsidR="00055C50" w:rsidRPr="00055C50" w:rsidRDefault="00055C50" w:rsidP="00055C5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При проверке принадлежности точки области использовать переменную логического типа.</w:t>
      </w:r>
    </w:p>
    <w:p w14:paraId="1F8EF511" w14:textId="77777777" w:rsidR="00055C50" w:rsidRPr="00055C50" w:rsidRDefault="00055C50" w:rsidP="00055C5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При работе с выражениями использовать условные операторы для проверки возможности выполнения вычислений.</w:t>
      </w:r>
    </w:p>
    <w:p w14:paraId="4A5C4991" w14:textId="28A5395E" w:rsidR="00055C50" w:rsidRPr="00055C50" w:rsidRDefault="00055C50" w:rsidP="00055C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C50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</w:p>
    <w:p w14:paraId="517F28F3" w14:textId="77777777" w:rsidR="00055C50" w:rsidRPr="00055C50" w:rsidRDefault="00055C50" w:rsidP="00055C5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Вывести результаты всех вычислений на экран.</w:t>
      </w:r>
    </w:p>
    <w:p w14:paraId="1652D3FD" w14:textId="77777777" w:rsidR="00055C50" w:rsidRPr="00055C50" w:rsidRDefault="00055C50" w:rsidP="00055C5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Объяснить результаты работы программы и провести анализ тестов.</w:t>
      </w:r>
    </w:p>
    <w:p w14:paraId="029B3EFF" w14:textId="5C86EF23" w:rsidR="00055C50" w:rsidRPr="00055C50" w:rsidRDefault="00055C50" w:rsidP="00055C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C50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18CC64F3" w14:textId="77777777" w:rsidR="00055C50" w:rsidRPr="00055C50" w:rsidRDefault="00055C50" w:rsidP="00055C5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Использовать вспомогательные переменные для хранения промежуточных значений.</w:t>
      </w:r>
    </w:p>
    <w:p w14:paraId="74498D7A" w14:textId="77777777" w:rsidR="00055C50" w:rsidRPr="00055C50" w:rsidRDefault="00055C50" w:rsidP="00055C5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Выполнить приведение типов данных при работе с вещественными числами.</w:t>
      </w:r>
    </w:p>
    <w:p w14:paraId="44C571F0" w14:textId="77777777" w:rsidR="00055C50" w:rsidRDefault="00055C50" w:rsidP="00055C5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Проанализировать достаточность тестов по критериям черного и белого ящика.</w:t>
      </w:r>
    </w:p>
    <w:p w14:paraId="3777600B" w14:textId="77777777" w:rsidR="00055C50" w:rsidRDefault="00055C50" w:rsidP="00055C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75A27A" w14:textId="77777777" w:rsidR="00055C50" w:rsidRDefault="00055C50" w:rsidP="00055C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1F2EA7" w14:textId="77777777" w:rsidR="00055C50" w:rsidRDefault="00055C50" w:rsidP="00055C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5E0120" w14:textId="164D813B" w:rsidR="00055C50" w:rsidRPr="00055C50" w:rsidRDefault="00055C50" w:rsidP="00055C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C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 для варианта №14</w:t>
      </w:r>
      <w:r w:rsidRPr="008811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AE2AB3" w14:textId="7B5E17F7" w:rsidR="00055C50" w:rsidRPr="00055C50" w:rsidRDefault="00055C50" w:rsidP="00055C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C50">
        <w:rPr>
          <w:rFonts w:ascii="Times New Roman" w:hAnsi="Times New Roman" w:cs="Times New Roman"/>
          <w:b/>
          <w:bCs/>
          <w:sz w:val="28"/>
          <w:szCs w:val="28"/>
        </w:rPr>
        <w:t>Задача 1:</w:t>
      </w:r>
    </w:p>
    <w:p w14:paraId="22A8E3C7" w14:textId="77777777" w:rsidR="00055C50" w:rsidRPr="00055C50" w:rsidRDefault="00055C50" w:rsidP="00055C5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Найти значения следующих выражений:</w:t>
      </w:r>
    </w:p>
    <w:p w14:paraId="44371F76" w14:textId="77777777" w:rsidR="00055C50" w:rsidRPr="00055C50" w:rsidRDefault="00055C50" w:rsidP="00055C5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n++ * --m</w:t>
      </w:r>
    </w:p>
    <w:p w14:paraId="11BEC75D" w14:textId="77777777" w:rsidR="00055C50" w:rsidRPr="00055C50" w:rsidRDefault="00055C50" w:rsidP="00055C5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n-- &lt; m++</w:t>
      </w:r>
    </w:p>
    <w:p w14:paraId="5EF2F7ED" w14:textId="77777777" w:rsidR="00055C50" w:rsidRPr="00055C50" w:rsidRDefault="00055C50" w:rsidP="00055C5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--n &gt; --m</w:t>
      </w:r>
    </w:p>
    <w:p w14:paraId="2A1E2155" w14:textId="77777777" w:rsidR="00055C50" w:rsidRPr="00055C50" w:rsidRDefault="00055C50" w:rsidP="00055C5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Определить, при каких исходных данных выражение не может быть вычислено. Если такие данные присутствуют, выдать сообщение об ошибке.</w:t>
      </w:r>
    </w:p>
    <w:p w14:paraId="60F17260" w14:textId="63CA5BC9" w:rsidR="00055C50" w:rsidRPr="00055C50" w:rsidRDefault="00055C50" w:rsidP="00055C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C50">
        <w:rPr>
          <w:rFonts w:ascii="Times New Roman" w:hAnsi="Times New Roman" w:cs="Times New Roman"/>
          <w:b/>
          <w:bCs/>
          <w:sz w:val="28"/>
          <w:szCs w:val="28"/>
        </w:rPr>
        <w:t>Задача 2:</w:t>
      </w:r>
    </w:p>
    <w:p w14:paraId="29BDA511" w14:textId="4A2D0A3C" w:rsidR="00055C50" w:rsidRPr="00055C50" w:rsidRDefault="00055C50" w:rsidP="00055C5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Записать выражение, зависящее от координат точки X1​ и Y1​, которое возвращает TRUE, если точка принадлежит заштрихованной области, и FALSE, если не принадлежит.</w:t>
      </w:r>
    </w:p>
    <w:p w14:paraId="6B724EFF" w14:textId="77777777" w:rsidR="00055C50" w:rsidRPr="00055C50" w:rsidRDefault="00055C50" w:rsidP="00055C5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Составить и выполнить систему тестов для проверки данного выражения с разными значениями координат.</w:t>
      </w:r>
    </w:p>
    <w:p w14:paraId="1B4D73F7" w14:textId="5D5EEAA0" w:rsidR="00055C50" w:rsidRPr="00055C50" w:rsidRDefault="00055C50" w:rsidP="00055C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C50">
        <w:rPr>
          <w:rFonts w:ascii="Times New Roman" w:hAnsi="Times New Roman" w:cs="Times New Roman"/>
          <w:b/>
          <w:bCs/>
          <w:sz w:val="28"/>
          <w:szCs w:val="28"/>
        </w:rPr>
        <w:t>Задача 3:</w:t>
      </w:r>
    </w:p>
    <w:p w14:paraId="056690CB" w14:textId="73BFBDF1" w:rsidR="00055C50" w:rsidRPr="00055C50" w:rsidRDefault="00055C50" w:rsidP="00055C5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Для значений a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55C5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 xml:space="preserve"> 1000 </w:t>
      </w:r>
      <w:r w:rsidRPr="00055C50">
        <w:rPr>
          <w:rFonts w:ascii="Times New Roman" w:hAnsi="Times New Roman" w:cs="Times New Roman"/>
          <w:sz w:val="28"/>
          <w:szCs w:val="28"/>
        </w:rPr>
        <w:t>и b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55C5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55C50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 w:hint="eastAsia"/>
          <w:sz w:val="28"/>
          <w:szCs w:val="28"/>
        </w:rPr>
        <w:t>001</w:t>
      </w:r>
      <w:r w:rsidRPr="00055C50">
        <w:rPr>
          <w:rFonts w:ascii="Times New Roman" w:hAnsi="Times New Roman" w:cs="Times New Roman"/>
          <w:sz w:val="28"/>
          <w:szCs w:val="28"/>
        </w:rPr>
        <w:t>:</w:t>
      </w:r>
    </w:p>
    <w:p w14:paraId="4ACD68DA" w14:textId="77777777" w:rsidR="00055C50" w:rsidRPr="00055C50" w:rsidRDefault="00055C50" w:rsidP="00055C50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Вычислить значение выражения с использованием различных вещественных типов данных (float и double).</w:t>
      </w:r>
    </w:p>
    <w:p w14:paraId="453C5A5F" w14:textId="77777777" w:rsidR="00055C50" w:rsidRPr="00055C50" w:rsidRDefault="00055C50" w:rsidP="00055C5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Использовать вспомогательные переменные для хранения промежуточных значений и выполнить приведение типов данных, если это необходимо.</w:t>
      </w:r>
    </w:p>
    <w:p w14:paraId="3763CCEC" w14:textId="49269E99" w:rsidR="00055C50" w:rsidRPr="00055C50" w:rsidRDefault="00055C50" w:rsidP="00055C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C50">
        <w:rPr>
          <w:rFonts w:ascii="Times New Roman" w:hAnsi="Times New Roman" w:cs="Times New Roman"/>
          <w:b/>
          <w:bCs/>
          <w:sz w:val="28"/>
          <w:szCs w:val="28"/>
        </w:rPr>
        <w:t>Результаты и вывод:</w:t>
      </w:r>
    </w:p>
    <w:p w14:paraId="0AB94E7B" w14:textId="77777777" w:rsidR="00055C50" w:rsidRPr="00055C50" w:rsidRDefault="00055C50" w:rsidP="00055C5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Все результаты вычислений вывести на экран.</w:t>
      </w:r>
    </w:p>
    <w:p w14:paraId="020488DF" w14:textId="77777777" w:rsidR="00055C50" w:rsidRPr="00055C50" w:rsidRDefault="00055C50" w:rsidP="00055C5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5C50">
        <w:rPr>
          <w:rFonts w:ascii="Times New Roman" w:hAnsi="Times New Roman" w:cs="Times New Roman"/>
          <w:sz w:val="28"/>
          <w:szCs w:val="28"/>
        </w:rPr>
        <w:t>Объяснить результаты, включая возможные ограничения и погрешности, связанные с использованием различных типов данных.</w:t>
      </w:r>
    </w:p>
    <w:p w14:paraId="2F6A1CB7" w14:textId="77777777" w:rsidR="00055C50" w:rsidRPr="00055C50" w:rsidRDefault="00055C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045A3" w14:textId="77777777" w:rsidR="00A40A9C" w:rsidRDefault="00A40A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4B9119" w14:textId="77777777" w:rsidR="00A40A9C" w:rsidRDefault="00A40A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99DDE5" w14:textId="77777777" w:rsidR="00A40A9C" w:rsidRDefault="00A40A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D8AFB" w14:textId="77777777" w:rsidR="00A40A9C" w:rsidRDefault="00A40A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13F1CB" w14:textId="33E2601A" w:rsidR="00055C50" w:rsidRDefault="00A4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A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входных и выходных данных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:</w:t>
      </w:r>
    </w:p>
    <w:p w14:paraId="1B98F88F" w14:textId="77777777" w:rsidR="00A40A9C" w:rsidRPr="00A40A9C" w:rsidRDefault="00A40A9C" w:rsidP="00A4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A9C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56843E4B" w14:textId="77777777" w:rsidR="00A40A9C" w:rsidRPr="00A40A9C" w:rsidRDefault="00A40A9C" w:rsidP="00A40A9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40A9C">
        <w:rPr>
          <w:rFonts w:ascii="Times New Roman" w:hAnsi="Times New Roman" w:cs="Times New Roman"/>
          <w:sz w:val="28"/>
          <w:szCs w:val="28"/>
        </w:rPr>
        <w:t>n, m, x:</w:t>
      </w:r>
    </w:p>
    <w:p w14:paraId="2A56B3DD" w14:textId="77777777" w:rsidR="00A40A9C" w:rsidRPr="00A40A9C" w:rsidRDefault="00A40A9C" w:rsidP="00A40A9C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40A9C">
        <w:rPr>
          <w:rFonts w:ascii="Times New Roman" w:hAnsi="Times New Roman" w:cs="Times New Roman"/>
          <w:sz w:val="28"/>
          <w:szCs w:val="28"/>
        </w:rPr>
        <w:t>n и m: Целые числа.</w:t>
      </w:r>
    </w:p>
    <w:p w14:paraId="5B3EFF59" w14:textId="77777777" w:rsidR="00A40A9C" w:rsidRPr="00A40A9C" w:rsidRDefault="00A40A9C" w:rsidP="00A40A9C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40A9C">
        <w:rPr>
          <w:rFonts w:ascii="Times New Roman" w:hAnsi="Times New Roman" w:cs="Times New Roman"/>
          <w:sz w:val="28"/>
          <w:szCs w:val="28"/>
        </w:rPr>
        <w:t>x: Целое число (не может быть 0).</w:t>
      </w:r>
    </w:p>
    <w:p w14:paraId="1AD6DFE9" w14:textId="77777777" w:rsidR="00A40A9C" w:rsidRPr="00A40A9C" w:rsidRDefault="00A40A9C" w:rsidP="00A40A9C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40A9C">
        <w:rPr>
          <w:rFonts w:ascii="Times New Roman" w:hAnsi="Times New Roman" w:cs="Times New Roman"/>
          <w:b/>
          <w:bCs/>
          <w:sz w:val="28"/>
          <w:szCs w:val="28"/>
        </w:rPr>
        <w:t>x1, y1:</w:t>
      </w:r>
    </w:p>
    <w:p w14:paraId="4058BAAC" w14:textId="77777777" w:rsidR="00A40A9C" w:rsidRPr="00A40A9C" w:rsidRDefault="00A40A9C" w:rsidP="00A40A9C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40A9C">
        <w:rPr>
          <w:rFonts w:ascii="Times New Roman" w:hAnsi="Times New Roman" w:cs="Times New Roman"/>
          <w:sz w:val="28"/>
          <w:szCs w:val="28"/>
        </w:rPr>
        <w:t>Два вещественных числа (Double), представляющие координаты точки.</w:t>
      </w:r>
    </w:p>
    <w:p w14:paraId="26FE27D6" w14:textId="77777777" w:rsidR="00A40A9C" w:rsidRPr="00A40A9C" w:rsidRDefault="00A40A9C" w:rsidP="00A40A9C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40A9C">
        <w:rPr>
          <w:rFonts w:ascii="Times New Roman" w:hAnsi="Times New Roman" w:cs="Times New Roman"/>
          <w:b/>
          <w:bCs/>
          <w:sz w:val="28"/>
          <w:szCs w:val="28"/>
        </w:rPr>
        <w:t>a и b:</w:t>
      </w:r>
    </w:p>
    <w:p w14:paraId="7F4AFDED" w14:textId="77777777" w:rsidR="00A40A9C" w:rsidRPr="00A40A9C" w:rsidRDefault="00A40A9C" w:rsidP="00A40A9C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40A9C">
        <w:rPr>
          <w:rFonts w:ascii="Times New Roman" w:hAnsi="Times New Roman" w:cs="Times New Roman"/>
          <w:sz w:val="28"/>
          <w:szCs w:val="28"/>
        </w:rPr>
        <w:t>a1, b1: Два вещественных числа (Double).</w:t>
      </w:r>
    </w:p>
    <w:p w14:paraId="7AFC6E58" w14:textId="77777777" w:rsidR="00A40A9C" w:rsidRPr="00A40A9C" w:rsidRDefault="00A40A9C" w:rsidP="00A40A9C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40A9C">
        <w:rPr>
          <w:rFonts w:ascii="Times New Roman" w:hAnsi="Times New Roman" w:cs="Times New Roman"/>
          <w:sz w:val="28"/>
          <w:szCs w:val="28"/>
        </w:rPr>
        <w:t>a2, b2: Два вещественных числа (Float).</w:t>
      </w:r>
    </w:p>
    <w:p w14:paraId="412232E9" w14:textId="77777777" w:rsidR="00A40A9C" w:rsidRPr="00A40A9C" w:rsidRDefault="00A40A9C" w:rsidP="00A40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0A9C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5807E1BF" w14:textId="77777777" w:rsidR="00A40A9C" w:rsidRPr="00A40A9C" w:rsidRDefault="00A40A9C" w:rsidP="00A40A9C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40A9C">
        <w:rPr>
          <w:rFonts w:ascii="Times New Roman" w:hAnsi="Times New Roman" w:cs="Times New Roman"/>
          <w:b/>
          <w:bCs/>
          <w:sz w:val="28"/>
          <w:szCs w:val="28"/>
        </w:rPr>
        <w:t>Результаты первой задачи:</w:t>
      </w:r>
    </w:p>
    <w:p w14:paraId="416C32B4" w14:textId="77777777" w:rsidR="00A40A9C" w:rsidRPr="00A40A9C" w:rsidRDefault="00A40A9C" w:rsidP="00A40A9C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40A9C">
        <w:rPr>
          <w:rFonts w:ascii="Times New Roman" w:hAnsi="Times New Roman" w:cs="Times New Roman"/>
          <w:sz w:val="28"/>
          <w:szCs w:val="28"/>
        </w:rPr>
        <w:t>r1: Результат выражения (n++) * (--m). Значение m и n после выполнения операции, а также результат выражения.</w:t>
      </w:r>
    </w:p>
    <w:p w14:paraId="6EE206D1" w14:textId="77777777" w:rsidR="00A40A9C" w:rsidRPr="00A40A9C" w:rsidRDefault="00A40A9C" w:rsidP="00A40A9C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40A9C">
        <w:rPr>
          <w:rFonts w:ascii="Times New Roman" w:hAnsi="Times New Roman" w:cs="Times New Roman"/>
          <w:sz w:val="28"/>
          <w:szCs w:val="28"/>
        </w:rPr>
        <w:t>r2: Логический результат выражения (n--) &lt; (m++). Значения m и n после выполнения операции, а также результат выражения.</w:t>
      </w:r>
    </w:p>
    <w:p w14:paraId="702C818D" w14:textId="77777777" w:rsidR="00A40A9C" w:rsidRPr="00A40A9C" w:rsidRDefault="00A40A9C" w:rsidP="00A40A9C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40A9C">
        <w:rPr>
          <w:rFonts w:ascii="Times New Roman" w:hAnsi="Times New Roman" w:cs="Times New Roman"/>
          <w:sz w:val="28"/>
          <w:szCs w:val="28"/>
        </w:rPr>
        <w:t>r3: Логический результат выражения (--n) &gt; (--m). Значения m и n после выполнения операции, а также результат выражения.</w:t>
      </w:r>
    </w:p>
    <w:p w14:paraId="7672E15A" w14:textId="77777777" w:rsidR="00A40A9C" w:rsidRPr="00A40A9C" w:rsidRDefault="00A40A9C" w:rsidP="00A40A9C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40A9C">
        <w:rPr>
          <w:rFonts w:ascii="Times New Roman" w:hAnsi="Times New Roman" w:cs="Times New Roman"/>
          <w:sz w:val="28"/>
          <w:szCs w:val="28"/>
        </w:rPr>
        <w:t>r4: Значение выражения Math.Pow(Math.Abs(x + 1), 0.25) + (1 / Math.Pow(x, 2)).</w:t>
      </w:r>
    </w:p>
    <w:p w14:paraId="303C1F86" w14:textId="77777777" w:rsidR="00A40A9C" w:rsidRPr="00A40A9C" w:rsidRDefault="00A40A9C" w:rsidP="00A40A9C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40A9C">
        <w:rPr>
          <w:rFonts w:ascii="Times New Roman" w:hAnsi="Times New Roman" w:cs="Times New Roman"/>
          <w:b/>
          <w:bCs/>
          <w:sz w:val="28"/>
          <w:szCs w:val="28"/>
        </w:rPr>
        <w:t>Результат второй задачи:</w:t>
      </w:r>
    </w:p>
    <w:p w14:paraId="71C1AED1" w14:textId="334C7934" w:rsidR="00A40A9C" w:rsidRPr="00A40A9C" w:rsidRDefault="00A40A9C" w:rsidP="00A40A9C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40A9C">
        <w:rPr>
          <w:rFonts w:ascii="Times New Roman" w:hAnsi="Times New Roman" w:cs="Times New Roman"/>
          <w:sz w:val="28"/>
          <w:szCs w:val="28"/>
        </w:rPr>
        <w:t>Логическое значение True или False, которое указывает, принадлежит ли точка (x1, y1) заданной области.</w:t>
      </w:r>
    </w:p>
    <w:p w14:paraId="3BA816D1" w14:textId="569AD244" w:rsidR="00A40A9C" w:rsidRPr="00A40A9C" w:rsidRDefault="00A40A9C" w:rsidP="00A40A9C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40A9C">
        <w:rPr>
          <w:rFonts w:ascii="Times New Roman" w:hAnsi="Times New Roman" w:cs="Times New Roman"/>
          <w:b/>
          <w:bCs/>
          <w:sz w:val="28"/>
          <w:szCs w:val="28"/>
        </w:rPr>
        <w:t>Результаты третьей задачи:</w:t>
      </w:r>
    </w:p>
    <w:p w14:paraId="3A802F9C" w14:textId="77777777" w:rsidR="00A40A9C" w:rsidRPr="00A40A9C" w:rsidRDefault="00A40A9C" w:rsidP="00A40A9C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40A9C">
        <w:rPr>
          <w:rFonts w:ascii="Times New Roman" w:hAnsi="Times New Roman" w:cs="Times New Roman"/>
          <w:sz w:val="28"/>
          <w:szCs w:val="28"/>
        </w:rPr>
        <w:t>r5: Результат вычисления выражения (Math.Pow(a1 + b1, 4) - (Math.Pow(a1, 4) + 6 * a1 * a1 * b1 * b1 + Math.Pow(b1, 4))) / ((4 * a1 * b1 * b1 * b1) + (4 * a1 * a1 * a1 * b1)) для вещественных чисел типа Double.</w:t>
      </w:r>
    </w:p>
    <w:p w14:paraId="62AF4BC9" w14:textId="77777777" w:rsidR="00A40A9C" w:rsidRPr="00A40A9C" w:rsidRDefault="00A40A9C" w:rsidP="00A40A9C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40A9C">
        <w:rPr>
          <w:rFonts w:ascii="Times New Roman" w:hAnsi="Times New Roman" w:cs="Times New Roman"/>
          <w:sz w:val="28"/>
          <w:szCs w:val="28"/>
        </w:rPr>
        <w:t>r6: Результат вычисления аналогичного выражения, но для вещественных чисел типа Float.</w:t>
      </w:r>
    </w:p>
    <w:p w14:paraId="4C212D93" w14:textId="77777777" w:rsidR="00A40A9C" w:rsidRDefault="00A40A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6FB2A1" w14:textId="3F886214" w:rsidR="00C16758" w:rsidRDefault="00C167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ADEB00" w14:textId="5754C773" w:rsidR="00C16758" w:rsidRPr="00D83F32" w:rsidRDefault="00D83F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D20F78" wp14:editId="3BC7615B">
            <wp:extent cx="2485505" cy="7874101"/>
            <wp:effectExtent l="0" t="0" r="0" b="0"/>
            <wp:docPr id="503908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794" cy="788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59BD" w14:textId="6CCADC3B" w:rsidR="00A40A9C" w:rsidRDefault="008811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811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8879C9C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358FEA2F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17DAEC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lastRenderedPageBreak/>
        <w:t>internal class Program</w:t>
      </w:r>
    </w:p>
    <w:p w14:paraId="4736855F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1A76E3F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Main(string[] args)</w:t>
      </w:r>
    </w:p>
    <w:p w14:paraId="5F3D2D78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906327B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int  n = 0, m = 0;</w:t>
      </w:r>
    </w:p>
    <w:p w14:paraId="0DCB6304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double x = 0;</w:t>
      </w:r>
    </w:p>
    <w:p w14:paraId="4EA24B1F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bool isValid;</w:t>
      </w:r>
    </w:p>
    <w:p w14:paraId="4328C6B8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5C4E3F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isValid = false;</w:t>
      </w:r>
    </w:p>
    <w:p w14:paraId="063292B8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while (!isValid)</w:t>
      </w:r>
    </w:p>
    <w:p w14:paraId="5D33496D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394B75D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</w:t>
      </w:r>
      <w:r w:rsidRPr="002F7392">
        <w:rPr>
          <w:rFonts w:ascii="Times New Roman" w:hAnsi="Times New Roman" w:cs="Times New Roman"/>
          <w:sz w:val="28"/>
          <w:szCs w:val="28"/>
        </w:rPr>
        <w:t>Введите</w:t>
      </w: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n:");</w:t>
      </w:r>
    </w:p>
    <w:p w14:paraId="4B4B1951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    if (int.TryParse(Console.ReadLine(), out n))</w:t>
      </w:r>
    </w:p>
    <w:p w14:paraId="1B170A8D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DFC79B2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        isValid = true;</w:t>
      </w:r>
    </w:p>
    <w:p w14:paraId="39D57D87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E3D720B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264CED35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034E297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Console.WriteLine("</w:t>
      </w:r>
      <w:r w:rsidRPr="002F7392">
        <w:rPr>
          <w:rFonts w:ascii="Times New Roman" w:hAnsi="Times New Roman" w:cs="Times New Roman"/>
          <w:sz w:val="28"/>
          <w:szCs w:val="28"/>
        </w:rPr>
        <w:t>Ошибка</w:t>
      </w: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F7392">
        <w:rPr>
          <w:rFonts w:ascii="Times New Roman" w:hAnsi="Times New Roman" w:cs="Times New Roman"/>
          <w:sz w:val="28"/>
          <w:szCs w:val="28"/>
        </w:rPr>
        <w:t>введите</w:t>
      </w: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7392">
        <w:rPr>
          <w:rFonts w:ascii="Times New Roman" w:hAnsi="Times New Roman" w:cs="Times New Roman"/>
          <w:sz w:val="28"/>
          <w:szCs w:val="28"/>
        </w:rPr>
        <w:t>корректное</w:t>
      </w: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7392">
        <w:rPr>
          <w:rFonts w:ascii="Times New Roman" w:hAnsi="Times New Roman" w:cs="Times New Roman"/>
          <w:sz w:val="28"/>
          <w:szCs w:val="28"/>
        </w:rPr>
        <w:t>целое</w:t>
      </w: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7392">
        <w:rPr>
          <w:rFonts w:ascii="Times New Roman" w:hAnsi="Times New Roman" w:cs="Times New Roman"/>
          <w:sz w:val="28"/>
          <w:szCs w:val="28"/>
        </w:rPr>
        <w:t>число</w:t>
      </w:r>
      <w:r w:rsidRPr="002F7392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37E5C0FA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429160F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3FEBC1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442EB2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isValid = false;</w:t>
      </w:r>
    </w:p>
    <w:p w14:paraId="14C02581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while (!isValid)</w:t>
      </w:r>
    </w:p>
    <w:p w14:paraId="2A6B7A3D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83D4EB9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</w:t>
      </w:r>
      <w:r w:rsidRPr="002F7392">
        <w:rPr>
          <w:rFonts w:ascii="Times New Roman" w:hAnsi="Times New Roman" w:cs="Times New Roman"/>
          <w:sz w:val="28"/>
          <w:szCs w:val="28"/>
        </w:rPr>
        <w:t>Введите</w:t>
      </w: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m:");</w:t>
      </w:r>
    </w:p>
    <w:p w14:paraId="630203DE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    if (int.TryParse(Console.ReadLine(), out m))</w:t>
      </w:r>
    </w:p>
    <w:p w14:paraId="5F5B54CE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DD15806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        isValid = true;</w:t>
      </w:r>
    </w:p>
    <w:p w14:paraId="732ABB50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4960E3CC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250FED24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F09445C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Console.WriteLine("</w:t>
      </w:r>
      <w:r w:rsidRPr="002F7392">
        <w:rPr>
          <w:rFonts w:ascii="Times New Roman" w:hAnsi="Times New Roman" w:cs="Times New Roman"/>
          <w:sz w:val="28"/>
          <w:szCs w:val="28"/>
        </w:rPr>
        <w:t>Ошибка</w:t>
      </w: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F7392">
        <w:rPr>
          <w:rFonts w:ascii="Times New Roman" w:hAnsi="Times New Roman" w:cs="Times New Roman"/>
          <w:sz w:val="28"/>
          <w:szCs w:val="28"/>
        </w:rPr>
        <w:t>введите</w:t>
      </w: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7392">
        <w:rPr>
          <w:rFonts w:ascii="Times New Roman" w:hAnsi="Times New Roman" w:cs="Times New Roman"/>
          <w:sz w:val="28"/>
          <w:szCs w:val="28"/>
        </w:rPr>
        <w:t>корректное</w:t>
      </w: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7392">
        <w:rPr>
          <w:rFonts w:ascii="Times New Roman" w:hAnsi="Times New Roman" w:cs="Times New Roman"/>
          <w:sz w:val="28"/>
          <w:szCs w:val="28"/>
        </w:rPr>
        <w:t>целое</w:t>
      </w: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7392">
        <w:rPr>
          <w:rFonts w:ascii="Times New Roman" w:hAnsi="Times New Roman" w:cs="Times New Roman"/>
          <w:sz w:val="28"/>
          <w:szCs w:val="28"/>
        </w:rPr>
        <w:t>число</w:t>
      </w:r>
      <w:r w:rsidRPr="002F7392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519065CC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B9E1E00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BF1A623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7F7923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570743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do</w:t>
      </w:r>
    </w:p>
    <w:p w14:paraId="16BE5D20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007488D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</w:t>
      </w:r>
      <w:r w:rsidRPr="002F7392">
        <w:rPr>
          <w:rFonts w:ascii="Times New Roman" w:hAnsi="Times New Roman" w:cs="Times New Roman"/>
          <w:sz w:val="28"/>
          <w:szCs w:val="28"/>
        </w:rPr>
        <w:t>Введите</w:t>
      </w: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x:");</w:t>
      </w:r>
    </w:p>
    <w:p w14:paraId="52771E57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    if (!double.TryParse(Console.ReadLine(), out x))</w:t>
      </w:r>
    </w:p>
    <w:p w14:paraId="3ED3D6A2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F7392">
        <w:rPr>
          <w:rFonts w:ascii="Times New Roman" w:hAnsi="Times New Roman" w:cs="Times New Roman"/>
          <w:sz w:val="28"/>
          <w:szCs w:val="28"/>
        </w:rPr>
        <w:t>{</w:t>
      </w:r>
    </w:p>
    <w:p w14:paraId="5FDDD553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    Console.WriteLine("Ошибка: введите корректное целое число.");</w:t>
      </w:r>
    </w:p>
    <w:p w14:paraId="5C4DAE23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    continue;</w:t>
      </w:r>
    </w:p>
    <w:p w14:paraId="2B1E5E84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71CB3B6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</w:p>
    <w:p w14:paraId="33272B14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if (x == 0)</w:t>
      </w:r>
    </w:p>
    <w:p w14:paraId="00AC6F91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    Console.WriteLine("Недопустимое значение x, попробуйте снова");</w:t>
      </w:r>
    </w:p>
    <w:p w14:paraId="7240C439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} while (x == 0);</w:t>
      </w:r>
    </w:p>
    <w:p w14:paraId="39B4A18A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</w:p>
    <w:p w14:paraId="61A600A0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Console.WriteLine("Результат первой задачи:");</w:t>
      </w:r>
    </w:p>
    <w:p w14:paraId="3872DDA1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Console.WriteLine("Переменные до изменений:");</w:t>
      </w:r>
    </w:p>
    <w:p w14:paraId="29AD4BB9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F7392">
        <w:rPr>
          <w:rFonts w:ascii="Times New Roman" w:hAnsi="Times New Roman" w:cs="Times New Roman"/>
          <w:sz w:val="28"/>
          <w:szCs w:val="28"/>
          <w:lang w:val="en-US"/>
        </w:rPr>
        <w:t>Console.WriteLine("m=" + m);</w:t>
      </w:r>
    </w:p>
    <w:p w14:paraId="783EB0B3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Console.WriteLine("n=" + n);</w:t>
      </w:r>
    </w:p>
    <w:p w14:paraId="180DC196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int r1 = (n++) * (--m);</w:t>
      </w:r>
    </w:p>
    <w:p w14:paraId="62C84306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Console.WriteLine("1) n++ * --m=" + r1);</w:t>
      </w:r>
    </w:p>
    <w:p w14:paraId="37C02B7A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F7392">
        <w:rPr>
          <w:rFonts w:ascii="Times New Roman" w:hAnsi="Times New Roman" w:cs="Times New Roman"/>
          <w:sz w:val="28"/>
          <w:szCs w:val="28"/>
        </w:rPr>
        <w:t>Console.WriteLine("Переменные после изменений:");</w:t>
      </w:r>
    </w:p>
    <w:p w14:paraId="6250A92E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F7392">
        <w:rPr>
          <w:rFonts w:ascii="Times New Roman" w:hAnsi="Times New Roman" w:cs="Times New Roman"/>
          <w:sz w:val="28"/>
          <w:szCs w:val="28"/>
          <w:lang w:val="en-US"/>
        </w:rPr>
        <w:t>Console.WriteLine("m=" + m);</w:t>
      </w:r>
    </w:p>
    <w:p w14:paraId="4B773CF3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Console.WriteLine("n=" + n);</w:t>
      </w:r>
    </w:p>
    <w:p w14:paraId="386A1E0E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0FC884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F7392">
        <w:rPr>
          <w:rFonts w:ascii="Times New Roman" w:hAnsi="Times New Roman" w:cs="Times New Roman"/>
          <w:sz w:val="28"/>
          <w:szCs w:val="28"/>
        </w:rPr>
        <w:t>bool r2, r3;</w:t>
      </w:r>
    </w:p>
    <w:p w14:paraId="2A8C4A18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Console.WriteLine("Переменные до изменений:");</w:t>
      </w:r>
    </w:p>
    <w:p w14:paraId="630341E6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F7392">
        <w:rPr>
          <w:rFonts w:ascii="Times New Roman" w:hAnsi="Times New Roman" w:cs="Times New Roman"/>
          <w:sz w:val="28"/>
          <w:szCs w:val="28"/>
          <w:lang w:val="en-US"/>
        </w:rPr>
        <w:t>Console.WriteLine("m=" + m);</w:t>
      </w:r>
    </w:p>
    <w:p w14:paraId="0F0403D4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Console.WriteLine("n=" + n);</w:t>
      </w:r>
    </w:p>
    <w:p w14:paraId="28138561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F7392">
        <w:rPr>
          <w:rFonts w:ascii="Times New Roman" w:hAnsi="Times New Roman" w:cs="Times New Roman"/>
          <w:sz w:val="28"/>
          <w:szCs w:val="28"/>
        </w:rPr>
        <w:t>r2 = (n--) &lt; (m++);</w:t>
      </w:r>
    </w:p>
    <w:p w14:paraId="0FF097E8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Console.WriteLine("2) n-- &lt; m++=" + r2);</w:t>
      </w:r>
    </w:p>
    <w:p w14:paraId="1C006591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Console.WriteLine("Переменные после изменений:");</w:t>
      </w:r>
    </w:p>
    <w:p w14:paraId="56452DB0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Console.WriteLine("m=" + m);</w:t>
      </w:r>
    </w:p>
    <w:p w14:paraId="36F693C0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Console.WriteLine("n=" + n);</w:t>
      </w:r>
    </w:p>
    <w:p w14:paraId="2C8F0C49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Console.WriteLine("Переменные до изменений:");</w:t>
      </w:r>
    </w:p>
    <w:p w14:paraId="06D716B4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Console.WriteLine("m=" + m);</w:t>
      </w:r>
    </w:p>
    <w:p w14:paraId="048EA420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Console.WriteLine("n=" + n);</w:t>
      </w:r>
    </w:p>
    <w:p w14:paraId="6F3B23F5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r3 = (--n) &gt; (--m);</w:t>
      </w:r>
    </w:p>
    <w:p w14:paraId="4ADF6105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Console.WriteLine("3) --n &gt; --m=" + r3);</w:t>
      </w:r>
    </w:p>
    <w:p w14:paraId="7699CFC2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Console.WriteLine("Переменные после изменений:");</w:t>
      </w:r>
    </w:p>
    <w:p w14:paraId="05C4489B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Console.WriteLine("m=" + m);</w:t>
      </w:r>
    </w:p>
    <w:p w14:paraId="562210FD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Console.WriteLine("n=" + n);</w:t>
      </w:r>
    </w:p>
    <w:p w14:paraId="73F299F7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</w:p>
    <w:p w14:paraId="3D0993B0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double r4 = Math.Pow(Math.Abs(x + 1), 0.25) + (1 / Math.Pow(x, 2));</w:t>
      </w:r>
    </w:p>
    <w:p w14:paraId="3373A3A0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Console.WriteLine("Math.Pow(Math.Abs(x + 1), 0.25) + (1 / Math.Pow(x, 2)) = " + r4);</w:t>
      </w:r>
    </w:p>
    <w:p w14:paraId="7658FF0C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Console.WriteLine("x=" + x);</w:t>
      </w:r>
    </w:p>
    <w:p w14:paraId="4F3D6BF7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</w:p>
    <w:p w14:paraId="0263BF45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double x1 = 0, y1 = 0;</w:t>
      </w:r>
    </w:p>
    <w:p w14:paraId="47AD7A0E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isValid = false;</w:t>
      </w:r>
    </w:p>
    <w:p w14:paraId="65304992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while (!isValid)</w:t>
      </w:r>
    </w:p>
    <w:p w14:paraId="088358C2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1F0C17A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lastRenderedPageBreak/>
        <w:t xml:space="preserve">            Console.WriteLine("Введите x1 и y1:");</w:t>
      </w:r>
    </w:p>
    <w:p w14:paraId="7C3B253B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if (double.TryParse(Console.ReadLine(), out x1) &amp;&amp; double.TryParse(Console.ReadLine(), out y1))</w:t>
      </w:r>
    </w:p>
    <w:p w14:paraId="04104651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F664AE4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    isValid = true;</w:t>
      </w:r>
    </w:p>
    <w:p w14:paraId="1254193F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F5948A6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5F44DC13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FBBA196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    Console.WriteLine("Ошибка: введите корректные числа типа double.");</w:t>
      </w:r>
    </w:p>
    <w:p w14:paraId="0C32EBC9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88C2DE7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C9AD04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</w:p>
    <w:p w14:paraId="57FF51D6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Console.WriteLine("Результат второй задачи:");</w:t>
      </w:r>
    </w:p>
    <w:p w14:paraId="78F36158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if (((x1 * x1 + y1 * y1 &lt;= 1) &amp;&amp; (x1 &lt;= 0 &amp;&amp; y1 &gt;= 0)) ||</w:t>
      </w:r>
    </w:p>
    <w:p w14:paraId="2BEA6EAC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((x1 * x1 + y1 * y1 &lt;= 1) &amp;&amp; (x1 &gt;= 0 &amp;&amp; y1 &lt;= 0)) ||</w:t>
      </w:r>
    </w:p>
    <w:p w14:paraId="5BA48025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((y1 == -x1 + 1) &amp;&amp; (x1 &gt;= 0 &amp;&amp; y1 &gt;= 0)) ||</w:t>
      </w:r>
    </w:p>
    <w:p w14:paraId="50D4E61B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((y1 == -x1 - 1) &amp;&amp; (x1 &lt;= 0 &amp;&amp; y1 &lt;= 0)))</w:t>
      </w:r>
    </w:p>
    <w:p w14:paraId="128C6B69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0014734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Console.WriteLine("True");</w:t>
      </w:r>
    </w:p>
    <w:p w14:paraId="3C15683D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C4CB78A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4629F8A2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3342DFA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Console.WriteLine("False");</w:t>
      </w:r>
    </w:p>
    <w:p w14:paraId="13D4A278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F69967B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</w:p>
    <w:p w14:paraId="70BED20F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double a1 = 0, b1 = 0;</w:t>
      </w:r>
    </w:p>
    <w:p w14:paraId="638D806F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isValid = false;</w:t>
      </w:r>
    </w:p>
    <w:p w14:paraId="46850D3F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while (!isValid)</w:t>
      </w:r>
    </w:p>
    <w:p w14:paraId="795A0B71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14:paraId="0E75DAED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Console.WriteLine("Введите a и b типа double:");</w:t>
      </w:r>
    </w:p>
    <w:p w14:paraId="5A5C66BA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if (double.TryParse(Console.ReadLine(), out a1) &amp;&amp; double.TryParse(Console.ReadLine(), out b1))</w:t>
      </w:r>
    </w:p>
    <w:p w14:paraId="25DDC2FE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78E4072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    isValid = true;</w:t>
      </w:r>
    </w:p>
    <w:p w14:paraId="374B3BC4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C40ACB0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382DB7A7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CEB41BB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    Console.WriteLine("Ошибка: введите корректные числа типа double.");</w:t>
      </w:r>
    </w:p>
    <w:p w14:paraId="78458862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E8E158F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DDCF76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</w:p>
    <w:p w14:paraId="176CCAC5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float a2 = 0, b2 = 0;</w:t>
      </w:r>
    </w:p>
    <w:p w14:paraId="43ABA66E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isValid = false;</w:t>
      </w:r>
    </w:p>
    <w:p w14:paraId="2B1CB303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while (!isValid)</w:t>
      </w:r>
    </w:p>
    <w:p w14:paraId="070C46E5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D0879A2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Console.WriteLine("Введите a и b типа float:");</w:t>
      </w:r>
    </w:p>
    <w:p w14:paraId="492F2FC4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if (float.TryParse(Console.ReadLine(), out a2) &amp;&amp; float.TryParse(Console.ReadLine(), out b2))</w:t>
      </w:r>
    </w:p>
    <w:p w14:paraId="32484C0B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A9A13AC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    isValid = true;</w:t>
      </w:r>
    </w:p>
    <w:p w14:paraId="23F16083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E104FD0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52D2D0AD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C9C6F43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    Console.WriteLine("Ошибка: введите корректные числа типа float.");</w:t>
      </w:r>
    </w:p>
    <w:p w14:paraId="18654531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01C395A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D0EF49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</w:p>
    <w:p w14:paraId="4B78A933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lastRenderedPageBreak/>
        <w:t xml:space="preserve">        double c1 = Math.Pow(a1 + b1, 4);</w:t>
      </w:r>
    </w:p>
    <w:p w14:paraId="6EFFDE0B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double d1 = Math.Pow(a1, 4) + 6 * a1 * a1 * b1 * b1 + Math.Pow(b1, 4);</w:t>
      </w:r>
    </w:p>
    <w:p w14:paraId="68F64800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double e1 = (4 * a1 * b1 * b1 * b1) + (4 * a1 * a1 * a1 * b1);</w:t>
      </w:r>
    </w:p>
    <w:p w14:paraId="4B351984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float c2 = (float)Math.Pow(a2 + b2, 4);</w:t>
      </w:r>
    </w:p>
    <w:p w14:paraId="4F20BDE9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F7392">
        <w:rPr>
          <w:rFonts w:ascii="Times New Roman" w:hAnsi="Times New Roman" w:cs="Times New Roman"/>
          <w:sz w:val="28"/>
          <w:szCs w:val="28"/>
          <w:lang w:val="en-US"/>
        </w:rPr>
        <w:t>float d2 = (float)(Math.Pow(a2, 4) + 6 * a2 * a2 * b2 * b2 + Math.Pow(b2, 4));</w:t>
      </w:r>
    </w:p>
    <w:p w14:paraId="36226F22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float e2 = (float)((4 * a2 * b2 * b2 * b2) + (4 * a2 * a2 * a2 * b2));</w:t>
      </w:r>
    </w:p>
    <w:p w14:paraId="620E3CDF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4228D4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double r5 = (c1 - d1) / e1;</w:t>
      </w:r>
    </w:p>
    <w:p w14:paraId="2025237C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F7392">
        <w:rPr>
          <w:rFonts w:ascii="Times New Roman" w:hAnsi="Times New Roman" w:cs="Times New Roman"/>
          <w:sz w:val="28"/>
          <w:szCs w:val="28"/>
        </w:rPr>
        <w:t>float r6 = (c2 - d2) / e2;</w:t>
      </w:r>
    </w:p>
    <w:p w14:paraId="4BCF170D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</w:p>
    <w:p w14:paraId="62B420BE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Console.WriteLine("Результат третьей задачи:");</w:t>
      </w:r>
    </w:p>
    <w:p w14:paraId="3358FCC1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F7392">
        <w:rPr>
          <w:rFonts w:ascii="Times New Roman" w:hAnsi="Times New Roman" w:cs="Times New Roman"/>
          <w:sz w:val="28"/>
          <w:szCs w:val="28"/>
          <w:lang w:val="en-US"/>
        </w:rPr>
        <w:t>Console.WriteLine("c1=" + c1);</w:t>
      </w:r>
    </w:p>
    <w:p w14:paraId="77E548E2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Console.WriteLine("d1=" + d1);</w:t>
      </w:r>
    </w:p>
    <w:p w14:paraId="3229FEF6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Console.WriteLine("e1=" + e1);</w:t>
      </w:r>
    </w:p>
    <w:p w14:paraId="1026FCC3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Console.WriteLine("c2=" + c2);</w:t>
      </w:r>
    </w:p>
    <w:p w14:paraId="42BB6CB4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Console.WriteLine("d2=" + d2);</w:t>
      </w:r>
    </w:p>
    <w:p w14:paraId="2B460125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Console.WriteLine("e2=" + e2);</w:t>
      </w:r>
    </w:p>
    <w:p w14:paraId="37A6B46B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Console.WriteLine("r5=" + r5);</w:t>
      </w:r>
    </w:p>
    <w:p w14:paraId="11644DC2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Console.WriteLine("r6=" + r6);</w:t>
      </w:r>
    </w:p>
    <w:p w14:paraId="5007B9A2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F7392">
        <w:rPr>
          <w:rFonts w:ascii="Times New Roman" w:hAnsi="Times New Roman" w:cs="Times New Roman"/>
          <w:sz w:val="28"/>
          <w:szCs w:val="28"/>
        </w:rPr>
        <w:t>}</w:t>
      </w:r>
    </w:p>
    <w:p w14:paraId="5369517E" w14:textId="77777777" w:rsidR="002F7392" w:rsidRPr="002F7392" w:rsidRDefault="002F7392" w:rsidP="002F7392">
      <w:pPr>
        <w:rPr>
          <w:rFonts w:ascii="Times New Roman" w:hAnsi="Times New Roman" w:cs="Times New Roman"/>
          <w:sz w:val="28"/>
          <w:szCs w:val="28"/>
        </w:rPr>
      </w:pPr>
      <w:r w:rsidRPr="002F7392">
        <w:rPr>
          <w:rFonts w:ascii="Times New Roman" w:hAnsi="Times New Roman" w:cs="Times New Roman"/>
          <w:sz w:val="28"/>
          <w:szCs w:val="28"/>
        </w:rPr>
        <w:t>}</w:t>
      </w:r>
    </w:p>
    <w:p w14:paraId="1551FF22" w14:textId="77777777" w:rsidR="008811CC" w:rsidRPr="008811CC" w:rsidRDefault="008811CC" w:rsidP="008811CC">
      <w:pPr>
        <w:rPr>
          <w:rFonts w:ascii="Times New Roman" w:hAnsi="Times New Roman" w:cs="Times New Roman"/>
          <w:sz w:val="28"/>
          <w:szCs w:val="28"/>
        </w:rPr>
      </w:pPr>
    </w:p>
    <w:p w14:paraId="05B5823D" w14:textId="50E9AE74" w:rsidR="008811CC" w:rsidRDefault="008811CC" w:rsidP="008811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11CC">
        <w:rPr>
          <w:rFonts w:ascii="Times New Roman" w:hAnsi="Times New Roman" w:cs="Times New Roman"/>
          <w:b/>
          <w:bCs/>
          <w:sz w:val="28"/>
          <w:szCs w:val="28"/>
        </w:rPr>
        <w:t>Тесты</w:t>
      </w:r>
      <w:r w:rsidRPr="008811C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6CDEE94" w14:textId="77777777" w:rsidR="008811CC" w:rsidRPr="008811CC" w:rsidRDefault="008811CC" w:rsidP="008811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pPr w:leftFromText="180" w:rightFromText="180" w:horzAnchor="margin" w:tblpXSpec="center" w:tblpY="-707"/>
        <w:tblW w:w="10700" w:type="dxa"/>
        <w:tblLook w:val="04A0" w:firstRow="1" w:lastRow="0" w:firstColumn="1" w:lastColumn="0" w:noHBand="0" w:noVBand="1"/>
      </w:tblPr>
      <w:tblGrid>
        <w:gridCol w:w="912"/>
        <w:gridCol w:w="924"/>
        <w:gridCol w:w="2487"/>
        <w:gridCol w:w="1406"/>
        <w:gridCol w:w="960"/>
        <w:gridCol w:w="663"/>
        <w:gridCol w:w="828"/>
        <w:gridCol w:w="1126"/>
        <w:gridCol w:w="1394"/>
      </w:tblGrid>
      <w:tr w:rsidR="008811CC" w:rsidRPr="008811CC" w14:paraId="7E979095" w14:textId="77777777" w:rsidTr="008811CC">
        <w:trPr>
          <w:trHeight w:val="1152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E3B2E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№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109AA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Тест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C69D8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Ожид. результат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547F3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Полученный результат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363A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B4024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№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85C4C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Тест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9CACA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Ожид. результат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598E6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Полученный результат</w:t>
            </w:r>
          </w:p>
        </w:tc>
      </w:tr>
      <w:tr w:rsidR="008811CC" w:rsidRPr="008811CC" w14:paraId="415230C2" w14:textId="77777777" w:rsidTr="008811CC">
        <w:trPr>
          <w:trHeight w:val="792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2ACF3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1B3D3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m = 1; n = 2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CA5C7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r1 = 3, n = 2, m = 2, r2 = false, m = 1, n = 1, r3 = true, m = 1, n = 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0B483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CAAD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11475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9C88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x1 = 0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y1 = 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3C096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True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FF04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</w:tr>
      <w:tr w:rsidR="008811CC" w:rsidRPr="008811CC" w14:paraId="18C0D041" w14:textId="77777777" w:rsidTr="008811CC">
        <w:trPr>
          <w:trHeight w:val="792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54F35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C6331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m = 3; n = 5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63ED2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r1 = 8, m = 5, n = 4, r2 = true, m = 4, n = 3, r3 = false, m = 4, n = 3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4C70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D92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B4CB6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ACE04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x1 = -1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y1 = 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E3883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True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AB0E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</w:tr>
      <w:tr w:rsidR="008811CC" w:rsidRPr="008811CC" w14:paraId="0B793FE6" w14:textId="77777777" w:rsidTr="008811CC">
        <w:trPr>
          <w:trHeight w:val="552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214A5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EDF46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m = 'abc'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8586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Ошибка ввода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3FDF8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06DC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AF1C1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925B3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x1 = 1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y1 = 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FA6D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True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EFC7D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</w:tr>
      <w:tr w:rsidR="008811CC" w:rsidRPr="008811CC" w14:paraId="00D96E15" w14:textId="77777777" w:rsidTr="008811CC">
        <w:trPr>
          <w:trHeight w:val="552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51107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B1569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m = 1.23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104C8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Ошибка ввода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149D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B8FD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4BEF8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EE9B7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x1 = 0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y1 = 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8DF1C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True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3EF8A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</w:tr>
      <w:tr w:rsidR="008811CC" w:rsidRPr="008811CC" w14:paraId="3238F286" w14:textId="77777777" w:rsidTr="008811CC">
        <w:trPr>
          <w:trHeight w:val="552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0D34D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7093E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n = 'abc'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A4D73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Ошибка ввода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A26A2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DBA9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AED2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2929E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x1 = 0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y1 = -1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F99A2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True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9458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</w:tr>
      <w:tr w:rsidR="008811CC" w:rsidRPr="008811CC" w14:paraId="279DC544" w14:textId="77777777" w:rsidTr="008811CC">
        <w:trPr>
          <w:trHeight w:val="552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CD093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A85B2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n = 1.23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7E5E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Ошибка ввода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B28B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692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600C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1ACDD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x1 = 0.5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y1 = 0.5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1618A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True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7E15E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</w:tr>
      <w:tr w:rsidR="008811CC" w:rsidRPr="008811CC" w14:paraId="14A8983B" w14:textId="77777777" w:rsidTr="008811CC">
        <w:trPr>
          <w:trHeight w:val="864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58DC1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C0CF6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x = 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A3021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Сообщение об ошибке "Недопустимое значение x"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5381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4C2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75BCC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95C9A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x1 = -1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y1 = 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26253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False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2F6F2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</w:tr>
      <w:tr w:rsidR="008811CC" w:rsidRPr="008811CC" w14:paraId="65065E54" w14:textId="77777777" w:rsidTr="008811CC">
        <w:trPr>
          <w:trHeight w:val="816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4BBA5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F62DD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x = 1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07B6C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r4 = 1.8414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BAE7C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9321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628C9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79204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x1 = "abc"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y1 = 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98BF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Ошибка ввода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BDE92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</w:tr>
      <w:tr w:rsidR="008811CC" w:rsidRPr="008811CC" w14:paraId="0770FF4A" w14:textId="77777777" w:rsidTr="008811CC">
        <w:trPr>
          <w:trHeight w:val="576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ADCF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1AA40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x = 'abc'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D411A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Ошибка ввода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752D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FE7C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CC8F9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6978E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x1 = 1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y1 = "abc"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0E4AE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Ошибка ввода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18AA6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</w:tr>
      <w:tr w:rsidR="008811CC" w:rsidRPr="008811CC" w14:paraId="0003850E" w14:textId="77777777" w:rsidTr="008811CC">
        <w:trPr>
          <w:trHeight w:val="552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E6C76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3B5A4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C5F6B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7C0A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6240" w14:textId="77777777" w:rsidR="008811CC" w:rsidRPr="008811CC" w:rsidRDefault="008811CC" w:rsidP="008811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A0A30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5C494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x1 = 0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y1 = -0.5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34640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True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AA89E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</w:tr>
      <w:tr w:rsidR="008811CC" w:rsidRPr="008811CC" w14:paraId="29ED5F5D" w14:textId="77777777" w:rsidTr="008811CC">
        <w:trPr>
          <w:trHeight w:val="552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4116D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D43EF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41E7A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E6BE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D83F" w14:textId="77777777" w:rsidR="008811CC" w:rsidRPr="008811CC" w:rsidRDefault="008811CC" w:rsidP="008811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DBED4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EB1F8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x1 = 1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y1 = 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E4099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False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10EB0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</w:tr>
    </w:tbl>
    <w:p w14:paraId="66BD8A9F" w14:textId="77777777" w:rsidR="008811CC" w:rsidRDefault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818579" w14:textId="77777777" w:rsidR="008811CC" w:rsidRDefault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D4F7B2" w14:textId="77777777" w:rsidR="008811CC" w:rsidRDefault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81569F" w14:textId="77777777" w:rsidR="008811CC" w:rsidRDefault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DC6AE6" w14:textId="77777777" w:rsidR="008811CC" w:rsidRDefault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676996" w14:textId="77777777" w:rsidR="008811CC" w:rsidRDefault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BDCE45" w14:textId="77777777" w:rsidR="008811CC" w:rsidRDefault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1D58B" w14:textId="77777777" w:rsidR="008811CC" w:rsidRDefault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60C24C" w14:textId="77777777" w:rsidR="008811CC" w:rsidRDefault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9CCEEB" w14:textId="77777777" w:rsidR="008811CC" w:rsidRDefault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95FEB6" w14:textId="77777777" w:rsidR="008811CC" w:rsidRDefault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C210A0" w14:textId="7FFDEC2C" w:rsidR="008811CC" w:rsidRPr="008811CC" w:rsidRDefault="008811CC">
      <w:pPr>
        <w:rPr>
          <w:rFonts w:ascii="Times New Roman" w:hAnsi="Times New Roman" w:cs="Times New Roman"/>
          <w:sz w:val="28"/>
          <w:szCs w:val="28"/>
        </w:rPr>
      </w:pPr>
      <w:r w:rsidRPr="008811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достаточности тестов:</w:t>
      </w:r>
      <w:r w:rsidRPr="008811C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Черный ящик</w:t>
      </w:r>
      <w:r w:rsidRPr="008811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560"/>
        <w:gridCol w:w="894"/>
        <w:gridCol w:w="894"/>
        <w:gridCol w:w="894"/>
        <w:gridCol w:w="893"/>
        <w:gridCol w:w="893"/>
        <w:gridCol w:w="893"/>
        <w:gridCol w:w="893"/>
        <w:gridCol w:w="893"/>
        <w:gridCol w:w="893"/>
      </w:tblGrid>
      <w:tr w:rsidR="008811CC" w:rsidRPr="008811CC" w14:paraId="1A959DE7" w14:textId="77777777" w:rsidTr="008811CC">
        <w:trPr>
          <w:trHeight w:val="57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FED28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Критерий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D86B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06640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F75DF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9D6F0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77062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F261C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5D716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95BCD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3CE7E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</w:t>
            </w:r>
          </w:p>
        </w:tc>
      </w:tr>
      <w:tr w:rsidR="008811CC" w:rsidRPr="008811CC" w14:paraId="4CF6382A" w14:textId="77777777" w:rsidTr="008811CC">
        <w:trPr>
          <w:trHeight w:val="864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8D7707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Классы входных данных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C03A03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2261CF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B33335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64535C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82CA400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39C8152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61A012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EAB1142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3C1CD8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11CC" w:rsidRPr="008811CC" w14:paraId="3E6A6F6E" w14:textId="77777777" w:rsidTr="008811CC">
        <w:trPr>
          <w:trHeight w:val="576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57CBA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целое число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E9A6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6290D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1A413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04A43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DD29E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5CEFD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2A6B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2760D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93B6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11CC" w:rsidRPr="008811CC" w14:paraId="2EEA4E6F" w14:textId="77777777" w:rsidTr="008811CC">
        <w:trPr>
          <w:trHeight w:val="864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19F49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не целое число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88292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5E6B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0E5D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EC14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9758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F2A8A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FE732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534C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6279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11CC" w:rsidRPr="008811CC" w14:paraId="6218C529" w14:textId="77777777" w:rsidTr="008811CC">
        <w:trPr>
          <w:trHeight w:val="576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FCC17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целое число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5916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810C8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8A5DD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00DFE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582BE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59913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E56E1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7BBA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694D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11CC" w:rsidRPr="008811CC" w14:paraId="7C555434" w14:textId="77777777" w:rsidTr="008811CC">
        <w:trPr>
          <w:trHeight w:val="864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0938D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не целое число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8A60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E4BF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C47C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F9CE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2BA7C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8F0DA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CB1D0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E5180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8CA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11CC" w:rsidRPr="008811CC" w14:paraId="0B32EFE7" w14:textId="77777777" w:rsidTr="008811CC">
        <w:trPr>
          <w:trHeight w:val="864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C4CEB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x != 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FC14A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71FB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824D6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A2DE3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F38F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8BA2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AA8B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7249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359A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11CC" w:rsidRPr="008811CC" w14:paraId="4EA6B251" w14:textId="77777777" w:rsidTr="008811CC">
        <w:trPr>
          <w:trHeight w:val="864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A2631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x = 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80543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E9E8D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55E70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4D90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6185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089B0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EF4BD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FBB4C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114C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11CC" w:rsidRPr="008811CC" w14:paraId="19600776" w14:textId="77777777" w:rsidTr="008811CC">
        <w:trPr>
          <w:trHeight w:val="864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C13B02E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Классы выходных данных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A5ABDFC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6374E5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2C4C7ED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236C00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9712906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53FC7A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ADA86D0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C72C828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A75844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11CC" w:rsidRPr="008811CC" w14:paraId="30879EFA" w14:textId="77777777" w:rsidTr="008811CC">
        <w:trPr>
          <w:trHeight w:val="576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AFCC8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r1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целое число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04001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41472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1281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BC98E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02633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655A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0F3CA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53346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CC253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11CC" w:rsidRPr="008811CC" w14:paraId="4E1B3094" w14:textId="77777777" w:rsidTr="008811CC">
        <w:trPr>
          <w:trHeight w:val="288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AB8D5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r2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true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19F52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9BB6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6EAC8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9D371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19F9E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55D1E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23751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0FC29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693A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11CC" w:rsidRPr="008811CC" w14:paraId="1ECEFC0F" w14:textId="77777777" w:rsidTr="008811CC">
        <w:trPr>
          <w:trHeight w:val="288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37F7A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r2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false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E1966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15318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D8EE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A6FC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2F4AE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1769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FBF0D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105AD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3A14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11CC" w:rsidRPr="008811CC" w14:paraId="156AC74C" w14:textId="77777777" w:rsidTr="008811CC">
        <w:trPr>
          <w:trHeight w:val="288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88812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r3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false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8CBFE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6A49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616F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BEC3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16500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C903D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62278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512D0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F786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11CC" w:rsidRPr="008811CC" w14:paraId="0D5CFCF8" w14:textId="77777777" w:rsidTr="008811CC">
        <w:trPr>
          <w:trHeight w:val="288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C6F93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r3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true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12063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4427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6BA8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EAB1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5F689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F9833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E995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E97D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0EFD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</w:tr>
      <w:tr w:rsidR="008811CC" w:rsidRPr="008811CC" w14:paraId="11EFB03A" w14:textId="77777777" w:rsidTr="008811CC">
        <w:trPr>
          <w:trHeight w:val="864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16FB7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r4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число вещественное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78D1C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D258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60C1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A392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F577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C842C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481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4F4A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B0FF3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11CC" w:rsidRPr="008811CC" w14:paraId="0250ED83" w14:textId="77777777" w:rsidTr="008811CC">
        <w:trPr>
          <w:trHeight w:val="288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85778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Ошибка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06B7C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86C89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87A3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67863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53BF8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A4FF1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9A8E6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120F9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ACAB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</w:tr>
    </w:tbl>
    <w:p w14:paraId="74681D28" w14:textId="77777777" w:rsidR="008811CC" w:rsidRDefault="008811CC">
      <w:pPr>
        <w:rPr>
          <w:rFonts w:ascii="Times New Roman" w:hAnsi="Times New Roman" w:cs="Times New Roman"/>
          <w:sz w:val="28"/>
          <w:szCs w:val="28"/>
        </w:rPr>
      </w:pPr>
    </w:p>
    <w:p w14:paraId="1D5335F6" w14:textId="77777777" w:rsidR="008811CC" w:rsidRDefault="008811CC">
      <w:pPr>
        <w:rPr>
          <w:rFonts w:ascii="Times New Roman" w:hAnsi="Times New Roman" w:cs="Times New Roman"/>
          <w:sz w:val="28"/>
          <w:szCs w:val="28"/>
        </w:rPr>
      </w:pPr>
    </w:p>
    <w:p w14:paraId="57E1732E" w14:textId="77777777" w:rsidR="008811CC" w:rsidRDefault="008811CC">
      <w:pPr>
        <w:rPr>
          <w:rFonts w:ascii="Times New Roman" w:hAnsi="Times New Roman" w:cs="Times New Roman"/>
          <w:sz w:val="28"/>
          <w:szCs w:val="28"/>
        </w:rPr>
      </w:pPr>
    </w:p>
    <w:p w14:paraId="228B346F" w14:textId="77777777" w:rsidR="008811CC" w:rsidRDefault="008811CC">
      <w:pPr>
        <w:rPr>
          <w:rFonts w:ascii="Times New Roman" w:hAnsi="Times New Roman" w:cs="Times New Roman"/>
          <w:sz w:val="28"/>
          <w:szCs w:val="28"/>
        </w:rPr>
      </w:pPr>
    </w:p>
    <w:p w14:paraId="0362D9A5" w14:textId="77777777" w:rsidR="008811CC" w:rsidRDefault="008811CC">
      <w:pPr>
        <w:rPr>
          <w:rFonts w:ascii="Times New Roman" w:hAnsi="Times New Roman" w:cs="Times New Roman"/>
          <w:sz w:val="28"/>
          <w:szCs w:val="28"/>
        </w:rPr>
      </w:pPr>
    </w:p>
    <w:p w14:paraId="0EC35F69" w14:textId="77777777" w:rsidR="008811CC" w:rsidRDefault="008811CC">
      <w:pPr>
        <w:rPr>
          <w:rFonts w:ascii="Times New Roman" w:hAnsi="Times New Roman" w:cs="Times New Roman"/>
          <w:sz w:val="28"/>
          <w:szCs w:val="28"/>
        </w:rPr>
      </w:pPr>
    </w:p>
    <w:p w14:paraId="628CE5A9" w14:textId="77777777" w:rsidR="008811CC" w:rsidRDefault="008811CC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horzAnchor="margin" w:tblpXSpec="center" w:tblpY="-327"/>
        <w:tblW w:w="12465" w:type="dxa"/>
        <w:tblLook w:val="04A0" w:firstRow="1" w:lastRow="0" w:firstColumn="1" w:lastColumn="0" w:noHBand="0" w:noVBand="1"/>
      </w:tblPr>
      <w:tblGrid>
        <w:gridCol w:w="1162"/>
        <w:gridCol w:w="940"/>
        <w:gridCol w:w="940"/>
        <w:gridCol w:w="940"/>
        <w:gridCol w:w="940"/>
        <w:gridCol w:w="940"/>
        <w:gridCol w:w="942"/>
        <w:gridCol w:w="942"/>
        <w:gridCol w:w="942"/>
        <w:gridCol w:w="942"/>
        <w:gridCol w:w="945"/>
        <w:gridCol w:w="945"/>
        <w:gridCol w:w="945"/>
      </w:tblGrid>
      <w:tr w:rsidR="008811CC" w:rsidRPr="008811CC" w14:paraId="356FF5BC" w14:textId="77777777" w:rsidTr="008811CC">
        <w:trPr>
          <w:trHeight w:val="576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D4AE5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>Критерий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F15E0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6EE64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45F20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21E93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BBFFA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093BD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0A328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02C24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A4F86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997A2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398D66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ACE0F" w14:textId="3149BF38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11</w:t>
            </w:r>
          </w:p>
        </w:tc>
      </w:tr>
      <w:tr w:rsidR="008811CC" w:rsidRPr="008811CC" w14:paraId="5586078C" w14:textId="77777777" w:rsidTr="008811CC">
        <w:trPr>
          <w:trHeight w:val="864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332F082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Классы входных данных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4418271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0361361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5921A21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10105B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F44C08E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B9BCC38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2F668D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221F579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BD3013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8E28826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</w:tcPr>
          <w:p w14:paraId="60879ACA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58E0C99" w14:textId="3BF27BE4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11CC" w:rsidRPr="008811CC" w14:paraId="5A8583F1" w14:textId="77777777" w:rsidTr="008811CC">
        <w:trPr>
          <w:trHeight w:val="576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C6805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x1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целое число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F3958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7C148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EB89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CD6C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90456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821D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83E8D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49F8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9FFDA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90BF0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498970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BC370" w14:textId="4D4A23BB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11CC" w:rsidRPr="008811CC" w14:paraId="4E17FF03" w14:textId="77777777" w:rsidTr="008811CC">
        <w:trPr>
          <w:trHeight w:val="864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38FBD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x1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не целое число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E21AD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E9F6C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6C733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4EEF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0EBFA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992AA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C4A1E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43562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0AF8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B312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07BCC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96DD9" w14:textId="102A52A0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11CC" w:rsidRPr="008811CC" w14:paraId="5E5A3DBF" w14:textId="77777777" w:rsidTr="008811CC">
        <w:trPr>
          <w:trHeight w:val="576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F067C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y1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целое число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8883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E25D6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E284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C2C11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3872E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5C50E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57FA8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F142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48731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31BA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C50AA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96A27" w14:textId="078A1961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11CC" w:rsidRPr="008811CC" w14:paraId="4E5E36A4" w14:textId="77777777" w:rsidTr="008811CC">
        <w:trPr>
          <w:trHeight w:val="864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FB196" w14:textId="77777777" w:rsidR="008811CC" w:rsidRPr="008811CC" w:rsidRDefault="008811CC" w:rsidP="008811CC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y1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не целое число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CA23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88A00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2F04E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98CB2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5086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8F693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853B3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FBBE3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7E6B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A6F51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4061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D4DCA" w14:textId="05AF6CF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11CC" w:rsidRPr="008811CC" w14:paraId="0CE58697" w14:textId="77777777" w:rsidTr="008811CC">
        <w:trPr>
          <w:trHeight w:val="864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F631FE0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Классы выходных данных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CA963C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EF26F09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59A940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62E59CA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B37748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97DFFDD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1CD8A58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541094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B0D517D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FC15CE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</w:tcPr>
          <w:p w14:paraId="57C7DEE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9DD612C" w14:textId="6D9A6955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11CC" w:rsidRPr="008811CC" w14:paraId="6497C31D" w14:textId="77777777" w:rsidTr="008811CC">
        <w:trPr>
          <w:trHeight w:val="864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0BC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Верный результат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True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57841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340D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B28C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9699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477E8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8E60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CCCB2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586B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908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DEBB9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CF10D3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8F4E5" w14:textId="29C056CF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11CC" w:rsidRPr="008811CC" w14:paraId="7ECBF66B" w14:textId="77777777" w:rsidTr="008811CC">
        <w:trPr>
          <w:trHeight w:val="864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2C2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Верный результат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False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B3D8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4B68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AC88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CF149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16778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B3A4A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FE9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F2BF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7852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B9610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34F8C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8B171" w14:textId="6CC54F62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811CC" w:rsidRPr="008811CC" w14:paraId="128304EE" w14:textId="77777777" w:rsidTr="008811CC">
        <w:trPr>
          <w:trHeight w:val="576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953D0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Ошибка ввода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156F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1F3B6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F4696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3CE8C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79378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14EC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8804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F4A3D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FE372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56BBA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6A87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273D9" w14:textId="108F8BE6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613A5FC1" w14:textId="63F3EE39" w:rsidR="008811CC" w:rsidRDefault="008811CC">
      <w:pPr>
        <w:rPr>
          <w:rFonts w:ascii="Times New Roman" w:hAnsi="Times New Roman" w:cs="Times New Roman"/>
          <w:sz w:val="28"/>
          <w:szCs w:val="28"/>
        </w:rPr>
      </w:pPr>
    </w:p>
    <w:p w14:paraId="2EAB8618" w14:textId="77777777" w:rsidR="008811CC" w:rsidRDefault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A4BF7E" w14:textId="77777777" w:rsidR="008811CC" w:rsidRDefault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AE699" w14:textId="77777777" w:rsidR="008811CC" w:rsidRDefault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EF604B" w14:textId="77777777" w:rsidR="008811CC" w:rsidRDefault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22A736" w14:textId="77777777" w:rsidR="008811CC" w:rsidRDefault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84C2C1" w14:textId="77777777" w:rsidR="008811CC" w:rsidRDefault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4554F3" w14:textId="77777777" w:rsidR="008811CC" w:rsidRDefault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AE4734" w14:textId="77777777" w:rsidR="008811CC" w:rsidRDefault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41D8A6" w14:textId="77777777" w:rsidR="008811CC" w:rsidRDefault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20FA11" w14:textId="77777777" w:rsidR="008811CC" w:rsidRDefault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0BAE6F" w14:textId="77777777" w:rsidR="008811CC" w:rsidRDefault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AD941F" w14:textId="77777777" w:rsidR="008811CC" w:rsidRDefault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8291BC" w14:textId="77777777" w:rsidR="008811CC" w:rsidRDefault="008811CC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XSpec="right" w:tblpY="412"/>
        <w:tblW w:w="10600" w:type="dxa"/>
        <w:tblLook w:val="04A0" w:firstRow="1" w:lastRow="0" w:firstColumn="1" w:lastColumn="0" w:noHBand="0" w:noVBand="1"/>
      </w:tblPr>
      <w:tblGrid>
        <w:gridCol w:w="2485"/>
        <w:gridCol w:w="1895"/>
        <w:gridCol w:w="2161"/>
        <w:gridCol w:w="1971"/>
        <w:gridCol w:w="1044"/>
        <w:gridCol w:w="1044"/>
      </w:tblGrid>
      <w:tr w:rsidR="008811CC" w:rsidRPr="008811CC" w14:paraId="1437FC13" w14:textId="77777777" w:rsidTr="008811CC">
        <w:trPr>
          <w:trHeight w:val="1152"/>
        </w:trPr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338B1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Критерий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2C6AD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Входные данные 1 (2, 3, 1)</w:t>
            </w:r>
          </w:p>
        </w:tc>
        <w:tc>
          <w:tcPr>
            <w:tcW w:w="2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B5A9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Входные данные 2 (-1, 4, -1)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1F3EE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Входные данные 3 (0, 0, 2)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7BBB8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Входные данные 4 (5, -3, 3)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9358C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Входные данные 5 (2, 3, 0)</w:t>
            </w:r>
          </w:p>
        </w:tc>
      </w:tr>
      <w:tr w:rsidR="008811CC" w:rsidRPr="008811CC" w14:paraId="03AA38B0" w14:textId="77777777" w:rsidTr="008811CC">
        <w:trPr>
          <w:trHeight w:val="288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E31EE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Ввод данных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E46C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2, 3, 1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F5AB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-1, 4, -1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952CA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0, 0, 2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9DD89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5, -3, 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4958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2, 3, 0</w:t>
            </w:r>
          </w:p>
        </w:tc>
      </w:tr>
      <w:tr w:rsidR="008811CC" w:rsidRPr="008811CC" w14:paraId="3EF17358" w14:textId="77777777" w:rsidTr="008811CC">
        <w:trPr>
          <w:trHeight w:val="576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D721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1. Инкремент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n++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и вычисление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E67AC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BF55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106B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B861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380D0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</w:tr>
      <w:tr w:rsidR="008811CC" w:rsidRPr="008811CC" w14:paraId="7138D109" w14:textId="77777777" w:rsidTr="008811CC">
        <w:trPr>
          <w:trHeight w:val="576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2D142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Ожидаемый результат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r1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2A618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ACDBE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3E8DB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91D0F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C99E6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Повтор ввода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x</w:t>
            </w:r>
          </w:p>
        </w:tc>
      </w:tr>
      <w:tr w:rsidR="008811CC" w:rsidRPr="008811CC" w14:paraId="38704846" w14:textId="77777777" w:rsidTr="008811CC">
        <w:trPr>
          <w:trHeight w:val="576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4739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Значение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после выполнения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12069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539A7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1AFE1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54074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66368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8811CC" w:rsidRPr="008811CC" w14:paraId="3189F777" w14:textId="77777777" w:rsidTr="008811CC">
        <w:trPr>
          <w:trHeight w:val="576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187C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Значение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после выполнения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3FCFE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D9297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D570F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1E119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53F4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8811CC" w:rsidRPr="008811CC" w14:paraId="4C49D6E7" w14:textId="77777777" w:rsidTr="008811CC">
        <w:trPr>
          <w:trHeight w:val="576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75432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2. Цикл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while (x == 0)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5ABFA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356E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AE2B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97DA6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60EFD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Повтор ввода</w:t>
            </w:r>
          </w:p>
        </w:tc>
      </w:tr>
      <w:tr w:rsidR="008811CC" w:rsidRPr="008811CC" w14:paraId="63956B4A" w14:textId="77777777" w:rsidTr="008811CC">
        <w:trPr>
          <w:trHeight w:val="576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63156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Ожидаемый результат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F8CC8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894A6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B5C6D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59D50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0D196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Повтор ввода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x</w:t>
            </w:r>
          </w:p>
        </w:tc>
      </w:tr>
      <w:tr w:rsidR="008811CC" w:rsidRPr="008811CC" w14:paraId="16787836" w14:textId="77777777" w:rsidTr="008811CC">
        <w:trPr>
          <w:trHeight w:val="288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1E333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3. Сравнение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(m--) &gt; n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61C41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6C5D9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106AC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9E373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7B35A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</w:tr>
      <w:tr w:rsidR="008811CC" w:rsidRPr="008811CC" w14:paraId="6DFF5902" w14:textId="77777777" w:rsidTr="008811CC">
        <w:trPr>
          <w:trHeight w:val="288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8746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Ожидаемый результат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r2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6638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49F7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649E8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E3388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BB1C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8811CC" w:rsidRPr="008811CC" w14:paraId="19FDB4CD" w14:textId="77777777" w:rsidTr="008811CC">
        <w:trPr>
          <w:trHeight w:val="576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6936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Значение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после выполнения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1524C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F07E5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ED7AC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4C883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D1A11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8811CC" w:rsidRPr="008811CC" w14:paraId="2F3D4848" w14:textId="77777777" w:rsidTr="008811CC">
        <w:trPr>
          <w:trHeight w:val="576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DDFE9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Значение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после выполнения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3B366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65461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FDEB0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ECA6C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86BD3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8811CC" w:rsidRPr="008811CC" w14:paraId="4DFB19C9" w14:textId="77777777" w:rsidTr="008811CC">
        <w:trPr>
          <w:trHeight w:val="288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AC8B2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4. Сравнение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(n--) &gt; m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24D01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0C7E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1A6AA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385A6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B0C7E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8811CC" w:rsidRPr="008811CC" w14:paraId="3019270E" w14:textId="77777777" w:rsidTr="008811CC">
        <w:trPr>
          <w:trHeight w:val="288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90FF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Ожидаемый результат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r3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5FEFA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6F8C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B269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3B1A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2AB0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8811CC" w:rsidRPr="008811CC" w14:paraId="234B452A" w14:textId="77777777" w:rsidTr="008811CC">
        <w:trPr>
          <w:trHeight w:val="576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C1E4D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Значение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после выполнения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33E20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31668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F8A3E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74D07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303F2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8811CC" w:rsidRPr="008811CC" w14:paraId="6A785E93" w14:textId="77777777" w:rsidTr="008811CC">
        <w:trPr>
          <w:trHeight w:val="576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9259E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Значение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после выполнения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4CB36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47B8E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4E57A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472EE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9E6C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8811CC" w:rsidRPr="008811CC" w14:paraId="47A5D711" w14:textId="77777777" w:rsidTr="008811CC">
        <w:trPr>
          <w:trHeight w:val="1080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1234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5. Вычисление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Math.Pow(Math.Abs(x + 1),0.25) + (1/Math.Pow(x,2))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2B6D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CB5A9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FBA6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FCE51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AF06A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8811CC" w:rsidRPr="008811CC" w14:paraId="169831A0" w14:textId="77777777" w:rsidTr="008811CC">
        <w:trPr>
          <w:trHeight w:val="288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888BC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Ожидаемый результат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r4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25ACE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1,84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267C1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1,84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32591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1,48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4E5F8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1,11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74113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8811CC" w:rsidRPr="008811CC" w14:paraId="236CCEE8" w14:textId="77777777" w:rsidTr="008811CC">
        <w:trPr>
          <w:trHeight w:val="576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471A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Значение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x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после выполнения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A2703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748CD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0A87B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3F83" w14:textId="77777777" w:rsidR="008811CC" w:rsidRPr="008811CC" w:rsidRDefault="008811CC" w:rsidP="008811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D73B6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</w:tbl>
    <w:p w14:paraId="47927E20" w14:textId="32184101" w:rsidR="008811CC" w:rsidRDefault="008811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1CC">
        <w:rPr>
          <w:rFonts w:ascii="Times New Roman" w:hAnsi="Times New Roman" w:cs="Times New Roman"/>
          <w:b/>
          <w:bCs/>
          <w:sz w:val="28"/>
          <w:szCs w:val="28"/>
        </w:rPr>
        <w:t>Белый Ящик</w:t>
      </w:r>
      <w:r w:rsidRPr="008811C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2BFFCD" w14:textId="77777777" w:rsidR="008811CC" w:rsidRDefault="008811CC">
      <w:pPr>
        <w:rPr>
          <w:rFonts w:ascii="Times New Roman" w:hAnsi="Times New Roman" w:cs="Times New Roman"/>
          <w:sz w:val="28"/>
          <w:szCs w:val="28"/>
        </w:rPr>
      </w:pPr>
    </w:p>
    <w:p w14:paraId="5C8A50BA" w14:textId="77777777" w:rsidR="008811CC" w:rsidRDefault="008811CC">
      <w:pPr>
        <w:rPr>
          <w:rFonts w:ascii="Times New Roman" w:hAnsi="Times New Roman" w:cs="Times New Roman"/>
          <w:sz w:val="28"/>
          <w:szCs w:val="28"/>
        </w:rPr>
      </w:pPr>
    </w:p>
    <w:p w14:paraId="7B9EC073" w14:textId="77777777" w:rsidR="008811CC" w:rsidRDefault="008811CC">
      <w:pPr>
        <w:rPr>
          <w:rFonts w:ascii="Times New Roman" w:hAnsi="Times New Roman" w:cs="Times New Roman"/>
          <w:sz w:val="28"/>
          <w:szCs w:val="28"/>
        </w:rPr>
      </w:pPr>
    </w:p>
    <w:p w14:paraId="73CDAF84" w14:textId="77777777" w:rsidR="008811CC" w:rsidRDefault="008811CC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horzAnchor="margin" w:tblpXSpec="right" w:tblpY="-393"/>
        <w:tblW w:w="10600" w:type="dxa"/>
        <w:tblLook w:val="04A0" w:firstRow="1" w:lastRow="0" w:firstColumn="1" w:lastColumn="0" w:noHBand="0" w:noVBand="1"/>
      </w:tblPr>
      <w:tblGrid>
        <w:gridCol w:w="2428"/>
        <w:gridCol w:w="1886"/>
        <w:gridCol w:w="2148"/>
        <w:gridCol w:w="1960"/>
        <w:gridCol w:w="1089"/>
        <w:gridCol w:w="1089"/>
      </w:tblGrid>
      <w:tr w:rsidR="008811CC" w:rsidRPr="008811CC" w14:paraId="5B96CB47" w14:textId="77777777" w:rsidTr="008811CC">
        <w:trPr>
          <w:trHeight w:val="14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4D7A5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Критерий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1DF0A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Тестовые данные 1 (0, 0)</w:t>
            </w:r>
          </w:p>
        </w:tc>
        <w:tc>
          <w:tcPr>
            <w:tcW w:w="2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62D1E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Тестовые данные 2 (1, 1)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DB15C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Тестовые данные 3 (0.5, -0.5)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A11FA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Тестовые данные 4 (0, -1)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091D1" w14:textId="77777777" w:rsidR="008811CC" w:rsidRPr="008811CC" w:rsidRDefault="008811CC" w:rsidP="008811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Тестовые данные 5 (1, "abc")</w:t>
            </w:r>
          </w:p>
        </w:tc>
      </w:tr>
      <w:tr w:rsidR="008811CC" w:rsidRPr="008811CC" w14:paraId="6AE6A789" w14:textId="77777777" w:rsidTr="008811CC">
        <w:trPr>
          <w:trHeight w:val="288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1402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Ввод данных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x1</w:t>
            </w: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y1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6FE72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0, 0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C32E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1, 1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AB44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0.5, -0.5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3874D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 -1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A630C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 "abc"</w:t>
            </w:r>
          </w:p>
        </w:tc>
      </w:tr>
      <w:tr w:rsidR="008811CC" w:rsidRPr="008811CC" w14:paraId="47CC0A0A" w14:textId="77777777" w:rsidTr="008811CC">
        <w:trPr>
          <w:trHeight w:val="576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62D6E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6. Проверка условия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if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95C6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3AB5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0FD5A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429E2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781D0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Ошибка ввода</w:t>
            </w:r>
          </w:p>
        </w:tc>
      </w:tr>
      <w:tr w:rsidR="008811CC" w:rsidRPr="008811CC" w14:paraId="03AD8BEB" w14:textId="77777777" w:rsidTr="008811CC">
        <w:trPr>
          <w:trHeight w:val="288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9F6AC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Ожидаемый результат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92AE9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FDB06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5FB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F47A7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C866A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Ошибка</w:t>
            </w:r>
          </w:p>
        </w:tc>
      </w:tr>
      <w:tr w:rsidR="008811CC" w:rsidRPr="008811CC" w14:paraId="62306525" w14:textId="77777777" w:rsidTr="008811CC">
        <w:trPr>
          <w:trHeight w:val="288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7011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7. Проверка условия </w:t>
            </w:r>
            <w:r w:rsidRPr="008811CC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else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110C5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D322D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AD5A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3DB90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AE000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8811CC" w:rsidRPr="008811CC" w14:paraId="18BA52A0" w14:textId="77777777" w:rsidTr="008811CC">
        <w:trPr>
          <w:trHeight w:val="288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53419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Ожидаемый результат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CA65B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6D3E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9BB4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14C58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A7A7F" w14:textId="77777777" w:rsidR="008811CC" w:rsidRPr="008811CC" w:rsidRDefault="008811CC" w:rsidP="00881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811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</w:tbl>
    <w:p w14:paraId="6F28156E" w14:textId="77777777" w:rsidR="008811CC" w:rsidRDefault="008811CC">
      <w:pPr>
        <w:rPr>
          <w:rFonts w:ascii="Times New Roman" w:hAnsi="Times New Roman" w:cs="Times New Roman"/>
          <w:sz w:val="28"/>
          <w:szCs w:val="28"/>
        </w:rPr>
      </w:pPr>
    </w:p>
    <w:p w14:paraId="6058FD55" w14:textId="4F1F0AF8" w:rsidR="008811CC" w:rsidRPr="008811CC" w:rsidRDefault="008811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11CC">
        <w:rPr>
          <w:rFonts w:ascii="Times New Roman" w:hAnsi="Times New Roman" w:cs="Times New Roman"/>
          <w:b/>
          <w:bCs/>
          <w:sz w:val="28"/>
          <w:szCs w:val="28"/>
        </w:rPr>
        <w:t>Объяснение результатов</w:t>
      </w:r>
      <w:r w:rsidRPr="008811C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8CAF0C7" w14:textId="2890DEC7" w:rsidR="008811CC" w:rsidRPr="008811CC" w:rsidRDefault="008811CC">
      <w:pPr>
        <w:rPr>
          <w:rFonts w:ascii="Times New Roman" w:hAnsi="Times New Roman" w:cs="Times New Roman"/>
          <w:sz w:val="28"/>
          <w:szCs w:val="28"/>
        </w:rPr>
      </w:pPr>
      <w:r w:rsidRPr="008811CC">
        <w:rPr>
          <w:rFonts w:ascii="Times New Roman" w:hAnsi="Times New Roman" w:cs="Times New Roman"/>
          <w:sz w:val="28"/>
          <w:szCs w:val="28"/>
        </w:rPr>
        <w:t>Программа позволяет увидеть влияние порядка выполнения операций, проверку условий, а также различия в точности вычислений между типами данных. Она также демонстрирует, как выполнять контроль ошибок и анализировать результаты в математических и логических задачах.</w:t>
      </w:r>
    </w:p>
    <w:sectPr w:rsidR="008811CC" w:rsidRPr="00881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36994"/>
    <w:multiLevelType w:val="multilevel"/>
    <w:tmpl w:val="2AC0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D71DE"/>
    <w:multiLevelType w:val="multilevel"/>
    <w:tmpl w:val="4192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52C0C"/>
    <w:multiLevelType w:val="multilevel"/>
    <w:tmpl w:val="275A2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14539"/>
    <w:multiLevelType w:val="multilevel"/>
    <w:tmpl w:val="5530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A6BCB"/>
    <w:multiLevelType w:val="multilevel"/>
    <w:tmpl w:val="2248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D2D92"/>
    <w:multiLevelType w:val="multilevel"/>
    <w:tmpl w:val="0068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C4D0F"/>
    <w:multiLevelType w:val="multilevel"/>
    <w:tmpl w:val="1938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E53E0"/>
    <w:multiLevelType w:val="multilevel"/>
    <w:tmpl w:val="238A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B1CF6"/>
    <w:multiLevelType w:val="multilevel"/>
    <w:tmpl w:val="88E0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7421B"/>
    <w:multiLevelType w:val="multilevel"/>
    <w:tmpl w:val="6E8A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129211">
    <w:abstractNumId w:val="9"/>
  </w:num>
  <w:num w:numId="2" w16cid:durableId="361785856">
    <w:abstractNumId w:val="4"/>
  </w:num>
  <w:num w:numId="3" w16cid:durableId="1421218761">
    <w:abstractNumId w:val="8"/>
  </w:num>
  <w:num w:numId="4" w16cid:durableId="919677688">
    <w:abstractNumId w:val="6"/>
  </w:num>
  <w:num w:numId="5" w16cid:durableId="795682162">
    <w:abstractNumId w:val="5"/>
  </w:num>
  <w:num w:numId="6" w16cid:durableId="330261510">
    <w:abstractNumId w:val="7"/>
  </w:num>
  <w:num w:numId="7" w16cid:durableId="1320353921">
    <w:abstractNumId w:val="1"/>
  </w:num>
  <w:num w:numId="8" w16cid:durableId="1738353776">
    <w:abstractNumId w:val="0"/>
  </w:num>
  <w:num w:numId="9" w16cid:durableId="1349986253">
    <w:abstractNumId w:val="3"/>
  </w:num>
  <w:num w:numId="10" w16cid:durableId="170150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48"/>
    <w:rsid w:val="00055C50"/>
    <w:rsid w:val="00111CAB"/>
    <w:rsid w:val="002A4C6C"/>
    <w:rsid w:val="002F7392"/>
    <w:rsid w:val="007E7148"/>
    <w:rsid w:val="00873F06"/>
    <w:rsid w:val="008811CC"/>
    <w:rsid w:val="00A40A9C"/>
    <w:rsid w:val="00B14AD7"/>
    <w:rsid w:val="00C16758"/>
    <w:rsid w:val="00D8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C8CD2"/>
  <w15:chartTrackingRefBased/>
  <w15:docId w15:val="{E6925B12-5441-4B58-95B0-D3E022F3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5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1871</Words>
  <Characters>10666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Мокрушин</dc:creator>
  <cp:keywords/>
  <dc:description/>
  <cp:lastModifiedBy>Никита Мокрушин</cp:lastModifiedBy>
  <cp:revision>4</cp:revision>
  <dcterms:created xsi:type="dcterms:W3CDTF">2024-09-19T15:34:00Z</dcterms:created>
  <dcterms:modified xsi:type="dcterms:W3CDTF">2024-10-04T04:37:00Z</dcterms:modified>
</cp:coreProperties>
</file>