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2E889" w14:textId="77777777" w:rsidR="00514654" w:rsidRDefault="00514654" w:rsidP="0051465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281F95C1" w14:textId="77777777" w:rsidR="00514654" w:rsidRDefault="00514654" w:rsidP="00514654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5EC0D99D" w14:textId="77777777" w:rsidR="00514654" w:rsidRDefault="00514654" w:rsidP="00514654">
      <w:pPr>
        <w:pStyle w:val="a3"/>
        <w:jc w:val="center"/>
        <w:rPr>
          <w:color w:val="000000"/>
          <w:sz w:val="28"/>
          <w:szCs w:val="28"/>
        </w:rPr>
      </w:pPr>
    </w:p>
    <w:p w14:paraId="27694756" w14:textId="77777777" w:rsidR="00514654" w:rsidRDefault="00514654" w:rsidP="00514654">
      <w:pPr>
        <w:pStyle w:val="a3"/>
        <w:jc w:val="center"/>
        <w:rPr>
          <w:color w:val="000000"/>
          <w:sz w:val="28"/>
          <w:szCs w:val="28"/>
        </w:rPr>
      </w:pPr>
    </w:p>
    <w:p w14:paraId="0CE265EB" w14:textId="77777777" w:rsidR="00514654" w:rsidRDefault="00514654" w:rsidP="00514654">
      <w:pPr>
        <w:pStyle w:val="a3"/>
        <w:jc w:val="center"/>
        <w:rPr>
          <w:color w:val="000000"/>
          <w:sz w:val="28"/>
          <w:szCs w:val="28"/>
        </w:rPr>
      </w:pPr>
    </w:p>
    <w:p w14:paraId="646C9A45" w14:textId="77777777" w:rsidR="00514654" w:rsidRDefault="00514654" w:rsidP="00514654">
      <w:pPr>
        <w:pStyle w:val="a3"/>
        <w:jc w:val="center"/>
        <w:rPr>
          <w:color w:val="000000"/>
          <w:sz w:val="28"/>
          <w:szCs w:val="28"/>
        </w:rPr>
      </w:pPr>
    </w:p>
    <w:p w14:paraId="35674838" w14:textId="77777777" w:rsidR="00514654" w:rsidRDefault="00514654" w:rsidP="00514654">
      <w:pPr>
        <w:pStyle w:val="a3"/>
        <w:jc w:val="center"/>
        <w:rPr>
          <w:color w:val="000000"/>
          <w:sz w:val="28"/>
          <w:szCs w:val="28"/>
        </w:rPr>
      </w:pPr>
    </w:p>
    <w:p w14:paraId="564A6F8C" w14:textId="26023769" w:rsidR="00514654" w:rsidRDefault="00514654" w:rsidP="00514654">
      <w:pPr>
        <w:pStyle w:val="a3"/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Лабораторная работа</w:t>
      </w:r>
      <w:r>
        <w:rPr>
          <w:bCs/>
          <w:color w:val="000000"/>
          <w:sz w:val="32"/>
          <w:szCs w:val="32"/>
        </w:rPr>
        <w:br/>
        <w:t>«</w:t>
      </w:r>
      <w:r>
        <w:rPr>
          <w:bCs/>
          <w:color w:val="000000"/>
          <w:sz w:val="32"/>
          <w:szCs w:val="32"/>
        </w:rPr>
        <w:t>Хэш-таблицы</w:t>
      </w:r>
      <w:r>
        <w:rPr>
          <w:bCs/>
          <w:color w:val="000000"/>
          <w:sz w:val="32"/>
          <w:szCs w:val="32"/>
        </w:rPr>
        <w:t>»</w:t>
      </w:r>
    </w:p>
    <w:p w14:paraId="00A63A96" w14:textId="77777777" w:rsidR="00514654" w:rsidRDefault="00514654" w:rsidP="00514654">
      <w:pPr>
        <w:pStyle w:val="a3"/>
        <w:jc w:val="center"/>
        <w:rPr>
          <w:b/>
          <w:color w:val="000000"/>
          <w:sz w:val="28"/>
          <w:szCs w:val="28"/>
        </w:rPr>
      </w:pPr>
    </w:p>
    <w:p w14:paraId="04222F1D" w14:textId="77777777" w:rsidR="00514654" w:rsidRDefault="00514654" w:rsidP="00514654">
      <w:pPr>
        <w:pStyle w:val="a3"/>
        <w:jc w:val="center"/>
        <w:rPr>
          <w:b/>
          <w:color w:val="000000"/>
          <w:sz w:val="28"/>
          <w:szCs w:val="28"/>
        </w:rPr>
      </w:pPr>
    </w:p>
    <w:p w14:paraId="2E761BDE" w14:textId="77777777" w:rsidR="00514654" w:rsidRDefault="00514654" w:rsidP="00514654">
      <w:pPr>
        <w:pStyle w:val="a3"/>
        <w:jc w:val="right"/>
        <w:rPr>
          <w:color w:val="000000"/>
          <w:sz w:val="28"/>
          <w:szCs w:val="28"/>
        </w:rPr>
      </w:pPr>
    </w:p>
    <w:p w14:paraId="0417D8B2" w14:textId="77777777" w:rsidR="00514654" w:rsidRDefault="00514654" w:rsidP="00514654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  <w:t xml:space="preserve">Мокрушин Никита Дмитриевич </w:t>
      </w:r>
    </w:p>
    <w:p w14:paraId="21E0CBF7" w14:textId="77777777" w:rsidR="00514654" w:rsidRDefault="00514654" w:rsidP="00514654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47FD93C4" w14:textId="77777777" w:rsidR="00514654" w:rsidRDefault="00514654" w:rsidP="00514654">
      <w:pPr>
        <w:pStyle w:val="a3"/>
        <w:jc w:val="right"/>
        <w:rPr>
          <w:color w:val="000000"/>
          <w:sz w:val="28"/>
          <w:szCs w:val="28"/>
        </w:rPr>
      </w:pPr>
    </w:p>
    <w:p w14:paraId="661A9DE8" w14:textId="77777777" w:rsidR="00514654" w:rsidRDefault="00514654" w:rsidP="00514654">
      <w:pPr>
        <w:spacing w:line="240" w:lineRule="auto"/>
        <w:jc w:val="center"/>
        <w:rPr>
          <w:sz w:val="28"/>
          <w:szCs w:val="28"/>
        </w:rPr>
      </w:pPr>
    </w:p>
    <w:p w14:paraId="2628AB65" w14:textId="77777777" w:rsidR="00514654" w:rsidRDefault="00514654" w:rsidP="00514654">
      <w:pPr>
        <w:spacing w:line="240" w:lineRule="auto"/>
        <w:jc w:val="center"/>
        <w:rPr>
          <w:sz w:val="28"/>
          <w:szCs w:val="28"/>
        </w:rPr>
      </w:pPr>
    </w:p>
    <w:p w14:paraId="0143FA91" w14:textId="77777777" w:rsidR="00514654" w:rsidRDefault="00514654" w:rsidP="00514654">
      <w:pPr>
        <w:spacing w:line="240" w:lineRule="auto"/>
        <w:jc w:val="center"/>
        <w:rPr>
          <w:sz w:val="28"/>
          <w:szCs w:val="28"/>
        </w:rPr>
      </w:pPr>
    </w:p>
    <w:p w14:paraId="27F03AFC" w14:textId="77777777" w:rsidR="00514654" w:rsidRDefault="00514654" w:rsidP="00514654">
      <w:pPr>
        <w:spacing w:line="240" w:lineRule="auto"/>
        <w:jc w:val="center"/>
        <w:rPr>
          <w:sz w:val="28"/>
          <w:szCs w:val="28"/>
        </w:rPr>
      </w:pPr>
    </w:p>
    <w:p w14:paraId="461392C4" w14:textId="77777777" w:rsidR="00514654" w:rsidRDefault="00514654" w:rsidP="00514654">
      <w:pPr>
        <w:spacing w:line="240" w:lineRule="auto"/>
        <w:jc w:val="center"/>
        <w:rPr>
          <w:sz w:val="28"/>
          <w:szCs w:val="28"/>
        </w:rPr>
      </w:pPr>
    </w:p>
    <w:p w14:paraId="77F2378A" w14:textId="77777777" w:rsidR="00514654" w:rsidRDefault="00514654" w:rsidP="00514654">
      <w:pPr>
        <w:spacing w:line="240" w:lineRule="auto"/>
        <w:jc w:val="center"/>
        <w:rPr>
          <w:sz w:val="28"/>
          <w:szCs w:val="28"/>
        </w:rPr>
      </w:pPr>
    </w:p>
    <w:p w14:paraId="2249927C" w14:textId="77777777" w:rsidR="00514654" w:rsidRDefault="00514654" w:rsidP="0051465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 г.</w:t>
      </w:r>
    </w:p>
    <w:p w14:paraId="149033B4" w14:textId="77777777" w:rsidR="00111CAB" w:rsidRDefault="00111CAB"/>
    <w:p w14:paraId="33590442" w14:textId="25AAB62A" w:rsidR="00514654" w:rsidRDefault="0051465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AAF8BBD" w14:textId="77777777" w:rsidR="00514654" w:rsidRPr="00514654" w:rsidRDefault="005146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510"/>
        <w:gridCol w:w="1459"/>
        <w:gridCol w:w="2126"/>
        <w:gridCol w:w="2375"/>
      </w:tblGrid>
      <w:tr w:rsidR="00514654" w14:paraId="51B66682" w14:textId="77777777" w:rsidTr="00514654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0A115" w14:textId="77777777" w:rsidR="00514654" w:rsidRDefault="00514654">
            <w:pPr>
              <w:jc w:val="both"/>
            </w:pPr>
            <w:r>
              <w:t>11</w:t>
            </w:r>
          </w:p>
        </w:tc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09127" w14:textId="77777777" w:rsidR="00514654" w:rsidRDefault="00514654">
            <w:pPr>
              <w:jc w:val="both"/>
            </w:pPr>
            <w:r>
              <w:t>ФИО, №паспорта, №телефона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D3593" w14:textId="77777777" w:rsidR="00514654" w:rsidRDefault="00514654">
            <w:pPr>
              <w:jc w:val="both"/>
            </w:pPr>
            <w:r>
              <w:t>№паспорта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08EA" w14:textId="77777777" w:rsidR="00514654" w:rsidRDefault="00514654">
            <w:pPr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t>H(k)=k mod M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BE1E9" w14:textId="77777777" w:rsidR="00514654" w:rsidRDefault="00514654">
            <w:pPr>
              <w:jc w:val="both"/>
            </w:pPr>
            <w:r>
              <w:t>Метод открытой адресации</w:t>
            </w:r>
          </w:p>
        </w:tc>
      </w:tr>
    </w:tbl>
    <w:p w14:paraId="2DD008EB" w14:textId="42DADF25" w:rsidR="00514654" w:rsidRPr="00514654" w:rsidRDefault="0051465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14654">
        <w:rPr>
          <w:rFonts w:ascii="Times New Roman" w:hAnsi="Times New Roman" w:cs="Times New Roman"/>
          <w:b/>
          <w:bCs/>
          <w:sz w:val="32"/>
          <w:szCs w:val="32"/>
        </w:rPr>
        <w:t>Анализ задачи</w:t>
      </w:r>
      <w:r w:rsidRPr="00514654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E522596" w14:textId="1D9D2DED" w:rsidR="00514654" w:rsidRDefault="00514654" w:rsidP="0051465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хэш-таблицу, используя два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рехэширования</w:t>
      </w:r>
      <w:proofErr w:type="spellEnd"/>
    </w:p>
    <w:p w14:paraId="05B677EF" w14:textId="43F5D7BF" w:rsidR="00514654" w:rsidRDefault="00514654" w:rsidP="0051465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хэш таблицу в соответствии с вариантом</w:t>
      </w:r>
    </w:p>
    <w:p w14:paraId="687548DE" w14:textId="244F0438" w:rsidR="00514654" w:rsidRDefault="00514654" w:rsidP="0051465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Посчитать количество коллизий для двух вариантов</w:t>
      </w:r>
    </w:p>
    <w:p w14:paraId="606ADB1A" w14:textId="7D6FE6C8" w:rsidR="00514654" w:rsidRDefault="00514654" w:rsidP="0051465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Блок схемы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DAB1E9A" w14:textId="4FC968EB" w:rsidR="00514654" w:rsidRPr="00514654" w:rsidRDefault="0024381A" w:rsidP="0051465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3F52B4A" wp14:editId="08D48741">
            <wp:extent cx="1158240" cy="1969838"/>
            <wp:effectExtent l="0" t="0" r="3810" b="0"/>
            <wp:docPr id="11581019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304" cy="197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05E8B28" wp14:editId="06CD30C4">
            <wp:extent cx="1155960" cy="1965960"/>
            <wp:effectExtent l="0" t="0" r="6350" b="0"/>
            <wp:docPr id="12976500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377" cy="197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301E1D5" wp14:editId="2E2BE445">
            <wp:extent cx="910319" cy="2004060"/>
            <wp:effectExtent l="0" t="0" r="4445" b="0"/>
            <wp:docPr id="10039244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758" cy="201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4E45A9A" wp14:editId="5BCDF217">
            <wp:extent cx="582283" cy="3169920"/>
            <wp:effectExtent l="0" t="0" r="8890" b="0"/>
            <wp:docPr id="56849465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584906" cy="318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C8DDBBF" wp14:editId="257521C0">
            <wp:extent cx="1181100" cy="1394460"/>
            <wp:effectExtent l="0" t="0" r="0" b="0"/>
            <wp:docPr id="63081172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E606F77" wp14:editId="199C9327">
            <wp:extent cx="1323814" cy="1562100"/>
            <wp:effectExtent l="0" t="0" r="0" b="0"/>
            <wp:docPr id="18014817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609" cy="156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F346353" wp14:editId="26C5EED3">
            <wp:extent cx="1459512" cy="1409700"/>
            <wp:effectExtent l="0" t="0" r="7620" b="0"/>
            <wp:docPr id="13691166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505" cy="14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1AC6A43" wp14:editId="28D05808">
            <wp:extent cx="886054" cy="1943100"/>
            <wp:effectExtent l="0" t="0" r="9525" b="0"/>
            <wp:docPr id="207365358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387" cy="195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3C7929E" wp14:editId="3577C900">
            <wp:extent cx="1676400" cy="1066800"/>
            <wp:effectExtent l="0" t="0" r="0" b="0"/>
            <wp:docPr id="130069452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58FC2A5E" wp14:editId="4F66E67B">
            <wp:extent cx="1685925" cy="1805940"/>
            <wp:effectExtent l="0" t="0" r="9525" b="3810"/>
            <wp:docPr id="16514162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595" cy="181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F4C8B56" wp14:editId="39A4E296">
            <wp:extent cx="2087880" cy="2964180"/>
            <wp:effectExtent l="0" t="0" r="7620" b="7620"/>
            <wp:docPr id="113604403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43B37F1" wp14:editId="01294F35">
            <wp:extent cx="1204367" cy="2301240"/>
            <wp:effectExtent l="0" t="0" r="0" b="3810"/>
            <wp:docPr id="86585118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637" cy="230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6D225FA" wp14:editId="1DCDF47E">
            <wp:extent cx="1027105" cy="2019300"/>
            <wp:effectExtent l="0" t="0" r="1905" b="0"/>
            <wp:docPr id="70868966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46" cy="202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15D02BB" wp14:editId="696E8CDC">
            <wp:extent cx="1587671" cy="1417320"/>
            <wp:effectExtent l="0" t="0" r="0" b="0"/>
            <wp:docPr id="1683735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460" cy="141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D897" w14:textId="0CDB9EE1" w:rsidR="00514654" w:rsidRPr="00514654" w:rsidRDefault="00514654" w:rsidP="005146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14654">
        <w:rPr>
          <w:rFonts w:ascii="Times New Roman" w:hAnsi="Times New Roman" w:cs="Times New Roman"/>
          <w:b/>
          <w:bCs/>
          <w:sz w:val="32"/>
          <w:szCs w:val="32"/>
        </w:rPr>
        <w:t>Код на языке с++:</w:t>
      </w:r>
    </w:p>
    <w:p w14:paraId="19C7CC19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20ED8AAA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53ED5C58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ctime</w:t>
      </w:r>
      <w:proofErr w:type="spellEnd"/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53FC8BD6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#define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_USE_MATH_DEFINES</w:t>
      </w:r>
    </w:p>
    <w:p w14:paraId="1A8D71DA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math.h</w:t>
      </w:r>
      <w:proofErr w:type="spellEnd"/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3F557B42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4D665C42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 = 5;</w:t>
      </w:r>
    </w:p>
    <w:p w14:paraId="6AEE1C2D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 = </w:t>
      </w:r>
      <w:r w:rsidRPr="00514654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M_PI_4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BBBE022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collisioncounter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019266E0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collisioncounter1 = 0;</w:t>
      </w:r>
    </w:p>
    <w:p w14:paraId="68814FC7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DE6C2C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6E8A1FC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key =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59B1DC1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value =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AD173D2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next = </w:t>
      </w:r>
      <w:proofErr w:type="spellStart"/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054F8B0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6D530A8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6BB88A20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97D973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Hashtable</w:t>
      </w:r>
      <w:proofErr w:type="spellEnd"/>
    </w:p>
    <w:p w14:paraId="597DD2F0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B1229F0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table[M];</w:t>
      </w:r>
    </w:p>
    <w:p w14:paraId="12DFB37B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Hashtable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AF5409D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DBC9317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M;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66639AD7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63820DF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table[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spellStart"/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251BAAC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472F9AE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9E14D99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736AB8B3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03CAE3A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mod1(</w:t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2F4C303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2E9F8B2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intPart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4F69DC0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intPart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40ECDD4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6FB1A41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2AFA17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getHash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DC93353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AC2D15D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 * mod1(</w:t>
      </w: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A));</w:t>
      </w:r>
    </w:p>
    <w:p w14:paraId="4EE6D14C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7F83BC3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195193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getHash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line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B5B54E9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9D546B0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= 0;</w:t>
      </w:r>
    </w:p>
    <w:p w14:paraId="460591D3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line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</w:t>
      </w:r>
      <w:proofErr w:type="spellEnd"/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();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5EB814DB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7050128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 += </w:t>
      </w:r>
      <w:proofErr w:type="spellStart"/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static_cast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&gt;(pow(</w:t>
      </w: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line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2) * </w:t>
      </w:r>
      <w:r w:rsidRPr="00514654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M_2_SQRTPI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abs(</w:t>
      </w: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line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* </w:t>
      </w:r>
      <w:r w:rsidRPr="00514654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M_SQRT1_2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60A2F13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FBCDA0B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getHash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(abs(n));</w:t>
      </w:r>
    </w:p>
    <w:p w14:paraId="0B05D8CD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A5AED3C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4C22EB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add(</w:t>
      </w:r>
      <w:proofErr w:type="spellStart"/>
      <w:proofErr w:type="gramEnd"/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Hashtable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table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elem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CE43842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A4F203C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894529F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-&gt;key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D3279C7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-&gt;value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elem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4767CDE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-&gt;next = </w:t>
      </w:r>
      <w:proofErr w:type="spellStart"/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0A1259E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12CF77E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hash =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getHash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51F4F20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table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.table</w:t>
      </w:r>
      <w:proofErr w:type="spellEnd"/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[hash] == </w:t>
      </w:r>
      <w:proofErr w:type="spellStart"/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D2B5ADE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349A644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table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.table</w:t>
      </w:r>
      <w:proofErr w:type="spellEnd"/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[hash] =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B7C55F5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BFA72AA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20DDBB8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78B2F456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45486ED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current = </w:t>
      </w:r>
      <w:proofErr w:type="spellStart"/>
      <w:proofErr w:type="gramStart"/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table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.table</w:t>
      </w:r>
      <w:proofErr w:type="spellEnd"/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[hash];</w:t>
      </w:r>
    </w:p>
    <w:p w14:paraId="39C8D2FE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(current-&gt;</w:t>
      </w:r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 !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8532A25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984BF68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current = current-&gt;next;</w:t>
      </w:r>
    </w:p>
    <w:p w14:paraId="54AFDD2F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9C53D32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current-&gt;next =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EC9A14D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newnode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current;</w:t>
      </w:r>
    </w:p>
    <w:p w14:paraId="383DBD72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collisioncounter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++;</w:t>
      </w:r>
    </w:p>
    <w:p w14:paraId="33999A47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6C063CC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DC13FF5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9BF7258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9279BB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removebykey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Hashtable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table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E54B3A8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27CFAC3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hash =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getHash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FAD0229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current = </w:t>
      </w:r>
      <w:proofErr w:type="spellStart"/>
      <w:proofErr w:type="gramStart"/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table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.table</w:t>
      </w:r>
      <w:proofErr w:type="spellEnd"/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[hash];</w:t>
      </w:r>
    </w:p>
    <w:p w14:paraId="5B38D607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 !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E77C38E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395DF79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(current-&gt;key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7AB0A55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7B855DE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(current-&gt;</w:t>
      </w:r>
      <w:proofErr w:type="spellStart"/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5C2EA35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19FD4D1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current-&gt;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-&gt;next = current-&gt;next;</w:t>
      </w:r>
    </w:p>
    <w:p w14:paraId="6BB3F611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1F3E774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35034D7E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AC0BA75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table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.table</w:t>
      </w:r>
      <w:proofErr w:type="spellEnd"/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[hash] = current-&gt;next;</w:t>
      </w:r>
    </w:p>
    <w:p w14:paraId="2EBDF29F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811889D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(current-&gt;</w:t>
      </w:r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 !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3B2DA7B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F748CA7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current-&gt;next-&gt;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current-&gt;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544D90F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D47C7A1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current;</w:t>
      </w:r>
    </w:p>
    <w:p w14:paraId="15C2214A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383D764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3EB0A6C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current = current-&gt;next;</w:t>
      </w:r>
    </w:p>
    <w:p w14:paraId="6AFB84B5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E1F0BCA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8141DED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6CCC2E5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5DB512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removebyvalue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Hashtable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table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elem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DF819E8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2068CC3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M;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5052C026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1A24B33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current = </w:t>
      </w:r>
      <w:proofErr w:type="spellStart"/>
      <w:proofErr w:type="gramStart"/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table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.table</w:t>
      </w:r>
      <w:proofErr w:type="spellEnd"/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1A2BA265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 !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701BF61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917B90A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(current-&gt;value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elem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E229570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FCBDD99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(current-&gt;</w:t>
      </w:r>
      <w:proofErr w:type="spellStart"/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B0136B5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89CAEF8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current-&gt;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-&gt;next = current-&gt;next;</w:t>
      </w:r>
    </w:p>
    <w:p w14:paraId="2DF14B9E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CEEB90D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0D3DFA99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DC36F04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table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.table</w:t>
      </w:r>
      <w:proofErr w:type="spellEnd"/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current-&gt;next;</w:t>
      </w:r>
    </w:p>
    <w:p w14:paraId="6D869F1A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092A08E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(current-&gt;</w:t>
      </w:r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 !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4264804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BA5B8E3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current-&gt;next-&gt;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current-&gt;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prev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FB2CAFD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921FC64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current;</w:t>
      </w:r>
    </w:p>
    <w:p w14:paraId="17DC4FD0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EE9CF9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209086C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current = current-&gt;next;</w:t>
      </w:r>
    </w:p>
    <w:p w14:paraId="3F94FCC3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1B1A366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6D662BD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996A89B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3CF01C5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83DCFF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get(</w:t>
      </w:r>
      <w:proofErr w:type="spellStart"/>
      <w:proofErr w:type="gramEnd"/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Hashtable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table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8C21B59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99FF0B5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hash =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getHash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7E2459D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current = </w:t>
      </w:r>
      <w:proofErr w:type="spellStart"/>
      <w:proofErr w:type="gramStart"/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table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.table</w:t>
      </w:r>
      <w:proofErr w:type="spellEnd"/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[hash];</w:t>
      </w:r>
    </w:p>
    <w:p w14:paraId="6E958D85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 !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A632053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7DBF77A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(current-&gt;key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==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key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CB1EFBD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1471F7F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current;</w:t>
      </w:r>
    </w:p>
    <w:p w14:paraId="10900BF4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12747B1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current = current-&gt;next;</w:t>
      </w:r>
    </w:p>
    <w:p w14:paraId="5AF5FFAE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A5EA0C3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B4A2306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62E49EA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D65A58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spellStart"/>
      <w:proofErr w:type="gramEnd"/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Hashtable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table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254AE9F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5BBDCA2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M;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530C08A5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FB47AF6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current = </w:t>
      </w:r>
      <w:proofErr w:type="spellStart"/>
      <w:proofErr w:type="gramStart"/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table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.table</w:t>
      </w:r>
      <w:proofErr w:type="spellEnd"/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19DDDAC1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current !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F1DD81B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6F87446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"["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current-&gt;key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": "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current-&gt;value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"]\</w:t>
      </w:r>
      <w:proofErr w:type="gramEnd"/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n"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9193FE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current = current-&gt;next;</w:t>
      </w:r>
    </w:p>
    <w:p w14:paraId="3FE76D10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C4FC6F8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90EEDD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22854CC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049FF02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C8D4F4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surnames[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 = {</w:t>
      </w:r>
    </w:p>
    <w:p w14:paraId="709E7DC3" w14:textId="77777777" w:rsid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"Мудя"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Кривошерти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"Тихий"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Валинат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Сингурочка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</w:t>
      </w:r>
    </w:p>
    <w:p w14:paraId="0B4B9BFA" w14:textId="77777777" w:rsid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"Молодой"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"Легенда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"Чумаков"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Корсачок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"Талант"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</w:t>
      </w:r>
    </w:p>
    <w:p w14:paraId="6EAB7C4A" w14:textId="77777777" w:rsid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Федоро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Гжелькин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Кудияшечка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Стовторой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"Громкий"</w:t>
      </w:r>
    </w:p>
    <w:p w14:paraId="43CC251C" w14:textId="77777777" w:rsid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09B87153" w14:textId="77777777" w:rsid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3E041F1" w14:textId="77777777" w:rsid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names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 = {</w:t>
      </w:r>
    </w:p>
    <w:p w14:paraId="4D4E6449" w14:textId="77777777" w:rsid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"Никита"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"Алехандро"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Тимоха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Ринуров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"Иван"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</w:t>
      </w:r>
    </w:p>
    <w:p w14:paraId="536A2507" w14:textId="77777777" w:rsid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"Саня"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Егорчик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"Дмитрий"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"Максик"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"Серега"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</w:t>
      </w:r>
    </w:p>
    <w:p w14:paraId="2A1B5596" w14:textId="77777777" w:rsid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"Степан"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"Хриплый"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"Антон"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Енокентий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"Вальдемар"</w:t>
      </w:r>
    </w:p>
    <w:p w14:paraId="75AF1F60" w14:textId="77777777" w:rsid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5A539571" w14:textId="77777777" w:rsid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398FBB9" w14:textId="77777777" w:rsid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patronymics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] = {</w:t>
      </w:r>
    </w:p>
    <w:p w14:paraId="2EFDC2B9" w14:textId="77777777" w:rsid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СВОкин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"Александрович"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"Тимофеевич"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Ринурович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"Иванович"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</w:t>
      </w:r>
    </w:p>
    <w:p w14:paraId="5823F6DE" w14:textId="77777777" w:rsid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Алексевич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"Егоров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,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"Дмитриевич"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"Максимович"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"Сергеевич"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</w:t>
      </w:r>
    </w:p>
    <w:p w14:paraId="76C27D4F" w14:textId="77777777" w:rsid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"Степанович"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Хриплыч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"Антонович"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Енокентьевич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Вальдемарович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</w:p>
    <w:p w14:paraId="1E4E37A9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39BA20E4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8CA425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generateFullName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281E6B4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surnames[</w:t>
      </w:r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rand(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% 15]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names[rand() % 15]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patronymics[rand() % 15];</w:t>
      </w:r>
    </w:p>
    <w:p w14:paraId="1C7C30E7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36CD985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E1A7B8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correctStr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length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8EC26F8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69FCBDE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strn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to_string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B5CB9F9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strn.size</w:t>
      </w:r>
      <w:proofErr w:type="spellEnd"/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&lt; </w:t>
      </w: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length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F575361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426ACD9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strn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'0'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strn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AC1B701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49687B7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strn.size</w:t>
      </w:r>
      <w:proofErr w:type="spellEnd"/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&gt; </w:t>
      </w:r>
      <w:r w:rsidRPr="00514654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length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DE155F7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8ABC072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strn.erase</w:t>
      </w:r>
      <w:proofErr w:type="spellEnd"/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(0, 1);</w:t>
      </w:r>
    </w:p>
    <w:p w14:paraId="3002957B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E2D4EC5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strn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B33D985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F2CAA31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8A02B4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generateBDay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C967242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2AA10AB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correctStr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rand(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% 28 + 1, 2)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'.'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correctStr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(rand() % 12 + 1, 2)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'.'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to_string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(rand() % 74 + 1950);</w:t>
      </w:r>
    </w:p>
    <w:p w14:paraId="514E168F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BC44CC2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C19307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generatePassportNum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1326A9B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63087E9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correctStr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rand(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% 10000, 4)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correctStr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((rand() % 1000000 * 100 + rand()), 6);</w:t>
      </w:r>
    </w:p>
    <w:p w14:paraId="4EDADA0C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CEBE77C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1C53D1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6C8559C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E8935F5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0,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0E7F49B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system(</w:t>
      </w:r>
      <w:proofErr w:type="gramEnd"/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chcp</w:t>
      </w:r>
      <w:proofErr w:type="spellEnd"/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1251"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D9FE136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system(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cls</w:t>
      </w:r>
      <w:proofErr w:type="spellEnd"/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98F94AE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srand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time(</w:t>
      </w:r>
      <w:proofErr w:type="gramEnd"/>
      <w:r w:rsidRPr="00514654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2447BCAA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proofErr w:type="spellStart"/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Hashtable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myTable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F1D9D59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hashtable1 = </w:t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[M];</w:t>
      </w:r>
    </w:p>
    <w:p w14:paraId="5E2A4622" w14:textId="77777777" w:rsid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 элементов хэш таблицы:"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6D16849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M;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7A9A7B81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380EC8B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</w:t>
      </w:r>
    </w:p>
    <w:p w14:paraId="53FF3A88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j1 = 0;</w:t>
      </w:r>
    </w:p>
    <w:p w14:paraId="0175496E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bday1 = </w:t>
      </w:r>
      <w:proofErr w:type="spellStart"/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generateBDay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B8EA228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hash =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getHash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(bday1);</w:t>
      </w:r>
    </w:p>
    <w:p w14:paraId="79EF9DEA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(hashtable1[hash</w:t>
      </w:r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].empty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</w:t>
      </w:r>
    </w:p>
    <w:p w14:paraId="788A06FD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23B0C92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hashtable1[hash]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generateFullName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 |  "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bday1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 |  "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generatePassportNum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E5E3634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F52115A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1A7086D5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9F16AC0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(!(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hashtable1[(hash + j) % M].empty())) </w:t>
      </w:r>
    </w:p>
    <w:p w14:paraId="6D992BA1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82B9E33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C60D4C8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(j &gt;= 5)</w:t>
      </w:r>
    </w:p>
    <w:p w14:paraId="19CFD6B9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56D376B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j1 += j;</w:t>
      </w:r>
    </w:p>
    <w:p w14:paraId="59F3F742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j -= 5;</w:t>
      </w:r>
    </w:p>
    <w:p w14:paraId="7F6194AF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D920B7D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6CF9573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hashtable1[(hash + j) % M]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generateFullName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 |  "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bday1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 |  "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generatePassportNum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24A52ADB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collisioncounter1 += j1 + j;</w:t>
      </w:r>
    </w:p>
    <w:p w14:paraId="6F69D15F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9922418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67F8CDB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M;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664B62C1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51884F7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hashtable1[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8B1E56D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BBB5D70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FC7F89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AB56956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M;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0C96D56C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1864729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bday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generateBDay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764A8D7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newhuman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generateFullName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 |  "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bday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 |  "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generatePassportNum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1BAE1BBF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add(</w:t>
      </w:r>
      <w:proofErr w:type="spellStart"/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myTable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bday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newhuman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16B277C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6D68343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Хэш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-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таблица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задана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E765231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print(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myTable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C3C17A0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63340F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existingInd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rand(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% M;</w:t>
      </w:r>
    </w:p>
    <w:p w14:paraId="50D1029C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myTable.table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existingInd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== </w:t>
      </w:r>
      <w:proofErr w:type="spellStart"/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D5DE85E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6A86C37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existingInd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rand(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% M;</w:t>
      </w:r>
    </w:p>
    <w:p w14:paraId="564C3C71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5B79950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randomHuman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myTable.table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existingInd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2F8158DF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keytoremove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randomHuman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-&gt;key;</w:t>
      </w:r>
    </w:p>
    <w:p w14:paraId="103B2F71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Удаление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по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ключу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keytoremove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": "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997C004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removebykey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myTable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keytoremove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5DAE3B9C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031A791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ключом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keytoremove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успешно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удален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BF61BA1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B8E9A92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28CCCC44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3C5135C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ключом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keytoremove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найден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A849546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B5F8B00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print(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myTable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B646067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existingInd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rand(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% M;</w:t>
      </w:r>
    </w:p>
    <w:p w14:paraId="54D354B7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myTable.table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existingInd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== </w:t>
      </w:r>
      <w:proofErr w:type="spellStart"/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A65CFB7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EDE7426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existingInd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rand(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% M;</w:t>
      </w:r>
    </w:p>
    <w:p w14:paraId="771AB962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746CDCD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randomHuman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myTable.table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existingInd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52520C36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ValueToRemove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randomHuman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-&gt;value;</w:t>
      </w:r>
    </w:p>
    <w:p w14:paraId="30AB4C2F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Удаление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по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значению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ValueToRemove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":"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6967560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removebyvalue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myTable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ValueToRemove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4521B699" w14:textId="77777777" w:rsid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{</w:t>
      </w:r>
    </w:p>
    <w:p w14:paraId="3966D370" w14:textId="77777777" w:rsid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 со значением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ValueToRemove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успешно удален"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8CA50F2" w14:textId="77777777" w:rsid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449024E9" w14:textId="77777777" w:rsid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</w:p>
    <w:p w14:paraId="68E4E60B" w14:textId="77777777" w:rsid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{</w:t>
      </w:r>
    </w:p>
    <w:p w14:paraId="305A2750" w14:textId="77777777" w:rsid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 со значением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ValueToRemove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не найден"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DA2F072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EEF0AB9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print(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myTable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37B35B8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C8BDDE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existingInd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rand(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% M;</w:t>
      </w:r>
    </w:p>
    <w:p w14:paraId="2828C863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myTable.table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existingInd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== </w:t>
      </w:r>
      <w:proofErr w:type="spellStart"/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F9C5688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BB06DB4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existingInd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rand(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% M;</w:t>
      </w:r>
    </w:p>
    <w:p w14:paraId="6A6D8B79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78C8F2E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randomHuman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myTable.table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existingInd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365D929B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keytoget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randomHuman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-&gt;key;</w:t>
      </w:r>
    </w:p>
    <w:p w14:paraId="3ECE154E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Получение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элемента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по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ключу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keytoget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":"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31438BE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node = </w:t>
      </w:r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get(</w:t>
      </w:r>
      <w:proofErr w:type="spellStart"/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myTable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keytoget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9D1779D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node !</w:t>
      </w:r>
      <w:proofErr w:type="gram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</w:t>
      </w:r>
      <w:proofErr w:type="spellStart"/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3E68A6B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E59072F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Найден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node-&gt;value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8756786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B11442A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2070D9D9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4622476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ключом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keytoget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найден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1D9968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E93231D" w14:textId="77777777" w:rsidR="00514654" w:rsidRP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Число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коллизий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методе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цепочки</w:t>
      </w:r>
      <w:r w:rsidRPr="00514654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collisioncounter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4654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B704CC" w14:textId="77777777" w:rsid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1465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Число коллизий в методе линейной пробации: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collisioncounter1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13FEA38" w14:textId="77777777" w:rsid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hashtable1;</w:t>
      </w:r>
    </w:p>
    <w:p w14:paraId="0C090D3C" w14:textId="77777777" w:rsidR="00514654" w:rsidRDefault="00514654" w:rsidP="005146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12834A34" w14:textId="524D74B0" w:rsidR="00514654" w:rsidRDefault="00514654" w:rsidP="00514654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5E50B00" w14:textId="4C922623" w:rsidR="0024381A" w:rsidRPr="0024381A" w:rsidRDefault="0024381A" w:rsidP="00514654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  <w14:ligatures w14:val="standardContextual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14:ligatures w14:val="standardContextual"/>
        </w:rPr>
        <w:t>Вывод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  <w14:ligatures w14:val="standardContextual"/>
        </w:rPr>
        <w:t>:</w:t>
      </w:r>
    </w:p>
    <w:p w14:paraId="3085DB0B" w14:textId="70BA5ED3" w:rsidR="0024381A" w:rsidRDefault="0024381A" w:rsidP="0051465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61CF952" wp14:editId="4928A60A">
            <wp:extent cx="5940425" cy="3341370"/>
            <wp:effectExtent l="0" t="0" r="3175" b="0"/>
            <wp:docPr id="9105589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589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557F9815" w14:textId="29D48E60" w:rsidR="0024381A" w:rsidRPr="0024381A" w:rsidRDefault="0024381A" w:rsidP="005146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отработала алгоритм как надо</w:t>
      </w:r>
    </w:p>
    <w:sectPr w:rsidR="0024381A" w:rsidRPr="00243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F6303B"/>
    <w:multiLevelType w:val="hybridMultilevel"/>
    <w:tmpl w:val="E8443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72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37"/>
    <w:rsid w:val="00111CAB"/>
    <w:rsid w:val="001B0837"/>
    <w:rsid w:val="0024381A"/>
    <w:rsid w:val="0051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C005F"/>
  <w15:chartTrackingRefBased/>
  <w15:docId w15:val="{3406E24E-B9AD-4E8C-B1CB-55C7AD8F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654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4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4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72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Мокрушин</dc:creator>
  <cp:keywords/>
  <dc:description/>
  <cp:lastModifiedBy>Никита Мокрушин</cp:lastModifiedBy>
  <cp:revision>2</cp:revision>
  <dcterms:created xsi:type="dcterms:W3CDTF">2024-04-23T09:19:00Z</dcterms:created>
  <dcterms:modified xsi:type="dcterms:W3CDTF">2024-04-23T09:35:00Z</dcterms:modified>
</cp:coreProperties>
</file>