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14:paraId="1DD7402A" w14:textId="77777777" w:rsidTr="006E59F4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AB72" w14:textId="77777777" w:rsidR="00263D40" w:rsidRPr="00C800D9" w:rsidRDefault="00263D40" w:rsidP="006E59F4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55B5C964" wp14:editId="05D6EACF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F693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14:paraId="12C44E28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0FF70576" w14:textId="77777777"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14:paraId="12994ACC" w14:textId="77777777" w:rsidR="00263D40" w:rsidRPr="00C800D9" w:rsidRDefault="00263D40" w:rsidP="006E59F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5C54CBE" w14:textId="77777777"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14:paraId="5D1E0BC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14:paraId="64B6F40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14:paraId="59BCEB30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14:paraId="3F977C2F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14:paraId="3183F88F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14:paraId="2EE3457D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5FEDA772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3B3DB4DA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14:paraId="494FF360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 w:rsidR="00CE0E16" w:rsidRPr="00A6032D">
        <w:rPr>
          <w:rFonts w:cs="Times New Roman"/>
          <w:b/>
          <w:bCs/>
          <w:color w:val="000000"/>
          <w:sz w:val="40"/>
          <w:szCs w:val="28"/>
        </w:rPr>
        <w:t>Контрольный Проект</w:t>
      </w:r>
      <w:r w:rsidRPr="00C800D9">
        <w:rPr>
          <w:rFonts w:cs="Times New Roman"/>
          <w:b/>
          <w:color w:val="000000"/>
          <w:szCs w:val="28"/>
        </w:rPr>
        <w:t>»</w:t>
      </w:r>
    </w:p>
    <w:p w14:paraId="1B387E19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14:paraId="614A3EDA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785A0CC1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14:paraId="31A846F8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14:paraId="1FB75F81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14:paraId="58D78F4F" w14:textId="29FC5028" w:rsidR="00263D40" w:rsidRPr="00746265" w:rsidRDefault="004F7D9C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Лисаче</w:t>
      </w:r>
      <w:r w:rsidR="00746265">
        <w:rPr>
          <w:rFonts w:cs="Times New Roman"/>
          <w:color w:val="000000"/>
          <w:szCs w:val="28"/>
        </w:rPr>
        <w:t xml:space="preserve">в А. </w:t>
      </w:r>
      <w:r>
        <w:rPr>
          <w:rFonts w:cs="Times New Roman"/>
          <w:color w:val="000000"/>
          <w:szCs w:val="28"/>
        </w:rPr>
        <w:t>Ю</w:t>
      </w:r>
      <w:r w:rsidR="00263D40" w:rsidRPr="00C800D9">
        <w:rPr>
          <w:rFonts w:cs="Times New Roman"/>
          <w:color w:val="000000"/>
          <w:szCs w:val="28"/>
        </w:rPr>
        <w:t>.</w:t>
      </w:r>
    </w:p>
    <w:p w14:paraId="60A1B36C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14:paraId="366D1B63" w14:textId="77777777"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14:paraId="12C0870D" w14:textId="77777777" w:rsidR="00263D40" w:rsidRPr="00C800D9" w:rsidRDefault="00263D40" w:rsidP="00263D40">
      <w:pPr>
        <w:rPr>
          <w:rFonts w:cs="Times New Roman"/>
          <w:szCs w:val="28"/>
        </w:rPr>
      </w:pPr>
    </w:p>
    <w:p w14:paraId="7F09A847" w14:textId="77777777" w:rsidR="00263D40" w:rsidRPr="00C800D9" w:rsidRDefault="00263D40" w:rsidP="00263D40">
      <w:pPr>
        <w:jc w:val="center"/>
        <w:rPr>
          <w:rFonts w:cs="Times New Roman"/>
          <w:szCs w:val="28"/>
        </w:rPr>
      </w:pPr>
    </w:p>
    <w:p w14:paraId="3089B297" w14:textId="77777777" w:rsidR="00263D40" w:rsidRPr="00C800D9" w:rsidRDefault="00CE0E16" w:rsidP="00263D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14:paraId="1068C25C" w14:textId="5E81E402" w:rsidR="00A6032D" w:rsidRPr="00F34EC4" w:rsidRDefault="00263D40" w:rsidP="00F34EC4">
      <w:pPr>
        <w:pStyle w:val="1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br w:type="page"/>
      </w:r>
    </w:p>
    <w:sdt>
      <w:sdtPr>
        <w:id w:val="-18198765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72A49098" w14:textId="7922DEA0" w:rsidR="00F34EC4" w:rsidRDefault="00F34EC4">
          <w:pPr>
            <w:pStyle w:val="a9"/>
          </w:pPr>
          <w:r>
            <w:t>Оглавление</w:t>
          </w:r>
        </w:p>
        <w:p w14:paraId="48BC2A84" w14:textId="396E995F" w:rsidR="00F34EC4" w:rsidRDefault="00F34E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47158" w:history="1">
            <w:r w:rsidRPr="00694EFD">
              <w:rPr>
                <w:rStyle w:val="aa"/>
                <w:rFonts w:eastAsia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EFB4" w14:textId="26D4F849" w:rsidR="00F34EC4" w:rsidRDefault="00F34E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59" w:history="1">
            <w:r w:rsidRPr="00694EFD">
              <w:rPr>
                <w:rStyle w:val="aa"/>
                <w:noProof/>
              </w:rPr>
              <w:t xml:space="preserve">Разработка классов и </w:t>
            </w:r>
            <w:r w:rsidRPr="00694EFD">
              <w:rPr>
                <w:rStyle w:val="aa"/>
                <w:noProof/>
                <w:lang w:val="en-US"/>
              </w:rPr>
              <w:t>UML</w:t>
            </w:r>
            <w:r w:rsidRPr="00694EFD">
              <w:rPr>
                <w:rStyle w:val="aa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BFDB" w14:textId="209D0CCD" w:rsidR="00F34EC4" w:rsidRDefault="00F34E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0" w:history="1">
            <w:r w:rsidRPr="00694EFD">
              <w:rPr>
                <w:rStyle w:val="aa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0AF3" w14:textId="54D13523" w:rsidR="00F34EC4" w:rsidRDefault="00F34E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1" w:history="1">
            <w:r w:rsidRPr="00694EFD">
              <w:rPr>
                <w:rStyle w:val="aa"/>
                <w:noProof/>
              </w:rPr>
              <w:t>Реализация программы с использованием функционального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F6AE" w14:textId="7C8451B6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2" w:history="1">
            <w:r w:rsidRPr="00694EFD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21FE" w14:textId="070B339C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3" w:history="1">
            <w:r w:rsidRPr="00694EFD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CA44" w14:textId="197C3E45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4" w:history="1">
            <w:r w:rsidRPr="00694EFD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6700" w14:textId="192E18B4" w:rsidR="00F34EC4" w:rsidRDefault="00F34E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5" w:history="1">
            <w:r w:rsidRPr="00694EFD">
              <w:rPr>
                <w:rStyle w:val="aa"/>
                <w:noProof/>
              </w:rPr>
              <w:t>Реализация программы с использованием ООП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2BBE" w14:textId="76C6B693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6" w:history="1">
            <w:r w:rsidRPr="00694EFD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C91B" w14:textId="03D20C5A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7" w:history="1">
            <w:r w:rsidRPr="00694EFD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C350" w14:textId="191053ED" w:rsidR="00F34EC4" w:rsidRDefault="00F34EC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8" w:history="1">
            <w:r w:rsidRPr="00694EFD">
              <w:rPr>
                <w:rStyle w:val="aa"/>
                <w:noProof/>
              </w:rPr>
              <w:t>Листинг</w:t>
            </w:r>
            <w:r w:rsidRPr="00694EFD">
              <w:rPr>
                <w:rStyle w:val="aa"/>
                <w:noProof/>
                <w:lang w:val="en-GB"/>
              </w:rPr>
              <w:t xml:space="preserve"> </w:t>
            </w:r>
            <w:r w:rsidRPr="00694EFD">
              <w:rPr>
                <w:rStyle w:val="aa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97E1" w14:textId="6BEE66BE" w:rsidR="00F34EC4" w:rsidRDefault="00F34E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70747169" w:history="1">
            <w:r w:rsidRPr="00694EF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F914" w14:textId="33E87D7C" w:rsidR="00F34EC4" w:rsidRDefault="00F34EC4">
          <w:r>
            <w:rPr>
              <w:b/>
              <w:bCs/>
            </w:rPr>
            <w:fldChar w:fldCharType="end"/>
          </w:r>
        </w:p>
      </w:sdtContent>
    </w:sdt>
    <w:p w14:paraId="1DF4F686" w14:textId="77777777" w:rsidR="00A6032D" w:rsidRDefault="00A6032D" w:rsidP="00263D40">
      <w:pPr>
        <w:pStyle w:val="1"/>
        <w:rPr>
          <w:rFonts w:cs="Times New Roman"/>
          <w:szCs w:val="28"/>
        </w:rPr>
      </w:pPr>
    </w:p>
    <w:p w14:paraId="59A247DF" w14:textId="77777777" w:rsidR="00A6032D" w:rsidRDefault="00A6032D" w:rsidP="00A6032D"/>
    <w:p w14:paraId="41AC2402" w14:textId="77777777" w:rsidR="00A6032D" w:rsidRDefault="00A6032D" w:rsidP="00A6032D"/>
    <w:p w14:paraId="03EE2D15" w14:textId="77777777" w:rsidR="00A6032D" w:rsidRDefault="00A6032D" w:rsidP="00A6032D"/>
    <w:p w14:paraId="634435A0" w14:textId="77777777" w:rsidR="00A6032D" w:rsidRDefault="00A6032D" w:rsidP="00A6032D"/>
    <w:p w14:paraId="4ACA2167" w14:textId="77777777" w:rsidR="00A6032D" w:rsidRDefault="00A6032D" w:rsidP="00A6032D"/>
    <w:p w14:paraId="477043EF" w14:textId="77777777" w:rsidR="00A6032D" w:rsidRDefault="00A6032D" w:rsidP="00A6032D"/>
    <w:p w14:paraId="38EB07A9" w14:textId="77777777" w:rsidR="00A6032D" w:rsidRDefault="00A6032D" w:rsidP="00A6032D"/>
    <w:p w14:paraId="2B919E16" w14:textId="77777777" w:rsidR="00A6032D" w:rsidRDefault="00A6032D" w:rsidP="00A6032D"/>
    <w:p w14:paraId="0C6A749B" w14:textId="77777777" w:rsidR="00A6032D" w:rsidRDefault="00A6032D" w:rsidP="00A6032D"/>
    <w:p w14:paraId="6B082424" w14:textId="77777777" w:rsidR="00A6032D" w:rsidRDefault="00A6032D" w:rsidP="00A6032D"/>
    <w:p w14:paraId="325F5E02" w14:textId="77777777" w:rsidR="00A6032D" w:rsidRDefault="00A6032D" w:rsidP="00A6032D"/>
    <w:p w14:paraId="0FA63FFB" w14:textId="77777777" w:rsidR="00A6032D" w:rsidRDefault="00A6032D" w:rsidP="00A6032D"/>
    <w:p w14:paraId="1986CB36" w14:textId="77777777" w:rsidR="00F34EC4" w:rsidRDefault="00F34EC4" w:rsidP="00A6032D"/>
    <w:p w14:paraId="0BF8C672" w14:textId="77777777" w:rsidR="00F34EC4" w:rsidRDefault="00F34EC4" w:rsidP="00A6032D"/>
    <w:p w14:paraId="7CE73A16" w14:textId="77777777" w:rsidR="00A6032D" w:rsidRDefault="00263D40" w:rsidP="00F34EC4">
      <w:pPr>
        <w:pStyle w:val="1"/>
        <w:rPr>
          <w:rFonts w:eastAsia="Times New Roman"/>
        </w:rPr>
      </w:pPr>
      <w:bookmarkStart w:id="0" w:name="_Toc170747109"/>
      <w:bookmarkStart w:id="1" w:name="_Toc170747158"/>
      <w:r>
        <w:rPr>
          <w:rFonts w:eastAsia="Times New Roman"/>
        </w:rPr>
        <w:lastRenderedPageBreak/>
        <w:t>Цель работы</w:t>
      </w:r>
      <w:bookmarkEnd w:id="0"/>
      <w:bookmarkEnd w:id="1"/>
    </w:p>
    <w:p w14:paraId="4DAC6071" w14:textId="77777777" w:rsidR="00A6032D" w:rsidRDefault="00A6032D" w:rsidP="00A6032D">
      <w:r w:rsidRPr="00A6032D"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 А также создание GUI приложения.</w:t>
      </w:r>
    </w:p>
    <w:p w14:paraId="68FCB207" w14:textId="77777777" w:rsidR="001C075D" w:rsidRPr="00991F3D" w:rsidRDefault="001C075D" w:rsidP="00991F3D">
      <w:pPr>
        <w:pStyle w:val="1"/>
      </w:pPr>
      <w:bookmarkStart w:id="2" w:name="_Toc170747110"/>
      <w:bookmarkStart w:id="3" w:name="_Toc170747159"/>
      <w:r w:rsidRPr="00991F3D">
        <w:t xml:space="preserve">Разработка классов и </w:t>
      </w:r>
      <w:r w:rsidRPr="00991F3D">
        <w:rPr>
          <w:lang w:val="en-US"/>
        </w:rPr>
        <w:t>UML</w:t>
      </w:r>
      <w:r w:rsidRPr="00A31507">
        <w:t xml:space="preserve"> </w:t>
      </w:r>
      <w:r w:rsidRPr="00991F3D">
        <w:t>диаграмма</w:t>
      </w:r>
      <w:bookmarkEnd w:id="2"/>
      <w:bookmarkEnd w:id="3"/>
    </w:p>
    <w:p w14:paraId="508FF28D" w14:textId="3F53049A" w:rsidR="001C075D" w:rsidRPr="00A31507" w:rsidRDefault="00A31507" w:rsidP="00A31507">
      <w:pPr>
        <w:pStyle w:val="a3"/>
        <w:numPr>
          <w:ilvl w:val="0"/>
          <w:numId w:val="7"/>
        </w:numPr>
      </w:pPr>
      <w:r>
        <w:t>Класс</w:t>
      </w:r>
      <w:r w:rsidRPr="00A31507">
        <w:t xml:space="preserve"> </w:t>
      </w:r>
      <w:proofErr w:type="spellStart"/>
      <w:r w:rsidRPr="00A31507">
        <w:rPr>
          <w:lang w:val="en-GB"/>
        </w:rPr>
        <w:t>MainWindow</w:t>
      </w:r>
      <w:proofErr w:type="spellEnd"/>
      <w:r w:rsidRPr="00A31507">
        <w:t xml:space="preserve"> </w:t>
      </w:r>
      <w:r>
        <w:t>использует</w:t>
      </w:r>
      <w:r w:rsidRPr="00A31507">
        <w:t xml:space="preserve"> </w:t>
      </w:r>
      <w:proofErr w:type="spellStart"/>
      <w:r w:rsidRPr="00A31507">
        <w:rPr>
          <w:lang w:val="en-GB"/>
        </w:rPr>
        <w:t>SolutionFinder</w:t>
      </w:r>
      <w:proofErr w:type="spellEnd"/>
      <w:r w:rsidRPr="00A31507">
        <w:t xml:space="preserve"> </w:t>
      </w:r>
      <w:r>
        <w:t xml:space="preserve">для нахождения решений и отображения результатов в </w:t>
      </w:r>
      <w:r w:rsidRPr="00A31507">
        <w:rPr>
          <w:lang w:val="en-GB"/>
        </w:rPr>
        <w:t>GUI</w:t>
      </w:r>
    </w:p>
    <w:p w14:paraId="15B48FDC" w14:textId="00DC309A" w:rsidR="001C075D" w:rsidRPr="00A31507" w:rsidRDefault="00A31507" w:rsidP="00A31507">
      <w:pPr>
        <w:pStyle w:val="a3"/>
        <w:numPr>
          <w:ilvl w:val="0"/>
          <w:numId w:val="7"/>
        </w:numPr>
      </w:pPr>
      <w:r>
        <w:t>Класс</w:t>
      </w:r>
      <w:r w:rsidRPr="00A31507">
        <w:t xml:space="preserve"> </w:t>
      </w:r>
      <w:proofErr w:type="spellStart"/>
      <w:r w:rsidRPr="00A31507">
        <w:rPr>
          <w:lang w:val="en-GB"/>
        </w:rPr>
        <w:t>SolutionFinder</w:t>
      </w:r>
      <w:proofErr w:type="spellEnd"/>
      <w:r w:rsidRPr="00A31507">
        <w:t xml:space="preserve"> </w:t>
      </w:r>
      <w:r>
        <w:t>использует</w:t>
      </w:r>
      <w:r w:rsidRPr="00A31507">
        <w:t xml:space="preserve"> </w:t>
      </w:r>
      <w:r w:rsidRPr="00A31507">
        <w:rPr>
          <w:lang w:val="en-GB"/>
        </w:rPr>
        <w:t>Board</w:t>
      </w:r>
      <w:r w:rsidRPr="00A31507">
        <w:t xml:space="preserve"> </w:t>
      </w:r>
      <w:r>
        <w:t>для работы с доской</w:t>
      </w:r>
    </w:p>
    <w:p w14:paraId="4C10595B" w14:textId="1C37FC77" w:rsidR="001C075D" w:rsidRPr="00A31507" w:rsidRDefault="00A31507" w:rsidP="00A31507">
      <w:pPr>
        <w:pStyle w:val="a3"/>
        <w:numPr>
          <w:ilvl w:val="0"/>
          <w:numId w:val="7"/>
        </w:numPr>
      </w:pPr>
      <w:r>
        <w:t xml:space="preserve">Класс </w:t>
      </w:r>
      <w:r w:rsidRPr="00A31507">
        <w:rPr>
          <w:lang w:val="en-GB"/>
        </w:rPr>
        <w:t>Board</w:t>
      </w:r>
      <w:r w:rsidRPr="00A31507">
        <w:t xml:space="preserve"> </w:t>
      </w:r>
      <w:r>
        <w:t xml:space="preserve">использует </w:t>
      </w:r>
      <w:proofErr w:type="spellStart"/>
      <w:r w:rsidRPr="00A31507">
        <w:rPr>
          <w:lang w:val="en-GB"/>
        </w:rPr>
        <w:t>MatrixBuilder</w:t>
      </w:r>
      <w:proofErr w:type="spellEnd"/>
      <w:r w:rsidRPr="00A31507">
        <w:t xml:space="preserve"> </w:t>
      </w:r>
      <w:r>
        <w:t xml:space="preserve">для создания начальной матрицы и </w:t>
      </w:r>
      <w:proofErr w:type="spellStart"/>
      <w:r w:rsidRPr="00A31507">
        <w:rPr>
          <w:lang w:val="en-GB"/>
        </w:rPr>
        <w:t>PieceMoves</w:t>
      </w:r>
      <w:proofErr w:type="spellEnd"/>
      <w:r w:rsidRPr="00A31507">
        <w:t xml:space="preserve"> </w:t>
      </w:r>
      <w:r>
        <w:t>для определения возможных ходов фигуры</w:t>
      </w:r>
    </w:p>
    <w:p w14:paraId="2A192903" w14:textId="6623C85C" w:rsidR="005735AA" w:rsidRDefault="0000766C" w:rsidP="005735AA">
      <w:r>
        <w:tab/>
      </w:r>
      <w:r w:rsidR="00A31507" w:rsidRPr="00A31507">
        <w:rPr>
          <w:noProof/>
        </w:rPr>
        <w:drawing>
          <wp:inline distT="0" distB="0" distL="0" distR="0" wp14:anchorId="13E236BA" wp14:editId="130FF482">
            <wp:extent cx="5940425" cy="4112260"/>
            <wp:effectExtent l="0" t="0" r="3175" b="2540"/>
            <wp:docPr id="142774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2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664" w14:textId="77777777" w:rsidR="005735AA" w:rsidRDefault="005735AA" w:rsidP="005735AA">
      <w:r w:rsidRPr="005735AA">
        <w:t>+ обозначает публичные методы или атрибуты, которые могут быть доступны из любого места в коде.</w:t>
      </w:r>
    </w:p>
    <w:p w14:paraId="1E989D0D" w14:textId="77777777" w:rsidR="005735AA" w:rsidRDefault="005735AA" w:rsidP="005735AA">
      <w:r>
        <w:t xml:space="preserve">- </w:t>
      </w:r>
      <w:r w:rsidRPr="005735AA">
        <w:t xml:space="preserve"> обозначает приватные методы или атрибуты, которые могут быть доступны только внутри самого класса.</w:t>
      </w:r>
    </w:p>
    <w:p w14:paraId="5FCDC394" w14:textId="77777777" w:rsidR="00D834C9" w:rsidRPr="005735AA" w:rsidRDefault="00D926BE" w:rsidP="005735AA">
      <w:pPr>
        <w:pStyle w:val="1"/>
      </w:pPr>
      <w:bookmarkStart w:id="4" w:name="_Toc170747111"/>
      <w:bookmarkStart w:id="5" w:name="_Toc170747160"/>
      <w:r w:rsidRPr="00991F3D">
        <w:lastRenderedPageBreak/>
        <w:t>Результат</w:t>
      </w:r>
      <w:r w:rsidR="00A6032D" w:rsidRPr="00991F3D">
        <w:t>ы</w:t>
      </w:r>
      <w:r w:rsidRPr="00991F3D">
        <w:t xml:space="preserve"> работы</w:t>
      </w:r>
      <w:bookmarkEnd w:id="4"/>
      <w:bookmarkEnd w:id="5"/>
    </w:p>
    <w:p w14:paraId="73D4E605" w14:textId="77777777" w:rsidR="00991F3D" w:rsidRPr="00F93E83" w:rsidRDefault="00991F3D" w:rsidP="00F93E83">
      <w:pPr>
        <w:pStyle w:val="2"/>
      </w:pPr>
      <w:bookmarkStart w:id="6" w:name="_Toc170747112"/>
      <w:bookmarkStart w:id="7" w:name="_Toc170747161"/>
      <w:r w:rsidRPr="00F93E83">
        <w:t>Реализация программы с использованием функционального программирования</w:t>
      </w:r>
      <w:bookmarkEnd w:id="6"/>
      <w:bookmarkEnd w:id="7"/>
    </w:p>
    <w:p w14:paraId="4989452D" w14:textId="77777777" w:rsidR="00991F3D" w:rsidRDefault="00991F3D" w:rsidP="00991F3D">
      <w:pPr>
        <w:pStyle w:val="a4"/>
        <w:jc w:val="center"/>
        <w:rPr>
          <w:b/>
        </w:rPr>
      </w:pPr>
    </w:p>
    <w:p w14:paraId="322FB6D3" w14:textId="77777777" w:rsidR="00991F3D" w:rsidRPr="00F93E83" w:rsidRDefault="00991F3D" w:rsidP="00F93E83">
      <w:pPr>
        <w:pStyle w:val="3"/>
      </w:pPr>
      <w:bookmarkStart w:id="8" w:name="_Toc170747113"/>
      <w:bookmarkStart w:id="9" w:name="_Toc170747162"/>
      <w:r w:rsidRPr="00F93E83">
        <w:t>Ход работы</w:t>
      </w:r>
      <w:bookmarkEnd w:id="8"/>
      <w:bookmarkEnd w:id="9"/>
    </w:p>
    <w:p w14:paraId="6B859092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написана функция, которая создает доску в виде матрицы:</w:t>
      </w:r>
    </w:p>
    <w:p w14:paraId="7E081BA9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5A3C329" wp14:editId="5682F7FA">
            <wp:extent cx="47053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E85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Также была создана функция, которая ставит на доску фигуру (#) и обозначает клетки, которые эта фигура бьет (*):</w:t>
      </w:r>
    </w:p>
    <w:p w14:paraId="3AABBBFD" w14:textId="052102C1" w:rsidR="00991F3D" w:rsidRPr="00F93E83" w:rsidRDefault="004F7D9C" w:rsidP="00991F3D">
      <w:pPr>
        <w:rPr>
          <w:sz w:val="24"/>
        </w:rPr>
      </w:pPr>
      <w:r w:rsidRPr="004F7D9C">
        <w:rPr>
          <w:noProof/>
          <w:sz w:val="24"/>
          <w:lang w:eastAsia="ru-RU"/>
        </w:rPr>
        <w:drawing>
          <wp:inline distT="0" distB="0" distL="0" distR="0" wp14:anchorId="0E5CD3C3" wp14:editId="21148C3C">
            <wp:extent cx="3659736" cy="2054225"/>
            <wp:effectExtent l="0" t="0" r="0" b="3175"/>
            <wp:docPr id="1268122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22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415" cy="20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12C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создана функция для создания начальной позиции, учитывая расставленные фигуры:</w:t>
      </w:r>
    </w:p>
    <w:p w14:paraId="6434E423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1AE57517" wp14:editId="6FC9A88D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F5EB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Далее была создана основная функция, которая расставляет фигуры на доске всеми возможными способами и заносит ответ в </w:t>
      </w:r>
      <w:r w:rsidRPr="00F93E83">
        <w:rPr>
          <w:sz w:val="24"/>
          <w:lang w:val="en-US"/>
        </w:rPr>
        <w:t>unique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solutions</w:t>
      </w:r>
      <w:r w:rsidRPr="00F93E83">
        <w:rPr>
          <w:sz w:val="24"/>
        </w:rPr>
        <w:t>, используя при это рекурсию:</w:t>
      </w:r>
    </w:p>
    <w:p w14:paraId="77872517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6542814" wp14:editId="05924EAD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D2B4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Основная часть кода с считыванием с </w:t>
      </w: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, созданием </w:t>
      </w: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>, использованием вышеуказанных функций и выводом в консоль количества решений и начальной позиции:</w:t>
      </w:r>
    </w:p>
    <w:p w14:paraId="18EDF3DF" w14:textId="77777777"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58E0FA4B" wp14:editId="49EEF8F8">
            <wp:extent cx="5940425" cy="2607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97D" w14:textId="77777777" w:rsidR="00991F3D" w:rsidRPr="005735AA" w:rsidRDefault="00991F3D" w:rsidP="00F93E83">
      <w:pPr>
        <w:pStyle w:val="3"/>
      </w:pPr>
      <w:bookmarkStart w:id="10" w:name="_Toc170747114"/>
      <w:bookmarkStart w:id="11" w:name="_Toc170747163"/>
      <w:r w:rsidRPr="00F93E83">
        <w:t>Демонстрация</w:t>
      </w:r>
      <w:r w:rsidRPr="005735AA">
        <w:t xml:space="preserve"> </w:t>
      </w:r>
      <w:r w:rsidRPr="00F93E83">
        <w:t>работы</w:t>
      </w:r>
      <w:r w:rsidRPr="005735AA">
        <w:t xml:space="preserve"> </w:t>
      </w:r>
      <w:r w:rsidRPr="00F93E83">
        <w:t>программы</w:t>
      </w:r>
      <w:bookmarkEnd w:id="10"/>
      <w:bookmarkEnd w:id="11"/>
    </w:p>
    <w:p w14:paraId="628EBB8D" w14:textId="77777777" w:rsidR="00991F3D" w:rsidRPr="00991F3D" w:rsidRDefault="00991F3D" w:rsidP="00991F3D"/>
    <w:p w14:paraId="18BDF5E7" w14:textId="77777777"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решения есть</w:t>
      </w:r>
    </w:p>
    <w:p w14:paraId="4A8F650D" w14:textId="77777777" w:rsidR="00991F3D" w:rsidRPr="00F93E83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</w:p>
    <w:p w14:paraId="7A247E28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D2273F" wp14:editId="6C387DF7">
            <wp:extent cx="21145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CDF3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14:paraId="1DD1C23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4E456417" wp14:editId="571DADD5">
            <wp:extent cx="2876550" cy="214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70C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 xml:space="preserve">Часть файла </w:t>
      </w:r>
      <w:r w:rsidRPr="00F93E83">
        <w:rPr>
          <w:sz w:val="24"/>
          <w:lang w:val="en-US"/>
        </w:rPr>
        <w:t>Output.txt</w:t>
      </w:r>
    </w:p>
    <w:p w14:paraId="12374FFF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28A2984D" wp14:editId="00B9863D">
            <wp:extent cx="3352800" cy="554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AAF9" w14:textId="77777777"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решений нет</w:t>
      </w:r>
    </w:p>
    <w:p w14:paraId="211FFB49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  <w:lang w:val="en-US"/>
        </w:rPr>
        <w:t>Input.txt</w:t>
      </w:r>
    </w:p>
    <w:p w14:paraId="62F7D77D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85F717A" wp14:editId="309152AE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CA8C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14:paraId="40F14B87" w14:textId="77777777"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21D97BB" wp14:editId="5452B574">
            <wp:extent cx="5940425" cy="602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EC0" w14:textId="77777777" w:rsidR="00991F3D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 не создан</w:t>
      </w:r>
    </w:p>
    <w:p w14:paraId="779EA405" w14:textId="77777777" w:rsidR="00F93E83" w:rsidRPr="00F93E83" w:rsidRDefault="00F93E83" w:rsidP="00F93E83">
      <w:pPr>
        <w:pStyle w:val="3"/>
      </w:pPr>
      <w:bookmarkStart w:id="12" w:name="_Toc170747115"/>
      <w:bookmarkStart w:id="13" w:name="_Toc170747164"/>
      <w:r>
        <w:t>Листинг кода</w:t>
      </w:r>
      <w:bookmarkEnd w:id="12"/>
      <w:bookmarkEnd w:id="13"/>
    </w:p>
    <w:p w14:paraId="1C073D7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5CCDDC9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'0'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(N)]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(N)]</w:t>
      </w:r>
    </w:p>
    <w:p w14:paraId="6093747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3E74E7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2BB9501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moves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14:paraId="79AF2F89" w14:textId="77777777" w:rsidR="004F7D9C" w:rsidRPr="004F7D9C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4F7D9C"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50BFA6E2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63721FB7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2C3793BC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6B2B6E7B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- 1), (x - 2, y - 1),</w:t>
      </w:r>
    </w:p>
    <w:p w14:paraId="7C3A670E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- 2), (x + 1, y - 2)</w:t>
      </w:r>
    </w:p>
    <w:p w14:paraId="427ACD57" w14:textId="67908662" w:rsidR="00991F3D" w:rsidRPr="00991F3D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14:paraId="7C245A3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moves</w:t>
      </w:r>
    </w:p>
    <w:p w14:paraId="19A516F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D6EE3A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5220B3BE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14:paraId="15E26E52" w14:textId="77777777" w:rsidR="004F7D9C" w:rsidRPr="004F7D9C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4F7D9C"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2AAEEB2D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1380D758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50D21512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267F4608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- 1), (x - 2, y - 1),</w:t>
      </w:r>
    </w:p>
    <w:p w14:paraId="7BAE695C" w14:textId="77777777" w:rsidR="004F7D9C" w:rsidRPr="004F7D9C" w:rsidRDefault="004F7D9C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4F7D9C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- 2), (x + 1, y - 2)</w:t>
      </w:r>
    </w:p>
    <w:p w14:paraId="73EC57EB" w14:textId="6D0CE10F" w:rsidR="00991F3D" w:rsidRPr="00991F3D" w:rsidRDefault="00991F3D" w:rsidP="004F7D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]</w:t>
      </w:r>
    </w:p>
    <w:p w14:paraId="4CF5D7D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matrix[x][y]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'#'</w:t>
      </w:r>
    </w:p>
    <w:p w14:paraId="0E655A1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13E3D8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m,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i[</w:t>
      </w:r>
      <w:proofErr w:type="gramEnd"/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14:paraId="2BCA888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(matrix)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(matrix):</w:t>
      </w:r>
    </w:p>
    <w:p w14:paraId="13E591B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matrix[m][n]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'*'</w:t>
      </w:r>
    </w:p>
    <w:p w14:paraId="6914FDE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14:paraId="655DD65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5BF3D93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34E1BDA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x, y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53353D8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y, matrix)</w:t>
      </w:r>
    </w:p>
    <w:p w14:paraId="3C86550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14:paraId="087910D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786CD8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</w:t>
      </w:r>
    </w:p>
    <w:p w14:paraId="7987CFA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row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matrix:</w:t>
      </w:r>
    </w:p>
    <w:p w14:paraId="6A36B73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.join(row))</w:t>
      </w:r>
    </w:p>
    <w:p w14:paraId="501FF95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5ACA30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lastRenderedPageBreak/>
        <w:t>def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14:paraId="7AF7B82E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L:</w:t>
      </w:r>
    </w:p>
    <w:p w14:paraId="0C61BF2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(solution)</w:t>
      </w:r>
    </w:p>
    <w:p w14:paraId="1CEF6AE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7E3EB3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DC28C2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первого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решения</w:t>
      </w:r>
    </w:p>
    <w:p w14:paraId="5B873D0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(solutions)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6E3C605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"First solution:"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1D49226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print_board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14:paraId="19B8BA6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</w:p>
    <w:p w14:paraId="5ED2FE9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(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) - координаты последней поставленной фигуры</w:t>
      </w:r>
    </w:p>
    <w:p w14:paraId="5F7DE18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14:paraId="7B4145B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если на этой строке уже поставлена фигура, то проход идет начиная с координат последней фигуры</w:t>
      </w:r>
    </w:p>
    <w:p w14:paraId="121B6EB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last_y</w:t>
      </w:r>
      <w:proofErr w:type="spellEnd"/>
    </w:p>
    <w:p w14:paraId="417447F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иначе будет проход всей строки с начала</w:t>
      </w:r>
    </w:p>
    <w:p w14:paraId="24F9998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14:paraId="1682F4B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j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14:paraId="38F28D7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(i, j)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piece_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j).intersection(solution):</w:t>
      </w:r>
    </w:p>
    <w:p w14:paraId="4C2A9DB2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j))</w:t>
      </w:r>
    </w:p>
    <w:p w14:paraId="19F092B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solution,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</w:t>
      </w:r>
    </w:p>
    <w:p w14:paraId="3D39B3F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solution.remove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i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j))</w:t>
      </w:r>
    </w:p>
    <w:p w14:paraId="69BA3F7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292149D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7D1A8AE1" w14:textId="5F404011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C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:/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sem1/laba2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/input.txt"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7E4EC867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N, L, K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().split())</w:t>
      </w:r>
    </w:p>
    <w:p w14:paraId="2F6B229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C19ADA1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026BF9F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solutions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992113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3AAB495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line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.readlines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():</w:t>
      </w:r>
    </w:p>
    <w:p w14:paraId="26DE96EA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line.split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14:paraId="4450603B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y))</w:t>
      </w:r>
    </w:p>
    <w:p w14:paraId="5A888D60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14:paraId="43A482D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193BC886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2588776D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7F5A53A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"Number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of solutions: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(solutions)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474843AD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3A591033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solutions:</w:t>
      </w:r>
    </w:p>
    <w:p w14:paraId="05CF51E4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" </w:t>
      </w:r>
      <w:proofErr w:type="gram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solution))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solutions]</w:t>
      </w:r>
    </w:p>
    <w:p w14:paraId="7D8557BD" w14:textId="35CB8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C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:/</w:t>
      </w:r>
      <w:r w:rsidR="004F7D9C">
        <w:rPr>
          <w:rFonts w:ascii="Consolas" w:eastAsia="Times New Roman" w:hAnsi="Consolas" w:cs="Times New Roman"/>
          <w:color w:val="CE9178"/>
          <w:sz w:val="18"/>
          <w:szCs w:val="27"/>
          <w:lang w:val="en-GB" w:eastAsia="ru-RU"/>
        </w:rPr>
        <w:t>sem1/laba2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/output.txt"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output_file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14:paraId="7F83EB89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file.writelines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14:paraId="02EFECF8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14:paraId="4962A5DC" w14:textId="77777777"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print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no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solutions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14:paraId="6881B280" w14:textId="77777777" w:rsidR="00991F3D" w:rsidRPr="00991F3D" w:rsidRDefault="00991F3D" w:rsidP="00991F3D"/>
    <w:p w14:paraId="52A9D794" w14:textId="77777777" w:rsidR="00991F3D" w:rsidRPr="00991F3D" w:rsidRDefault="00991F3D" w:rsidP="00991F3D">
      <w:pPr>
        <w:pStyle w:val="a4"/>
        <w:jc w:val="center"/>
        <w:rPr>
          <w:b/>
        </w:rPr>
      </w:pPr>
    </w:p>
    <w:p w14:paraId="58C02500" w14:textId="77777777" w:rsidR="00A6032D" w:rsidRDefault="00A6032D" w:rsidP="00F93E83">
      <w:pPr>
        <w:pStyle w:val="2"/>
      </w:pPr>
      <w:bookmarkStart w:id="14" w:name="_Toc170747116"/>
      <w:bookmarkStart w:id="15" w:name="_Toc170747165"/>
      <w:r w:rsidRPr="00A6032D">
        <w:t>Реализация программы с использованием ООП языка Python</w:t>
      </w:r>
      <w:bookmarkEnd w:id="14"/>
      <w:bookmarkEnd w:id="15"/>
    </w:p>
    <w:p w14:paraId="5E5861D7" w14:textId="77777777" w:rsidR="00A6032D" w:rsidRDefault="00A6032D" w:rsidP="00A6032D">
      <w:pPr>
        <w:pStyle w:val="a4"/>
        <w:jc w:val="center"/>
        <w:rPr>
          <w:b/>
        </w:rPr>
      </w:pPr>
    </w:p>
    <w:p w14:paraId="7FAE6412" w14:textId="77777777" w:rsidR="00A6032D" w:rsidRPr="00A6032D" w:rsidRDefault="00A6032D" w:rsidP="00F93E83">
      <w:pPr>
        <w:pStyle w:val="3"/>
      </w:pPr>
      <w:bookmarkStart w:id="16" w:name="_Toc170747117"/>
      <w:bookmarkStart w:id="17" w:name="_Toc170747166"/>
      <w:r w:rsidRPr="00A6032D">
        <w:t>Ход работы</w:t>
      </w:r>
      <w:bookmarkEnd w:id="16"/>
      <w:bookmarkEnd w:id="17"/>
    </w:p>
    <w:p w14:paraId="6042071D" w14:textId="77777777" w:rsidR="00A6032D" w:rsidRDefault="00A6032D" w:rsidP="00A6032D">
      <w:pPr>
        <w:pStyle w:val="a4"/>
        <w:jc w:val="center"/>
        <w:rPr>
          <w:b/>
        </w:rPr>
      </w:pPr>
    </w:p>
    <w:p w14:paraId="6017D80C" w14:textId="70DA680F" w:rsidR="00D926BE" w:rsidRPr="00F93E83" w:rsidRDefault="006E59F4" w:rsidP="00D926BE">
      <w:pPr>
        <w:rPr>
          <w:sz w:val="24"/>
        </w:rPr>
      </w:pPr>
      <w:r w:rsidRPr="00F93E83">
        <w:rPr>
          <w:sz w:val="24"/>
        </w:rPr>
        <w:t>Был написан</w:t>
      </w:r>
      <w:r w:rsidR="00B86813" w:rsidRPr="00F93E83">
        <w:rPr>
          <w:sz w:val="24"/>
        </w:rPr>
        <w:t xml:space="preserve"> </w:t>
      </w:r>
      <w:r w:rsidRPr="00F93E83">
        <w:rPr>
          <w:sz w:val="24"/>
        </w:rPr>
        <w:t>класс</w:t>
      </w:r>
      <w:r w:rsidR="00F1751A" w:rsidRPr="00F93E83">
        <w:rPr>
          <w:sz w:val="24"/>
        </w:rPr>
        <w:t xml:space="preserve"> </w:t>
      </w:r>
      <w:proofErr w:type="spellStart"/>
      <w:r w:rsidR="00A31507">
        <w:rPr>
          <w:sz w:val="24"/>
          <w:lang w:val="en-US"/>
        </w:rPr>
        <w:t>MatrixBuilder</w:t>
      </w:r>
      <w:proofErr w:type="spellEnd"/>
      <w:r w:rsidRPr="00F93E83">
        <w:rPr>
          <w:sz w:val="24"/>
        </w:rPr>
        <w:t>, который</w:t>
      </w:r>
      <w:r w:rsidR="00B86813" w:rsidRPr="00F93E83">
        <w:rPr>
          <w:sz w:val="24"/>
        </w:rPr>
        <w:t xml:space="preserve"> </w:t>
      </w:r>
      <w:r w:rsidR="00F1751A" w:rsidRPr="00F93E83">
        <w:rPr>
          <w:sz w:val="24"/>
        </w:rPr>
        <w:t>содержит статические методы для работы с доской.</w:t>
      </w:r>
    </w:p>
    <w:p w14:paraId="0DC82F83" w14:textId="7D028235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</w:pPr>
      <w:proofErr w:type="spellStart"/>
      <w:r w:rsidRPr="00F93E83">
        <w:rPr>
          <w:rFonts w:ascii="Consolas" w:eastAsia="Times New Roman" w:hAnsi="Consolas" w:cs="Times New Roman"/>
          <w:color w:val="569CD6"/>
          <w:sz w:val="20"/>
          <w:szCs w:val="27"/>
          <w:lang w:eastAsia="ru-RU"/>
        </w:rPr>
        <w:t>class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 xml:space="preserve"> </w:t>
      </w:r>
      <w:proofErr w:type="spellStart"/>
      <w:r w:rsidR="00A31507">
        <w:rPr>
          <w:rFonts w:ascii="Consolas" w:eastAsia="Times New Roman" w:hAnsi="Consolas" w:cs="Times New Roman"/>
          <w:color w:val="4EC9B0"/>
          <w:sz w:val="20"/>
          <w:szCs w:val="27"/>
          <w:lang w:val="en-US" w:eastAsia="ru-RU"/>
        </w:rPr>
        <w:t>MatrixBuilder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>:</w:t>
      </w:r>
    </w:p>
    <w:p w14:paraId="53D35E53" w14:textId="77777777" w:rsidR="00F1751A" w:rsidRPr="00F93E83" w:rsidRDefault="00F1751A" w:rsidP="00D926BE">
      <w:pPr>
        <w:rPr>
          <w:sz w:val="24"/>
        </w:rPr>
      </w:pPr>
    </w:p>
    <w:p w14:paraId="6ED676A8" w14:textId="096201A0" w:rsidR="00B86813" w:rsidRPr="00F93E83" w:rsidRDefault="00A31507" w:rsidP="00D926BE">
      <w:pPr>
        <w:rPr>
          <w:sz w:val="24"/>
        </w:rPr>
      </w:pPr>
      <w:r>
        <w:rPr>
          <w:sz w:val="24"/>
          <w:lang w:val="en-GB"/>
        </w:rPr>
        <w:t>build</w:t>
      </w:r>
      <w:r w:rsidR="00F1751A" w:rsidRPr="00F93E83">
        <w:rPr>
          <w:sz w:val="24"/>
        </w:rPr>
        <w:t>(N): Создает пустую доску размера N x N, представленную в виде двумерного списка.</w:t>
      </w:r>
    </w:p>
    <w:p w14:paraId="34930970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A3150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A31507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07DDD1A7" w14:textId="268EA8C9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</w:t>
      </w:r>
      <w:r w:rsidR="00A31507">
        <w:rPr>
          <w:rFonts w:ascii="Consolas" w:eastAsia="Times New Roman" w:hAnsi="Consolas" w:cs="Times New Roman"/>
          <w:color w:val="DCDCAA"/>
          <w:sz w:val="18"/>
          <w:szCs w:val="27"/>
          <w:lang w:val="en-GB" w:eastAsia="ru-RU"/>
        </w:rPr>
        <w:t>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создание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</w:p>
    <w:p w14:paraId="63C09D7A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)]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)]</w:t>
      </w:r>
    </w:p>
    <w:p w14:paraId="6F6638CB" w14:textId="77777777" w:rsidR="00F1751A" w:rsidRPr="00F93E83" w:rsidRDefault="00F1751A" w:rsidP="00D926BE">
      <w:pPr>
        <w:rPr>
          <w:sz w:val="24"/>
          <w:lang w:val="en-US"/>
        </w:rPr>
      </w:pPr>
    </w:p>
    <w:p w14:paraId="3F9DBE08" w14:textId="7DAB8B35" w:rsidR="00F1751A" w:rsidRPr="00F93E83" w:rsidRDefault="00645606" w:rsidP="00D926BE">
      <w:pPr>
        <w:rPr>
          <w:sz w:val="24"/>
        </w:rPr>
      </w:pPr>
      <w:r>
        <w:rPr>
          <w:sz w:val="24"/>
          <w:lang w:val="en-US"/>
        </w:rPr>
        <w:t>get</w:t>
      </w:r>
      <w:r w:rsidR="00F1751A" w:rsidRPr="00F93E83">
        <w:rPr>
          <w:sz w:val="24"/>
        </w:rPr>
        <w:t>_</w:t>
      </w:r>
      <w:proofErr w:type="gramStart"/>
      <w:r w:rsidR="00F1751A" w:rsidRPr="00F93E83">
        <w:rPr>
          <w:sz w:val="24"/>
          <w:lang w:val="en-US"/>
        </w:rPr>
        <w:t>moves</w:t>
      </w:r>
      <w:r w:rsidR="00F1751A" w:rsidRPr="00F93E83">
        <w:rPr>
          <w:sz w:val="24"/>
        </w:rPr>
        <w:t>(</w:t>
      </w:r>
      <w:proofErr w:type="gramEnd"/>
      <w:r w:rsidR="00F1751A" w:rsidRPr="00F93E83">
        <w:rPr>
          <w:sz w:val="24"/>
          <w:lang w:val="en-US"/>
        </w:rPr>
        <w:t>x</w:t>
      </w:r>
      <w:r w:rsidR="00F1751A" w:rsidRPr="00F93E83">
        <w:rPr>
          <w:sz w:val="24"/>
        </w:rPr>
        <w:t xml:space="preserve">, </w:t>
      </w:r>
      <w:r w:rsidR="00F1751A" w:rsidRPr="00F93E83">
        <w:rPr>
          <w:sz w:val="24"/>
          <w:lang w:val="en-US"/>
        </w:rPr>
        <w:t>y</w:t>
      </w:r>
      <w:r w:rsidR="00F1751A" w:rsidRPr="00F93E83">
        <w:rPr>
          <w:sz w:val="24"/>
        </w:rPr>
        <w:t>): Возвращает множество координат, на которые может сходить фигура с координатами (</w:t>
      </w:r>
      <w:r w:rsidR="00F1751A" w:rsidRPr="00F93E83">
        <w:rPr>
          <w:sz w:val="24"/>
          <w:lang w:val="en-US"/>
        </w:rPr>
        <w:t>x</w:t>
      </w:r>
      <w:r w:rsidR="00F1751A" w:rsidRPr="00F93E83">
        <w:rPr>
          <w:sz w:val="24"/>
        </w:rPr>
        <w:t xml:space="preserve">, </w:t>
      </w:r>
      <w:r w:rsidR="00F1751A" w:rsidRPr="00F93E83">
        <w:rPr>
          <w:sz w:val="24"/>
          <w:lang w:val="en-US"/>
        </w:rPr>
        <w:t>y</w:t>
      </w:r>
      <w:r w:rsidR="00F1751A" w:rsidRPr="00F93E83">
        <w:rPr>
          <w:sz w:val="24"/>
        </w:rPr>
        <w:t>).</w:t>
      </w:r>
    </w:p>
    <w:p w14:paraId="218FFD2B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</w:p>
    <w:p w14:paraId="2BF0204E" w14:textId="120BC648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="00645606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="00645606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14:paraId="36142754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14:paraId="29AC3945" w14:textId="01A4BC1D" w:rsidR="003E7C0E" w:rsidRPr="003E7C0E" w:rsidRDefault="00F1751A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="003E7C0E" w:rsidRPr="00A31507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- 1, y), (x + 1, y),</w:t>
      </w:r>
    </w:p>
    <w:p w14:paraId="4F1DC34A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(x, y + 1), (x, y - 1),</w:t>
      </w:r>
    </w:p>
    <w:p w14:paraId="43D9C2B4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+ 2), (x + 1, y + 2),</w:t>
      </w:r>
    </w:p>
    <w:p w14:paraId="140F3E8C" w14:textId="77777777" w:rsidR="003E7C0E" w:rsidRPr="003E7C0E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- 2, y + 1), (x + 2, y + 1),</w:t>
      </w:r>
    </w:p>
    <w:p w14:paraId="27DF3B75" w14:textId="77777777" w:rsidR="003E7C0E" w:rsidRPr="00A31507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3E7C0E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 xml:space="preserve">        </w:t>
      </w:r>
      <w:r w:rsidRPr="00A31507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(x - 2, y - 1), (x - 2, y - 1),</w:t>
      </w:r>
    </w:p>
    <w:p w14:paraId="39F8ACA1" w14:textId="77777777" w:rsidR="003E7C0E" w:rsidRPr="00A31507" w:rsidRDefault="003E7C0E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</w:pPr>
      <w:r w:rsidRPr="00A31507">
        <w:rPr>
          <w:rFonts w:ascii="Consolas" w:eastAsia="Times New Roman" w:hAnsi="Consolas" w:cs="Times New Roman"/>
          <w:color w:val="CCCCCC"/>
          <w:sz w:val="18"/>
          <w:szCs w:val="27"/>
          <w:lang w:val="en-GB" w:eastAsia="ru-RU"/>
        </w:rPr>
        <w:t>        (x - 1, y - 2), (x + 1, y - 2)</w:t>
      </w:r>
    </w:p>
    <w:p w14:paraId="0D612826" w14:textId="14036E03" w:rsidR="00F1751A" w:rsidRPr="00F93E83" w:rsidRDefault="00F1751A" w:rsidP="003E7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14:paraId="634DF871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14:paraId="4141018F" w14:textId="77777777"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14:paraId="75E5A41C" w14:textId="77777777" w:rsidR="00F1751A" w:rsidRPr="00F93E83" w:rsidRDefault="00F1751A" w:rsidP="00D926BE">
      <w:pPr>
        <w:rPr>
          <w:sz w:val="24"/>
          <w:lang w:val="en-US"/>
        </w:rPr>
      </w:pPr>
    </w:p>
    <w:p w14:paraId="58CF38A6" w14:textId="04AB02E8" w:rsidR="00F1751A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lastRenderedPageBreak/>
        <w:t>create_</w:t>
      </w:r>
      <w:proofErr w:type="gramStart"/>
      <w:r w:rsidRPr="00F93E83">
        <w:rPr>
          <w:sz w:val="24"/>
          <w:lang w:val="en-US"/>
        </w:rPr>
        <w:t>board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matrix,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): </w:t>
      </w:r>
      <w:proofErr w:type="spellStart"/>
      <w:r w:rsidRPr="00F93E83">
        <w:rPr>
          <w:sz w:val="24"/>
          <w:lang w:val="en-US"/>
        </w:rPr>
        <w:t>Создает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доску</w:t>
      </w:r>
      <w:proofErr w:type="spellEnd"/>
      <w:r w:rsidRPr="00F93E83">
        <w:rPr>
          <w:sz w:val="24"/>
          <w:lang w:val="en-US"/>
        </w:rPr>
        <w:t xml:space="preserve"> matrix с </w:t>
      </w:r>
      <w:proofErr w:type="spellStart"/>
      <w:r w:rsidRPr="00F93E83">
        <w:rPr>
          <w:sz w:val="24"/>
          <w:lang w:val="en-US"/>
        </w:rPr>
        <w:t>уже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размещенными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фигурами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из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pose_figures</w:t>
      </w:r>
      <w:proofErr w:type="spellEnd"/>
      <w:r w:rsidRPr="00F93E83">
        <w:rPr>
          <w:sz w:val="24"/>
          <w:lang w:val="en-US"/>
        </w:rPr>
        <w:t>.</w:t>
      </w:r>
    </w:p>
    <w:p w14:paraId="4A14964B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12D6A07A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4ED72B02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MatrixBuilder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build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2F99B888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3748F3DA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pose_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figure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04BFBFC0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dragon_moves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PieceMoves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moves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B2BDC27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][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]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'#'</w:t>
      </w:r>
    </w:p>
    <w:p w14:paraId="6CA98EDE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dragon_moves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FDADE86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4A978888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][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]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'*'</w:t>
      </w:r>
    </w:p>
    <w:p w14:paraId="325D98AE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BB72BCB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board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]]):</w:t>
      </w:r>
    </w:p>
    <w:p w14:paraId="4D17E9C1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296F773E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pose</w:t>
      </w:r>
      <w:proofErr w:type="gramEnd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_figure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43E4F1B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556D8085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print_board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64E8539E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FDCC46B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4886EA19" w14:textId="77777777" w:rsidR="00645606" w:rsidRPr="00F93E83" w:rsidRDefault="00645606" w:rsidP="00D926BE">
      <w:pPr>
        <w:rPr>
          <w:sz w:val="24"/>
          <w:lang w:val="en-US"/>
        </w:rPr>
      </w:pPr>
    </w:p>
    <w:p w14:paraId="015EBE0B" w14:textId="2097D2E0" w:rsidR="00767895" w:rsidRPr="00645606" w:rsidRDefault="00767895" w:rsidP="00767895">
      <w:pPr>
        <w:rPr>
          <w:sz w:val="24"/>
        </w:rPr>
      </w:pPr>
      <w:r w:rsidRPr="00F93E83">
        <w:rPr>
          <w:sz w:val="24"/>
        </w:rPr>
        <w:t>Метод</w:t>
      </w:r>
      <w:r w:rsidRPr="00645606">
        <w:rPr>
          <w:sz w:val="24"/>
        </w:rPr>
        <w:t xml:space="preserve"> </w:t>
      </w:r>
      <w:r w:rsidRPr="00F93E83">
        <w:rPr>
          <w:sz w:val="24"/>
          <w:lang w:val="en-US"/>
        </w:rPr>
        <w:t>recursion</w:t>
      </w:r>
      <w:r w:rsidRPr="00645606">
        <w:rPr>
          <w:sz w:val="24"/>
        </w:rPr>
        <w:t>_</w:t>
      </w:r>
      <w:r w:rsidRPr="00F93E83">
        <w:rPr>
          <w:sz w:val="24"/>
          <w:lang w:val="en-US"/>
        </w:rPr>
        <w:t>for</w:t>
      </w:r>
      <w:r w:rsidRPr="00645606">
        <w:rPr>
          <w:sz w:val="24"/>
        </w:rPr>
        <w:t>_</w:t>
      </w:r>
      <w:r w:rsidRPr="00F93E83">
        <w:rPr>
          <w:sz w:val="24"/>
          <w:lang w:val="en-US"/>
        </w:rPr>
        <w:t>all</w:t>
      </w:r>
      <w:r w:rsidRPr="00645606">
        <w:rPr>
          <w:sz w:val="24"/>
        </w:rPr>
        <w:t>_</w:t>
      </w:r>
      <w:r w:rsidRPr="00F93E83">
        <w:rPr>
          <w:sz w:val="24"/>
          <w:lang w:val="en-US"/>
        </w:rPr>
        <w:t>arrangements</w:t>
      </w:r>
      <w:r w:rsidRPr="00645606">
        <w:rPr>
          <w:sz w:val="24"/>
        </w:rPr>
        <w:t xml:space="preserve"> </w:t>
      </w:r>
      <w:r w:rsidRPr="00F93E83">
        <w:rPr>
          <w:sz w:val="24"/>
        </w:rPr>
        <w:t>класса</w:t>
      </w:r>
      <w:r w:rsidRPr="00645606">
        <w:rPr>
          <w:sz w:val="24"/>
        </w:rPr>
        <w:t xml:space="preserve"> </w:t>
      </w:r>
      <w:proofErr w:type="spellStart"/>
      <w:r w:rsidR="00645606" w:rsidRPr="00645606">
        <w:rPr>
          <w:sz w:val="24"/>
          <w:lang w:val="en-GB"/>
        </w:rPr>
        <w:t>SolutionFinder</w:t>
      </w:r>
      <w:proofErr w:type="spellEnd"/>
      <w:r w:rsidRPr="00645606">
        <w:rPr>
          <w:sz w:val="24"/>
        </w:rPr>
        <w:t xml:space="preserve"> </w:t>
      </w:r>
      <w:r w:rsidRPr="00F93E83">
        <w:rPr>
          <w:sz w:val="24"/>
        </w:rPr>
        <w:t>используется</w:t>
      </w:r>
      <w:r w:rsidRPr="00645606">
        <w:rPr>
          <w:sz w:val="24"/>
        </w:rPr>
        <w:t xml:space="preserve"> </w:t>
      </w:r>
      <w:r w:rsidRPr="00F93E83">
        <w:rPr>
          <w:sz w:val="24"/>
        </w:rPr>
        <w:t>для</w:t>
      </w:r>
      <w:r w:rsidRPr="00645606">
        <w:rPr>
          <w:sz w:val="24"/>
        </w:rPr>
        <w:t xml:space="preserve"> </w:t>
      </w:r>
      <w:r w:rsidRPr="00F93E83">
        <w:rPr>
          <w:sz w:val="24"/>
        </w:rPr>
        <w:t>поиска</w:t>
      </w:r>
      <w:r w:rsidRPr="00645606">
        <w:rPr>
          <w:sz w:val="24"/>
        </w:rPr>
        <w:t xml:space="preserve"> </w:t>
      </w:r>
      <w:r w:rsidRPr="00F93E83">
        <w:rPr>
          <w:sz w:val="24"/>
        </w:rPr>
        <w:t>всех</w:t>
      </w:r>
      <w:r w:rsidRPr="00645606">
        <w:rPr>
          <w:sz w:val="24"/>
        </w:rPr>
        <w:t xml:space="preserve"> </w:t>
      </w:r>
      <w:r w:rsidRPr="00F93E83">
        <w:rPr>
          <w:sz w:val="24"/>
        </w:rPr>
        <w:t>возможных</w:t>
      </w:r>
      <w:r w:rsidRPr="00645606">
        <w:rPr>
          <w:sz w:val="24"/>
        </w:rPr>
        <w:t xml:space="preserve"> </w:t>
      </w:r>
      <w:r w:rsidRPr="00F93E83">
        <w:rPr>
          <w:sz w:val="24"/>
        </w:rPr>
        <w:t>комбинаций</w:t>
      </w:r>
      <w:r w:rsidRPr="00645606">
        <w:rPr>
          <w:sz w:val="24"/>
        </w:rPr>
        <w:t xml:space="preserve"> </w:t>
      </w:r>
      <w:r w:rsidRPr="00F93E83">
        <w:rPr>
          <w:sz w:val="24"/>
        </w:rPr>
        <w:t>расстановки</w:t>
      </w:r>
      <w:r w:rsidRPr="00645606">
        <w:rPr>
          <w:sz w:val="24"/>
        </w:rPr>
        <w:t xml:space="preserve"> </w:t>
      </w:r>
      <w:r w:rsidRPr="00F93E83">
        <w:rPr>
          <w:sz w:val="24"/>
          <w:lang w:val="en-US"/>
        </w:rPr>
        <w:t>L</w:t>
      </w:r>
      <w:r w:rsidRPr="00645606">
        <w:rPr>
          <w:sz w:val="24"/>
        </w:rPr>
        <w:t xml:space="preserve"> </w:t>
      </w:r>
      <w:r w:rsidRPr="00F93E83">
        <w:rPr>
          <w:sz w:val="24"/>
        </w:rPr>
        <w:t>фигур</w:t>
      </w:r>
      <w:r w:rsidRPr="00645606">
        <w:rPr>
          <w:sz w:val="24"/>
        </w:rPr>
        <w:t xml:space="preserve"> </w:t>
      </w:r>
      <w:r w:rsidRPr="00F93E83">
        <w:rPr>
          <w:sz w:val="24"/>
        </w:rPr>
        <w:t>на</w:t>
      </w:r>
      <w:r w:rsidRPr="00645606">
        <w:rPr>
          <w:sz w:val="24"/>
        </w:rPr>
        <w:t xml:space="preserve"> </w:t>
      </w:r>
      <w:r w:rsidRPr="00F93E83">
        <w:rPr>
          <w:sz w:val="24"/>
        </w:rPr>
        <w:t>доске</w:t>
      </w:r>
      <w:r w:rsidRPr="00645606">
        <w:rPr>
          <w:sz w:val="24"/>
        </w:rPr>
        <w:t xml:space="preserve"> </w:t>
      </w:r>
      <w:r w:rsidRPr="00F93E83">
        <w:rPr>
          <w:sz w:val="24"/>
        </w:rPr>
        <w:t>размера</w:t>
      </w:r>
      <w:r w:rsidRPr="00645606">
        <w:rPr>
          <w:sz w:val="24"/>
        </w:rPr>
        <w:t xml:space="preserve"> </w:t>
      </w:r>
      <w:r w:rsidRPr="00F93E83">
        <w:rPr>
          <w:sz w:val="24"/>
          <w:lang w:val="en-US"/>
        </w:rPr>
        <w:t>N</w:t>
      </w:r>
      <w:r w:rsidRPr="00645606">
        <w:rPr>
          <w:sz w:val="24"/>
        </w:rPr>
        <w:t xml:space="preserve"> </w:t>
      </w:r>
      <w:r w:rsidRPr="00F93E83">
        <w:rPr>
          <w:sz w:val="24"/>
          <w:lang w:val="en-US"/>
        </w:rPr>
        <w:t>x</w:t>
      </w:r>
      <w:r w:rsidRPr="00645606">
        <w:rPr>
          <w:sz w:val="24"/>
        </w:rPr>
        <w:t xml:space="preserve"> </w:t>
      </w:r>
      <w:r w:rsidRPr="00F93E83">
        <w:rPr>
          <w:sz w:val="24"/>
          <w:lang w:val="en-US"/>
        </w:rPr>
        <w:t>N</w:t>
      </w:r>
      <w:r w:rsidRPr="00645606">
        <w:rPr>
          <w:sz w:val="24"/>
        </w:rPr>
        <w:t>.</w:t>
      </w:r>
    </w:p>
    <w:p w14:paraId="2AAD4F10" w14:textId="77777777" w:rsidR="00F1751A" w:rsidRPr="00F93E83" w:rsidRDefault="00767895" w:rsidP="00767895">
      <w:pPr>
        <w:rPr>
          <w:sz w:val="24"/>
        </w:rPr>
      </w:pPr>
      <w:r w:rsidRPr="00F93E83">
        <w:rPr>
          <w:sz w:val="24"/>
        </w:rPr>
        <w:t>Рекурсивный подход позволяет проверять и генерировать все возможные комбинации, начиная с заданной позиции 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 на доске.</w:t>
      </w:r>
    </w:p>
    <w:p w14:paraId="5B30F395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recursion_for_all_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arrangements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last_y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7FFD927C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DE9ACD0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8977483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55DB455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6DC0C8D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# 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первого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14:paraId="62DA57CF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6D679130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"First solution:"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939DB58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BA09103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</w:t>
      </w:r>
      <w:proofErr w:type="gramEnd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_board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59E81C52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board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89355EC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</w:p>
    <w:p w14:paraId="07541A4D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081AE1A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4A00E2C7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start_y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last_y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14:paraId="1F08C323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start_y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2E32DD33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645606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(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not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not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64560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PieceMoves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get_</w:t>
      </w:r>
      <w:proofErr w:type="gramStart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moves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intersection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705CABF1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2E3D2228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proofErr w:type="gramEnd"/>
      <w:r w:rsidRPr="0064560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recursion_for_all_arrangements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64560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A5417B1" w14:textId="77777777" w:rsidR="00645606" w:rsidRPr="00645606" w:rsidRDefault="00645606" w:rsidP="0064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lastRenderedPageBreak/>
        <w:t xml:space="preserve">                    </w:t>
      </w:r>
      <w:proofErr w:type="spellStart"/>
      <w:proofErr w:type="gramStart"/>
      <w:r w:rsidRPr="006456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.remove</w:t>
      </w:r>
      <w:proofErr w:type="spellEnd"/>
      <w:proofErr w:type="gramEnd"/>
      <w:r w:rsidRPr="006456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456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6456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5902987" w14:textId="77777777" w:rsidR="00767895" w:rsidRPr="00295A12" w:rsidRDefault="00767895" w:rsidP="00767895">
      <w:pPr>
        <w:rPr>
          <w:sz w:val="24"/>
        </w:rPr>
      </w:pPr>
    </w:p>
    <w:p w14:paraId="00E365B9" w14:textId="16C67BF2" w:rsidR="00767895" w:rsidRDefault="00295A12" w:rsidP="00767895">
      <w:pPr>
        <w:rPr>
          <w:sz w:val="24"/>
        </w:rPr>
      </w:pPr>
      <w:r w:rsidRPr="00295A12">
        <w:rPr>
          <w:sz w:val="24"/>
        </w:rPr>
        <w:t xml:space="preserve">Класс </w:t>
      </w:r>
      <w:proofErr w:type="spellStart"/>
      <w:r w:rsidRPr="00295A12">
        <w:rPr>
          <w:sz w:val="24"/>
          <w:lang w:val="en-US"/>
        </w:rPr>
        <w:t>MainWindow</w:t>
      </w:r>
      <w:proofErr w:type="spellEnd"/>
      <w:r w:rsidRPr="00295A12">
        <w:rPr>
          <w:sz w:val="24"/>
        </w:rPr>
        <w:t xml:space="preserve"> отвечает за создание и управление графическим интерфейсом пользователя, обработку вводимых данных, запуск основного алгоритма и отображение результатов. Основные методы этого класса обеспечивают инициализацию, обработку и отображение </w:t>
      </w:r>
    </w:p>
    <w:p w14:paraId="0087242C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MainWindow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295A1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QWidget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5B836262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295A1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spellStart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5A621E7F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295A1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super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Start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).</w:t>
      </w:r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End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0138CBBA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.setWindowTitle</w:t>
      </w:r>
      <w:proofErr w:type="spellEnd"/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295A1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"Board Solutions"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AEC4D06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.setGeometry</w:t>
      </w:r>
      <w:proofErr w:type="spellEnd"/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295A1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295A1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295A1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800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295A12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600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653D0B2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spellEnd"/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295A1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QVBoxLayout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687A293C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318CC434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instructions</w:t>
      </w:r>
      <w:proofErr w:type="spellEnd"/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5A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QLabel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95A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доски, количество фигур, количество расставленных фигур"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04FDDD4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instructions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12FDC6D0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CC0E744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295A1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QTextEdit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7F74EB68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input_text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377E0AE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68F33C44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295A1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QTextEdit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565BDA5D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.setReadOnly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295A1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1CD4FD93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result_text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210B76F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659FEA8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.setLayout</w:t>
      </w:r>
      <w:proofErr w:type="spellEnd"/>
      <w:proofErr w:type="gram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58B4B00" w14:textId="77777777" w:rsidR="00295A12" w:rsidRPr="00295A12" w:rsidRDefault="00295A12" w:rsidP="00295A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295A1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End"/>
      <w:r w:rsidRPr="00295A1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run</w:t>
      </w:r>
      <w:proofErr w:type="spellEnd"/>
      <w:r w:rsidRPr="00295A12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716E84E7" w14:textId="77777777" w:rsidR="00295A12" w:rsidRPr="00295A12" w:rsidRDefault="00295A12" w:rsidP="00767895">
      <w:pPr>
        <w:rPr>
          <w:sz w:val="24"/>
          <w:lang w:val="en-GB"/>
        </w:rPr>
      </w:pPr>
    </w:p>
    <w:p w14:paraId="2EC22015" w14:textId="77777777" w:rsidR="00767895" w:rsidRPr="005735AA" w:rsidRDefault="00767895" w:rsidP="00767895">
      <w:pPr>
        <w:rPr>
          <w:sz w:val="24"/>
          <w:lang w:val="en-US"/>
        </w:rPr>
      </w:pPr>
    </w:p>
    <w:p w14:paraId="7DA8CAB0" w14:textId="1F5FF36C" w:rsidR="00767895" w:rsidRPr="00F93E83" w:rsidRDefault="00BD5B57" w:rsidP="00BD5B57">
      <w:pPr>
        <w:rPr>
          <w:sz w:val="24"/>
        </w:rPr>
      </w:pPr>
      <w:r w:rsidRPr="00BD5B57">
        <w:rPr>
          <w:sz w:val="24"/>
        </w:rPr>
        <w:t>__</w:t>
      </w:r>
      <w:proofErr w:type="spellStart"/>
      <w:r w:rsidRPr="00BD5B57">
        <w:rPr>
          <w:sz w:val="24"/>
        </w:rPr>
        <w:t>init</w:t>
      </w:r>
      <w:proofErr w:type="spellEnd"/>
      <w:r w:rsidRPr="00BD5B57">
        <w:rPr>
          <w:sz w:val="24"/>
        </w:rPr>
        <w:t>__(</w:t>
      </w:r>
      <w:proofErr w:type="spellStart"/>
      <w:r w:rsidRPr="00BD5B57">
        <w:rPr>
          <w:sz w:val="24"/>
        </w:rPr>
        <w:t>self</w:t>
      </w:r>
      <w:proofErr w:type="spellEnd"/>
      <w:r w:rsidRPr="00BD5B57">
        <w:rPr>
          <w:sz w:val="24"/>
        </w:rPr>
        <w:t>)</w:t>
      </w:r>
      <w:r>
        <w:rPr>
          <w:sz w:val="24"/>
        </w:rPr>
        <w:t xml:space="preserve"> - </w:t>
      </w:r>
      <w:r w:rsidRPr="00BD5B57">
        <w:rPr>
          <w:sz w:val="24"/>
        </w:rPr>
        <w:t>Конструктор класса, который инициализирует все основные элементы GUI и устанавливает начальную структуру интерфейса.</w:t>
      </w:r>
      <w:r>
        <w:rPr>
          <w:sz w:val="24"/>
        </w:rPr>
        <w:t xml:space="preserve"> Метод с</w:t>
      </w:r>
      <w:r w:rsidRPr="00BD5B57">
        <w:rPr>
          <w:sz w:val="24"/>
        </w:rPr>
        <w:t xml:space="preserve">оздает и настраивает виджеты </w:t>
      </w:r>
      <w:proofErr w:type="spellStart"/>
      <w:r w:rsidRPr="00BD5B57">
        <w:rPr>
          <w:sz w:val="24"/>
        </w:rPr>
        <w:t>QLabel</w:t>
      </w:r>
      <w:proofErr w:type="spellEnd"/>
      <w:r w:rsidRPr="00BD5B57">
        <w:rPr>
          <w:sz w:val="24"/>
        </w:rPr>
        <w:t xml:space="preserve">, </w:t>
      </w:r>
      <w:proofErr w:type="spellStart"/>
      <w:r w:rsidRPr="00BD5B57">
        <w:rPr>
          <w:sz w:val="24"/>
        </w:rPr>
        <w:t>QTextEdit</w:t>
      </w:r>
      <w:proofErr w:type="spellEnd"/>
      <w:r>
        <w:rPr>
          <w:sz w:val="24"/>
        </w:rPr>
        <w:t>, а так же в</w:t>
      </w:r>
      <w:r w:rsidRPr="00BD5B57">
        <w:rPr>
          <w:sz w:val="24"/>
        </w:rPr>
        <w:t>ызывает метод _</w:t>
      </w:r>
      <w:proofErr w:type="spellStart"/>
      <w:proofErr w:type="gramStart"/>
      <w:r w:rsidRPr="00BD5B57">
        <w:rPr>
          <w:sz w:val="24"/>
        </w:rPr>
        <w:t>run</w:t>
      </w:r>
      <w:proofErr w:type="spellEnd"/>
      <w:r w:rsidRPr="00BD5B57">
        <w:rPr>
          <w:sz w:val="24"/>
        </w:rPr>
        <w:t>(</w:t>
      </w:r>
      <w:proofErr w:type="gramEnd"/>
      <w:r w:rsidRPr="00BD5B57">
        <w:rPr>
          <w:sz w:val="24"/>
        </w:rPr>
        <w:t>), чтобы запустить основную логику приложения</w:t>
      </w:r>
    </w:p>
    <w:p w14:paraId="73EF1D41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D5B5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7423057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5B5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входных данных</w:t>
      </w:r>
    </w:p>
    <w:p w14:paraId="01453879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input_data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"5 3 2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1 1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2 3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57943CA4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.setPlainText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input_data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CE752BE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proofErr w:type="gramEnd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process_input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174E16A" w14:textId="77777777" w:rsidR="00767895" w:rsidRDefault="00767895" w:rsidP="00767895">
      <w:pPr>
        <w:rPr>
          <w:sz w:val="24"/>
        </w:rPr>
      </w:pPr>
    </w:p>
    <w:p w14:paraId="07846727" w14:textId="57461220" w:rsidR="00BD5B57" w:rsidRDefault="00BD5B57" w:rsidP="00767895">
      <w:pPr>
        <w:rPr>
          <w:sz w:val="24"/>
          <w:lang w:val="en-US"/>
        </w:rPr>
      </w:pPr>
      <w:r>
        <w:rPr>
          <w:sz w:val="24"/>
        </w:rPr>
        <w:t xml:space="preserve">Метод </w:t>
      </w:r>
      <w:r w:rsidRPr="00BD5B57">
        <w:rPr>
          <w:sz w:val="24"/>
        </w:rPr>
        <w:t>_</w:t>
      </w:r>
      <w:r>
        <w:rPr>
          <w:sz w:val="24"/>
          <w:lang w:val="en-GB"/>
        </w:rPr>
        <w:t>run</w:t>
      </w:r>
      <w:r w:rsidRPr="00BD5B57">
        <w:rPr>
          <w:sz w:val="24"/>
        </w:rPr>
        <w:t>(</w:t>
      </w:r>
      <w:r>
        <w:rPr>
          <w:sz w:val="24"/>
          <w:lang w:val="en-GB"/>
        </w:rPr>
        <w:t>self</w:t>
      </w:r>
      <w:r w:rsidRPr="00BD5B57">
        <w:rPr>
          <w:sz w:val="24"/>
        </w:rPr>
        <w:t xml:space="preserve">) </w:t>
      </w:r>
      <w:r w:rsidRPr="00BD5B57">
        <w:rPr>
          <w:sz w:val="24"/>
        </w:rPr>
        <w:t>Вызывает метод _</w:t>
      </w:r>
      <w:proofErr w:type="spellStart"/>
      <w:r w:rsidRPr="00BD5B57">
        <w:rPr>
          <w:sz w:val="24"/>
        </w:rPr>
        <w:t>process_</w:t>
      </w:r>
      <w:proofErr w:type="gramStart"/>
      <w:r w:rsidRPr="00BD5B57">
        <w:rPr>
          <w:sz w:val="24"/>
        </w:rPr>
        <w:t>input</w:t>
      </w:r>
      <w:proofErr w:type="spellEnd"/>
      <w:r w:rsidRPr="00BD5B57">
        <w:rPr>
          <w:sz w:val="24"/>
        </w:rPr>
        <w:t>(</w:t>
      </w:r>
      <w:proofErr w:type="gramEnd"/>
      <w:r w:rsidRPr="00BD5B57">
        <w:rPr>
          <w:sz w:val="24"/>
        </w:rPr>
        <w:t>) для обработки входных данных и запуска алгоритма</w:t>
      </w:r>
    </w:p>
    <w:p w14:paraId="3DDAFF56" w14:textId="77777777" w:rsidR="00BD5B57" w:rsidRDefault="00BD5B57" w:rsidP="00767895">
      <w:pPr>
        <w:rPr>
          <w:sz w:val="24"/>
          <w:lang w:val="en-US"/>
        </w:rPr>
      </w:pPr>
    </w:p>
    <w:p w14:paraId="6D991246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process_input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245EE864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.toPlainText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().strip().split(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805F99A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L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K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BD5B57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].split())</w:t>
      </w:r>
    </w:p>
    <w:p w14:paraId="48456867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set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line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.split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()))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line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BD5B57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:])</w:t>
      </w:r>
    </w:p>
    <w:p w14:paraId="29C320FE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3DD5877E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solution_finder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SolutionFinder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L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3BBB0BC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proofErr w:type="gramEnd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_solutions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1277EC79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solution_finder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print_number_of_</w:t>
      </w:r>
      <w:proofErr w:type="gramStart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solutions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1DB79F12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85E4976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BD5B57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"Number</w:t>
      </w:r>
      <w:proofErr w:type="spellEnd"/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of solutions: </w:t>
      </w:r>
      <w:r w:rsidRPr="00BD5B57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proofErr w:type="spellStart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  <w:r w:rsidRPr="00BD5B57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4434F820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F1FCFAC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426ED07A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040ADBD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</w:t>
      </w:r>
      <w:proofErr w:type="gramEnd"/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_board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3C560832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</w:t>
      </w:r>
      <w:proofErr w:type="spellStart"/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n</w:t>
      </w:r>
      <w:proofErr w:type="gramStart"/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proofErr w:type="spellEnd"/>
      <w:proofErr w:type="gram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4B854C84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BD5B57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53D54270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'No solutions</w:t>
      </w:r>
      <w:r w:rsidRPr="00BD5B57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BD5B57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</w:p>
    <w:p w14:paraId="37629E67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5D63957B" w14:textId="77777777" w:rsidR="00BD5B57" w:rsidRPr="00BD5B57" w:rsidRDefault="00BD5B57" w:rsidP="00BD5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.setPlainText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BD5B57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BD5B57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2CCF869" w14:textId="77777777" w:rsidR="00BD5B57" w:rsidRDefault="00BD5B57" w:rsidP="00767895">
      <w:pPr>
        <w:rPr>
          <w:sz w:val="24"/>
          <w:lang w:val="en-GB"/>
        </w:rPr>
      </w:pPr>
    </w:p>
    <w:p w14:paraId="27114E1F" w14:textId="2B3EB321" w:rsidR="00BD5B57" w:rsidRPr="00BD5B57" w:rsidRDefault="00BD5B57" w:rsidP="00BD5B57">
      <w:pPr>
        <w:rPr>
          <w:sz w:val="24"/>
        </w:rPr>
      </w:pPr>
      <w:r>
        <w:rPr>
          <w:sz w:val="24"/>
        </w:rPr>
        <w:t xml:space="preserve">Метод 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process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input</w:t>
      </w:r>
      <w:r w:rsidRPr="00BD5B57">
        <w:rPr>
          <w:sz w:val="24"/>
        </w:rPr>
        <w:t>(</w:t>
      </w:r>
      <w:r w:rsidRPr="00BD5B57">
        <w:rPr>
          <w:sz w:val="24"/>
          <w:lang w:val="en-GB"/>
        </w:rPr>
        <w:t>self</w:t>
      </w:r>
      <w:r w:rsidRPr="00BD5B57">
        <w:rPr>
          <w:sz w:val="24"/>
        </w:rPr>
        <w:t>)</w:t>
      </w:r>
      <w:r>
        <w:rPr>
          <w:sz w:val="24"/>
        </w:rPr>
        <w:t xml:space="preserve"> сч</w:t>
      </w:r>
      <w:r w:rsidRPr="00BD5B57">
        <w:rPr>
          <w:sz w:val="24"/>
        </w:rPr>
        <w:t>ит</w:t>
      </w:r>
      <w:r>
        <w:rPr>
          <w:sz w:val="24"/>
        </w:rPr>
        <w:t>ыв</w:t>
      </w:r>
      <w:r w:rsidRPr="00BD5B57">
        <w:rPr>
          <w:sz w:val="24"/>
        </w:rPr>
        <w:t xml:space="preserve">ает данные из текстового поля </w:t>
      </w:r>
      <w:r w:rsidRPr="00BD5B57">
        <w:rPr>
          <w:sz w:val="24"/>
          <w:lang w:val="en-GB"/>
        </w:rPr>
        <w:t>input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text</w:t>
      </w:r>
      <w:r w:rsidRPr="00BD5B57">
        <w:rPr>
          <w:sz w:val="24"/>
        </w:rPr>
        <w:t xml:space="preserve"> и обрабатывает их.</w:t>
      </w:r>
      <w:r>
        <w:rPr>
          <w:sz w:val="24"/>
        </w:rPr>
        <w:t xml:space="preserve"> Создает м</w:t>
      </w:r>
      <w:r w:rsidRPr="00BD5B57">
        <w:rPr>
          <w:sz w:val="24"/>
        </w:rPr>
        <w:t xml:space="preserve">ножество </w:t>
      </w:r>
      <w:r w:rsidRPr="00BD5B57">
        <w:rPr>
          <w:sz w:val="24"/>
          <w:lang w:val="en-GB"/>
        </w:rPr>
        <w:t>posed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figures</w:t>
      </w:r>
      <w:r w:rsidRPr="00BD5B57">
        <w:rPr>
          <w:sz w:val="24"/>
        </w:rPr>
        <w:t>, содержащее начальные координаты фигур, заданные пользователем</w:t>
      </w:r>
      <w:r>
        <w:rPr>
          <w:sz w:val="24"/>
        </w:rPr>
        <w:t xml:space="preserve">, </w:t>
      </w:r>
      <w:r w:rsidRPr="00BD5B57">
        <w:rPr>
          <w:sz w:val="24"/>
        </w:rPr>
        <w:t xml:space="preserve">объект </w:t>
      </w:r>
      <w:proofErr w:type="spellStart"/>
      <w:r w:rsidRPr="00BD5B57">
        <w:rPr>
          <w:sz w:val="24"/>
          <w:lang w:val="en-GB"/>
        </w:rPr>
        <w:t>SolutionFinder</w:t>
      </w:r>
      <w:proofErr w:type="spellEnd"/>
      <w:r w:rsidRPr="00BD5B57">
        <w:rPr>
          <w:sz w:val="24"/>
        </w:rPr>
        <w:t xml:space="preserve"> с полученными значениями </w:t>
      </w:r>
      <w:r w:rsidRPr="00BD5B57">
        <w:rPr>
          <w:sz w:val="24"/>
          <w:lang w:val="en-GB"/>
        </w:rPr>
        <w:t>N</w:t>
      </w:r>
      <w:r w:rsidRPr="00BD5B57">
        <w:rPr>
          <w:sz w:val="24"/>
        </w:rPr>
        <w:t xml:space="preserve">, </w:t>
      </w:r>
      <w:r w:rsidRPr="00BD5B57">
        <w:rPr>
          <w:sz w:val="24"/>
          <w:lang w:val="en-GB"/>
        </w:rPr>
        <w:t>L</w:t>
      </w:r>
      <w:r w:rsidRPr="00BD5B57">
        <w:rPr>
          <w:sz w:val="24"/>
        </w:rPr>
        <w:t xml:space="preserve"> и </w:t>
      </w:r>
      <w:r w:rsidRPr="00BD5B57">
        <w:rPr>
          <w:sz w:val="24"/>
          <w:lang w:val="en-GB"/>
        </w:rPr>
        <w:t>posed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figures</w:t>
      </w:r>
      <w:r w:rsidRPr="00BD5B57">
        <w:rPr>
          <w:sz w:val="24"/>
        </w:rPr>
        <w:t>.</w:t>
      </w:r>
    </w:p>
    <w:p w14:paraId="0D8287CB" w14:textId="1F6AC258" w:rsidR="00BD5B57" w:rsidRPr="00BD5B57" w:rsidRDefault="00BD5B57" w:rsidP="00BD5B57">
      <w:pPr>
        <w:rPr>
          <w:sz w:val="24"/>
        </w:rPr>
      </w:pPr>
      <w:r w:rsidRPr="00BD5B57">
        <w:rPr>
          <w:sz w:val="24"/>
        </w:rPr>
        <w:t xml:space="preserve">Форматирует результаты и отображает их в текстовом поле </w:t>
      </w:r>
      <w:r w:rsidRPr="00BD5B57">
        <w:rPr>
          <w:sz w:val="24"/>
          <w:lang w:val="en-GB"/>
        </w:rPr>
        <w:t>result</w:t>
      </w:r>
      <w:r w:rsidRPr="00BD5B57">
        <w:rPr>
          <w:sz w:val="24"/>
        </w:rPr>
        <w:t>_</w:t>
      </w:r>
      <w:r w:rsidRPr="00BD5B57">
        <w:rPr>
          <w:sz w:val="24"/>
          <w:lang w:val="en-GB"/>
        </w:rPr>
        <w:t>text</w:t>
      </w:r>
      <w:r w:rsidRPr="00BD5B57">
        <w:rPr>
          <w:sz w:val="24"/>
        </w:rPr>
        <w:t>.</w:t>
      </w:r>
    </w:p>
    <w:p w14:paraId="2C5D80C0" w14:textId="77777777" w:rsidR="00A62612" w:rsidRPr="005735AA" w:rsidRDefault="00A62612" w:rsidP="00767895">
      <w:pPr>
        <w:rPr>
          <w:sz w:val="24"/>
          <w:lang w:val="en-US"/>
        </w:rPr>
      </w:pPr>
    </w:p>
    <w:p w14:paraId="1A211660" w14:textId="77777777" w:rsidR="00A62612" w:rsidRPr="005735AA" w:rsidRDefault="00A62612" w:rsidP="00767895">
      <w:pPr>
        <w:rPr>
          <w:sz w:val="24"/>
          <w:lang w:val="en-US"/>
        </w:rPr>
      </w:pPr>
      <w:r w:rsidRPr="00F93E83">
        <w:rPr>
          <w:sz w:val="24"/>
        </w:rPr>
        <w:t>Запуск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приложения</w:t>
      </w:r>
      <w:r w:rsidR="000A2806" w:rsidRPr="005735AA">
        <w:rPr>
          <w:sz w:val="24"/>
          <w:lang w:val="en-US"/>
        </w:rPr>
        <w:t>.</w:t>
      </w:r>
    </w:p>
    <w:p w14:paraId="02642570" w14:textId="77777777"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__name__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"__main__"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gramStart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  <w:proofErr w:type="gramEnd"/>
    </w:p>
    <w:p w14:paraId="56FCF4E1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QApplication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argv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414B489D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14:paraId="002D7699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show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14:paraId="6B2B6A9A" w14:textId="77777777"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exit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14:paraId="7BA5776D" w14:textId="77777777" w:rsidR="00A62612" w:rsidRPr="00F93E83" w:rsidRDefault="00A62612" w:rsidP="00767895">
      <w:pPr>
        <w:rPr>
          <w:sz w:val="24"/>
          <w:lang w:val="en-US"/>
        </w:rPr>
      </w:pPr>
    </w:p>
    <w:p w14:paraId="15E384F7" w14:textId="77777777" w:rsidR="00A62612" w:rsidRPr="00A62612" w:rsidRDefault="00A62612" w:rsidP="00767895">
      <w:pPr>
        <w:rPr>
          <w:lang w:val="en-US"/>
        </w:rPr>
      </w:pPr>
    </w:p>
    <w:p w14:paraId="5470AEA7" w14:textId="77777777" w:rsidR="00A6032D" w:rsidRPr="00A6032D" w:rsidRDefault="00A6032D" w:rsidP="00F93E83">
      <w:pPr>
        <w:pStyle w:val="3"/>
      </w:pPr>
      <w:bookmarkStart w:id="18" w:name="_Toc170747118"/>
      <w:bookmarkStart w:id="19" w:name="_Toc170747167"/>
      <w:r w:rsidRPr="00A6032D">
        <w:t>Демонстрация работы программы</w:t>
      </w:r>
      <w:bookmarkEnd w:id="18"/>
      <w:bookmarkEnd w:id="19"/>
    </w:p>
    <w:p w14:paraId="01E91BFB" w14:textId="77777777" w:rsidR="00A62612" w:rsidRPr="00F93E83" w:rsidRDefault="00A62612" w:rsidP="00A62612">
      <w:pPr>
        <w:rPr>
          <w:sz w:val="24"/>
        </w:rPr>
      </w:pPr>
      <w:r w:rsidRPr="00F93E83">
        <w:rPr>
          <w:sz w:val="24"/>
        </w:rPr>
        <w:t xml:space="preserve">Ввод данных </w:t>
      </w:r>
      <w:proofErr w:type="gramStart"/>
      <w:r w:rsidRPr="00F93E83">
        <w:rPr>
          <w:sz w:val="24"/>
        </w:rPr>
        <w:t>пользователя(</w:t>
      </w:r>
      <w:proofErr w:type="gramEnd"/>
      <w:r w:rsidRPr="00F93E83">
        <w:rPr>
          <w:sz w:val="24"/>
        </w:rPr>
        <w:t>размер доски, количество фигур)</w:t>
      </w:r>
    </w:p>
    <w:p w14:paraId="66E32175" w14:textId="77777777" w:rsidR="000960FA" w:rsidRPr="00F93E83" w:rsidRDefault="00A62612" w:rsidP="000960FA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0407F8CA" wp14:editId="40E00219">
            <wp:extent cx="2221057" cy="1714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704" cy="1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64F7" w14:textId="77777777"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Ввод координат уже расставленных фигур</w:t>
      </w:r>
    </w:p>
    <w:p w14:paraId="0F3931F3" w14:textId="77777777" w:rsidR="00B332AE" w:rsidRPr="00F93E83" w:rsidRDefault="00B332AE" w:rsidP="000960FA">
      <w:pPr>
        <w:rPr>
          <w:noProof/>
          <w:sz w:val="24"/>
          <w:lang w:eastAsia="ru-RU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6CBD5312" wp14:editId="3628B926">
            <wp:extent cx="267652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48" t="2769"/>
                    <a:stretch/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3E83">
        <w:rPr>
          <w:noProof/>
          <w:sz w:val="24"/>
          <w:lang w:eastAsia="ru-RU"/>
        </w:rPr>
        <w:t xml:space="preserve"> </w:t>
      </w:r>
      <w:r w:rsidRPr="00F93E83">
        <w:rPr>
          <w:noProof/>
          <w:sz w:val="24"/>
          <w:lang w:eastAsia="ru-RU"/>
        </w:rPr>
        <w:drawing>
          <wp:inline distT="0" distB="0" distL="0" distR="0" wp14:anchorId="5353B7F4" wp14:editId="4DC4DA9D">
            <wp:extent cx="27241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F11" w14:textId="77777777"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1403A41C" wp14:editId="6ABB8F4D">
            <wp:extent cx="27717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3F7" w14:textId="77777777"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Получение результата</w:t>
      </w:r>
    </w:p>
    <w:p w14:paraId="14D8D478" w14:textId="77777777"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875619A" wp14:editId="0A2E289D">
            <wp:extent cx="2324100" cy="3221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821" cy="32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9BD" w14:textId="77777777" w:rsidR="0073002E" w:rsidRPr="004F7D9C" w:rsidRDefault="00A6032D" w:rsidP="00F93E83">
      <w:pPr>
        <w:pStyle w:val="3"/>
        <w:rPr>
          <w:lang w:val="en-GB"/>
        </w:rPr>
      </w:pPr>
      <w:bookmarkStart w:id="20" w:name="_Toc170747119"/>
      <w:bookmarkStart w:id="21" w:name="_Toc170747168"/>
      <w:r w:rsidRPr="00A6032D">
        <w:lastRenderedPageBreak/>
        <w:t>Листинг</w:t>
      </w:r>
      <w:r w:rsidRPr="004F7D9C">
        <w:rPr>
          <w:lang w:val="en-GB"/>
        </w:rPr>
        <w:t xml:space="preserve"> </w:t>
      </w:r>
      <w:r w:rsidRPr="00A6032D">
        <w:t>кода</w:t>
      </w:r>
      <w:bookmarkEnd w:id="20"/>
      <w:bookmarkEnd w:id="21"/>
    </w:p>
    <w:p w14:paraId="22F16B34" w14:textId="77777777" w:rsidR="00A6032D" w:rsidRPr="00A6032D" w:rsidRDefault="00A6032D" w:rsidP="00A6032D">
      <w:pPr>
        <w:pStyle w:val="a4"/>
        <w:jc w:val="center"/>
        <w:rPr>
          <w:b/>
          <w:lang w:val="en-US"/>
        </w:rPr>
      </w:pPr>
    </w:p>
    <w:p w14:paraId="5E4C405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from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PySide6.QtWidgets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import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QApplication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QWidget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QVBoxLayout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QLabel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QTextEdit</w:t>
      </w:r>
      <w:proofErr w:type="spellEnd"/>
    </w:p>
    <w:p w14:paraId="2E4E732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from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PySide6.QtCore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import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Qt</w:t>
      </w:r>
    </w:p>
    <w:p w14:paraId="12A35AB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import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sys</w:t>
      </w:r>
    </w:p>
    <w:p w14:paraId="1FDBA18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7D1893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MatrixBuilder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4C8A11D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@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staticmethod</w:t>
      </w:r>
    </w:p>
    <w:p w14:paraId="67DC5A6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build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-&gt;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]]:</w:t>
      </w:r>
    </w:p>
    <w:p w14:paraId="0B84D25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[[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'0'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)]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)]</w:t>
      </w:r>
    </w:p>
    <w:p w14:paraId="01866B4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1CCDB56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PieceMoves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1AB4A52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@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staticmethod</w:t>
      </w:r>
    </w:p>
    <w:p w14:paraId="1F31B19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5077925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{</w:t>
      </w:r>
    </w:p>
    <w:p w14:paraId="1635DB9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</w:t>
      </w:r>
    </w:p>
    <w:p w14:paraId="2B356EF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</w:t>
      </w:r>
    </w:p>
    <w:p w14:paraId="3BEEEE6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</w:t>
      </w:r>
    </w:p>
    <w:p w14:paraId="583C6B6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</w:t>
      </w:r>
    </w:p>
    <w:p w14:paraId="20F1895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</w:t>
      </w:r>
    </w:p>
    <w:p w14:paraId="6D2F960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   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), 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59BF4F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        }</w:t>
      </w:r>
    </w:p>
    <w:p w14:paraId="5B129BC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73EDE8AB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0903D2B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72B8AF2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MatrixBuilder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build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223FC6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996CCD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pose_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figure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193E252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dragon_moves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PieceMoves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02363F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][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]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'#'</w:t>
      </w:r>
    </w:p>
    <w:p w14:paraId="68BDDF2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dragon_moves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5727BE4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2ABAA3F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][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]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'*'</w:t>
      </w:r>
    </w:p>
    <w:p w14:paraId="5531518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6012CD7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board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]]):</w:t>
      </w:r>
    </w:p>
    <w:p w14:paraId="4C60308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2131B78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pose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_figure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B59A64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094BF60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print_board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4229A83B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5327C2C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376893A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1F63AF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SolutionFinder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1E4053B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24D892B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</w:p>
    <w:p w14:paraId="238113E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</w:p>
    <w:p w14:paraId="29E653B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</w:p>
    <w:p w14:paraId="0425C36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set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37C559C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911CC3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lastRenderedPageBreak/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find_solutions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2AD4E25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recursion_for_all_arrangements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set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3FB83C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2FAA21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recursion_for_all_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arrangements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last_y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0429F6F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58F3758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EF0D78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888DF7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5F26D8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#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первого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14:paraId="00612AA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2AAD917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"First solution:"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FB1A14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C84E10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_board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unique_solution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50B8D6C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board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E13797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</w:p>
    <w:p w14:paraId="2C278B6B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041C62C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500592F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start_y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last_y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last_x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</w:p>
    <w:p w14:paraId="00E46D3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range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start_y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563FB6F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not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and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not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PieceMoves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moves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intersection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655C157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18AFC6A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recursion_for_all_arrangements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cnt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2A64C16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.remove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j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765C198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64C481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print_number_of_solutions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777600C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"Number</w:t>
      </w:r>
      <w:proofErr w:type="spell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of solutions: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509BB0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6157B2A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[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 </w:t>
      </w:r>
      <w:proofErr w:type="gramStart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))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</w:t>
      </w:r>
    </w:p>
    <w:p w14:paraId="7C6DD80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with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open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"output.txt"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"w"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as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output_file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1D06890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output_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file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writelines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1EC463D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6F37A1D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'no solutions'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449D5A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5F9577C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MainWindow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QWidget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0421C60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1EB7744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super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init</w:t>
      </w:r>
      <w:proofErr w:type="spell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7EF4B14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.setWindowTitle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"Board Solutions"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0C425A7F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.setGeometry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800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600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896824A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layout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QVBoxLayout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114E0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EAAFF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instructions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QLabel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 доски, количество фигур, количество расставленных фигур"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6D7FB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instructions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8C9089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035B476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QTextEdit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5FCFC76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lastRenderedPageBreak/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121E46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4C452F4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QTextEdit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153345B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.setReadOnly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B05E9D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.addWidget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CE9136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749A541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.setLayout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layout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5F9827D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run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6B3CE26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19C77DD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proofErr w:type="spellStart"/>
      <w:r w:rsidRPr="00DC41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532651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входных данных</w:t>
      </w:r>
    </w:p>
    <w:p w14:paraId="495DC72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input_data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"5 3 2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1 1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2 3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2DACFC4E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.setPlainText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input_data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058027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process_input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2B63900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59965F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def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process_input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):</w:t>
      </w:r>
    </w:p>
    <w:p w14:paraId="08E96D2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input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.toPlainText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().strip().split(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E0D4263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K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].split())</w:t>
      </w:r>
    </w:p>
    <w:p w14:paraId="5DB8CC45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set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tuple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map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int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line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.split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()))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line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data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[</w:t>
      </w:r>
      <w:r w:rsidRPr="00DC4149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:])</w:t>
      </w:r>
    </w:p>
    <w:p w14:paraId="15815A1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1E6A1B3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solution_finder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SolutionFinder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L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,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posed_figures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67A203C9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find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4D781FD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solution_finder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print_number_of_</w:t>
      </w:r>
      <w:proofErr w:type="gram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solutions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1469810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2E88875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"Number</w:t>
      </w:r>
      <w:proofErr w:type="spellEnd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 of solutions: 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{</w:t>
      </w:r>
      <w:proofErr w:type="spellStart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len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  <w:r w:rsidRPr="00DC4149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}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46BC2616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B0DF6E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solution_</w:t>
      </w:r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finder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solutions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21C5DEC0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FC1FF"/>
          <w:sz w:val="21"/>
          <w:szCs w:val="21"/>
          <w:lang w:val="en-GB" w:eastAsia="ru-RU"/>
        </w:rPr>
        <w:t>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3EFF35A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create</w:t>
      </w:r>
      <w:proofErr w:type="gramEnd"/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_board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list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solution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))</w:t>
      </w:r>
    </w:p>
    <w:p w14:paraId="5FB93F12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</w:t>
      </w:r>
      <w:proofErr w:type="spellStart"/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n</w:t>
      </w:r>
      <w:proofErr w:type="gramStart"/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join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board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matrix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)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14:paraId="60B590B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else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:</w:t>
      </w:r>
    </w:p>
    <w:p w14:paraId="307DD45D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    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'No solutions</w:t>
      </w:r>
      <w:r w:rsidRPr="00DC4149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</w:p>
    <w:p w14:paraId="6648AE61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0D569ABB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self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_text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.setPlainText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result_str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4E7AA31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</w:p>
    <w:p w14:paraId="51CF9B2C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__name__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"__main__"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: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#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приложения</w:t>
      </w:r>
    </w:p>
    <w:p w14:paraId="2480BD7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app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QApplication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sys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argv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79F0D624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window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r w:rsidRPr="00DC4149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MainWindow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)</w:t>
      </w:r>
    </w:p>
    <w:p w14:paraId="27541C77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window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.show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</w:t>
      </w:r>
    </w:p>
    <w:p w14:paraId="60D4BE98" w14:textId="77777777" w:rsidR="00DC4149" w:rsidRPr="00DC4149" w:rsidRDefault="00DC4149" w:rsidP="00DC4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</w:pP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DC4149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sys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</w:t>
      </w:r>
      <w:r w:rsidRPr="00DC4149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exit</w:t>
      </w:r>
      <w:proofErr w:type="spellEnd"/>
      <w:proofErr w:type="gram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</w:t>
      </w:r>
      <w:proofErr w:type="spellStart"/>
      <w:r w:rsidRPr="00DC4149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app</w:t>
      </w:r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.exec</w:t>
      </w:r>
      <w:proofErr w:type="spellEnd"/>
      <w:r w:rsidRPr="00DC4149">
        <w:rPr>
          <w:rFonts w:ascii="Consolas" w:eastAsia="Times New Roman" w:hAnsi="Consolas" w:cs="Times New Roman"/>
          <w:color w:val="CCCCCC"/>
          <w:sz w:val="21"/>
          <w:szCs w:val="21"/>
          <w:lang w:val="en-GB" w:eastAsia="ru-RU"/>
        </w:rPr>
        <w:t>())</w:t>
      </w:r>
    </w:p>
    <w:p w14:paraId="04949392" w14:textId="77777777" w:rsidR="0073002E" w:rsidRDefault="0073002E" w:rsidP="0073002E">
      <w:pPr>
        <w:rPr>
          <w:lang w:val="en-US"/>
        </w:rPr>
      </w:pPr>
    </w:p>
    <w:p w14:paraId="13A845F6" w14:textId="77777777" w:rsidR="00DC4149" w:rsidRDefault="00DC4149" w:rsidP="00A6032D">
      <w:pPr>
        <w:pStyle w:val="1"/>
      </w:pPr>
    </w:p>
    <w:p w14:paraId="0060A1D2" w14:textId="77777777" w:rsidR="00DC4149" w:rsidRDefault="00DC4149" w:rsidP="00A6032D">
      <w:pPr>
        <w:pStyle w:val="1"/>
      </w:pPr>
    </w:p>
    <w:p w14:paraId="52EE0614" w14:textId="3990BAF2" w:rsidR="00A6032D" w:rsidRPr="00F93E83" w:rsidRDefault="00F93E83" w:rsidP="00A6032D">
      <w:pPr>
        <w:pStyle w:val="1"/>
      </w:pPr>
      <w:bookmarkStart w:id="22" w:name="_Toc170747120"/>
      <w:bookmarkStart w:id="23" w:name="_Toc170747169"/>
      <w:r>
        <w:t>Заключение</w:t>
      </w:r>
      <w:bookmarkEnd w:id="22"/>
      <w:bookmarkEnd w:id="23"/>
    </w:p>
    <w:p w14:paraId="4DE7607E" w14:textId="627F35D6" w:rsidR="00A6032D" w:rsidRDefault="00A6032D" w:rsidP="00A6032D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</w:t>
      </w:r>
    </w:p>
    <w:p w14:paraId="406D9804" w14:textId="77777777" w:rsidR="00A6032D" w:rsidRDefault="00A6032D" w:rsidP="00A6032D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доске, а также разработано приложение на основе этого алгоритма.</w:t>
      </w:r>
    </w:p>
    <w:p w14:paraId="476DADEA" w14:textId="77777777" w:rsidR="00A6032D" w:rsidRPr="00A6032D" w:rsidRDefault="00A6032D" w:rsidP="0073002E"/>
    <w:sectPr w:rsidR="00A6032D" w:rsidRPr="00A6032D" w:rsidSect="00DC4149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FB109" w14:textId="77777777" w:rsidR="00C2766E" w:rsidRDefault="00C2766E" w:rsidP="00DC4149">
      <w:pPr>
        <w:spacing w:after="0" w:line="240" w:lineRule="auto"/>
      </w:pPr>
      <w:r>
        <w:separator/>
      </w:r>
    </w:p>
  </w:endnote>
  <w:endnote w:type="continuationSeparator" w:id="0">
    <w:p w14:paraId="025380A2" w14:textId="77777777" w:rsidR="00C2766E" w:rsidRDefault="00C2766E" w:rsidP="00DC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3132149"/>
      <w:docPartObj>
        <w:docPartGallery w:val="Page Numbers (Bottom of Page)"/>
        <w:docPartUnique/>
      </w:docPartObj>
    </w:sdtPr>
    <w:sdtContent>
      <w:p w14:paraId="7C0C5FF5" w14:textId="44AAD8EB" w:rsidR="00DC4149" w:rsidRDefault="00DC414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DB71B" w14:textId="77777777" w:rsidR="00DC4149" w:rsidRDefault="00DC41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CAFC4" w14:textId="77777777" w:rsidR="00C2766E" w:rsidRDefault="00C2766E" w:rsidP="00DC4149">
      <w:pPr>
        <w:spacing w:after="0" w:line="240" w:lineRule="auto"/>
      </w:pPr>
      <w:r>
        <w:separator/>
      </w:r>
    </w:p>
  </w:footnote>
  <w:footnote w:type="continuationSeparator" w:id="0">
    <w:p w14:paraId="56C4D2E4" w14:textId="77777777" w:rsidR="00C2766E" w:rsidRDefault="00C2766E" w:rsidP="00DC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0804"/>
    <w:multiLevelType w:val="hybridMultilevel"/>
    <w:tmpl w:val="741A83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C004B"/>
    <w:multiLevelType w:val="hybridMultilevel"/>
    <w:tmpl w:val="C7B60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3864">
    <w:abstractNumId w:val="4"/>
  </w:num>
  <w:num w:numId="2" w16cid:durableId="1409420555">
    <w:abstractNumId w:val="3"/>
  </w:num>
  <w:num w:numId="3" w16cid:durableId="1570922490">
    <w:abstractNumId w:val="1"/>
  </w:num>
  <w:num w:numId="4" w16cid:durableId="499663468">
    <w:abstractNumId w:val="5"/>
  </w:num>
  <w:num w:numId="5" w16cid:durableId="1651058368">
    <w:abstractNumId w:val="6"/>
  </w:num>
  <w:num w:numId="6" w16cid:durableId="554774480">
    <w:abstractNumId w:val="0"/>
  </w:num>
  <w:num w:numId="7" w16cid:durableId="374625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40"/>
    <w:rsid w:val="0000766C"/>
    <w:rsid w:val="000960FA"/>
    <w:rsid w:val="000A2806"/>
    <w:rsid w:val="000B0AB7"/>
    <w:rsid w:val="001C075D"/>
    <w:rsid w:val="00263208"/>
    <w:rsid w:val="00263D40"/>
    <w:rsid w:val="00295A12"/>
    <w:rsid w:val="00300F42"/>
    <w:rsid w:val="003E7C0E"/>
    <w:rsid w:val="004617BA"/>
    <w:rsid w:val="004F7D9C"/>
    <w:rsid w:val="005735AA"/>
    <w:rsid w:val="005975D9"/>
    <w:rsid w:val="00645606"/>
    <w:rsid w:val="006E59F4"/>
    <w:rsid w:val="0073002E"/>
    <w:rsid w:val="00746265"/>
    <w:rsid w:val="00767895"/>
    <w:rsid w:val="007E7AC6"/>
    <w:rsid w:val="008E14D5"/>
    <w:rsid w:val="0094214C"/>
    <w:rsid w:val="00991F3D"/>
    <w:rsid w:val="00A31507"/>
    <w:rsid w:val="00A6032D"/>
    <w:rsid w:val="00A62612"/>
    <w:rsid w:val="00B303F9"/>
    <w:rsid w:val="00B332AE"/>
    <w:rsid w:val="00B86813"/>
    <w:rsid w:val="00BD5B57"/>
    <w:rsid w:val="00C2766E"/>
    <w:rsid w:val="00C507F1"/>
    <w:rsid w:val="00CD10E3"/>
    <w:rsid w:val="00CE0E16"/>
    <w:rsid w:val="00D834C9"/>
    <w:rsid w:val="00D926BE"/>
    <w:rsid w:val="00DB7383"/>
    <w:rsid w:val="00DC4149"/>
    <w:rsid w:val="00EA77B3"/>
    <w:rsid w:val="00EB688F"/>
    <w:rsid w:val="00F1751A"/>
    <w:rsid w:val="00F34EC4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03A5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  <w:style w:type="paragraph" w:styleId="a9">
    <w:name w:val="TOC Heading"/>
    <w:basedOn w:val="1"/>
    <w:next w:val="a"/>
    <w:uiPriority w:val="39"/>
    <w:unhideWhenUsed/>
    <w:qFormat/>
    <w:rsid w:val="00A6032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32D"/>
    <w:pPr>
      <w:spacing w:after="100"/>
    </w:pPr>
  </w:style>
  <w:style w:type="character" w:styleId="aa">
    <w:name w:val="Hyperlink"/>
    <w:basedOn w:val="a0"/>
    <w:uiPriority w:val="99"/>
    <w:unhideWhenUsed/>
    <w:rsid w:val="00A60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1F3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91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1F3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991F3D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DC4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C4149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DC4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C414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13A4-83DE-4083-A610-A020CE5C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Александр Лисачев</cp:lastModifiedBy>
  <cp:revision>3</cp:revision>
  <dcterms:created xsi:type="dcterms:W3CDTF">2024-06-27T12:11:00Z</dcterms:created>
  <dcterms:modified xsi:type="dcterms:W3CDTF">2024-07-01T14:27:00Z</dcterms:modified>
</cp:coreProperties>
</file>