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A74190" w:rsidRPr="00A74190" w14:paraId="3C42911B" w14:textId="77777777" w:rsidTr="00A74190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6A20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Doxyfile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1.8.17</w:t>
            </w:r>
          </w:p>
        </w:tc>
      </w:tr>
      <w:tr w:rsidR="00A74190" w:rsidRPr="00A74190" w14:paraId="060F2BA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5814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C66F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506EF17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689E93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9BD5F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29EF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file describes the settings to be used by the documentation system</w:t>
            </w:r>
          </w:p>
        </w:tc>
      </w:tr>
      <w:tr w:rsidR="00A74190" w:rsidRPr="00A74190" w14:paraId="69172DA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58BC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FF0D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spellStart"/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(www.doxygen.org) for a project.</w:t>
            </w:r>
          </w:p>
        </w:tc>
      </w:tr>
      <w:tr w:rsidR="00A74190" w:rsidRPr="00A74190" w14:paraId="43D3AE6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EB5A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AE58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</w:p>
        </w:tc>
      </w:tr>
      <w:tr w:rsidR="00A74190" w:rsidRPr="00A74190" w14:paraId="246FAF0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5864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CE66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All text after a double hash (##) is considered a comment and is placed in</w:t>
            </w:r>
          </w:p>
        </w:tc>
      </w:tr>
      <w:tr w:rsidR="00A74190" w:rsidRPr="00A74190" w14:paraId="04D9C30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A361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A2A6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front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of the TAG it is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preceding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58679AB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AD46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45C5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</w:p>
        </w:tc>
      </w:tr>
      <w:tr w:rsidR="00A74190" w:rsidRPr="00A74190" w14:paraId="0BCFB49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8781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4CB7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All text after a single hash (#) is considered a comment and will be ignored.</w:t>
            </w:r>
          </w:p>
        </w:tc>
      </w:tr>
      <w:tr w:rsidR="00A74190" w:rsidRPr="00A74190" w14:paraId="7B6D2F7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086A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BC26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format is:</w:t>
            </w:r>
          </w:p>
        </w:tc>
      </w:tr>
      <w:tr w:rsidR="00A74190" w:rsidRPr="00A74190" w14:paraId="1F6F8BC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40BA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0E57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TAG = value [value, ...]</w:t>
            </w:r>
          </w:p>
        </w:tc>
      </w:tr>
      <w:tr w:rsidR="00A74190" w:rsidRPr="00A74190" w14:paraId="62E437D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215B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76E0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For lists, items can also be appended using:</w:t>
            </w:r>
          </w:p>
        </w:tc>
      </w:tr>
      <w:tr w:rsidR="00A74190" w:rsidRPr="00A74190" w14:paraId="02F81C3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F094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397E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TAG += value [value, ...]</w:t>
            </w:r>
          </w:p>
        </w:tc>
      </w:tr>
      <w:tr w:rsidR="00A74190" w:rsidRPr="00A74190" w14:paraId="1025F1A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0326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A053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Values that contain spaces should be placed between quotes (\" \").</w:t>
            </w:r>
          </w:p>
        </w:tc>
      </w:tr>
      <w:tr w:rsidR="00A74190" w:rsidRPr="00A74190" w14:paraId="2FE2E8E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340A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35D3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6DB8DFD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353259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D65B2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3229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#---------------------------------------------------------------------------</w:t>
            </w:r>
          </w:p>
        </w:tc>
      </w:tr>
      <w:tr w:rsidR="00A74190" w:rsidRPr="00A74190" w14:paraId="2D9EE51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6F6A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1B08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Project related configuration options</w:t>
            </w:r>
          </w:p>
        </w:tc>
      </w:tr>
      <w:tr w:rsidR="00A74190" w:rsidRPr="00A74190" w14:paraId="4689AC9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6A0E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7B50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#---------------------------------------------------------------------------</w:t>
            </w:r>
          </w:p>
        </w:tc>
      </w:tr>
      <w:tr w:rsidR="00A74190" w:rsidRPr="00A74190" w14:paraId="40B21C0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EA97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741A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08F335B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F884A4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9F6A9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87B2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specifies the encoding used for all characters in the configuration</w:t>
            </w:r>
          </w:p>
        </w:tc>
      </w:tr>
      <w:tr w:rsidR="00A74190" w:rsidRPr="00A74190" w14:paraId="075E3E5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63C7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B782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that follow. The default is UTF-8 which is also the encoding used for all</w:t>
            </w:r>
          </w:p>
        </w:tc>
      </w:tr>
      <w:tr w:rsidR="00A74190" w:rsidRPr="00A74190" w14:paraId="7790E2D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ABAA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7FFE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text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before the first occurrence of this tag.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uses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libiconv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(or the</w:t>
            </w:r>
          </w:p>
        </w:tc>
      </w:tr>
      <w:tr w:rsidR="00A74190" w:rsidRPr="00A74190" w14:paraId="00B7E3E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BF6B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416B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spellStart"/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iconv</w:t>
            </w:r>
            <w:proofErr w:type="spellEnd"/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built into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libc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for the transcoding. See</w:t>
            </w:r>
          </w:p>
        </w:tc>
      </w:tr>
      <w:tr w:rsidR="00A74190" w:rsidRPr="00A74190" w14:paraId="621577B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E55E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261F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https://www.gnu.org/software/libiconv/ for the list of possible encodings.</w:t>
            </w:r>
          </w:p>
        </w:tc>
      </w:tr>
      <w:tr w:rsidR="00A74190" w:rsidRPr="00A74190" w14:paraId="40DCF4A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F93E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98E8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UTF-8.</w:t>
            </w:r>
          </w:p>
        </w:tc>
      </w:tr>
      <w:tr w:rsidR="00A74190" w:rsidRPr="00A74190" w14:paraId="4A529DA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2AC4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89C3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34E34F6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891025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7EDA8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530E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DOXYFILE_ENCODING      = UTF-8</w:t>
            </w:r>
          </w:p>
        </w:tc>
      </w:tr>
      <w:tr w:rsidR="00A74190" w:rsidRPr="00A74190" w14:paraId="35218E3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31B2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530F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8350585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9EEBBC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9B815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7F13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PROJECT_NAME tag is a single word (or a sequence of words surrounded by</w:t>
            </w:r>
          </w:p>
        </w:tc>
      </w:tr>
      <w:tr w:rsidR="00A74190" w:rsidRPr="00A74190" w14:paraId="687DE69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69C7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DF6B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double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-quotes, unless you are using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Doxywizard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that should identify the</w:t>
            </w:r>
          </w:p>
        </w:tc>
      </w:tr>
      <w:tr w:rsidR="00A74190" w:rsidRPr="00A74190" w14:paraId="79D33FC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476E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2C81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project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for which the documentation is generated. This name is used in the</w:t>
            </w:r>
          </w:p>
        </w:tc>
      </w:tr>
      <w:tr w:rsidR="00A74190" w:rsidRPr="00A74190" w14:paraId="23140D0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3515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48DE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title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of most generated pages and in a few other places.</w:t>
            </w:r>
          </w:p>
        </w:tc>
      </w:tr>
      <w:tr w:rsidR="00A74190" w:rsidRPr="00A74190" w14:paraId="5139B45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50EB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2C41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My Project.</w:t>
            </w:r>
          </w:p>
        </w:tc>
      </w:tr>
      <w:tr w:rsidR="00A74190" w:rsidRPr="00A74190" w14:paraId="67639E5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875D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D020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123D9B4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FD5420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E422C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D98A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PROJECT_NAME           = "My Project"</w:t>
            </w:r>
          </w:p>
        </w:tc>
      </w:tr>
      <w:tr w:rsidR="00A74190" w:rsidRPr="00A74190" w14:paraId="7912DCC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4370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FF1D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47EA1D3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1D1142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C1F1F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2D2E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PROJECT_NUMBER tag can be used to enter a project or revision number. This</w:t>
            </w:r>
          </w:p>
        </w:tc>
      </w:tr>
      <w:tr w:rsidR="00A74190" w:rsidRPr="00A74190" w14:paraId="2FD9C59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ECCC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3838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could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be handy for archiving the generated documentation or if some version</w:t>
            </w:r>
          </w:p>
        </w:tc>
      </w:tr>
      <w:tr w:rsidR="00A74190" w:rsidRPr="00A74190" w14:paraId="023B9C9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DC26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83BD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control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system is used.</w:t>
            </w:r>
          </w:p>
        </w:tc>
      </w:tr>
      <w:tr w:rsidR="00A74190" w:rsidRPr="00A74190" w14:paraId="2B492DD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21FC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9B22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0F3FD4D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1AA141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16EA6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EA2D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PROJECT_NUMBER         =</w:t>
            </w:r>
          </w:p>
        </w:tc>
      </w:tr>
      <w:tr w:rsidR="00A74190" w:rsidRPr="00A74190" w14:paraId="5054F77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0BF5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A684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C8EE0DB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884CEA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67C20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4C70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Using the PROJECT_BRIEF tag one can provide an optional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one line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description</w:t>
            </w:r>
          </w:p>
        </w:tc>
      </w:tr>
      <w:tr w:rsidR="00A74190" w:rsidRPr="00A74190" w14:paraId="6DD25C1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8DED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8E55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 project that appears at the top of each page and should give viewer a</w:t>
            </w:r>
          </w:p>
        </w:tc>
      </w:tr>
      <w:tr w:rsidR="00A74190" w:rsidRPr="00A74190" w14:paraId="63EEBEC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4E93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4398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quick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idea about the purpose of the project. Keep the description short.</w:t>
            </w:r>
          </w:p>
        </w:tc>
      </w:tr>
      <w:tr w:rsidR="00A74190" w:rsidRPr="00A74190" w14:paraId="40BADFB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921D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34D1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F21DA27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59D641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619C5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778A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PROJECT_BRIEF          =</w:t>
            </w:r>
          </w:p>
        </w:tc>
      </w:tr>
      <w:tr w:rsidR="00A74190" w:rsidRPr="00A74190" w14:paraId="7223FEF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54E4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99D3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CC023A2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2C32E1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8AF47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9328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With the PROJECT_LOGO tag one can specify a logo or an icon that is included</w:t>
            </w:r>
          </w:p>
        </w:tc>
      </w:tr>
      <w:tr w:rsidR="00A74190" w:rsidRPr="00A74190" w14:paraId="490853B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B2CA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CBA6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 documentation. The maximum height of the logo should not exceed 55</w:t>
            </w:r>
          </w:p>
        </w:tc>
      </w:tr>
      <w:tr w:rsidR="00A74190" w:rsidRPr="00A74190" w14:paraId="6D5DD9E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174B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68DE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pixels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and the maximum width should not exceed 200 pixels.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copy</w:t>
            </w:r>
          </w:p>
        </w:tc>
      </w:tr>
      <w:tr w:rsidR="00A74190" w:rsidRPr="00A74190" w14:paraId="4B60E9E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EA6E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6AAB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logo to the output directory.</w:t>
            </w:r>
          </w:p>
        </w:tc>
      </w:tr>
      <w:tr w:rsidR="00A74190" w:rsidRPr="00A74190" w14:paraId="261933B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B1E0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D140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3B6C7BB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FC1099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0D037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0895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PROJECT_LOGO           =</w:t>
            </w:r>
          </w:p>
        </w:tc>
      </w:tr>
      <w:tr w:rsidR="00A74190" w:rsidRPr="00A74190" w14:paraId="3B7D2B7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A014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F102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E8C67F7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8FE27C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A8CE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BD3E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OUTPUT_DIRECTORY tag is used to specify the (relative or absolute) path</w:t>
            </w:r>
          </w:p>
        </w:tc>
      </w:tr>
      <w:tr w:rsidR="00A74190" w:rsidRPr="00A74190" w14:paraId="466C829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8E0B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1F47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into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which the generated documentation will be written. If a relative path is</w:t>
            </w:r>
          </w:p>
        </w:tc>
      </w:tr>
      <w:tr w:rsidR="00A74190" w:rsidRPr="00A74190" w14:paraId="52058B8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A193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64EB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entered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it will be relative to the location where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was started. If</w:t>
            </w:r>
          </w:p>
        </w:tc>
      </w:tr>
      <w:tr w:rsidR="00A74190" w:rsidRPr="00A74190" w14:paraId="61A3A6E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5BE5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3C75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left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blank the current directory will be used.</w:t>
            </w:r>
          </w:p>
        </w:tc>
      </w:tr>
      <w:tr w:rsidR="00A74190" w:rsidRPr="00A74190" w14:paraId="5B12315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7CD3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82E7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03A63C5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A5AFE6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AC578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67B0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OUTPUT_DIRECTORY       =</w:t>
            </w:r>
          </w:p>
        </w:tc>
      </w:tr>
      <w:tr w:rsidR="00A74190" w:rsidRPr="00A74190" w14:paraId="00810CE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FACF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B1B8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65BF2DE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4F1958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90D73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5E79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CREATE_SUBDIRS tag is set to YES then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create 4096 sub-</w:t>
            </w:r>
          </w:p>
        </w:tc>
      </w:tr>
      <w:tr w:rsidR="00A74190" w:rsidRPr="00A74190" w14:paraId="6DF3F4C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2D69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FBB5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directories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(in 2 levels) under the output directory of each output format and</w:t>
            </w:r>
          </w:p>
        </w:tc>
      </w:tr>
      <w:tr w:rsidR="00A74190" w:rsidRPr="00A74190" w14:paraId="26DD65F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2F2F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F40F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will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distribute the generated files over these directories. Enabling this</w:t>
            </w:r>
          </w:p>
        </w:tc>
      </w:tr>
      <w:tr w:rsidR="00A74190" w:rsidRPr="00A74190" w14:paraId="3E7B082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24E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9854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option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can be useful when feeding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 huge amount of source files, where</w:t>
            </w:r>
          </w:p>
        </w:tc>
      </w:tr>
      <w:tr w:rsidR="00A74190" w:rsidRPr="00A74190" w14:paraId="4C78707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58B3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A101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putting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all generated files in the same directory would otherwise causes</w:t>
            </w:r>
          </w:p>
        </w:tc>
      </w:tr>
      <w:tr w:rsidR="00A74190" w:rsidRPr="00A74190" w14:paraId="3E1F4CB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04A5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0F12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performance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problems for the file system.</w:t>
            </w:r>
          </w:p>
        </w:tc>
      </w:tr>
      <w:tr w:rsidR="00A74190" w:rsidRPr="00A74190" w14:paraId="1AA0D6E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DE3A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2CD0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7D00754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0D60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E8A6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8115BED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43482A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F1682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F2F4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CREATE_SUBDIRS         = NO</w:t>
            </w:r>
          </w:p>
        </w:tc>
      </w:tr>
      <w:tr w:rsidR="00A74190" w:rsidRPr="00A74190" w14:paraId="78C96A7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59A7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4620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6B0D432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F5B269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62B13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F5BA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ALLOW_UNICODE_NAMES tag is set to YES,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allow non-ASCII</w:t>
            </w:r>
          </w:p>
        </w:tc>
      </w:tr>
      <w:tr w:rsidR="00A74190" w:rsidRPr="00A74190" w14:paraId="7C08898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59A9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99F1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characters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to appear in the names of generated files. If set to NO, non-ASCII</w:t>
            </w:r>
          </w:p>
        </w:tc>
      </w:tr>
      <w:tr w:rsidR="00A74190" w:rsidRPr="00A74190" w14:paraId="26E9F7A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0A9A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8582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characters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be escaped, for example _xE3_x81_x84 will be used for Unicode</w:t>
            </w:r>
          </w:p>
        </w:tc>
      </w:tr>
      <w:tr w:rsidR="00A74190" w:rsidRPr="00A74190" w14:paraId="7BC07B2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F943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50EA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U+3044.</w:t>
            </w:r>
          </w:p>
        </w:tc>
      </w:tr>
      <w:tr w:rsidR="00A74190" w:rsidRPr="00A74190" w14:paraId="4C4B230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085F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1356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4B231DF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BEFF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13BC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0DE4C54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992310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15257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0A3A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ALLOW_UNICODE_NAMES    = NO</w:t>
            </w:r>
          </w:p>
        </w:tc>
      </w:tr>
      <w:tr w:rsidR="00A74190" w:rsidRPr="00A74190" w14:paraId="7FD0530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FB5C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D842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5E2FB52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D0011B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D1B83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55BC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OUTPUT_LANGUAGE tag is used to specify the language in which all</w:t>
            </w:r>
          </w:p>
        </w:tc>
      </w:tr>
      <w:tr w:rsidR="00A74190" w:rsidRPr="00A74190" w14:paraId="038E3C3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409D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9988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documentation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generated by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is written.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use this</w:t>
            </w:r>
          </w:p>
        </w:tc>
      </w:tr>
      <w:tr w:rsidR="00A74190" w:rsidRPr="00A74190" w14:paraId="6866F3A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86EB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BEB1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information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to generate all constant output in the proper language.</w:t>
            </w:r>
          </w:p>
        </w:tc>
      </w:tr>
      <w:tr w:rsidR="00A74190" w:rsidRPr="00A74190" w14:paraId="3BD7941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E28C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F55B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Possible values are: Afrikaans, Arabic, Armenian, Brazilian, Catalan, Chinese,</w:t>
            </w:r>
          </w:p>
        </w:tc>
      </w:tr>
      <w:tr w:rsidR="00A74190" w:rsidRPr="00A74190" w14:paraId="4FF071C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8E49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62B1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Chinese-Traditional, Croatian, Czech, Danish, Dutch, English (United States),</w:t>
            </w:r>
          </w:p>
        </w:tc>
      </w:tr>
      <w:tr w:rsidR="00A74190" w:rsidRPr="00A74190" w14:paraId="2B348FB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9469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504C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Esperanto, Farsi (Persian), Finnish, French, German, Greek, Hungarian,</w:t>
            </w:r>
          </w:p>
        </w:tc>
      </w:tr>
      <w:tr w:rsidR="00A74190" w:rsidRPr="00A74190" w14:paraId="6FE7B58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B633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ACE4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Indonesian, Italian, Japanese, Japanese-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(Japanese with English messages),</w:t>
            </w:r>
          </w:p>
        </w:tc>
      </w:tr>
      <w:tr w:rsidR="00A74190" w:rsidRPr="00A74190" w14:paraId="5E9661E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C106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E0BC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Korean, Korean-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(Korean with English messages), Latvian, Lithuanian,</w:t>
            </w:r>
          </w:p>
        </w:tc>
      </w:tr>
      <w:tr w:rsidR="00A74190" w:rsidRPr="00A74190" w14:paraId="73990D2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7A76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CE56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Macedonian, Norwegian, Persian (Farsi), Polish, Portuguese, Romanian, Russian,</w:t>
            </w:r>
          </w:p>
        </w:tc>
      </w:tr>
      <w:tr w:rsidR="00A74190" w:rsidRPr="00A74190" w14:paraId="1A13C76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AC3F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C040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Serbian, Serbian-Cyrillic, Slovak, Slovene, Spanish, Swedish, Turkish,</w:t>
            </w:r>
          </w:p>
        </w:tc>
      </w:tr>
      <w:tr w:rsidR="00A74190" w:rsidRPr="00A74190" w14:paraId="4CAC668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5971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2B4B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Ukrainian and Vietnamese.</w:t>
            </w:r>
          </w:p>
        </w:tc>
      </w:tr>
      <w:tr w:rsidR="00A74190" w:rsidRPr="00A74190" w14:paraId="09009C8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6989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8DE9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English.</w:t>
            </w:r>
          </w:p>
        </w:tc>
      </w:tr>
      <w:tr w:rsidR="00A74190" w:rsidRPr="00A74190" w14:paraId="726B02B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2A88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95FE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330CE67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585EA8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3C9ED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6396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OUTPUT_LANGUAGE        = English</w:t>
            </w:r>
          </w:p>
        </w:tc>
      </w:tr>
      <w:tr w:rsidR="00A74190" w:rsidRPr="00A74190" w14:paraId="1076C2C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243E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319F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FB7925D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4A1E01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AAFE5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AC41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OUTPUT_TEXT_DIRECTION tag is used to specify the direction in which all</w:t>
            </w:r>
          </w:p>
        </w:tc>
      </w:tr>
      <w:tr w:rsidR="00A74190" w:rsidRPr="00A74190" w14:paraId="1842D01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F2A4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6922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documentation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generated by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is written.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use this</w:t>
            </w:r>
          </w:p>
        </w:tc>
      </w:tr>
      <w:tr w:rsidR="00A74190" w:rsidRPr="00A74190" w14:paraId="317BF2D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6EDD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EE38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information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to generate all generated output in the proper direction.</w:t>
            </w:r>
          </w:p>
        </w:tc>
      </w:tr>
      <w:tr w:rsidR="00A74190" w:rsidRPr="00A74190" w14:paraId="69BBFDB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FBD1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5911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Possible values are: None, LTR, RTL and Context.</w:t>
            </w:r>
          </w:p>
        </w:tc>
      </w:tr>
      <w:tr w:rsidR="00A74190" w:rsidRPr="00A74190" w14:paraId="43A0F5D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03D1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3F09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None.</w:t>
            </w:r>
          </w:p>
        </w:tc>
      </w:tr>
      <w:tr w:rsidR="00A74190" w:rsidRPr="00A74190" w14:paraId="418F6B4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3388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C789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4CA5799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70F7FA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2CBA6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B5EC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OUTPUT_TEXT_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DIRECTION  =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None</w:t>
            </w:r>
          </w:p>
        </w:tc>
      </w:tr>
      <w:tr w:rsidR="00A74190" w:rsidRPr="00A74190" w14:paraId="154C493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0626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C39F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077F706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263700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0B67E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5CF0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BRIEF_MEMBER_DESC tag is set to YES,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include brief member</w:t>
            </w:r>
          </w:p>
        </w:tc>
      </w:tr>
      <w:tr w:rsidR="00A74190" w:rsidRPr="00A74190" w14:paraId="2FCBB6F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CCAB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A1EC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descriptions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after the members that are listed in the file and class</w:t>
            </w:r>
          </w:p>
        </w:tc>
      </w:tr>
      <w:tr w:rsidR="00A74190" w:rsidRPr="00A74190" w14:paraId="3001CA0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8346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EE5C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documentation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(similar to Javadoc). Set to NO to disable this.</w:t>
            </w:r>
          </w:p>
        </w:tc>
      </w:tr>
      <w:tr w:rsidR="00A74190" w:rsidRPr="00A74190" w14:paraId="4CFB398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0340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7CC7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1BB78FF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BFE5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A005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0ABD92E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6F13BB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A601A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5A4D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BRIEF_MEMBER_DESC      = YES</w:t>
            </w:r>
          </w:p>
        </w:tc>
      </w:tr>
      <w:tr w:rsidR="00A74190" w:rsidRPr="00A74190" w14:paraId="15B8360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BFDF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AF8E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C4C49CD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26B0D3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DB4C9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D61B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REPEAT_BRIEF tag is set to YES,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prepend the brief</w:t>
            </w:r>
          </w:p>
        </w:tc>
      </w:tr>
      <w:tr w:rsidR="00A74190" w:rsidRPr="00A74190" w14:paraId="21F0514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5C48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0491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description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of a member or function before the detailed description</w:t>
            </w:r>
          </w:p>
        </w:tc>
      </w:tr>
      <w:tr w:rsidR="00A74190" w:rsidRPr="00A74190" w14:paraId="69AB977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B799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4A3C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</w:p>
        </w:tc>
      </w:tr>
      <w:tr w:rsidR="00A74190" w:rsidRPr="00A74190" w14:paraId="79ECCE8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E23A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A370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Note: If both HIDE_UNDOC_MEMBERS and BRIEF_MEMBER_DESC are set to NO, the</w:t>
            </w:r>
          </w:p>
        </w:tc>
      </w:tr>
      <w:tr w:rsidR="00A74190" w:rsidRPr="00A74190" w14:paraId="2A45CA8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C98A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8A60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brief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descriptions will be completely suppressed.</w:t>
            </w:r>
          </w:p>
        </w:tc>
      </w:tr>
      <w:tr w:rsidR="00A74190" w:rsidRPr="00A74190" w14:paraId="1308230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6BC0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7905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1157431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3C45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F20E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C9F2B91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0ED875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605B9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67CC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REPEAT_BRIEF           = YES</w:t>
            </w:r>
          </w:p>
        </w:tc>
      </w:tr>
      <w:tr w:rsidR="00A74190" w:rsidRPr="00A74190" w14:paraId="11B9A33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E763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9F2B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BA27044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B66094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8406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AFF0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implements a quasi-intelligent brief description abbreviator that is</w:t>
            </w:r>
          </w:p>
        </w:tc>
      </w:tr>
      <w:tr w:rsidR="00A74190" w:rsidRPr="00A74190" w14:paraId="7688BFC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DE36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A73C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to form the text in various listings. Each string in this list, if found</w:t>
            </w:r>
          </w:p>
        </w:tc>
      </w:tr>
      <w:tr w:rsidR="00A74190" w:rsidRPr="00A74190" w14:paraId="6BC76AA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24CB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632C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 leading text of the brief description, will be stripped from the text</w:t>
            </w:r>
          </w:p>
        </w:tc>
      </w:tr>
      <w:tr w:rsidR="00A74190" w:rsidRPr="00A74190" w14:paraId="6734EC2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2E7B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F9AD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 result, after processing the whole list, is used as the annotated</w:t>
            </w:r>
          </w:p>
        </w:tc>
      </w:tr>
      <w:tr w:rsidR="00A74190" w:rsidRPr="00A74190" w14:paraId="5F1817A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43BF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CEAC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text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Otherwise, the brief description is used as-is. If left blank, the</w:t>
            </w:r>
          </w:p>
        </w:tc>
      </w:tr>
      <w:tr w:rsidR="00A74190" w:rsidRPr="00A74190" w14:paraId="736D4FC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F69E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FC5A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following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values are used ($name is automatically replaced with the name of</w:t>
            </w:r>
          </w:p>
        </w:tc>
      </w:tr>
      <w:tr w:rsidR="00A74190" w:rsidRPr="00A74190" w14:paraId="346C62E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9AE0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51ED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entity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):The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$name class, The $name widget, The $name file, is, provides,</w:t>
            </w:r>
          </w:p>
        </w:tc>
      </w:tr>
      <w:tr w:rsidR="00A74190" w:rsidRPr="00A74190" w14:paraId="6F1AD3C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B71F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FEB1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specifies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contains, represents, a, an and the.</w:t>
            </w:r>
          </w:p>
        </w:tc>
      </w:tr>
      <w:tr w:rsidR="00A74190" w:rsidRPr="00A74190" w14:paraId="47C60A7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C68B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B11D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539718D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211EA6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C1B59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1EDF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ABBREVIATE_BRIEF       = "The $name class" \</w:t>
            </w:r>
          </w:p>
        </w:tc>
      </w:tr>
      <w:tr w:rsidR="00A74190" w:rsidRPr="00A74190" w14:paraId="6956A2F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A3F9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5944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"The $name widget" \</w:t>
            </w:r>
          </w:p>
        </w:tc>
      </w:tr>
      <w:tr w:rsidR="00A74190" w:rsidRPr="00A74190" w14:paraId="34E40B2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6AD8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BFF0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"The $name file" \</w:t>
            </w:r>
          </w:p>
        </w:tc>
      </w:tr>
      <w:tr w:rsidR="00A74190" w:rsidRPr="00A74190" w14:paraId="460819B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CE64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B2F7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is \</w:t>
            </w:r>
          </w:p>
        </w:tc>
      </w:tr>
      <w:tr w:rsidR="00A74190" w:rsidRPr="00A74190" w14:paraId="65F91E5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F00C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EC6B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provides \</w:t>
            </w:r>
          </w:p>
        </w:tc>
      </w:tr>
      <w:tr w:rsidR="00A74190" w:rsidRPr="00A74190" w14:paraId="789400E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D9F4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394E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specifies \</w:t>
            </w:r>
          </w:p>
        </w:tc>
      </w:tr>
      <w:tr w:rsidR="00A74190" w:rsidRPr="00A74190" w14:paraId="3BA8E71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4D8A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8FE1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contains \</w:t>
            </w:r>
          </w:p>
        </w:tc>
      </w:tr>
      <w:tr w:rsidR="00A74190" w:rsidRPr="00A74190" w14:paraId="22A41C5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6274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EE64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represents \</w:t>
            </w:r>
          </w:p>
        </w:tc>
      </w:tr>
      <w:tr w:rsidR="00A74190" w:rsidRPr="00A74190" w14:paraId="7CE25E2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EF49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A224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a \</w:t>
            </w:r>
          </w:p>
        </w:tc>
      </w:tr>
      <w:tr w:rsidR="00A74190" w:rsidRPr="00A74190" w14:paraId="29AC3D9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1EB6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FEEE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an \</w:t>
            </w:r>
          </w:p>
        </w:tc>
      </w:tr>
      <w:tr w:rsidR="00A74190" w:rsidRPr="00A74190" w14:paraId="055EE3B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40D3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AFF3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the</w:t>
            </w:r>
          </w:p>
        </w:tc>
      </w:tr>
      <w:tr w:rsidR="00A74190" w:rsidRPr="00A74190" w14:paraId="40897E1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19B9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A189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91D3511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2E1900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79CBC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4CAB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the ALWAYS_DETAILED_SEC and REPEAT_BRIEF tags are both set to YES then</w:t>
            </w:r>
          </w:p>
        </w:tc>
      </w:tr>
      <w:tr w:rsidR="00A74190" w:rsidRPr="00A74190" w14:paraId="471BD33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FCD5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63AD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spellStart"/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generate a detailed section even if there is only a brief</w:t>
            </w:r>
          </w:p>
        </w:tc>
      </w:tr>
      <w:tr w:rsidR="00A74190" w:rsidRPr="00A74190" w14:paraId="4E3794F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3F7D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8F3A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description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3134C48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9F4D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379C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27F74B7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4501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0CB5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36655D3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E07D52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780A1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E7D4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ALWAYS_DETAILED_SEC    = NO</w:t>
            </w:r>
          </w:p>
        </w:tc>
      </w:tr>
      <w:tr w:rsidR="00A74190" w:rsidRPr="00A74190" w14:paraId="4CD612A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8BE9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38E2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D7140F8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34621D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58E98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C2A7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INLINE_INHERITED_MEMB tag is set to YES,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show all</w:t>
            </w:r>
          </w:p>
        </w:tc>
      </w:tr>
      <w:tr w:rsidR="00A74190" w:rsidRPr="00A74190" w14:paraId="27C9D4D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D5D0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664E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inherited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members of a class in the documentation of that class as if those</w:t>
            </w:r>
          </w:p>
        </w:tc>
      </w:tr>
      <w:tr w:rsidR="00A74190" w:rsidRPr="00A74190" w14:paraId="5C45AEE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6738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9CEF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members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were ordinary class members. Constructors, destructors and assignment</w:t>
            </w:r>
          </w:p>
        </w:tc>
      </w:tr>
      <w:tr w:rsidR="00A74190" w:rsidRPr="00A74190" w14:paraId="12F4CAC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481C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48F2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operators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of the base classes will not be shown.</w:t>
            </w:r>
          </w:p>
        </w:tc>
      </w:tr>
      <w:tr w:rsidR="00A74190" w:rsidRPr="00A74190" w14:paraId="6CC1EAD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3CE3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B0E5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6F102FB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AD54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5E8C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EAFF328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692A66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2F510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05D9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INLINE_INHERITED_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MEMB  =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NO</w:t>
            </w:r>
          </w:p>
        </w:tc>
      </w:tr>
      <w:tr w:rsidR="00A74190" w:rsidRPr="00A74190" w14:paraId="0545558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744C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6E52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CF10478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F61D36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DC42D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BC06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FULL_PATH_NAMES tag is set to YES,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prepend the full path</w:t>
            </w:r>
          </w:p>
        </w:tc>
      </w:tr>
      <w:tr w:rsidR="00A74190" w:rsidRPr="00A74190" w14:paraId="6C3FA6D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85DC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3689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before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files name in the file list and in the header files. If set to NO the</w:t>
            </w:r>
          </w:p>
        </w:tc>
      </w:tr>
      <w:tr w:rsidR="00A74190" w:rsidRPr="00A74190" w14:paraId="2C39B31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0855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7F83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shortest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path that makes the file name unique will be used</w:t>
            </w:r>
          </w:p>
        </w:tc>
      </w:tr>
      <w:tr w:rsidR="00A74190" w:rsidRPr="00A74190" w14:paraId="776C991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7544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96EC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26110E9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A19C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B4B5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2865252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F4AEB0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9D25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6DD0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FULL_PATH_NAMES        = YES</w:t>
            </w:r>
          </w:p>
        </w:tc>
      </w:tr>
      <w:tr w:rsidR="00A74190" w:rsidRPr="00A74190" w14:paraId="576FFFA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6507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8D90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FDB343E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3F8B5F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03875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2CB9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STRIP_FROM_PATH tag can be used to strip a user-defined part of the path.</w:t>
            </w:r>
          </w:p>
        </w:tc>
      </w:tr>
      <w:tr w:rsidR="00A74190" w:rsidRPr="00A74190" w14:paraId="6EC5A79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9D6B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E17D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Stripping is only done if one of the specified strings matches the left-hand</w:t>
            </w:r>
          </w:p>
        </w:tc>
      </w:tr>
      <w:tr w:rsidR="00A74190" w:rsidRPr="00A74190" w14:paraId="7A77336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C0C5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1B84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part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of the path. The tag can be used to show relative paths in the file list.</w:t>
            </w:r>
          </w:p>
        </w:tc>
      </w:tr>
      <w:tr w:rsidR="00A74190" w:rsidRPr="00A74190" w14:paraId="3EB62AF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B54A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A5B1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left blank the directory from which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is run is used as the path to</w:t>
            </w:r>
          </w:p>
        </w:tc>
      </w:tr>
      <w:tr w:rsidR="00A74190" w:rsidRPr="00A74190" w14:paraId="7ACDD5F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B583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413F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strip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0B42E69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7828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8899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</w:p>
        </w:tc>
      </w:tr>
      <w:tr w:rsidR="00A74190" w:rsidRPr="00A74190" w14:paraId="1E8608F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59B1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C29A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Note that you can specify absolute paths here, but also relative paths, which</w:t>
            </w:r>
          </w:p>
        </w:tc>
      </w:tr>
      <w:tr w:rsidR="00A74190" w:rsidRPr="00A74190" w14:paraId="313E68F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3A34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BE50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will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be relative from the directory where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is started.</w:t>
            </w:r>
          </w:p>
        </w:tc>
      </w:tr>
      <w:tr w:rsidR="00A74190" w:rsidRPr="00A74190" w14:paraId="340F6D5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E2F7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EB5C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FULL_PATH_NAMES is set to YES.</w:t>
            </w:r>
          </w:p>
        </w:tc>
      </w:tr>
      <w:tr w:rsidR="00A74190" w:rsidRPr="00A74190" w14:paraId="3DEDEFB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1FC8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22FD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F125905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0EA87C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1B2E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8C13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STRIP_FROM_PATH        =</w:t>
            </w:r>
          </w:p>
        </w:tc>
      </w:tr>
      <w:tr w:rsidR="00A74190" w:rsidRPr="00A74190" w14:paraId="3BE335A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864F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638F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3F512E9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376F0E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F4787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7CE6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STRIP_FROM_INC_PATH tag can be used to strip a user-defined part of the</w:t>
            </w:r>
          </w:p>
        </w:tc>
      </w:tr>
      <w:tr w:rsidR="00A74190" w:rsidRPr="00A74190" w14:paraId="2761FF3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4CEC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E2BC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path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mentioned in the documentation of a class, which tells the reader which</w:t>
            </w:r>
          </w:p>
        </w:tc>
      </w:tr>
      <w:tr w:rsidR="00A74190" w:rsidRPr="00A74190" w14:paraId="3A64B9C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94C2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C611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header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file to include in order to use a class. If left blank only the name of</w:t>
            </w:r>
          </w:p>
        </w:tc>
      </w:tr>
      <w:tr w:rsidR="00A74190" w:rsidRPr="00A74190" w14:paraId="106AC85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87AC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C3DC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header file containing the class definition is used.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Otherwise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one should</w:t>
            </w:r>
          </w:p>
        </w:tc>
      </w:tr>
      <w:tr w:rsidR="00A74190" w:rsidRPr="00A74190" w14:paraId="2DD262B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3C12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5434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specify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 list of include paths that are normally passed to the compiler</w:t>
            </w:r>
          </w:p>
        </w:tc>
      </w:tr>
      <w:tr w:rsidR="00A74190" w:rsidRPr="00A74190" w14:paraId="35D3BEA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2E11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2604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using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 -I flag.</w:t>
            </w:r>
          </w:p>
        </w:tc>
      </w:tr>
      <w:tr w:rsidR="00A74190" w:rsidRPr="00A74190" w14:paraId="4867B8F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533F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6EF1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A6ED17F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0517AD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F0483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D054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STRIP_FROM_INC_PATH    =</w:t>
            </w:r>
          </w:p>
        </w:tc>
      </w:tr>
      <w:tr w:rsidR="00A74190" w:rsidRPr="00A74190" w14:paraId="2CEB56E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3887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713B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8BB8508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44FC5E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2A5D3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086C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SHORT_NAMES tag is set to YES,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generate much shorter (but</w:t>
            </w:r>
          </w:p>
        </w:tc>
      </w:tr>
      <w:tr w:rsidR="00A74190" w:rsidRPr="00A74190" w14:paraId="72D511D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7220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23A5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less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readable) file names. This can be useful is your file systems doesn't</w:t>
            </w:r>
          </w:p>
        </w:tc>
      </w:tr>
      <w:tr w:rsidR="00A74190" w:rsidRPr="00A74190" w14:paraId="7B0AB39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A571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B320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support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long names like on DOS, Mac, or CD-ROM.</w:t>
            </w:r>
          </w:p>
        </w:tc>
      </w:tr>
      <w:tr w:rsidR="00A74190" w:rsidRPr="00A74190" w14:paraId="07EB427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9B16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6AF2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47B1250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29A0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C494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E54D660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0C31BE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72715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335C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SHORT_NAMES            = NO</w:t>
            </w:r>
          </w:p>
        </w:tc>
      </w:tr>
      <w:tr w:rsidR="00A74190" w:rsidRPr="00A74190" w14:paraId="3BE557E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1B25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2F25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847F741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07156A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AD45F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21FF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JAVADOC_AUTOBRIEF tag is set to YES then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interpret the</w:t>
            </w:r>
          </w:p>
        </w:tc>
      </w:tr>
      <w:tr w:rsidR="00A74190" w:rsidRPr="00A74190" w14:paraId="37652C5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6B55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78E9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first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line (until the first dot) of a Javadoc-style comment as the brief</w:t>
            </w:r>
          </w:p>
        </w:tc>
      </w:tr>
      <w:tr w:rsidR="00A74190" w:rsidRPr="00A74190" w14:paraId="08D4A83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3486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E14E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description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If set to NO, the Javadoc-style will behave just like regular Qt-</w:t>
            </w:r>
          </w:p>
        </w:tc>
      </w:tr>
      <w:tr w:rsidR="00A74190" w:rsidRPr="00A74190" w14:paraId="311CB17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594E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E3CB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comments (thus requiring an explicit @brief command for a brief</w:t>
            </w:r>
          </w:p>
        </w:tc>
      </w:tr>
      <w:tr w:rsidR="00A74190" w:rsidRPr="00A74190" w14:paraId="08C915E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112C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A090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description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.)</w:t>
            </w:r>
          </w:p>
        </w:tc>
      </w:tr>
      <w:tr w:rsidR="00A74190" w:rsidRPr="00A74190" w14:paraId="5337BA5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9256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C403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63411DA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3B4C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C149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05E787D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F8BF3A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BDCD2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34AD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JAVADOC_AUTOBRIEF      = NO</w:t>
            </w:r>
          </w:p>
        </w:tc>
      </w:tr>
      <w:tr w:rsidR="00A74190" w:rsidRPr="00A74190" w14:paraId="7E8323A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0033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77CB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358535E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49D28A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B83BB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94A1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JAVADOC_BANNER tag is set to YES then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interpret a line</w:t>
            </w:r>
          </w:p>
        </w:tc>
      </w:tr>
      <w:tr w:rsidR="00A74190" w:rsidRPr="00A74190" w14:paraId="5E12886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E758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E849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such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as</w:t>
            </w:r>
          </w:p>
        </w:tc>
      </w:tr>
      <w:tr w:rsidR="00A74190" w:rsidRPr="00A74190" w14:paraId="3ED5D95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88E2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2056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/***************</w:t>
            </w:r>
          </w:p>
        </w:tc>
      </w:tr>
      <w:tr w:rsidR="00A74190" w:rsidRPr="00A74190" w14:paraId="691DFF4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0D7A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DAF6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being the beginning of a Javadoc-style comment "banner". If set to NO, the</w:t>
            </w:r>
          </w:p>
        </w:tc>
      </w:tr>
      <w:tr w:rsidR="00A74190" w:rsidRPr="00A74190" w14:paraId="242932E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7BF0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8672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Javadoc-style will behave just like regular comments and it will not be</w:t>
            </w:r>
          </w:p>
        </w:tc>
      </w:tr>
      <w:tr w:rsidR="00A74190" w:rsidRPr="00A74190" w14:paraId="21530D1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3BB7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C7AE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interpreted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by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64B8DDD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9EEC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AA78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17E3BBF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2B8F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E1F3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C9F5744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6A6BBF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E1081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BD35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JAVADOC_BANNER         = NO</w:t>
            </w:r>
          </w:p>
        </w:tc>
      </w:tr>
      <w:tr w:rsidR="00A74190" w:rsidRPr="00A74190" w14:paraId="2011527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4ED8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86FD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E0850D1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3A047A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598D7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5426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QT_AUTOBRIEF tag is set to YES then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interpret the first</w:t>
            </w:r>
          </w:p>
        </w:tc>
      </w:tr>
      <w:tr w:rsidR="00A74190" w:rsidRPr="00A74190" w14:paraId="4941130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97EE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718D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line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(until the first dot) of a Qt-style comment as the brief description. If</w:t>
            </w:r>
          </w:p>
        </w:tc>
      </w:tr>
      <w:tr w:rsidR="00A74190" w:rsidRPr="00A74190" w14:paraId="3C51B30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2BC7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6114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to NO, the Qt-style will behave just like regular Qt-style comments (thus</w:t>
            </w:r>
          </w:p>
        </w:tc>
      </w:tr>
      <w:tr w:rsidR="00A74190" w:rsidRPr="00A74190" w14:paraId="7DFD377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DCC0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973D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requiring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an explicit \brief command for a brief description.)</w:t>
            </w:r>
          </w:p>
        </w:tc>
      </w:tr>
      <w:tr w:rsidR="00A74190" w:rsidRPr="00A74190" w14:paraId="01B1435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6044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F2A9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398684B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01BE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BE7A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821F37B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E739C1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EEBF9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F9AD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QT_AUTOBRIEF           = NO</w:t>
            </w:r>
          </w:p>
        </w:tc>
      </w:tr>
      <w:tr w:rsidR="00A74190" w:rsidRPr="00A74190" w14:paraId="1F13DFD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81FD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A036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ED2264B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ECDF6D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F17B7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DB4C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The MULTILINE_CPP_IS_BRIEF tag can be set to YES to make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treat a</w:t>
            </w:r>
          </w:p>
        </w:tc>
      </w:tr>
      <w:tr w:rsidR="00A74190" w:rsidRPr="00A74190" w14:paraId="43AA9C8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34BD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0E6F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multi-line C++ special comment block (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i.e.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 block of //! or /// comments) as</w:t>
            </w:r>
          </w:p>
        </w:tc>
      </w:tr>
      <w:tr w:rsidR="00A74190" w:rsidRPr="00A74190" w14:paraId="751F7EB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3C35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A4B8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a brief description. This used to be the default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behavior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The new default is</w:t>
            </w:r>
          </w:p>
        </w:tc>
      </w:tr>
      <w:tr w:rsidR="00A74190" w:rsidRPr="00A74190" w14:paraId="33F71A9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CFDB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DF0A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treat a multi-line C++ comment block as a detailed description. Set this</w:t>
            </w:r>
          </w:p>
        </w:tc>
      </w:tr>
      <w:tr w:rsidR="00A74190" w:rsidRPr="00A74190" w14:paraId="09939E2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371A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C4EB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tag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to YES if you prefer the old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behavior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instead.</w:t>
            </w:r>
          </w:p>
        </w:tc>
      </w:tr>
      <w:tr w:rsidR="00A74190" w:rsidRPr="00A74190" w14:paraId="1CA3A97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77E2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EC62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</w:p>
        </w:tc>
      </w:tr>
      <w:tr w:rsidR="00A74190" w:rsidRPr="00A74190" w14:paraId="194D308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A27E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8CC2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Note that setting this tag to YES also means that rational rose comments are</w:t>
            </w:r>
          </w:p>
        </w:tc>
      </w:tr>
      <w:tr w:rsidR="00A74190" w:rsidRPr="00A74190" w14:paraId="2A44CC4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BEA5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B4A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recognized any more.</w:t>
            </w:r>
          </w:p>
        </w:tc>
      </w:tr>
      <w:tr w:rsidR="00A74190" w:rsidRPr="00A74190" w14:paraId="6655D18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D969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5D2D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40A1E2B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4F37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C6BD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29170D2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24CC94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413DA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A459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MULTILINE_CPP_IS_BRIEF = NO</w:t>
            </w:r>
          </w:p>
        </w:tc>
      </w:tr>
      <w:tr w:rsidR="00A74190" w:rsidRPr="00A74190" w14:paraId="2806D28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2D31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987A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FD4F6A3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A19431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7B8CC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93A9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the INHERIT_DOCS tag is set to YES then an undocumented member inherits the</w:t>
            </w:r>
          </w:p>
        </w:tc>
      </w:tr>
      <w:tr w:rsidR="00A74190" w:rsidRPr="00A74190" w14:paraId="469263F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0995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73E0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documentation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from any documented member that it re-implements.</w:t>
            </w:r>
          </w:p>
        </w:tc>
      </w:tr>
      <w:tr w:rsidR="00A74190" w:rsidRPr="00A74190" w14:paraId="59834DF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1A5A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D47A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4A6389D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2538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AF2E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E255CBD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455CE5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AD185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4B6C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INHERIT_DOCS           = YES</w:t>
            </w:r>
          </w:p>
        </w:tc>
      </w:tr>
      <w:tr w:rsidR="00A74190" w:rsidRPr="00A74190" w14:paraId="782ACAF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A6AE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2E9D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A11CE79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1F1120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9BC8D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33E1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SEPARATE_MEMBER_PAGES tag is set to YES then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produce a new</w:t>
            </w:r>
          </w:p>
        </w:tc>
      </w:tr>
      <w:tr w:rsidR="00A74190" w:rsidRPr="00A74190" w14:paraId="07B6AE5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C858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C86A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page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for each member. If set to NO, the documentation of a member will be part</w:t>
            </w:r>
          </w:p>
        </w:tc>
      </w:tr>
      <w:tr w:rsidR="00A74190" w:rsidRPr="00A74190" w14:paraId="22EABA5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B8BF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4367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of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 file/class/namespace that contains it.</w:t>
            </w:r>
          </w:p>
        </w:tc>
      </w:tr>
      <w:tr w:rsidR="00A74190" w:rsidRPr="00A74190" w14:paraId="376D949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A80A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66E9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6F37FEC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A106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3944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1DB9034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3C624B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54E43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84ED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SEPARATE_MEMBER_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PAGES  =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NO</w:t>
            </w:r>
          </w:p>
        </w:tc>
      </w:tr>
      <w:tr w:rsidR="00A74190" w:rsidRPr="00A74190" w14:paraId="5F7E25A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A5AD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AC68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A9F61F7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EDA2E7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79193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86B5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The TAB_SIZE tag can be used to set the number of spaces in a tab.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</w:p>
        </w:tc>
      </w:tr>
      <w:tr w:rsidR="00A74190" w:rsidRPr="00A74190" w14:paraId="4293578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5408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8745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this value to replace tabs by spaces in code fragments.</w:t>
            </w:r>
          </w:p>
        </w:tc>
      </w:tr>
      <w:tr w:rsidR="00A74190" w:rsidRPr="00A74190" w14:paraId="03E8D4B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121B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8581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Minimum value: 1, maximum value: 16, default value: 4.</w:t>
            </w:r>
          </w:p>
        </w:tc>
      </w:tr>
      <w:tr w:rsidR="00A74190" w:rsidRPr="00A74190" w14:paraId="059AF05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5EA5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CE93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63BF7B7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D27342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1F5D2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03B1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TAB_SIZE               = 4</w:t>
            </w:r>
          </w:p>
        </w:tc>
      </w:tr>
      <w:tr w:rsidR="00A74190" w:rsidRPr="00A74190" w14:paraId="647591C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967F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5F20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B82D014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741530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6DC69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25C7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can be used to specify a number of aliases that act as commands in</w:t>
            </w:r>
          </w:p>
        </w:tc>
      </w:tr>
      <w:tr w:rsidR="00A74190" w:rsidRPr="00A74190" w14:paraId="2187559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A6C8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1AFF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documentation. An alias has the form:</w:t>
            </w:r>
          </w:p>
        </w:tc>
      </w:tr>
      <w:tr w:rsidR="00A74190" w:rsidRPr="00A74190" w14:paraId="0EED6CB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A6B2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E77F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name=value</w:t>
            </w:r>
          </w:p>
        </w:tc>
      </w:tr>
      <w:tr w:rsidR="00A74190" w:rsidRPr="00A74190" w14:paraId="6C1A9A2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0797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124B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For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example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adding</w:t>
            </w:r>
          </w:p>
        </w:tc>
      </w:tr>
      <w:tr w:rsidR="00A74190" w:rsidRPr="00A74190" w14:paraId="4CD7BBB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8DF4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A6C4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"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sideeffect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=@par Side Effects:\n"</w:t>
            </w:r>
          </w:p>
        </w:tc>
      </w:tr>
      <w:tr w:rsidR="00A74190" w:rsidRPr="00A74190" w14:paraId="16B3AC9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8A3D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1179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will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allow you to put the command \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sideeffect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(or @sideeffect) in the</w:t>
            </w:r>
          </w:p>
        </w:tc>
      </w:tr>
      <w:tr w:rsidR="00A74190" w:rsidRPr="00A74190" w14:paraId="598D678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0EC8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DEDE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documentation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which will result in a user-defined paragraph with heading</w:t>
            </w:r>
          </w:p>
        </w:tc>
      </w:tr>
      <w:tr w:rsidR="00A74190" w:rsidRPr="00A74190" w14:paraId="3B43848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8818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CE9D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"Side Effects:". You can put \n's in the value part of an alias to insert</w:t>
            </w:r>
          </w:p>
        </w:tc>
      </w:tr>
      <w:tr w:rsidR="00A74190" w:rsidRPr="00A74190" w14:paraId="5B4405D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FAAA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17A7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newlines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(in the resulting output). You can put ^^ in the value part of an</w:t>
            </w:r>
          </w:p>
        </w:tc>
      </w:tr>
      <w:tr w:rsidR="00A74190" w:rsidRPr="00A74190" w14:paraId="4C415DE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1D8E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C270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alias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to insert a newline as if a physical newline was in the original file.</w:t>
            </w:r>
          </w:p>
        </w:tc>
      </w:tr>
      <w:tr w:rsidR="00A74190" w:rsidRPr="00A74190" w14:paraId="01DFCCE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D440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6E4A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When you need a literal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 or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} or , in the value part of an alias you have to</w:t>
            </w:r>
          </w:p>
        </w:tc>
      </w:tr>
      <w:tr w:rsidR="00A74190" w:rsidRPr="00A74190" w14:paraId="2F9FBC5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423F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48C1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escape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them by means of a backslash (\), this can lead to conflicts with the</w:t>
            </w:r>
          </w:p>
        </w:tc>
      </w:tr>
      <w:tr w:rsidR="00A74190" w:rsidRPr="00A74190" w14:paraId="105B7C9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88A2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8D76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commands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\{ and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\} for these it is advised to use the version @{ and @} or use</w:t>
            </w:r>
          </w:p>
        </w:tc>
      </w:tr>
      <w:tr w:rsidR="00A74190" w:rsidRPr="00A74190" w14:paraId="3AFC0DF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7198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B08C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a double escape (\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\{ and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\\})</w:t>
            </w:r>
          </w:p>
        </w:tc>
      </w:tr>
      <w:tr w:rsidR="00A74190" w:rsidRPr="00A74190" w14:paraId="4E25EE5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F75A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1236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DF79542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C828B6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4CEFB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52B1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ALIASES                =</w:t>
            </w:r>
          </w:p>
        </w:tc>
      </w:tr>
      <w:tr w:rsidR="00A74190" w:rsidRPr="00A74190" w14:paraId="7C2446F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C141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C80D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7B88070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849EC8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267F1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A3AA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can be used to specify a number of word-keyword mappings (TCL only).</w:t>
            </w:r>
          </w:p>
        </w:tc>
      </w:tr>
      <w:tr w:rsidR="00A74190" w:rsidRPr="00A74190" w14:paraId="23F9DCA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4675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D3C2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A mapping has the form "name=value". For example adding "class=</w:t>
            </w:r>
            <w:proofErr w:type="spellStart"/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itcl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class"</w:t>
            </w:r>
          </w:p>
        </w:tc>
      </w:tr>
      <w:tr w:rsidR="00A74190" w:rsidRPr="00A74190" w14:paraId="2DA3F1B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2610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2625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will allow you to use the command class in the </w:t>
            </w:r>
            <w:proofErr w:type="spellStart"/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itcl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 meaning.</w:t>
            </w:r>
          </w:p>
        </w:tc>
      </w:tr>
      <w:tr w:rsidR="00A74190" w:rsidRPr="00A74190" w14:paraId="70A0437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D876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F2BB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FFBF986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61DBE2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86E57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DD83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TCL_SUBST              =</w:t>
            </w:r>
          </w:p>
        </w:tc>
      </w:tr>
      <w:tr w:rsidR="00A74190" w:rsidRPr="00A74190" w14:paraId="37E5CD0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4D32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4879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3023CDD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A492C2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7E210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822B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Set the OPTIMIZE_OUTPUT_FOR_C tag to YES if your project consists of C sources</w:t>
            </w:r>
          </w:p>
        </w:tc>
      </w:tr>
      <w:tr w:rsidR="00A74190" w:rsidRPr="00A74190" w14:paraId="7CAF078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F0A2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4CF3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only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.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then generate output that is more tailored for C. For</w:t>
            </w:r>
          </w:p>
        </w:tc>
      </w:tr>
      <w:tr w:rsidR="00A74190" w:rsidRPr="00A74190" w14:paraId="4397A41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2065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A082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instance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some of the names that are used will be different. The list of all</w:t>
            </w:r>
          </w:p>
        </w:tc>
      </w:tr>
      <w:tr w:rsidR="00A74190" w:rsidRPr="00A74190" w14:paraId="39E5ECC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01F1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5896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members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be omitted, etc.</w:t>
            </w:r>
          </w:p>
        </w:tc>
      </w:tr>
      <w:tr w:rsidR="00A74190" w:rsidRPr="00A74190" w14:paraId="74D0F6F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A0BA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CD7D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279E786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06EB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3AFC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63A5A14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BADB87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CBCD1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44B6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OPTIMIZE_OUTPUT_FOR_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  =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NO</w:t>
            </w:r>
          </w:p>
        </w:tc>
      </w:tr>
      <w:tr w:rsidR="00A74190" w:rsidRPr="00A74190" w14:paraId="1A100CD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96A7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73A6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217E744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424E24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99F18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959B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Set the OPTIMIZE_OUTPUT_JAVA tag to YES if your project consists of Java or</w:t>
            </w:r>
          </w:p>
        </w:tc>
      </w:tr>
      <w:tr w:rsidR="00A74190" w:rsidRPr="00A74190" w14:paraId="0FFAF2F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AB62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B04F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Python sources only.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then generate output that is more tailored</w:t>
            </w:r>
          </w:p>
        </w:tc>
      </w:tr>
      <w:tr w:rsidR="00A74190" w:rsidRPr="00A74190" w14:paraId="093BB83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7C92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C5AF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that language. For instance, namespaces will be presented as packages,</w:t>
            </w:r>
          </w:p>
        </w:tc>
      </w:tr>
      <w:tr w:rsidR="00A74190" w:rsidRPr="00A74190" w14:paraId="72FE6C3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6C5B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BA5A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qualified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scopes will look different, etc.</w:t>
            </w:r>
          </w:p>
        </w:tc>
      </w:tr>
      <w:tr w:rsidR="00A74190" w:rsidRPr="00A74190" w14:paraId="03F910B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9E8C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2C9E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2481C0D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410B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2A94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923FBDA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4C15A7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018D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5483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OPTIMIZE_OUTPUT_JAVA   = NO</w:t>
            </w:r>
          </w:p>
        </w:tc>
      </w:tr>
      <w:tr w:rsidR="00A74190" w:rsidRPr="00A74190" w14:paraId="781B3AF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7C52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2EE5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A4E478A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764E15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31583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D2A8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Set the OPTIMIZE_FOR_FORTRAN tag to YES if your project consists of Fortran</w:t>
            </w:r>
          </w:p>
        </w:tc>
      </w:tr>
      <w:tr w:rsidR="00A74190" w:rsidRPr="00A74190" w14:paraId="5499CFD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4D8A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99FF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sources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.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then generate output that is tailored for Fortran.</w:t>
            </w:r>
          </w:p>
        </w:tc>
      </w:tr>
      <w:tr w:rsidR="00A74190" w:rsidRPr="00A74190" w14:paraId="1679998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67B0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A061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532D240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4520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B729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9F6FBF8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48499E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BC63C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0AD4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OPTIMIZE_FOR_FORTRAN   = NO</w:t>
            </w:r>
          </w:p>
        </w:tc>
      </w:tr>
      <w:tr w:rsidR="00A74190" w:rsidRPr="00A74190" w14:paraId="07FA008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1A27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27DC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FEF3CBE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A989BC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2AA56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D6BA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Set the OPTIMIZE_OUTPUT_VHDL tag to YES if your project consists of VHDL</w:t>
            </w:r>
          </w:p>
        </w:tc>
      </w:tr>
      <w:tr w:rsidR="00A74190" w:rsidRPr="00A74190" w14:paraId="19565D0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DB3A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2FAA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sources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.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then generate output that is tailored for VHDL.</w:t>
            </w:r>
          </w:p>
        </w:tc>
      </w:tr>
      <w:tr w:rsidR="00A74190" w:rsidRPr="00A74190" w14:paraId="72E5A49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B2A9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E797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1D04511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7114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F09C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777765A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1CBA78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76C2B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D89C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OPTIMIZE_OUTPUT_VHDL   = NO</w:t>
            </w:r>
          </w:p>
        </w:tc>
      </w:tr>
      <w:tr w:rsidR="00A74190" w:rsidRPr="00A74190" w14:paraId="73531F5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6D92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4C73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0FA747A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8FE595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6678E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FA4B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Set the OPTIMIZE_OUTPUT_SLICE tag to YES if your project consists of Slice</w:t>
            </w:r>
          </w:p>
        </w:tc>
      </w:tr>
      <w:tr w:rsidR="00A74190" w:rsidRPr="00A74190" w14:paraId="2B46623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74C0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CA36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sources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only.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then generate output that is more tailored for that</w:t>
            </w:r>
          </w:p>
        </w:tc>
      </w:tr>
      <w:tr w:rsidR="00A74190" w:rsidRPr="00A74190" w14:paraId="2433306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3AF9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480E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language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For instance, namespaces will be presented as modules, types will be</w:t>
            </w:r>
          </w:p>
        </w:tc>
      </w:tr>
      <w:tr w:rsidR="00A74190" w:rsidRPr="00A74190" w14:paraId="2494008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5E37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467E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separated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into more groups, etc.</w:t>
            </w:r>
          </w:p>
        </w:tc>
      </w:tr>
      <w:tr w:rsidR="00A74190" w:rsidRPr="00A74190" w14:paraId="6F0C1EB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550E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D6C2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5AC757E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4266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327D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45C7A29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AB6C2B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5018E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971F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OPTIMIZE_OUTPUT_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SLICE  =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NO</w:t>
            </w:r>
          </w:p>
        </w:tc>
      </w:tr>
      <w:tr w:rsidR="00A74190" w:rsidRPr="00A74190" w14:paraId="6E14B7D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99F9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CDA1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456B96F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062519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CE269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6980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selects the parser to use depending on the extension of the files it</w:t>
            </w:r>
          </w:p>
        </w:tc>
      </w:tr>
      <w:tr w:rsidR="00A74190" w:rsidRPr="00A74190" w14:paraId="44EB295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168B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B4AA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parses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With this tag you can assign which parser to use for a given</w:t>
            </w:r>
          </w:p>
        </w:tc>
      </w:tr>
      <w:tr w:rsidR="00A74190" w:rsidRPr="00A74190" w14:paraId="60D9A39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E4F5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5A64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extension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.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has a built-in mapping, but you can override or extend it</w:t>
            </w:r>
          </w:p>
        </w:tc>
      </w:tr>
      <w:tr w:rsidR="00A74190" w:rsidRPr="00A74190" w14:paraId="2924AE2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522C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521F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using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this tag. The format is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ext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=language, where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ext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is a file extension, and</w:t>
            </w:r>
          </w:p>
        </w:tc>
      </w:tr>
      <w:tr w:rsidR="00A74190" w:rsidRPr="00A74190" w14:paraId="25C49C2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9518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A6A1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language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is one of the parsers supported by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IDL, Java, JavaScript,</w:t>
            </w:r>
          </w:p>
        </w:tc>
      </w:tr>
      <w:tr w:rsidR="00A74190" w:rsidRPr="00A74190" w14:paraId="04310B2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6FC3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70D2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Csharp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(C#), C, C++, D, PHP, md (Markdown), Objective-C, Python, Slice,</w:t>
            </w:r>
          </w:p>
        </w:tc>
      </w:tr>
      <w:tr w:rsidR="00A74190" w:rsidRPr="00A74190" w14:paraId="4FD9606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4E00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3741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Fortran (fixed format Fortran: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FortranFixed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free formatted Fortran:</w:t>
            </w:r>
          </w:p>
        </w:tc>
      </w:tr>
      <w:tr w:rsidR="00A74190" w:rsidRPr="00A74190" w14:paraId="5E6361C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37B1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7473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FortranFree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unknown formatted Fortran: Fortran. In the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later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case the parser</w:t>
            </w:r>
          </w:p>
        </w:tc>
      </w:tr>
      <w:tr w:rsidR="00A74190" w:rsidRPr="00A74190" w14:paraId="53173C8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B82A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0660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tries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to guess whether the code is fixed or free formatted code, this is the</w:t>
            </w:r>
          </w:p>
        </w:tc>
      </w:tr>
      <w:tr w:rsidR="00A74190" w:rsidRPr="00A74190" w14:paraId="516444C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A48B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51C8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default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for Fortran type files), VHDL,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tcl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. For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instance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to make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treat</w:t>
            </w:r>
          </w:p>
        </w:tc>
      </w:tr>
      <w:tr w:rsidR="00A74190" w:rsidRPr="00A74190" w14:paraId="7D995A8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F690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DDAA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inc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files as Fortran files (default is PHP),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and .f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files as C (default is</w:t>
            </w:r>
          </w:p>
        </w:tc>
      </w:tr>
      <w:tr w:rsidR="00A74190" w:rsidRPr="00A74190" w14:paraId="60F8E64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3F46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3957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Fortran), use: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inc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=Fortran f=C.</w:t>
            </w:r>
          </w:p>
        </w:tc>
      </w:tr>
      <w:tr w:rsidR="00A74190" w:rsidRPr="00A74190" w14:paraId="0A60E35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7A7B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9AA2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</w:p>
        </w:tc>
      </w:tr>
      <w:tr w:rsidR="00A74190" w:rsidRPr="00A74190" w14:paraId="01BB181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D9C2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B619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Note: For files without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extension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you can use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no_extension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as a placeholder.</w:t>
            </w:r>
          </w:p>
        </w:tc>
      </w:tr>
      <w:tr w:rsidR="00A74190" w:rsidRPr="00A74190" w14:paraId="551DA92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84CC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7268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</w:p>
        </w:tc>
      </w:tr>
      <w:tr w:rsidR="00A74190" w:rsidRPr="00A74190" w14:paraId="20C8BBB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033E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34DB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Note that for custom extensions you also need to set FILE_PATTERNS otherwise</w:t>
            </w:r>
          </w:p>
        </w:tc>
      </w:tr>
      <w:tr w:rsidR="00A74190" w:rsidRPr="00A74190" w14:paraId="1CB3642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7618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6764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files are not read by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1076882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5B2B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4DC3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E30C806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8C292B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28202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25CE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EXTENSION_MAPPING      =</w:t>
            </w:r>
          </w:p>
        </w:tc>
      </w:tr>
      <w:tr w:rsidR="00A74190" w:rsidRPr="00A74190" w14:paraId="568508D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2271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20C7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44642FF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8F4DB8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07ED6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EBF1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MARKDOWN_SUPPORT tag is enabled then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pre-processes all comments</w:t>
            </w:r>
          </w:p>
        </w:tc>
      </w:tr>
      <w:tr w:rsidR="00A74190" w:rsidRPr="00A74190" w14:paraId="4CEDAAC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6702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A800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according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to the Markdown format, which allows for more readable</w:t>
            </w:r>
          </w:p>
        </w:tc>
      </w:tr>
      <w:tr w:rsidR="00A74190" w:rsidRPr="00A74190" w14:paraId="4F274FC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CD31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B8B9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documentation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See https://daringfireball.net/projects/markdown/ for details.</w:t>
            </w:r>
          </w:p>
        </w:tc>
      </w:tr>
      <w:tr w:rsidR="00A74190" w:rsidRPr="00A74190" w14:paraId="483D250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CBEB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E480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The output of markdown processing is further processed by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so you can</w:t>
            </w:r>
          </w:p>
        </w:tc>
      </w:tr>
      <w:tr w:rsidR="00A74190" w:rsidRPr="00A74190" w14:paraId="7D64E5F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36A1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9022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mix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HTML, and XML commands with Markdown formatting. Disable only in</w:t>
            </w:r>
          </w:p>
        </w:tc>
      </w:tr>
      <w:tr w:rsidR="00A74190" w:rsidRPr="00A74190" w14:paraId="547EB17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807D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23A9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case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of backward compatibilities issues.</w:t>
            </w:r>
          </w:p>
        </w:tc>
      </w:tr>
      <w:tr w:rsidR="00A74190" w:rsidRPr="00A74190" w14:paraId="7CA4DEA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BBAD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B86F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045A230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DDC3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5410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FCBB135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C1031A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ECF83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B93C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MARKDOWN_SUPPORT       = YES</w:t>
            </w:r>
          </w:p>
        </w:tc>
      </w:tr>
      <w:tr w:rsidR="00A74190" w:rsidRPr="00A74190" w14:paraId="35B42E2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E762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80B9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2807924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BFEB79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B3A00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CF5C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When the TOC_INCLUDE_HEADINGS tag is set to a non-zero value, all headings up</w:t>
            </w:r>
          </w:p>
        </w:tc>
      </w:tr>
      <w:tr w:rsidR="00A74190" w:rsidRPr="00A74190" w14:paraId="0C79FE1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5772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879E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that level are automatically included in the table of contents, even if</w:t>
            </w:r>
          </w:p>
        </w:tc>
      </w:tr>
      <w:tr w:rsidR="00A74190" w:rsidRPr="00A74190" w14:paraId="2BB9B4C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6A54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E9F1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they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do not have an id attribute.</w:t>
            </w:r>
          </w:p>
        </w:tc>
      </w:tr>
      <w:tr w:rsidR="00A74190" w:rsidRPr="00A74190" w14:paraId="5E1672D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83EF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3231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Note: This feature currently applies only to Markdown headings.</w:t>
            </w:r>
          </w:p>
        </w:tc>
      </w:tr>
      <w:tr w:rsidR="00A74190" w:rsidRPr="00A74190" w14:paraId="0B7B29B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0662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B4A3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Minimum value: 0, maximum value: 99, default value: 5.</w:t>
            </w:r>
          </w:p>
        </w:tc>
      </w:tr>
      <w:tr w:rsidR="00A74190" w:rsidRPr="00A74190" w14:paraId="1E525E4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B8C5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30CE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MARKDOWN_SUPPORT is set to YES.</w:t>
            </w:r>
          </w:p>
        </w:tc>
      </w:tr>
      <w:tr w:rsidR="00A74190" w:rsidRPr="00A74190" w14:paraId="253F1B7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755E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875A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0B5B074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91142E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EAA50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8640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TOC_INCLUDE_HEADINGS   = 5</w:t>
            </w:r>
          </w:p>
        </w:tc>
      </w:tr>
      <w:tr w:rsidR="00A74190" w:rsidRPr="00A74190" w14:paraId="4FF94A1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029F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5BD1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9849FF4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DD3E47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CA7F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413A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When enabled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tries to link words that correspond to documented</w:t>
            </w:r>
          </w:p>
        </w:tc>
      </w:tr>
      <w:tr w:rsidR="00A74190" w:rsidRPr="00A74190" w14:paraId="1A86F80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04C3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8F9E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or namespaces to their corresponding documentation. Such a link can</w:t>
            </w:r>
          </w:p>
        </w:tc>
      </w:tr>
      <w:tr w:rsidR="00A74190" w:rsidRPr="00A74190" w14:paraId="341B352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6868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3BC4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prevented in individual cases by putting a % sign in front of the word or</w:t>
            </w:r>
          </w:p>
        </w:tc>
      </w:tr>
      <w:tr w:rsidR="00A74190" w:rsidRPr="00A74190" w14:paraId="0D854EB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303F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B082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globally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by setting AUTOLINK_SUPPORT to NO.</w:t>
            </w:r>
          </w:p>
        </w:tc>
      </w:tr>
      <w:tr w:rsidR="00A74190" w:rsidRPr="00A74190" w14:paraId="4CBF76B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A587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0A2B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6C08B01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A065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2633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D7426FD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D33D65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8700C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F426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AUTOLINK_SUPPORT       = YES</w:t>
            </w:r>
          </w:p>
        </w:tc>
      </w:tr>
      <w:tr w:rsidR="00A74190" w:rsidRPr="00A74190" w14:paraId="78B0413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2AEE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DCCE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2D9CD93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71E234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2B965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F1D2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you use STL classes (i.e.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std::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string, std::vector, etc.) but do not want</w:t>
            </w:r>
          </w:p>
        </w:tc>
      </w:tr>
      <w:tr w:rsidR="00A74190" w:rsidRPr="00A74190" w14:paraId="4994560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B568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3FBE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include (a tag file for) the STL sources as input, then you should set this</w:t>
            </w:r>
          </w:p>
        </w:tc>
      </w:tr>
      <w:tr w:rsidR="00A74190" w:rsidRPr="00A74190" w14:paraId="4C7DD7A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4A3A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7337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tag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to YES in order to let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match functions declarations and</w:t>
            </w:r>
          </w:p>
        </w:tc>
      </w:tr>
      <w:tr w:rsidR="00A74190" w:rsidRPr="00A74190" w14:paraId="1C1D9A7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7452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51CC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definitions whose arguments contain STL classes (e.g. </w:t>
            </w:r>
            <w:proofErr w:type="spellStart"/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std::string);</w:t>
            </w:r>
          </w:p>
        </w:tc>
      </w:tr>
      <w:tr w:rsidR="00A74190" w:rsidRPr="00A74190" w14:paraId="58BFA5A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BAC7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4048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versus </w:t>
            </w:r>
            <w:proofErr w:type="spellStart"/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std::string) {}). This also make the inheritance and collaboration</w:t>
            </w:r>
          </w:p>
        </w:tc>
      </w:tr>
      <w:tr w:rsidR="00A74190" w:rsidRPr="00A74190" w14:paraId="4F2F4AB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40C3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51AB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diagrams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that involve STL classes more complete and accurate.</w:t>
            </w:r>
          </w:p>
        </w:tc>
      </w:tr>
      <w:tr w:rsidR="00A74190" w:rsidRPr="00A74190" w14:paraId="5229116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2B6C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A0D9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7C4C7DD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DA6A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F801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C22560F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0EFCC1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5E11B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97D7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BUILTIN_STL_SUPPORT    = NO</w:t>
            </w:r>
          </w:p>
        </w:tc>
      </w:tr>
      <w:tr w:rsidR="00A74190" w:rsidRPr="00A74190" w14:paraId="593BCF1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6A57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5B44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9D19B33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51EE31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47DD8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CB52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you use Microsoft's C++/CLI language, you should set this option to YES to</w:t>
            </w:r>
          </w:p>
        </w:tc>
      </w:tr>
      <w:tr w:rsidR="00A74190" w:rsidRPr="00A74190" w14:paraId="2239B9F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B23E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E1FE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enable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parsing support.</w:t>
            </w:r>
          </w:p>
        </w:tc>
      </w:tr>
      <w:tr w:rsidR="00A74190" w:rsidRPr="00A74190" w14:paraId="428ACA8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0915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4E1E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6BD7CE0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7BF9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E8A1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194FDC2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DE72A6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882A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8B72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CPP_CLI_SUPPORT        = NO</w:t>
            </w:r>
          </w:p>
        </w:tc>
      </w:tr>
      <w:tr w:rsidR="00A74190" w:rsidRPr="00A74190" w14:paraId="34B4D34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1DBE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EE35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414956A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D0C1B2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B4256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C9F6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Set the SIP_SUPPORT tag to YES if your project consists of sip (see:</w:t>
            </w:r>
          </w:p>
        </w:tc>
      </w:tr>
      <w:tr w:rsidR="00A74190" w:rsidRPr="00A74190" w14:paraId="43B5613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B17E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136F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https://www.riverbankcomputing.com/software/sip/intro) sources only.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</w:p>
        </w:tc>
      </w:tr>
      <w:tr w:rsidR="00A74190" w:rsidRPr="00A74190" w14:paraId="5F61396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0490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DC87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will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parse them like normal C++ but will assume all classes use public instead</w:t>
            </w:r>
          </w:p>
        </w:tc>
      </w:tr>
      <w:tr w:rsidR="00A74190" w:rsidRPr="00A74190" w14:paraId="7E79738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4F88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ECBB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of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private inheritance when no explicit protection keyword is present.</w:t>
            </w:r>
          </w:p>
        </w:tc>
      </w:tr>
      <w:tr w:rsidR="00A74190" w:rsidRPr="00A74190" w14:paraId="397D056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1283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034F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5AE971D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43AA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BA98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8F49AF4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6526BC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0E77F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DDB4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SIP_SUPPORT            = NO</w:t>
            </w:r>
          </w:p>
        </w:tc>
      </w:tr>
      <w:tr w:rsidR="00A74190" w:rsidRPr="00A74190" w14:paraId="53951B7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E104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3633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DC1EC5A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9F5E86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AF40E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1786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For Microsoft's IDL there are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propget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and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propput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attributes to indicate</w:t>
            </w:r>
          </w:p>
        </w:tc>
      </w:tr>
      <w:tr w:rsidR="00A74190" w:rsidRPr="00A74190" w14:paraId="78437A0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1AC7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1D3B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getter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and setter methods for a property. Setting this option to YES will make</w:t>
            </w:r>
          </w:p>
        </w:tc>
      </w:tr>
      <w:tr w:rsidR="00A74190" w:rsidRPr="00A74190" w14:paraId="5FBBA60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C5B7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ED69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spellStart"/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to replace the get and set methods by a property in the documentation.</w:t>
            </w:r>
          </w:p>
        </w:tc>
      </w:tr>
      <w:tr w:rsidR="00A74190" w:rsidRPr="00A74190" w14:paraId="57C37EE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CB9A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AF91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will only work if the methods are indeed getting or setting a simple</w:t>
            </w:r>
          </w:p>
        </w:tc>
      </w:tr>
      <w:tr w:rsidR="00A74190" w:rsidRPr="00A74190" w14:paraId="552FBCE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8A57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05A2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If this is not the case, or you want to show the methods anyway, you</w:t>
            </w:r>
          </w:p>
        </w:tc>
      </w:tr>
      <w:tr w:rsidR="00A74190" w:rsidRPr="00A74190" w14:paraId="11DE4C8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DB00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6971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should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set this option to NO.</w:t>
            </w:r>
          </w:p>
        </w:tc>
      </w:tr>
      <w:tr w:rsidR="00A74190" w:rsidRPr="00A74190" w14:paraId="1483DFE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BB43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D402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34A9C4E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18DC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9554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0EA396D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57F889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344CE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3805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IDL_PROPERTY_SUPPORT   = YES</w:t>
            </w:r>
          </w:p>
        </w:tc>
      </w:tr>
      <w:tr w:rsidR="00A74190" w:rsidRPr="00A74190" w14:paraId="3D3B83B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89DF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FF52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A2CA17A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05FB53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9A8E7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1651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member grouping is used in the documentation and the DISTRIBUTE_GROUP_DOC</w:t>
            </w:r>
          </w:p>
        </w:tc>
      </w:tr>
      <w:tr w:rsidR="00A74190" w:rsidRPr="00A74190" w14:paraId="7C99391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6D51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AC23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tag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is set to YES then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reuse the documentation of the first</w:t>
            </w:r>
          </w:p>
        </w:tc>
      </w:tr>
      <w:tr w:rsidR="00A74190" w:rsidRPr="00A74190" w14:paraId="74857E6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0902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7362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member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 the group (if any) for the other members of the group. By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default</w:t>
            </w:r>
            <w:proofErr w:type="gramEnd"/>
          </w:p>
        </w:tc>
      </w:tr>
      <w:tr w:rsidR="00A74190" w:rsidRPr="00A74190" w14:paraId="2304FCC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E7E7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7A29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all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members of a group must be documented explicitly.</w:t>
            </w:r>
          </w:p>
        </w:tc>
      </w:tr>
      <w:tr w:rsidR="00A74190" w:rsidRPr="00A74190" w14:paraId="397D753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33A0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644E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4AAFB73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73E3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9848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E8E7873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2A129A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4478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875E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DISTRIBUTE_GROUP_DOC   = NO</w:t>
            </w:r>
          </w:p>
        </w:tc>
      </w:tr>
      <w:tr w:rsidR="00A74190" w:rsidRPr="00A74190" w14:paraId="55C9634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74DE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52C4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9817098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F3CAA2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1FEB2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4C81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one adds a struct or class to a group and this option is enabled, then also</w:t>
            </w:r>
          </w:p>
        </w:tc>
      </w:tr>
      <w:tr w:rsidR="00A74190" w:rsidRPr="00A74190" w14:paraId="03DB47F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8F39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6864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any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nested class or struct is added to the same group. By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default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this option</w:t>
            </w:r>
          </w:p>
        </w:tc>
      </w:tr>
      <w:tr w:rsidR="00A74190" w:rsidRPr="00A74190" w14:paraId="4E55974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56CB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9282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disabled and one has to add nested compounds explicitly via \ingroup.</w:t>
            </w:r>
          </w:p>
        </w:tc>
      </w:tr>
      <w:tr w:rsidR="00A74190" w:rsidRPr="00A74190" w14:paraId="275B753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8C94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F27E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5CF0285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D32D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5781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85C031C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BDB810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81295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D9F7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GROUP_NESTED_COMPOUNDS = NO</w:t>
            </w:r>
          </w:p>
        </w:tc>
      </w:tr>
      <w:tr w:rsidR="00A74190" w:rsidRPr="00A74190" w14:paraId="6249EF3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2D45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9212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3092E82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A632F8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A0CF5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FEAE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Set the SUBGROUPING tag to YES to allow class member groups of the same type</w:t>
            </w:r>
          </w:p>
        </w:tc>
      </w:tr>
      <w:tr w:rsidR="00A74190" w:rsidRPr="00A74190" w14:paraId="5FB9B37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2395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D768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(for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instance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 group of public functions) to be put as a subgroup of that</w:t>
            </w:r>
          </w:p>
        </w:tc>
      </w:tr>
      <w:tr w:rsidR="00A74190" w:rsidRPr="00A74190" w14:paraId="16EDB33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60D6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D255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(e.g. under the Public Functions section). Set it to NO to prevent</w:t>
            </w:r>
          </w:p>
        </w:tc>
      </w:tr>
      <w:tr w:rsidR="00A74190" w:rsidRPr="00A74190" w14:paraId="3341BD7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0816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0DFA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subgrouping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Alternatively, this can be done per class using the</w:t>
            </w:r>
          </w:p>
        </w:tc>
      </w:tr>
      <w:tr w:rsidR="00A74190" w:rsidRPr="00A74190" w14:paraId="1E809B2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EABB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D6BE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\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nosubgrouping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command.</w:t>
            </w:r>
          </w:p>
        </w:tc>
      </w:tr>
      <w:tr w:rsidR="00A74190" w:rsidRPr="00A74190" w14:paraId="51F101A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C65F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126F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05FEC1D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99D1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D50E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4C49E6F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7FB6F0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04EAC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6DAF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SUBGROUPING            = YES</w:t>
            </w:r>
          </w:p>
        </w:tc>
      </w:tr>
      <w:tr w:rsidR="00A74190" w:rsidRPr="00A74190" w14:paraId="6F3F8EF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F40F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B893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95BBBC7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259127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D8DF9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C724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When the INLINE_GROUPED_CLASSES tag is set to YES, classes, structs and unions</w:t>
            </w:r>
          </w:p>
        </w:tc>
      </w:tr>
      <w:tr w:rsidR="00A74190" w:rsidRPr="00A74190" w14:paraId="07E985D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7398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79E8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shown inside the group in which they are included (e.g. using \ingroup)</w:t>
            </w:r>
          </w:p>
        </w:tc>
      </w:tr>
      <w:tr w:rsidR="00A74190" w:rsidRPr="00A74190" w14:paraId="2788EF9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FAEE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5465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instead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of on a separate page (for HTML and Man pages) or section (for LaTeX</w:t>
            </w:r>
          </w:p>
        </w:tc>
      </w:tr>
      <w:tr w:rsidR="00A74190" w:rsidRPr="00A74190" w14:paraId="46B73ED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D631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ED89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RTF).</w:t>
            </w:r>
          </w:p>
        </w:tc>
      </w:tr>
      <w:tr w:rsidR="00A74190" w:rsidRPr="00A74190" w14:paraId="62A6228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39EB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CCB0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</w:p>
        </w:tc>
      </w:tr>
      <w:tr w:rsidR="00A74190" w:rsidRPr="00A74190" w14:paraId="1837392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6DA4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1863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Note that this feature does not work in combination with</w:t>
            </w:r>
          </w:p>
        </w:tc>
      </w:tr>
      <w:tr w:rsidR="00A74190" w:rsidRPr="00A74190" w14:paraId="51A750C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7B3E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E7E7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SEPARATE_MEMBER_PAGES.</w:t>
            </w:r>
          </w:p>
        </w:tc>
      </w:tr>
      <w:tr w:rsidR="00A74190" w:rsidRPr="00A74190" w14:paraId="0406915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20A1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A694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0055989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3167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2AFB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09C1EC8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965BFB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B28E6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D01A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INLINE_GROUPED_CLASSES = NO</w:t>
            </w:r>
          </w:p>
        </w:tc>
      </w:tr>
      <w:tr w:rsidR="00A74190" w:rsidRPr="00A74190" w14:paraId="3761F79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9552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3CEE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EE5F7D8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B478FB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3C800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C7CA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When the INLINE_SIMPLE_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STRUCTS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tag is set to YES, structs, classes, and unions</w:t>
            </w:r>
          </w:p>
        </w:tc>
      </w:tr>
      <w:tr w:rsidR="00A74190" w:rsidRPr="00A74190" w14:paraId="6DBDC3C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0AF3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F1ED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with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only public data fields or simple typedef fields will be shown inline in</w:t>
            </w:r>
          </w:p>
        </w:tc>
      </w:tr>
      <w:tr w:rsidR="00A74190" w:rsidRPr="00A74190" w14:paraId="6401713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C048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59BA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documentation of the scope in which they are defined (i.e. file,</w:t>
            </w:r>
          </w:p>
        </w:tc>
      </w:tr>
      <w:tr w:rsidR="00A74190" w:rsidRPr="00A74190" w14:paraId="43E57AF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14E7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C960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namespace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or group documentation), provided this scope is documented. If set</w:t>
            </w:r>
          </w:p>
        </w:tc>
      </w:tr>
      <w:tr w:rsidR="00A74190" w:rsidRPr="00A74190" w14:paraId="4170FD4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B348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A7D2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NO, structs, classes, and unions are shown on a separate page (for HTML and</w:t>
            </w:r>
          </w:p>
        </w:tc>
      </w:tr>
      <w:tr w:rsidR="00A74190" w:rsidRPr="00A74190" w14:paraId="755F76F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1E6D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1694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Man pages) or section (for LaTeX and RTF).</w:t>
            </w:r>
          </w:p>
        </w:tc>
      </w:tr>
      <w:tr w:rsidR="00A74190" w:rsidRPr="00A74190" w14:paraId="3E8EFDC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4D7B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3B76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4E95861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A603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AA65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A0BB7C3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7174B8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6CAF2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4798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INLINE_SIMPLE_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STRUCTS  =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NO</w:t>
            </w:r>
          </w:p>
        </w:tc>
      </w:tr>
      <w:tr w:rsidR="00A74190" w:rsidRPr="00A74190" w14:paraId="0ABE457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9037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7818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FC16EA4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784739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B0546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6269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When TYPEDEF_HIDES_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STRUCT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tag is enabled, a typedef of a struct, union, or</w:t>
            </w:r>
          </w:p>
        </w:tc>
      </w:tr>
      <w:tr w:rsidR="00A74190" w:rsidRPr="00A74190" w14:paraId="035C6FE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3027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2087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spellStart"/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enum</w:t>
            </w:r>
            <w:proofErr w:type="spellEnd"/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is documented as struct, union, or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enum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with the name of the typedef. So</w:t>
            </w:r>
          </w:p>
        </w:tc>
      </w:tr>
      <w:tr w:rsidR="00A74190" w:rsidRPr="00A74190" w14:paraId="1985E9C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E28F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5839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typedef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struct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TypeS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{}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TypeT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will appear in the documentation as a struct</w:t>
            </w:r>
          </w:p>
        </w:tc>
      </w:tr>
      <w:tr w:rsidR="00A74190" w:rsidRPr="00A74190" w14:paraId="2371A80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5904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C63E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with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name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TypeT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When disabled the typedef will appear as a member of a file,</w:t>
            </w:r>
          </w:p>
        </w:tc>
      </w:tr>
      <w:tr w:rsidR="00A74190" w:rsidRPr="00A74190" w14:paraId="4DD7BA3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6F76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EA18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namespace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or class. And the struct will be named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TypeS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This can typically be</w:t>
            </w:r>
          </w:p>
        </w:tc>
      </w:tr>
      <w:tr w:rsidR="00A74190" w:rsidRPr="00A74190" w14:paraId="77489BF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ED74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55A5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useful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for C code in case the coding convention dictates that all compound</w:t>
            </w:r>
          </w:p>
        </w:tc>
      </w:tr>
      <w:tr w:rsidR="00A74190" w:rsidRPr="00A74190" w14:paraId="40D9BD1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542E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56E6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are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typedef'ed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and only the typedef is referenced, never the tag name.</w:t>
            </w:r>
          </w:p>
        </w:tc>
      </w:tr>
      <w:tr w:rsidR="00A74190" w:rsidRPr="00A74190" w14:paraId="0D4BE04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6DFA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F2FD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38820CC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7664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B4F8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E373F3E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195971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04325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CC60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TYPEDEF_HIDES_STRUCT   = NO</w:t>
            </w:r>
          </w:p>
        </w:tc>
      </w:tr>
      <w:tr w:rsidR="00A74190" w:rsidRPr="00A74190" w14:paraId="5369F4D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22F1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44D4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6F4ABA6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2AE4C5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3C24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0677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size of the symbol lookup cache can be set using LOOKUP_CACHE_SIZE. This</w:t>
            </w:r>
          </w:p>
        </w:tc>
      </w:tr>
      <w:tr w:rsidR="00A74190" w:rsidRPr="00A74190" w14:paraId="01CE060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3BF7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3DBA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cache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is used to resolve symbols given their name and scope. Since this can be</w:t>
            </w:r>
          </w:p>
        </w:tc>
      </w:tr>
      <w:tr w:rsidR="00A74190" w:rsidRPr="00A74190" w14:paraId="71065C8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9561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78DC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expensive process and often the same symbol appears multiple times in the</w:t>
            </w:r>
          </w:p>
        </w:tc>
      </w:tr>
      <w:tr w:rsidR="00A74190" w:rsidRPr="00A74190" w14:paraId="64EC037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8E6C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A7FF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code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keeps a cache of pre-resolved symbols. If the cache is too small</w:t>
            </w:r>
          </w:p>
        </w:tc>
      </w:tr>
      <w:tr w:rsidR="00A74190" w:rsidRPr="00A74190" w14:paraId="03A3FEA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ECDA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5023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spellStart"/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become slower. If the cache is too large, memory is wasted. The</w:t>
            </w:r>
          </w:p>
        </w:tc>
      </w:tr>
      <w:tr w:rsidR="00A74190" w:rsidRPr="00A74190" w14:paraId="1E3B42D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D4FB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813C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cache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size is given by this formula: 2^(16+LOOKUP_CACHE_SIZE). The valid range</w:t>
            </w:r>
          </w:p>
        </w:tc>
      </w:tr>
      <w:tr w:rsidR="00A74190" w:rsidRPr="00A74190" w14:paraId="05BFD1E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EDBA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DC1C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is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0..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9, the default is 0, corresponding to a cache size of 2^16=65536</w:t>
            </w:r>
          </w:p>
        </w:tc>
      </w:tr>
      <w:tr w:rsidR="00A74190" w:rsidRPr="00A74190" w14:paraId="28F560F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43FE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3F7C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symbols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. At the end of a run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report the cache usage and suggest</w:t>
            </w:r>
          </w:p>
        </w:tc>
      </w:tr>
      <w:tr w:rsidR="00A74190" w:rsidRPr="00A74190" w14:paraId="661F1EA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69FA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6B58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optimal cache size from a speed point of view.</w:t>
            </w:r>
          </w:p>
        </w:tc>
      </w:tr>
      <w:tr w:rsidR="00A74190" w:rsidRPr="00A74190" w14:paraId="2C2701A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7335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9B8E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Minimum value: 0, maximum value: 9, default value: 0.</w:t>
            </w:r>
          </w:p>
        </w:tc>
      </w:tr>
      <w:tr w:rsidR="00A74190" w:rsidRPr="00A74190" w14:paraId="0C19BB8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85DE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7641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188E72E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1E5E40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C38DB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E0B5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LOOKUP_CACHE_SIZE      = 0</w:t>
            </w:r>
          </w:p>
        </w:tc>
      </w:tr>
      <w:tr w:rsidR="00A74190" w:rsidRPr="00A74190" w14:paraId="7D8FB68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95E5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6321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9CC4C17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5F8FE0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9CD95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088B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#---------------------------------------------------------------------------</w:t>
            </w:r>
          </w:p>
        </w:tc>
      </w:tr>
      <w:tr w:rsidR="00A74190" w:rsidRPr="00A74190" w14:paraId="1966861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5A1C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BAC8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Build related configuration options</w:t>
            </w:r>
          </w:p>
        </w:tc>
      </w:tr>
      <w:tr w:rsidR="00A74190" w:rsidRPr="00A74190" w14:paraId="1DB782D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3126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5980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#---------------------------------------------------------------------------</w:t>
            </w:r>
          </w:p>
        </w:tc>
      </w:tr>
      <w:tr w:rsidR="00A74190" w:rsidRPr="00A74190" w14:paraId="003E890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2601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C6BB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E4CB814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A893B0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B4FAB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C3E9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EXTRACT_ALL tag is set to YES,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assume all entities in</w:t>
            </w:r>
          </w:p>
        </w:tc>
      </w:tr>
      <w:tr w:rsidR="00A74190" w:rsidRPr="00A74190" w14:paraId="69BDD84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A937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9571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documentation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are documented, even if no documentation was available. Private</w:t>
            </w:r>
          </w:p>
        </w:tc>
      </w:tr>
      <w:tr w:rsidR="00A74190" w:rsidRPr="00A74190" w14:paraId="5BCFF25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E0E7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E487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members and static file members will be hidden unless the</w:t>
            </w:r>
          </w:p>
        </w:tc>
      </w:tr>
      <w:tr w:rsidR="00A74190" w:rsidRPr="00A74190" w14:paraId="0B300D9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2163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BA89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EXTRACT_PRIVATE respectively EXTRACT_STATIC tags are set to YES.</w:t>
            </w:r>
          </w:p>
        </w:tc>
      </w:tr>
      <w:tr w:rsidR="00A74190" w:rsidRPr="00A74190" w14:paraId="1F98B10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7089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075E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Note: This will also disable the warnings about undocumented members that are</w:t>
            </w:r>
          </w:p>
        </w:tc>
      </w:tr>
      <w:tr w:rsidR="00A74190" w:rsidRPr="00A74190" w14:paraId="7C6909F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B5E2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7385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normally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produced when WARNINGS is set to YES.</w:t>
            </w:r>
          </w:p>
        </w:tc>
      </w:tr>
      <w:tr w:rsidR="00A74190" w:rsidRPr="00A74190" w14:paraId="3F2CF8C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12B8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F437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48940DF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02F7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A1E9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6B4FE7E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2EA9D4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9005E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FFA1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EXTRACT_ALL            = NO</w:t>
            </w:r>
          </w:p>
        </w:tc>
      </w:tr>
      <w:tr w:rsidR="00A74190" w:rsidRPr="00A74190" w14:paraId="5FC1F54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05A9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F929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F66A482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1A621F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B8DC5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A846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the EXTRACT_PRIVATE tag is set to YES, all private members of a class will</w:t>
            </w:r>
          </w:p>
        </w:tc>
      </w:tr>
      <w:tr w:rsidR="00A74190" w:rsidRPr="00A74190" w14:paraId="132BF41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28DB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3CF7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included in the documentation.</w:t>
            </w:r>
          </w:p>
        </w:tc>
      </w:tr>
      <w:tr w:rsidR="00A74190" w:rsidRPr="00A74190" w14:paraId="009D6B7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FA54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4012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57DEBED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0B1D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23C8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978BC5A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397E9C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B52A9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EE51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EXTRACT_PRIVATE        = NO</w:t>
            </w:r>
          </w:p>
        </w:tc>
      </w:tr>
      <w:tr w:rsidR="00A74190" w:rsidRPr="00A74190" w14:paraId="2603A83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FDD7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F1EB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519B362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BB9A63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847B9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481F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the EXTRACT_PRIV_VIRTUAL tag is set to YES, documented private virtual</w:t>
            </w:r>
          </w:p>
        </w:tc>
      </w:tr>
      <w:tr w:rsidR="00A74190" w:rsidRPr="00A74190" w14:paraId="4D8784A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B21A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756B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methods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of a class will be included in the documentation.</w:t>
            </w:r>
          </w:p>
        </w:tc>
      </w:tr>
      <w:tr w:rsidR="00A74190" w:rsidRPr="00A74190" w14:paraId="6B8FA6D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8B50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6073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05DAEDA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15D0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BA3C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2A7AE6A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5261F9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C6A20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01F8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EXTRACT_PRIV_VIRTUAL   = NO</w:t>
            </w:r>
          </w:p>
        </w:tc>
      </w:tr>
      <w:tr w:rsidR="00A74190" w:rsidRPr="00A74190" w14:paraId="7D6BEDD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78BE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EC36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EFC3AE4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87C664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FD647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C29C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the EXTRACT_PACKAGE tag is set to YES, all members with package or internal</w:t>
            </w:r>
          </w:p>
        </w:tc>
      </w:tr>
      <w:tr w:rsidR="00A74190" w:rsidRPr="00A74190" w14:paraId="4816F22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D871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4658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scope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be included in the documentation.</w:t>
            </w:r>
          </w:p>
        </w:tc>
      </w:tr>
      <w:tr w:rsidR="00A74190" w:rsidRPr="00A74190" w14:paraId="1A154C0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3EE4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7D64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21E93E4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1516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D89A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A45C6D2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E946F2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626E6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EEC8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EXTRACT_PACKAGE        = NO</w:t>
            </w:r>
          </w:p>
        </w:tc>
      </w:tr>
      <w:tr w:rsidR="00A74190" w:rsidRPr="00A74190" w14:paraId="21D4BC0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9E86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606E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7D3579C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3C23A4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E803B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A44E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the EXTRACT_STATIC tag is set to YES, all static members of a file will be</w:t>
            </w:r>
          </w:p>
        </w:tc>
      </w:tr>
      <w:tr w:rsidR="00A74190" w:rsidRPr="00A74190" w14:paraId="3228D79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32A2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440D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included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 the documentation.</w:t>
            </w:r>
          </w:p>
        </w:tc>
      </w:tr>
      <w:tr w:rsidR="00A74190" w:rsidRPr="00A74190" w14:paraId="2F40CF1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49BD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C7AD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38C5A31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46D8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BCB2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7ACBC6D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879E00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DE4F3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4F7F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EXTRACT_STATIC         = NO</w:t>
            </w:r>
          </w:p>
        </w:tc>
      </w:tr>
      <w:tr w:rsidR="00A74190" w:rsidRPr="00A74190" w14:paraId="369F31E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52F5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5BD3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27827E4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569280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AC0EB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7A1D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the EXTRACT_LOCAL_CLASSES tag is set to YES, classes (and structs) defined</w:t>
            </w:r>
          </w:p>
        </w:tc>
      </w:tr>
      <w:tr w:rsidR="00A74190" w:rsidRPr="00A74190" w14:paraId="4C62047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1435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2819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locally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 source files will be included in the documentation. If set to NO,</w:t>
            </w:r>
          </w:p>
        </w:tc>
      </w:tr>
      <w:tr w:rsidR="00A74190" w:rsidRPr="00A74190" w14:paraId="7821F0C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1890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2451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only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classes defined in header files are included. Does not have any effect</w:t>
            </w:r>
          </w:p>
        </w:tc>
      </w:tr>
      <w:tr w:rsidR="00A74190" w:rsidRPr="00A74190" w14:paraId="491A4D0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FDA1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D7FB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Java sources.</w:t>
            </w:r>
          </w:p>
        </w:tc>
      </w:tr>
      <w:tr w:rsidR="00A74190" w:rsidRPr="00A74190" w14:paraId="6B76726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9D77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AD1F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6728BC3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FF30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AEEB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FD5C664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91272F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9C501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7793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EXTRACT_LOCAL_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CLASSES  =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YES</w:t>
            </w:r>
          </w:p>
        </w:tc>
      </w:tr>
      <w:tr w:rsidR="00A74190" w:rsidRPr="00A74190" w14:paraId="4F6C907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095D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1307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27D63DA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FFF372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FF3A3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2811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flag is only useful for Objective-C code. If set to YES, local methods,</w:t>
            </w:r>
          </w:p>
        </w:tc>
      </w:tr>
      <w:tr w:rsidR="00A74190" w:rsidRPr="00A74190" w14:paraId="70005F4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2DCC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CBEC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which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are defined in the implementation section but not in the interface are</w:t>
            </w:r>
          </w:p>
        </w:tc>
      </w:tr>
      <w:tr w:rsidR="00A74190" w:rsidRPr="00A74190" w14:paraId="79472AB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4892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E6CF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included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 the documentation. If set to NO, only methods in the interface are</w:t>
            </w:r>
          </w:p>
        </w:tc>
      </w:tr>
      <w:tr w:rsidR="00A74190" w:rsidRPr="00A74190" w14:paraId="1F2769C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F0A1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3238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included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0995E23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0FE4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802F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4E0DE1E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546A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5591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47816C2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6E2007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10596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FFFB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EXTRACT_LOCAL_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METHODS  =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NO</w:t>
            </w:r>
          </w:p>
        </w:tc>
      </w:tr>
      <w:tr w:rsidR="00A74190" w:rsidRPr="00A74190" w14:paraId="5707BDB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8F88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2187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891A8DC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9B0A89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6CFE1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1CAE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this flag is set to YES, the members of anonymous namespaces will be</w:t>
            </w:r>
          </w:p>
        </w:tc>
      </w:tr>
      <w:tr w:rsidR="00A74190" w:rsidRPr="00A74190" w14:paraId="4286E26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FE7E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0039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extracted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and appear in the documentation as a namespace called</w:t>
            </w:r>
          </w:p>
        </w:tc>
      </w:tr>
      <w:tr w:rsidR="00A74190" w:rsidRPr="00A74190" w14:paraId="12648E7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8000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6D7E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'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anonymous_namespace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{file}', where file will be replaced with the base name of</w:t>
            </w:r>
          </w:p>
        </w:tc>
      </w:tr>
      <w:tr w:rsidR="00A74190" w:rsidRPr="00A74190" w14:paraId="591E48F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9EF6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3090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file that contains the anonymous namespace. By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default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anonymous namespace</w:t>
            </w:r>
          </w:p>
        </w:tc>
      </w:tr>
      <w:tr w:rsidR="00A74190" w:rsidRPr="00A74190" w14:paraId="162E649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28D3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F59A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hidden.</w:t>
            </w:r>
          </w:p>
        </w:tc>
      </w:tr>
      <w:tr w:rsidR="00A74190" w:rsidRPr="00A74190" w14:paraId="7165DA1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6767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B69C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08CD617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DC78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B7D9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B5E396A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FE68F5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0D06C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88FE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EXTRACT_ANON_NSPACES   = NO</w:t>
            </w:r>
          </w:p>
        </w:tc>
      </w:tr>
      <w:tr w:rsidR="00A74190" w:rsidRPr="00A74190" w14:paraId="3D49BD0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64D2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9D83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6094931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0D08E0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4D842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9305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HIDE_UNDOC_MEMBERS tag is set to YES,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hide all</w:t>
            </w:r>
          </w:p>
        </w:tc>
      </w:tr>
      <w:tr w:rsidR="00A74190" w:rsidRPr="00A74190" w14:paraId="6BCC352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5E90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991D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undocumented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members inside documented classes or files. If set to NO these</w:t>
            </w:r>
          </w:p>
        </w:tc>
      </w:tr>
      <w:tr w:rsidR="00A74190" w:rsidRPr="00A74190" w14:paraId="6E9EC14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FE96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A760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members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be included in the various overviews, but no documentation</w:t>
            </w:r>
          </w:p>
        </w:tc>
      </w:tr>
      <w:tr w:rsidR="00A74190" w:rsidRPr="00A74190" w14:paraId="7643A91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ADA9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0226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section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is generated. This option has no effect if EXTRACT_ALL is enabled.</w:t>
            </w:r>
          </w:p>
        </w:tc>
      </w:tr>
      <w:tr w:rsidR="00A74190" w:rsidRPr="00A74190" w14:paraId="681EC6B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9FC7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754D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31E4C47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A826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938B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5712D55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094E53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2A223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2F16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HIDE_UNDOC_MEMBERS     = NO</w:t>
            </w:r>
          </w:p>
        </w:tc>
      </w:tr>
      <w:tr w:rsidR="00A74190" w:rsidRPr="00A74190" w14:paraId="2EEF98F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9A01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F154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D1021DB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914ABD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BFD5E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3DD7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HIDE_UNDOC_CLASSES tag is set to YES,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hide all</w:t>
            </w:r>
          </w:p>
        </w:tc>
      </w:tr>
      <w:tr w:rsidR="00A74190" w:rsidRPr="00A74190" w14:paraId="3458BA6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085F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FECB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undocumented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classes that are normally visible in the class hierarchy. If set</w:t>
            </w:r>
          </w:p>
        </w:tc>
      </w:tr>
      <w:tr w:rsidR="00A74190" w:rsidRPr="00A74190" w14:paraId="4923948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3519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ED23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NO, these classes will be included in the various overviews. This option</w:t>
            </w:r>
          </w:p>
        </w:tc>
      </w:tr>
      <w:tr w:rsidR="00A74190" w:rsidRPr="00A74190" w14:paraId="19304E2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68F6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86CB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no effect if EXTRACT_ALL is enabled.</w:t>
            </w:r>
          </w:p>
        </w:tc>
      </w:tr>
      <w:tr w:rsidR="00A74190" w:rsidRPr="00A74190" w14:paraId="3E54FEC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1F5B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B7FD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6C3B525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FDD2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51E5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7B95695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524F21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2C6FF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8F3F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HIDE_UNDOC_CLASSES     = NO</w:t>
            </w:r>
          </w:p>
        </w:tc>
      </w:tr>
      <w:tr w:rsidR="00A74190" w:rsidRPr="00A74190" w14:paraId="7E308D0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883F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BA79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F795EA4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D28F35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FEC8A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2224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HIDE_FRIEND_COMPOUNDS tag is set to YES,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hide all friend</w:t>
            </w:r>
          </w:p>
        </w:tc>
      </w:tr>
      <w:tr w:rsidR="00A74190" w:rsidRPr="00A74190" w14:paraId="79AC67E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B9D9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91C3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declarations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If set to NO, these declarations will be included in the</w:t>
            </w:r>
          </w:p>
        </w:tc>
      </w:tr>
      <w:tr w:rsidR="00A74190" w:rsidRPr="00A74190" w14:paraId="3F4BA06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C22A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9360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documentation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55EC123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6AB0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AEF5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7A0906E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3209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5460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CDD1F5C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5B8F51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BB1B3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D06C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HIDE_FRIEND_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COMPOUNDS  =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NO</w:t>
            </w:r>
          </w:p>
        </w:tc>
      </w:tr>
      <w:tr w:rsidR="00A74190" w:rsidRPr="00A74190" w14:paraId="1267437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EC75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36FD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4F55268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94F9E4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2E97F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45D6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HIDE_IN_BODY_DOCS tag is set to YES,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hide any</w:t>
            </w:r>
          </w:p>
        </w:tc>
      </w:tr>
      <w:tr w:rsidR="00A74190" w:rsidRPr="00A74190" w14:paraId="75F7ECD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787D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34E1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documentation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blocks found inside the body of a function. If set to NO, these</w:t>
            </w:r>
          </w:p>
        </w:tc>
      </w:tr>
      <w:tr w:rsidR="00A74190" w:rsidRPr="00A74190" w14:paraId="76DE404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5290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3CB6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blocks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be appended to the function's detailed documentation block.</w:t>
            </w:r>
          </w:p>
        </w:tc>
      </w:tr>
      <w:tr w:rsidR="00A74190" w:rsidRPr="00A74190" w14:paraId="6AC4A79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496D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AC49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450709D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DA0A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7D51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FE6D1B0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690873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1E3E3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0405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HIDE_IN_BODY_DOCS      = NO</w:t>
            </w:r>
          </w:p>
        </w:tc>
      </w:tr>
      <w:tr w:rsidR="00A74190" w:rsidRPr="00A74190" w14:paraId="4D5B086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04BB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61D5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D20C60F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21CE31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E919E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51C5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INTERNAL_DOCS tag determines if documentation that is typed after a</w:t>
            </w:r>
          </w:p>
        </w:tc>
      </w:tr>
      <w:tr w:rsidR="00A74190" w:rsidRPr="00A74190" w14:paraId="274C20C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0A6A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5F81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\internal command is included. If the tag is set to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then the documentation</w:t>
            </w:r>
          </w:p>
        </w:tc>
      </w:tr>
      <w:tr w:rsidR="00A74190" w:rsidRPr="00A74190" w14:paraId="5B73CEF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2BE5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C40E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will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be excluded. Set it to YES to include the internal documentation.</w:t>
            </w:r>
          </w:p>
        </w:tc>
      </w:tr>
      <w:tr w:rsidR="00A74190" w:rsidRPr="00A74190" w14:paraId="4C97B5E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6BD4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842C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3234F5C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A02F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0590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72359B3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9A7444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6A825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D51C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INTERNAL_DOCS          = NO</w:t>
            </w:r>
          </w:p>
        </w:tc>
      </w:tr>
      <w:tr w:rsidR="00A74190" w:rsidRPr="00A74190" w14:paraId="1C01160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3B48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1A39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CCDBE0F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BABCEF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5BB97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A758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CASE_SENSE_NAMES tag is set to NO then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only generate file</w:t>
            </w:r>
          </w:p>
        </w:tc>
      </w:tr>
      <w:tr w:rsidR="00A74190" w:rsidRPr="00A74190" w14:paraId="700C738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02E3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A460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names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 lower-case letters. If set to YES, upper-case letters are also</w:t>
            </w:r>
          </w:p>
        </w:tc>
      </w:tr>
      <w:tr w:rsidR="00A74190" w:rsidRPr="00A74190" w14:paraId="6B8D20E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8A96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6D60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allowed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This is useful if you have classes or files whose names only differ</w:t>
            </w:r>
          </w:p>
        </w:tc>
      </w:tr>
      <w:tr w:rsidR="00A74190" w:rsidRPr="00A74190" w14:paraId="10FD0D8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3583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D09C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case and if your file system supports case sensitive file names. Windows</w:t>
            </w:r>
          </w:p>
        </w:tc>
      </w:tr>
      <w:tr w:rsidR="00A74190" w:rsidRPr="00A74190" w14:paraId="5D0E11E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CE62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67ED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(including Cygwin)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ands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Mac users are advised to set this option to NO.</w:t>
            </w:r>
          </w:p>
        </w:tc>
      </w:tr>
      <w:tr w:rsidR="00A74190" w:rsidRPr="00A74190" w14:paraId="7FA134F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152B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EE5C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system dependent.</w:t>
            </w:r>
          </w:p>
        </w:tc>
      </w:tr>
      <w:tr w:rsidR="00A74190" w:rsidRPr="00A74190" w14:paraId="1B5F813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AD53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3141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B35D600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3D98D9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CCBD6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494B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CASE_SENSE_NAMES       = YES</w:t>
            </w:r>
          </w:p>
        </w:tc>
      </w:tr>
      <w:tr w:rsidR="00A74190" w:rsidRPr="00A74190" w14:paraId="66A4FC4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8B4C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C7D4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7BFDD99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E0EA72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E93B1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4E91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HIDE_SCOPE_NAMES tag is set to NO then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show members with</w:t>
            </w:r>
          </w:p>
        </w:tc>
      </w:tr>
      <w:tr w:rsidR="00A74190" w:rsidRPr="00A74190" w14:paraId="129D38F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FDC9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F2B4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their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full class and namespace scopes in the documentation. If set to YES, the</w:t>
            </w:r>
          </w:p>
        </w:tc>
      </w:tr>
      <w:tr w:rsidR="00A74190" w:rsidRPr="00A74190" w14:paraId="3F674C4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FF9B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C612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scope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be hidden.</w:t>
            </w:r>
          </w:p>
        </w:tc>
      </w:tr>
      <w:tr w:rsidR="00A74190" w:rsidRPr="00A74190" w14:paraId="4F62684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58A5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A24C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228FB07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707D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3B43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E259346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FA735B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24688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8C62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HIDE_SCOPE_NAMES       = NO</w:t>
            </w:r>
          </w:p>
        </w:tc>
      </w:tr>
      <w:tr w:rsidR="00A74190" w:rsidRPr="00A74190" w14:paraId="4E4EA19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47C0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619F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8AFE0C4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55387E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9BDED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7FD0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HIDE_COMPOUND_REFERENCE tag is set to NO (default) then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</w:t>
            </w:r>
          </w:p>
        </w:tc>
      </w:tr>
      <w:tr w:rsidR="00A74190" w:rsidRPr="00A74190" w14:paraId="43CD7BE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295B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7838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append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additional text to a page's title, such as Class Reference. If set to</w:t>
            </w:r>
          </w:p>
        </w:tc>
      </w:tr>
      <w:tr w:rsidR="00A74190" w:rsidRPr="00A74190" w14:paraId="5BF7A53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8218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BA14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 compound reference will be hidden.</w:t>
            </w:r>
          </w:p>
        </w:tc>
      </w:tr>
      <w:tr w:rsidR="00A74190" w:rsidRPr="00A74190" w14:paraId="171A0E7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B240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2C91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01F7CC9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9B62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E0EF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05041C3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EBE9F4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105F7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E9C4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HIDE_COMPOUND_REFERENCE= NO</w:t>
            </w:r>
          </w:p>
        </w:tc>
      </w:tr>
      <w:tr w:rsidR="00A74190" w:rsidRPr="00A74190" w14:paraId="4B49B27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0F29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61F4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13AE401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8D5D19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11AC2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C765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SHOW_INCLUDE_FILES tag is set to YES then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put a list of</w:t>
            </w:r>
          </w:p>
        </w:tc>
      </w:tr>
      <w:tr w:rsidR="00A74190" w:rsidRPr="00A74190" w14:paraId="3B645D2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62E7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0CC2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files that are included by a file in the documentation of that file.</w:t>
            </w:r>
          </w:p>
        </w:tc>
      </w:tr>
      <w:tr w:rsidR="00A74190" w:rsidRPr="00A74190" w14:paraId="2B136A2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6F73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7B6F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10A52B8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CA2D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F632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76AA0BC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F81E0E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3D51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21D7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SHOW_INCLUDE_FILES     = YES</w:t>
            </w:r>
          </w:p>
        </w:tc>
      </w:tr>
      <w:tr w:rsidR="00A74190" w:rsidRPr="00A74190" w14:paraId="7729BDB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D18D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EC8A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CF53CC9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3CF108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0E9E2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93E1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SHOW_GROUPED_MEMB_INC tag is set to YES then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add for each</w:t>
            </w:r>
          </w:p>
        </w:tc>
      </w:tr>
      <w:tr w:rsidR="00A74190" w:rsidRPr="00A74190" w14:paraId="0BA05E3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9084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0008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grouped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member an include statement to the documentation, telling the reader</w:t>
            </w:r>
          </w:p>
        </w:tc>
      </w:tr>
      <w:tr w:rsidR="00A74190" w:rsidRPr="00A74190" w14:paraId="4E2565A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AEF1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25AE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which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file to include in order to use the member.</w:t>
            </w:r>
          </w:p>
        </w:tc>
      </w:tr>
      <w:tr w:rsidR="00A74190" w:rsidRPr="00A74190" w14:paraId="7951B9B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A3B9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D145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566D22E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FCF6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5368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599C024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C3D2F8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010F8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7BDE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SHOW_GROUPED_MEMB_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INC  =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NO</w:t>
            </w:r>
          </w:p>
        </w:tc>
      </w:tr>
      <w:tr w:rsidR="00A74190" w:rsidRPr="00A74190" w14:paraId="57B640A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4CAA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FFBB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6990735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686101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B8D62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B90F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FORCE_LOCAL_INCLUDES tag is set to YES then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list include</w:t>
            </w:r>
          </w:p>
        </w:tc>
      </w:tr>
      <w:tr w:rsidR="00A74190" w:rsidRPr="00A74190" w14:paraId="3BDE446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3A4C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489F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with double quotes in the documentation rather than with sharp brackets.</w:t>
            </w:r>
          </w:p>
        </w:tc>
      </w:tr>
      <w:tr w:rsidR="00A74190" w:rsidRPr="00A74190" w14:paraId="52BE2E6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3755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A6F5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278C9B5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7F2E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F341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57DD621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516DC2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0FD6D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712B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FORCE_LOCAL_INCLUDES   = NO</w:t>
            </w:r>
          </w:p>
        </w:tc>
      </w:tr>
      <w:tr w:rsidR="00A74190" w:rsidRPr="00A74190" w14:paraId="5F9A61B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9FD2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0667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4A741F6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B51AD2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2AFA6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93FC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the INLINE_INFO tag is set to YES then a tag [inline] is inserted in the</w:t>
            </w:r>
          </w:p>
        </w:tc>
      </w:tr>
      <w:tr w:rsidR="00A74190" w:rsidRPr="00A74190" w14:paraId="6C734D1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BCF6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FE14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documentation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for inline members.</w:t>
            </w:r>
          </w:p>
        </w:tc>
      </w:tr>
      <w:tr w:rsidR="00A74190" w:rsidRPr="00A74190" w14:paraId="4EAF675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170C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155A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101886E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D657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ADB7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552AF36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368909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D29E9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D942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INLINE_INFO            = YES</w:t>
            </w:r>
          </w:p>
        </w:tc>
      </w:tr>
      <w:tr w:rsidR="00A74190" w:rsidRPr="00A74190" w14:paraId="6158707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F486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9213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44CCCC5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283270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F6956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8D57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SORT_MEMBER_DOCS tag is set to YES then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sort the</w:t>
            </w:r>
          </w:p>
        </w:tc>
      </w:tr>
      <w:tr w:rsidR="00A74190" w:rsidRPr="00A74190" w14:paraId="5CEDFED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D12B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46BF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(detailed) documentation of file and class members alphabetically by member</w:t>
            </w:r>
          </w:p>
        </w:tc>
      </w:tr>
      <w:tr w:rsidR="00A74190" w:rsidRPr="00A74190" w14:paraId="3DFC22F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6C63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FF23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name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If set to NO, the members will appear in declaration order.</w:t>
            </w:r>
          </w:p>
        </w:tc>
      </w:tr>
      <w:tr w:rsidR="00A74190" w:rsidRPr="00A74190" w14:paraId="775DCE5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52DC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AD86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46831B8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1223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B612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6DA79E5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8784F9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42C57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5C9B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SORT_MEMBER_DOCS       = YES</w:t>
            </w:r>
          </w:p>
        </w:tc>
      </w:tr>
      <w:tr w:rsidR="00A74190" w:rsidRPr="00A74190" w14:paraId="4DE7BEA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2331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ECE0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3F29FC2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C8A29C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ACD96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DCC0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SORT_BRIEF_DOCS tag is set to YES then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sort the brief</w:t>
            </w:r>
          </w:p>
        </w:tc>
      </w:tr>
      <w:tr w:rsidR="00A74190" w:rsidRPr="00A74190" w14:paraId="3697D6E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07D7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A52D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descriptions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of file, namespace and class members alphabetically by member</w:t>
            </w:r>
          </w:p>
        </w:tc>
      </w:tr>
      <w:tr w:rsidR="00A74190" w:rsidRPr="00A74190" w14:paraId="10E114F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BE72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FCCD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name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If set to NO, the members will appear in declaration order. Note that</w:t>
            </w:r>
          </w:p>
        </w:tc>
      </w:tr>
      <w:tr w:rsidR="00A74190" w:rsidRPr="00A74190" w14:paraId="451458F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E138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127E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also influence the order of the classes in the class list.</w:t>
            </w:r>
          </w:p>
        </w:tc>
      </w:tr>
      <w:tr w:rsidR="00A74190" w:rsidRPr="00A74190" w14:paraId="5C0161A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55D8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222E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068B0C1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C929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1ABC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307350D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536BB5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AA193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53D1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SORT_BRIEF_DOCS        = NO</w:t>
            </w:r>
          </w:p>
        </w:tc>
      </w:tr>
      <w:tr w:rsidR="00A74190" w:rsidRPr="00A74190" w14:paraId="474E37C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E7DE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0093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89D5837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70896C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DD808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57A7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SORT_MEMBERS_CTORS_1ST tag is set to YES then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sort the</w:t>
            </w:r>
          </w:p>
        </w:tc>
      </w:tr>
      <w:tr w:rsidR="00A74190" w:rsidRPr="00A74190" w14:paraId="4FE48FD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D1EE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6FF8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(brief and detailed) documentation of class members so that constructors and</w:t>
            </w:r>
          </w:p>
        </w:tc>
      </w:tr>
      <w:tr w:rsidR="00A74190" w:rsidRPr="00A74190" w14:paraId="1DCE91E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F09B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5814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destructors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are listed first. If set to NO the constructors will appear in the</w:t>
            </w:r>
          </w:p>
        </w:tc>
      </w:tr>
      <w:tr w:rsidR="00A74190" w:rsidRPr="00A74190" w14:paraId="29D1FB0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F714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A8DE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respective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orders defined by SORT_BRIEF_DOCS and SORT_MEMBER_DOCS.</w:t>
            </w:r>
          </w:p>
        </w:tc>
      </w:tr>
      <w:tr w:rsidR="00A74190" w:rsidRPr="00A74190" w14:paraId="4B6483A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92DC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D7E5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Note: If SORT_BRIEF_DOCS is set to NO this option is ignored for sorting brief</w:t>
            </w:r>
          </w:p>
        </w:tc>
      </w:tr>
      <w:tr w:rsidR="00A74190" w:rsidRPr="00A74190" w14:paraId="763DB4A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C8D4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4487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member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documentation.</w:t>
            </w:r>
          </w:p>
        </w:tc>
      </w:tr>
      <w:tr w:rsidR="00A74190" w:rsidRPr="00A74190" w14:paraId="61B6C66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780C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4D2C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Note: If SORT_MEMBER_DOCS is set to NO this option is ignored for sorting</w:t>
            </w:r>
          </w:p>
        </w:tc>
      </w:tr>
      <w:tr w:rsidR="00A74190" w:rsidRPr="00A74190" w14:paraId="702D091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63A6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B6B3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detailed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member documentation.</w:t>
            </w:r>
          </w:p>
        </w:tc>
      </w:tr>
      <w:tr w:rsidR="00A74190" w:rsidRPr="00A74190" w14:paraId="13BA4EE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3086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64F3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1B26F1D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2681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0D2B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5716B1B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5B080E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83825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EAD0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SORT_MEMBERS_CTORS_1ST = NO</w:t>
            </w:r>
          </w:p>
        </w:tc>
      </w:tr>
      <w:tr w:rsidR="00A74190" w:rsidRPr="00A74190" w14:paraId="3B2FAA2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D903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211E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D94A94D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18284B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FFA21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B9AE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SORT_GROUP_NAMES tag is set to YES then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sort the hierarchy</w:t>
            </w:r>
          </w:p>
        </w:tc>
      </w:tr>
      <w:tr w:rsidR="00A74190" w:rsidRPr="00A74190" w14:paraId="368FA56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ADA9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0B8D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of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group names into alphabetical order. If set to NO the group names will</w:t>
            </w:r>
          </w:p>
        </w:tc>
      </w:tr>
      <w:tr w:rsidR="00A74190" w:rsidRPr="00A74190" w14:paraId="367533C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890E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C6BE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appear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 their defined order.</w:t>
            </w:r>
          </w:p>
        </w:tc>
      </w:tr>
      <w:tr w:rsidR="00A74190" w:rsidRPr="00A74190" w14:paraId="6584B38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0E4A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01EA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21E3D47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8FB9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9BC9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F9568D6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825824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B142D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1E39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SORT_GROUP_NAMES       = NO</w:t>
            </w:r>
          </w:p>
        </w:tc>
      </w:tr>
      <w:tr w:rsidR="00A74190" w:rsidRPr="00A74190" w14:paraId="3B94042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4D1B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F0C9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6C3AB6C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F3FCAD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15086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AE92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the SORT_BY_SCOPE_NAME tag is set to YES, the class list will be sorted by</w:t>
            </w:r>
          </w:p>
        </w:tc>
      </w:tr>
      <w:tr w:rsidR="00A74190" w:rsidRPr="00A74190" w14:paraId="762F21E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5B18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8B25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fully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-qualified names, including namespaces. If set to NO, the class list will</w:t>
            </w:r>
          </w:p>
        </w:tc>
      </w:tr>
      <w:tr w:rsidR="00A74190" w:rsidRPr="00A74190" w14:paraId="7618906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37FE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E2ED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sorted only by class name, not including the namespace part.</w:t>
            </w:r>
          </w:p>
        </w:tc>
      </w:tr>
      <w:tr w:rsidR="00A74190" w:rsidRPr="00A74190" w14:paraId="53BC219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7A6A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0AD7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Note: This option is not very useful if HIDE_SCOPE_NAMES is set to YES.</w:t>
            </w:r>
          </w:p>
        </w:tc>
      </w:tr>
      <w:tr w:rsidR="00A74190" w:rsidRPr="00A74190" w14:paraId="5FC8E39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1C33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B36F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Note: This option applies only to the class list, not to the alphabetical</w:t>
            </w:r>
          </w:p>
        </w:tc>
      </w:tr>
      <w:tr w:rsidR="00A74190" w:rsidRPr="00A74190" w14:paraId="68BA8EE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F2E3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C7CB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list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4A298FE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8A30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4554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3A40243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1EFA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39AA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6DFFED5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EE9D76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B49D2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BDB5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SORT_BY_SCOPE_NAME     = NO</w:t>
            </w:r>
          </w:p>
        </w:tc>
      </w:tr>
      <w:tr w:rsidR="00A74190" w:rsidRPr="00A74190" w14:paraId="671AFD5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9FCA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EC29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E5C544D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E5900A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4E345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F958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STRICT_PROTO_MATCHING option is enabled and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fails to do proper</w:t>
            </w:r>
          </w:p>
        </w:tc>
      </w:tr>
      <w:tr w:rsidR="00A74190" w:rsidRPr="00A74190" w14:paraId="55EC9DC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A52D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8017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resolution of all parameters of a function it will reject a match between</w:t>
            </w:r>
          </w:p>
        </w:tc>
      </w:tr>
      <w:tr w:rsidR="00A74190" w:rsidRPr="00A74190" w14:paraId="09455D8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D9E9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971F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prototype and the implementation of a member function even if there is</w:t>
            </w:r>
          </w:p>
        </w:tc>
      </w:tr>
      <w:tr w:rsidR="00A74190" w:rsidRPr="00A74190" w14:paraId="131D42D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2E81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F0D4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only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one candidate or it is obvious which candidate to choose by doing a</w:t>
            </w:r>
          </w:p>
        </w:tc>
      </w:tr>
      <w:tr w:rsidR="00A74190" w:rsidRPr="00A74190" w14:paraId="418AEDD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A417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D784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simple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string match. By disabling STRICT_PROTO_MATCHING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still</w:t>
            </w:r>
          </w:p>
        </w:tc>
      </w:tr>
      <w:tr w:rsidR="00A74190" w:rsidRPr="00A74190" w14:paraId="1E71573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2381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F1AB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accept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 match between prototype and implementation in such cases.</w:t>
            </w:r>
          </w:p>
        </w:tc>
      </w:tr>
      <w:tr w:rsidR="00A74190" w:rsidRPr="00A74190" w14:paraId="153B636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CC12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B215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5F31FAC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1E50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BF94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AB65044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510825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E4F01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9A15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STRICT_PROTO_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MATCHING  =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NO</w:t>
            </w:r>
          </w:p>
        </w:tc>
      </w:tr>
      <w:tr w:rsidR="00A74190" w:rsidRPr="00A74190" w14:paraId="55C6D86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532B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7CB5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1214E54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9DEB43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92390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628F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The GENERATE_TODOLIST tag can be used to enable (YES) or disable (NO) the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todo</w:t>
            </w:r>
            <w:proofErr w:type="spellEnd"/>
          </w:p>
        </w:tc>
      </w:tr>
      <w:tr w:rsidR="00A74190" w:rsidRPr="00A74190" w14:paraId="7D363C5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59BE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B67B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list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This list is created by putting \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todo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commands in the documentation.</w:t>
            </w:r>
          </w:p>
        </w:tc>
      </w:tr>
      <w:tr w:rsidR="00A74190" w:rsidRPr="00A74190" w14:paraId="650A958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6525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1A10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490B265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83B8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0B8A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4A7EBBA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E74035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AEDC3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02BF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GENERATE_TODOLIST      = YES</w:t>
            </w:r>
          </w:p>
        </w:tc>
      </w:tr>
      <w:tr w:rsidR="00A74190" w:rsidRPr="00A74190" w14:paraId="534538C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1F60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946C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95E573B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64EF43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08CBA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3924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GENERATE_TESTLIST tag can be used to enable (YES) or disable (NO) the test</w:t>
            </w:r>
          </w:p>
        </w:tc>
      </w:tr>
      <w:tr w:rsidR="00A74190" w:rsidRPr="00A74190" w14:paraId="02DB331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D01E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F062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list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This list is created by putting \test commands in the documentation.</w:t>
            </w:r>
          </w:p>
        </w:tc>
      </w:tr>
      <w:tr w:rsidR="00A74190" w:rsidRPr="00A74190" w14:paraId="1763988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328F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71CA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77BE2F7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0173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66E9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82D951D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A60AB3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0797E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1C1B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GENERATE_TESTLIST      = YES</w:t>
            </w:r>
          </w:p>
        </w:tc>
      </w:tr>
      <w:tr w:rsidR="00A74190" w:rsidRPr="00A74190" w14:paraId="4E59590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5703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EC4E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CD47A02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320F91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8FACB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A1FC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GENERATE_BUGLIST tag can be used to enable (YES) or disable (NO) the bug</w:t>
            </w:r>
          </w:p>
        </w:tc>
      </w:tr>
      <w:tr w:rsidR="00A74190" w:rsidRPr="00A74190" w14:paraId="4ABAB46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FE5B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D07A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list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This list is created by putting \bug commands in the documentation.</w:t>
            </w:r>
          </w:p>
        </w:tc>
      </w:tr>
      <w:tr w:rsidR="00A74190" w:rsidRPr="00A74190" w14:paraId="6F6C35A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6E7F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E032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5177146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327E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D9EE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B35FEA7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909B78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59132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021B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GENERATE_BUGLIST       = YES</w:t>
            </w:r>
          </w:p>
        </w:tc>
      </w:tr>
      <w:tr w:rsidR="00A74190" w:rsidRPr="00A74190" w14:paraId="05A96C4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1A3C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51A4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24E01D8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7564B5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A903E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C85C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GENERATE_DEPRECATEDLIST tag can be used to enable (YES) or disable (NO)</w:t>
            </w:r>
          </w:p>
        </w:tc>
      </w:tr>
      <w:tr w:rsidR="00A74190" w:rsidRPr="00A74190" w14:paraId="3124059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4123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C36E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deprecated list. This list is created by putting \deprecated commands in</w:t>
            </w:r>
          </w:p>
        </w:tc>
      </w:tr>
      <w:tr w:rsidR="00A74190" w:rsidRPr="00A74190" w14:paraId="78F9117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7C72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0E83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documentation.</w:t>
            </w:r>
          </w:p>
        </w:tc>
      </w:tr>
      <w:tr w:rsidR="00A74190" w:rsidRPr="00A74190" w14:paraId="5E2E769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F143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8291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1A82EA7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90B5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4420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FE5B5F9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DEBC1D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9F5B5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3DAC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GENERATE_DEPRECATEDLIST= YES</w:t>
            </w:r>
          </w:p>
        </w:tc>
      </w:tr>
      <w:tr w:rsidR="00A74190" w:rsidRPr="00A74190" w14:paraId="059D807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8BAA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EBA6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66180F8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B9A1DF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6FF73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28F8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ENABLED_SECTIONS tag can be used to enable conditional documentation</w:t>
            </w:r>
          </w:p>
        </w:tc>
      </w:tr>
      <w:tr w:rsidR="00A74190" w:rsidRPr="00A74190" w14:paraId="14D7937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B7AD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4979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sections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marked by \if &lt;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section_label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 ... \endif and \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cond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&lt;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section_label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</w:t>
            </w:r>
          </w:p>
        </w:tc>
      </w:tr>
      <w:tr w:rsidR="00A74190" w:rsidRPr="00A74190" w14:paraId="5663EA8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1AE8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21B0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... \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endcond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blocks.</w:t>
            </w:r>
          </w:p>
        </w:tc>
      </w:tr>
      <w:tr w:rsidR="00A74190" w:rsidRPr="00A74190" w14:paraId="2E6A4A6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8469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8954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5F47647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DCD872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50545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7F63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ENABLED_SECTIONS       =</w:t>
            </w:r>
          </w:p>
        </w:tc>
      </w:tr>
      <w:tr w:rsidR="00A74190" w:rsidRPr="00A74190" w14:paraId="3C21BD4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5CD1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9A59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D31D769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1B1F1D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6F002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264C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MAX_INITIALIZER_LINES tag determines the maximum number of lines that the</w:t>
            </w:r>
          </w:p>
        </w:tc>
      </w:tr>
      <w:tr w:rsidR="00A74190" w:rsidRPr="00A74190" w14:paraId="0A6D7A6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808D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724D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initial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value of a variable or macro / define can have for it to appear in the</w:t>
            </w:r>
          </w:p>
        </w:tc>
      </w:tr>
      <w:tr w:rsidR="00A74190" w:rsidRPr="00A74190" w14:paraId="735F1DD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D14D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52CA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documentation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If the initializer consists of more lines than specified here</w:t>
            </w:r>
          </w:p>
        </w:tc>
      </w:tr>
      <w:tr w:rsidR="00A74190" w:rsidRPr="00A74190" w14:paraId="466A0AB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8C82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259C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be hidden. Use a value of 0 to hide initializers completely. The</w:t>
            </w:r>
          </w:p>
        </w:tc>
      </w:tr>
      <w:tr w:rsidR="00A74190" w:rsidRPr="00A74190" w14:paraId="76BA665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9106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6182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appearance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of the value of individual variables and macros / defines can be</w:t>
            </w:r>
          </w:p>
        </w:tc>
      </w:tr>
      <w:tr w:rsidR="00A74190" w:rsidRPr="00A74190" w14:paraId="5E48C84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5ECD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B625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controlled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using \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showinitializer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or \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hideinitializer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command in the</w:t>
            </w:r>
          </w:p>
        </w:tc>
      </w:tr>
      <w:tr w:rsidR="00A74190" w:rsidRPr="00A74190" w14:paraId="6B5BB96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EEE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16E2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documentation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regardless of this setting.</w:t>
            </w:r>
          </w:p>
        </w:tc>
      </w:tr>
      <w:tr w:rsidR="00A74190" w:rsidRPr="00A74190" w14:paraId="190D826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4086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2E73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Minimum value: 0, maximum value: 10000, default value: 30.</w:t>
            </w:r>
          </w:p>
        </w:tc>
      </w:tr>
      <w:tr w:rsidR="00A74190" w:rsidRPr="00A74190" w14:paraId="5B4ECF8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147B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9398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961E304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C278EA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CDF16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735C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MAX_INITIALIZER_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LINES  =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30</w:t>
            </w:r>
          </w:p>
        </w:tc>
      </w:tr>
      <w:tr w:rsidR="00A74190" w:rsidRPr="00A74190" w14:paraId="2D5A650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96C3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8A2D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DEBE26F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753757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1EFC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81D9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Set the SHOW_USED_FILES tag to NO to disable the list of files generated at</w:t>
            </w:r>
          </w:p>
        </w:tc>
      </w:tr>
      <w:tr w:rsidR="00A74190" w:rsidRPr="00A74190" w14:paraId="4D9FBD3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ECAC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6C92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bottom of the documentation of classes and structs. If set to YES, the</w:t>
            </w:r>
          </w:p>
        </w:tc>
      </w:tr>
      <w:tr w:rsidR="00A74190" w:rsidRPr="00A74190" w14:paraId="251BD7C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B2EA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A236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list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mention the files that were used to generate the documentation.</w:t>
            </w:r>
          </w:p>
        </w:tc>
      </w:tr>
      <w:tr w:rsidR="00A74190" w:rsidRPr="00A74190" w14:paraId="0BC41A8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1556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5B95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521C8FF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B1B7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97D5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E698B95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BE91DF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C09D1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15FE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SHOW_USED_FILES        = YES</w:t>
            </w:r>
          </w:p>
        </w:tc>
      </w:tr>
      <w:tr w:rsidR="00A74190" w:rsidRPr="00A74190" w14:paraId="2AF87C8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FB95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711C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9A2F0B0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B36172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D68A3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3EDC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Set the SHOW_FILES tag to NO to disable the generation of the Files page. This</w:t>
            </w:r>
          </w:p>
        </w:tc>
      </w:tr>
      <w:tr w:rsidR="00A74190" w:rsidRPr="00A74190" w14:paraId="4B3D66F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40D8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91CA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will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remove the Files entry from the Quick Index and from the Folder Tree View</w:t>
            </w:r>
          </w:p>
        </w:tc>
      </w:tr>
      <w:tr w:rsidR="00A74190" w:rsidRPr="00A74190" w14:paraId="74182EE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32CC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A9AF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(if specified).</w:t>
            </w:r>
          </w:p>
        </w:tc>
      </w:tr>
      <w:tr w:rsidR="00A74190" w:rsidRPr="00A74190" w14:paraId="05589B1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B413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1759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6AA1FE6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3740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7689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60360B6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8FB0F2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8CE6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2B58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SHOW_FILES             = YES</w:t>
            </w:r>
          </w:p>
        </w:tc>
      </w:tr>
      <w:tr w:rsidR="00A74190" w:rsidRPr="00A74190" w14:paraId="266D981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02DF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059C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33153ED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44C883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19BC0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1015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Set the SHOW_NAMESPACES tag to NO to disable the generation of the Namespaces</w:t>
            </w:r>
          </w:p>
        </w:tc>
      </w:tr>
      <w:tr w:rsidR="00A74190" w:rsidRPr="00A74190" w14:paraId="516AA38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1C51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3463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page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This will remove the Namespaces entry from the Quick Index and from the</w:t>
            </w:r>
          </w:p>
        </w:tc>
      </w:tr>
      <w:tr w:rsidR="00A74190" w:rsidRPr="00A74190" w14:paraId="21857DD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00DD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FD9D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Folder Tree View (if specified).</w:t>
            </w:r>
          </w:p>
        </w:tc>
      </w:tr>
      <w:tr w:rsidR="00A74190" w:rsidRPr="00A74190" w14:paraId="3478C32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9F62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412F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7750A7F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2BFA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01EE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10E293B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E388AA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82E9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FD62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SHOW_NAMESPACES        = YES</w:t>
            </w:r>
          </w:p>
        </w:tc>
      </w:tr>
      <w:tr w:rsidR="00A74190" w:rsidRPr="00A74190" w14:paraId="24CCE22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B669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B340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ED7B87A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E04E58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DF1F3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7DF0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FILE_VERSION_FILTER tag can be used to specify a program or script that</w:t>
            </w:r>
          </w:p>
        </w:tc>
      </w:tr>
      <w:tr w:rsidR="00A74190" w:rsidRPr="00A74190" w14:paraId="187594D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5D31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006E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spellStart"/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should invoke to get the current version for each file (typically from</w:t>
            </w:r>
          </w:p>
        </w:tc>
      </w:tr>
      <w:tr w:rsidR="00A74190" w:rsidRPr="00A74190" w14:paraId="07803AA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B326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870E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version control system).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invoke the program by executing (via</w:t>
            </w:r>
          </w:p>
        </w:tc>
      </w:tr>
      <w:tr w:rsidR="00A74190" w:rsidRPr="00A74190" w14:paraId="387BC1A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66E8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C462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spellStart"/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popen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)) the command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command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input-file, where command is the value of the</w:t>
            </w:r>
          </w:p>
        </w:tc>
      </w:tr>
      <w:tr w:rsidR="00A74190" w:rsidRPr="00A74190" w14:paraId="2AF2FC8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1C13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E641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FILE_VERSION_FILTER tag, and input-file is the name of an input file provided</w:t>
            </w:r>
          </w:p>
        </w:tc>
      </w:tr>
      <w:tr w:rsidR="00A74190" w:rsidRPr="00A74190" w14:paraId="7A89666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DD08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4D76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by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Whatever the program writes to standard output is used as the file</w:t>
            </w:r>
          </w:p>
        </w:tc>
      </w:tr>
      <w:tr w:rsidR="00A74190" w:rsidRPr="00A74190" w14:paraId="6586EB4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9AC2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CF81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version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For an example see the documentation.</w:t>
            </w:r>
          </w:p>
        </w:tc>
      </w:tr>
      <w:tr w:rsidR="00A74190" w:rsidRPr="00A74190" w14:paraId="13690FD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D5AA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BEB0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7C31E29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5D58BA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0A7C2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0875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FILE_VERSION_FILTER    =</w:t>
            </w:r>
          </w:p>
        </w:tc>
      </w:tr>
      <w:tr w:rsidR="00A74190" w:rsidRPr="00A74190" w14:paraId="587FDBE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B0DC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BBCF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4FE3D3A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9BA7D5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4BE55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6954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LAYOUT_FILE tag can be used to specify a layout file which will be parsed</w:t>
            </w:r>
          </w:p>
        </w:tc>
      </w:tr>
      <w:tr w:rsidR="00A74190" w:rsidRPr="00A74190" w14:paraId="3C34FF6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67E2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3072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by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The layout file controls the global structure of the generated</w:t>
            </w:r>
          </w:p>
        </w:tc>
      </w:tr>
      <w:tr w:rsidR="00A74190" w:rsidRPr="00A74190" w14:paraId="26E7F11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64B9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F86E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files in an output format independent way. To create the layout file</w:t>
            </w:r>
          </w:p>
        </w:tc>
      </w:tr>
      <w:tr w:rsidR="00A74190" w:rsidRPr="00A74190" w14:paraId="5C20CEB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9B62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E077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that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represents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doxygen's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defaults, run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with the -l option. You can</w:t>
            </w:r>
          </w:p>
        </w:tc>
      </w:tr>
      <w:tr w:rsidR="00A74190" w:rsidRPr="00A74190" w14:paraId="56DA7B6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66F8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1B1B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optionally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specify a file name after the option, if omitted DoxygenLayout.xml</w:t>
            </w:r>
          </w:p>
        </w:tc>
      </w:tr>
      <w:tr w:rsidR="00A74190" w:rsidRPr="00A74190" w14:paraId="3672B6A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C65A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36AB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will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be used as the name of the layout file.</w:t>
            </w:r>
          </w:p>
        </w:tc>
      </w:tr>
      <w:tr w:rsidR="00A74190" w:rsidRPr="00A74190" w14:paraId="39BCCA3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6881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F257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</w:p>
        </w:tc>
      </w:tr>
      <w:tr w:rsidR="00A74190" w:rsidRPr="00A74190" w14:paraId="3B23E39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5F86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7FE4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Note that if you run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from a directory containing a file called</w:t>
            </w:r>
          </w:p>
        </w:tc>
      </w:tr>
      <w:tr w:rsidR="00A74190" w:rsidRPr="00A74190" w14:paraId="5C5C6CE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E9EA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A1AA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DoxygenLayout.xml,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parse it automatically even if the LAYOUT_FILE</w:t>
            </w:r>
          </w:p>
        </w:tc>
      </w:tr>
      <w:tr w:rsidR="00A74190" w:rsidRPr="00A74190" w14:paraId="1A81E4C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BA33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1CDD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tag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is left empty.</w:t>
            </w:r>
          </w:p>
        </w:tc>
      </w:tr>
      <w:tr w:rsidR="00A74190" w:rsidRPr="00A74190" w14:paraId="67D1741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1968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7BD4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FD48A7C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3171A2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057CC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5101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LAYOUT_FILE            =</w:t>
            </w:r>
          </w:p>
        </w:tc>
      </w:tr>
      <w:tr w:rsidR="00A74190" w:rsidRPr="00A74190" w14:paraId="3ED3BA8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3DF5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B6F1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FD1631B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CE1AE9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8B8D2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724F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CITE_BIB_FILES tag can be used to specify one or more bib files containing</w:t>
            </w:r>
          </w:p>
        </w:tc>
      </w:tr>
      <w:tr w:rsidR="00A74190" w:rsidRPr="00A74190" w14:paraId="086D581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3736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F182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reference definitions. This must be a list of .bib files.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 .bib</w:t>
            </w:r>
            <w:proofErr w:type="gramEnd"/>
          </w:p>
        </w:tc>
      </w:tr>
      <w:tr w:rsidR="00A74190" w:rsidRPr="00A74190" w14:paraId="20F3785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8793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F022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extension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is automatically appended if omitted. This requires the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bibtex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tool</w:t>
            </w:r>
          </w:p>
        </w:tc>
      </w:tr>
      <w:tr w:rsidR="00A74190" w:rsidRPr="00A74190" w14:paraId="1F6ECDC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BEB4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E0EE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be installed. See also https://en.wikipedia.org/wiki/BibTeX for more info.</w:t>
            </w:r>
          </w:p>
        </w:tc>
      </w:tr>
      <w:tr w:rsidR="00A74190" w:rsidRPr="00A74190" w14:paraId="418F1DA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7EEB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D52D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For LaTeX the style of the bibliography can be controlled using</w:t>
            </w:r>
          </w:p>
        </w:tc>
      </w:tr>
      <w:tr w:rsidR="00A74190" w:rsidRPr="00A74190" w14:paraId="691BD44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06D1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5459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LATEX_BIB_STYLE. To use this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feature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you need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bibtex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and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perl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available in the</w:t>
            </w:r>
          </w:p>
        </w:tc>
      </w:tr>
      <w:tr w:rsidR="00A74190" w:rsidRPr="00A74190" w14:paraId="606B9AB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C600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C75A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search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path. See also \cite for info how to create references.</w:t>
            </w:r>
          </w:p>
        </w:tc>
      </w:tr>
      <w:tr w:rsidR="00A74190" w:rsidRPr="00A74190" w14:paraId="7FE5CA3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AED5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F14E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4A242B4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5BA8D6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C2748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BB3B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CITE_BIB_FILES         =</w:t>
            </w:r>
          </w:p>
        </w:tc>
      </w:tr>
      <w:tr w:rsidR="00A74190" w:rsidRPr="00A74190" w14:paraId="2F91598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EC60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0348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23B7F59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298DCD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4E5A9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B7F2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#---------------------------------------------------------------------------</w:t>
            </w:r>
          </w:p>
        </w:tc>
      </w:tr>
      <w:tr w:rsidR="00A74190" w:rsidRPr="00A74190" w14:paraId="10A97A4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D2BB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35B1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Configuration options related to warning and progress messages</w:t>
            </w:r>
          </w:p>
        </w:tc>
      </w:tr>
      <w:tr w:rsidR="00A74190" w:rsidRPr="00A74190" w14:paraId="161192E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4231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2555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#---------------------------------------------------------------------------</w:t>
            </w:r>
          </w:p>
        </w:tc>
      </w:tr>
      <w:tr w:rsidR="00A74190" w:rsidRPr="00A74190" w14:paraId="2F3C4B5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C56C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A852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E334073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AA16BE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391CA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CC0E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QUIET tag can be used to turn on/off the messages that are generated to</w:t>
            </w:r>
          </w:p>
        </w:tc>
      </w:tr>
      <w:tr w:rsidR="00A74190" w:rsidRPr="00A74190" w14:paraId="5342EF8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5852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1721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standard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output by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If QUIET is set to YES this implies that the</w:t>
            </w:r>
          </w:p>
        </w:tc>
      </w:tr>
      <w:tr w:rsidR="00A74190" w:rsidRPr="00A74190" w14:paraId="731385B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B6AE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0F27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messages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are off.</w:t>
            </w:r>
          </w:p>
        </w:tc>
      </w:tr>
      <w:tr w:rsidR="00A74190" w:rsidRPr="00A74190" w14:paraId="4E5BA94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CC0C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D48B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6612750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A4BA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63D3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55702C8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AAC229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0FE49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827D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QUIET                  = NO</w:t>
            </w:r>
          </w:p>
        </w:tc>
      </w:tr>
      <w:tr w:rsidR="00A74190" w:rsidRPr="00A74190" w14:paraId="432677E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8C8E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F7CD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B66004D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A820EE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251A7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335C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WARNINGS tag can be used to turn on/off the warning messages that are</w:t>
            </w:r>
          </w:p>
        </w:tc>
      </w:tr>
      <w:tr w:rsidR="00A74190" w:rsidRPr="00A74190" w14:paraId="28DB33D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2429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1FED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generated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to standard error (stderr) by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If WARNINGS is set to YES</w:t>
            </w:r>
          </w:p>
        </w:tc>
      </w:tr>
      <w:tr w:rsidR="00A74190" w:rsidRPr="00A74190" w14:paraId="5B87867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1550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748F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implies that the warnings are on.</w:t>
            </w:r>
          </w:p>
        </w:tc>
      </w:tr>
      <w:tr w:rsidR="00A74190" w:rsidRPr="00A74190" w14:paraId="343B444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DA54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A2A7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</w:p>
        </w:tc>
      </w:tr>
      <w:tr w:rsidR="00A74190" w:rsidRPr="00A74190" w14:paraId="041A8D6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77B6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7462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Tip: Turn warnings on while writing the documentation.</w:t>
            </w:r>
          </w:p>
        </w:tc>
      </w:tr>
      <w:tr w:rsidR="00A74190" w:rsidRPr="00A74190" w14:paraId="3B88229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E5BA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E6C2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71744AB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4799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A512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2682C33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26526A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30C1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30B4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WARNINGS               = YES</w:t>
            </w:r>
          </w:p>
        </w:tc>
      </w:tr>
      <w:tr w:rsidR="00A74190" w:rsidRPr="00A74190" w14:paraId="77581D3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85F1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48BF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06B16D8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B96EF1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551B3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BF29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WARN_IF_UNDOCUMENTED tag is set to YES then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generate</w:t>
            </w:r>
          </w:p>
        </w:tc>
      </w:tr>
      <w:tr w:rsidR="00A74190" w:rsidRPr="00A74190" w14:paraId="7DA1BD5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F039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AC26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warnings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for undocumented members. If EXTRACT_ALL is set to YES then this flag</w:t>
            </w:r>
          </w:p>
        </w:tc>
      </w:tr>
      <w:tr w:rsidR="00A74190" w:rsidRPr="00A74190" w14:paraId="6B5060B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A9CF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44CB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will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automatically be disabled.</w:t>
            </w:r>
          </w:p>
        </w:tc>
      </w:tr>
      <w:tr w:rsidR="00A74190" w:rsidRPr="00A74190" w14:paraId="750A1D2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B7B4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596E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744E423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CBB0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FEA5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77EBE11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70DA69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EAF49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7810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WARN_IF_UNDOCUMENTED   = YES</w:t>
            </w:r>
          </w:p>
        </w:tc>
      </w:tr>
      <w:tr w:rsidR="00A74190" w:rsidRPr="00A74190" w14:paraId="282A320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D89F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178C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9644EA7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8D9100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D72A8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4818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WARN_IF_DOC_ERROR tag is set to YES,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generate warnings for</w:t>
            </w:r>
          </w:p>
        </w:tc>
      </w:tr>
      <w:tr w:rsidR="00A74190" w:rsidRPr="00A74190" w14:paraId="783541E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9829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29ED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potential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errors in the documentation, such as not documenting some parameters</w:t>
            </w:r>
          </w:p>
        </w:tc>
      </w:tr>
      <w:tr w:rsidR="00A74190" w:rsidRPr="00A74190" w14:paraId="19C1D5A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D140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7234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 documented function, or documenting parameters that don't exist or using</w:t>
            </w:r>
          </w:p>
        </w:tc>
      </w:tr>
      <w:tr w:rsidR="00A74190" w:rsidRPr="00A74190" w14:paraId="7135168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E469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7611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markup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commands wrongly.</w:t>
            </w:r>
          </w:p>
        </w:tc>
      </w:tr>
      <w:tr w:rsidR="00A74190" w:rsidRPr="00A74190" w14:paraId="4FCFD7F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D60E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C4CE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7211D17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E187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C99D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B46B16F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9669FC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E3393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D6AC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WARN_IF_DOC_ERROR      = YES</w:t>
            </w:r>
          </w:p>
        </w:tc>
      </w:tr>
      <w:tr w:rsidR="00A74190" w:rsidRPr="00A74190" w14:paraId="55ABE13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D3BD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D5BB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273F5DD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672288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C1B8D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9D3E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WARN_NO_PARAMDOC option can be enabled to get warnings for functions that</w:t>
            </w:r>
          </w:p>
        </w:tc>
      </w:tr>
      <w:tr w:rsidR="00A74190" w:rsidRPr="00A74190" w14:paraId="52CCEB1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A331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7B87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documented, but have no documentation for their parameters or return</w:t>
            </w:r>
          </w:p>
        </w:tc>
      </w:tr>
      <w:tr w:rsidR="00A74190" w:rsidRPr="00A74190" w14:paraId="1C7E2DA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4029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3180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value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. If set to NO,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only warn about wrong or incomplete</w:t>
            </w:r>
          </w:p>
        </w:tc>
      </w:tr>
      <w:tr w:rsidR="00A74190" w:rsidRPr="00A74190" w14:paraId="4D1AE73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9F00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920C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parameter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documentation, but not about the absence of documentation. If</w:t>
            </w:r>
          </w:p>
        </w:tc>
      </w:tr>
      <w:tr w:rsidR="00A74190" w:rsidRPr="00A74190" w14:paraId="28AC472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4943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742D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EXTRACT_ALL is set to YES then this flag will automatically be disabled.</w:t>
            </w:r>
          </w:p>
        </w:tc>
      </w:tr>
      <w:tr w:rsidR="00A74190" w:rsidRPr="00A74190" w14:paraId="68D4079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1EE6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45D8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2BBD4EE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3EAA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D9E0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0641D1A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3BF3ED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7DED0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B999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WARN_NO_PARAMDOC       = NO</w:t>
            </w:r>
          </w:p>
        </w:tc>
      </w:tr>
      <w:tr w:rsidR="00A74190" w:rsidRPr="00A74190" w14:paraId="7CA913A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BB9C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27C5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51974F7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CE4B44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2D08A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7423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WARN_AS_ERROR tag is set to YES then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immediately stop when</w:t>
            </w:r>
          </w:p>
        </w:tc>
      </w:tr>
      <w:tr w:rsidR="00A74190" w:rsidRPr="00A74190" w14:paraId="3AEADC4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45E9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D57B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a warning is encountered.</w:t>
            </w:r>
          </w:p>
        </w:tc>
      </w:tr>
      <w:tr w:rsidR="00A74190" w:rsidRPr="00A74190" w14:paraId="2E68B49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2412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9499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50A2CC5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5E2E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F432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5015EE7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531286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6DCC9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0CC0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WARN_AS_ERROR          = NO</w:t>
            </w:r>
          </w:p>
        </w:tc>
      </w:tr>
      <w:tr w:rsidR="00A74190" w:rsidRPr="00A74190" w14:paraId="7420E2A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7BFC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5E0C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E7D332C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6E8F37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3AE9B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E420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The WARN_FORMAT tag determines the format of the warning messages that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</w:p>
        </w:tc>
      </w:tr>
      <w:tr w:rsidR="00A74190" w:rsidRPr="00A74190" w14:paraId="741945D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0268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2887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produce. The string should contain the $file, $line, and $text tags, which</w:t>
            </w:r>
          </w:p>
        </w:tc>
      </w:tr>
      <w:tr w:rsidR="00A74190" w:rsidRPr="00A74190" w14:paraId="6046C89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A484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4156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will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be replaced by the file and line number from which the warning originated</w:t>
            </w:r>
          </w:p>
        </w:tc>
      </w:tr>
      <w:tr w:rsidR="00A74190" w:rsidRPr="00A74190" w14:paraId="3C69E87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957F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F764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 warning text. Optionally the format may contain $version, which will</w:t>
            </w:r>
          </w:p>
        </w:tc>
      </w:tr>
      <w:tr w:rsidR="00A74190" w:rsidRPr="00A74190" w14:paraId="2AC592F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9346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BBB8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replaced by the version of the file (if it could be obtained via</w:t>
            </w:r>
          </w:p>
        </w:tc>
      </w:tr>
      <w:tr w:rsidR="00A74190" w:rsidRPr="00A74190" w14:paraId="401DBD9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3E9A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81A1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FILE_VERSION_FILTER)</w:t>
            </w:r>
          </w:p>
        </w:tc>
      </w:tr>
      <w:tr w:rsidR="00A74190" w:rsidRPr="00A74190" w14:paraId="542C80F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F56D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47D0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$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file:$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line: $text.</w:t>
            </w:r>
          </w:p>
        </w:tc>
      </w:tr>
      <w:tr w:rsidR="00A74190" w:rsidRPr="00A74190" w14:paraId="0C94CE2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BF89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BAA0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89739E4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674FB4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4637D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97F4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WARN_FORMAT            = "$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file:$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line: $text"</w:t>
            </w:r>
          </w:p>
        </w:tc>
      </w:tr>
      <w:tr w:rsidR="00A74190" w:rsidRPr="00A74190" w14:paraId="0EF2E5A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95C1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FA5A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6726E01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53F6DC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0B725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ED5D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WARN_LOGFILE tag can be used to specify a file to which warning and error</w:t>
            </w:r>
          </w:p>
        </w:tc>
      </w:tr>
      <w:tr w:rsidR="00A74190" w:rsidRPr="00A74190" w14:paraId="0FFABAF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44EA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B30C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messages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should be written. If left blank the output is written to standard</w:t>
            </w:r>
          </w:p>
        </w:tc>
      </w:tr>
      <w:tr w:rsidR="00A74190" w:rsidRPr="00A74190" w14:paraId="6673014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2DDC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2416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error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(stderr).</w:t>
            </w:r>
          </w:p>
        </w:tc>
      </w:tr>
      <w:tr w:rsidR="00A74190" w:rsidRPr="00A74190" w14:paraId="5FCCE0E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4CED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0FED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3BCDF3C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D6029D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DE606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E4CA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WARN_LOGFILE           =</w:t>
            </w:r>
          </w:p>
        </w:tc>
      </w:tr>
      <w:tr w:rsidR="00A74190" w:rsidRPr="00A74190" w14:paraId="7ADB275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10DC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A060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5F6DF23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DD5C51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033F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5F64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#---------------------------------------------------------------------------</w:t>
            </w:r>
          </w:p>
        </w:tc>
      </w:tr>
      <w:tr w:rsidR="00A74190" w:rsidRPr="00A74190" w14:paraId="2CBCC8B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66E7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817F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Configuration options related to the input files</w:t>
            </w:r>
          </w:p>
        </w:tc>
      </w:tr>
      <w:tr w:rsidR="00A74190" w:rsidRPr="00A74190" w14:paraId="03ED2C9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D91E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2972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#---------------------------------------------------------------------------</w:t>
            </w:r>
          </w:p>
        </w:tc>
      </w:tr>
      <w:tr w:rsidR="00A74190" w:rsidRPr="00A74190" w14:paraId="67A57F6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3DDD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2642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BF957AE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222048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69B4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F66A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INPUT tag is used to specify the files and/or directories that contain</w:t>
            </w:r>
          </w:p>
        </w:tc>
      </w:tr>
      <w:tr w:rsidR="00A74190" w:rsidRPr="00A74190" w14:paraId="09F68FC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4DCE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A66C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source files. You may enter file names like myfile.cpp or</w:t>
            </w:r>
          </w:p>
        </w:tc>
      </w:tr>
      <w:tr w:rsidR="00A74190" w:rsidRPr="00A74190" w14:paraId="3E4BA05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5AB5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A11D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directories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like /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usr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src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myproject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Separate the files or directories with</w:t>
            </w:r>
          </w:p>
        </w:tc>
      </w:tr>
      <w:tr w:rsidR="00A74190" w:rsidRPr="00A74190" w14:paraId="4FCFCDF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3737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15CB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spaces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See also FILE_PATTERNS and EXTENSION_MAPPING</w:t>
            </w:r>
          </w:p>
        </w:tc>
      </w:tr>
      <w:tr w:rsidR="00A74190" w:rsidRPr="00A74190" w14:paraId="66FD50C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E9BE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FFF2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Note: If this tag is empty the current directory is searched.</w:t>
            </w:r>
          </w:p>
        </w:tc>
      </w:tr>
      <w:tr w:rsidR="00A74190" w:rsidRPr="00A74190" w14:paraId="0AD43B2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04CD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1961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DC71DEF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9E2CC1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E4593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FDC4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INPUT                  =</w:t>
            </w:r>
          </w:p>
        </w:tc>
      </w:tr>
      <w:tr w:rsidR="00A74190" w:rsidRPr="00A74190" w14:paraId="18CA7D0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C53A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27B4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E9FF017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CA62AC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AFA6A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586E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can be used to specify the character encoding of the source files</w:t>
            </w:r>
          </w:p>
        </w:tc>
      </w:tr>
      <w:tr w:rsidR="00A74190" w:rsidRPr="00A74190" w14:paraId="44600AE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5129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6874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that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parses. Internally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uses the UTF-8 encoding.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uses</w:t>
            </w:r>
          </w:p>
        </w:tc>
      </w:tr>
      <w:tr w:rsidR="00A74190" w:rsidRPr="00A74190" w14:paraId="2E1EC28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F198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3598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spellStart"/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libiconv</w:t>
            </w:r>
            <w:proofErr w:type="spellEnd"/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(or the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iconv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built into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libc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for the transcoding. See the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libiconv</w:t>
            </w:r>
            <w:proofErr w:type="spellEnd"/>
          </w:p>
        </w:tc>
      </w:tr>
      <w:tr w:rsidR="00A74190" w:rsidRPr="00A74190" w14:paraId="1A6A7CE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95BC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2DDF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documentation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(see: https://www.gnu.org/software/libiconv/) for the list of</w:t>
            </w:r>
          </w:p>
        </w:tc>
      </w:tr>
      <w:tr w:rsidR="00A74190" w:rsidRPr="00A74190" w14:paraId="43DA323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5EBB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12D0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possible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encodings.</w:t>
            </w:r>
          </w:p>
        </w:tc>
      </w:tr>
      <w:tr w:rsidR="00A74190" w:rsidRPr="00A74190" w14:paraId="3F81091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4482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115E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UTF-8.</w:t>
            </w:r>
          </w:p>
        </w:tc>
      </w:tr>
      <w:tr w:rsidR="00A74190" w:rsidRPr="00A74190" w14:paraId="1896131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5B11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75FA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00D482A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E44A88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7ADDA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570C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INPUT_ENCODING         = UTF-8</w:t>
            </w:r>
          </w:p>
        </w:tc>
      </w:tr>
      <w:tr w:rsidR="00A74190" w:rsidRPr="00A74190" w14:paraId="41DC249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3521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1E63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198E6D3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43BBD9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56D75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4F3D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the value of the INPUT tag contains directories, you can use the</w:t>
            </w:r>
          </w:p>
        </w:tc>
      </w:tr>
      <w:tr w:rsidR="00A74190" w:rsidRPr="00A74190" w14:paraId="4A317C4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4800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14FD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FILE_PATTERNS tag to specify one or more wildcard patterns (like 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cpp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and</w:t>
            </w:r>
          </w:p>
        </w:tc>
      </w:tr>
      <w:tr w:rsidR="00A74190" w:rsidRPr="00A74190" w14:paraId="18593CC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A2D2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21A5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*.h) to filter out the source-files in the directories.</w:t>
            </w:r>
          </w:p>
        </w:tc>
      </w:tr>
      <w:tr w:rsidR="00A74190" w:rsidRPr="00A74190" w14:paraId="228FE41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E12A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DB75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</w:p>
        </w:tc>
      </w:tr>
      <w:tr w:rsidR="00A74190" w:rsidRPr="00A74190" w14:paraId="30880D9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F265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FCB5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Note that for custom extensions or not directly supported extensions you also</w:t>
            </w:r>
          </w:p>
        </w:tc>
      </w:tr>
      <w:tr w:rsidR="00A74190" w:rsidRPr="00A74190" w14:paraId="2A64F51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D220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05DA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to set EXTENSION_MAPPING for the extension otherwise the files are not</w:t>
            </w:r>
          </w:p>
        </w:tc>
      </w:tr>
      <w:tr w:rsidR="00A74190" w:rsidRPr="00A74190" w14:paraId="5EEAB2F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AE95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5953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read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by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5A21124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00F2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26D8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</w:p>
        </w:tc>
      </w:tr>
      <w:tr w:rsidR="00A74190" w:rsidRPr="00A74190" w14:paraId="4D6300B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75B7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D32C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left blank the following patterns are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tested:*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.c, *.cc, *.cxx, 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cpp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</w:t>
            </w:r>
          </w:p>
        </w:tc>
      </w:tr>
      <w:tr w:rsidR="00A74190" w:rsidRPr="00A74190" w14:paraId="3553724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F84A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11DD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*.c++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*.java, *.ii, 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ixx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ipp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++, 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inl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idl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ddl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odl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*.h,</w:t>
            </w:r>
          </w:p>
        </w:tc>
      </w:tr>
      <w:tr w:rsidR="00A74190" w:rsidRPr="00A74190" w14:paraId="7E09B91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453E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3A8A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hh</w:t>
            </w:r>
            <w:proofErr w:type="spellEnd"/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hxx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hpp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*.h++, *.cs, *.d, 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php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*.php4, *.php5, 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phtml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inc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</w:t>
            </w:r>
          </w:p>
        </w:tc>
      </w:tr>
      <w:tr w:rsidR="00A74190" w:rsidRPr="00A74190" w14:paraId="1D7AE5A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E06C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6403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*.m,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*.markdown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*.md, *.mm, *.dox (to be provided as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 comment),</w:t>
            </w:r>
          </w:p>
        </w:tc>
      </w:tr>
      <w:tr w:rsidR="00A74190" w:rsidRPr="00A74190" w14:paraId="1B90128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9502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48DC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*.doc (to be provided as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 comment), *.txt (to be provided as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</w:p>
        </w:tc>
      </w:tr>
      <w:tr w:rsidR="00A74190" w:rsidRPr="00A74190" w14:paraId="0CAB202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40CA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6384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C comment), 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py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pyw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*.f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90, *.f95, *.f03, *.f08, *.f, *.for, 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tcl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vhd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</w:t>
            </w:r>
          </w:p>
        </w:tc>
      </w:tr>
      <w:tr w:rsidR="00A74190" w:rsidRPr="00A74190" w14:paraId="2CEA2F7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CEA8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E3AF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vhdl</w:t>
            </w:r>
            <w:proofErr w:type="spellEnd"/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ucf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qsf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and *.ice.</w:t>
            </w:r>
          </w:p>
        </w:tc>
      </w:tr>
      <w:tr w:rsidR="00A74190" w:rsidRPr="00A74190" w14:paraId="764B152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ABD9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93FC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ECF6B0F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A6362F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6AEC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B60F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FILE_PATTERNS          = *.c \</w:t>
            </w:r>
          </w:p>
        </w:tc>
      </w:tr>
      <w:tr w:rsidR="00A74190" w:rsidRPr="00A74190" w14:paraId="3A293A4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9181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D18B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*.cc \</w:t>
            </w:r>
          </w:p>
        </w:tc>
      </w:tr>
      <w:tr w:rsidR="00A74190" w:rsidRPr="00A74190" w14:paraId="0971B0C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EB3C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3B34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*.cxx \</w:t>
            </w:r>
          </w:p>
        </w:tc>
      </w:tr>
      <w:tr w:rsidR="00A74190" w:rsidRPr="00A74190" w14:paraId="351DEA3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7205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0EBA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cpp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\</w:t>
            </w:r>
          </w:p>
        </w:tc>
      </w:tr>
      <w:tr w:rsidR="00A74190" w:rsidRPr="00A74190" w14:paraId="0294B70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E494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EA6E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*.c++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\</w:t>
            </w:r>
          </w:p>
        </w:tc>
      </w:tr>
      <w:tr w:rsidR="00A74190" w:rsidRPr="00A74190" w14:paraId="7077D2C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EE86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6953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*.java \</w:t>
            </w:r>
          </w:p>
        </w:tc>
      </w:tr>
      <w:tr w:rsidR="00A74190" w:rsidRPr="00A74190" w14:paraId="3022EC0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EB85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2F8E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*.ii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\</w:t>
            </w:r>
          </w:p>
        </w:tc>
      </w:tr>
      <w:tr w:rsidR="00A74190" w:rsidRPr="00A74190" w14:paraId="7DBC0F5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611B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2DB1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ixx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\</w:t>
            </w:r>
          </w:p>
        </w:tc>
      </w:tr>
      <w:tr w:rsidR="00A74190" w:rsidRPr="00A74190" w14:paraId="07CD607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584D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5753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ipp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\</w:t>
            </w:r>
          </w:p>
        </w:tc>
      </w:tr>
      <w:tr w:rsidR="00A74190" w:rsidRPr="00A74190" w14:paraId="7BEA2A5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9BD1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9219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++ \</w:t>
            </w:r>
          </w:p>
        </w:tc>
      </w:tr>
      <w:tr w:rsidR="00A74190" w:rsidRPr="00A74190" w14:paraId="235D109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83EC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E129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inl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\</w:t>
            </w:r>
          </w:p>
        </w:tc>
      </w:tr>
      <w:tr w:rsidR="00A74190" w:rsidRPr="00A74190" w14:paraId="0C9B3BC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1442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0257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idl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\</w:t>
            </w:r>
          </w:p>
        </w:tc>
      </w:tr>
      <w:tr w:rsidR="00A74190" w:rsidRPr="00A74190" w14:paraId="79F4758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FFAA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FEAE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ddl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\</w:t>
            </w:r>
          </w:p>
        </w:tc>
      </w:tr>
      <w:tr w:rsidR="00A74190" w:rsidRPr="00A74190" w14:paraId="2B96956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D269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F30F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odl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\</w:t>
            </w:r>
          </w:p>
        </w:tc>
      </w:tr>
      <w:tr w:rsidR="00A74190" w:rsidRPr="00A74190" w14:paraId="3EED41E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F4FB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0EBA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*.h \</w:t>
            </w:r>
          </w:p>
        </w:tc>
      </w:tr>
      <w:tr w:rsidR="00A74190" w:rsidRPr="00A74190" w14:paraId="441D0FA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62BC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9A07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hh</w:t>
            </w:r>
            <w:proofErr w:type="spellEnd"/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\</w:t>
            </w:r>
          </w:p>
        </w:tc>
      </w:tr>
      <w:tr w:rsidR="00A74190" w:rsidRPr="00A74190" w14:paraId="0DB9E0E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D61A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7955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hxx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\</w:t>
            </w:r>
          </w:p>
        </w:tc>
      </w:tr>
      <w:tr w:rsidR="00A74190" w:rsidRPr="00A74190" w14:paraId="0F3B165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51E9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41EB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hpp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\</w:t>
            </w:r>
          </w:p>
        </w:tc>
      </w:tr>
      <w:tr w:rsidR="00A74190" w:rsidRPr="00A74190" w14:paraId="76335DC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5DD5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9B14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*.h++ \</w:t>
            </w:r>
          </w:p>
        </w:tc>
      </w:tr>
      <w:tr w:rsidR="00A74190" w:rsidRPr="00A74190" w14:paraId="2AC058C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1FC9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4814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*.cs \</w:t>
            </w:r>
          </w:p>
        </w:tc>
      </w:tr>
      <w:tr w:rsidR="00A74190" w:rsidRPr="00A74190" w14:paraId="6DF7A2D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9EDC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3073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*.d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\</w:t>
            </w:r>
          </w:p>
        </w:tc>
      </w:tr>
      <w:tr w:rsidR="00A74190" w:rsidRPr="00A74190" w14:paraId="324D8ED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FDDD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D533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php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\</w:t>
            </w:r>
          </w:p>
        </w:tc>
      </w:tr>
      <w:tr w:rsidR="00A74190" w:rsidRPr="00A74190" w14:paraId="4EA2996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C9FB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9489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*.php4 \</w:t>
            </w:r>
          </w:p>
        </w:tc>
      </w:tr>
      <w:tr w:rsidR="00A74190" w:rsidRPr="00A74190" w14:paraId="46349FE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3E85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66A3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*.php5 \</w:t>
            </w:r>
          </w:p>
        </w:tc>
      </w:tr>
      <w:tr w:rsidR="00A74190" w:rsidRPr="00A74190" w14:paraId="3E5278A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86E4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AE36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phtml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\</w:t>
            </w:r>
          </w:p>
        </w:tc>
      </w:tr>
      <w:tr w:rsidR="00A74190" w:rsidRPr="00A74190" w14:paraId="71690B1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A714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8CB3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inc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\</w:t>
            </w:r>
          </w:p>
        </w:tc>
      </w:tr>
      <w:tr w:rsidR="00A74190" w:rsidRPr="00A74190" w14:paraId="5A362B3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C6DB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8F97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*.m \</w:t>
            </w:r>
          </w:p>
        </w:tc>
      </w:tr>
      <w:tr w:rsidR="00A74190" w:rsidRPr="00A74190" w14:paraId="77488E9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565B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B7A1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*.markdown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\</w:t>
            </w:r>
          </w:p>
        </w:tc>
      </w:tr>
      <w:tr w:rsidR="00A74190" w:rsidRPr="00A74190" w14:paraId="2DB32CC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216F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79D8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*.md \</w:t>
            </w:r>
          </w:p>
        </w:tc>
      </w:tr>
      <w:tr w:rsidR="00A74190" w:rsidRPr="00A74190" w14:paraId="739DB95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A3F0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12D8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*.mm \</w:t>
            </w:r>
          </w:p>
        </w:tc>
      </w:tr>
      <w:tr w:rsidR="00A74190" w:rsidRPr="00A74190" w14:paraId="7629B1C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D0CA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A99C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*.dox \</w:t>
            </w:r>
          </w:p>
        </w:tc>
      </w:tr>
      <w:tr w:rsidR="00A74190" w:rsidRPr="00A74190" w14:paraId="49A89D3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69E6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881C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*.doc \</w:t>
            </w:r>
          </w:p>
        </w:tc>
      </w:tr>
      <w:tr w:rsidR="00A74190" w:rsidRPr="00A74190" w14:paraId="4219F47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5327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D91A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*.txt \</w:t>
            </w:r>
          </w:p>
        </w:tc>
      </w:tr>
      <w:tr w:rsidR="00A74190" w:rsidRPr="00A74190" w14:paraId="04F705D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4143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7F7B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py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\</w:t>
            </w:r>
          </w:p>
        </w:tc>
      </w:tr>
      <w:tr w:rsidR="00A74190" w:rsidRPr="00A74190" w14:paraId="1C811E5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6F0B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CF1B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pyw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\</w:t>
            </w:r>
          </w:p>
        </w:tc>
      </w:tr>
      <w:tr w:rsidR="00A74190" w:rsidRPr="00A74190" w14:paraId="397BD28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6DAC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4144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*.f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90 \</w:t>
            </w:r>
          </w:p>
        </w:tc>
      </w:tr>
      <w:tr w:rsidR="00A74190" w:rsidRPr="00A74190" w14:paraId="790C963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81E8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7A4D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*.f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95 \</w:t>
            </w:r>
          </w:p>
        </w:tc>
      </w:tr>
      <w:tr w:rsidR="00A74190" w:rsidRPr="00A74190" w14:paraId="3C86238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C87D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4094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*.f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03 \</w:t>
            </w:r>
          </w:p>
        </w:tc>
      </w:tr>
      <w:tr w:rsidR="00A74190" w:rsidRPr="00A74190" w14:paraId="5CAB9DA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E717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410F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*.f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08 \</w:t>
            </w:r>
          </w:p>
        </w:tc>
      </w:tr>
      <w:tr w:rsidR="00A74190" w:rsidRPr="00A74190" w14:paraId="107C52C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D32A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C29C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*.f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\</w:t>
            </w:r>
          </w:p>
        </w:tc>
      </w:tr>
      <w:tr w:rsidR="00A74190" w:rsidRPr="00A74190" w14:paraId="33492D3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F48D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A700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*.for \</w:t>
            </w:r>
          </w:p>
        </w:tc>
      </w:tr>
      <w:tr w:rsidR="00A74190" w:rsidRPr="00A74190" w14:paraId="05ED63B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85AF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59FB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tcl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\</w:t>
            </w:r>
          </w:p>
        </w:tc>
      </w:tr>
      <w:tr w:rsidR="00A74190" w:rsidRPr="00A74190" w14:paraId="2174B8A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6049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A204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vhd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\</w:t>
            </w:r>
          </w:p>
        </w:tc>
      </w:tr>
      <w:tr w:rsidR="00A74190" w:rsidRPr="00A74190" w14:paraId="234D0E7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BCFD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1D67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vhdl</w:t>
            </w:r>
            <w:proofErr w:type="spellEnd"/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\</w:t>
            </w:r>
          </w:p>
        </w:tc>
      </w:tr>
      <w:tr w:rsidR="00A74190" w:rsidRPr="00A74190" w14:paraId="7C3CBCD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FA08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F0E1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ucf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\</w:t>
            </w:r>
          </w:p>
        </w:tc>
      </w:tr>
      <w:tr w:rsidR="00A74190" w:rsidRPr="00A74190" w14:paraId="4DFB4BE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60D5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B0FD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qsf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\</w:t>
            </w:r>
          </w:p>
        </w:tc>
      </w:tr>
      <w:tr w:rsidR="00A74190" w:rsidRPr="00A74190" w14:paraId="561C4DC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C8C2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991D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*.ice</w:t>
            </w:r>
          </w:p>
        </w:tc>
      </w:tr>
      <w:tr w:rsidR="00A74190" w:rsidRPr="00A74190" w14:paraId="6D29391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19ED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88BF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F3EF426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5C28B5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FCE51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AE4A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RECURSIVE tag can be used to specify whether or not subdirectories should</w:t>
            </w:r>
          </w:p>
        </w:tc>
      </w:tr>
      <w:tr w:rsidR="00A74190" w:rsidRPr="00A74190" w14:paraId="790B269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9980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AEAB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searched for input files as well.</w:t>
            </w:r>
          </w:p>
        </w:tc>
      </w:tr>
      <w:tr w:rsidR="00A74190" w:rsidRPr="00A74190" w14:paraId="2B56B9F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4BDA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CBC7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2339133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8C3B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A44C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55CC688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7CD263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30D9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CD67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RECURSIVE              = NO</w:t>
            </w:r>
          </w:p>
        </w:tc>
      </w:tr>
      <w:tr w:rsidR="00A74190" w:rsidRPr="00A74190" w14:paraId="63DA692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FFDA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291D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5D191FD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2ABCAE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1F47C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D0CA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EXCLUDE tag can be used to specify files and/or directories that should be</w:t>
            </w:r>
          </w:p>
        </w:tc>
      </w:tr>
      <w:tr w:rsidR="00A74190" w:rsidRPr="00A74190" w14:paraId="6C543B6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2A32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AF13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excluded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from the INPUT source files. This way you can easily exclude a</w:t>
            </w:r>
          </w:p>
        </w:tc>
      </w:tr>
      <w:tr w:rsidR="00A74190" w:rsidRPr="00A74190" w14:paraId="2544965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773E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703A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subdirectory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from a directory tree whose root is specified with the INPUT tag.</w:t>
            </w:r>
          </w:p>
        </w:tc>
      </w:tr>
      <w:tr w:rsidR="00A74190" w:rsidRPr="00A74190" w14:paraId="11FCCF0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8F5B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7C42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</w:p>
        </w:tc>
      </w:tr>
      <w:tr w:rsidR="00A74190" w:rsidRPr="00A74190" w14:paraId="7AF11B6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E341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1A20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Note that relative paths are relative to the directory from which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is</w:t>
            </w:r>
          </w:p>
        </w:tc>
      </w:tr>
      <w:tr w:rsidR="00A74190" w:rsidRPr="00A74190" w14:paraId="658EAF0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49E0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0209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run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484DCAC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D4A2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387C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42B9DB3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879757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8D363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2656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EXCLUDE                =</w:t>
            </w:r>
          </w:p>
        </w:tc>
      </w:tr>
      <w:tr w:rsidR="00A74190" w:rsidRPr="00A74190" w14:paraId="11F03F3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B330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1C8F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E86BC3C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B07FA4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5C65F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7F67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EXCLUDE_SYMLINKS tag can be used to select whether or not files or</w:t>
            </w:r>
          </w:p>
        </w:tc>
      </w:tr>
      <w:tr w:rsidR="00A74190" w:rsidRPr="00A74190" w14:paraId="28DF1B1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9E3C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3B76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directories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that are symbolic links (a Unix file system feature) are excluded</w:t>
            </w:r>
          </w:p>
        </w:tc>
      </w:tr>
      <w:tr w:rsidR="00A74190" w:rsidRPr="00A74190" w14:paraId="372A370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E4DA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6619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from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 input.</w:t>
            </w:r>
          </w:p>
        </w:tc>
      </w:tr>
      <w:tr w:rsidR="00A74190" w:rsidRPr="00A74190" w14:paraId="6A65F5E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E776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6FB5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79FE600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8687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BFE6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98CCF6E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DD8610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73880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F4A7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EXCLUDE_SYMLINKS       = NO</w:t>
            </w:r>
          </w:p>
        </w:tc>
      </w:tr>
      <w:tr w:rsidR="00A74190" w:rsidRPr="00A74190" w14:paraId="214C22C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FA41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79A2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4822ED9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29EE91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E43D9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D875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the value of the INPUT tag contains directories, you can use the</w:t>
            </w:r>
          </w:p>
        </w:tc>
      </w:tr>
      <w:tr w:rsidR="00A74190" w:rsidRPr="00A74190" w14:paraId="55BB335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097F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256D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EXCLUDE_PATTERNS tag to specify one or more wildcard patterns to exclude</w:t>
            </w:r>
          </w:p>
        </w:tc>
      </w:tr>
      <w:tr w:rsidR="00A74190" w:rsidRPr="00A74190" w14:paraId="4403868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DE03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01DC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certain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files from those directories.</w:t>
            </w:r>
          </w:p>
        </w:tc>
      </w:tr>
      <w:tr w:rsidR="00A74190" w:rsidRPr="00A74190" w14:paraId="7AC87B5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BDEA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973B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</w:p>
        </w:tc>
      </w:tr>
      <w:tr w:rsidR="00A74190" w:rsidRPr="00A74190" w14:paraId="086C030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1506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5C96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Note that the wildcards are matched against the file with absolute path, so to</w:t>
            </w:r>
          </w:p>
        </w:tc>
      </w:tr>
      <w:tr w:rsidR="00A74190" w:rsidRPr="00A74190" w14:paraId="4689C75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D0D7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B6E7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exclude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all test directories for example use the pattern */test/*</w:t>
            </w:r>
          </w:p>
        </w:tc>
      </w:tr>
      <w:tr w:rsidR="00A74190" w:rsidRPr="00A74190" w14:paraId="487EC80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01A1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67A0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8E4B19F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726F7B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C6EEA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7CD9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EXCLUDE_PATTERNS       =</w:t>
            </w:r>
          </w:p>
        </w:tc>
      </w:tr>
      <w:tr w:rsidR="00A74190" w:rsidRPr="00A74190" w14:paraId="085E2ED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AFE5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CA3B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E21F91A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C456A3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6CFA2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84D2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EXCLUDE_SYMBOLS tag can be used to specify one or more symbol names</w:t>
            </w:r>
          </w:p>
        </w:tc>
      </w:tr>
      <w:tr w:rsidR="00A74190" w:rsidRPr="00A74190" w14:paraId="32CA122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8F36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FC44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(namespaces, classes, functions, etc.) that should be excluded from the</w:t>
            </w:r>
          </w:p>
        </w:tc>
      </w:tr>
      <w:tr w:rsidR="00A74190" w:rsidRPr="00A74190" w14:paraId="7F5DC8E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6BEF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8623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The symbol name can be a fully qualified name, a word, or if the</w:t>
            </w:r>
          </w:p>
        </w:tc>
      </w:tr>
      <w:tr w:rsidR="00A74190" w:rsidRPr="00A74190" w14:paraId="236CA7E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2153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4FF8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wildcard * is used, a substring. Examples: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ANamespace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AClass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</w:t>
            </w:r>
          </w:p>
        </w:tc>
      </w:tr>
      <w:tr w:rsidR="00A74190" w:rsidRPr="00A74190" w14:paraId="1A05DC7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12C8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6A71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spellStart"/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AClass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ANamespace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ANamespace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::*Test</w:t>
            </w:r>
          </w:p>
        </w:tc>
      </w:tr>
      <w:tr w:rsidR="00A74190" w:rsidRPr="00A74190" w14:paraId="3F3C445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7FF1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25D9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</w:p>
        </w:tc>
      </w:tr>
      <w:tr w:rsidR="00A74190" w:rsidRPr="00A74190" w14:paraId="195354F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68E2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8522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Note that the wildcards are matched against the file with absolute path, so to</w:t>
            </w:r>
          </w:p>
        </w:tc>
      </w:tr>
      <w:tr w:rsidR="00A74190" w:rsidRPr="00A74190" w14:paraId="6771792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E67A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C7F0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exclude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all test directories use the pattern */test/*</w:t>
            </w:r>
          </w:p>
        </w:tc>
      </w:tr>
      <w:tr w:rsidR="00A74190" w:rsidRPr="00A74190" w14:paraId="2C00EC7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15F3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F054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9AAE430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EE39D9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C61C7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FF33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EXCLUDE_SYMBOLS        =</w:t>
            </w:r>
          </w:p>
        </w:tc>
      </w:tr>
      <w:tr w:rsidR="00A74190" w:rsidRPr="00A74190" w14:paraId="534509D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089C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3A4A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7DFE446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740418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7C16C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3FBD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EXAMPLE_PATH tag can be used to specify one or more files or directories</w:t>
            </w:r>
          </w:p>
        </w:tc>
      </w:tr>
      <w:tr w:rsidR="00A74190" w:rsidRPr="00A74190" w14:paraId="096E8D1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E2E7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91F9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that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contain example code fragments that are included (see the \include</w:t>
            </w:r>
          </w:p>
        </w:tc>
      </w:tr>
      <w:tr w:rsidR="00A74190" w:rsidRPr="00A74190" w14:paraId="1C5E316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7C15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1D8F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command).</w:t>
            </w:r>
          </w:p>
        </w:tc>
      </w:tr>
      <w:tr w:rsidR="00A74190" w:rsidRPr="00A74190" w14:paraId="78993D8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A584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921B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ACF2A5D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9F1668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A34BE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628A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EXAMPLE_PATH           =</w:t>
            </w:r>
          </w:p>
        </w:tc>
      </w:tr>
      <w:tr w:rsidR="00A74190" w:rsidRPr="00A74190" w14:paraId="7357636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7322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C6F6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95A2C03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8430FC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C567A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E893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the value of the EXAMPLE_PATH tag contains directories, you can use the</w:t>
            </w:r>
          </w:p>
        </w:tc>
      </w:tr>
      <w:tr w:rsidR="00A74190" w:rsidRPr="00A74190" w14:paraId="16110F7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0DE1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51D4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EXAMPLE_PATTERNS tag to specify one or more wildcard pattern (like 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cpp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and</w:t>
            </w:r>
          </w:p>
        </w:tc>
      </w:tr>
      <w:tr w:rsidR="00A74190" w:rsidRPr="00A74190" w14:paraId="2663E4B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B774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B2B2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*.h) to filter out the source-files in the directories. If left blank all</w:t>
            </w:r>
          </w:p>
        </w:tc>
      </w:tr>
      <w:tr w:rsidR="00A74190" w:rsidRPr="00A74190" w14:paraId="6E9AE04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92C7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CE7F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are included.</w:t>
            </w:r>
          </w:p>
        </w:tc>
      </w:tr>
      <w:tr w:rsidR="00A74190" w:rsidRPr="00A74190" w14:paraId="3F52A3C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B6B9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C8C9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C2AC19D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7DDA17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24AAE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7EE4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EXAMPLE_PATTERNS       = *</w:t>
            </w:r>
          </w:p>
        </w:tc>
      </w:tr>
      <w:tr w:rsidR="00A74190" w:rsidRPr="00A74190" w14:paraId="289D2C0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8337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C136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5F1642E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F4E454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ED0ED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1D96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the EXAMPLE_RECURSIVE tag is set to YES then subdirectories will be</w:t>
            </w:r>
          </w:p>
        </w:tc>
      </w:tr>
      <w:tr w:rsidR="00A74190" w:rsidRPr="00A74190" w14:paraId="390C9C8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5384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C89B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searched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for input files to be used with the \include or \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dontinclude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commands</w:t>
            </w:r>
          </w:p>
        </w:tc>
      </w:tr>
      <w:tr w:rsidR="00A74190" w:rsidRPr="00A74190" w14:paraId="008EAD2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DDFD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09A5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irrespective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of the value of the RECURSIVE tag.</w:t>
            </w:r>
          </w:p>
        </w:tc>
      </w:tr>
      <w:tr w:rsidR="00A74190" w:rsidRPr="00A74190" w14:paraId="03E37A2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5F3C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5289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477C223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12A3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C6A5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D98BC49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3FF0B6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8C4AA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D61D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EXAMPLE_RECURSIVE      = NO</w:t>
            </w:r>
          </w:p>
        </w:tc>
      </w:tr>
      <w:tr w:rsidR="00A74190" w:rsidRPr="00A74190" w14:paraId="2733B1A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68E7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56AA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288DA84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C091A1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21F65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B181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IMAGE_PATH tag can be used to specify one or more files or directories</w:t>
            </w:r>
          </w:p>
        </w:tc>
      </w:tr>
      <w:tr w:rsidR="00A74190" w:rsidRPr="00A74190" w14:paraId="2B7860A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B442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2EE9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that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contain images that are to be included in the documentation (see the</w:t>
            </w:r>
          </w:p>
        </w:tc>
      </w:tr>
      <w:tr w:rsidR="00A74190" w:rsidRPr="00A74190" w14:paraId="5DA20E0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02D2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FEB4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\image command).</w:t>
            </w:r>
          </w:p>
        </w:tc>
      </w:tr>
      <w:tr w:rsidR="00A74190" w:rsidRPr="00A74190" w14:paraId="5689053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04F4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EF80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DAD9064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AF3B93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94A32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043B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IMAGE_PATH             =</w:t>
            </w:r>
          </w:p>
        </w:tc>
      </w:tr>
      <w:tr w:rsidR="00A74190" w:rsidRPr="00A74190" w14:paraId="29CFA78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59A7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2E00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AEA4E6F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F6CE30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AD085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E361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The INPUT_FILTER tag can be used to specify a program that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should</w:t>
            </w:r>
          </w:p>
        </w:tc>
      </w:tr>
      <w:tr w:rsidR="00A74190" w:rsidRPr="00A74190" w14:paraId="3293968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F180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9A81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invoke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to filter for each input file.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invoke the filter program</w:t>
            </w:r>
          </w:p>
        </w:tc>
      </w:tr>
      <w:tr w:rsidR="00A74190" w:rsidRPr="00A74190" w14:paraId="4E71B8E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2E77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707C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by executing (via </w:t>
            </w:r>
            <w:proofErr w:type="spellStart"/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popen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)) the command:</w:t>
            </w:r>
          </w:p>
        </w:tc>
      </w:tr>
      <w:tr w:rsidR="00A74190" w:rsidRPr="00A74190" w14:paraId="6EECC5E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E5EE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D024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</w:p>
        </w:tc>
      </w:tr>
      <w:tr w:rsidR="00A74190" w:rsidRPr="00A74190" w14:paraId="38484DF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097D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DEF0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&lt;filter&gt; &lt;input-file&gt;</w:t>
            </w:r>
          </w:p>
        </w:tc>
      </w:tr>
      <w:tr w:rsidR="00A74190" w:rsidRPr="00A74190" w14:paraId="684FAC9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3D5D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EB20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</w:p>
        </w:tc>
      </w:tr>
      <w:tr w:rsidR="00A74190" w:rsidRPr="00A74190" w14:paraId="3F1A351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D5A6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2D03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where &lt;filter&gt; is the value of the INPUT_FILTER tag, and &lt;input-file&gt; is the</w:t>
            </w:r>
          </w:p>
        </w:tc>
      </w:tr>
      <w:tr w:rsidR="00A74190" w:rsidRPr="00A74190" w14:paraId="5580EC6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41AF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B142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name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of an input file.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then use the output that the filter</w:t>
            </w:r>
          </w:p>
        </w:tc>
      </w:tr>
      <w:tr w:rsidR="00A74190" w:rsidRPr="00A74190" w14:paraId="77617FA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A8CF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E3C7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program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writes to standard output. If FILTER_PATTERNS is specified, this tag</w:t>
            </w:r>
          </w:p>
        </w:tc>
      </w:tr>
      <w:tr w:rsidR="00A74190" w:rsidRPr="00A74190" w14:paraId="29F97A9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C451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3B8E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will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be ignored.</w:t>
            </w:r>
          </w:p>
        </w:tc>
      </w:tr>
      <w:tr w:rsidR="00A74190" w:rsidRPr="00A74190" w14:paraId="21C48E6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1CD2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8FFA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</w:p>
        </w:tc>
      </w:tr>
      <w:tr w:rsidR="00A74190" w:rsidRPr="00A74190" w14:paraId="6020CA8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6B12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6C21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Note that the filter must not add or remove lines; it is applied before the</w:t>
            </w:r>
          </w:p>
        </w:tc>
      </w:tr>
      <w:tr w:rsidR="00A74190" w:rsidRPr="00A74190" w14:paraId="4428565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6F65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511C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code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is scanned, but not when the output code is generated. If lines are added</w:t>
            </w:r>
          </w:p>
        </w:tc>
      </w:tr>
      <w:tr w:rsidR="00A74190" w:rsidRPr="00A74190" w14:paraId="62BC8C1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506E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751D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or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removed, the anchors will not be placed correctly.</w:t>
            </w:r>
          </w:p>
        </w:tc>
      </w:tr>
      <w:tr w:rsidR="00A74190" w:rsidRPr="00A74190" w14:paraId="7F3F1EB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70B0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FAA2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</w:p>
        </w:tc>
      </w:tr>
      <w:tr w:rsidR="00A74190" w:rsidRPr="00A74190" w14:paraId="717588E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B159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764D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Note that for custom extensions or not directly supported extensions you also</w:t>
            </w:r>
          </w:p>
        </w:tc>
      </w:tr>
      <w:tr w:rsidR="00A74190" w:rsidRPr="00A74190" w14:paraId="3EA2805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1709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8272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to set EXTENSION_MAPPING for the extension otherwise the files are not</w:t>
            </w:r>
          </w:p>
        </w:tc>
      </w:tr>
      <w:tr w:rsidR="00A74190" w:rsidRPr="00A74190" w14:paraId="1CEB91D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1A75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EE2B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properly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processed by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5FC15AB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5DFE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ABC9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C11BE61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14BC20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10EC5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0669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INPUT_FILTER           =</w:t>
            </w:r>
          </w:p>
        </w:tc>
      </w:tr>
      <w:tr w:rsidR="00A74190" w:rsidRPr="00A74190" w14:paraId="567946C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09D2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ABE7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2EA6D8B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3129ED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E60D3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5282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FILTER_PATTERNS tag can be used to specify filters on a per file pattern</w:t>
            </w:r>
          </w:p>
        </w:tc>
      </w:tr>
      <w:tr w:rsidR="00A74190" w:rsidRPr="00A74190" w14:paraId="61BDB59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5425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E534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basis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.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compare the file name with each pattern and apply the</w:t>
            </w:r>
          </w:p>
        </w:tc>
      </w:tr>
      <w:tr w:rsidR="00A74190" w:rsidRPr="00A74190" w14:paraId="1A64D09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B4F4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DE55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filter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if there is a match. The filters are a list of the form: pattern=filter</w:t>
            </w:r>
          </w:p>
        </w:tc>
      </w:tr>
      <w:tr w:rsidR="00A74190" w:rsidRPr="00A74190" w14:paraId="722432C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3068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D279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(like 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cpp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my_cpp_filter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). See INPUT_FILTER for further information on how</w:t>
            </w:r>
          </w:p>
        </w:tc>
      </w:tr>
      <w:tr w:rsidR="00A74190" w:rsidRPr="00A74190" w14:paraId="58C4F11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BF5B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E8B5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filters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are used. If the FILTER_PATTERNS tag is empty or if none of the</w:t>
            </w:r>
          </w:p>
        </w:tc>
      </w:tr>
      <w:tr w:rsidR="00A74190" w:rsidRPr="00A74190" w14:paraId="0276B9E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28AD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5923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patterns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match the file name, INPUT_FILTER is applied.</w:t>
            </w:r>
          </w:p>
        </w:tc>
      </w:tr>
      <w:tr w:rsidR="00A74190" w:rsidRPr="00A74190" w14:paraId="4E8C827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65A5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46E6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</w:p>
        </w:tc>
      </w:tr>
      <w:tr w:rsidR="00A74190" w:rsidRPr="00A74190" w14:paraId="3A210DE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604A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CF99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Note that for custom extensions or not directly supported extensions you also</w:t>
            </w:r>
          </w:p>
        </w:tc>
      </w:tr>
      <w:tr w:rsidR="00A74190" w:rsidRPr="00A74190" w14:paraId="78C92A8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FE36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31FD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to set EXTENSION_MAPPING for the extension otherwise the files are not</w:t>
            </w:r>
          </w:p>
        </w:tc>
      </w:tr>
      <w:tr w:rsidR="00A74190" w:rsidRPr="00A74190" w14:paraId="0D35A19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1A2C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ECAC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properly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processed by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2A0280C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3DB6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5640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65A1C74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5020E9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34F0D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C69C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FILTER_PATTERNS        =</w:t>
            </w:r>
          </w:p>
        </w:tc>
      </w:tr>
      <w:tr w:rsidR="00A74190" w:rsidRPr="00A74190" w14:paraId="48009F6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7A6C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50E6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7C692F5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0601E3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07A40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ED3C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the FILTER_SOURCE_FILES tag is set to YES, the input filter (if set using</w:t>
            </w:r>
          </w:p>
        </w:tc>
      </w:tr>
      <w:tr w:rsidR="00A74190" w:rsidRPr="00A74190" w14:paraId="17DB70C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2F28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FE04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INPUT_FILTER) will also be used to filter the input files that are used for</w:t>
            </w:r>
          </w:p>
        </w:tc>
      </w:tr>
      <w:tr w:rsidR="00A74190" w:rsidRPr="00A74190" w14:paraId="1F01E92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1BD6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D27F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producing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 source files to browse (i.e. when SOURCE_BROWSER is set to YES).</w:t>
            </w:r>
          </w:p>
        </w:tc>
      </w:tr>
      <w:tr w:rsidR="00A74190" w:rsidRPr="00A74190" w14:paraId="4CC2ACA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A0AC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D5CE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40F1CA5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5E06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F8F1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B002E02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54AB12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CF7C7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A444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FILTER_SOURCE_FILES    = NO</w:t>
            </w:r>
          </w:p>
        </w:tc>
      </w:tr>
      <w:tr w:rsidR="00A74190" w:rsidRPr="00A74190" w14:paraId="1276DFF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B496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C20F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549FCDF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B8EE8E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BB2BE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507F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FILTER_SOURCE_PATTERNS tag can be used to specify source filters per file</w:t>
            </w:r>
          </w:p>
        </w:tc>
      </w:tr>
      <w:tr w:rsidR="00A74190" w:rsidRPr="00A74190" w14:paraId="5E123CA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9571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E9BF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pattern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A pattern will override the setting for FILTER_PATTERN (if any) and</w:t>
            </w:r>
          </w:p>
        </w:tc>
      </w:tr>
      <w:tr w:rsidR="00A74190" w:rsidRPr="00A74190" w14:paraId="38C7860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EB2E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2440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is also possible to disable source filtering for a specific pattern using</w:t>
            </w:r>
          </w:p>
        </w:tc>
      </w:tr>
      <w:tr w:rsidR="00A74190" w:rsidRPr="00A74190" w14:paraId="7E1763B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E503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8A10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ext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 (so without naming a filter).</w:t>
            </w:r>
          </w:p>
        </w:tc>
      </w:tr>
      <w:tr w:rsidR="00A74190" w:rsidRPr="00A74190" w14:paraId="5ED6620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91DD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AFAD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FILTER_SOURCE_FILES is set to YES.</w:t>
            </w:r>
          </w:p>
        </w:tc>
      </w:tr>
      <w:tr w:rsidR="00A74190" w:rsidRPr="00A74190" w14:paraId="5651A75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C52E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655D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1990495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92DB40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E6F75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698B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FILTER_SOURCE_PATTERNS =</w:t>
            </w:r>
          </w:p>
        </w:tc>
      </w:tr>
      <w:tr w:rsidR="00A74190" w:rsidRPr="00A74190" w14:paraId="7006A13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0E4B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3D8D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1136496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A9109D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382D6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F2D1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the USE_MDFILE_AS_MAINPAGE tag refers to the name of a markdown file that</w:t>
            </w:r>
          </w:p>
        </w:tc>
      </w:tr>
      <w:tr w:rsidR="00A74190" w:rsidRPr="00A74190" w14:paraId="0F55113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46CE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3B3C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part of the input, its contents will be placed on the main page</w:t>
            </w:r>
          </w:p>
        </w:tc>
      </w:tr>
      <w:tr w:rsidR="00A74190" w:rsidRPr="00A74190" w14:paraId="3A36C9F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34E9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AD33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(index.html). This can be useful if you have a project on for instance GitHub</w:t>
            </w:r>
          </w:p>
        </w:tc>
      </w:tr>
      <w:tr w:rsidR="00A74190" w:rsidRPr="00A74190" w14:paraId="031CE89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DE2E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705F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want to reuse the introduction page also for the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output.</w:t>
            </w:r>
          </w:p>
        </w:tc>
      </w:tr>
      <w:tr w:rsidR="00A74190" w:rsidRPr="00A74190" w14:paraId="0DF8D5D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2C49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D8EE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12F4864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765798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10EE0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45DF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USE_MDFILE_AS_MAINPAGE =</w:t>
            </w:r>
          </w:p>
        </w:tc>
      </w:tr>
      <w:tr w:rsidR="00A74190" w:rsidRPr="00A74190" w14:paraId="3705D95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2FE7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8E25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0AFE58B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3CEB82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FC242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C4E2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#---------------------------------------------------------------------------</w:t>
            </w:r>
          </w:p>
        </w:tc>
      </w:tr>
      <w:tr w:rsidR="00A74190" w:rsidRPr="00A74190" w14:paraId="6D59FB9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AD04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4610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Configuration options related to source browsing</w:t>
            </w:r>
          </w:p>
        </w:tc>
      </w:tr>
      <w:tr w:rsidR="00A74190" w:rsidRPr="00A74190" w14:paraId="11805BB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4B6D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7A6A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#---------------------------------------------------------------------------</w:t>
            </w:r>
          </w:p>
        </w:tc>
      </w:tr>
      <w:tr w:rsidR="00A74190" w:rsidRPr="00A74190" w14:paraId="50630BE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C0EB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C7C8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9A169C2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1F04B9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D2B6A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72A5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the SOURCE_BROWSER tag is set to YES then a list of source files will be</w:t>
            </w:r>
          </w:p>
        </w:tc>
      </w:tr>
      <w:tr w:rsidR="00A74190" w:rsidRPr="00A74190" w14:paraId="2F473A3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08D4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8202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generated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Documented entities will be cross-referenced with these sources.</w:t>
            </w:r>
          </w:p>
        </w:tc>
      </w:tr>
      <w:tr w:rsidR="00A74190" w:rsidRPr="00A74190" w14:paraId="4F134A0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0F79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8459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</w:p>
        </w:tc>
      </w:tr>
      <w:tr w:rsidR="00A74190" w:rsidRPr="00A74190" w14:paraId="138EC91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B34D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747E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Note: To get rid of all source code in the generated output, make sure that</w:t>
            </w:r>
          </w:p>
        </w:tc>
      </w:tr>
      <w:tr w:rsidR="00A74190" w:rsidRPr="00A74190" w14:paraId="137FD4F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5D64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9D72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also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VERBATIM_HEADERS is set to NO.</w:t>
            </w:r>
          </w:p>
        </w:tc>
      </w:tr>
      <w:tr w:rsidR="00A74190" w:rsidRPr="00A74190" w14:paraId="7E15022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949B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CD5D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3973A04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FA87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DEC0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A841DAE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4C6CE1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9D988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B004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SOURCE_BROWSER         = NO</w:t>
            </w:r>
          </w:p>
        </w:tc>
      </w:tr>
      <w:tr w:rsidR="00A74190" w:rsidRPr="00A74190" w14:paraId="2A40E87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DB6B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6E98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929236D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4D5B14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2C4DF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755D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Setting the INLINE_SOURCES tag to YES will include the body of functions,</w:t>
            </w:r>
          </w:p>
        </w:tc>
      </w:tr>
      <w:tr w:rsidR="00A74190" w:rsidRPr="00A74190" w14:paraId="7AC4CD6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E371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4992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and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enums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directly into the documentation.</w:t>
            </w:r>
          </w:p>
        </w:tc>
      </w:tr>
      <w:tr w:rsidR="00A74190" w:rsidRPr="00A74190" w14:paraId="4EEC3A7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9C16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CD74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5EBA963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C394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D51C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7B6E6A2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9B57AC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09843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E209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INLINE_SOURCES         = NO</w:t>
            </w:r>
          </w:p>
        </w:tc>
      </w:tr>
      <w:tr w:rsidR="00A74190" w:rsidRPr="00A74190" w14:paraId="0EEF8F4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30A9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B145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EB7DEEB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39D039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84939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DCC8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Setting the STRIP_CODE_COMMENTS tag to YES will instruct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to hide any</w:t>
            </w:r>
          </w:p>
        </w:tc>
      </w:tr>
      <w:tr w:rsidR="00A74190" w:rsidRPr="00A74190" w14:paraId="5AF1BA3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F341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EECD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special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comment blocks from generated source code fragments. Normal C, C++ and</w:t>
            </w:r>
          </w:p>
        </w:tc>
      </w:tr>
      <w:tr w:rsidR="00A74190" w:rsidRPr="00A74190" w14:paraId="732420A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0D6D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E1B2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Fortran comments will always remain visible.</w:t>
            </w:r>
          </w:p>
        </w:tc>
      </w:tr>
      <w:tr w:rsidR="00A74190" w:rsidRPr="00A74190" w14:paraId="75F86BE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561B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2620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40461F5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F8AC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CC24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704DAAD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0B63FA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D86E0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C2EA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STRIP_CODE_COMMENTS    = YES</w:t>
            </w:r>
          </w:p>
        </w:tc>
      </w:tr>
      <w:tr w:rsidR="00A74190" w:rsidRPr="00A74190" w14:paraId="0B04702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540C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34BA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5FAA122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064C23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FDACB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967E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the REFERENCED_BY_RELATION tag is set to YES then for each documented</w:t>
            </w:r>
          </w:p>
        </w:tc>
      </w:tr>
      <w:tr w:rsidR="00A74190" w:rsidRPr="00A74190" w14:paraId="6A1C760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ABC7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E472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entity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all documented functions referencing it will be listed.</w:t>
            </w:r>
          </w:p>
        </w:tc>
      </w:tr>
      <w:tr w:rsidR="00A74190" w:rsidRPr="00A74190" w14:paraId="185219C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9336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6B59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6A748AE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3EE1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1B96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FF378F7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198E13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26EDB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3895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REFERENCED_BY_RELATION = NO</w:t>
            </w:r>
          </w:p>
        </w:tc>
      </w:tr>
      <w:tr w:rsidR="00A74190" w:rsidRPr="00A74190" w14:paraId="413C435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5CD0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8818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3AD0F9A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97C07D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0238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F60A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the REFERENCES_RELATION tag is set to YES then for each documented function</w:t>
            </w:r>
          </w:p>
        </w:tc>
      </w:tr>
      <w:tr w:rsidR="00A74190" w:rsidRPr="00A74190" w14:paraId="0934391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591D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954B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all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documented entities called/used by that function will be listed.</w:t>
            </w:r>
          </w:p>
        </w:tc>
      </w:tr>
      <w:tr w:rsidR="00A74190" w:rsidRPr="00A74190" w14:paraId="1E6D4AE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DFE5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24BA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3E1F707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EE50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4C2A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4ABCE8B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D10FB8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AEB2F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D556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REFERENCES_RELATION    = NO</w:t>
            </w:r>
          </w:p>
        </w:tc>
      </w:tr>
      <w:tr w:rsidR="00A74190" w:rsidRPr="00A74190" w14:paraId="6A2571B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F021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15E6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89FEBCA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1B7E8D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817FA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CA8E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the REFERENCES_LINK_SOURCE tag is set to YES and SOURCE_BROWSER tag is set</w:t>
            </w:r>
          </w:p>
        </w:tc>
      </w:tr>
      <w:tr w:rsidR="00A74190" w:rsidRPr="00A74190" w14:paraId="351E520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CCB9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C066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YES then the hyperlinks from functions in REFERENCES_RELATION and</w:t>
            </w:r>
          </w:p>
        </w:tc>
      </w:tr>
      <w:tr w:rsidR="00A74190" w:rsidRPr="00A74190" w14:paraId="292F6B1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D50E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6560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REFERENCED_BY_RELATION lists will link to the source code.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Otherwise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they will</w:t>
            </w:r>
          </w:p>
        </w:tc>
      </w:tr>
      <w:tr w:rsidR="00A74190" w:rsidRPr="00A74190" w14:paraId="36B340E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D1B3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8F09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link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to the documentation.</w:t>
            </w:r>
          </w:p>
        </w:tc>
      </w:tr>
      <w:tr w:rsidR="00A74190" w:rsidRPr="00A74190" w14:paraId="5A6BC79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E9D0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B536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360D52C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60ED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4B73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DF54964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AB784B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D60C7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68CE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REFERENCES_LINK_SOURCE = YES</w:t>
            </w:r>
          </w:p>
        </w:tc>
      </w:tr>
      <w:tr w:rsidR="00A74190" w:rsidRPr="00A74190" w14:paraId="09CF45A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BD07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9AA4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576CE26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104E00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EB8FB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B555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SOURCE_TOOLTIPS is enabled (the default) then hovering a hyperlink in the</w:t>
            </w:r>
          </w:p>
        </w:tc>
      </w:tr>
      <w:tr w:rsidR="00A74190" w:rsidRPr="00A74190" w14:paraId="0A23F78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4A54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531C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source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code will show a tooltip with additional information such as prototype,</w:t>
            </w:r>
          </w:p>
        </w:tc>
      </w:tr>
      <w:tr w:rsidR="00A74190" w:rsidRPr="00A74190" w14:paraId="6A6BAF5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C24D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E901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brief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description and links to the definition and documentation. Since this</w:t>
            </w:r>
          </w:p>
        </w:tc>
      </w:tr>
      <w:tr w:rsidR="00A74190" w:rsidRPr="00A74190" w14:paraId="181DC12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220F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6F8A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will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make the HTML file larger and loading of large files a bit slower, you</w:t>
            </w:r>
          </w:p>
        </w:tc>
      </w:tr>
      <w:tr w:rsidR="00A74190" w:rsidRPr="00A74190" w14:paraId="1EC3204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7247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EF7C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opt to disable this feature.</w:t>
            </w:r>
          </w:p>
        </w:tc>
      </w:tr>
      <w:tr w:rsidR="00A74190" w:rsidRPr="00A74190" w14:paraId="474D3AC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AC92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3598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3DE498D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57FE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8619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SOURCE_BROWSER is set to YES.</w:t>
            </w:r>
          </w:p>
        </w:tc>
      </w:tr>
      <w:tr w:rsidR="00A74190" w:rsidRPr="00A74190" w14:paraId="025C48F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7AE9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2C6A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C0CCE8A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028F7B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90F58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E58F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SOURCE_TOOLTIPS        = YES</w:t>
            </w:r>
          </w:p>
        </w:tc>
      </w:tr>
      <w:tr w:rsidR="00A74190" w:rsidRPr="00A74190" w14:paraId="43C0DDA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31EF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79F2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7618891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03436A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3DAE8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1D99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the USE_HTAGS tag is set to YES then the references to source code will</w:t>
            </w:r>
          </w:p>
        </w:tc>
      </w:tr>
      <w:tr w:rsidR="00A74190" w:rsidRPr="00A74190" w14:paraId="6208915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0F67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AFDD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point to the HTML generated by the </w:t>
            </w:r>
            <w:proofErr w:type="spellStart"/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htags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1) tool instead of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built-in</w:t>
            </w:r>
          </w:p>
        </w:tc>
      </w:tr>
      <w:tr w:rsidR="00A74190" w:rsidRPr="00A74190" w14:paraId="2764989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DBDF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D2EA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source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browser. The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htags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tool is part of GNU's global source tagging system</w:t>
            </w:r>
          </w:p>
        </w:tc>
      </w:tr>
      <w:tr w:rsidR="00A74190" w:rsidRPr="00A74190" w14:paraId="5AC8205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D8D9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D224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(see https://www.gnu.org/software/global/global.html). You will need version</w:t>
            </w:r>
          </w:p>
        </w:tc>
      </w:tr>
      <w:tr w:rsidR="00A74190" w:rsidRPr="00A74190" w14:paraId="53EFB1C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E2FD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EB48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4.8.6 or higher.</w:t>
            </w:r>
          </w:p>
        </w:tc>
      </w:tr>
      <w:tr w:rsidR="00A74190" w:rsidRPr="00A74190" w14:paraId="5789BD4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4BF6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F48D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</w:p>
        </w:tc>
      </w:tr>
      <w:tr w:rsidR="00A74190" w:rsidRPr="00A74190" w14:paraId="33921BE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EA1C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16BD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To use it do the following:</w:t>
            </w:r>
          </w:p>
        </w:tc>
      </w:tr>
      <w:tr w:rsidR="00A74190" w:rsidRPr="00A74190" w14:paraId="73404FD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6154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A6DB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- Install the latest version of global</w:t>
            </w:r>
          </w:p>
        </w:tc>
      </w:tr>
      <w:tr w:rsidR="00A74190" w:rsidRPr="00A74190" w14:paraId="3F3938C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49C3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9B60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- Enable SOURCE_BROWSER and USE_HTAGS in the configuration file</w:t>
            </w:r>
          </w:p>
        </w:tc>
      </w:tr>
      <w:tr w:rsidR="00A74190" w:rsidRPr="00A74190" w14:paraId="53DBDF3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33AE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6796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- Make sure the INPUT points to the root of the source tree</w:t>
            </w:r>
          </w:p>
        </w:tc>
      </w:tr>
      <w:tr w:rsidR="00A74190" w:rsidRPr="00A74190" w14:paraId="1C86C1C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05FA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1AB5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- Run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as normal</w:t>
            </w:r>
          </w:p>
        </w:tc>
      </w:tr>
      <w:tr w:rsidR="00A74190" w:rsidRPr="00A74190" w14:paraId="1C6CF8F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4F0B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2AAB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</w:p>
        </w:tc>
      </w:tr>
      <w:tr w:rsidR="00A74190" w:rsidRPr="00A74190" w14:paraId="5FDDC07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8E41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2381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invoke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htags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(and that will in turn invoke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gtags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), so these</w:t>
            </w:r>
          </w:p>
        </w:tc>
      </w:tr>
      <w:tr w:rsidR="00A74190" w:rsidRPr="00A74190" w14:paraId="2C17685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E4CD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7586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tools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must be available from the command line (i.e. in the search path).</w:t>
            </w:r>
          </w:p>
        </w:tc>
      </w:tr>
      <w:tr w:rsidR="00A74190" w:rsidRPr="00A74190" w14:paraId="789E9BB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BCF2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66E9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</w:p>
        </w:tc>
      </w:tr>
      <w:tr w:rsidR="00A74190" w:rsidRPr="00A74190" w14:paraId="33478C0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94A5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6041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The result: instead of the source browser generated by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the links to</w:t>
            </w:r>
          </w:p>
        </w:tc>
      </w:tr>
      <w:tr w:rsidR="00A74190" w:rsidRPr="00A74190" w14:paraId="309EE69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469D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D889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source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code will now point to the output of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htags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042E887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237B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FDB5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185F0D5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66B2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90E1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SOURCE_BROWSER is set to YES.</w:t>
            </w:r>
          </w:p>
        </w:tc>
      </w:tr>
      <w:tr w:rsidR="00A74190" w:rsidRPr="00A74190" w14:paraId="3126164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F427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54E6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0CDC5B2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4D675E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2839B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F9FE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USE_HTAGS              = NO</w:t>
            </w:r>
          </w:p>
        </w:tc>
      </w:tr>
      <w:tr w:rsidR="00A74190" w:rsidRPr="00A74190" w14:paraId="5BDBDAF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4F01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C44E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C5D2186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336806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BDB92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33F7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VERBATIM_HEADERS tag is set the YES then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generate a</w:t>
            </w:r>
          </w:p>
        </w:tc>
      </w:tr>
      <w:tr w:rsidR="00A74190" w:rsidRPr="00A74190" w14:paraId="59217FD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82CC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BC8C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verbatim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copy of the header file for each class for which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include is</w:t>
            </w:r>
          </w:p>
        </w:tc>
      </w:tr>
      <w:tr w:rsidR="00A74190" w:rsidRPr="00A74190" w14:paraId="5615E1D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2FC6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9E15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specified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Set to NO to disable this.</w:t>
            </w:r>
          </w:p>
        </w:tc>
      </w:tr>
      <w:tr w:rsidR="00A74190" w:rsidRPr="00A74190" w14:paraId="019069F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5501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E668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See also: Section \class.</w:t>
            </w:r>
          </w:p>
        </w:tc>
      </w:tr>
      <w:tr w:rsidR="00A74190" w:rsidRPr="00A74190" w14:paraId="0B69D5F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EEF0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5549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14BCFB1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1549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62C9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BF9AF0A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D78798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93669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9358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VERBATIM_HEADERS       = YES</w:t>
            </w:r>
          </w:p>
        </w:tc>
      </w:tr>
      <w:tr w:rsidR="00A74190" w:rsidRPr="00A74190" w14:paraId="0166761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A197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EB3E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A198DEC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65880F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E3F81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7133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CLANG_ASSISTED_PARSING tag is set to YES then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use the</w:t>
            </w:r>
          </w:p>
        </w:tc>
      </w:tr>
      <w:tr w:rsidR="00A74190" w:rsidRPr="00A74190" w14:paraId="3745F10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7693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CC17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clang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parser (see: http://clang.llvm.org/) for more accurate parsing at the</w:t>
            </w:r>
          </w:p>
        </w:tc>
      </w:tr>
      <w:tr w:rsidR="00A74190" w:rsidRPr="00A74190" w14:paraId="1C7B874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D7A3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7029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cost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of reduced performance. This can be particularly helpful with template</w:t>
            </w:r>
          </w:p>
        </w:tc>
      </w:tr>
      <w:tr w:rsidR="00A74190" w:rsidRPr="00A74190" w14:paraId="0D3DFC6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113E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50A0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rich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C++ code for which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doxygen's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built-in parser lacks the necessary type</w:t>
            </w:r>
          </w:p>
        </w:tc>
      </w:tr>
      <w:tr w:rsidR="00A74190" w:rsidRPr="00A74190" w14:paraId="62DF3AB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95AD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F500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information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1D3DD94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D8F6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3FA8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Note: The availability of this option depends on whether or not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was</w:t>
            </w:r>
          </w:p>
        </w:tc>
      </w:tr>
      <w:tr w:rsidR="00A74190" w:rsidRPr="00A74190" w14:paraId="167F147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5CF1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66BB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generated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with the -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Duse_libclang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=ON option for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CMake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5054889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0C99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152D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411B8F6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87A9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4EBF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AED6A80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9C5351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A747B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386B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CLANG_ASSISTED_PARSING = NO</w:t>
            </w:r>
          </w:p>
        </w:tc>
      </w:tr>
      <w:tr w:rsidR="00A74190" w:rsidRPr="00A74190" w14:paraId="3B8D4E5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275D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EB13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CA0453F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38B41E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2376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3D97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clang assisted parsing is enabled you can provide the compiler with command</w:t>
            </w:r>
          </w:p>
        </w:tc>
      </w:tr>
      <w:tr w:rsidR="00A74190" w:rsidRPr="00A74190" w14:paraId="15910B8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D709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48FE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line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options that you would normally use when invoking the compiler. Note that</w:t>
            </w:r>
          </w:p>
        </w:tc>
      </w:tr>
      <w:tr w:rsidR="00A74190" w:rsidRPr="00A74190" w14:paraId="136FAFD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3EA8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8DE2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include paths will already be set by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for the files and directories</w:t>
            </w:r>
          </w:p>
        </w:tc>
      </w:tr>
      <w:tr w:rsidR="00A74190" w:rsidRPr="00A74190" w14:paraId="6F20B14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8FED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4E84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specified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with INPUT and INCLUDE_PATH.</w:t>
            </w:r>
          </w:p>
        </w:tc>
      </w:tr>
      <w:tr w:rsidR="00A74190" w:rsidRPr="00A74190" w14:paraId="5540D55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DF2C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8354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CLANG_ASSISTED_PARSING is set to YES.</w:t>
            </w:r>
          </w:p>
        </w:tc>
      </w:tr>
      <w:tr w:rsidR="00A74190" w:rsidRPr="00A74190" w14:paraId="748207D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5175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D28F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4387234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0F38A5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37981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91EE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CLANG_OPTIONS          =</w:t>
            </w:r>
          </w:p>
        </w:tc>
      </w:tr>
      <w:tr w:rsidR="00A74190" w:rsidRPr="00A74190" w14:paraId="6117E28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F003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7813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574E8E8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8AAE88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A0B2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A437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clang assisted parsing is enabled you can provide the clang parser with the</w:t>
            </w:r>
          </w:p>
        </w:tc>
      </w:tr>
      <w:tr w:rsidR="00A74190" w:rsidRPr="00A74190" w14:paraId="43A4FA2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8252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6A21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path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to the compilation database (see:</w:t>
            </w:r>
          </w:p>
        </w:tc>
      </w:tr>
      <w:tr w:rsidR="00A74190" w:rsidRPr="00A74190" w14:paraId="5C723D3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CE9F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81C4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http://clang.llvm.org/docs/HowToSetupToolingForLLVM.html) used when the files</w:t>
            </w:r>
          </w:p>
        </w:tc>
      </w:tr>
      <w:tr w:rsidR="00A74190" w:rsidRPr="00A74190" w14:paraId="3AB34B3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43EC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833A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were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built. This is equivalent to specifying the "-p" option to a clang tool,</w:t>
            </w:r>
          </w:p>
        </w:tc>
      </w:tr>
      <w:tr w:rsidR="00A74190" w:rsidRPr="00A74190" w14:paraId="6B98E95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94EE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3D5A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such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as clang-check. These options will then be passed to the parser.</w:t>
            </w:r>
          </w:p>
        </w:tc>
      </w:tr>
      <w:tr w:rsidR="00A74190" w:rsidRPr="00A74190" w14:paraId="4381231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CC84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C60F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Note: The availability of this option depends on whether or not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was</w:t>
            </w:r>
          </w:p>
        </w:tc>
      </w:tr>
      <w:tr w:rsidR="00A74190" w:rsidRPr="00A74190" w14:paraId="480D823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C4C7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EA85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generated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with the -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Duse_libclang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=ON option for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CMake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14F80F3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8C1E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2CF6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91B3CCB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9DABD0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B7D4E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2DD2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CLANG_DATABASE_PATH    =</w:t>
            </w:r>
          </w:p>
        </w:tc>
      </w:tr>
      <w:tr w:rsidR="00A74190" w:rsidRPr="00A74190" w14:paraId="0EC14B4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3185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A07D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EAC9AF4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705135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08A1A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ED59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#---------------------------------------------------------------------------</w:t>
            </w:r>
          </w:p>
        </w:tc>
      </w:tr>
      <w:tr w:rsidR="00A74190" w:rsidRPr="00A74190" w14:paraId="34D328F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4CD3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2D5D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Configuration options related to the alphabetical class index</w:t>
            </w:r>
          </w:p>
        </w:tc>
      </w:tr>
      <w:tr w:rsidR="00A74190" w:rsidRPr="00A74190" w14:paraId="28A186D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6A57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62F4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#---------------------------------------------------------------------------</w:t>
            </w:r>
          </w:p>
        </w:tc>
      </w:tr>
      <w:tr w:rsidR="00A74190" w:rsidRPr="00A74190" w14:paraId="12B457A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EFFA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1CAA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3A882F3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5086A2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478EB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F868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the ALPHABETICAL_INDEX tag is set to YES, an alphabetical index of all</w:t>
            </w:r>
          </w:p>
        </w:tc>
      </w:tr>
      <w:tr w:rsidR="00A74190" w:rsidRPr="00A74190" w14:paraId="5D35F3B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DC2F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D8BB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compounds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be generated. Enable this if the project contains a lot of</w:t>
            </w:r>
          </w:p>
        </w:tc>
      </w:tr>
      <w:tr w:rsidR="00A74190" w:rsidRPr="00A74190" w14:paraId="7B0AE7A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2FC8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FCE5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structs, unions or interfaces.</w:t>
            </w:r>
          </w:p>
        </w:tc>
      </w:tr>
      <w:tr w:rsidR="00A74190" w:rsidRPr="00A74190" w14:paraId="049772E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5863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A23A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271A964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FAD3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59BC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47712D7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95587E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2EE6A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1383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ALPHABETICAL_INDEX     = YES</w:t>
            </w:r>
          </w:p>
        </w:tc>
      </w:tr>
      <w:tr w:rsidR="00A74190" w:rsidRPr="00A74190" w14:paraId="379D0FD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C0D3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42F2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EB1D749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4D40D2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5A2EB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7D5D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COLS_IN_ALPHA_INDEX tag can be used to specify the number of columns in</w:t>
            </w:r>
          </w:p>
        </w:tc>
      </w:tr>
      <w:tr w:rsidR="00A74190" w:rsidRPr="00A74190" w14:paraId="2754B58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9358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699B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which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 alphabetical index list will be split.</w:t>
            </w:r>
          </w:p>
        </w:tc>
      </w:tr>
      <w:tr w:rsidR="00A74190" w:rsidRPr="00A74190" w14:paraId="3ECEE2B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431D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9CBD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Minimum value: 1, maximum value: 20, default value: 5.</w:t>
            </w:r>
          </w:p>
        </w:tc>
      </w:tr>
      <w:tr w:rsidR="00A74190" w:rsidRPr="00A74190" w14:paraId="7E26253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D0D0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9B15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ALPHABETICAL_INDEX is set to YES.</w:t>
            </w:r>
          </w:p>
        </w:tc>
      </w:tr>
      <w:tr w:rsidR="00A74190" w:rsidRPr="00A74190" w14:paraId="0F519E2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F509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3194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79CA423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177ACB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DB98D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43F9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COLS_IN_ALPHA_INDEX    = 5</w:t>
            </w:r>
          </w:p>
        </w:tc>
      </w:tr>
      <w:tr w:rsidR="00A74190" w:rsidRPr="00A74190" w14:paraId="1BD49DA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9B8E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665C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89A8B09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52D0EC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0F126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024B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In case all classes in a project start with a common prefix, all classes will</w:t>
            </w:r>
          </w:p>
        </w:tc>
      </w:tr>
      <w:tr w:rsidR="00A74190" w:rsidRPr="00A74190" w14:paraId="4BBA42D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D4FD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C0F7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put under the same header in the alphabetical index. The IGNORE_PREFIX tag</w:t>
            </w:r>
          </w:p>
        </w:tc>
      </w:tr>
      <w:tr w:rsidR="00A74190" w:rsidRPr="00A74190" w14:paraId="4988DE8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205B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1593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be used to specify a prefix (or a list of prefixes) that should be ignored</w:t>
            </w:r>
          </w:p>
        </w:tc>
      </w:tr>
      <w:tr w:rsidR="00A74190" w:rsidRPr="00A74190" w14:paraId="7274FF8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F01A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EEDC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while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generating the index headers.</w:t>
            </w:r>
          </w:p>
        </w:tc>
      </w:tr>
      <w:tr w:rsidR="00A74190" w:rsidRPr="00A74190" w14:paraId="454566D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AB66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5673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ALPHABETICAL_INDEX is set to YES.</w:t>
            </w:r>
          </w:p>
        </w:tc>
      </w:tr>
      <w:tr w:rsidR="00A74190" w:rsidRPr="00A74190" w14:paraId="709CCD8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8543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3048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BA1FE12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92EA23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4CD51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5753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IGNORE_PREFIX          =</w:t>
            </w:r>
          </w:p>
        </w:tc>
      </w:tr>
      <w:tr w:rsidR="00A74190" w:rsidRPr="00A74190" w14:paraId="6EAA790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0D1C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D481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4D37132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764566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126A8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4C84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#---------------------------------------------------------------------------</w:t>
            </w:r>
          </w:p>
        </w:tc>
      </w:tr>
      <w:tr w:rsidR="00A74190" w:rsidRPr="00A74190" w14:paraId="281E7BC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3D55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BF9E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Configuration options related to the HTML output</w:t>
            </w:r>
          </w:p>
        </w:tc>
      </w:tr>
      <w:tr w:rsidR="00A74190" w:rsidRPr="00A74190" w14:paraId="0463638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EE33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0C7F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#---------------------------------------------------------------------------</w:t>
            </w:r>
          </w:p>
        </w:tc>
      </w:tr>
      <w:tr w:rsidR="00A74190" w:rsidRPr="00A74190" w14:paraId="25F4728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D4ED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66C0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59C3D9D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E492DB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95066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E1FD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GENERATE_HTML tag is set to YES,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generate HTML output</w:t>
            </w:r>
          </w:p>
        </w:tc>
      </w:tr>
      <w:tr w:rsidR="00A74190" w:rsidRPr="00A74190" w14:paraId="30D04EE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B837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E8E9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46874E1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0DCD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5493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767DC9D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C45BF3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AFCFA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7E70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GENERATE_HTML          = YES</w:t>
            </w:r>
          </w:p>
        </w:tc>
      </w:tr>
      <w:tr w:rsidR="00A74190" w:rsidRPr="00A74190" w14:paraId="5303D47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5A77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6CEF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F2E6C77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8B645B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9CA4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17D0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HTML_OUTPUT tag is used to specify where the HTML docs will be put. If a</w:t>
            </w:r>
          </w:p>
        </w:tc>
      </w:tr>
      <w:tr w:rsidR="00A74190" w:rsidRPr="00A74190" w14:paraId="3C12EE5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D64F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6DEE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relative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path is entered the value of OUTPUT_DIRECTORY will be put in front of</w:t>
            </w:r>
          </w:p>
        </w:tc>
      </w:tr>
      <w:tr w:rsidR="00A74190" w:rsidRPr="00A74190" w14:paraId="269594E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F051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3B3C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51393E3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DCB5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F952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directory is: html.</w:t>
            </w:r>
          </w:p>
        </w:tc>
      </w:tr>
      <w:tr w:rsidR="00A74190" w:rsidRPr="00A74190" w14:paraId="05C7B7F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4063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0389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GENERATE_HTML is set to YES.</w:t>
            </w:r>
          </w:p>
        </w:tc>
      </w:tr>
      <w:tr w:rsidR="00A74190" w:rsidRPr="00A74190" w14:paraId="5F30994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8968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2B9A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6F990B0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80A123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56E58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7043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HTML_OUTPUT            = html</w:t>
            </w:r>
          </w:p>
        </w:tc>
      </w:tr>
      <w:tr w:rsidR="00A74190" w:rsidRPr="00A74190" w14:paraId="0DC6372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AA0F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D6E9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6791277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3B843A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D7C9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0E4D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HTML_FILE_EXTENSION tag can be used to specify the file extension for each</w:t>
            </w:r>
          </w:p>
        </w:tc>
      </w:tr>
      <w:tr w:rsidR="00A74190" w:rsidRPr="00A74190" w14:paraId="10CBB6F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944C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1371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generated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HTML page (for example: 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htm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php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.asp).</w:t>
            </w:r>
          </w:p>
        </w:tc>
      </w:tr>
      <w:tr w:rsidR="00A74190" w:rsidRPr="00A74190" w14:paraId="38BE1E2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7D9E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E820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.html.</w:t>
            </w:r>
          </w:p>
        </w:tc>
      </w:tr>
      <w:tr w:rsidR="00A74190" w:rsidRPr="00A74190" w14:paraId="26BBD2D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89EE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5F09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GENERATE_HTML is set to YES.</w:t>
            </w:r>
          </w:p>
        </w:tc>
      </w:tr>
      <w:tr w:rsidR="00A74190" w:rsidRPr="00A74190" w14:paraId="013B35C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4FB0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EB20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5B08DC3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4D4364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BC9A5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3A66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HTML_FILE_EXTENSION    = .html</w:t>
            </w:r>
          </w:p>
        </w:tc>
      </w:tr>
      <w:tr w:rsidR="00A74190" w:rsidRPr="00A74190" w14:paraId="4D678EB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23E3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9C5A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6718E2A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480F30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BCC51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A093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HTML_HEADER tag can be used to specify a user-defined HTML header file for</w:t>
            </w:r>
          </w:p>
        </w:tc>
      </w:tr>
      <w:tr w:rsidR="00A74190" w:rsidRPr="00A74190" w14:paraId="02F9424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912A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DCE8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each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generated HTML page. If the tag is left blank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generate a</w:t>
            </w:r>
          </w:p>
        </w:tc>
      </w:tr>
      <w:tr w:rsidR="00A74190" w:rsidRPr="00A74190" w14:paraId="50D6C1E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F71F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4972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standard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header.</w:t>
            </w:r>
          </w:p>
        </w:tc>
      </w:tr>
      <w:tr w:rsidR="00A74190" w:rsidRPr="00A74190" w14:paraId="340D36F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8960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F5FD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</w:p>
        </w:tc>
      </w:tr>
      <w:tr w:rsidR="00A74190" w:rsidRPr="00A74190" w14:paraId="24BC8AC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181F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4707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To get valid HTML the header file that includes any scripts and style sheets</w:t>
            </w:r>
          </w:p>
        </w:tc>
      </w:tr>
      <w:tr w:rsidR="00A74190" w:rsidRPr="00A74190" w14:paraId="2C57521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501E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706A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that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needs, which is dependent on the configuration options used (e.g.</w:t>
            </w:r>
          </w:p>
        </w:tc>
      </w:tr>
      <w:tr w:rsidR="00A74190" w:rsidRPr="00A74190" w14:paraId="633EAB0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52E3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C045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setting GENERATE_TREEVIEW). It is highly recommended to start with a</w:t>
            </w:r>
          </w:p>
        </w:tc>
      </w:tr>
      <w:tr w:rsidR="00A74190" w:rsidRPr="00A74190" w14:paraId="08C41E4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44BA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798F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default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header using</w:t>
            </w:r>
          </w:p>
        </w:tc>
      </w:tr>
      <w:tr w:rsidR="00A74190" w:rsidRPr="00A74190" w14:paraId="50C60EF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9C4B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C41D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spellStart"/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-w html new_header.html new_footer.html new_stylesheet.css</w:t>
            </w:r>
          </w:p>
        </w:tc>
      </w:tr>
      <w:tr w:rsidR="00A74190" w:rsidRPr="00A74190" w14:paraId="2AC0D56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93FB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D765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YourConfigFile</w:t>
            </w:r>
            <w:proofErr w:type="spellEnd"/>
          </w:p>
        </w:tc>
      </w:tr>
      <w:tr w:rsidR="00A74190" w:rsidRPr="00A74190" w14:paraId="3F0A341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85B7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9A5C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then modify the file new_header.html. See also section "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usage"</w:t>
            </w:r>
          </w:p>
        </w:tc>
      </w:tr>
      <w:tr w:rsidR="00A74190" w:rsidRPr="00A74190" w14:paraId="24D125D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E0E7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C804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information on how to generate the default header that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normally</w:t>
            </w:r>
          </w:p>
        </w:tc>
      </w:tr>
      <w:tr w:rsidR="00A74190" w:rsidRPr="00A74190" w14:paraId="266D77C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575F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C05F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1620B03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9A73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2096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Note: The header is subject to change so you typically have to regenerate the</w:t>
            </w:r>
          </w:p>
        </w:tc>
      </w:tr>
      <w:tr w:rsidR="00A74190" w:rsidRPr="00A74190" w14:paraId="1FF903A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5972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4BD8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default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header when upgrading to a newer version of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For a description</w:t>
            </w:r>
          </w:p>
        </w:tc>
      </w:tr>
      <w:tr w:rsidR="00A74190" w:rsidRPr="00A74190" w14:paraId="0E0B1C8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EA68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7D9C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of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 possible markers and block names see the documentation.</w:t>
            </w:r>
          </w:p>
        </w:tc>
      </w:tr>
      <w:tr w:rsidR="00A74190" w:rsidRPr="00A74190" w14:paraId="108C15C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27AC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DEBC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GENERATE_HTML is set to YES.</w:t>
            </w:r>
          </w:p>
        </w:tc>
      </w:tr>
      <w:tr w:rsidR="00A74190" w:rsidRPr="00A74190" w14:paraId="5EA535B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D3CC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0857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88C04E8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7B49E8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A6382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8244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HTML_HEADER            =</w:t>
            </w:r>
          </w:p>
        </w:tc>
      </w:tr>
      <w:tr w:rsidR="00A74190" w:rsidRPr="00A74190" w14:paraId="4F2C43A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2464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F1C9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4B78313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01BBBE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CFA2B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637E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HTML_FOOTER tag can be used to specify a user-defined HTML footer for each</w:t>
            </w:r>
          </w:p>
        </w:tc>
      </w:tr>
      <w:tr w:rsidR="00A74190" w:rsidRPr="00A74190" w14:paraId="2935CF4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3CFE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C967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generated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HTML page. If the tag is left blank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generate a standard</w:t>
            </w:r>
          </w:p>
        </w:tc>
      </w:tr>
      <w:tr w:rsidR="00A74190" w:rsidRPr="00A74190" w14:paraId="11A573F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E253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6BF4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footer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See HTML_HEADER for more information on how to generate a default</w:t>
            </w:r>
          </w:p>
        </w:tc>
      </w:tr>
      <w:tr w:rsidR="00A74190" w:rsidRPr="00A74190" w14:paraId="0F7A1D6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DBA4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FBB1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footer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and what special commands can be used inside the footer. See also</w:t>
            </w:r>
          </w:p>
        </w:tc>
      </w:tr>
      <w:tr w:rsidR="00A74190" w:rsidRPr="00A74190" w14:paraId="60F647B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6D86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8B50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section "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usage" for information on how to generate the default footer</w:t>
            </w:r>
          </w:p>
        </w:tc>
      </w:tr>
      <w:tr w:rsidR="00A74190" w:rsidRPr="00A74190" w14:paraId="4572826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A978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380D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that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normally uses.</w:t>
            </w:r>
          </w:p>
        </w:tc>
      </w:tr>
      <w:tr w:rsidR="00A74190" w:rsidRPr="00A74190" w14:paraId="2B304B5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2BD5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72E8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GENERATE_HTML is set to YES.</w:t>
            </w:r>
          </w:p>
        </w:tc>
      </w:tr>
      <w:tr w:rsidR="00A74190" w:rsidRPr="00A74190" w14:paraId="70B5E10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7ADE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6B06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F8A88FB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2F89C1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7575D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F41B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HTML_FOOTER            =</w:t>
            </w:r>
          </w:p>
        </w:tc>
      </w:tr>
      <w:tr w:rsidR="00A74190" w:rsidRPr="00A74190" w14:paraId="64BBD2B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7ED7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D343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AB9CB60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A45BF4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013E6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8085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HTML_STYLESHEET tag can be used to specify a user-defined cascading style</w:t>
            </w:r>
          </w:p>
        </w:tc>
      </w:tr>
      <w:tr w:rsidR="00A74190" w:rsidRPr="00A74190" w14:paraId="49B6228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7415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24B7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sheet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that is used by each HTML page. It can be used to fine-tune the look of</w:t>
            </w:r>
          </w:p>
        </w:tc>
      </w:tr>
      <w:tr w:rsidR="00A74190" w:rsidRPr="00A74190" w14:paraId="7E3A3FF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71FA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74E7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HTML output. If left blank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generate a default style sheet.</w:t>
            </w:r>
          </w:p>
        </w:tc>
      </w:tr>
      <w:tr w:rsidR="00A74190" w:rsidRPr="00A74190" w14:paraId="4769A45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4AF9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FF01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See also section "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usage" for information on how to generate the style</w:t>
            </w:r>
          </w:p>
        </w:tc>
      </w:tr>
      <w:tr w:rsidR="00A74190" w:rsidRPr="00A74190" w14:paraId="6038F43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1F09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70AE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sheet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that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normally uses.</w:t>
            </w:r>
          </w:p>
        </w:tc>
      </w:tr>
      <w:tr w:rsidR="00A74190" w:rsidRPr="00A74190" w14:paraId="7461D1F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CB3D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C609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Note: It is recommended to use HTML_EXTRA_STYLESHEET instead of this tag, as</w:t>
            </w:r>
          </w:p>
        </w:tc>
      </w:tr>
      <w:tr w:rsidR="00A74190" w:rsidRPr="00A74190" w14:paraId="08A52EE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03C5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84A3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is more robust and this tag (HTML_STYLESHEET) will in the future become</w:t>
            </w:r>
          </w:p>
        </w:tc>
      </w:tr>
      <w:tr w:rsidR="00A74190" w:rsidRPr="00A74190" w14:paraId="014B811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5097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9FBB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obsolete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1E47565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50E4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0897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GENERATE_HTML is set to YES.</w:t>
            </w:r>
          </w:p>
        </w:tc>
      </w:tr>
      <w:tr w:rsidR="00A74190" w:rsidRPr="00A74190" w14:paraId="20854E0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8A1B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106A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19A1E32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9D6450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FA25C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47D4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HTML_STYLESHEET        =</w:t>
            </w:r>
          </w:p>
        </w:tc>
      </w:tr>
      <w:tr w:rsidR="00A74190" w:rsidRPr="00A74190" w14:paraId="79E189E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25D7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905F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1176746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3CA028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503FE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703D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HTML_EXTRA_STYLESHEET tag can be used to specify additional user-defined</w:t>
            </w:r>
          </w:p>
        </w:tc>
      </w:tr>
      <w:tr w:rsidR="00A74190" w:rsidRPr="00A74190" w14:paraId="5A5D2BA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0B9B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1307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cascading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style sheets that are included after the standard style sheets</w:t>
            </w:r>
          </w:p>
        </w:tc>
      </w:tr>
      <w:tr w:rsidR="00A74190" w:rsidRPr="00A74190" w14:paraId="782F890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0B17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5B9A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created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by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Using this option one can overrule certain style aspects.</w:t>
            </w:r>
          </w:p>
        </w:tc>
      </w:tr>
      <w:tr w:rsidR="00A74190" w:rsidRPr="00A74190" w14:paraId="6A24AAD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8406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AD90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is preferred over using HTML_STYLESHEET since it does not replace the</w:t>
            </w:r>
          </w:p>
        </w:tc>
      </w:tr>
      <w:tr w:rsidR="00A74190" w:rsidRPr="00A74190" w14:paraId="4C2E37B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A2CD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79CF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standard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style sheet and is therefore more robust against future updates.</w:t>
            </w:r>
          </w:p>
        </w:tc>
      </w:tr>
      <w:tr w:rsidR="00A74190" w:rsidRPr="00A74190" w14:paraId="12A912A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BCB2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DA46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copy the style sheet files to the output directory.</w:t>
            </w:r>
          </w:p>
        </w:tc>
      </w:tr>
      <w:tr w:rsidR="00A74190" w:rsidRPr="00A74190" w14:paraId="45467E9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E827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EEBB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Note: The order of the extra style sheet files is of importance (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e.g.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 last</w:t>
            </w:r>
          </w:p>
        </w:tc>
      </w:tr>
      <w:tr w:rsidR="00A74190" w:rsidRPr="00A74190" w14:paraId="10C4123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4156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66F2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sheet in the list overrules the setting of the previous ones in the</w:t>
            </w:r>
          </w:p>
        </w:tc>
      </w:tr>
      <w:tr w:rsidR="00A74190" w:rsidRPr="00A74190" w14:paraId="089D8D2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BFEB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8269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list). For an example see the documentation.</w:t>
            </w:r>
          </w:p>
        </w:tc>
      </w:tr>
      <w:tr w:rsidR="00A74190" w:rsidRPr="00A74190" w14:paraId="597D7A4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DF03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4FA9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GENERATE_HTML is set to YES.</w:t>
            </w:r>
          </w:p>
        </w:tc>
      </w:tr>
      <w:tr w:rsidR="00A74190" w:rsidRPr="00A74190" w14:paraId="6C5235E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9857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2B1A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33611B6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20C65A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9CC83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7741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HTML_EXTRA_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STYLESHEET  =</w:t>
            </w:r>
            <w:proofErr w:type="gramEnd"/>
          </w:p>
        </w:tc>
      </w:tr>
      <w:tr w:rsidR="00A74190" w:rsidRPr="00A74190" w14:paraId="1BE0920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56BD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7410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DF71B56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4DC200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DE916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3B7B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HTML_EXTRA_FILES tag can be used to specify one or more extra images or</w:t>
            </w:r>
          </w:p>
        </w:tc>
      </w:tr>
      <w:tr w:rsidR="00A74190" w:rsidRPr="00A74190" w14:paraId="43287C6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5951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495E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other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source files which should be copied to the HTML output directory. Note</w:t>
            </w:r>
          </w:p>
        </w:tc>
      </w:tr>
      <w:tr w:rsidR="00A74190" w:rsidRPr="00A74190" w14:paraId="2716F94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8D35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036E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that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these files will be copied to the base HTML output directory. Use the</w:t>
            </w:r>
          </w:p>
        </w:tc>
      </w:tr>
      <w:tr w:rsidR="00A74190" w:rsidRPr="00A74190" w14:paraId="02B027C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64D4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0260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$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relpath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^ marker in the HTML_HEADER and/or HTML_FOOTER files to load these</w:t>
            </w:r>
          </w:p>
        </w:tc>
      </w:tr>
      <w:tr w:rsidR="00A74190" w:rsidRPr="00A74190" w14:paraId="4460E0C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29E1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8877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In the HTML_STYLESHEET file, use the file name only. Also note that the</w:t>
            </w:r>
          </w:p>
        </w:tc>
      </w:tr>
      <w:tr w:rsidR="00A74190" w:rsidRPr="00A74190" w14:paraId="5DCD61E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C0D4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5641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be copied as-is; there are no commands or markers available.</w:t>
            </w:r>
          </w:p>
        </w:tc>
      </w:tr>
      <w:tr w:rsidR="00A74190" w:rsidRPr="00A74190" w14:paraId="7CD6141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2BB4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882F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GENERATE_HTML is set to YES.</w:t>
            </w:r>
          </w:p>
        </w:tc>
      </w:tr>
      <w:tr w:rsidR="00A74190" w:rsidRPr="00A74190" w14:paraId="735B6C6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D19E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6CC0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0AE8CC6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F54D30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AC1F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F5DF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HTML_EXTRA_FILES       =</w:t>
            </w:r>
          </w:p>
        </w:tc>
      </w:tr>
      <w:tr w:rsidR="00A74190" w:rsidRPr="00A74190" w14:paraId="5947EBC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F940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E68A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B1254B2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8E4C4F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D3D8F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F71F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The HTML_COLORSTYLE_HUE tag controls the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of the HTML output.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</w:p>
        </w:tc>
      </w:tr>
      <w:tr w:rsidR="00A74190" w:rsidRPr="00A74190" w14:paraId="0E2E1F8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5DBB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B42C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will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adjust the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colors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 the style sheet and background images according to</w:t>
            </w:r>
          </w:p>
        </w:tc>
      </w:tr>
      <w:tr w:rsidR="00A74190" w:rsidRPr="00A74190" w14:paraId="2BCD92B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BE68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72E7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. Hue is specified as an angle on a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colorwheel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see</w:t>
            </w:r>
          </w:p>
        </w:tc>
      </w:tr>
      <w:tr w:rsidR="00A74190" w:rsidRPr="00A74190" w14:paraId="6C3DDBC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3803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B1EE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https://en.wikipedia.org/wiki/Hue for more information. For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instance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 value</w:t>
            </w:r>
          </w:p>
        </w:tc>
      </w:tr>
      <w:tr w:rsidR="00A74190" w:rsidRPr="00A74190" w14:paraId="6EEC957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593A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D204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0 represents red, 60 is yellow, 120 is green, 180 is cyan, 240 is blue, 300</w:t>
            </w:r>
          </w:p>
        </w:tc>
      </w:tr>
      <w:tr w:rsidR="00A74190" w:rsidRPr="00A74190" w14:paraId="162233D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DF2B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5D25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purple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and 360 is red again.</w:t>
            </w:r>
          </w:p>
        </w:tc>
      </w:tr>
      <w:tr w:rsidR="00A74190" w:rsidRPr="00A74190" w14:paraId="235C9B6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C4ED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A939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Minimum value: 0, maximum value: 359, default value: 220.</w:t>
            </w:r>
          </w:p>
        </w:tc>
      </w:tr>
      <w:tr w:rsidR="00A74190" w:rsidRPr="00A74190" w14:paraId="4DAF3FC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2F4B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30E0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GENERATE_HTML is set to YES.</w:t>
            </w:r>
          </w:p>
        </w:tc>
      </w:tr>
      <w:tr w:rsidR="00A74190" w:rsidRPr="00A74190" w14:paraId="3C26157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E5F2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62FC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D644E8B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4743FB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36B4D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82B5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HTML_COLORSTYLE_HUE    = 220</w:t>
            </w:r>
          </w:p>
        </w:tc>
      </w:tr>
      <w:tr w:rsidR="00A74190" w:rsidRPr="00A74190" w14:paraId="1A6AC1D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D1A6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AFA3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14D3804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C57528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B9E37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16B8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The HTML_COLORSTYLE_SAT tag controls the purity (or saturation) of the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colors</w:t>
            </w:r>
            <w:proofErr w:type="spellEnd"/>
          </w:p>
        </w:tc>
      </w:tr>
      <w:tr w:rsidR="00A74190" w:rsidRPr="00A74190" w14:paraId="532E3F1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5736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A4F3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 HTML output. For a value of 0 the output will use grayscales only. A</w:t>
            </w:r>
          </w:p>
        </w:tc>
      </w:tr>
      <w:tr w:rsidR="00A74190" w:rsidRPr="00A74190" w14:paraId="3E427C6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7E34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5CC1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value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of 255 will produce the most vivid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colors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64FD667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B0ED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4903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Minimum value: 0, maximum value: 255, default value: 100.</w:t>
            </w:r>
          </w:p>
        </w:tc>
      </w:tr>
      <w:tr w:rsidR="00A74190" w:rsidRPr="00A74190" w14:paraId="76F4AF0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0F74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BA8B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GENERATE_HTML is set to YES.</w:t>
            </w:r>
          </w:p>
        </w:tc>
      </w:tr>
      <w:tr w:rsidR="00A74190" w:rsidRPr="00A74190" w14:paraId="07EFC0E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C6A8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E962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D9428D9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B9936C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86757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12D0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HTML_COLORSTYLE_SAT    = 100</w:t>
            </w:r>
          </w:p>
        </w:tc>
      </w:tr>
      <w:tr w:rsidR="00A74190" w:rsidRPr="00A74190" w14:paraId="23F0BC4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6D32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F196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42E0131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306F04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38C7D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1870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HTML_COLORSTYLE_GAMMA tag controls the gamma correction applied to the</w:t>
            </w:r>
          </w:p>
        </w:tc>
      </w:tr>
      <w:tr w:rsidR="00A74190" w:rsidRPr="00A74190" w14:paraId="39C7545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D164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D9CD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luminance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component of the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colors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 the HTML output. Values below 100</w:t>
            </w:r>
          </w:p>
        </w:tc>
      </w:tr>
      <w:tr w:rsidR="00A74190" w:rsidRPr="00A74190" w14:paraId="7D32C84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ADB0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1847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gradually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make the output lighter, whereas values above 100 make the output</w:t>
            </w:r>
          </w:p>
        </w:tc>
      </w:tr>
      <w:tr w:rsidR="00A74190" w:rsidRPr="00A74190" w14:paraId="40FE6A9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A34D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A0F6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darker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The value divided by 100 is the actual gamma applied, so 80 represents</w:t>
            </w:r>
          </w:p>
        </w:tc>
      </w:tr>
      <w:tr w:rsidR="00A74190" w:rsidRPr="00A74190" w14:paraId="6FD554A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CF4D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A5E0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a gamma of 0.8, The value 220 represents a gamma of 2.2, and 100 does not</w:t>
            </w:r>
          </w:p>
        </w:tc>
      </w:tr>
      <w:tr w:rsidR="00A74190" w:rsidRPr="00A74190" w14:paraId="74E3981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D9A6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8641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change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 gamma.</w:t>
            </w:r>
          </w:p>
        </w:tc>
      </w:tr>
      <w:tr w:rsidR="00A74190" w:rsidRPr="00A74190" w14:paraId="3337F1B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DD7B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92D9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Minimum value: 40, maximum value: 240, default value: 80.</w:t>
            </w:r>
          </w:p>
        </w:tc>
      </w:tr>
      <w:tr w:rsidR="00A74190" w:rsidRPr="00A74190" w14:paraId="2C30440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017B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A064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GENERATE_HTML is set to YES.</w:t>
            </w:r>
          </w:p>
        </w:tc>
      </w:tr>
      <w:tr w:rsidR="00A74190" w:rsidRPr="00A74190" w14:paraId="007CC87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EF07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C3EA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40D6231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55C38C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469AE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7253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HTML_COLORSTYLE_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GAMMA  =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80</w:t>
            </w:r>
          </w:p>
        </w:tc>
      </w:tr>
      <w:tr w:rsidR="00A74190" w:rsidRPr="00A74190" w14:paraId="2292D68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A024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73B0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0E093CC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8713C2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D7FBD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A6F6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the HTML_TIMESTAMP tag is set to YES then the footer of each generated HTML</w:t>
            </w:r>
          </w:p>
        </w:tc>
      </w:tr>
      <w:tr w:rsidR="00A74190" w:rsidRPr="00A74190" w14:paraId="2AFE699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D8DA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0A95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page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contain the date and time when the page was generated. Setting this</w:t>
            </w:r>
          </w:p>
        </w:tc>
      </w:tr>
      <w:tr w:rsidR="00A74190" w:rsidRPr="00A74190" w14:paraId="530BB44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5BC0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AD07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YES can help to show when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was last run and thus if the</w:t>
            </w:r>
          </w:p>
        </w:tc>
      </w:tr>
      <w:tr w:rsidR="00A74190" w:rsidRPr="00A74190" w14:paraId="7E724F6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0D6B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A4E8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documentation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is up to date.</w:t>
            </w:r>
          </w:p>
        </w:tc>
      </w:tr>
      <w:tr w:rsidR="00A74190" w:rsidRPr="00A74190" w14:paraId="2BF66F2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E120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6026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2851E15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2036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96C0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GENERATE_HTML is set to YES.</w:t>
            </w:r>
          </w:p>
        </w:tc>
      </w:tr>
      <w:tr w:rsidR="00A74190" w:rsidRPr="00A74190" w14:paraId="4B1D926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ECB8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2DCB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AAA8784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322EC3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6E6F1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67DB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HTML_TIMESTAMP         = NO</w:t>
            </w:r>
          </w:p>
        </w:tc>
      </w:tr>
      <w:tr w:rsidR="00A74190" w:rsidRPr="00A74190" w14:paraId="5EA43A2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BEB8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801E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B0CA1B3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5C178F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6BF41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4147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the HTML_DYNAMIC_MENUS tag is set to YES then the generated HTML</w:t>
            </w:r>
          </w:p>
        </w:tc>
      </w:tr>
      <w:tr w:rsidR="00A74190" w:rsidRPr="00A74190" w14:paraId="48CC607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95E0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8763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documentation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contain a main index with vertical navigation menus that</w:t>
            </w:r>
          </w:p>
        </w:tc>
      </w:tr>
      <w:tr w:rsidR="00A74190" w:rsidRPr="00A74190" w14:paraId="637CE93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CB2E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9332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dynamically created via JavaScript. If disabled, the navigation index will</w:t>
            </w:r>
          </w:p>
        </w:tc>
      </w:tr>
      <w:tr w:rsidR="00A74190" w:rsidRPr="00A74190" w14:paraId="35EAC58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CA33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EA84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consists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of multiple levels of tabs that are statically embedded in every HTML</w:t>
            </w:r>
          </w:p>
        </w:tc>
      </w:tr>
      <w:tr w:rsidR="00A74190" w:rsidRPr="00A74190" w14:paraId="55F5A4B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95B3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CE7C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page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Disable this option to support browsers that do not have JavaScript,</w:t>
            </w:r>
          </w:p>
        </w:tc>
      </w:tr>
      <w:tr w:rsidR="00A74190" w:rsidRPr="00A74190" w14:paraId="1D9BF8D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D33B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5932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like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 Qt help browser.</w:t>
            </w:r>
          </w:p>
        </w:tc>
      </w:tr>
      <w:tr w:rsidR="00A74190" w:rsidRPr="00A74190" w14:paraId="45D0164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5511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530D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33B890B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4729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D1D4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GENERATE_HTML is set to YES.</w:t>
            </w:r>
          </w:p>
        </w:tc>
      </w:tr>
      <w:tr w:rsidR="00A74190" w:rsidRPr="00A74190" w14:paraId="63AE085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3D22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22C0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C903781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CDD41E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3899D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31DD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HTML_DYNAMIC_MENUS     = YES</w:t>
            </w:r>
          </w:p>
        </w:tc>
      </w:tr>
      <w:tr w:rsidR="00A74190" w:rsidRPr="00A74190" w14:paraId="5668420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5677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E736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12F15E9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2B3E71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A74E3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320F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the HTML_DYNAMIC_SECTIONS tag is set to YES then the generated HTML</w:t>
            </w:r>
          </w:p>
        </w:tc>
      </w:tr>
      <w:tr w:rsidR="00A74190" w:rsidRPr="00A74190" w14:paraId="0E94681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61F6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F5A3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documentation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contain sections that can be hidden and shown after the</w:t>
            </w:r>
          </w:p>
        </w:tc>
      </w:tr>
      <w:tr w:rsidR="00A74190" w:rsidRPr="00A74190" w14:paraId="401EB45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AF79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9AB5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page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has loaded.</w:t>
            </w:r>
          </w:p>
        </w:tc>
      </w:tr>
      <w:tr w:rsidR="00A74190" w:rsidRPr="00A74190" w14:paraId="4008E49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A67D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EA05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46E714A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76D2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305E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GENERATE_HTML is set to YES.</w:t>
            </w:r>
          </w:p>
        </w:tc>
      </w:tr>
      <w:tr w:rsidR="00A74190" w:rsidRPr="00A74190" w14:paraId="466CE61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F8C4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467B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F8AAF1E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FE4FF1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4ED08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6277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HTML_DYNAMIC_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SECTIONS  =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NO</w:t>
            </w:r>
          </w:p>
        </w:tc>
      </w:tr>
      <w:tr w:rsidR="00A74190" w:rsidRPr="00A74190" w14:paraId="63872DA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AB65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164F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21C521F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A414EE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02B73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FC04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With HTML_INDEX_NUM_ENTRIES one can control the preferred number of entries</w:t>
            </w:r>
          </w:p>
        </w:tc>
      </w:tr>
      <w:tr w:rsidR="00A74190" w:rsidRPr="00A74190" w14:paraId="0A45934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C89D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2125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shown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 the various tree structured indices initially; the user can expand</w:t>
            </w:r>
          </w:p>
        </w:tc>
      </w:tr>
      <w:tr w:rsidR="00A74190" w:rsidRPr="00A74190" w14:paraId="17F4206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EF8A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723C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collapse entries dynamically later on.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expand the tree to</w:t>
            </w:r>
          </w:p>
        </w:tc>
      </w:tr>
      <w:tr w:rsidR="00A74190" w:rsidRPr="00A74190" w14:paraId="0DD0969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AB44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1EFF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such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 level that at most the specified number of entries are visible (unless</w:t>
            </w:r>
          </w:p>
        </w:tc>
      </w:tr>
      <w:tr w:rsidR="00A74190" w:rsidRPr="00A74190" w14:paraId="4AAD8CF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E55A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9D5D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a fully collapsed tree already exceeds this amount).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setting the number of</w:t>
            </w:r>
          </w:p>
        </w:tc>
      </w:tr>
      <w:tr w:rsidR="00A74190" w:rsidRPr="00A74190" w14:paraId="5B4440A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4F2B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FFEF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entries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1 will produce a full collapsed tree by default. 0 is a special value</w:t>
            </w:r>
          </w:p>
        </w:tc>
      </w:tr>
      <w:tr w:rsidR="00A74190" w:rsidRPr="00A74190" w14:paraId="3748C15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2716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4A77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representing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an infinite number of entries and will result in a full expanded</w:t>
            </w:r>
          </w:p>
        </w:tc>
      </w:tr>
      <w:tr w:rsidR="00A74190" w:rsidRPr="00A74190" w14:paraId="0C4990C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EFDC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A91D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tree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by default.</w:t>
            </w:r>
          </w:p>
        </w:tc>
      </w:tr>
      <w:tr w:rsidR="00A74190" w:rsidRPr="00A74190" w14:paraId="7AA0097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46B3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3563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Minimum value: 0, maximum value: 9999, default value: 100.</w:t>
            </w:r>
          </w:p>
        </w:tc>
      </w:tr>
      <w:tr w:rsidR="00A74190" w:rsidRPr="00A74190" w14:paraId="2F433EF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934D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CDE9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GENERATE_HTML is set to YES.</w:t>
            </w:r>
          </w:p>
        </w:tc>
      </w:tr>
      <w:tr w:rsidR="00A74190" w:rsidRPr="00A74190" w14:paraId="3C53D33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243F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75A1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596FC23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8AC64A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B7CD6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107F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HTML_INDEX_NUM_ENTRIES = 100</w:t>
            </w:r>
          </w:p>
        </w:tc>
      </w:tr>
      <w:tr w:rsidR="00A74190" w:rsidRPr="00A74190" w14:paraId="5025813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D47A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2E9B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A5C408F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A4120B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A2D6F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DE61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the GENERATE_DOCSET tag is set to YES, additional index files will be</w:t>
            </w:r>
          </w:p>
        </w:tc>
      </w:tr>
      <w:tr w:rsidR="00A74190" w:rsidRPr="00A74190" w14:paraId="32A43D4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0682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8035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generated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that can be used as input for Apple's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Xcode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3 integrated development</w:t>
            </w:r>
          </w:p>
        </w:tc>
      </w:tr>
      <w:tr w:rsidR="00A74190" w:rsidRPr="00A74190" w14:paraId="73521FD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E9FA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EEC7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environment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(see: https://developer.apple.com/xcode/), introduced with OSX</w:t>
            </w:r>
          </w:p>
        </w:tc>
      </w:tr>
      <w:tr w:rsidR="00A74190" w:rsidRPr="00A74190" w14:paraId="2300971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C650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D9DE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10.5 (Leopard). To create a documentation set,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generate a</w:t>
            </w:r>
          </w:p>
        </w:tc>
      </w:tr>
      <w:tr w:rsidR="00A74190" w:rsidRPr="00A74190" w14:paraId="12A5047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223D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646C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Makefile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 the HTML output directory. Running make will produce the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docset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</w:t>
            </w:r>
          </w:p>
        </w:tc>
      </w:tr>
      <w:tr w:rsidR="00A74190" w:rsidRPr="00A74190" w14:paraId="5B1B3EC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87B4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F3CC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that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directory and running make install will install the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docset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</w:t>
            </w:r>
          </w:p>
        </w:tc>
      </w:tr>
      <w:tr w:rsidR="00A74190" w:rsidRPr="00A74190" w14:paraId="548B792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584F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A8B3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~/Library/Developer/Shared/Documentation/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DocSets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so that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Xcode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find it at</w:t>
            </w:r>
          </w:p>
        </w:tc>
      </w:tr>
      <w:tr w:rsidR="00A74190" w:rsidRPr="00A74190" w14:paraId="17C52D6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37B2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9350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spellStart"/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startup</w:t>
            </w:r>
            <w:proofErr w:type="spellEnd"/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See https://developer.apple.com/library/archive/featuredarticles/Doxy</w:t>
            </w:r>
          </w:p>
        </w:tc>
      </w:tr>
      <w:tr w:rsidR="00A74190" w:rsidRPr="00A74190" w14:paraId="2700259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BC80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54E7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genXcode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/_index.html for more information.</w:t>
            </w:r>
          </w:p>
        </w:tc>
      </w:tr>
      <w:tr w:rsidR="00A74190" w:rsidRPr="00A74190" w14:paraId="78CA596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EF41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6CED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751C265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3FCC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5925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GENERATE_HTML is set to YES.</w:t>
            </w:r>
          </w:p>
        </w:tc>
      </w:tr>
      <w:tr w:rsidR="00A74190" w:rsidRPr="00A74190" w14:paraId="250EF9B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6BDE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1187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5749899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260C94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F2DBC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A64F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GENERATE_DOCSET        = NO</w:t>
            </w:r>
          </w:p>
        </w:tc>
      </w:tr>
      <w:tr w:rsidR="00A74190" w:rsidRPr="00A74190" w14:paraId="3E561F1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759D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DDF1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2C4AE0E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51F25A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44EB7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C784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This tag determines the name of the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docset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feed. A documentation feed provides</w:t>
            </w:r>
          </w:p>
        </w:tc>
      </w:tr>
      <w:tr w:rsidR="00A74190" w:rsidRPr="00A74190" w14:paraId="6700432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4DDD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FA7A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umbrella under which multiple documentation sets from a single provider</w:t>
            </w:r>
          </w:p>
        </w:tc>
      </w:tr>
      <w:tr w:rsidR="00A74190" w:rsidRPr="00A74190" w14:paraId="25F2661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D2EE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DE1F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(such as a company or product suite) can be grouped.</w:t>
            </w:r>
          </w:p>
        </w:tc>
      </w:tr>
      <w:tr w:rsidR="00A74190" w:rsidRPr="00A74190" w14:paraId="5657028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47F3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2280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The default value is: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generated docs.</w:t>
            </w:r>
          </w:p>
        </w:tc>
      </w:tr>
      <w:tr w:rsidR="00A74190" w:rsidRPr="00A74190" w14:paraId="1737546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8579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553A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GENERATE_DOCSET is set to YES.</w:t>
            </w:r>
          </w:p>
        </w:tc>
      </w:tr>
      <w:tr w:rsidR="00A74190" w:rsidRPr="00A74190" w14:paraId="2A25E66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D133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6CFC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81D612D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497F42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5865E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0826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DOCSET_FEEDNAME        = "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generated docs"</w:t>
            </w:r>
          </w:p>
        </w:tc>
      </w:tr>
      <w:tr w:rsidR="00A74190" w:rsidRPr="00A74190" w14:paraId="3A8836C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F29E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76EA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9DD5163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C1E45C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B4FC9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0886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specifies a string that should uniquely identify the documentation</w:t>
            </w:r>
          </w:p>
        </w:tc>
      </w:tr>
      <w:tr w:rsidR="00A74190" w:rsidRPr="00A74190" w14:paraId="7F7833C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7425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846F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bundle. This should be a reverse domain-name style string,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e.g.</w:t>
            </w:r>
            <w:proofErr w:type="gramEnd"/>
          </w:p>
        </w:tc>
      </w:tr>
      <w:tr w:rsidR="00A74190" w:rsidRPr="00A74190" w14:paraId="2DEF325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70F4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2B6E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spellStart"/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com.mycompany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.MyDocSet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.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append 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docset</w:t>
            </w:r>
            <w:proofErr w:type="spellEnd"/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to the name.</w:t>
            </w:r>
          </w:p>
        </w:tc>
      </w:tr>
      <w:tr w:rsidR="00A74190" w:rsidRPr="00A74190" w14:paraId="572CFB5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A90C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0774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The default value is: </w:t>
            </w:r>
            <w:proofErr w:type="spellStart"/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org.doxygen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.Project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37203B4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23D6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B40C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GENERATE_DOCSET is set to YES.</w:t>
            </w:r>
          </w:p>
        </w:tc>
      </w:tr>
      <w:tr w:rsidR="00A74190" w:rsidRPr="00A74190" w14:paraId="0BB555A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FD73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0DF9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2CF09BC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146519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2BD5B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72AE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DOCSET_BUNDLE_ID       = </w:t>
            </w:r>
            <w:proofErr w:type="spellStart"/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org.doxygen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.Project</w:t>
            </w:r>
            <w:proofErr w:type="spellEnd"/>
          </w:p>
        </w:tc>
      </w:tr>
      <w:tr w:rsidR="00A74190" w:rsidRPr="00A74190" w14:paraId="7B2BEB0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3D33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A868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0C89C96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7B76B6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53347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D17D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DOCSET_PUBLISHER_ID tag specifies a string that should uniquely identify</w:t>
            </w:r>
          </w:p>
        </w:tc>
      </w:tr>
      <w:tr w:rsidR="00A74190" w:rsidRPr="00A74190" w14:paraId="5DC9A36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0AE1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316A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documentation publisher. This should be a reverse domain-name style</w:t>
            </w:r>
          </w:p>
        </w:tc>
      </w:tr>
      <w:tr w:rsidR="00A74190" w:rsidRPr="00A74190" w14:paraId="717C790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F1F0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6439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string, e.g. </w:t>
            </w:r>
            <w:proofErr w:type="spellStart"/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com.mycompany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.MyDocSet.documentation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3BCBD8B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B2A8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C418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The default value is: </w:t>
            </w:r>
            <w:proofErr w:type="spellStart"/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org.doxygen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.Publisher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436612E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61FE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1B91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GENERATE_DOCSET is set to YES.</w:t>
            </w:r>
          </w:p>
        </w:tc>
      </w:tr>
      <w:tr w:rsidR="00A74190" w:rsidRPr="00A74190" w14:paraId="3768875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FEB3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F081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985A71B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414E5B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D9203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762C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DOCSET_PUBLISHER_ID    = </w:t>
            </w:r>
            <w:proofErr w:type="spellStart"/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org.doxygen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.Publisher</w:t>
            </w:r>
            <w:proofErr w:type="spellEnd"/>
          </w:p>
        </w:tc>
      </w:tr>
      <w:tr w:rsidR="00A74190" w:rsidRPr="00A74190" w14:paraId="378F828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CDE7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F5E4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AC0F54D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785142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07DE5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A7AC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DOCSET_PUBLISHER_NAME tag identifies the documentation publisher.</w:t>
            </w:r>
          </w:p>
        </w:tc>
      </w:tr>
      <w:tr w:rsidR="00A74190" w:rsidRPr="00A74190" w14:paraId="19FADDF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34A0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ACB6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Publisher.</w:t>
            </w:r>
          </w:p>
        </w:tc>
      </w:tr>
      <w:tr w:rsidR="00A74190" w:rsidRPr="00A74190" w14:paraId="5316772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1ACD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F72D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GENERATE_DOCSET is set to YES.</w:t>
            </w:r>
          </w:p>
        </w:tc>
      </w:tr>
      <w:tr w:rsidR="00A74190" w:rsidRPr="00A74190" w14:paraId="11A1B19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6F2F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3734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16A2F33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8D5A38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69D4A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CD28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DOCSET_PUBLISHER_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NAME  =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Publisher</w:t>
            </w:r>
          </w:p>
        </w:tc>
      </w:tr>
      <w:tr w:rsidR="00A74190" w:rsidRPr="00A74190" w14:paraId="68FA7F7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EF65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C427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C3E9C2E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CB1E0E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870CF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CB61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GENERATE_HTMLHELP tag is set to YES then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generates three</w:t>
            </w:r>
          </w:p>
        </w:tc>
      </w:tr>
      <w:tr w:rsidR="00A74190" w:rsidRPr="00A74190" w14:paraId="3DB86B1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EBEC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9107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additional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HTML index files: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index.hhp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index.hhc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and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index.hhk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The</w:t>
            </w:r>
          </w:p>
        </w:tc>
      </w:tr>
      <w:tr w:rsidR="00A74190" w:rsidRPr="00A74190" w14:paraId="1702EC2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1E38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230B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index.hhp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is a project file that can be read by Microsoft's HTML Help Workshop</w:t>
            </w:r>
          </w:p>
        </w:tc>
      </w:tr>
      <w:tr w:rsidR="00A74190" w:rsidRPr="00A74190" w14:paraId="0B00982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AD66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F404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(see: https://www.microsoft.com/en-us/download/details.aspx?id=21138) on</w:t>
            </w:r>
          </w:p>
        </w:tc>
      </w:tr>
      <w:tr w:rsidR="00A74190" w:rsidRPr="00A74190" w14:paraId="573B558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95C1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ED55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Windows.</w:t>
            </w:r>
          </w:p>
        </w:tc>
      </w:tr>
      <w:tr w:rsidR="00A74190" w:rsidRPr="00A74190" w14:paraId="09BC101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CFD9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9C37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</w:p>
        </w:tc>
      </w:tr>
      <w:tr w:rsidR="00A74190" w:rsidRPr="00A74190" w14:paraId="5DEE7A9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0DDE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DA13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HTML Help Workshop contains a compiler that can convert all HTML output</w:t>
            </w:r>
          </w:p>
        </w:tc>
      </w:tr>
      <w:tr w:rsidR="00A74190" w:rsidRPr="00A74190" w14:paraId="0EDA8CB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1FB3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FAA0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generated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by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into a single compiled HTML file (.chm). Compiled HTML</w:t>
            </w:r>
          </w:p>
        </w:tc>
      </w:tr>
      <w:tr w:rsidR="00A74190" w:rsidRPr="00A74190" w14:paraId="13C57AB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5D8F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27A2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are now used as the Windows 98 help format, and will replace the old</w:t>
            </w:r>
          </w:p>
        </w:tc>
      </w:tr>
      <w:tr w:rsidR="00A74190" w:rsidRPr="00A74190" w14:paraId="71FE20D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0C58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75F4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Windows help format (.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hlp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on all Windows platforms in the future. Compressed</w:t>
            </w:r>
          </w:p>
        </w:tc>
      </w:tr>
      <w:tr w:rsidR="00A74190" w:rsidRPr="00A74190" w14:paraId="6AC3E0F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DFAD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C1EB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HTML files also contain an index, a table of contents, and you can search for</w:t>
            </w:r>
          </w:p>
        </w:tc>
      </w:tr>
      <w:tr w:rsidR="00A74190" w:rsidRPr="00A74190" w14:paraId="55EA821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A7FA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029A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words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 the documentation. The HTML workshop also contains a viewer for</w:t>
            </w:r>
          </w:p>
        </w:tc>
      </w:tr>
      <w:tr w:rsidR="00A74190" w:rsidRPr="00A74190" w14:paraId="26331A8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CD25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F343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compressed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HTML files.</w:t>
            </w:r>
          </w:p>
        </w:tc>
      </w:tr>
      <w:tr w:rsidR="00A74190" w:rsidRPr="00A74190" w14:paraId="1836A9D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E03F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9E5E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1EBDFF1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E506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0761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GENERATE_HTML is set to YES.</w:t>
            </w:r>
          </w:p>
        </w:tc>
      </w:tr>
      <w:tr w:rsidR="00A74190" w:rsidRPr="00A74190" w14:paraId="5784566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F961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E5C9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A137534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4671DF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4B49F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1F87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GENERATE_HTMLHELP      = NO</w:t>
            </w:r>
          </w:p>
        </w:tc>
      </w:tr>
      <w:tr w:rsidR="00A74190" w:rsidRPr="00A74190" w14:paraId="0D5A9EB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47F6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8EFD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FA58E8C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0FDFFB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70D05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B6A6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CHM_FILE tag can be used to specify the file name of the resulting .chm</w:t>
            </w:r>
          </w:p>
        </w:tc>
      </w:tr>
      <w:tr w:rsidR="00A74190" w:rsidRPr="00A74190" w14:paraId="7604D19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79A1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0694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You can add a path in front of the file if the result should not be</w:t>
            </w:r>
          </w:p>
        </w:tc>
      </w:tr>
      <w:tr w:rsidR="00A74190" w:rsidRPr="00A74190" w14:paraId="350D7C6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887A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92C1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written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to the html output directory.</w:t>
            </w:r>
          </w:p>
        </w:tc>
      </w:tr>
      <w:tr w:rsidR="00A74190" w:rsidRPr="00A74190" w14:paraId="13D311E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AFDB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373E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GENERATE_HTMLHELP is set to YES.</w:t>
            </w:r>
          </w:p>
        </w:tc>
      </w:tr>
      <w:tr w:rsidR="00A74190" w:rsidRPr="00A74190" w14:paraId="45FC56E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2BDB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4AD1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A40E0CA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11AB2B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F04F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DFC7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CHM_FILE               =</w:t>
            </w:r>
          </w:p>
        </w:tc>
      </w:tr>
      <w:tr w:rsidR="00A74190" w:rsidRPr="00A74190" w14:paraId="0B64F30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65EA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A46D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56DABCE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B09F3F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C0A51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496C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HHC_LOCATION tag can be used to specify the location (absolute path</w:t>
            </w:r>
          </w:p>
        </w:tc>
      </w:tr>
      <w:tr w:rsidR="00A74190" w:rsidRPr="00A74190" w14:paraId="1D5FA09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20F9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E110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including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file name) of the HTML help compiler (hhc.exe). If non-empty,</w:t>
            </w:r>
          </w:p>
        </w:tc>
      </w:tr>
      <w:tr w:rsidR="00A74190" w:rsidRPr="00A74190" w14:paraId="4D4835F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0AE6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F6E5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spellStart"/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try to run the HTML help compiler on the generated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index.hhp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36FCF06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A964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3E3F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file has to be specified with full path.</w:t>
            </w:r>
          </w:p>
        </w:tc>
      </w:tr>
      <w:tr w:rsidR="00A74190" w:rsidRPr="00A74190" w14:paraId="25F9135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F039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AB5B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GENERATE_HTMLHELP is set to YES.</w:t>
            </w:r>
          </w:p>
        </w:tc>
      </w:tr>
      <w:tr w:rsidR="00A74190" w:rsidRPr="00A74190" w14:paraId="2FF30D3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84B8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70A4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7C15BFE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B55B78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DFC8D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E685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HHC_LOCATION           =</w:t>
            </w:r>
          </w:p>
        </w:tc>
      </w:tr>
      <w:tr w:rsidR="00A74190" w:rsidRPr="00A74190" w14:paraId="0BA7972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DD14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1EBC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6BF1579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7BB2C6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F797B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43F3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The GENERATE_CHI flag controls if a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separate .chi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index file is generated</w:t>
            </w:r>
          </w:p>
        </w:tc>
      </w:tr>
      <w:tr w:rsidR="00A74190" w:rsidRPr="00A74190" w14:paraId="757ECC9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24C9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053E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(YES) or that it should be included in the master .chm file (NO).</w:t>
            </w:r>
          </w:p>
        </w:tc>
      </w:tr>
      <w:tr w:rsidR="00A74190" w:rsidRPr="00A74190" w14:paraId="2470FC8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B54E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52DF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55548F4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394F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59E3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GENERATE_HTMLHELP is set to YES.</w:t>
            </w:r>
          </w:p>
        </w:tc>
      </w:tr>
      <w:tr w:rsidR="00A74190" w:rsidRPr="00A74190" w14:paraId="359C35F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A9AE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625A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D4044CC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E1CCEF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F98ED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AA58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GENERATE_CHI           = NO</w:t>
            </w:r>
          </w:p>
        </w:tc>
      </w:tr>
      <w:tr w:rsidR="00A74190" w:rsidRPr="00A74190" w14:paraId="0CB4012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C7FB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C933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5A8182B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469C6C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C7B8C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C8FE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The CHM_INDEX_ENCODING is used to encode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HtmlHelp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index (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hhk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), content (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hhc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A74190" w:rsidRPr="00A74190" w14:paraId="1F9A9A6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B475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C8AE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project file content.</w:t>
            </w:r>
          </w:p>
        </w:tc>
      </w:tr>
      <w:tr w:rsidR="00A74190" w:rsidRPr="00A74190" w14:paraId="672FD2D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19E3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F33B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GENERATE_HTMLHELP is set to YES.</w:t>
            </w:r>
          </w:p>
        </w:tc>
      </w:tr>
      <w:tr w:rsidR="00A74190" w:rsidRPr="00A74190" w14:paraId="07B52DF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94AE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AE82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9297D35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EC04F7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098FF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A40A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CHM_INDEX_ENCODING     =</w:t>
            </w:r>
          </w:p>
        </w:tc>
      </w:tr>
      <w:tr w:rsidR="00A74190" w:rsidRPr="00A74190" w14:paraId="3FDB8EA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4820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D60E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AAB11ED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2BA1C6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DA46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881D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BINARY_TOC flag controls whether a binary table of contents is generated</w:t>
            </w:r>
          </w:p>
        </w:tc>
      </w:tr>
      <w:tr w:rsidR="00A74190" w:rsidRPr="00A74190" w14:paraId="1E710C3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15D3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2A64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(YES) or a normal table of contents (NO) in the .chm file. Furthermore it</w:t>
            </w:r>
          </w:p>
        </w:tc>
      </w:tr>
      <w:tr w:rsidR="00A74190" w:rsidRPr="00A74190" w14:paraId="595E4FD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D81F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F326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enables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 Previous and Next buttons.</w:t>
            </w:r>
          </w:p>
        </w:tc>
      </w:tr>
      <w:tr w:rsidR="00A74190" w:rsidRPr="00A74190" w14:paraId="1C0C60D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9FFE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B83C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3B84B06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BB3E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18DA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GENERATE_HTMLHELP is set to YES.</w:t>
            </w:r>
          </w:p>
        </w:tc>
      </w:tr>
      <w:tr w:rsidR="00A74190" w:rsidRPr="00A74190" w14:paraId="2411A8D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09D6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49DB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4344396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E98A59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7D1D1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92D3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BINARY_TOC             = NO</w:t>
            </w:r>
          </w:p>
        </w:tc>
      </w:tr>
      <w:tr w:rsidR="00A74190" w:rsidRPr="00A74190" w14:paraId="61097C3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49EF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43EA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C847857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BBED6D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E54CB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7C64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TOC_EXPAND flag can be set to YES to add extra items for group members to</w:t>
            </w:r>
          </w:p>
        </w:tc>
      </w:tr>
      <w:tr w:rsidR="00A74190" w:rsidRPr="00A74190" w14:paraId="231637E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55E7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5929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table of contents of the HTML help documentation and to the tree view.</w:t>
            </w:r>
          </w:p>
        </w:tc>
      </w:tr>
      <w:tr w:rsidR="00A74190" w:rsidRPr="00A74190" w14:paraId="5D07481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C3CF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C911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671B0F3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59CA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7AE0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GENERATE_HTMLHELP is set to YES.</w:t>
            </w:r>
          </w:p>
        </w:tc>
      </w:tr>
      <w:tr w:rsidR="00A74190" w:rsidRPr="00A74190" w14:paraId="0A25034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47DD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B688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5E7012E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B0E6BA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B6BCC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3430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TOC_EXPAND             = NO</w:t>
            </w:r>
          </w:p>
        </w:tc>
      </w:tr>
      <w:tr w:rsidR="00A74190" w:rsidRPr="00A74190" w14:paraId="7E2517E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4F44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B54D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5D316F9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8C0A8A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2399A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8B69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the GENERATE_QHP tag is set to YES and both QHP_NAMESPACE and</w:t>
            </w:r>
          </w:p>
        </w:tc>
      </w:tr>
      <w:tr w:rsidR="00A74190" w:rsidRPr="00A74190" w14:paraId="6CDA7D6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1D4B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990F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QHP_VIRTUAL_FOLDER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set, an additional index file will be generated that</w:t>
            </w:r>
          </w:p>
        </w:tc>
      </w:tr>
      <w:tr w:rsidR="00A74190" w:rsidRPr="00A74190" w14:paraId="4F93829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A1BC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7A9A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be used as input for Qt's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qhelpgenerator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to generate a Qt Compressed Help</w:t>
            </w:r>
          </w:p>
        </w:tc>
      </w:tr>
      <w:tr w:rsidR="00A74190" w:rsidRPr="00A74190" w14:paraId="1A2B47B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6CE4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43C5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(.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qch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of the generated HTML documentation.</w:t>
            </w:r>
          </w:p>
        </w:tc>
      </w:tr>
      <w:tr w:rsidR="00A74190" w:rsidRPr="00A74190" w14:paraId="187D203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C2D1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9FEB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4EAEF49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9121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7630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GENERATE_HTML is set to YES.</w:t>
            </w:r>
          </w:p>
        </w:tc>
      </w:tr>
      <w:tr w:rsidR="00A74190" w:rsidRPr="00A74190" w14:paraId="4F7A964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AE24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6D2C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901A742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4368E8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4BD40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CF95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GENERATE_QHP           = NO</w:t>
            </w:r>
          </w:p>
        </w:tc>
      </w:tr>
      <w:tr w:rsidR="00A74190" w:rsidRPr="00A74190" w14:paraId="7727CA2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741B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0CD7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B863839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4E64F3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440FE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E3AE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the QHG_LOCATION tag is specified, the QCH_FILE tag can be used to specify</w:t>
            </w:r>
          </w:p>
        </w:tc>
      </w:tr>
      <w:tr w:rsidR="00A74190" w:rsidRPr="00A74190" w14:paraId="1D62CE0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AAE2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7E39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file name of the resulting 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qch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file. The path specified is relative to</w:t>
            </w:r>
          </w:p>
        </w:tc>
      </w:tr>
      <w:tr w:rsidR="00A74190" w:rsidRPr="00A74190" w14:paraId="21BFE3A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6C8E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5D7A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HTML output folder.</w:t>
            </w:r>
          </w:p>
        </w:tc>
      </w:tr>
      <w:tr w:rsidR="00A74190" w:rsidRPr="00A74190" w14:paraId="010E495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CAB3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2713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GENERATE_QHP is set to YES.</w:t>
            </w:r>
          </w:p>
        </w:tc>
      </w:tr>
      <w:tr w:rsidR="00A74190" w:rsidRPr="00A74190" w14:paraId="7EA3CD1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F3EF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FF08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F7AA1F3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1B1517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058E0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E821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QCH_FILE               =</w:t>
            </w:r>
          </w:p>
        </w:tc>
      </w:tr>
      <w:tr w:rsidR="00A74190" w:rsidRPr="00A74190" w14:paraId="2430B7B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E58E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4A11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0D55BD4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5CE13B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5EB28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B566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QHP_NAMESPACE tag specifies the namespace to use when generating Qt Help</w:t>
            </w:r>
          </w:p>
        </w:tc>
      </w:tr>
      <w:tr w:rsidR="00A74190" w:rsidRPr="00A74190" w14:paraId="129C573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7481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4A64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Project output. For more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information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please see Qt Help Project / Namespace</w:t>
            </w:r>
          </w:p>
        </w:tc>
      </w:tr>
      <w:tr w:rsidR="00A74190" w:rsidRPr="00A74190" w14:paraId="59306F8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B069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8A36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(see: https://doc.qt.io/archives/qt-4.8/qthelpproject.html#namespace).</w:t>
            </w:r>
          </w:p>
        </w:tc>
      </w:tr>
      <w:tr w:rsidR="00A74190" w:rsidRPr="00A74190" w14:paraId="29A9EAD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30C6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F58A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The default value is: </w:t>
            </w:r>
            <w:proofErr w:type="spellStart"/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org.doxygen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.Project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451BFC9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24B6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4D6A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GENERATE_QHP is set to YES.</w:t>
            </w:r>
          </w:p>
        </w:tc>
      </w:tr>
      <w:tr w:rsidR="00A74190" w:rsidRPr="00A74190" w14:paraId="6F07AC4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7107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F819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F1C62D1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30C733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96DD9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7E51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QHP_NAMESPACE          = </w:t>
            </w:r>
            <w:proofErr w:type="spellStart"/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org.doxygen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.Project</w:t>
            </w:r>
            <w:proofErr w:type="spellEnd"/>
          </w:p>
        </w:tc>
      </w:tr>
      <w:tr w:rsidR="00A74190" w:rsidRPr="00A74190" w14:paraId="0195BE8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D6A0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9BFA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8CB129C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3C0656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AB19B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C777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QHP_VIRTUAL_FOLDER tag specifies the namespace to use when generating Qt</w:t>
            </w:r>
          </w:p>
        </w:tc>
      </w:tr>
      <w:tr w:rsidR="00A74190" w:rsidRPr="00A74190" w14:paraId="014C8BB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EF15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D770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Help Project output. For more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information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please see Qt Help Project / Virtual</w:t>
            </w:r>
          </w:p>
        </w:tc>
      </w:tr>
      <w:tr w:rsidR="00A74190" w:rsidRPr="00A74190" w14:paraId="1711E19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866E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0CF6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Folders (see: https://doc.qt.io/archives/qt-4.8/qthelpproject.html#virtual-</w:t>
            </w:r>
          </w:p>
        </w:tc>
      </w:tr>
      <w:tr w:rsidR="00A74190" w:rsidRPr="00A74190" w14:paraId="6005CB0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712C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912D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folders).</w:t>
            </w:r>
          </w:p>
        </w:tc>
      </w:tr>
      <w:tr w:rsidR="00A74190" w:rsidRPr="00A74190" w14:paraId="4D5E9B8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AB97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9CF9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doc.</w:t>
            </w:r>
          </w:p>
        </w:tc>
      </w:tr>
      <w:tr w:rsidR="00A74190" w:rsidRPr="00A74190" w14:paraId="6E9513A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0FCD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1389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GENERATE_QHP is set to YES.</w:t>
            </w:r>
          </w:p>
        </w:tc>
      </w:tr>
      <w:tr w:rsidR="00A74190" w:rsidRPr="00A74190" w14:paraId="08D9BED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FF83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203E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FDCE8BE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0EDB52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AA3F5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0B8C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QHP_VIRTUAL_FOLDER     = doc</w:t>
            </w:r>
          </w:p>
        </w:tc>
      </w:tr>
      <w:tr w:rsidR="00A74190" w:rsidRPr="00A74190" w14:paraId="468D0FC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AC97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EEA1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70644DF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CAF425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3444C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FECE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the QHP_CUST_FILTER_NAME tag is set, it specifies the name of a custom</w:t>
            </w:r>
          </w:p>
        </w:tc>
      </w:tr>
      <w:tr w:rsidR="00A74190" w:rsidRPr="00A74190" w14:paraId="0C7A611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0CBD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8AE7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filter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to add. For more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information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please see Qt Help Project / Custom</w:t>
            </w:r>
          </w:p>
        </w:tc>
      </w:tr>
      <w:tr w:rsidR="00A74190" w:rsidRPr="00A74190" w14:paraId="47B5448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AFF2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C430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Filters (see: https://doc.qt.io/archives/qt-4.8/qthelpproject.html#custom-</w:t>
            </w:r>
          </w:p>
        </w:tc>
      </w:tr>
      <w:tr w:rsidR="00A74190" w:rsidRPr="00A74190" w14:paraId="7B5946A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2E41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4C8D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filters).</w:t>
            </w:r>
          </w:p>
        </w:tc>
      </w:tr>
      <w:tr w:rsidR="00A74190" w:rsidRPr="00A74190" w14:paraId="1EE5A52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7719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EA03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GENERATE_QHP is set to YES.</w:t>
            </w:r>
          </w:p>
        </w:tc>
      </w:tr>
      <w:tr w:rsidR="00A74190" w:rsidRPr="00A74190" w14:paraId="73762EA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D286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4A8F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6D34E79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7BC255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8AD70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2636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QHP_CUST_FILTER_NAME   =</w:t>
            </w:r>
          </w:p>
        </w:tc>
      </w:tr>
      <w:tr w:rsidR="00A74190" w:rsidRPr="00A74190" w14:paraId="1AD7B70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2041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33C0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D7273F8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CA0945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466E5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C4E9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QHP_CUST_FILTER_ATTRS tag specifies the list of the attributes of the</w:t>
            </w:r>
          </w:p>
        </w:tc>
      </w:tr>
      <w:tr w:rsidR="00A74190" w:rsidRPr="00A74190" w14:paraId="1E66405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75CA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AD33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custom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filter to add. For more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information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please see Qt Help Project / Custom</w:t>
            </w:r>
          </w:p>
        </w:tc>
      </w:tr>
      <w:tr w:rsidR="00A74190" w:rsidRPr="00A74190" w14:paraId="50BDB44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0505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796B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Filters (see: https://doc.qt.io/archives/qt-4.8/qthelpproject.html#custom-</w:t>
            </w:r>
          </w:p>
        </w:tc>
      </w:tr>
      <w:tr w:rsidR="00A74190" w:rsidRPr="00A74190" w14:paraId="110D15D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A2B2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5B6A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filters).</w:t>
            </w:r>
          </w:p>
        </w:tc>
      </w:tr>
      <w:tr w:rsidR="00A74190" w:rsidRPr="00A74190" w14:paraId="311F333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A8AA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6FEF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GENERATE_QHP is set to YES.</w:t>
            </w:r>
          </w:p>
        </w:tc>
      </w:tr>
      <w:tr w:rsidR="00A74190" w:rsidRPr="00A74190" w14:paraId="05963F2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C089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2534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CA0F2FA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B1E352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1AF4E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F320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QHP_CUST_FILTER_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ATTRS  =</w:t>
            </w:r>
            <w:proofErr w:type="gramEnd"/>
          </w:p>
        </w:tc>
      </w:tr>
      <w:tr w:rsidR="00A74190" w:rsidRPr="00A74190" w14:paraId="2F2A830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98BA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077B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91E6C38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F604E7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15F7D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8FDE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QHP_SECT_FILTER_ATTRS tag specifies the list of the attributes this</w:t>
            </w:r>
          </w:p>
        </w:tc>
      </w:tr>
      <w:tr w:rsidR="00A74190" w:rsidRPr="00A74190" w14:paraId="743AB90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E3D9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E6D7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project's filter section matches. Qt Help Project / Filter Attributes (see:</w:t>
            </w:r>
          </w:p>
        </w:tc>
      </w:tr>
      <w:tr w:rsidR="00A74190" w:rsidRPr="00A74190" w14:paraId="5002E57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A693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2304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https://doc.qt.io/archives/qt-4.8/qthelpproject.html#filter-attributes).</w:t>
            </w:r>
          </w:p>
        </w:tc>
      </w:tr>
      <w:tr w:rsidR="00A74190" w:rsidRPr="00A74190" w14:paraId="3CEA49A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9DF9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4A4F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GENERATE_QHP is set to YES.</w:t>
            </w:r>
          </w:p>
        </w:tc>
      </w:tr>
      <w:tr w:rsidR="00A74190" w:rsidRPr="00A74190" w14:paraId="1ED6201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8CAB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66F2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2840C3D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2B1492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987A5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5906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QHP_SECT_FILTER_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ATTRS  =</w:t>
            </w:r>
            <w:proofErr w:type="gramEnd"/>
          </w:p>
        </w:tc>
      </w:tr>
      <w:tr w:rsidR="00A74190" w:rsidRPr="00A74190" w14:paraId="3A31468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0750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72E5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3A8B4EA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981875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B9ADD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0C06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QHG_LOCATION tag can be used to specify the location of Qt's</w:t>
            </w:r>
          </w:p>
        </w:tc>
      </w:tr>
      <w:tr w:rsidR="00A74190" w:rsidRPr="00A74190" w14:paraId="6F71BA4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19AE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04D4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spellStart"/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qhelpgenerator</w:t>
            </w:r>
            <w:proofErr w:type="spellEnd"/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. If non-empty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try to run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qhelpgenerator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on the</w:t>
            </w:r>
          </w:p>
        </w:tc>
      </w:tr>
      <w:tr w:rsidR="00A74190" w:rsidRPr="00A74190" w14:paraId="29CAE3C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4A1B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DCF6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generated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qhp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file.</w:t>
            </w:r>
          </w:p>
        </w:tc>
      </w:tr>
      <w:tr w:rsidR="00A74190" w:rsidRPr="00A74190" w14:paraId="2894311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24EE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A7B9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GENERATE_QHP is set to YES.</w:t>
            </w:r>
          </w:p>
        </w:tc>
      </w:tr>
      <w:tr w:rsidR="00A74190" w:rsidRPr="00A74190" w14:paraId="341CE0F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CF6A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0668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A6AF3EF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F2EE6B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ED545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88FB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QHG_LOCATION           =</w:t>
            </w:r>
          </w:p>
        </w:tc>
      </w:tr>
      <w:tr w:rsidR="00A74190" w:rsidRPr="00A74190" w14:paraId="3B3BD48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5653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83F4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53F5F68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31C3F3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4036D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426A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the GENERATE_ECLIPSEHELP tag is set to YES, additional index files will be</w:t>
            </w:r>
          </w:p>
        </w:tc>
      </w:tr>
      <w:tr w:rsidR="00A74190" w:rsidRPr="00A74190" w14:paraId="430CA9D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134A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E81F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generated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together with the HTML files, they form an Eclipse help plugin. To</w:t>
            </w:r>
          </w:p>
        </w:tc>
      </w:tr>
      <w:tr w:rsidR="00A74190" w:rsidRPr="00A74190" w14:paraId="560B133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D418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895E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install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this plugin and make it available under the help contents menu in</w:t>
            </w:r>
          </w:p>
        </w:tc>
      </w:tr>
      <w:tr w:rsidR="00A74190" w:rsidRPr="00A74190" w14:paraId="1E6E7E1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DC29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F9E0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Eclipse, the contents of the directory containing the HTML and XML files needs</w:t>
            </w:r>
          </w:p>
        </w:tc>
      </w:tr>
      <w:tr w:rsidR="00A74190" w:rsidRPr="00A74190" w14:paraId="6FDBFC6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6FE8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F95A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be copied into the plugins directory of eclipse. The name of the directory</w:t>
            </w:r>
          </w:p>
        </w:tc>
      </w:tr>
      <w:tr w:rsidR="00A74190" w:rsidRPr="00A74190" w14:paraId="1EF4E05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E0C9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6310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within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 plugins directory should be the same as the ECLIPSE_DOC_ID value.</w:t>
            </w:r>
          </w:p>
        </w:tc>
      </w:tr>
      <w:tr w:rsidR="00A74190" w:rsidRPr="00A74190" w14:paraId="0750CB0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060C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D519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After copying Eclipse needs to be restarted before the help appears.</w:t>
            </w:r>
          </w:p>
        </w:tc>
      </w:tr>
      <w:tr w:rsidR="00A74190" w:rsidRPr="00A74190" w14:paraId="4DE4594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9A0F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0D9E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3A489D4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18A8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D1EF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GENERATE_HTML is set to YES.</w:t>
            </w:r>
          </w:p>
        </w:tc>
      </w:tr>
      <w:tr w:rsidR="00A74190" w:rsidRPr="00A74190" w14:paraId="1B94257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585B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721F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8CF80FD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7D1FC6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EA2AC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362C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GENERATE_ECLIPSEHELP   = NO</w:t>
            </w:r>
          </w:p>
        </w:tc>
      </w:tr>
      <w:tr w:rsidR="00A74190" w:rsidRPr="00A74190" w14:paraId="0945173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DFD6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E178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A5A6798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5B9DE1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8B9DA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EB95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A unique identifier for the Eclipse help plugin. When installing the plugin</w:t>
            </w:r>
          </w:p>
        </w:tc>
      </w:tr>
      <w:tr w:rsidR="00A74190" w:rsidRPr="00A74190" w14:paraId="083C3CB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A89E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A13F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directory name containing the HTML and XML files should also have this</w:t>
            </w:r>
          </w:p>
        </w:tc>
      </w:tr>
      <w:tr w:rsidR="00A74190" w:rsidRPr="00A74190" w14:paraId="79D122D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2712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CC1B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name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Each documentation set should have its own identifier.</w:t>
            </w:r>
          </w:p>
        </w:tc>
      </w:tr>
      <w:tr w:rsidR="00A74190" w:rsidRPr="00A74190" w14:paraId="2763C23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247E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D52F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The default value is: </w:t>
            </w:r>
            <w:proofErr w:type="spellStart"/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org.doxygen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.Project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43E994C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E899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0C52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GENERATE_ECLIPSEHELP is set to YES.</w:t>
            </w:r>
          </w:p>
        </w:tc>
      </w:tr>
      <w:tr w:rsidR="00A74190" w:rsidRPr="00A74190" w14:paraId="4D7C34A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DAE6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84E8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48A6CCA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A55334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C0DFC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13BE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ECLIPSE_DOC_ID         = </w:t>
            </w:r>
            <w:proofErr w:type="spellStart"/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org.doxygen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.Project</w:t>
            </w:r>
            <w:proofErr w:type="spellEnd"/>
          </w:p>
        </w:tc>
      </w:tr>
      <w:tr w:rsidR="00A74190" w:rsidRPr="00A74190" w14:paraId="5244408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D743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FABF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CF4B157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EF56D3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D5B6F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96E9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you want full control over the layout of the generated HTML pages it might</w:t>
            </w:r>
          </w:p>
        </w:tc>
      </w:tr>
      <w:tr w:rsidR="00A74190" w:rsidRPr="00A74190" w14:paraId="0E4C4A6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B3A8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0662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necessary to disable the index and replace it with your own. The</w:t>
            </w:r>
          </w:p>
        </w:tc>
      </w:tr>
      <w:tr w:rsidR="00A74190" w:rsidRPr="00A74190" w14:paraId="70E6322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F0F8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3C47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DISABLE_INDEX tag can be used to turn on/off the condensed index (tabs) at top</w:t>
            </w:r>
          </w:p>
        </w:tc>
      </w:tr>
      <w:tr w:rsidR="00A74190" w:rsidRPr="00A74190" w14:paraId="7900857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EB8D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6E73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of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each HTML page. A value of NO enables the index and the value YES disables</w:t>
            </w:r>
          </w:p>
        </w:tc>
      </w:tr>
      <w:tr w:rsidR="00A74190" w:rsidRPr="00A74190" w14:paraId="1AC7165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CFC5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8CAC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Since the tabs in the index contain the same information as the navigation</w:t>
            </w:r>
          </w:p>
        </w:tc>
      </w:tr>
      <w:tr w:rsidR="00A74190" w:rsidRPr="00A74190" w14:paraId="4A5603B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10BB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ADB2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tree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you can set this option to YES if you also set GENERATE_TREEVIEW to YES.</w:t>
            </w:r>
          </w:p>
        </w:tc>
      </w:tr>
      <w:tr w:rsidR="00A74190" w:rsidRPr="00A74190" w14:paraId="4F73CAC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9652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BB6E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18CD031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7037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DD26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GENERATE_HTML is set to YES.</w:t>
            </w:r>
          </w:p>
        </w:tc>
      </w:tr>
      <w:tr w:rsidR="00A74190" w:rsidRPr="00A74190" w14:paraId="7ED673A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C957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F100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B17E5C5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474BF8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EE91E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1E0A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DISABLE_INDEX          = NO</w:t>
            </w:r>
          </w:p>
        </w:tc>
      </w:tr>
      <w:tr w:rsidR="00A74190" w:rsidRPr="00A74190" w14:paraId="4D63414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3D1B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0499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84515D4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72B86B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C23C5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53AB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GENERATE_TREEVIEW tag is used to specify whether a tree-like index</w:t>
            </w:r>
          </w:p>
        </w:tc>
      </w:tr>
      <w:tr w:rsidR="00A74190" w:rsidRPr="00A74190" w14:paraId="1FFDE17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C899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6BDD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structure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should be generated to display hierarchical information. If the tag</w:t>
            </w:r>
          </w:p>
        </w:tc>
      </w:tr>
      <w:tr w:rsidR="00A74190" w:rsidRPr="00A74190" w14:paraId="3CDDFA8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F251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F9AA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value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is set to YES, a side panel will be generated containing a tree-like</w:t>
            </w:r>
          </w:p>
        </w:tc>
      </w:tr>
      <w:tr w:rsidR="00A74190" w:rsidRPr="00A74190" w14:paraId="0AE2B94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1B7E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A14F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index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structure (just like the one that is generated for HTML Help). For this</w:t>
            </w:r>
          </w:p>
        </w:tc>
      </w:tr>
      <w:tr w:rsidR="00A74190" w:rsidRPr="00A74190" w14:paraId="1338D93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A63B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0EAB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work a browser that supports JavaScript, DHTML, CSS and frames is required</w:t>
            </w:r>
          </w:p>
        </w:tc>
      </w:tr>
      <w:tr w:rsidR="00A74190" w:rsidRPr="00A74190" w14:paraId="4F4D188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1634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9736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(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i.e.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any modern browser). Windows users are probably better off using the</w:t>
            </w:r>
          </w:p>
        </w:tc>
      </w:tr>
      <w:tr w:rsidR="00A74190" w:rsidRPr="00A74190" w14:paraId="6ED8FD1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1B77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96A8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HTML help feature. Via custom style sheets (see HTML_EXTRA_STYLESHEET) one can</w:t>
            </w:r>
          </w:p>
        </w:tc>
      </w:tr>
      <w:tr w:rsidR="00A74190" w:rsidRPr="00A74190" w14:paraId="3D2FD25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1FD6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2115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further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fine-tune the look of the index. As an example, the default style</w:t>
            </w:r>
          </w:p>
        </w:tc>
      </w:tr>
      <w:tr w:rsidR="00A74190" w:rsidRPr="00A74190" w14:paraId="4CCCE5B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4C24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EB90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sheet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generated by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has an example that shows how to put an image at</w:t>
            </w:r>
          </w:p>
        </w:tc>
      </w:tr>
      <w:tr w:rsidR="00A74190" w:rsidRPr="00A74190" w14:paraId="03E9036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62CD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43D1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root of the tree instead of the PROJECT_NAME. Since the tree basically has</w:t>
            </w:r>
          </w:p>
        </w:tc>
      </w:tr>
      <w:tr w:rsidR="00A74190" w:rsidRPr="00A74190" w14:paraId="578DA05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49B7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C6F7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same information as the tab index, you could consider setting</w:t>
            </w:r>
          </w:p>
        </w:tc>
      </w:tr>
      <w:tr w:rsidR="00A74190" w:rsidRPr="00A74190" w14:paraId="77F8024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C2D1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A101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DISABLE_INDEX to YES when enabling this option.</w:t>
            </w:r>
          </w:p>
        </w:tc>
      </w:tr>
      <w:tr w:rsidR="00A74190" w:rsidRPr="00A74190" w14:paraId="241E726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BE89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67BF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3D1D31D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8675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195D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GENERATE_HTML is set to YES.</w:t>
            </w:r>
          </w:p>
        </w:tc>
      </w:tr>
      <w:tr w:rsidR="00A74190" w:rsidRPr="00A74190" w14:paraId="5E14D13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EDB4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0080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14062A3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B0C761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C230B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94FE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GENERATE_TREEVIEW      = NO</w:t>
            </w:r>
          </w:p>
        </w:tc>
      </w:tr>
      <w:tr w:rsidR="00A74190" w:rsidRPr="00A74190" w14:paraId="6A2E6EC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B2A4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171B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4E40205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617F12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CB6F7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3E01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The ENUM_VALUES_PER_LINE tag can be used to set the number of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enum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values that</w:t>
            </w:r>
          </w:p>
        </w:tc>
      </w:tr>
      <w:tr w:rsidR="00A74190" w:rsidRPr="00A74190" w14:paraId="5857AE7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C0EA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A3B0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spellStart"/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group on one line in the generated HTML documentation.</w:t>
            </w:r>
          </w:p>
        </w:tc>
      </w:tr>
      <w:tr w:rsidR="00A74190" w:rsidRPr="00A74190" w14:paraId="13CCF79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D288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7C0D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</w:p>
        </w:tc>
      </w:tr>
      <w:tr w:rsidR="00A74190" w:rsidRPr="00A74190" w14:paraId="4B4AE05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3BB8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D985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Note that a value of 0 will completely suppress the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enum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values from appearing</w:t>
            </w:r>
          </w:p>
        </w:tc>
      </w:tr>
      <w:tr w:rsidR="00A74190" w:rsidRPr="00A74190" w14:paraId="74B4939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DE24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F2BE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 overview section.</w:t>
            </w:r>
          </w:p>
        </w:tc>
      </w:tr>
      <w:tr w:rsidR="00A74190" w:rsidRPr="00A74190" w14:paraId="20012F3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ECAB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2C30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Minimum value: 0, maximum value: 20, default value: 4.</w:t>
            </w:r>
          </w:p>
        </w:tc>
      </w:tr>
      <w:tr w:rsidR="00A74190" w:rsidRPr="00A74190" w14:paraId="4BBB628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C85D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6E8B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GENERATE_HTML is set to YES.</w:t>
            </w:r>
          </w:p>
        </w:tc>
      </w:tr>
      <w:tr w:rsidR="00A74190" w:rsidRPr="00A74190" w14:paraId="7976E28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F433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23F9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1CF5183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135D59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C7FD9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193F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ENUM_VALUES_PER_LINE   = 4</w:t>
            </w:r>
          </w:p>
        </w:tc>
      </w:tr>
      <w:tr w:rsidR="00A74190" w:rsidRPr="00A74190" w14:paraId="75FB166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0463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3956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9A8A628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FE0582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797BB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4B5D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treeview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is enabled (see GENERATE_TREEVIEW) then this tag can be used</w:t>
            </w:r>
          </w:p>
        </w:tc>
      </w:tr>
      <w:tr w:rsidR="00A74190" w:rsidRPr="00A74190" w14:paraId="023EEDF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2138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4E41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set the initial width (in pixels) of the frame in which the tree is shown.</w:t>
            </w:r>
          </w:p>
        </w:tc>
      </w:tr>
      <w:tr w:rsidR="00A74190" w:rsidRPr="00A74190" w14:paraId="73C529E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D067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EA6E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Minimum value: 0, maximum value: 1500, default value: 250.</w:t>
            </w:r>
          </w:p>
        </w:tc>
      </w:tr>
      <w:tr w:rsidR="00A74190" w:rsidRPr="00A74190" w14:paraId="6669C27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5822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EAFC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GENERATE_HTML is set to YES.</w:t>
            </w:r>
          </w:p>
        </w:tc>
      </w:tr>
      <w:tr w:rsidR="00A74190" w:rsidRPr="00A74190" w14:paraId="0C40B87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5A43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9EE8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88FB5DE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BC3076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0F376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8CDF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TREEVIEW_WIDTH         = 250</w:t>
            </w:r>
          </w:p>
        </w:tc>
      </w:tr>
      <w:tr w:rsidR="00A74190" w:rsidRPr="00A74190" w14:paraId="60D328B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FBF8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27D7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E745AFB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D1A77E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E1D5F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9890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EXT_LINKS_IN_WINDOW option is set to YES,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open links to</w:t>
            </w:r>
          </w:p>
        </w:tc>
      </w:tr>
      <w:tr w:rsidR="00A74190" w:rsidRPr="00A74190" w14:paraId="5D91E93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6D91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44BE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external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symbols imported via tag files in a separate window.</w:t>
            </w:r>
          </w:p>
        </w:tc>
      </w:tr>
      <w:tr w:rsidR="00A74190" w:rsidRPr="00A74190" w14:paraId="23E7BAB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CB13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70A0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57C278E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26C4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08DF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GENERATE_HTML is set to YES.</w:t>
            </w:r>
          </w:p>
        </w:tc>
      </w:tr>
      <w:tr w:rsidR="00A74190" w:rsidRPr="00A74190" w14:paraId="1950B9B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5C0E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5A56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C07FBB9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E279F5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20663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BDA7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EXT_LINKS_IN_WINDOW    = NO</w:t>
            </w:r>
          </w:p>
        </w:tc>
      </w:tr>
      <w:tr w:rsidR="00A74190" w:rsidRPr="00A74190" w14:paraId="3FA5D1E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82C8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1678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49C6A46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2D0AE1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34A69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A8BC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Use this tag to change the font size of LaTeX formulas included as images in</w:t>
            </w:r>
          </w:p>
        </w:tc>
      </w:tr>
      <w:tr w:rsidR="00A74190" w:rsidRPr="00A74190" w14:paraId="3F0194A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3010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AE8C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HTML documentation. When you change the font size after a successful</w:t>
            </w:r>
          </w:p>
        </w:tc>
      </w:tr>
      <w:tr w:rsidR="00A74190" w:rsidRPr="00A74190" w14:paraId="3879A29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FB90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9576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spellStart"/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run you need to manually remove any form_*.png images from the HTML</w:t>
            </w:r>
          </w:p>
        </w:tc>
      </w:tr>
      <w:tr w:rsidR="00A74190" w:rsidRPr="00A74190" w14:paraId="6202C2B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F54D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6D91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directory to force them to be regenerated.</w:t>
            </w:r>
          </w:p>
        </w:tc>
      </w:tr>
      <w:tr w:rsidR="00A74190" w:rsidRPr="00A74190" w14:paraId="277AE1E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48FE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1EF0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Minimum value: 8, maximum value: 50, default value: 10.</w:t>
            </w:r>
          </w:p>
        </w:tc>
      </w:tr>
      <w:tr w:rsidR="00A74190" w:rsidRPr="00A74190" w14:paraId="1ADD635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8AA3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6D74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GENERATE_HTML is set to YES.</w:t>
            </w:r>
          </w:p>
        </w:tc>
      </w:tr>
      <w:tr w:rsidR="00A74190" w:rsidRPr="00A74190" w14:paraId="6430F19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98C7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EE5C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8530699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AAE6C5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16880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2E23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FORMULA_FONTSIZE       = 10</w:t>
            </w:r>
          </w:p>
        </w:tc>
      </w:tr>
      <w:tr w:rsidR="00A74190" w:rsidRPr="00A74190" w14:paraId="3B91303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0380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325C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7FC77EA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A92BCD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275A8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88E2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Use the FORMULA_TRANSPARENT tag to determine whether or not the images</w:t>
            </w:r>
          </w:p>
        </w:tc>
      </w:tr>
      <w:tr w:rsidR="00A74190" w:rsidRPr="00A74190" w14:paraId="5AAC9FC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29CC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56BF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generated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for formulas are transparent PNGs. Transparent PNGs are not</w:t>
            </w:r>
          </w:p>
        </w:tc>
      </w:tr>
      <w:tr w:rsidR="00A74190" w:rsidRPr="00A74190" w14:paraId="094C4B2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976A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A69D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supported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properly for IE 6.0, but are supported on all modern browsers.</w:t>
            </w:r>
          </w:p>
        </w:tc>
      </w:tr>
      <w:tr w:rsidR="00A74190" w:rsidRPr="00A74190" w14:paraId="5419939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B16F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CE3B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</w:p>
        </w:tc>
      </w:tr>
      <w:tr w:rsidR="00A74190" w:rsidRPr="00A74190" w14:paraId="09B7023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0D29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BBB8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Note that when changing this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option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you need to delete any form_*.png files in</w:t>
            </w:r>
          </w:p>
        </w:tc>
      </w:tr>
      <w:tr w:rsidR="00A74190" w:rsidRPr="00A74190" w14:paraId="2D0F991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BCFE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4341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HTML output directory before the changes have effect.</w:t>
            </w:r>
          </w:p>
        </w:tc>
      </w:tr>
      <w:tr w:rsidR="00A74190" w:rsidRPr="00A74190" w14:paraId="2FACD87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10AC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7650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64EC355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8921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A305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GENERATE_HTML is set to YES.</w:t>
            </w:r>
          </w:p>
        </w:tc>
      </w:tr>
      <w:tr w:rsidR="00A74190" w:rsidRPr="00A74190" w14:paraId="7F1C45F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83BD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CF8D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6D2C6AB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15F376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414C0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D00A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FORMULA_TRANSPARENT    = YES</w:t>
            </w:r>
          </w:p>
        </w:tc>
      </w:tr>
      <w:tr w:rsidR="00A74190" w:rsidRPr="00A74190" w14:paraId="552DCAD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E16E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09E1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15E9958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E4EAEC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C70E7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427F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FORMULA_MACROFILE can contain LaTeX \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newcommand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and \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renewcommand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commands</w:t>
            </w:r>
          </w:p>
        </w:tc>
      </w:tr>
      <w:tr w:rsidR="00A74190" w:rsidRPr="00A74190" w14:paraId="7FEA584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33BD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C830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create new LaTeX commands to be used in formulas as building blocks. See</w:t>
            </w:r>
          </w:p>
        </w:tc>
      </w:tr>
      <w:tr w:rsidR="00A74190" w:rsidRPr="00A74190" w14:paraId="595D650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8E43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734B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section "Including formulas" for details.</w:t>
            </w:r>
          </w:p>
        </w:tc>
      </w:tr>
      <w:tr w:rsidR="00A74190" w:rsidRPr="00A74190" w14:paraId="76D31F3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9D22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EF6E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0520D40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005A1A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1C43F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2662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FORMULA_MACROFILE      =</w:t>
            </w:r>
          </w:p>
        </w:tc>
      </w:tr>
      <w:tr w:rsidR="00A74190" w:rsidRPr="00A74190" w14:paraId="0EF1303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7B2E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8028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2C65D2D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5DF353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254B1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7DE1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Enable the USE_MATHJAX option to render LaTeX formulas using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MathJax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(see</w:t>
            </w:r>
          </w:p>
        </w:tc>
      </w:tr>
      <w:tr w:rsidR="00A74190" w:rsidRPr="00A74190" w14:paraId="03E5237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9BFF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77B6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https://www.mathjax.org) which uses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client side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JavaScript for the rendering</w:t>
            </w:r>
          </w:p>
        </w:tc>
      </w:tr>
      <w:tr w:rsidR="00A74190" w:rsidRPr="00A74190" w14:paraId="336AE50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E3CF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4793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instead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of using pre-rendered bitmaps. Use this if you do not have LaTeX</w:t>
            </w:r>
          </w:p>
        </w:tc>
      </w:tr>
      <w:tr w:rsidR="00A74190" w:rsidRPr="00A74190" w14:paraId="0B14300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14AA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903D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installed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or if you want to formulas look prettier in the HTML output. When</w:t>
            </w:r>
          </w:p>
        </w:tc>
      </w:tr>
      <w:tr w:rsidR="00A74190" w:rsidRPr="00A74190" w14:paraId="60C156B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38B3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0441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enabled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you may also need to install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MathJax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separately and configure the path</w:t>
            </w:r>
          </w:p>
        </w:tc>
      </w:tr>
      <w:tr w:rsidR="00A74190" w:rsidRPr="00A74190" w14:paraId="4129FAB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95A9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61D9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it using the MATHJAX_RELPATH option.</w:t>
            </w:r>
          </w:p>
        </w:tc>
      </w:tr>
      <w:tr w:rsidR="00A74190" w:rsidRPr="00A74190" w14:paraId="35192FA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3A4E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B1AA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4485316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563F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80BA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GENERATE_HTML is set to YES.</w:t>
            </w:r>
          </w:p>
        </w:tc>
      </w:tr>
      <w:tr w:rsidR="00A74190" w:rsidRPr="00A74190" w14:paraId="45BD480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648A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D82D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DF11B9E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BE30C4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00C68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8B48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USE_MATHJAX            = NO</w:t>
            </w:r>
          </w:p>
        </w:tc>
      </w:tr>
      <w:tr w:rsidR="00A74190" w:rsidRPr="00A74190" w14:paraId="2DF2BC0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A696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9EF4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1AC66DB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74381B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3EB33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2E62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When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MathJax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is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enabled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you can set the default output format to be used for</w:t>
            </w:r>
          </w:p>
        </w:tc>
      </w:tr>
      <w:tr w:rsidR="00A74190" w:rsidRPr="00A74190" w14:paraId="4EB614D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326E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7B19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MathJax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output. See the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MathJax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site (see:</w:t>
            </w:r>
          </w:p>
        </w:tc>
      </w:tr>
      <w:tr w:rsidR="00A74190" w:rsidRPr="00A74190" w14:paraId="410D817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9CA6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7A76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http://docs.mathjax.org/en/latest/output.html) for more details.</w:t>
            </w:r>
          </w:p>
        </w:tc>
      </w:tr>
      <w:tr w:rsidR="00A74190" w:rsidRPr="00A74190" w14:paraId="2FFC9A4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C9FC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A5E3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Possible values are: HTML-CSS (which is slower, but has the best</w:t>
            </w:r>
          </w:p>
        </w:tc>
      </w:tr>
      <w:tr w:rsidR="00A74190" w:rsidRPr="00A74190" w14:paraId="4AC1961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66D4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B297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compatibility),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NativeMML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i.e.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MathML) and SVG.</w:t>
            </w:r>
          </w:p>
        </w:tc>
      </w:tr>
      <w:tr w:rsidR="00A74190" w:rsidRPr="00A74190" w14:paraId="05F020A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6BE9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BDFA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HTML-CSS.</w:t>
            </w:r>
          </w:p>
        </w:tc>
      </w:tr>
      <w:tr w:rsidR="00A74190" w:rsidRPr="00A74190" w14:paraId="7CFFE29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15A5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4AEB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USE_MATHJAX is set to YES.</w:t>
            </w:r>
          </w:p>
        </w:tc>
      </w:tr>
      <w:tr w:rsidR="00A74190" w:rsidRPr="00A74190" w14:paraId="2113702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4D6E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6501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5CB3DEC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A2B20A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29E2E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AF08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MATHJAX_FORMAT         = HTML-CSS</w:t>
            </w:r>
          </w:p>
        </w:tc>
      </w:tr>
      <w:tr w:rsidR="00A74190" w:rsidRPr="00A74190" w14:paraId="5118049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05F7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B25E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4DB033D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8C5083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4EEFF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173D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When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MathJax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is enabled you need to specify the location relative to the HTML</w:t>
            </w:r>
          </w:p>
        </w:tc>
      </w:tr>
      <w:tr w:rsidR="00A74190" w:rsidRPr="00A74190" w14:paraId="467CB37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835E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8297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directory using the MATHJAX_RELPATH option. The destination directory</w:t>
            </w:r>
          </w:p>
        </w:tc>
      </w:tr>
      <w:tr w:rsidR="00A74190" w:rsidRPr="00A74190" w14:paraId="7EE363A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ED83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8AD7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should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contain the MathJax.js script. For instance, if the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mathjax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directory</w:t>
            </w:r>
          </w:p>
        </w:tc>
      </w:tr>
      <w:tr w:rsidR="00A74190" w:rsidRPr="00A74190" w14:paraId="4EE2B17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2EB0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0A62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located at the same level as the HTML output directory, then</w:t>
            </w:r>
          </w:p>
        </w:tc>
      </w:tr>
      <w:tr w:rsidR="00A74190" w:rsidRPr="00A74190" w14:paraId="4021E10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FA60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06AE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MATHJAX_RELPATH should be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..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mathjax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. The default value points to the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MathJax</w:t>
            </w:r>
            <w:proofErr w:type="spellEnd"/>
          </w:p>
        </w:tc>
      </w:tr>
      <w:tr w:rsidR="00A74190" w:rsidRPr="00A74190" w14:paraId="42C3B35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2C3E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2402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Content Delivery Network so you can quickly see the result without installing</w:t>
            </w:r>
          </w:p>
        </w:tc>
      </w:tr>
      <w:tr w:rsidR="00A74190" w:rsidRPr="00A74190" w14:paraId="03829C2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4F48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53DD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MathJax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However, it is strongly recommended to install a local copy of</w:t>
            </w:r>
          </w:p>
        </w:tc>
      </w:tr>
      <w:tr w:rsidR="00A74190" w:rsidRPr="00A74190" w14:paraId="48DDC95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C5FD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5FB1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MathJax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from https://www.mathjax.org before deployment.</w:t>
            </w:r>
          </w:p>
        </w:tc>
      </w:tr>
      <w:tr w:rsidR="00A74190" w:rsidRPr="00A74190" w14:paraId="5F4AF24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0F1D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B38B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https://cdnjs.cloudflare.com/ajax/libs/mathjax/2.7.5/.</w:t>
            </w:r>
          </w:p>
        </w:tc>
      </w:tr>
      <w:tr w:rsidR="00A74190" w:rsidRPr="00A74190" w14:paraId="077E11A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DAA6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EB04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USE_MATHJAX is set to YES.</w:t>
            </w:r>
          </w:p>
        </w:tc>
      </w:tr>
      <w:tr w:rsidR="00A74190" w:rsidRPr="00A74190" w14:paraId="176890B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7F66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5ADB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156BB9F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418CA5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3862F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F6F2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MATHJAX_RELPATH        = https://cdnjs.cloudflare.com/ajax/libs/mathjax/2.7.5/</w:t>
            </w:r>
          </w:p>
        </w:tc>
      </w:tr>
      <w:tr w:rsidR="00A74190" w:rsidRPr="00A74190" w14:paraId="661C256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85AC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E797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6661ABB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2560C6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43729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5101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The MATHJAX_EXTENSIONS tag can be used to specify one or more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MathJax</w:t>
            </w:r>
            <w:proofErr w:type="spellEnd"/>
          </w:p>
        </w:tc>
      </w:tr>
      <w:tr w:rsidR="00A74190" w:rsidRPr="00A74190" w14:paraId="4AE9A02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7B0E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A58B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extension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names that should be enabled during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MathJax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rendering. For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example</w:t>
            </w:r>
            <w:proofErr w:type="gramEnd"/>
          </w:p>
        </w:tc>
      </w:tr>
      <w:tr w:rsidR="00A74190" w:rsidRPr="00A74190" w14:paraId="50BD275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1927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CD61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MATHJAX_EXTENSIONS =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TeX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AMSmath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TeX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AMSsymbols</w:t>
            </w:r>
            <w:proofErr w:type="spellEnd"/>
          </w:p>
        </w:tc>
      </w:tr>
      <w:tr w:rsidR="00A74190" w:rsidRPr="00A74190" w14:paraId="1E6BD89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9F97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2FB3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USE_MATHJAX is set to YES.</w:t>
            </w:r>
          </w:p>
        </w:tc>
      </w:tr>
      <w:tr w:rsidR="00A74190" w:rsidRPr="00A74190" w14:paraId="6443166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1563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4BC9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933D36F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1E6790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029E9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4D96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MATHJAX_EXTENSIONS     =</w:t>
            </w:r>
          </w:p>
        </w:tc>
      </w:tr>
      <w:tr w:rsidR="00A74190" w:rsidRPr="00A74190" w14:paraId="4F42A2C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DC53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3368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590CE2E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3A93AC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BDE66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FBFA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The MATHJAX_CODEFILE tag can be used to specify a file with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javascript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pieces</w:t>
            </w:r>
          </w:p>
        </w:tc>
      </w:tr>
      <w:tr w:rsidR="00A74190" w:rsidRPr="00A74190" w14:paraId="2D13FA4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0792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3872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of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code that will be used on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startup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of the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MathJax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code. See the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MathJax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site</w:t>
            </w:r>
          </w:p>
        </w:tc>
      </w:tr>
      <w:tr w:rsidR="00A74190" w:rsidRPr="00A74190" w14:paraId="50223DC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4F78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8639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(see: http://docs.mathjax.org/en/latest/output.html) for more details. For an</w:t>
            </w:r>
          </w:p>
        </w:tc>
      </w:tr>
      <w:tr w:rsidR="00A74190" w:rsidRPr="00A74190" w14:paraId="2D62EC6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9AB0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3F9C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example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see the documentation.</w:t>
            </w:r>
          </w:p>
        </w:tc>
      </w:tr>
      <w:tr w:rsidR="00A74190" w:rsidRPr="00A74190" w14:paraId="3DBE675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4682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CDBE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USE_MATHJAX is set to YES.</w:t>
            </w:r>
          </w:p>
        </w:tc>
      </w:tr>
      <w:tr w:rsidR="00A74190" w:rsidRPr="00A74190" w14:paraId="5AA247C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0719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3868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12CB17F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051FD6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873D6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0AAB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MATHJAX_CODEFILE       =</w:t>
            </w:r>
          </w:p>
        </w:tc>
      </w:tr>
      <w:tr w:rsidR="00A74190" w:rsidRPr="00A74190" w14:paraId="602B43E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2565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73B3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057B79A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3E42BD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97851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9B57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When the SEARCHENGINE tag is enabled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generate a search box for</w:t>
            </w:r>
          </w:p>
        </w:tc>
      </w:tr>
      <w:tr w:rsidR="00A74190" w:rsidRPr="00A74190" w14:paraId="690B981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2B01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B670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HTML output. The underlying search engine uses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javascript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and DHTML and</w:t>
            </w:r>
          </w:p>
        </w:tc>
      </w:tr>
      <w:tr w:rsidR="00A74190" w:rsidRPr="00A74190" w14:paraId="52929D1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64E1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EE13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should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work on any modern browser. Note that when using HTML help</w:t>
            </w:r>
          </w:p>
        </w:tc>
      </w:tr>
      <w:tr w:rsidR="00A74190" w:rsidRPr="00A74190" w14:paraId="549C5CD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0AE2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6F11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(GENERATE_HTMLHELP), Qt help (GENERATE_QHP), or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docsets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(GENERATE_DOCSET)</w:t>
            </w:r>
          </w:p>
        </w:tc>
      </w:tr>
      <w:tr w:rsidR="00A74190" w:rsidRPr="00A74190" w14:paraId="3DDFFDD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2A19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EC10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there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is already a search function so this one should typically be disabled.</w:t>
            </w:r>
          </w:p>
        </w:tc>
      </w:tr>
      <w:tr w:rsidR="00A74190" w:rsidRPr="00A74190" w14:paraId="7BE8AD8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9E1D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9F2E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For large projects the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javascript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based search engine can be slow, then</w:t>
            </w:r>
          </w:p>
        </w:tc>
      </w:tr>
      <w:tr w:rsidR="00A74190" w:rsidRPr="00A74190" w14:paraId="7F60514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53E6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7B7B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enabling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SERVER_BASED_SEARCH may provide a better solution. It is possible to</w:t>
            </w:r>
          </w:p>
        </w:tc>
      </w:tr>
      <w:tr w:rsidR="00A74190" w:rsidRPr="00A74190" w14:paraId="1052C79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A200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B784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search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using the keyboard; to jump to the search box use &lt;access key&gt; + S</w:t>
            </w:r>
          </w:p>
        </w:tc>
      </w:tr>
      <w:tr w:rsidR="00A74190" w:rsidRPr="00A74190" w14:paraId="4E30495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FA66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E856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(what the &lt;access key&gt; is depends on the OS and browser, but it is typically</w:t>
            </w:r>
          </w:p>
        </w:tc>
      </w:tr>
      <w:tr w:rsidR="00A74190" w:rsidRPr="00A74190" w14:paraId="281773E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A335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FAAC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&lt;CTRL&gt;, &lt;ALT&gt;/&lt;option&gt;, or both). Inside the search box use the &lt;cursor down</w:t>
            </w:r>
          </w:p>
        </w:tc>
      </w:tr>
      <w:tr w:rsidR="00A74190" w:rsidRPr="00A74190" w14:paraId="48A711E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6361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4F92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key&gt; to jump into the search results window, the results can be navigated</w:t>
            </w:r>
          </w:p>
        </w:tc>
      </w:tr>
      <w:tr w:rsidR="00A74190" w:rsidRPr="00A74190" w14:paraId="7480357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5ADD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C024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using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 &lt;cursor keys&gt;. Press &lt;Enter&gt; to select an item or &lt;escape&gt; to cancel</w:t>
            </w:r>
          </w:p>
        </w:tc>
      </w:tr>
      <w:tr w:rsidR="00A74190" w:rsidRPr="00A74190" w14:paraId="37957F9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FB76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C960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search. The filter options can be selected when the cursor is inside the</w:t>
            </w:r>
          </w:p>
        </w:tc>
      </w:tr>
      <w:tr w:rsidR="00A74190" w:rsidRPr="00A74190" w14:paraId="6216000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D6C6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5428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search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box by pressing &lt;Shift&gt;+&lt;cursor down&gt;. Also here use the &lt;cursor keys&gt;</w:t>
            </w:r>
          </w:p>
        </w:tc>
      </w:tr>
      <w:tr w:rsidR="00A74190" w:rsidRPr="00A74190" w14:paraId="4B7C0DD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C9F6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B2FF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select a filter and &lt;Enter&gt; or &lt;escape&gt; to activate or cancel the filter</w:t>
            </w:r>
          </w:p>
        </w:tc>
      </w:tr>
      <w:tr w:rsidR="00A74190" w:rsidRPr="00A74190" w14:paraId="3584C71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CDB9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1C0F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option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5759EFC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6341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835E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358EE11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0C35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1D75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GENERATE_HTML is set to YES.</w:t>
            </w:r>
          </w:p>
        </w:tc>
      </w:tr>
      <w:tr w:rsidR="00A74190" w:rsidRPr="00A74190" w14:paraId="73681F1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D5FC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0593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BDC7458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A3530B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EC937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A44F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SEARCHENGINE           = YES</w:t>
            </w:r>
          </w:p>
        </w:tc>
      </w:tr>
      <w:tr w:rsidR="00A74190" w:rsidRPr="00A74190" w14:paraId="258BC8A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ACD0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8324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B6D9221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A3AE52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D0E72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0279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When the SERVER_BASED_SEARCH tag is enabled the search engine will be</w:t>
            </w:r>
          </w:p>
        </w:tc>
      </w:tr>
      <w:tr w:rsidR="00A74190" w:rsidRPr="00A74190" w14:paraId="60635EF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4FBB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904A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implemented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using a web server instead of a web client using JavaScript. There</w:t>
            </w:r>
          </w:p>
        </w:tc>
      </w:tr>
      <w:tr w:rsidR="00A74190" w:rsidRPr="00A74190" w14:paraId="40A9B7D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F243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CA16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two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flavors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of web server based searching depending on the EXTERNAL_SEARCH</w:t>
            </w:r>
          </w:p>
        </w:tc>
      </w:tr>
      <w:tr w:rsidR="00A74190" w:rsidRPr="00A74190" w14:paraId="7DD4B89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E02B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A803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setting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. When disabled,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generate a PHP script for searching and</w:t>
            </w:r>
          </w:p>
        </w:tc>
      </w:tr>
      <w:tr w:rsidR="00A74190" w:rsidRPr="00A74190" w14:paraId="4304D68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B063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A928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index file used by the script. When EXTERNAL_SEARCH is enabled the indexing</w:t>
            </w:r>
          </w:p>
        </w:tc>
      </w:tr>
      <w:tr w:rsidR="00A74190" w:rsidRPr="00A74190" w14:paraId="59D91AC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6F8F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9381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searching needs to be provided by external tools. See the section</w:t>
            </w:r>
          </w:p>
        </w:tc>
      </w:tr>
      <w:tr w:rsidR="00A74190" w:rsidRPr="00A74190" w14:paraId="2C33ECC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5110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AC6A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"External Indexing and Searching" for details.</w:t>
            </w:r>
          </w:p>
        </w:tc>
      </w:tr>
      <w:tr w:rsidR="00A74190" w:rsidRPr="00A74190" w14:paraId="2E1A660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F6EA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4C6C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32F5115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A15E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7318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SEARCHENGINE is set to YES.</w:t>
            </w:r>
          </w:p>
        </w:tc>
      </w:tr>
      <w:tr w:rsidR="00A74190" w:rsidRPr="00A74190" w14:paraId="166D2AE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7211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CDA6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E42741C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A0535F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43D8E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A55A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SERVER_BASED_SEARCH    = NO</w:t>
            </w:r>
          </w:p>
        </w:tc>
      </w:tr>
      <w:tr w:rsidR="00A74190" w:rsidRPr="00A74190" w14:paraId="75ACF33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360E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A400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AD76E3D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C32DD9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CB6F8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3FDF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When EXTERNAL_SEARCH tag is enabled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no longer generate the PHP</w:t>
            </w:r>
          </w:p>
        </w:tc>
      </w:tr>
      <w:tr w:rsidR="00A74190" w:rsidRPr="00A74190" w14:paraId="25275AB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B190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B3BF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script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for searching.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Instead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 search results are written to an XML file</w:t>
            </w:r>
          </w:p>
        </w:tc>
      </w:tr>
      <w:tr w:rsidR="00A74190" w:rsidRPr="00A74190" w14:paraId="69DB7BF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F702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F3E7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which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needs to be processed by an external indexer.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invoke an</w:t>
            </w:r>
          </w:p>
        </w:tc>
      </w:tr>
      <w:tr w:rsidR="00A74190" w:rsidRPr="00A74190" w14:paraId="3478801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0C4A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4D41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external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search engine pointed to by the SEARCHENGINE_URL option to obtain the</w:t>
            </w:r>
          </w:p>
        </w:tc>
      </w:tr>
      <w:tr w:rsidR="00A74190" w:rsidRPr="00A74190" w14:paraId="2A23AD4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7E72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A838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search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results.</w:t>
            </w:r>
          </w:p>
        </w:tc>
      </w:tr>
      <w:tr w:rsidR="00A74190" w:rsidRPr="00A74190" w14:paraId="4B82960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B463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1D2D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</w:p>
        </w:tc>
      </w:tr>
      <w:tr w:rsidR="00A74190" w:rsidRPr="00A74190" w14:paraId="2097B86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1E08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EB8E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ships with an example indexer (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doxyindexer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and search engine</w:t>
            </w:r>
          </w:p>
        </w:tc>
      </w:tr>
      <w:tr w:rsidR="00A74190" w:rsidRPr="00A74190" w14:paraId="463380E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A1C6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FDB0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(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doxysearch.cgi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which are based on the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open source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search engine library</w:t>
            </w:r>
          </w:p>
        </w:tc>
      </w:tr>
      <w:tr w:rsidR="00A74190" w:rsidRPr="00A74190" w14:paraId="76DA8A6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3F49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ABE7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Xapian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(see: https://xapian.org/).</w:t>
            </w:r>
          </w:p>
        </w:tc>
      </w:tr>
      <w:tr w:rsidR="00A74190" w:rsidRPr="00A74190" w14:paraId="016CA61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BF50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3A0C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</w:p>
        </w:tc>
      </w:tr>
      <w:tr w:rsidR="00A74190" w:rsidRPr="00A74190" w14:paraId="66F4319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CEDD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C318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See the section "External Indexing and Searching" for details.</w:t>
            </w:r>
          </w:p>
        </w:tc>
      </w:tr>
      <w:tr w:rsidR="00A74190" w:rsidRPr="00A74190" w14:paraId="1E4707E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EBD1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8789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59F48BE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71AF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2145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SEARCHENGINE is set to YES.</w:t>
            </w:r>
          </w:p>
        </w:tc>
      </w:tr>
      <w:tr w:rsidR="00A74190" w:rsidRPr="00A74190" w14:paraId="66B85F1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70AE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9594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2C26563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956DAF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4737B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F212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EXTERNAL_SEARCH        = NO</w:t>
            </w:r>
          </w:p>
        </w:tc>
      </w:tr>
      <w:tr w:rsidR="00A74190" w:rsidRPr="00A74190" w14:paraId="56D3775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ADF7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BB8B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4EB02B3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73A9A8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687DF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7371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SEARCHENGINE_URL should point to a search engine hosted by a web server</w:t>
            </w:r>
          </w:p>
        </w:tc>
      </w:tr>
      <w:tr w:rsidR="00A74190" w:rsidRPr="00A74190" w14:paraId="093795E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7B11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2B7F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which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return the search results when EXTERNAL_SEARCH is enabled.</w:t>
            </w:r>
          </w:p>
        </w:tc>
      </w:tr>
      <w:tr w:rsidR="00A74190" w:rsidRPr="00A74190" w14:paraId="579F818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EBAC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0216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</w:p>
        </w:tc>
      </w:tr>
      <w:tr w:rsidR="00A74190" w:rsidRPr="00A74190" w14:paraId="583AEA0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A038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5E47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ships with an example indexer (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doxyindexer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and search engine</w:t>
            </w:r>
          </w:p>
        </w:tc>
      </w:tr>
      <w:tr w:rsidR="00A74190" w:rsidRPr="00A74190" w14:paraId="5924518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0A98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415C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(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doxysearch.cgi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which are based on the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open source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search engine library</w:t>
            </w:r>
          </w:p>
        </w:tc>
      </w:tr>
      <w:tr w:rsidR="00A74190" w:rsidRPr="00A74190" w14:paraId="5DC1C93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97B6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F9E1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Xapian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(see: https://xapian.org/). See the section "External Indexing and</w:t>
            </w:r>
          </w:p>
        </w:tc>
      </w:tr>
      <w:tr w:rsidR="00A74190" w:rsidRPr="00A74190" w14:paraId="677C79C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1983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9C0F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Searching" for details.</w:t>
            </w:r>
          </w:p>
        </w:tc>
      </w:tr>
      <w:tr w:rsidR="00A74190" w:rsidRPr="00A74190" w14:paraId="458E9E8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7B98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556C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SEARCHENGINE is set to YES.</w:t>
            </w:r>
          </w:p>
        </w:tc>
      </w:tr>
      <w:tr w:rsidR="00A74190" w:rsidRPr="00A74190" w14:paraId="4F84472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48E8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C1FE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B2041AC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FAE249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9FA09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9E97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SEARCHENGINE_URL       =</w:t>
            </w:r>
          </w:p>
        </w:tc>
      </w:tr>
      <w:tr w:rsidR="00A74190" w:rsidRPr="00A74190" w14:paraId="0264CF9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D9A3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19A5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E1A4F65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A3B810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D0ECD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DAFB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When SERVER_BASED_SEARCH and EXTERNAL_SEARCH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both enabled the unindexed</w:t>
            </w:r>
          </w:p>
        </w:tc>
      </w:tr>
      <w:tr w:rsidR="00A74190" w:rsidRPr="00A74190" w14:paraId="4ED6AFF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10F0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A6F9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search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data is written to a file for indexing by an external tool. With the</w:t>
            </w:r>
          </w:p>
        </w:tc>
      </w:tr>
      <w:tr w:rsidR="00A74190" w:rsidRPr="00A74190" w14:paraId="3B26BAE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A847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8468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SEARCHDATA_FILE tag the name of this file can be specified.</w:t>
            </w:r>
          </w:p>
        </w:tc>
      </w:tr>
      <w:tr w:rsidR="00A74190" w:rsidRPr="00A74190" w14:paraId="32E129F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E090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DA78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file is: searchdata.xml.</w:t>
            </w:r>
          </w:p>
        </w:tc>
      </w:tr>
      <w:tr w:rsidR="00A74190" w:rsidRPr="00A74190" w14:paraId="5621940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45BB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FA45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SEARCHENGINE is set to YES.</w:t>
            </w:r>
          </w:p>
        </w:tc>
      </w:tr>
      <w:tr w:rsidR="00A74190" w:rsidRPr="00A74190" w14:paraId="22E4127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8DE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8F46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9B57F5E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EE8112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5267D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2594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SEARCHDATA_FILE        = searchdata.xml</w:t>
            </w:r>
          </w:p>
        </w:tc>
      </w:tr>
      <w:tr w:rsidR="00A74190" w:rsidRPr="00A74190" w14:paraId="0E9414B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5B6A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D80E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F6631DE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74C367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AE507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11AC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When SERVER_BASED_SEARCH and EXTERNAL_SEARCH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both enabled the</w:t>
            </w:r>
          </w:p>
        </w:tc>
      </w:tr>
      <w:tr w:rsidR="00A74190" w:rsidRPr="00A74190" w14:paraId="7286AF4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1DFE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759A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EXTERNAL_SEARCH_ID tag can be used as an identifier for the project. This is</w:t>
            </w:r>
          </w:p>
        </w:tc>
      </w:tr>
      <w:tr w:rsidR="00A74190" w:rsidRPr="00A74190" w14:paraId="53E29BD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0558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DB7D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useful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 combination with EXTRA_SEARCH_MAPPINGS to search through multiple</w:t>
            </w:r>
          </w:p>
        </w:tc>
      </w:tr>
      <w:tr w:rsidR="00A74190" w:rsidRPr="00A74190" w14:paraId="0B7F64A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1F7D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E312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projects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and redirect the results back to the right project.</w:t>
            </w:r>
          </w:p>
        </w:tc>
      </w:tr>
      <w:tr w:rsidR="00A74190" w:rsidRPr="00A74190" w14:paraId="2E52CA9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628B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42B6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SEARCHENGINE is set to YES.</w:t>
            </w:r>
          </w:p>
        </w:tc>
      </w:tr>
      <w:tr w:rsidR="00A74190" w:rsidRPr="00A74190" w14:paraId="76F3005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3D6F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A3A6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D2EC973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853196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FFE76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1E96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EXTERNAL_SEARCH_ID     =</w:t>
            </w:r>
          </w:p>
        </w:tc>
      </w:tr>
      <w:tr w:rsidR="00A74190" w:rsidRPr="00A74190" w14:paraId="2298E9B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1BB3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7F50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D01369D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AD8DCC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C0D8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F659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The EXTRA_SEARCH_MAPPINGS tag can be used to enable searching through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</w:p>
        </w:tc>
      </w:tr>
      <w:tr w:rsidR="00A74190" w:rsidRPr="00A74190" w14:paraId="3161208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B458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6B6D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projects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other than the one defined by this configuration file, but that are</w:t>
            </w:r>
          </w:p>
        </w:tc>
      </w:tr>
      <w:tr w:rsidR="00A74190" w:rsidRPr="00A74190" w14:paraId="6F95B1A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9033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DA66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all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added to the same external search index. Each project needs to have a</w:t>
            </w:r>
          </w:p>
        </w:tc>
      </w:tr>
      <w:tr w:rsidR="00A74190" w:rsidRPr="00A74190" w14:paraId="2E9EC70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C632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3A35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unique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id set via EXTERNAL_SEARCH_ID. The search mapping then maps the id of</w:t>
            </w:r>
          </w:p>
        </w:tc>
      </w:tr>
      <w:tr w:rsidR="00A74190" w:rsidRPr="00A74190" w14:paraId="136852C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54F4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E149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 relative location where the documentation can be found. The format is:</w:t>
            </w:r>
          </w:p>
        </w:tc>
      </w:tr>
      <w:tr w:rsidR="00A74190" w:rsidRPr="00A74190" w14:paraId="03A6E11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D3E9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60E1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EXTRA_SEARCH_MAPPINGS = tagname1=loc1 tagname2=loc2 ...</w:t>
            </w:r>
          </w:p>
        </w:tc>
      </w:tr>
      <w:tr w:rsidR="00A74190" w:rsidRPr="00A74190" w14:paraId="41BF693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628A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2DE8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SEARCHENGINE is set to YES.</w:t>
            </w:r>
          </w:p>
        </w:tc>
      </w:tr>
      <w:tr w:rsidR="00A74190" w:rsidRPr="00A74190" w14:paraId="3677CF0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40EB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6457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E44F4FF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1DE63A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D104A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69FD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EXTRA_SEARCH_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MAPPINGS  =</w:t>
            </w:r>
            <w:proofErr w:type="gramEnd"/>
          </w:p>
        </w:tc>
      </w:tr>
      <w:tr w:rsidR="00A74190" w:rsidRPr="00A74190" w14:paraId="384AC9B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1DD2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D09A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8588DF5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3C34C6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87567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CABB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#---------------------------------------------------------------------------</w:t>
            </w:r>
          </w:p>
        </w:tc>
      </w:tr>
      <w:tr w:rsidR="00A74190" w:rsidRPr="00A74190" w14:paraId="762EBE0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7514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6EC2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Configuration options related to the LaTeX output</w:t>
            </w:r>
          </w:p>
        </w:tc>
      </w:tr>
      <w:tr w:rsidR="00A74190" w:rsidRPr="00A74190" w14:paraId="71114A0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D0A4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029D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#---------------------------------------------------------------------------</w:t>
            </w:r>
          </w:p>
        </w:tc>
      </w:tr>
      <w:tr w:rsidR="00A74190" w:rsidRPr="00A74190" w14:paraId="4C116C6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11E1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B6F6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9ECCA15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E17A08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8B762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0102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GENERATE_LATEX tag is set to YES,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generate LaTeX output.</w:t>
            </w:r>
          </w:p>
        </w:tc>
      </w:tr>
      <w:tr w:rsidR="00A74190" w:rsidRPr="00A74190" w14:paraId="2DE4A38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6FD8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9797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11D1EFF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1D30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95F6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9FCC9AF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4BF582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F320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E9D2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GENERATE_LATEX         = YES</w:t>
            </w:r>
          </w:p>
        </w:tc>
      </w:tr>
      <w:tr w:rsidR="00A74190" w:rsidRPr="00A74190" w14:paraId="6DED6B7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697F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145B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47D1723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FF5573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06E3A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1715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LATEX_OUTPUT tag is used to specify where the LaTeX docs will be put. If a</w:t>
            </w:r>
          </w:p>
        </w:tc>
      </w:tr>
      <w:tr w:rsidR="00A74190" w:rsidRPr="00A74190" w14:paraId="03BD02D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FBFB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A5DC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relative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path is entered the value of OUTPUT_DIRECTORY will be put in front of</w:t>
            </w:r>
          </w:p>
        </w:tc>
      </w:tr>
      <w:tr w:rsidR="00A74190" w:rsidRPr="00A74190" w14:paraId="6289812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22D7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7461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17F9B8E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BAA7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7DBD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directory is: latex.</w:t>
            </w:r>
          </w:p>
        </w:tc>
      </w:tr>
      <w:tr w:rsidR="00A74190" w:rsidRPr="00A74190" w14:paraId="72A4B13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80C3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8F1E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GENERATE_LATEX is set to YES.</w:t>
            </w:r>
          </w:p>
        </w:tc>
      </w:tr>
      <w:tr w:rsidR="00A74190" w:rsidRPr="00A74190" w14:paraId="56F3A08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F485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74F2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5A5712D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C1188F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2BC20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80A5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LATEX_OUTPUT           = latex</w:t>
            </w:r>
          </w:p>
        </w:tc>
      </w:tr>
      <w:tr w:rsidR="00A74190" w:rsidRPr="00A74190" w14:paraId="3AF9B36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0522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CAE0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F4E5402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0FED05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47F17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C54D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LATEX_CMD_NAME tag can be used to specify the LaTeX command name to be</w:t>
            </w:r>
          </w:p>
        </w:tc>
      </w:tr>
      <w:tr w:rsidR="00A74190" w:rsidRPr="00A74190" w14:paraId="2DB2F29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C2B9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2304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invoked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40CB870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0E91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9E7B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</w:p>
        </w:tc>
      </w:tr>
      <w:tr w:rsidR="00A74190" w:rsidRPr="00A74190" w14:paraId="1449AA2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8548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F032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Note that when not enabling USE_PDFLATEX the default is latex when enabling</w:t>
            </w:r>
          </w:p>
        </w:tc>
      </w:tr>
      <w:tr w:rsidR="00A74190" w:rsidRPr="00A74190" w14:paraId="141229F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1FEC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7D2E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USE_PDFLATEX the default is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pdflatex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and when in the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later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case latex is</w:t>
            </w:r>
          </w:p>
        </w:tc>
      </w:tr>
      <w:tr w:rsidR="00A74190" w:rsidRPr="00A74190" w14:paraId="0124437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0473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9C19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chosen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this is overwritten by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pdflatex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For specific output languages the</w:t>
            </w:r>
          </w:p>
        </w:tc>
      </w:tr>
      <w:tr w:rsidR="00A74190" w:rsidRPr="00A74190" w14:paraId="570D29A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D6AB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3248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default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can have been set differently, this depends on the implementation of</w:t>
            </w:r>
          </w:p>
        </w:tc>
      </w:tr>
      <w:tr w:rsidR="00A74190" w:rsidRPr="00A74190" w14:paraId="3CA0BA0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2F67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6A33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output language.</w:t>
            </w:r>
          </w:p>
        </w:tc>
      </w:tr>
      <w:tr w:rsidR="00A74190" w:rsidRPr="00A74190" w14:paraId="018D27D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E06E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B634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GENERATE_LATEX is set to YES.</w:t>
            </w:r>
          </w:p>
        </w:tc>
      </w:tr>
      <w:tr w:rsidR="00A74190" w:rsidRPr="00A74190" w14:paraId="6CC24BB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F072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3248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39D8349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7B957B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F1D77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A5FC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LATEX_CMD_NAME         =</w:t>
            </w:r>
          </w:p>
        </w:tc>
      </w:tr>
      <w:tr w:rsidR="00A74190" w:rsidRPr="00A74190" w14:paraId="3E42717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7F6E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8D95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635852A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FDCA58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736C6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D164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MAKEINDEX_CMD_NAME tag can be used to specify the command name to generate</w:t>
            </w:r>
          </w:p>
        </w:tc>
      </w:tr>
      <w:tr w:rsidR="00A74190" w:rsidRPr="00A74190" w14:paraId="383B571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69F3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771F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index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for LaTeX.</w:t>
            </w:r>
          </w:p>
        </w:tc>
      </w:tr>
      <w:tr w:rsidR="00A74190" w:rsidRPr="00A74190" w14:paraId="1248516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9B33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D7AA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Note: This tag is used in the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Makefile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/ make.bat.</w:t>
            </w:r>
          </w:p>
        </w:tc>
      </w:tr>
      <w:tr w:rsidR="00A74190" w:rsidRPr="00A74190" w14:paraId="5E9860A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7E7B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0FE4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See also: LATEX_MAKEINDEX_CMD for the part in the generated output file</w:t>
            </w:r>
          </w:p>
        </w:tc>
      </w:tr>
      <w:tr w:rsidR="00A74190" w:rsidRPr="00A74190" w14:paraId="175146C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1E07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CBBE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(.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tex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).</w:t>
            </w:r>
          </w:p>
        </w:tc>
      </w:tr>
      <w:tr w:rsidR="00A74190" w:rsidRPr="00A74190" w14:paraId="2CA806C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4895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6D5E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The default file is: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makeindex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45712F3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A068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8F58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GENERATE_LATEX is set to YES.</w:t>
            </w:r>
          </w:p>
        </w:tc>
      </w:tr>
      <w:tr w:rsidR="00A74190" w:rsidRPr="00A74190" w14:paraId="001B20C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E0B2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EC8C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418A267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4D0339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590EB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54F4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MAKEINDEX_CMD_NAME     =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makeindex</w:t>
            </w:r>
            <w:proofErr w:type="spellEnd"/>
          </w:p>
        </w:tc>
      </w:tr>
      <w:tr w:rsidR="00A74190" w:rsidRPr="00A74190" w14:paraId="3AA7C34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7C99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CDC3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FF87B87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D601D6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B87CF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5E43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LATEX_MAKEINDEX_CMD tag can be used to specify the command name to</w:t>
            </w:r>
          </w:p>
        </w:tc>
      </w:tr>
      <w:tr w:rsidR="00A74190" w:rsidRPr="00A74190" w14:paraId="3923A80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46D4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02E0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generate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index for LaTeX. In case there is no backslash (\) as first character</w:t>
            </w:r>
          </w:p>
        </w:tc>
      </w:tr>
      <w:tr w:rsidR="00A74190" w:rsidRPr="00A74190" w14:paraId="7F9BEDC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1DF5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1314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be automatically added in the LaTeX code.</w:t>
            </w:r>
          </w:p>
        </w:tc>
      </w:tr>
      <w:tr w:rsidR="00A74190" w:rsidRPr="00A74190" w14:paraId="13B9F56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E7AC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8419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Note: This tag is used in the generated output file (.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tex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).</w:t>
            </w:r>
          </w:p>
        </w:tc>
      </w:tr>
      <w:tr w:rsidR="00A74190" w:rsidRPr="00A74190" w14:paraId="5216CA1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87AA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6841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See also: MAKEINDEX_CMD_NAME for the part in the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Makefile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/ make.bat.</w:t>
            </w:r>
          </w:p>
        </w:tc>
      </w:tr>
      <w:tr w:rsidR="00A74190" w:rsidRPr="00A74190" w14:paraId="487A01A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2A1E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8F4F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The default value is: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makeindex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1B47095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ECC7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6FF2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GENERATE_LATEX is set to YES.</w:t>
            </w:r>
          </w:p>
        </w:tc>
      </w:tr>
      <w:tr w:rsidR="00A74190" w:rsidRPr="00A74190" w14:paraId="4372D0A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DC20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8FFE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E8D07D8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92D883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B285A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7D97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LATEX_MAKEINDEX_CMD    =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makeindex</w:t>
            </w:r>
            <w:proofErr w:type="spellEnd"/>
          </w:p>
        </w:tc>
      </w:tr>
      <w:tr w:rsidR="00A74190" w:rsidRPr="00A74190" w14:paraId="52A4305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04B0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B0E3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DBDBA62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B20756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F8BA3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CED1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COMPACT_LATEX tag is set to YES,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generates more compact LaTeX</w:t>
            </w:r>
          </w:p>
        </w:tc>
      </w:tr>
      <w:tr w:rsidR="00A74190" w:rsidRPr="00A74190" w14:paraId="0577F16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3E4E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1438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This may be useful for small projects and may help to save some</w:t>
            </w:r>
          </w:p>
        </w:tc>
      </w:tr>
      <w:tr w:rsidR="00A74190" w:rsidRPr="00A74190" w14:paraId="78B1AB7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3C23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ED01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trees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 general.</w:t>
            </w:r>
          </w:p>
        </w:tc>
      </w:tr>
      <w:tr w:rsidR="00A74190" w:rsidRPr="00A74190" w14:paraId="1B1FF4C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CCFE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07D3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336444B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E5BA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FA61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GENERATE_LATEX is set to YES.</w:t>
            </w:r>
          </w:p>
        </w:tc>
      </w:tr>
      <w:tr w:rsidR="00A74190" w:rsidRPr="00A74190" w14:paraId="24EA135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D9B7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2F74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9455C12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00EA67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5445A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C16A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COMPACT_LATEX          = NO</w:t>
            </w:r>
          </w:p>
        </w:tc>
      </w:tr>
      <w:tr w:rsidR="00A74190" w:rsidRPr="00A74190" w14:paraId="5C52A8A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5F9B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A392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C0E5153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82B67D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DF8A5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8BF3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PAPER_TYPE tag can be used to set the paper type that is used by the</w:t>
            </w:r>
          </w:p>
        </w:tc>
      </w:tr>
      <w:tr w:rsidR="00A74190" w:rsidRPr="00A74190" w14:paraId="0A0FE98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B369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9FB0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printer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2421C3A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F8E1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A768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Possible values are: a4 (210 x 297 mm), letter (8.5 x 11 inches), legal (8.5 x</w:t>
            </w:r>
          </w:p>
        </w:tc>
      </w:tr>
      <w:tr w:rsidR="00A74190" w:rsidRPr="00A74190" w14:paraId="2956942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CAB5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5631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14 inches) and executive (7.25 x 10.5 inches).</w:t>
            </w:r>
          </w:p>
        </w:tc>
      </w:tr>
      <w:tr w:rsidR="00A74190" w:rsidRPr="00A74190" w14:paraId="733AC1F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ED4F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BF88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a4.</w:t>
            </w:r>
          </w:p>
        </w:tc>
      </w:tr>
      <w:tr w:rsidR="00A74190" w:rsidRPr="00A74190" w14:paraId="42DE1F8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0EA6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DC6B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GENERATE_LATEX is set to YES.</w:t>
            </w:r>
          </w:p>
        </w:tc>
      </w:tr>
      <w:tr w:rsidR="00A74190" w:rsidRPr="00A74190" w14:paraId="6069CEF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C098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5920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DB0BDAF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8BC6BF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6E01B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052F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PAPER_TYPE             = a4</w:t>
            </w:r>
          </w:p>
        </w:tc>
      </w:tr>
      <w:tr w:rsidR="00A74190" w:rsidRPr="00A74190" w14:paraId="49F69CC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66AB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A0BE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668B50E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1CA189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924BC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2FAB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EXTRA_PACKAGES tag can be used to specify one or more LaTeX package names</w:t>
            </w:r>
          </w:p>
        </w:tc>
      </w:tr>
      <w:tr w:rsidR="00A74190" w:rsidRPr="00A74190" w14:paraId="1D35FA7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D992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9D17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that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should be included in the LaTeX output. The package can be specified just</w:t>
            </w:r>
          </w:p>
        </w:tc>
      </w:tr>
      <w:tr w:rsidR="00A74190" w:rsidRPr="00A74190" w14:paraId="0098177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70D4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48F3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by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its name or with the correct syntax as to be used with the LaTeX</w:t>
            </w:r>
          </w:p>
        </w:tc>
      </w:tr>
      <w:tr w:rsidR="00A74190" w:rsidRPr="00A74190" w14:paraId="4C59B41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7FC5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7F7C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\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usepackage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command. To get the times font for instance you can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specify :</w:t>
            </w:r>
            <w:proofErr w:type="gramEnd"/>
          </w:p>
        </w:tc>
      </w:tr>
      <w:tr w:rsidR="00A74190" w:rsidRPr="00A74190" w14:paraId="00AA8F8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E703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36E4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EXTRA_PACKAGES=times or EXTRA_PACKAGES={times}</w:t>
            </w:r>
          </w:p>
        </w:tc>
      </w:tr>
      <w:tr w:rsidR="00A74190" w:rsidRPr="00A74190" w14:paraId="3542A4B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02F6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7D06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To use the option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intlimits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with the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amsmath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package you can specify:</w:t>
            </w:r>
          </w:p>
        </w:tc>
      </w:tr>
      <w:tr w:rsidR="00A74190" w:rsidRPr="00A74190" w14:paraId="42DC0EB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5155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0417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EXTRA_PACKAGES=[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intlimits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]{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amsmath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A74190" w:rsidRPr="00A74190" w14:paraId="3D9A31E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CEA2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ECC8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left blank no extra packages will be included.</w:t>
            </w:r>
          </w:p>
        </w:tc>
      </w:tr>
      <w:tr w:rsidR="00A74190" w:rsidRPr="00A74190" w14:paraId="4B1C578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8A42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F8D4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GENERATE_LATEX is set to YES.</w:t>
            </w:r>
          </w:p>
        </w:tc>
      </w:tr>
      <w:tr w:rsidR="00A74190" w:rsidRPr="00A74190" w14:paraId="049DD43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5C0D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49F5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CF1001B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809689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2211C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D09B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EXTRA_PACKAGES         =</w:t>
            </w:r>
          </w:p>
        </w:tc>
      </w:tr>
      <w:tr w:rsidR="00A74190" w:rsidRPr="00A74190" w14:paraId="0C80BAE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E903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0927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B30718A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16A9CF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E64C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C85E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LATEX_HEADER tag can be used to specify a personal LaTeX header for the</w:t>
            </w:r>
          </w:p>
        </w:tc>
      </w:tr>
      <w:tr w:rsidR="00A74190" w:rsidRPr="00A74190" w14:paraId="3E38B55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41DE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BD1B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generated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LaTeX document. The header should contain everything until the first</w:t>
            </w:r>
          </w:p>
        </w:tc>
      </w:tr>
      <w:tr w:rsidR="00A74190" w:rsidRPr="00A74190" w14:paraId="166B7B2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29C0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7CFC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chapter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. If it is left blank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generate a standard header. See</w:t>
            </w:r>
          </w:p>
        </w:tc>
      </w:tr>
      <w:tr w:rsidR="00A74190" w:rsidRPr="00A74190" w14:paraId="18406D6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F9FC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108E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section "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usage" for information on how to let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write the</w:t>
            </w:r>
          </w:p>
        </w:tc>
      </w:tr>
      <w:tr w:rsidR="00A74190" w:rsidRPr="00A74190" w14:paraId="34FB342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2B5B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1A2B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default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header to a separate file.</w:t>
            </w:r>
          </w:p>
        </w:tc>
      </w:tr>
      <w:tr w:rsidR="00A74190" w:rsidRPr="00A74190" w14:paraId="38546E1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C531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CAFE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</w:p>
        </w:tc>
      </w:tr>
      <w:tr w:rsidR="00A74190" w:rsidRPr="00A74190" w14:paraId="65D0E96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FF49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64FD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Note: Only use a user-defined header if you know what you are doing! The</w:t>
            </w:r>
          </w:p>
        </w:tc>
      </w:tr>
      <w:tr w:rsidR="00A74190" w:rsidRPr="00A74190" w14:paraId="0F719C1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7049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7C51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following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commands have a special meaning inside the header: $title,</w:t>
            </w:r>
          </w:p>
        </w:tc>
      </w:tr>
      <w:tr w:rsidR="00A74190" w:rsidRPr="00A74190" w14:paraId="4BF4E23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ECF5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4148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$datetime, $date, $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doxygenversion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$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projectname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$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projectnumber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</w:t>
            </w:r>
          </w:p>
        </w:tc>
      </w:tr>
      <w:tr w:rsidR="00A74190" w:rsidRPr="00A74190" w14:paraId="2F13CBB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79AB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761E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$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projectbrief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$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projectlogo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.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replace $title with the empty</w:t>
            </w:r>
          </w:p>
        </w:tc>
      </w:tr>
      <w:tr w:rsidR="00A74190" w:rsidRPr="00A74190" w14:paraId="2BE5317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9E09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945B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string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for the replacement values of the other commands the user is referred</w:t>
            </w:r>
          </w:p>
        </w:tc>
      </w:tr>
      <w:tr w:rsidR="00A74190" w:rsidRPr="00A74190" w14:paraId="6734FE7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65DF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0BDF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HTML_HEADER.</w:t>
            </w:r>
          </w:p>
        </w:tc>
      </w:tr>
      <w:tr w:rsidR="00A74190" w:rsidRPr="00A74190" w14:paraId="42A130F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291C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FD09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GENERATE_LATEX is set to YES.</w:t>
            </w:r>
          </w:p>
        </w:tc>
      </w:tr>
      <w:tr w:rsidR="00A74190" w:rsidRPr="00A74190" w14:paraId="5A5FE1D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FD82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4565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42213D6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27613C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8D57F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3266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LATEX_HEADER           =</w:t>
            </w:r>
          </w:p>
        </w:tc>
      </w:tr>
      <w:tr w:rsidR="00A74190" w:rsidRPr="00A74190" w14:paraId="4C274B4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11CE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E5D1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8E6751A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A2792D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08F2F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1B91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LATEX_FOOTER tag can be used to specify a personal LaTeX footer for the</w:t>
            </w:r>
          </w:p>
        </w:tc>
      </w:tr>
      <w:tr w:rsidR="00A74190" w:rsidRPr="00A74190" w14:paraId="3EBAF62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8D48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E7FD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generated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LaTeX document. The footer should contain everything after the last</w:t>
            </w:r>
          </w:p>
        </w:tc>
      </w:tr>
      <w:tr w:rsidR="00A74190" w:rsidRPr="00A74190" w14:paraId="6F20344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2260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A086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chapter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. If it is left blank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generate a standard footer. See</w:t>
            </w:r>
          </w:p>
        </w:tc>
      </w:tr>
      <w:tr w:rsidR="00A74190" w:rsidRPr="00A74190" w14:paraId="2358D51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3374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B84F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LATEX_HEADER for more information on how to generate a default footer and what</w:t>
            </w:r>
          </w:p>
        </w:tc>
      </w:tr>
      <w:tr w:rsidR="00A74190" w:rsidRPr="00A74190" w14:paraId="18FC1CF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3B9A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5535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special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commands can be used inside the footer.</w:t>
            </w:r>
          </w:p>
        </w:tc>
      </w:tr>
      <w:tr w:rsidR="00A74190" w:rsidRPr="00A74190" w14:paraId="1B6F66C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0AF3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F79C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</w:p>
        </w:tc>
      </w:tr>
      <w:tr w:rsidR="00A74190" w:rsidRPr="00A74190" w14:paraId="730BE34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62BC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9F1B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Note: Only use a user-defined footer if you know what you are doing!</w:t>
            </w:r>
          </w:p>
        </w:tc>
      </w:tr>
      <w:tr w:rsidR="00A74190" w:rsidRPr="00A74190" w14:paraId="532AAC3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C2D0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7815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GENERATE_LATEX is set to YES.</w:t>
            </w:r>
          </w:p>
        </w:tc>
      </w:tr>
      <w:tr w:rsidR="00A74190" w:rsidRPr="00A74190" w14:paraId="444FCFF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EB01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6864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56AFBEF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372E1C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B511D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3997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LATEX_FOOTER           =</w:t>
            </w:r>
          </w:p>
        </w:tc>
      </w:tr>
      <w:tr w:rsidR="00A74190" w:rsidRPr="00A74190" w14:paraId="54C25B4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BE1E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5987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05695EC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F1015C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44C6B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4835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LATEX_EXTRA_STYLESHEET tag can be used to specify additional user-defined</w:t>
            </w:r>
          </w:p>
        </w:tc>
      </w:tr>
      <w:tr w:rsidR="00A74190" w:rsidRPr="00A74190" w14:paraId="520F242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00CF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F51B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LaTeX style sheets that are included after the standard style sheets created</w:t>
            </w:r>
          </w:p>
        </w:tc>
      </w:tr>
      <w:tr w:rsidR="00A74190" w:rsidRPr="00A74190" w14:paraId="78149D9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B1FB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BD19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by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. Using this option one can overrule certain style aspects.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</w:p>
        </w:tc>
      </w:tr>
      <w:tr w:rsidR="00A74190" w:rsidRPr="00A74190" w14:paraId="32A473B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DAC5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9C91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will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copy the style sheet files to the output directory.</w:t>
            </w:r>
          </w:p>
        </w:tc>
      </w:tr>
      <w:tr w:rsidR="00A74190" w:rsidRPr="00A74190" w14:paraId="67744F0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8E13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4E6B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Note: The order of the extra style sheet files is of importance (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e.g.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 last</w:t>
            </w:r>
          </w:p>
        </w:tc>
      </w:tr>
      <w:tr w:rsidR="00A74190" w:rsidRPr="00A74190" w14:paraId="4B2F9D6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98B9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E542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sheet in the list overrules the setting of the previous ones in the</w:t>
            </w:r>
          </w:p>
        </w:tc>
      </w:tr>
      <w:tr w:rsidR="00A74190" w:rsidRPr="00A74190" w14:paraId="1351318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689E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63F9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list).</w:t>
            </w:r>
          </w:p>
        </w:tc>
      </w:tr>
      <w:tr w:rsidR="00A74190" w:rsidRPr="00A74190" w14:paraId="08F58C1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60D6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D98A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GENERATE_LATEX is set to YES.</w:t>
            </w:r>
          </w:p>
        </w:tc>
      </w:tr>
      <w:tr w:rsidR="00A74190" w:rsidRPr="00A74190" w14:paraId="70F20D5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C374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09DD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CA42A27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039BDF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656C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B4B6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LATEX_EXTRA_STYLESHEET =</w:t>
            </w:r>
          </w:p>
        </w:tc>
      </w:tr>
      <w:tr w:rsidR="00A74190" w:rsidRPr="00A74190" w14:paraId="794322A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8672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9D0C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72C4AEB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7B55BE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4BE6E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A352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LATEX_EXTRA_FILES tag can be used to specify one or more extra images or</w:t>
            </w:r>
          </w:p>
        </w:tc>
      </w:tr>
      <w:tr w:rsidR="00A74190" w:rsidRPr="00A74190" w14:paraId="28F6A1A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28A3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E85F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other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source files which should be copied to the LATEX_OUTPUT output</w:t>
            </w:r>
          </w:p>
        </w:tc>
      </w:tr>
      <w:tr w:rsidR="00A74190" w:rsidRPr="00A74190" w14:paraId="7B956BE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4A21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A3F9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directory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Note that the files will be copied as-is; there are no commands or</w:t>
            </w:r>
          </w:p>
        </w:tc>
      </w:tr>
      <w:tr w:rsidR="00A74190" w:rsidRPr="00A74190" w14:paraId="3812019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948A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5BA8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markers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available.</w:t>
            </w:r>
          </w:p>
        </w:tc>
      </w:tr>
      <w:tr w:rsidR="00A74190" w:rsidRPr="00A74190" w14:paraId="772B739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5012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A57E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GENERATE_LATEX is set to YES.</w:t>
            </w:r>
          </w:p>
        </w:tc>
      </w:tr>
      <w:tr w:rsidR="00A74190" w:rsidRPr="00A74190" w14:paraId="0D9C57E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D472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ECBE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200391F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320BAE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59D60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33EE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LATEX_EXTRA_FILES      =</w:t>
            </w:r>
          </w:p>
        </w:tc>
      </w:tr>
      <w:tr w:rsidR="00A74190" w:rsidRPr="00A74190" w14:paraId="0530FAD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FC08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90DB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D104B99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8F62C4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2A2F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2369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the PDF_HYPERLINKS tag is set to YES, the LaTeX that is generated is</w:t>
            </w:r>
          </w:p>
        </w:tc>
      </w:tr>
      <w:tr w:rsidR="00A74190" w:rsidRPr="00A74190" w14:paraId="636010D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D9AA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3B47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prepared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for conversion to PDF (using ps2pdf or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pdflatex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). The PDF file will</w:t>
            </w:r>
          </w:p>
        </w:tc>
      </w:tr>
      <w:tr w:rsidR="00A74190" w:rsidRPr="00A74190" w14:paraId="406DC9B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3552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7CBA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contain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links (just like the HTML output) instead of page references. This</w:t>
            </w:r>
          </w:p>
        </w:tc>
      </w:tr>
      <w:tr w:rsidR="00A74190" w:rsidRPr="00A74190" w14:paraId="4B7ED02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08D2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508C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makes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 output suitable for online browsing using a PDF viewer.</w:t>
            </w:r>
          </w:p>
        </w:tc>
      </w:tr>
      <w:tr w:rsidR="00A74190" w:rsidRPr="00A74190" w14:paraId="352DA2A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4266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347F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0D225B4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6CB0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7688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GENERATE_LATEX is set to YES.</w:t>
            </w:r>
          </w:p>
        </w:tc>
      </w:tr>
      <w:tr w:rsidR="00A74190" w:rsidRPr="00A74190" w14:paraId="6403D0B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4E19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FA1D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E91A214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4BA670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A518D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73EA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PDF_HYPERLINKS         = YES</w:t>
            </w:r>
          </w:p>
        </w:tc>
      </w:tr>
      <w:tr w:rsidR="00A74190" w:rsidRPr="00A74190" w14:paraId="52F8739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E5F5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D500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4A2C1FA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D8B27E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6D3DA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A18E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USE_PDFLATEX tag is set to YES,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use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pdflatex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to generate</w:t>
            </w:r>
          </w:p>
        </w:tc>
      </w:tr>
      <w:tr w:rsidR="00A74190" w:rsidRPr="00A74190" w14:paraId="3F6359F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74AD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E3C1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PDF file directly from the LaTeX files. Set this option to YES, to get a</w:t>
            </w:r>
          </w:p>
        </w:tc>
      </w:tr>
      <w:tr w:rsidR="00A74190" w:rsidRPr="00A74190" w14:paraId="595F51C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EB03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A3DB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higher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quality PDF documentation.</w:t>
            </w:r>
          </w:p>
        </w:tc>
      </w:tr>
      <w:tr w:rsidR="00A74190" w:rsidRPr="00A74190" w14:paraId="636E3CF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027A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D7FD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3D0CDA0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58BC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F0B2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GENERATE_LATEX is set to YES.</w:t>
            </w:r>
          </w:p>
        </w:tc>
      </w:tr>
      <w:tr w:rsidR="00A74190" w:rsidRPr="00A74190" w14:paraId="1EDE7A0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4EAC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EA80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8012468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13EEBC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C4CFC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255B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USE_PDFLATEX           = YES</w:t>
            </w:r>
          </w:p>
        </w:tc>
      </w:tr>
      <w:tr w:rsidR="00A74190" w:rsidRPr="00A74190" w14:paraId="4B78945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70D4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51F2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5B9FF02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5DF038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0AD2B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02E5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LATEX_BATCHMODE tag is set to YES,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add the \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batchmode</w:t>
            </w:r>
            <w:proofErr w:type="spellEnd"/>
          </w:p>
        </w:tc>
      </w:tr>
      <w:tr w:rsidR="00A74190" w:rsidRPr="00A74190" w14:paraId="1A7EA9B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7C4F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BE6B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command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to the generated LaTeX files. This will instruct LaTeX to keep running</w:t>
            </w:r>
          </w:p>
        </w:tc>
      </w:tr>
      <w:tr w:rsidR="00A74190" w:rsidRPr="00A74190" w14:paraId="737F2DD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0890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66F7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errors occur, instead of asking the user for help. This option is also used</w:t>
            </w:r>
          </w:p>
        </w:tc>
      </w:tr>
      <w:tr w:rsidR="00A74190" w:rsidRPr="00A74190" w14:paraId="64390C2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DF2A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4074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when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generating formulas in HTML.</w:t>
            </w:r>
          </w:p>
        </w:tc>
      </w:tr>
      <w:tr w:rsidR="00A74190" w:rsidRPr="00A74190" w14:paraId="6827353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5408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9C35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048DE75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19F0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EA8C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GENERATE_LATEX is set to YES.</w:t>
            </w:r>
          </w:p>
        </w:tc>
      </w:tr>
      <w:tr w:rsidR="00A74190" w:rsidRPr="00A74190" w14:paraId="4FDCA57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F95B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E98E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E4C4AC0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685A07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531BB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1A8C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LATEX_BATCHMODE        = NO</w:t>
            </w:r>
          </w:p>
        </w:tc>
      </w:tr>
      <w:tr w:rsidR="00A74190" w:rsidRPr="00A74190" w14:paraId="5602764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9762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5B0B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5B96FCB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089E9A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FFF65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5A6B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LATEX_HIDE_INDICES tag is set to YES then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not include the</w:t>
            </w:r>
          </w:p>
        </w:tc>
      </w:tr>
      <w:tr w:rsidR="00A74190" w:rsidRPr="00A74190" w14:paraId="48DEE81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5EC2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1ACC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index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chapters (such as File Index, Compound Index, etc.) in the output.</w:t>
            </w:r>
          </w:p>
        </w:tc>
      </w:tr>
      <w:tr w:rsidR="00A74190" w:rsidRPr="00A74190" w14:paraId="7F9F3BC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AE6B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0E57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01787F2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41FD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5AAD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GENERATE_LATEX is set to YES.</w:t>
            </w:r>
          </w:p>
        </w:tc>
      </w:tr>
      <w:tr w:rsidR="00A74190" w:rsidRPr="00A74190" w14:paraId="5C0A479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2F51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0C80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3B75A26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9AB0FA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89385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002D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LATEX_HIDE_INDICES     = NO</w:t>
            </w:r>
          </w:p>
        </w:tc>
      </w:tr>
      <w:tr w:rsidR="00A74190" w:rsidRPr="00A74190" w14:paraId="29C0D78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3A5F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31F6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4591D2B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9686A3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95F3C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7710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LATEX_SOURCE_CODE tag is set to YES then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include source</w:t>
            </w:r>
          </w:p>
        </w:tc>
      </w:tr>
      <w:tr w:rsidR="00A74190" w:rsidRPr="00A74190" w14:paraId="7A31B7D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FBB3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EE55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code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with syntax highlighting in the LaTeX output.</w:t>
            </w:r>
          </w:p>
        </w:tc>
      </w:tr>
      <w:tr w:rsidR="00A74190" w:rsidRPr="00A74190" w14:paraId="5C3BDBE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7710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7E7F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</w:p>
        </w:tc>
      </w:tr>
      <w:tr w:rsidR="00A74190" w:rsidRPr="00A74190" w14:paraId="6D6B638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11F9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5AD7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Note that which sources are shown also depends on other settings such as</w:t>
            </w:r>
          </w:p>
        </w:tc>
      </w:tr>
      <w:tr w:rsidR="00A74190" w:rsidRPr="00A74190" w14:paraId="76AE9C1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6E51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FD80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SOURCE_BROWSER.</w:t>
            </w:r>
          </w:p>
        </w:tc>
      </w:tr>
      <w:tr w:rsidR="00A74190" w:rsidRPr="00A74190" w14:paraId="2427259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7169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B736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39FF66A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AC0C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2ED8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GENERATE_LATEX is set to YES.</w:t>
            </w:r>
          </w:p>
        </w:tc>
      </w:tr>
      <w:tr w:rsidR="00A74190" w:rsidRPr="00A74190" w14:paraId="229C640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2E6B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AF67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13D2AB7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6C38F4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7420E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DF7A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LATEX_SOURCE_CODE      = NO</w:t>
            </w:r>
          </w:p>
        </w:tc>
      </w:tr>
      <w:tr w:rsidR="00A74190" w:rsidRPr="00A74190" w14:paraId="4CD7452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B573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D2E4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E54F8BC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714641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59301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58E6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LATEX_BIB_STYLE tag can be used to specify the style to use for the</w:t>
            </w:r>
          </w:p>
        </w:tc>
      </w:tr>
      <w:tr w:rsidR="00A74190" w:rsidRPr="00A74190" w14:paraId="05541A8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00D4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98D7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bibliography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e.g.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plainnat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or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ieeetr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See</w:t>
            </w:r>
          </w:p>
        </w:tc>
      </w:tr>
      <w:tr w:rsidR="00A74190" w:rsidRPr="00A74190" w14:paraId="0E4A77C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B0EF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972E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https://en.wikipedia.org/wiki/BibTeX and \cite for more info.</w:t>
            </w:r>
          </w:p>
        </w:tc>
      </w:tr>
      <w:tr w:rsidR="00A74190" w:rsidRPr="00A74190" w14:paraId="4BAF6A5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15E3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9214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plain.</w:t>
            </w:r>
          </w:p>
        </w:tc>
      </w:tr>
      <w:tr w:rsidR="00A74190" w:rsidRPr="00A74190" w14:paraId="0288696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EECD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FA84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GENERATE_LATEX is set to YES.</w:t>
            </w:r>
          </w:p>
        </w:tc>
      </w:tr>
      <w:tr w:rsidR="00A74190" w:rsidRPr="00A74190" w14:paraId="266C900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0E05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C86B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9F7E72E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152DE3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D23FF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AB8D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LATEX_BIB_STYLE        = plain</w:t>
            </w:r>
          </w:p>
        </w:tc>
      </w:tr>
      <w:tr w:rsidR="00A74190" w:rsidRPr="00A74190" w14:paraId="455815F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394F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7599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5D4F216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444A36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FE572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2272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the LATEX_TIMESTAMP tag is set to YES then the footer of each generated</w:t>
            </w:r>
          </w:p>
        </w:tc>
      </w:tr>
      <w:tr w:rsidR="00A74190" w:rsidRPr="00A74190" w14:paraId="609830B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CEAD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A778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page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contain the date and time when the page was generated. Setting this</w:t>
            </w:r>
          </w:p>
        </w:tc>
      </w:tr>
      <w:tr w:rsidR="00A74190" w:rsidRPr="00A74190" w14:paraId="4AD306A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1989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70CC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NO can help when comparing the output of multiple runs.</w:t>
            </w:r>
          </w:p>
        </w:tc>
      </w:tr>
      <w:tr w:rsidR="00A74190" w:rsidRPr="00A74190" w14:paraId="724C350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37AB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7282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2CF5405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C78E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845A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GENERATE_LATEX is set to YES.</w:t>
            </w:r>
          </w:p>
        </w:tc>
      </w:tr>
      <w:tr w:rsidR="00A74190" w:rsidRPr="00A74190" w14:paraId="3FADD00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1D1D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C4AE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7631873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7F9B62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1F3EF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7E06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LATEX_TIMESTAMP        = NO</w:t>
            </w:r>
          </w:p>
        </w:tc>
      </w:tr>
      <w:tr w:rsidR="00A74190" w:rsidRPr="00A74190" w14:paraId="349B6AE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EAA8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FB54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88A819E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354BAD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11E52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51A0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LATEX_EMOJI_DIRECTORY tag is used to specify the (relative or absolute)</w:t>
            </w:r>
          </w:p>
        </w:tc>
      </w:tr>
      <w:tr w:rsidR="00A74190" w:rsidRPr="00A74190" w14:paraId="0A592FF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08F5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7D02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path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from which the emoji images will be read. If a relative path is entered,</w:t>
            </w:r>
          </w:p>
        </w:tc>
      </w:tr>
      <w:tr w:rsidR="00A74190" w:rsidRPr="00A74190" w14:paraId="06D8688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157B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EEA8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be relative to the LATEX_OUTPUT directory. If left blank the</w:t>
            </w:r>
          </w:p>
        </w:tc>
      </w:tr>
      <w:tr w:rsidR="00A74190" w:rsidRPr="00A74190" w14:paraId="4979BB0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FE0C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03B2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LATEX_OUTPUT directory will be used.</w:t>
            </w:r>
          </w:p>
        </w:tc>
      </w:tr>
      <w:tr w:rsidR="00A74190" w:rsidRPr="00A74190" w14:paraId="73490CA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8EB6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BFC4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GENERATE_LATEX is set to YES.</w:t>
            </w:r>
          </w:p>
        </w:tc>
      </w:tr>
      <w:tr w:rsidR="00A74190" w:rsidRPr="00A74190" w14:paraId="325B000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8122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C485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8500EF7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B56790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C2451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A1E3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LATEX_EMOJI_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DIRECTORY  =</w:t>
            </w:r>
            <w:proofErr w:type="gramEnd"/>
          </w:p>
        </w:tc>
      </w:tr>
      <w:tr w:rsidR="00A74190" w:rsidRPr="00A74190" w14:paraId="5ECF17C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CDE5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AE50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7504E0C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342B51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FD2AF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24F8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#---------------------------------------------------------------------------</w:t>
            </w:r>
          </w:p>
        </w:tc>
      </w:tr>
      <w:tr w:rsidR="00A74190" w:rsidRPr="00A74190" w14:paraId="7BAC94F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AA15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BE92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Configuration options related to the RTF output</w:t>
            </w:r>
          </w:p>
        </w:tc>
      </w:tr>
      <w:tr w:rsidR="00A74190" w:rsidRPr="00A74190" w14:paraId="5AB4763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BEE7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76B1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#---------------------------------------------------------------------------</w:t>
            </w:r>
          </w:p>
        </w:tc>
      </w:tr>
      <w:tr w:rsidR="00A74190" w:rsidRPr="00A74190" w14:paraId="44F6D0F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74D6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06DA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50CBE8C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2A39EB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B2783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7A4A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GENERATE_RTF tag is set to YES,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generate RTF output. The</w:t>
            </w:r>
          </w:p>
        </w:tc>
      </w:tr>
      <w:tr w:rsidR="00A74190" w:rsidRPr="00A74190" w14:paraId="3C1556A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D81D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BE6E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RTF output is optimized for Word 97 and may not look too pretty with other RTF</w:t>
            </w:r>
          </w:p>
        </w:tc>
      </w:tr>
      <w:tr w:rsidR="00A74190" w:rsidRPr="00A74190" w14:paraId="7258BE8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A036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0A1B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readers/editors.</w:t>
            </w:r>
          </w:p>
        </w:tc>
      </w:tr>
      <w:tr w:rsidR="00A74190" w:rsidRPr="00A74190" w14:paraId="6C08CEF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1FAB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CF96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25A635C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8BEC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CE66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EDF3FFB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76C0BA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92871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1768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GENERATE_RTF           = NO</w:t>
            </w:r>
          </w:p>
        </w:tc>
      </w:tr>
      <w:tr w:rsidR="00A74190" w:rsidRPr="00A74190" w14:paraId="44709BC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7E8E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DAB3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11D847D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5FB4BE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42DFB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4BB1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RTF_OUTPUT tag is used to specify where the RTF docs will be put. If a</w:t>
            </w:r>
          </w:p>
        </w:tc>
      </w:tr>
      <w:tr w:rsidR="00A74190" w:rsidRPr="00A74190" w14:paraId="5999D5B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CE81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0932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relative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path is entered the value of OUTPUT_DIRECTORY will be put in front of</w:t>
            </w:r>
          </w:p>
        </w:tc>
      </w:tr>
      <w:tr w:rsidR="00A74190" w:rsidRPr="00A74190" w14:paraId="1CADF2A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8E78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737A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7ABD5EF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1EDD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E4BC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directory is: rtf.</w:t>
            </w:r>
          </w:p>
        </w:tc>
      </w:tr>
      <w:tr w:rsidR="00A74190" w:rsidRPr="00A74190" w14:paraId="65E017C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01AF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85B3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GENERATE_RTF is set to YES.</w:t>
            </w:r>
          </w:p>
        </w:tc>
      </w:tr>
      <w:tr w:rsidR="00A74190" w:rsidRPr="00A74190" w14:paraId="3AE964F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C51F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0EDB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20D14F2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CFF651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3953A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093B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RTF_OUTPUT             = rtf</w:t>
            </w:r>
          </w:p>
        </w:tc>
      </w:tr>
      <w:tr w:rsidR="00A74190" w:rsidRPr="00A74190" w14:paraId="75F1809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5F12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06DC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DD16A8D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CCEC65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EBA68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1FF6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COMPACT_RTF tag is set to YES,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generates more compact RTF</w:t>
            </w:r>
          </w:p>
        </w:tc>
      </w:tr>
      <w:tr w:rsidR="00A74190" w:rsidRPr="00A74190" w14:paraId="3EC55D7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ACCF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7159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This may be useful for small projects and may help to save some</w:t>
            </w:r>
          </w:p>
        </w:tc>
      </w:tr>
      <w:tr w:rsidR="00A74190" w:rsidRPr="00A74190" w14:paraId="43641CC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E620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2DC2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trees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 general.</w:t>
            </w:r>
          </w:p>
        </w:tc>
      </w:tr>
      <w:tr w:rsidR="00A74190" w:rsidRPr="00A74190" w14:paraId="5D0373D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0037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2910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553F4C0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0E4D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6DF3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GENERATE_RTF is set to YES.</w:t>
            </w:r>
          </w:p>
        </w:tc>
      </w:tr>
      <w:tr w:rsidR="00A74190" w:rsidRPr="00A74190" w14:paraId="1D1AFFC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38D3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D626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195DBB7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383ECF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45349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BDC0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COMPACT_RTF            = NO</w:t>
            </w:r>
          </w:p>
        </w:tc>
      </w:tr>
      <w:tr w:rsidR="00A74190" w:rsidRPr="00A74190" w14:paraId="0925CB0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6175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A687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6670489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1581B0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B4595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91DC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the RTF_HYPERLINKS tag is set to YES, the RTF that is generated will</w:t>
            </w:r>
          </w:p>
        </w:tc>
      </w:tr>
      <w:tr w:rsidR="00A74190" w:rsidRPr="00A74190" w14:paraId="4DB1CEB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2D80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66C9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contain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hyperlink fields. The RTF file will contain links (just like the HTML</w:t>
            </w:r>
          </w:p>
        </w:tc>
      </w:tr>
      <w:tr w:rsidR="00A74190" w:rsidRPr="00A74190" w14:paraId="7B10A2D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3990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32A0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output) instead of page references. This makes the output suitable for online</w:t>
            </w:r>
          </w:p>
        </w:tc>
      </w:tr>
      <w:tr w:rsidR="00A74190" w:rsidRPr="00A74190" w14:paraId="4AE880D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2F5F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27D2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browsing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using Word or some other Word compatible readers that support those</w:t>
            </w:r>
          </w:p>
        </w:tc>
      </w:tr>
      <w:tr w:rsidR="00A74190" w:rsidRPr="00A74190" w14:paraId="7E93163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35DA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C5CD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fields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15A71D2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777C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B9BD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</w:p>
        </w:tc>
      </w:tr>
      <w:tr w:rsidR="00A74190" w:rsidRPr="00A74190" w14:paraId="5A732DA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6B0B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6623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Note: WordPad (write) and others do not support links.</w:t>
            </w:r>
          </w:p>
        </w:tc>
      </w:tr>
      <w:tr w:rsidR="00A74190" w:rsidRPr="00A74190" w14:paraId="692EA3D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C213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1F20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2897C51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19E1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AD0C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GENERATE_RTF is set to YES.</w:t>
            </w:r>
          </w:p>
        </w:tc>
      </w:tr>
      <w:tr w:rsidR="00A74190" w:rsidRPr="00A74190" w14:paraId="2C4EE78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023A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5590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C05F9DA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9D8C3B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4FCE2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657F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RTF_HYPERLINKS         = NO</w:t>
            </w:r>
          </w:p>
        </w:tc>
      </w:tr>
      <w:tr w:rsidR="00A74190" w:rsidRPr="00A74190" w14:paraId="64F39F2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842E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B7D7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C585CF8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071ECE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CE418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7598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Load stylesheet definitions from file. Syntax is similar to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doxygen's</w:t>
            </w:r>
            <w:proofErr w:type="spellEnd"/>
          </w:p>
        </w:tc>
      </w:tr>
      <w:tr w:rsidR="00A74190" w:rsidRPr="00A74190" w14:paraId="1B2D564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A2C7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997B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configuration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file, i.e. a series of assignments. You only have to provide</w:t>
            </w:r>
          </w:p>
        </w:tc>
      </w:tr>
      <w:tr w:rsidR="00A74190" w:rsidRPr="00A74190" w14:paraId="0E7F14C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4A6D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2818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replacements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missing definitions are set to their default value.</w:t>
            </w:r>
          </w:p>
        </w:tc>
      </w:tr>
      <w:tr w:rsidR="00A74190" w:rsidRPr="00A74190" w14:paraId="45E126C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E0A5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FE2E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</w:p>
        </w:tc>
      </w:tr>
      <w:tr w:rsidR="00A74190" w:rsidRPr="00A74190" w14:paraId="0040C7B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9EFE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5F0B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See also section "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usage" for information on how to generate the</w:t>
            </w:r>
          </w:p>
        </w:tc>
      </w:tr>
      <w:tr w:rsidR="00A74190" w:rsidRPr="00A74190" w14:paraId="0F31E5C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9AD0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F328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default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style sheet that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normally uses.</w:t>
            </w:r>
          </w:p>
        </w:tc>
      </w:tr>
      <w:tr w:rsidR="00A74190" w:rsidRPr="00A74190" w14:paraId="7E1E84E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96F8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8F65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GENERATE_RTF is set to YES.</w:t>
            </w:r>
          </w:p>
        </w:tc>
      </w:tr>
      <w:tr w:rsidR="00A74190" w:rsidRPr="00A74190" w14:paraId="7A38A20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E497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564A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6E2147C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413744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CBD3C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486C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RTF_STYLESHEET_FILE    =</w:t>
            </w:r>
          </w:p>
        </w:tc>
      </w:tr>
      <w:tr w:rsidR="00A74190" w:rsidRPr="00A74190" w14:paraId="7BEA2E3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0CEE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DC76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A07E507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FB8AE3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C94D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66B8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Set optional variables used in the generation of an RTF document. Syntax is</w:t>
            </w:r>
          </w:p>
        </w:tc>
      </w:tr>
      <w:tr w:rsidR="00A74190" w:rsidRPr="00A74190" w14:paraId="60F5972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0D52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D997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similar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to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doxygen's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configuration file. A template extensions file can be</w:t>
            </w:r>
          </w:p>
        </w:tc>
      </w:tr>
      <w:tr w:rsidR="00A74190" w:rsidRPr="00A74190" w14:paraId="149310D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508C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F01C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generated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using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-e rtf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extensionFile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5153B94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91B9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508E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GENERATE_RTF is set to YES.</w:t>
            </w:r>
          </w:p>
        </w:tc>
      </w:tr>
      <w:tr w:rsidR="00A74190" w:rsidRPr="00A74190" w14:paraId="0AF9E00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86C9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B418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9BE0CB1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20CED3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464F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1BA8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RTF_EXTENSIONS_FILE    =</w:t>
            </w:r>
          </w:p>
        </w:tc>
      </w:tr>
      <w:tr w:rsidR="00A74190" w:rsidRPr="00A74190" w14:paraId="0FFCA6C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4FE3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A714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267B7A2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50655F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713E8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38F8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RTF_SOURCE_CODE tag is set to YES then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include source code</w:t>
            </w:r>
          </w:p>
        </w:tc>
      </w:tr>
      <w:tr w:rsidR="00A74190" w:rsidRPr="00A74190" w14:paraId="5958664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C740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B996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with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syntax highlighting in the RTF output.</w:t>
            </w:r>
          </w:p>
        </w:tc>
      </w:tr>
      <w:tr w:rsidR="00A74190" w:rsidRPr="00A74190" w14:paraId="2AB18E4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94AB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38DB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</w:p>
        </w:tc>
      </w:tr>
      <w:tr w:rsidR="00A74190" w:rsidRPr="00A74190" w14:paraId="6D9AA57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B6AD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DC2E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Note that which sources are shown also depends on other settings such as</w:t>
            </w:r>
          </w:p>
        </w:tc>
      </w:tr>
      <w:tr w:rsidR="00A74190" w:rsidRPr="00A74190" w14:paraId="448295F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B34C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5837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SOURCE_BROWSER.</w:t>
            </w:r>
          </w:p>
        </w:tc>
      </w:tr>
      <w:tr w:rsidR="00A74190" w:rsidRPr="00A74190" w14:paraId="6234FAB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04E9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3EE9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11E8FA4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3DD0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25FF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GENERATE_RTF is set to YES.</w:t>
            </w:r>
          </w:p>
        </w:tc>
      </w:tr>
      <w:tr w:rsidR="00A74190" w:rsidRPr="00A74190" w14:paraId="63C35DB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5297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4874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7E5BE54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16390A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E9D47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4934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RTF_SOURCE_CODE        = NO</w:t>
            </w:r>
          </w:p>
        </w:tc>
      </w:tr>
      <w:tr w:rsidR="00A74190" w:rsidRPr="00A74190" w14:paraId="23D9BC2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1C39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95F0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DAF9452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331D43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4A82B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45EB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#---------------------------------------------------------------------------</w:t>
            </w:r>
          </w:p>
        </w:tc>
      </w:tr>
      <w:tr w:rsidR="00A74190" w:rsidRPr="00A74190" w14:paraId="7181D77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71E1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9551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Configuration options related to the man page output</w:t>
            </w:r>
          </w:p>
        </w:tc>
      </w:tr>
      <w:tr w:rsidR="00A74190" w:rsidRPr="00A74190" w14:paraId="1C3C855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43CC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CC05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#---------------------------------------------------------------------------</w:t>
            </w:r>
          </w:p>
        </w:tc>
      </w:tr>
      <w:tr w:rsidR="00A74190" w:rsidRPr="00A74190" w14:paraId="19E8B6C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4B85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FE77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E4FE3F3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C58276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88713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29FC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GENERATE_MAN tag is set to YES,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generate man pages for</w:t>
            </w:r>
          </w:p>
        </w:tc>
      </w:tr>
      <w:tr w:rsidR="00A74190" w:rsidRPr="00A74190" w14:paraId="0778253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D58C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40F3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and files.</w:t>
            </w:r>
          </w:p>
        </w:tc>
      </w:tr>
      <w:tr w:rsidR="00A74190" w:rsidRPr="00A74190" w14:paraId="72D92EB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89B5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BB20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0BE8D4F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359C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84C5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C96452E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E8D000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E1C9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B63B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GENERATE_MAN           = NO</w:t>
            </w:r>
          </w:p>
        </w:tc>
      </w:tr>
      <w:tr w:rsidR="00A74190" w:rsidRPr="00A74190" w14:paraId="2A9F30C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6EE4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EE1B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F953857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45BF80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02873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CA6E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MAN_OUTPUT tag is used to specify where the man pages will be put. If a</w:t>
            </w:r>
          </w:p>
        </w:tc>
      </w:tr>
      <w:tr w:rsidR="00A74190" w:rsidRPr="00A74190" w14:paraId="2A63E07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73E5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098D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relative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path is entered the value of OUTPUT_DIRECTORY will be put in front of</w:t>
            </w:r>
          </w:p>
        </w:tc>
      </w:tr>
      <w:tr w:rsidR="00A74190" w:rsidRPr="00A74190" w14:paraId="18EB09B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650C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4BFB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A directory man3 will be created inside the directory specified by</w:t>
            </w:r>
          </w:p>
        </w:tc>
      </w:tr>
      <w:tr w:rsidR="00A74190" w:rsidRPr="00A74190" w14:paraId="64B24A4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0D3E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EFD2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MAN_OUTPUT.</w:t>
            </w:r>
          </w:p>
        </w:tc>
      </w:tr>
      <w:tr w:rsidR="00A74190" w:rsidRPr="00A74190" w14:paraId="515C684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998A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33F3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directory is: man.</w:t>
            </w:r>
          </w:p>
        </w:tc>
      </w:tr>
      <w:tr w:rsidR="00A74190" w:rsidRPr="00A74190" w14:paraId="70F3651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898E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F73A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GENERATE_MAN is set to YES.</w:t>
            </w:r>
          </w:p>
        </w:tc>
      </w:tr>
      <w:tr w:rsidR="00A74190" w:rsidRPr="00A74190" w14:paraId="2D78BAE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A046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72C8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642D881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C9DB3D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83626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202A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MAN_OUTPUT             = man</w:t>
            </w:r>
          </w:p>
        </w:tc>
      </w:tr>
      <w:tr w:rsidR="00A74190" w:rsidRPr="00A74190" w14:paraId="28CFC77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9F94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D0A6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F743986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9F7206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4B8FD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98CB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MAN_EXTENSION tag determines the extension that is added to the generated</w:t>
            </w:r>
          </w:p>
        </w:tc>
      </w:tr>
      <w:tr w:rsidR="00A74190" w:rsidRPr="00A74190" w14:paraId="5C5D9D4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3729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04D9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pages. In case the manual section does not start with a number, the number</w:t>
            </w:r>
          </w:p>
        </w:tc>
      </w:tr>
      <w:tr w:rsidR="00A74190" w:rsidRPr="00A74190" w14:paraId="008B6E9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79D9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45EF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3 is prepended. The dot (.) at the beginning of the MAN_EXTENSION tag is</w:t>
            </w:r>
          </w:p>
        </w:tc>
      </w:tr>
      <w:tr w:rsidR="00A74190" w:rsidRPr="00A74190" w14:paraId="686A95D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F4AD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5D5D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optional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7383D5E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3A55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B9A1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.3.</w:t>
            </w:r>
          </w:p>
        </w:tc>
      </w:tr>
      <w:tr w:rsidR="00A74190" w:rsidRPr="00A74190" w14:paraId="5233CD0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2AFF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4E8C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GENERATE_MAN is set to YES.</w:t>
            </w:r>
          </w:p>
        </w:tc>
      </w:tr>
      <w:tr w:rsidR="00A74190" w:rsidRPr="00A74190" w14:paraId="764AD1B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E37A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8CF0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BEB8B46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ABC167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B8EA1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B7EC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MAN_EXTENSION          = .3</w:t>
            </w:r>
          </w:p>
        </w:tc>
      </w:tr>
      <w:tr w:rsidR="00A74190" w:rsidRPr="00A74190" w14:paraId="3B5D1AA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6186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35DC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7C212EF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7D15CB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4BC4D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8E04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MAN_SUBDIR tag determines the name of the directory created within</w:t>
            </w:r>
          </w:p>
        </w:tc>
      </w:tr>
      <w:tr w:rsidR="00A74190" w:rsidRPr="00A74190" w14:paraId="388177B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E862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EB1A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MAN_OUTPUT in which the man pages are placed. If defaults to man followed by</w:t>
            </w:r>
          </w:p>
        </w:tc>
      </w:tr>
      <w:tr w:rsidR="00A74190" w:rsidRPr="00A74190" w14:paraId="6B820D1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B1FB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CA71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MAN_EXTENSION with the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initial .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removed.</w:t>
            </w:r>
          </w:p>
        </w:tc>
      </w:tr>
      <w:tr w:rsidR="00A74190" w:rsidRPr="00A74190" w14:paraId="17D425F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E1ED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25AD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GENERATE_MAN is set to YES.</w:t>
            </w:r>
          </w:p>
        </w:tc>
      </w:tr>
      <w:tr w:rsidR="00A74190" w:rsidRPr="00A74190" w14:paraId="4D1A0BE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0C36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618D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0C4E88B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524DFB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7EDBD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874C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MAN_SUBDIR             =</w:t>
            </w:r>
          </w:p>
        </w:tc>
      </w:tr>
      <w:tr w:rsidR="00A74190" w:rsidRPr="00A74190" w14:paraId="1B0EFC3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75F2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91AD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4870672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6706C7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E7152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E182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MAN_LINKS tag is set to YES and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generates man output, then it</w:t>
            </w:r>
          </w:p>
        </w:tc>
      </w:tr>
      <w:tr w:rsidR="00A74190" w:rsidRPr="00A74190" w14:paraId="1017AF7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D560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A847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will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generate one additional man file for each entity documented in the real</w:t>
            </w:r>
          </w:p>
        </w:tc>
      </w:tr>
      <w:tr w:rsidR="00A74190" w:rsidRPr="00A74190" w14:paraId="43C5F7E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3BFA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C257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page(s). These additional files only source the real man page, but without</w:t>
            </w:r>
          </w:p>
        </w:tc>
      </w:tr>
      <w:tr w:rsidR="00A74190" w:rsidRPr="00A74190" w14:paraId="5127FF4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4698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14F9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them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 man command would be unable to find the correct page.</w:t>
            </w:r>
          </w:p>
        </w:tc>
      </w:tr>
      <w:tr w:rsidR="00A74190" w:rsidRPr="00A74190" w14:paraId="1222773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8CD9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4C7D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44F88EA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44E1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4FC1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GENERATE_MAN is set to YES.</w:t>
            </w:r>
          </w:p>
        </w:tc>
      </w:tr>
      <w:tr w:rsidR="00A74190" w:rsidRPr="00A74190" w14:paraId="01C8750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52CE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969E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8006250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F163A4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E387B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97D3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MAN_LINKS              = NO</w:t>
            </w:r>
          </w:p>
        </w:tc>
      </w:tr>
      <w:tr w:rsidR="00A74190" w:rsidRPr="00A74190" w14:paraId="76F0C9E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5FBD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C8A8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93C3CAE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13F5E5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EBC4D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A828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#---------------------------------------------------------------------------</w:t>
            </w:r>
          </w:p>
        </w:tc>
      </w:tr>
      <w:tr w:rsidR="00A74190" w:rsidRPr="00A74190" w14:paraId="134E64A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3513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FF03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Configuration options related to the XML output</w:t>
            </w:r>
          </w:p>
        </w:tc>
      </w:tr>
      <w:tr w:rsidR="00A74190" w:rsidRPr="00A74190" w14:paraId="0F5C35C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79D2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4B62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#---------------------------------------------------------------------------</w:t>
            </w:r>
          </w:p>
        </w:tc>
      </w:tr>
      <w:tr w:rsidR="00A74190" w:rsidRPr="00A74190" w14:paraId="6B0790E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8F88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4157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BA81A59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7B9B7D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02167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E3A9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GENERATE_XML tag is set to YES,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generate an XML file that</w:t>
            </w:r>
          </w:p>
        </w:tc>
      </w:tr>
      <w:tr w:rsidR="00A74190" w:rsidRPr="00A74190" w14:paraId="0F8CFB0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DE9C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D4B4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captures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 structure of the code including all documentation.</w:t>
            </w:r>
          </w:p>
        </w:tc>
      </w:tr>
      <w:tr w:rsidR="00A74190" w:rsidRPr="00A74190" w14:paraId="268CEED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6B2B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26C9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19C5B1A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29B7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3443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A5DC11A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2B04DA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D17C7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60B6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GENERATE_XML           = NO</w:t>
            </w:r>
          </w:p>
        </w:tc>
      </w:tr>
      <w:tr w:rsidR="00A74190" w:rsidRPr="00A74190" w14:paraId="05CE6D2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FD45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1CAD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FEEC37C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661852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E2372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2A1A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XML_OUTPUT tag is used to specify where the XML pages will be put. If a</w:t>
            </w:r>
          </w:p>
        </w:tc>
      </w:tr>
      <w:tr w:rsidR="00A74190" w:rsidRPr="00A74190" w14:paraId="2DD5492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ED7A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4066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relative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path is entered the value of OUTPUT_DIRECTORY will be put in front of</w:t>
            </w:r>
          </w:p>
        </w:tc>
      </w:tr>
      <w:tr w:rsidR="00A74190" w:rsidRPr="00A74190" w14:paraId="39FFEE5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3FA1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E228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6D21DEE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729C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B0E5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directory is: xml.</w:t>
            </w:r>
          </w:p>
        </w:tc>
      </w:tr>
      <w:tr w:rsidR="00A74190" w:rsidRPr="00A74190" w14:paraId="6427430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1C9D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A241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GENERATE_XML is set to YES.</w:t>
            </w:r>
          </w:p>
        </w:tc>
      </w:tr>
      <w:tr w:rsidR="00A74190" w:rsidRPr="00A74190" w14:paraId="7F9F536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4024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8D66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8E6217C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A351C9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EBF6E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296E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XML_OUTPUT             = xml</w:t>
            </w:r>
          </w:p>
        </w:tc>
      </w:tr>
      <w:tr w:rsidR="00A74190" w:rsidRPr="00A74190" w14:paraId="382F751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7084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463F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A1B6646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1FD38B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B5E7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347F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XML_PROGRAMLISTING tag is set to YES,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dump the program</w:t>
            </w:r>
          </w:p>
        </w:tc>
      </w:tr>
      <w:tr w:rsidR="00A74190" w:rsidRPr="00A74190" w14:paraId="35AF5C9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641E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A872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listings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(including syntax highlighting and cross-referencing information) to</w:t>
            </w:r>
          </w:p>
        </w:tc>
      </w:tr>
      <w:tr w:rsidR="00A74190" w:rsidRPr="00A74190" w14:paraId="7A4447A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F4DD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A142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XML output. Note that enabling this will significantly increase the size</w:t>
            </w:r>
          </w:p>
        </w:tc>
      </w:tr>
      <w:tr w:rsidR="00A74190" w:rsidRPr="00A74190" w14:paraId="384616A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EAF6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D0B4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of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 XML output.</w:t>
            </w:r>
          </w:p>
        </w:tc>
      </w:tr>
      <w:tr w:rsidR="00A74190" w:rsidRPr="00A74190" w14:paraId="49BBD6C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FF48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50CE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5D17ABB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C3FD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97B3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GENERATE_XML is set to YES.</w:t>
            </w:r>
          </w:p>
        </w:tc>
      </w:tr>
      <w:tr w:rsidR="00A74190" w:rsidRPr="00A74190" w14:paraId="3B259DF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4608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8FAD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DDB8FBA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69E2A8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942C7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39B6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XML_PROGRAMLISTING     = YES</w:t>
            </w:r>
          </w:p>
        </w:tc>
      </w:tr>
      <w:tr w:rsidR="00A74190" w:rsidRPr="00A74190" w14:paraId="1F772EA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1F13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F3D6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284106F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59F90D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52BE3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179F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XML_NS_MEMB_FILE_SCOPE tag is set to YES,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include</w:t>
            </w:r>
          </w:p>
        </w:tc>
      </w:tr>
      <w:tr w:rsidR="00A74190" w:rsidRPr="00A74190" w14:paraId="3B2021C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3E80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9850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namespace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members in file scope as well, matching the HTML output.</w:t>
            </w:r>
          </w:p>
        </w:tc>
      </w:tr>
      <w:tr w:rsidR="00A74190" w:rsidRPr="00A74190" w14:paraId="7369214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C7B6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7DDE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7DAFD44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DFD9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5E28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GENERATE_XML is set to YES.</w:t>
            </w:r>
          </w:p>
        </w:tc>
      </w:tr>
      <w:tr w:rsidR="00A74190" w:rsidRPr="00A74190" w14:paraId="3DF4CFF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0222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A209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820D0BE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63A5EE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BAA8B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A98F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XML_NS_MEMB_FILE_SCOPE = NO</w:t>
            </w:r>
          </w:p>
        </w:tc>
      </w:tr>
      <w:tr w:rsidR="00A74190" w:rsidRPr="00A74190" w14:paraId="77BB9B4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74F0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ED51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4C0E91C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C282DE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0F743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ACAF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#---------------------------------------------------------------------------</w:t>
            </w:r>
          </w:p>
        </w:tc>
      </w:tr>
      <w:tr w:rsidR="00A74190" w:rsidRPr="00A74190" w14:paraId="4D5364F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6EE0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5A7C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Configuration options related to the DOCBOOK output</w:t>
            </w:r>
          </w:p>
        </w:tc>
      </w:tr>
      <w:tr w:rsidR="00A74190" w:rsidRPr="00A74190" w14:paraId="7A55A96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4935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490D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#---------------------------------------------------------------------------</w:t>
            </w:r>
          </w:p>
        </w:tc>
      </w:tr>
      <w:tr w:rsidR="00A74190" w:rsidRPr="00A74190" w14:paraId="7514394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1973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2B99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B3616C4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F954CE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6AECA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C4C3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GENERATE_DOCBOOK tag is set to YES,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generate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Docbook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files</w:t>
            </w:r>
          </w:p>
        </w:tc>
      </w:tr>
      <w:tr w:rsidR="00A74190" w:rsidRPr="00A74190" w14:paraId="50AADCF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3E8C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4D56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that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can be used to generate PDF.</w:t>
            </w:r>
          </w:p>
        </w:tc>
      </w:tr>
      <w:tr w:rsidR="00A74190" w:rsidRPr="00A74190" w14:paraId="2626B35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B5A0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8984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40C8B18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9BD8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8F07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91DA17B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944213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EF9E1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5204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GENERATE_DOCBOOK       = NO</w:t>
            </w:r>
          </w:p>
        </w:tc>
      </w:tr>
      <w:tr w:rsidR="00A74190" w:rsidRPr="00A74190" w14:paraId="1C450FA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B9B5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245D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E7D6980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79C060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6E77E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B947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The DOCBOOK_OUTPUT tag is used to specify where the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Docbook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pages will be put.</w:t>
            </w:r>
          </w:p>
        </w:tc>
      </w:tr>
      <w:tr w:rsidR="00A74190" w:rsidRPr="00A74190" w14:paraId="2184E89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F2D9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5539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a relative path is entered the value of OUTPUT_DIRECTORY will be put in</w:t>
            </w:r>
          </w:p>
        </w:tc>
      </w:tr>
      <w:tr w:rsidR="00A74190" w:rsidRPr="00A74190" w14:paraId="69CDD3E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B40F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9383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front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of it.</w:t>
            </w:r>
          </w:p>
        </w:tc>
      </w:tr>
      <w:tr w:rsidR="00A74190" w:rsidRPr="00A74190" w14:paraId="1FC0812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6E11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6149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The default directory is: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docbook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5771A26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88EA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5D82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GENERATE_DOCBOOK is set to YES.</w:t>
            </w:r>
          </w:p>
        </w:tc>
      </w:tr>
      <w:tr w:rsidR="00A74190" w:rsidRPr="00A74190" w14:paraId="077CAE9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F8A7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0545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2508EA2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6083F2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303F0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AFEA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DOCBOOK_OUTPUT         =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docbook</w:t>
            </w:r>
            <w:proofErr w:type="spellEnd"/>
          </w:p>
        </w:tc>
      </w:tr>
      <w:tr w:rsidR="00A74190" w:rsidRPr="00A74190" w14:paraId="7A6ED54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BD05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4D8F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4A49ED9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9EEFFF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9EF73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3C7A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DOCBOOK_PROGRAMLISTING tag is set to YES,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include the</w:t>
            </w:r>
          </w:p>
        </w:tc>
      </w:tr>
      <w:tr w:rsidR="00A74190" w:rsidRPr="00A74190" w14:paraId="7657734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ED72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21D3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program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listings (including syntax highlighting and cross-referencing</w:t>
            </w:r>
          </w:p>
        </w:tc>
      </w:tr>
      <w:tr w:rsidR="00A74190" w:rsidRPr="00A74190" w14:paraId="2B64B42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DB89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F5E6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information) to the DOCBOOK output. Note that enabling this will significantly</w:t>
            </w:r>
          </w:p>
        </w:tc>
      </w:tr>
      <w:tr w:rsidR="00A74190" w:rsidRPr="00A74190" w14:paraId="0E1FAD9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06B9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BC8B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increase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 size of the DOCBOOK output.</w:t>
            </w:r>
          </w:p>
        </w:tc>
      </w:tr>
      <w:tr w:rsidR="00A74190" w:rsidRPr="00A74190" w14:paraId="214AAE0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3014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4B39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10244C1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40EC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7AAE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GENERATE_DOCBOOK is set to YES.</w:t>
            </w:r>
          </w:p>
        </w:tc>
      </w:tr>
      <w:tr w:rsidR="00A74190" w:rsidRPr="00A74190" w14:paraId="0252A17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8D97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B776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EF0AE11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3BC5D7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9EDAF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0320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DOCBOOK_PROGRAMLISTING = NO</w:t>
            </w:r>
          </w:p>
        </w:tc>
      </w:tr>
      <w:tr w:rsidR="00A74190" w:rsidRPr="00A74190" w14:paraId="0936CB6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B2C3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B655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02A7E29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A6DD55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60676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2A0C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#---------------------------------------------------------------------------</w:t>
            </w:r>
          </w:p>
        </w:tc>
      </w:tr>
      <w:tr w:rsidR="00A74190" w:rsidRPr="00A74190" w14:paraId="61E7CC5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D700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F69B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Configuration options for the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AutoGen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Definitions output</w:t>
            </w:r>
          </w:p>
        </w:tc>
      </w:tr>
      <w:tr w:rsidR="00A74190" w:rsidRPr="00A74190" w14:paraId="072A1AC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772F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302A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#---------------------------------------------------------------------------</w:t>
            </w:r>
          </w:p>
        </w:tc>
      </w:tr>
      <w:tr w:rsidR="00A74190" w:rsidRPr="00A74190" w14:paraId="4B58E87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2617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2FBC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A312B59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B0FF5E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C3105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1615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GENERATE_AUTOGEN_DEF tag is set to YES,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generate an</w:t>
            </w:r>
          </w:p>
        </w:tc>
      </w:tr>
      <w:tr w:rsidR="00A74190" w:rsidRPr="00A74190" w14:paraId="2B7AFAA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8D08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53E7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AutoGen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Definitions (see http://autogen.sourceforge.net/) file that captures</w:t>
            </w:r>
          </w:p>
        </w:tc>
      </w:tr>
      <w:tr w:rsidR="00A74190" w:rsidRPr="00A74190" w14:paraId="37F27BA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ED02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543B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structure of the code including all documentation. Note that this feature</w:t>
            </w:r>
          </w:p>
        </w:tc>
      </w:tr>
      <w:tr w:rsidR="00A74190" w:rsidRPr="00A74190" w14:paraId="74FA2E6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E586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37EF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still experimental and incomplete at the moment.</w:t>
            </w:r>
          </w:p>
        </w:tc>
      </w:tr>
      <w:tr w:rsidR="00A74190" w:rsidRPr="00A74190" w14:paraId="71FE401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233F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0D7A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6148225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CA59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879F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A8C3E8B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8D0409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AB7F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FDCA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GENERATE_AUTOGEN_DEF   = NO</w:t>
            </w:r>
          </w:p>
        </w:tc>
      </w:tr>
      <w:tr w:rsidR="00A74190" w:rsidRPr="00A74190" w14:paraId="2F50E4F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BBA5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8D71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B9FDF93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D2742D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DAEE7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BAA7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#---------------------------------------------------------------------------</w:t>
            </w:r>
          </w:p>
        </w:tc>
      </w:tr>
      <w:tr w:rsidR="00A74190" w:rsidRPr="00A74190" w14:paraId="4F3133D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C010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F677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Configuration options related to the Perl module output</w:t>
            </w:r>
          </w:p>
        </w:tc>
      </w:tr>
      <w:tr w:rsidR="00A74190" w:rsidRPr="00A74190" w14:paraId="01E293B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EC9B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D996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#---------------------------------------------------------------------------</w:t>
            </w:r>
          </w:p>
        </w:tc>
      </w:tr>
      <w:tr w:rsidR="00A74190" w:rsidRPr="00A74190" w14:paraId="4B88949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93C5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C377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4098038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2B8C9F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98A85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4017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GENERATE_PERLMOD tag is set to YES,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generate a Perl module</w:t>
            </w:r>
          </w:p>
        </w:tc>
      </w:tr>
      <w:tr w:rsidR="00A74190" w:rsidRPr="00A74190" w14:paraId="1322351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9924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D7D7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that captures the structure of the code including all documentation.</w:t>
            </w:r>
          </w:p>
        </w:tc>
      </w:tr>
      <w:tr w:rsidR="00A74190" w:rsidRPr="00A74190" w14:paraId="261CA18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C641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895E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</w:p>
        </w:tc>
      </w:tr>
      <w:tr w:rsidR="00A74190" w:rsidRPr="00A74190" w14:paraId="2B6FF3F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E931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E80C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Note that this feature is still experimental and incomplete at the moment.</w:t>
            </w:r>
          </w:p>
        </w:tc>
      </w:tr>
      <w:tr w:rsidR="00A74190" w:rsidRPr="00A74190" w14:paraId="5DE1350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F2D1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277F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37305B8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CC52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55BE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903F08E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FD1461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4A2CF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6CBB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GENERATE_PERLMOD       = NO</w:t>
            </w:r>
          </w:p>
        </w:tc>
      </w:tr>
      <w:tr w:rsidR="00A74190" w:rsidRPr="00A74190" w14:paraId="0ACBAEF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B368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6AB4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345E0BD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C8B175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420AF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6A31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PERLMOD_LATEX tag is set to YES,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generate the necessary</w:t>
            </w:r>
          </w:p>
        </w:tc>
      </w:tr>
      <w:tr w:rsidR="00A74190" w:rsidRPr="00A74190" w14:paraId="43A507C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C80F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B407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Makefile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rules, Perl scripts and LaTeX code to be able to generate PDF and DVI</w:t>
            </w:r>
          </w:p>
        </w:tc>
      </w:tr>
      <w:tr w:rsidR="00A74190" w:rsidRPr="00A74190" w14:paraId="15A7C3C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8EC9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9EBC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from the Perl module output.</w:t>
            </w:r>
          </w:p>
        </w:tc>
      </w:tr>
      <w:tr w:rsidR="00A74190" w:rsidRPr="00A74190" w14:paraId="46ACF6E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DAA5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D972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0A923B4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800A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E34F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GENERATE_PERLMOD is set to YES.</w:t>
            </w:r>
          </w:p>
        </w:tc>
      </w:tr>
      <w:tr w:rsidR="00A74190" w:rsidRPr="00A74190" w14:paraId="13627FA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9B77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0167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F69A817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D42101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808E7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A5A9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PERLMOD_LATEX          = NO</w:t>
            </w:r>
          </w:p>
        </w:tc>
      </w:tr>
      <w:tr w:rsidR="00A74190" w:rsidRPr="00A74190" w14:paraId="6E950B3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F6BB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50C6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E397D9F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C631D8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BF746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A1E8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the PERLMOD_PRETTY tag is set to YES, the Perl module output will be nicely</w:t>
            </w:r>
          </w:p>
        </w:tc>
      </w:tr>
      <w:tr w:rsidR="00A74190" w:rsidRPr="00A74190" w14:paraId="09B0F48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0AC1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7E03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formatted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so it can be parsed by a human reader. This is useful if you want to</w:t>
            </w:r>
          </w:p>
        </w:tc>
      </w:tr>
      <w:tr w:rsidR="00A74190" w:rsidRPr="00A74190" w14:paraId="3411BF7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2678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AFA5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understand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what is going on. On the other hand, if this tag is set to NO, the</w:t>
            </w:r>
          </w:p>
        </w:tc>
      </w:tr>
      <w:tr w:rsidR="00A74190" w:rsidRPr="00A74190" w14:paraId="11994D2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AB0A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8365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size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of the Perl module output will be much smaller and Perl will parse it</w:t>
            </w:r>
          </w:p>
        </w:tc>
      </w:tr>
      <w:tr w:rsidR="00A74190" w:rsidRPr="00A74190" w14:paraId="14778F3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15E6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0819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just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 same.</w:t>
            </w:r>
          </w:p>
        </w:tc>
      </w:tr>
      <w:tr w:rsidR="00A74190" w:rsidRPr="00A74190" w14:paraId="6709A37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CF36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2EE3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45659B7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13D9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47B2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GENERATE_PERLMOD is set to YES.</w:t>
            </w:r>
          </w:p>
        </w:tc>
      </w:tr>
      <w:tr w:rsidR="00A74190" w:rsidRPr="00A74190" w14:paraId="1570832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9768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4D42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E1C0ECB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93A0A7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416F5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179C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PERLMOD_PRETTY         = YES</w:t>
            </w:r>
          </w:p>
        </w:tc>
      </w:tr>
      <w:tr w:rsidR="00A74190" w:rsidRPr="00A74190" w14:paraId="64D4624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0F13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1BCD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E566E5A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77B9D1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A8FF0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0BDB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The names of the make variables in the generated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doxyrules.make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file are</w:t>
            </w:r>
          </w:p>
        </w:tc>
      </w:tr>
      <w:tr w:rsidR="00A74190" w:rsidRPr="00A74190" w14:paraId="3BF9523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5E2B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6F67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prefixed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with the string contained in PERLMOD_MAKEVAR_PREFIX. This is useful</w:t>
            </w:r>
          </w:p>
        </w:tc>
      </w:tr>
      <w:tr w:rsidR="00A74190" w:rsidRPr="00A74190" w14:paraId="46EC9D2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33FD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45E9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different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doxyrules.make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files included by the same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Makefile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don't</w:t>
            </w:r>
          </w:p>
        </w:tc>
      </w:tr>
      <w:tr w:rsidR="00A74190" w:rsidRPr="00A74190" w14:paraId="087530C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55E5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04D6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overwrite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each other's variables.</w:t>
            </w:r>
          </w:p>
        </w:tc>
      </w:tr>
      <w:tr w:rsidR="00A74190" w:rsidRPr="00A74190" w14:paraId="129692C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CC7B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587C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GENERATE_PERLMOD is set to YES.</w:t>
            </w:r>
          </w:p>
        </w:tc>
      </w:tr>
      <w:tr w:rsidR="00A74190" w:rsidRPr="00A74190" w14:paraId="0796797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A43B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5D39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BA36CEC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11E157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FB5DC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07FA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PERLMOD_MAKEVAR_PREFIX =</w:t>
            </w:r>
          </w:p>
        </w:tc>
      </w:tr>
      <w:tr w:rsidR="00A74190" w:rsidRPr="00A74190" w14:paraId="6894B29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B44E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06D9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07877B2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14272C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43D46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F67E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#---------------------------------------------------------------------------</w:t>
            </w:r>
          </w:p>
        </w:tc>
      </w:tr>
      <w:tr w:rsidR="00A74190" w:rsidRPr="00A74190" w14:paraId="54BCC8F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9C5A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0B2E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Configuration options related to the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preprocessor</w:t>
            </w:r>
            <w:proofErr w:type="spellEnd"/>
          </w:p>
        </w:tc>
      </w:tr>
      <w:tr w:rsidR="00A74190" w:rsidRPr="00A74190" w14:paraId="12C122D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7C09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3640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#---------------------------------------------------------------------------</w:t>
            </w:r>
          </w:p>
        </w:tc>
      </w:tr>
      <w:tr w:rsidR="00A74190" w:rsidRPr="00A74190" w14:paraId="3A8A3CF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2FBE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5DC2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4BB8FD8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D2CBBF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2A8D9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47F1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ENABLE_PREPROCESSING tag is set to YES,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evaluate all</w:t>
            </w:r>
          </w:p>
        </w:tc>
      </w:tr>
      <w:tr w:rsidR="00A74190" w:rsidRPr="00A74190" w14:paraId="11AD976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4FE4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BBF1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C-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preprocessor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directives found in the sources and include files.</w:t>
            </w:r>
          </w:p>
        </w:tc>
      </w:tr>
      <w:tr w:rsidR="00A74190" w:rsidRPr="00A74190" w14:paraId="4A91E27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685B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5816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79B0BBA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918B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4F9A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08A0362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6E1131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B51EE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2D8B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ENABLE_PREPROCESSING   = YES</w:t>
            </w:r>
          </w:p>
        </w:tc>
      </w:tr>
      <w:tr w:rsidR="00A74190" w:rsidRPr="00A74190" w14:paraId="563A2BF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52F3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0579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4FD5889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E5C102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5F61B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F2CF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MACRO_EXPANSION tag is set to YES,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expand all macro names</w:t>
            </w:r>
          </w:p>
        </w:tc>
      </w:tr>
      <w:tr w:rsidR="00A74190" w:rsidRPr="00A74190" w14:paraId="12092A2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4E35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2508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 source code. If set to NO, only conditional compilation will be</w:t>
            </w:r>
          </w:p>
        </w:tc>
      </w:tr>
      <w:tr w:rsidR="00A74190" w:rsidRPr="00A74190" w14:paraId="77E4F70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320D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EB51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performed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Macro expansion can be done in a controlled way by setting</w:t>
            </w:r>
          </w:p>
        </w:tc>
      </w:tr>
      <w:tr w:rsidR="00A74190" w:rsidRPr="00A74190" w14:paraId="4F6048F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6E8E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1748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EXPAND_ONLY_PREDEF to YES.</w:t>
            </w:r>
          </w:p>
        </w:tc>
      </w:tr>
      <w:tr w:rsidR="00A74190" w:rsidRPr="00A74190" w14:paraId="4EDC439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D0BF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0FED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1E47979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A8D8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4C71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ENABLE_PREPROCESSING is set to YES.</w:t>
            </w:r>
          </w:p>
        </w:tc>
      </w:tr>
      <w:tr w:rsidR="00A74190" w:rsidRPr="00A74190" w14:paraId="0809BD3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FB04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AA2F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FFB5572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4EC817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D0021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AFCA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MACRO_EXPANSION        = NO</w:t>
            </w:r>
          </w:p>
        </w:tc>
      </w:tr>
      <w:tr w:rsidR="00A74190" w:rsidRPr="00A74190" w14:paraId="209596A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EAAE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F84D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077D790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D0CC5D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0D790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A7BD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the EXPAND_ONLY_PREDEF and MACRO_EXPANSION tags are both set to YES then</w:t>
            </w:r>
          </w:p>
        </w:tc>
      </w:tr>
      <w:tr w:rsidR="00A74190" w:rsidRPr="00A74190" w14:paraId="39BA18C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F66F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D9D5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macro expansion is limited to the macros specified with the PREDEFINED and</w:t>
            </w:r>
          </w:p>
        </w:tc>
      </w:tr>
      <w:tr w:rsidR="00A74190" w:rsidRPr="00A74190" w14:paraId="11F761D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6568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23BA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EXPAND_AS_DEFINED tags.</w:t>
            </w:r>
          </w:p>
        </w:tc>
      </w:tr>
      <w:tr w:rsidR="00A74190" w:rsidRPr="00A74190" w14:paraId="2E4E1AD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2403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64B2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7D3FBBA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7A35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0F04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ENABLE_PREPROCESSING is set to YES.</w:t>
            </w:r>
          </w:p>
        </w:tc>
      </w:tr>
      <w:tr w:rsidR="00A74190" w:rsidRPr="00A74190" w14:paraId="0F86F5E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F9F8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718F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135944C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6D2DB9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4BE5D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7E40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EXPAND_ONLY_PREDEF     = NO</w:t>
            </w:r>
          </w:p>
        </w:tc>
      </w:tr>
      <w:tr w:rsidR="00A74190" w:rsidRPr="00A74190" w14:paraId="4687C2A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033C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E80E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B7304B1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DC7810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478E2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E509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SEARCH_INCLUDES tag is set to YES,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include files in the</w:t>
            </w:r>
          </w:p>
        </w:tc>
      </w:tr>
      <w:tr w:rsidR="00A74190" w:rsidRPr="00A74190" w14:paraId="4C451BC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EF71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AE52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INCLUDE_PATH will be searched if a #include is found.</w:t>
            </w:r>
          </w:p>
        </w:tc>
      </w:tr>
      <w:tr w:rsidR="00A74190" w:rsidRPr="00A74190" w14:paraId="5DE52F7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74D4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C682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0699F8B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B772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7A5A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ENABLE_PREPROCESSING is set to YES.</w:t>
            </w:r>
          </w:p>
        </w:tc>
      </w:tr>
      <w:tr w:rsidR="00A74190" w:rsidRPr="00A74190" w14:paraId="08A2D16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8500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3604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BA08889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FB80A9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829F7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EE8D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SEARCH_INCLUDES        = YES</w:t>
            </w:r>
          </w:p>
        </w:tc>
      </w:tr>
      <w:tr w:rsidR="00A74190" w:rsidRPr="00A74190" w14:paraId="0EF4F27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C79A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3301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E67CB74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DEF836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58F99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2C36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INCLUDE_PATH tag can be used to specify one or more directories that</w:t>
            </w:r>
          </w:p>
        </w:tc>
      </w:tr>
      <w:tr w:rsidR="00A74190" w:rsidRPr="00A74190" w14:paraId="2361BCE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04AB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E97C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contain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include files that are not input files but should be processed by the</w:t>
            </w:r>
          </w:p>
        </w:tc>
      </w:tr>
      <w:tr w:rsidR="00A74190" w:rsidRPr="00A74190" w14:paraId="71B660E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9D82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6BE1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spellStart"/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preprocessor</w:t>
            </w:r>
            <w:proofErr w:type="spellEnd"/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6253D97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13A4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5185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SEARCH_INCLUDES is set to YES.</w:t>
            </w:r>
          </w:p>
        </w:tc>
      </w:tr>
      <w:tr w:rsidR="00A74190" w:rsidRPr="00A74190" w14:paraId="5199AA4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B4B0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940D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509BCB8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977681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6FC1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1564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INCLUDE_PATH           =</w:t>
            </w:r>
          </w:p>
        </w:tc>
      </w:tr>
      <w:tr w:rsidR="00A74190" w:rsidRPr="00A74190" w14:paraId="7C91ED5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0F7B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C450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14203A1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BBC90A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BD345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4A07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You can use the INCLUDE_FILE_PATTERNS tag to specify one or more wildcard</w:t>
            </w:r>
          </w:p>
        </w:tc>
      </w:tr>
      <w:tr w:rsidR="00A74190" w:rsidRPr="00A74190" w14:paraId="3B2B3DE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642F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2DD2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patterns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(like *.h and *.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hpp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to filter out the header-files in the</w:t>
            </w:r>
          </w:p>
        </w:tc>
      </w:tr>
      <w:tr w:rsidR="00A74190" w:rsidRPr="00A74190" w14:paraId="0DF777B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339E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17BC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directories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If left blank, the patterns specified with FILE_PATTERNS will be</w:t>
            </w:r>
          </w:p>
        </w:tc>
      </w:tr>
      <w:tr w:rsidR="00A74190" w:rsidRPr="00A74190" w14:paraId="39D5EDA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84DD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F484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1C549F7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B935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0186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ENABLE_PREPROCESSING is set to YES.</w:t>
            </w:r>
          </w:p>
        </w:tc>
      </w:tr>
      <w:tr w:rsidR="00A74190" w:rsidRPr="00A74190" w14:paraId="2492031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6DB6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C786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E32F948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BB0755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E6613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EA80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INCLUDE_FILE_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PATTERNS  =</w:t>
            </w:r>
            <w:proofErr w:type="gramEnd"/>
          </w:p>
        </w:tc>
      </w:tr>
      <w:tr w:rsidR="00A74190" w:rsidRPr="00A74190" w14:paraId="168817A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3A82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60C7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F395BEB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C86559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0D807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C8DB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PREDEFINED tag can be used to specify one or more macro names that are</w:t>
            </w:r>
          </w:p>
        </w:tc>
      </w:tr>
      <w:tr w:rsidR="00A74190" w:rsidRPr="00A74190" w14:paraId="731E985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F4C9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A190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defined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before the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preprocessor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is started (similar to the -D option of e.g.</w:t>
            </w:r>
          </w:p>
        </w:tc>
      </w:tr>
      <w:tr w:rsidR="00A74190" w:rsidRPr="00A74190" w14:paraId="7A25D24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69B5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1535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gcc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). The argument of the tag is a list of macros of the form: name or</w:t>
            </w:r>
          </w:p>
        </w:tc>
      </w:tr>
      <w:tr w:rsidR="00A74190" w:rsidRPr="00A74190" w14:paraId="012E531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163D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0B5E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name=definition (no spaces). If the definition and the "=" are omitted, "=1"</w:t>
            </w:r>
          </w:p>
        </w:tc>
      </w:tr>
      <w:tr w:rsidR="00A74190" w:rsidRPr="00A74190" w14:paraId="23AAB56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6E88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38C4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assumed. To prevent a macro definition from being undefined via #undef or</w:t>
            </w:r>
          </w:p>
        </w:tc>
      </w:tr>
      <w:tr w:rsidR="00A74190" w:rsidRPr="00A74190" w14:paraId="198288C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CF55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C35A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recursively expanded use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 :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 operator instead of the = operator.</w:t>
            </w:r>
          </w:p>
        </w:tc>
      </w:tr>
      <w:tr w:rsidR="00A74190" w:rsidRPr="00A74190" w14:paraId="3C89F5E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7117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5D8C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ENABLE_PREPROCESSING is set to YES.</w:t>
            </w:r>
          </w:p>
        </w:tc>
      </w:tr>
      <w:tr w:rsidR="00A74190" w:rsidRPr="00A74190" w14:paraId="6D3E69C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B6DD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0CF0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E333328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CA6BC8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D1F36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3105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PREDEFINED             =</w:t>
            </w:r>
          </w:p>
        </w:tc>
      </w:tr>
      <w:tr w:rsidR="00A74190" w:rsidRPr="00A74190" w14:paraId="7FEB382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ABE6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8A82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FA7B583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7AA5E2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64100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8A18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the MACRO_EXPANSION and EXPAND_ONLY_PREDEF tags are set to YES then this</w:t>
            </w:r>
          </w:p>
        </w:tc>
      </w:tr>
      <w:tr w:rsidR="00A74190" w:rsidRPr="00A74190" w14:paraId="7A59ADC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A3C3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5834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tag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can be used to specify a list of macro names that should be expanded. The</w:t>
            </w:r>
          </w:p>
        </w:tc>
      </w:tr>
      <w:tr w:rsidR="00A74190" w:rsidRPr="00A74190" w14:paraId="034CEC3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BAE1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26E4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macro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definition that is found in the sources will be used. Use the PREDEFINED</w:t>
            </w:r>
          </w:p>
        </w:tc>
      </w:tr>
      <w:tr w:rsidR="00A74190" w:rsidRPr="00A74190" w14:paraId="07E3065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FA93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B80A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tag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if you want to use a different macro definition that overrules the</w:t>
            </w:r>
          </w:p>
        </w:tc>
      </w:tr>
      <w:tr w:rsidR="00A74190" w:rsidRPr="00A74190" w14:paraId="448CCA3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8287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5B27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definition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found in the source code.</w:t>
            </w:r>
          </w:p>
        </w:tc>
      </w:tr>
      <w:tr w:rsidR="00A74190" w:rsidRPr="00A74190" w14:paraId="08781B2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655E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B5CE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ENABLE_PREPROCESSING is set to YES.</w:t>
            </w:r>
          </w:p>
        </w:tc>
      </w:tr>
      <w:tr w:rsidR="00A74190" w:rsidRPr="00A74190" w14:paraId="72661AC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59B9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E476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0A5C43D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22774A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D87C8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ED32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EXPAND_AS_DEFINED      =</w:t>
            </w:r>
          </w:p>
        </w:tc>
      </w:tr>
      <w:tr w:rsidR="00A74190" w:rsidRPr="00A74190" w14:paraId="665A367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323A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C8B1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4212375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03A593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94456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F526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SKIP_FUNCTION_MACROS tag is set to YES then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doxygen's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preprocessor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</w:t>
            </w:r>
          </w:p>
        </w:tc>
      </w:tr>
      <w:tr w:rsidR="00A74190" w:rsidRPr="00A74190" w14:paraId="3076FDE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CAA1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5B61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remove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all references to function-like macros that are alone on a line, have</w:t>
            </w:r>
          </w:p>
        </w:tc>
      </w:tr>
      <w:tr w:rsidR="00A74190" w:rsidRPr="00A74190" w14:paraId="54EEA99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82CB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8241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all uppercase name, and do not end with a semicolon. Such function macros</w:t>
            </w:r>
          </w:p>
        </w:tc>
      </w:tr>
      <w:tr w:rsidR="00A74190" w:rsidRPr="00A74190" w14:paraId="359E67F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C775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A557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typically used for boiler-plate code, and will confuse the parser if not</w:t>
            </w:r>
          </w:p>
        </w:tc>
      </w:tr>
      <w:tr w:rsidR="00A74190" w:rsidRPr="00A74190" w14:paraId="2F77B42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63FA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3A40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removed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432536F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5E97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A831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130356E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B9C7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F6F0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ENABLE_PREPROCESSING is set to YES.</w:t>
            </w:r>
          </w:p>
        </w:tc>
      </w:tr>
      <w:tr w:rsidR="00A74190" w:rsidRPr="00A74190" w14:paraId="32D8241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9C35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6EDB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14B5A68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58D726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D7E2B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DFC1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SKIP_FUNCTION_MACROS   = YES</w:t>
            </w:r>
          </w:p>
        </w:tc>
      </w:tr>
      <w:tr w:rsidR="00A74190" w:rsidRPr="00A74190" w14:paraId="2B904AE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A7DA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4791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78745DF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C397B4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6B0BF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7830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#---------------------------------------------------------------------------</w:t>
            </w:r>
          </w:p>
        </w:tc>
      </w:tr>
      <w:tr w:rsidR="00A74190" w:rsidRPr="00A74190" w14:paraId="5318F3F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A47C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15F7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Configuration options related to external references</w:t>
            </w:r>
          </w:p>
        </w:tc>
      </w:tr>
      <w:tr w:rsidR="00A74190" w:rsidRPr="00A74190" w14:paraId="511512C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4DF8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FA40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#---------------------------------------------------------------------------</w:t>
            </w:r>
          </w:p>
        </w:tc>
      </w:tr>
      <w:tr w:rsidR="00A74190" w:rsidRPr="00A74190" w14:paraId="69C5237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E8C4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9334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491D5D6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3AA3E7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DBFCB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3B52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TAGFILES tag can be used to specify one or more tag files. For each tag</w:t>
            </w:r>
          </w:p>
        </w:tc>
      </w:tr>
      <w:tr w:rsidR="00A74190" w:rsidRPr="00A74190" w14:paraId="6752A12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A264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B589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 location of the external documentation should be added. The format of</w:t>
            </w:r>
          </w:p>
        </w:tc>
      </w:tr>
      <w:tr w:rsidR="00A74190" w:rsidRPr="00A74190" w14:paraId="103330B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D183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758B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a tag file without this location is as follows:</w:t>
            </w:r>
          </w:p>
        </w:tc>
      </w:tr>
      <w:tr w:rsidR="00A74190" w:rsidRPr="00A74190" w14:paraId="7B78E83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F791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49D0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TAGFILES = file1 file2 ...</w:t>
            </w:r>
          </w:p>
        </w:tc>
      </w:tr>
      <w:tr w:rsidR="00A74190" w:rsidRPr="00A74190" w14:paraId="63BC24C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060B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A257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Adding location for the tag files is done as follows:</w:t>
            </w:r>
          </w:p>
        </w:tc>
      </w:tr>
      <w:tr w:rsidR="00A74190" w:rsidRPr="00A74190" w14:paraId="5885A8B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C3C1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9141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TAGFILES = file1=loc1 "file2 = loc2" ...</w:t>
            </w:r>
          </w:p>
        </w:tc>
      </w:tr>
      <w:tr w:rsidR="00A74190" w:rsidRPr="00A74190" w14:paraId="7CFC7D9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6BBB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C34A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where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loc1 and loc2 can be relative or absolute paths or URLs. See the</w:t>
            </w:r>
          </w:p>
        </w:tc>
      </w:tr>
      <w:tr w:rsidR="00A74190" w:rsidRPr="00A74190" w14:paraId="1FC8426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C3B3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9846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section "Linking to external documentation" for more information about the use</w:t>
            </w:r>
          </w:p>
        </w:tc>
      </w:tr>
      <w:tr w:rsidR="00A74190" w:rsidRPr="00A74190" w14:paraId="2054170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80FA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C85C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of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tag files.</w:t>
            </w:r>
          </w:p>
        </w:tc>
      </w:tr>
      <w:tr w:rsidR="00A74190" w:rsidRPr="00A74190" w14:paraId="08289E9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4402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F205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Note: Each tag file must have a unique name (where the name does NOT include</w:t>
            </w:r>
          </w:p>
        </w:tc>
      </w:tr>
      <w:tr w:rsidR="00A74190" w:rsidRPr="00A74190" w14:paraId="7E88463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80F4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EA7C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path). If a tag file is not located in the directory in which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is</w:t>
            </w:r>
          </w:p>
        </w:tc>
      </w:tr>
      <w:tr w:rsidR="00A74190" w:rsidRPr="00A74190" w14:paraId="1029162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B085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BF9C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run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you must also specify the path to the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tagfile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here.</w:t>
            </w:r>
          </w:p>
        </w:tc>
      </w:tr>
      <w:tr w:rsidR="00A74190" w:rsidRPr="00A74190" w14:paraId="6AB889B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413D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8E22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0C82ED0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D72A62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865D5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77E3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TAGFILES               =</w:t>
            </w:r>
          </w:p>
        </w:tc>
      </w:tr>
      <w:tr w:rsidR="00A74190" w:rsidRPr="00A74190" w14:paraId="69D37DD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DF92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BD06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DE65EE6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C776A1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F643D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56EC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When a file name is specified after GENERATE_TAGFILE,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create a</w:t>
            </w:r>
          </w:p>
        </w:tc>
      </w:tr>
      <w:tr w:rsidR="00A74190" w:rsidRPr="00A74190" w14:paraId="32399EA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DA4C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68D5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tag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file that is based on the input files it reads. See section "Linking to</w:t>
            </w:r>
          </w:p>
        </w:tc>
      </w:tr>
      <w:tr w:rsidR="00A74190" w:rsidRPr="00A74190" w14:paraId="1D925A3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8F25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4F25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external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documentation" for more information about the usage of tag files.</w:t>
            </w:r>
          </w:p>
        </w:tc>
      </w:tr>
      <w:tr w:rsidR="00A74190" w:rsidRPr="00A74190" w14:paraId="2BD2AD1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C8D1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D3DF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49DFBD3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05A704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7F4BF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51A9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GENERATE_TAGFILE       =</w:t>
            </w:r>
          </w:p>
        </w:tc>
      </w:tr>
      <w:tr w:rsidR="00A74190" w:rsidRPr="00A74190" w14:paraId="61CBC62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1D75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E068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54C7907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6F66B2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E94DF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217C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the ALLEXTERNALS tag is set to YES, all external class will be listed in</w:t>
            </w:r>
          </w:p>
        </w:tc>
      </w:tr>
      <w:tr w:rsidR="00A74190" w:rsidRPr="00A74190" w14:paraId="5CF4A92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8C24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2103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class index. If set to NO, only the inherited external classes will be</w:t>
            </w:r>
          </w:p>
        </w:tc>
      </w:tr>
      <w:tr w:rsidR="00A74190" w:rsidRPr="00A74190" w14:paraId="20F1E93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B211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0CE2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listed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146ECAC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BBEA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E4CA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41689B7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60BA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A244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DAF1940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AE41BD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02D2B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1B2C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ALLEXTERNALS           = NO</w:t>
            </w:r>
          </w:p>
        </w:tc>
      </w:tr>
      <w:tr w:rsidR="00A74190" w:rsidRPr="00A74190" w14:paraId="43DAA93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CCCA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378A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007BC97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34835D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BBF2A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1773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the EXTERNAL_GROUPS tag is set to YES, all external groups will be listed</w:t>
            </w:r>
          </w:p>
        </w:tc>
      </w:tr>
      <w:tr w:rsidR="00A74190" w:rsidRPr="00A74190" w14:paraId="6399301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6CC1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0EE7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 modules index. If set to NO, only the current project's groups will be</w:t>
            </w:r>
          </w:p>
        </w:tc>
      </w:tr>
      <w:tr w:rsidR="00A74190" w:rsidRPr="00A74190" w14:paraId="37C912C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6823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DBFE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listed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0971079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17BB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3C9C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72E4714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D61C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D106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4CACB43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681B47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A838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426D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EXTERNAL_GROUPS        = YES</w:t>
            </w:r>
          </w:p>
        </w:tc>
      </w:tr>
      <w:tr w:rsidR="00A74190" w:rsidRPr="00A74190" w14:paraId="0344E36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4BD8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6BEE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3A670DE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D096B9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45F01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D5D8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the EXTERNAL_PAGES tag is set to YES, all external pages will be listed in</w:t>
            </w:r>
          </w:p>
        </w:tc>
      </w:tr>
      <w:tr w:rsidR="00A74190" w:rsidRPr="00A74190" w14:paraId="669F6A0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201F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2F0D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related pages index. If set to NO, only the current project's pages will</w:t>
            </w:r>
          </w:p>
        </w:tc>
      </w:tr>
      <w:tr w:rsidR="00A74190" w:rsidRPr="00A74190" w14:paraId="1755B6A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4B37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6ADC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listed.</w:t>
            </w:r>
          </w:p>
        </w:tc>
      </w:tr>
      <w:tr w:rsidR="00A74190" w:rsidRPr="00A74190" w14:paraId="71EC7B4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D458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1984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7A83155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2C45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3EEA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E96CEA9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C24469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78740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C5C7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EXTERNAL_PAGES         = YES</w:t>
            </w:r>
          </w:p>
        </w:tc>
      </w:tr>
      <w:tr w:rsidR="00A74190" w:rsidRPr="00A74190" w14:paraId="46FB6FC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5681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66A7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C0FD8C2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2D4683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C1550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A66B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#---------------------------------------------------------------------------</w:t>
            </w:r>
          </w:p>
        </w:tc>
      </w:tr>
      <w:tr w:rsidR="00A74190" w:rsidRPr="00A74190" w14:paraId="03A3E5A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E835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22C8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Configuration options related to the dot tool</w:t>
            </w:r>
          </w:p>
        </w:tc>
      </w:tr>
      <w:tr w:rsidR="00A74190" w:rsidRPr="00A74190" w14:paraId="666CDFD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F107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861C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#---------------------------------------------------------------------------</w:t>
            </w:r>
          </w:p>
        </w:tc>
      </w:tr>
      <w:tr w:rsidR="00A74190" w:rsidRPr="00A74190" w14:paraId="51726B4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5452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ACC8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0150520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6A0D5B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B382C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6C99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CLASS_DIAGRAMS tag is set to YES,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generate a class diagram</w:t>
            </w:r>
          </w:p>
        </w:tc>
      </w:tr>
      <w:tr w:rsidR="00A74190" w:rsidRPr="00A74190" w14:paraId="5D0072D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38CE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0141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(in HTML and LaTeX) for classes with base or super classes. Setting the tag to</w:t>
            </w:r>
          </w:p>
        </w:tc>
      </w:tr>
      <w:tr w:rsidR="00A74190" w:rsidRPr="00A74190" w14:paraId="267F386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30FB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E458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NO turns the diagrams off. Note that this option also works with HAVE_DOT</w:t>
            </w:r>
          </w:p>
        </w:tc>
      </w:tr>
      <w:tr w:rsidR="00A74190" w:rsidRPr="00A74190" w14:paraId="29BE700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446E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1B4B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disabled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but it is recommended to install and use dot, since it yields more</w:t>
            </w:r>
          </w:p>
        </w:tc>
      </w:tr>
      <w:tr w:rsidR="00A74190" w:rsidRPr="00A74190" w14:paraId="4FA0E17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C821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7025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powerful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graphs.</w:t>
            </w:r>
          </w:p>
        </w:tc>
      </w:tr>
      <w:tr w:rsidR="00A74190" w:rsidRPr="00A74190" w14:paraId="4DEB25D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5D4B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E457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0A4FFE0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88E5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A620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D2F4AA9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D88592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02037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0AC2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CLASS_DIAGRAMS         = YES</w:t>
            </w:r>
          </w:p>
        </w:tc>
      </w:tr>
      <w:tr w:rsidR="00A74190" w:rsidRPr="00A74190" w14:paraId="75C491E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063D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20EA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14A2D9C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9FBC0C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F7CFB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A661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You can include diagrams made with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dia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documentation.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</w:t>
            </w:r>
          </w:p>
        </w:tc>
      </w:tr>
      <w:tr w:rsidR="00A74190" w:rsidRPr="00A74190" w14:paraId="5AE71CA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F30C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F9A1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run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dia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to produce the diagram and insert it in the documentation. The</w:t>
            </w:r>
          </w:p>
        </w:tc>
      </w:tr>
      <w:tr w:rsidR="00A74190" w:rsidRPr="00A74190" w14:paraId="1AF227D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20FC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3FD1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DIA_PATH tag allows you to specify the directory where the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dia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binary resides.</w:t>
            </w:r>
          </w:p>
        </w:tc>
      </w:tr>
      <w:tr w:rsidR="00A74190" w:rsidRPr="00A74190" w14:paraId="35E6C62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E2E1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A951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left empty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dia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is assumed to be found in the default search path.</w:t>
            </w:r>
          </w:p>
        </w:tc>
      </w:tr>
      <w:tr w:rsidR="00A74190" w:rsidRPr="00A74190" w14:paraId="02692D8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BEF5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92F5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C0A4E44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638733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3FE3E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D497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DIA_PATH               =</w:t>
            </w:r>
          </w:p>
        </w:tc>
      </w:tr>
      <w:tr w:rsidR="00A74190" w:rsidRPr="00A74190" w14:paraId="66A7E3D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99B5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92A9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9A33EAA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265EF5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D6289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A060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set to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 inheritance and collaboration graphs will hide inheritance</w:t>
            </w:r>
          </w:p>
        </w:tc>
      </w:tr>
      <w:tr w:rsidR="00A74190" w:rsidRPr="00A74190" w14:paraId="699B6D5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CC52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491D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usage relations if the target is undocumented or is not a class.</w:t>
            </w:r>
          </w:p>
        </w:tc>
      </w:tr>
      <w:tr w:rsidR="00A74190" w:rsidRPr="00A74190" w14:paraId="4539D98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EC86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BAFF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00F4EC0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A676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ED5E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FA1E5AC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E4D27C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E80DC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24EF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HIDE_UNDOC_RELATIONS   = YES</w:t>
            </w:r>
          </w:p>
        </w:tc>
      </w:tr>
      <w:tr w:rsidR="00A74190" w:rsidRPr="00A74190" w14:paraId="48B886D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B346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59DE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858260C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1E1A33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A67A2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6972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you set the HAVE_DOT tag to YES then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assume the dot tool is</w:t>
            </w:r>
          </w:p>
        </w:tc>
      </w:tr>
      <w:tr w:rsidR="00A74190" w:rsidRPr="00A74190" w14:paraId="56A148A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E311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F2D1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available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from the path. This tool is part of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Graphviz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(see:</w:t>
            </w:r>
          </w:p>
        </w:tc>
      </w:tr>
      <w:tr w:rsidR="00A74190" w:rsidRPr="00A74190" w14:paraId="67739B2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D408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2542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http://www.graphviz.org/), a graph visualization toolkit from AT&amp;T and Lucent</w:t>
            </w:r>
          </w:p>
        </w:tc>
      </w:tr>
      <w:tr w:rsidR="00A74190" w:rsidRPr="00A74190" w14:paraId="4BFA354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44DE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CB6B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Bell Labs. The other options in this section have no effect if this option is</w:t>
            </w:r>
          </w:p>
        </w:tc>
      </w:tr>
      <w:tr w:rsidR="00A74190" w:rsidRPr="00A74190" w14:paraId="4F18EBC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A40C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2F7C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to NO</w:t>
            </w:r>
          </w:p>
        </w:tc>
      </w:tr>
      <w:tr w:rsidR="00A74190" w:rsidRPr="00A74190" w14:paraId="58E2562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9301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7C30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5C25BB1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0429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6FFE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3234BF4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AC042A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726F7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EA1C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HAVE_DOT               = YES</w:t>
            </w:r>
          </w:p>
        </w:tc>
      </w:tr>
      <w:tr w:rsidR="00A74190" w:rsidRPr="00A74190" w14:paraId="6037C66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9DCD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99AE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227E98E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22043B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41545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0D17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The DOT_NUM_THREADS specifies the number of dot invocations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is allowed</w:t>
            </w:r>
          </w:p>
        </w:tc>
      </w:tr>
      <w:tr w:rsidR="00A74190" w:rsidRPr="00A74190" w14:paraId="5521D8C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328A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CB3F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run in parallel. When set to 0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base this on the number of</w:t>
            </w:r>
          </w:p>
        </w:tc>
      </w:tr>
      <w:tr w:rsidR="00A74190" w:rsidRPr="00A74190" w14:paraId="47C79B0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5816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196E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processors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available in the system. You can set it explicitly to a value</w:t>
            </w:r>
          </w:p>
        </w:tc>
      </w:tr>
      <w:tr w:rsidR="00A74190" w:rsidRPr="00A74190" w14:paraId="3F90B7B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407D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E36F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larger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than 0 to get control over the balance between CPU load and processing</w:t>
            </w:r>
          </w:p>
        </w:tc>
      </w:tr>
      <w:tr w:rsidR="00A74190" w:rsidRPr="00A74190" w14:paraId="151550B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3E03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E3CF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speed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7FDE0B0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5F11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EE82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Minimum value: 0, maximum value: 32, default value: 0.</w:t>
            </w:r>
          </w:p>
        </w:tc>
      </w:tr>
      <w:tr w:rsidR="00A74190" w:rsidRPr="00A74190" w14:paraId="12C1104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A992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19C2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HAVE_DOT is set to YES.</w:t>
            </w:r>
          </w:p>
        </w:tc>
      </w:tr>
      <w:tr w:rsidR="00A74190" w:rsidRPr="00A74190" w14:paraId="5F25472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9B0B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DE05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733F405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E6679A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83748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D85E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DOT_NUM_THREADS        = 0</w:t>
            </w:r>
          </w:p>
        </w:tc>
      </w:tr>
      <w:tr w:rsidR="00A74190" w:rsidRPr="00A74190" w14:paraId="1ECBDD6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514B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89AA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021E145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2A9348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A4B68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BA01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When you want a differently looking font in the dot files that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</w:p>
        </w:tc>
      </w:tr>
      <w:tr w:rsidR="00A74190" w:rsidRPr="00A74190" w14:paraId="12BCA1E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0CBE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C155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generates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you can specify the font name using DOT_FONTNAME. You need to make</w:t>
            </w:r>
          </w:p>
        </w:tc>
      </w:tr>
      <w:tr w:rsidR="00A74190" w:rsidRPr="00A74190" w14:paraId="4B07865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CAE5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9A7C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sure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dot is able to find the font, which can be done by putting it in a</w:t>
            </w:r>
          </w:p>
        </w:tc>
      </w:tr>
      <w:tr w:rsidR="00A74190" w:rsidRPr="00A74190" w14:paraId="4DCD63D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A99A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50C1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standard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location or by setting the DOTFONTPATH environment variable or by</w:t>
            </w:r>
          </w:p>
        </w:tc>
      </w:tr>
      <w:tr w:rsidR="00A74190" w:rsidRPr="00A74190" w14:paraId="3FF0DBA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CCDC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F49D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setting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DOT_FONTPATH to the directory containing the font.</w:t>
            </w:r>
          </w:p>
        </w:tc>
      </w:tr>
      <w:tr w:rsidR="00A74190" w:rsidRPr="00A74190" w14:paraId="1D9E884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77CF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308A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Helvetica.</w:t>
            </w:r>
          </w:p>
        </w:tc>
      </w:tr>
      <w:tr w:rsidR="00A74190" w:rsidRPr="00A74190" w14:paraId="0A04B38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E5DA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B144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HAVE_DOT is set to YES.</w:t>
            </w:r>
          </w:p>
        </w:tc>
      </w:tr>
      <w:tr w:rsidR="00A74190" w:rsidRPr="00A74190" w14:paraId="7E36BCB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7A7B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B073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67128CB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26ED1C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3024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AA45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DOT_FONTNAME           = Helvetica</w:t>
            </w:r>
          </w:p>
        </w:tc>
      </w:tr>
      <w:tr w:rsidR="00A74190" w:rsidRPr="00A74190" w14:paraId="3E7F9BE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2A00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1F32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688F083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58EAAC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D6767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4BCE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DOT_FONTSIZE tag can be used to set the size (in points) of the font of</w:t>
            </w:r>
          </w:p>
        </w:tc>
      </w:tr>
      <w:tr w:rsidR="00A74190" w:rsidRPr="00A74190" w14:paraId="33F2C60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A601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6583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graphs.</w:t>
            </w:r>
          </w:p>
        </w:tc>
      </w:tr>
      <w:tr w:rsidR="00A74190" w:rsidRPr="00A74190" w14:paraId="6FBE02F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35C5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A947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Minimum value: 4, maximum value: 24, default value: 10.</w:t>
            </w:r>
          </w:p>
        </w:tc>
      </w:tr>
      <w:tr w:rsidR="00A74190" w:rsidRPr="00A74190" w14:paraId="38B29B5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50CA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463B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HAVE_DOT is set to YES.</w:t>
            </w:r>
          </w:p>
        </w:tc>
      </w:tr>
      <w:tr w:rsidR="00A74190" w:rsidRPr="00A74190" w14:paraId="28DCCD2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EC24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118C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BD08075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C7DBDF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6A03E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E2CE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DOT_FONTSIZE           = 10</w:t>
            </w:r>
          </w:p>
        </w:tc>
      </w:tr>
      <w:tr w:rsidR="00A74190" w:rsidRPr="00A74190" w14:paraId="2793BD6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C6B1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629F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9143721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092443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554FB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A0F1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By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default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tell dot to use the default font as specified with</w:t>
            </w:r>
          </w:p>
        </w:tc>
      </w:tr>
      <w:tr w:rsidR="00A74190" w:rsidRPr="00A74190" w14:paraId="42BB1F7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EED4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1C90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DOT_FONTNAME. If you specify a different font using DOT_FONTNAME you can set</w:t>
            </w:r>
          </w:p>
        </w:tc>
      </w:tr>
      <w:tr w:rsidR="00A74190" w:rsidRPr="00A74190" w14:paraId="7741A64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3CC7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8953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path where dot can find it using this tag.</w:t>
            </w:r>
          </w:p>
        </w:tc>
      </w:tr>
      <w:tr w:rsidR="00A74190" w:rsidRPr="00A74190" w14:paraId="1E75FFD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5450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5861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HAVE_DOT is set to YES.</w:t>
            </w:r>
          </w:p>
        </w:tc>
      </w:tr>
      <w:tr w:rsidR="00A74190" w:rsidRPr="00A74190" w14:paraId="7D47689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3B84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1ADA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D108190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0972AE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4960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BE89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DOT_FONTPATH           =</w:t>
            </w:r>
          </w:p>
        </w:tc>
      </w:tr>
      <w:tr w:rsidR="00A74190" w:rsidRPr="00A74190" w14:paraId="7D89BAB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6649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DF24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A24B6E8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7BC0C3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C256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3485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CLASS_GRAPH tag is set to YES then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generate a graph for</w:t>
            </w:r>
          </w:p>
        </w:tc>
      </w:tr>
      <w:tr w:rsidR="00A74190" w:rsidRPr="00A74190" w14:paraId="2B512BB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DCAE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D3AB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each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documented class showing the direct and indirect inheritance relations.</w:t>
            </w:r>
          </w:p>
        </w:tc>
      </w:tr>
      <w:tr w:rsidR="00A74190" w:rsidRPr="00A74190" w14:paraId="776617B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69A5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AEDE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Setting this tag to YES will force the CLASS_DIAGRAMS tag to NO.</w:t>
            </w:r>
          </w:p>
        </w:tc>
      </w:tr>
      <w:tr w:rsidR="00A74190" w:rsidRPr="00A74190" w14:paraId="2009BC7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82B3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F645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12C278B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F1C8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6734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HAVE_DOT is set to YES.</w:t>
            </w:r>
          </w:p>
        </w:tc>
      </w:tr>
      <w:tr w:rsidR="00A74190" w:rsidRPr="00A74190" w14:paraId="42CA327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EB8C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4C85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326CE6E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1D720A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EFDA2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51A1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CLASS_GRAPH            = YES</w:t>
            </w:r>
          </w:p>
        </w:tc>
      </w:tr>
      <w:tr w:rsidR="00A74190" w:rsidRPr="00A74190" w14:paraId="0BFD266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C6BE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4507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CDFAD03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6B4CA7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62C5C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0861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COLLABORATION_GRAPH tag is set to YES then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generate a</w:t>
            </w:r>
          </w:p>
        </w:tc>
      </w:tr>
      <w:tr w:rsidR="00A74190" w:rsidRPr="00A74190" w14:paraId="457F9D6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8143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C6BC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graph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for each documented class showing the direct and indirect implementation</w:t>
            </w:r>
          </w:p>
        </w:tc>
      </w:tr>
      <w:tr w:rsidR="00A74190" w:rsidRPr="00A74190" w14:paraId="401FF4B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6C97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BD1E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dependencies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(inheritance, containment, and class references variables) of the</w:t>
            </w:r>
          </w:p>
        </w:tc>
      </w:tr>
      <w:tr w:rsidR="00A74190" w:rsidRPr="00A74190" w14:paraId="46C4644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CD97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080A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with other documented classes.</w:t>
            </w:r>
          </w:p>
        </w:tc>
      </w:tr>
      <w:tr w:rsidR="00A74190" w:rsidRPr="00A74190" w14:paraId="6B76585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6E66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2FB7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5A9736A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8573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7208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HAVE_DOT is set to YES.</w:t>
            </w:r>
          </w:p>
        </w:tc>
      </w:tr>
      <w:tr w:rsidR="00A74190" w:rsidRPr="00A74190" w14:paraId="3C8C587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78DA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3728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96E6E5B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D4080A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A0C61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9CA3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COLLABORATION_GRAPH    = YES</w:t>
            </w:r>
          </w:p>
        </w:tc>
      </w:tr>
      <w:tr w:rsidR="00A74190" w:rsidRPr="00A74190" w14:paraId="62717B9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4F94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C453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167B401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48A8FE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EC837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3AB9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GROUP_GRAPHS tag is set to YES then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generate a graph for</w:t>
            </w:r>
          </w:p>
        </w:tc>
      </w:tr>
      <w:tr w:rsidR="00A74190" w:rsidRPr="00A74190" w14:paraId="6A9E418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E844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573F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groups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showing the direct groups dependencies.</w:t>
            </w:r>
          </w:p>
        </w:tc>
      </w:tr>
      <w:tr w:rsidR="00A74190" w:rsidRPr="00A74190" w14:paraId="5018566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431A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2BA0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39B96E5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73A1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C05D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HAVE_DOT is set to YES.</w:t>
            </w:r>
          </w:p>
        </w:tc>
      </w:tr>
      <w:tr w:rsidR="00A74190" w:rsidRPr="00A74190" w14:paraId="5371BE9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9BF0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2C38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4037379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D07DE3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9E506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3F12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GROUP_GRAPHS           = YES</w:t>
            </w:r>
          </w:p>
        </w:tc>
      </w:tr>
      <w:tr w:rsidR="00A74190" w:rsidRPr="00A74190" w14:paraId="73FA082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54E9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4791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7A6C5AC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95CEAC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8F5D3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B782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UML_LOOK tag is set to YES,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generate inheritance and</w:t>
            </w:r>
          </w:p>
        </w:tc>
      </w:tr>
      <w:tr w:rsidR="00A74190" w:rsidRPr="00A74190" w14:paraId="1E950BE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784C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D676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collaboration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diagrams in a style similar to the OMG's Unified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Modeling</w:t>
            </w:r>
            <w:proofErr w:type="spellEnd"/>
          </w:p>
        </w:tc>
      </w:tr>
      <w:tr w:rsidR="00A74190" w:rsidRPr="00A74190" w14:paraId="5914DE2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7425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8C2C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Language.</w:t>
            </w:r>
          </w:p>
        </w:tc>
      </w:tr>
      <w:tr w:rsidR="00A74190" w:rsidRPr="00A74190" w14:paraId="3DEE776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A544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116A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6CA40D2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7A4D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C116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HAVE_DOT is set to YES.</w:t>
            </w:r>
          </w:p>
        </w:tc>
      </w:tr>
      <w:tr w:rsidR="00A74190" w:rsidRPr="00A74190" w14:paraId="2B76869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8B77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3B35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3C3D95D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69AC3A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57B4F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8719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UML_LOOK               = NO</w:t>
            </w:r>
          </w:p>
        </w:tc>
      </w:tr>
      <w:tr w:rsidR="00A74190" w:rsidRPr="00A74190" w14:paraId="33838FF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021E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06A4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F6B5408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146254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8025A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F12E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the UML_LOOK tag is enabled, the fields and methods are shown inside the</w:t>
            </w:r>
          </w:p>
        </w:tc>
      </w:tr>
      <w:tr w:rsidR="00A74190" w:rsidRPr="00A74190" w14:paraId="31B2D95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1E9F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89CC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node. If there are many fields or methods and many nodes the graph may</w:t>
            </w:r>
          </w:p>
        </w:tc>
      </w:tr>
      <w:tr w:rsidR="00A74190" w:rsidRPr="00A74190" w14:paraId="5B2C6D2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93CD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FFA9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become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too big to be useful. The UML_LIMIT_NUM_FIELDS threshold limits the</w:t>
            </w:r>
          </w:p>
        </w:tc>
      </w:tr>
      <w:tr w:rsidR="00A74190" w:rsidRPr="00A74190" w14:paraId="22763E3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57C1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74EC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number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of items for each type to make the size more manageable. Set this to 0</w:t>
            </w:r>
          </w:p>
        </w:tc>
      </w:tr>
      <w:tr w:rsidR="00A74190" w:rsidRPr="00A74190" w14:paraId="633F18E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DFC4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50FE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no limit. Note that the threshold may be exceeded by 50% before the limit</w:t>
            </w:r>
          </w:p>
        </w:tc>
      </w:tr>
      <w:tr w:rsidR="00A74190" w:rsidRPr="00A74190" w14:paraId="35C0D97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A706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6817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enforced.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when you set the threshold to 10, up to 15 fields may appear,</w:t>
            </w:r>
          </w:p>
        </w:tc>
      </w:tr>
      <w:tr w:rsidR="00A74190" w:rsidRPr="00A74190" w14:paraId="2C8E248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2948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8B5A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if the number exceeds 15, the total amount of fields shown is limited to</w:t>
            </w:r>
          </w:p>
        </w:tc>
      </w:tr>
      <w:tr w:rsidR="00A74190" w:rsidRPr="00A74190" w14:paraId="19A4E5C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D47B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4C8B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10.</w:t>
            </w:r>
          </w:p>
        </w:tc>
      </w:tr>
      <w:tr w:rsidR="00A74190" w:rsidRPr="00A74190" w14:paraId="7E303C1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FE03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90DB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Minimum value: 0, maximum value: 100, default value: 10.</w:t>
            </w:r>
          </w:p>
        </w:tc>
      </w:tr>
      <w:tr w:rsidR="00A74190" w:rsidRPr="00A74190" w14:paraId="07F03C8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DF59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303A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HAVE_DOT is set to YES.</w:t>
            </w:r>
          </w:p>
        </w:tc>
      </w:tr>
      <w:tr w:rsidR="00A74190" w:rsidRPr="00A74190" w14:paraId="61B980A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E70C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9D13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CED2BE2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C65B74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A4531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D223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UML_LIMIT_NUM_FIELDS   = 10</w:t>
            </w:r>
          </w:p>
        </w:tc>
      </w:tr>
      <w:tr w:rsidR="00A74190" w:rsidRPr="00A74190" w14:paraId="7293EC5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3D8F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8010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0EB6BD0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FFF5F1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EC762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3C52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the TEMPLATE_RELATIONS tag is set to YES then the inheritance and</w:t>
            </w:r>
          </w:p>
        </w:tc>
      </w:tr>
      <w:tr w:rsidR="00A74190" w:rsidRPr="00A74190" w14:paraId="39F296A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064E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BC07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collaboration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graphs will show the relations between templates and their</w:t>
            </w:r>
          </w:p>
        </w:tc>
      </w:tr>
      <w:tr w:rsidR="00A74190" w:rsidRPr="00A74190" w14:paraId="43E8174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B4CC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D57A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instances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718005D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0E8F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50E3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29F9492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CCE1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C139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HAVE_DOT is set to YES.</w:t>
            </w:r>
          </w:p>
        </w:tc>
      </w:tr>
      <w:tr w:rsidR="00A74190" w:rsidRPr="00A74190" w14:paraId="0D7169D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80BD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B63E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DE3F66C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49BAE7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670CA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1CFB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TEMPLATE_RELATIONS     = NO</w:t>
            </w:r>
          </w:p>
        </w:tc>
      </w:tr>
      <w:tr w:rsidR="00A74190" w:rsidRPr="00A74190" w14:paraId="60D07D4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13AD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C012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A844ED2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E4A184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295A3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3525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the INCLUDE_GRAPH, ENABLE_PREPROCESSING and SEARCH_INCLUDES tags are set to</w:t>
            </w:r>
          </w:p>
        </w:tc>
      </w:tr>
      <w:tr w:rsidR="00A74190" w:rsidRPr="00A74190" w14:paraId="4B98CB1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1A19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0592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generate a graph for each documented file showing the</w:t>
            </w:r>
          </w:p>
        </w:tc>
      </w:tr>
      <w:tr w:rsidR="00A74190" w:rsidRPr="00A74190" w14:paraId="6DCF4C6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310D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A9EE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direct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and indirect include dependencies of the file with other documented</w:t>
            </w:r>
          </w:p>
        </w:tc>
      </w:tr>
      <w:tr w:rsidR="00A74190" w:rsidRPr="00A74190" w14:paraId="7EAABBB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3CE2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7D4C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6C5AABA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165F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20EB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62C15B2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7786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3391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HAVE_DOT is set to YES.</w:t>
            </w:r>
          </w:p>
        </w:tc>
      </w:tr>
      <w:tr w:rsidR="00A74190" w:rsidRPr="00A74190" w14:paraId="5E2A1CD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2CB6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2C96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C861040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D87D6E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09FA0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86FD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INCLUDE_GRAPH          = YES</w:t>
            </w:r>
          </w:p>
        </w:tc>
      </w:tr>
      <w:tr w:rsidR="00A74190" w:rsidRPr="00A74190" w14:paraId="6E5AAE8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C84E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29C9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48DC8BD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1576B2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5A5BE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42EE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If the INCLUDED_BY_GRAPH, ENABLE_PREPROCESSING and SEARCH_INCLUDES tags are</w:t>
            </w:r>
          </w:p>
        </w:tc>
      </w:tr>
      <w:tr w:rsidR="00A74190" w:rsidRPr="00A74190" w14:paraId="6A6211C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72D0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67E2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to YES then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generate a graph for each documented file showing</w:t>
            </w:r>
          </w:p>
        </w:tc>
      </w:tr>
      <w:tr w:rsidR="00A74190" w:rsidRPr="00A74190" w14:paraId="46E5CF1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1E6C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00D9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direct and indirect include dependencies of the file with other documented</w:t>
            </w:r>
          </w:p>
        </w:tc>
      </w:tr>
      <w:tr w:rsidR="00A74190" w:rsidRPr="00A74190" w14:paraId="376C8DE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5930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60A7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18CBAF7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D084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33D1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2A1DBD3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82C4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829F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HAVE_DOT is set to YES.</w:t>
            </w:r>
          </w:p>
        </w:tc>
      </w:tr>
      <w:tr w:rsidR="00A74190" w:rsidRPr="00A74190" w14:paraId="5F837ED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0EFC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C58E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75A5533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033877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5B49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D6DA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INCLUDED_BY_GRAPH      = YES</w:t>
            </w:r>
          </w:p>
        </w:tc>
      </w:tr>
      <w:tr w:rsidR="00A74190" w:rsidRPr="00A74190" w14:paraId="17F175F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1A39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EE31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76B3C34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2F5757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7BE8E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6130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CALL_GRAPH tag is set to YES then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generate a call</w:t>
            </w:r>
          </w:p>
        </w:tc>
      </w:tr>
      <w:tr w:rsidR="00A74190" w:rsidRPr="00A74190" w14:paraId="6AD29C5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7783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AF19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dependency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graph for every global function or class method.</w:t>
            </w:r>
          </w:p>
        </w:tc>
      </w:tr>
      <w:tr w:rsidR="00A74190" w:rsidRPr="00A74190" w14:paraId="03DB5F6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3E2A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B446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</w:p>
        </w:tc>
      </w:tr>
      <w:tr w:rsidR="00A74190" w:rsidRPr="00A74190" w14:paraId="77A2A2A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70F2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C981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Note that enabling this option will significantly increase the time of a run.</w:t>
            </w:r>
          </w:p>
        </w:tc>
      </w:tr>
      <w:tr w:rsidR="00A74190" w:rsidRPr="00A74190" w14:paraId="7194DE3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7091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5373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 most cases it will be better to enable call graphs for selected</w:t>
            </w:r>
          </w:p>
        </w:tc>
      </w:tr>
      <w:tr w:rsidR="00A74190" w:rsidRPr="00A74190" w14:paraId="13EFCC3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F14D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F6E8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only using the \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callgraph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command. Disabling a call graph can be</w:t>
            </w:r>
          </w:p>
        </w:tc>
      </w:tr>
      <w:tr w:rsidR="00A74190" w:rsidRPr="00A74190" w14:paraId="7BB4828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B3DF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5059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accomplished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by means of the command \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hidecallgraph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45C6DA3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0DEA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B2DB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66002C6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F5EE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8B0B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HAVE_DOT is set to YES.</w:t>
            </w:r>
          </w:p>
        </w:tc>
      </w:tr>
      <w:tr w:rsidR="00A74190" w:rsidRPr="00A74190" w14:paraId="37F8E92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54A9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C038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7216A53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AB78670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4CEA3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824C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CALL_GRAPH             = NO</w:t>
            </w:r>
          </w:p>
        </w:tc>
      </w:tr>
      <w:tr w:rsidR="00A74190" w:rsidRPr="00A74190" w14:paraId="741E0E5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D4D9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701C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25B5023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D274F6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88E86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074A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CALLER_GRAPH tag is set to YES then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generate a caller</w:t>
            </w:r>
          </w:p>
        </w:tc>
      </w:tr>
      <w:tr w:rsidR="00A74190" w:rsidRPr="00A74190" w14:paraId="771FA80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E197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44F3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dependency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graph for every global function or class method.</w:t>
            </w:r>
          </w:p>
        </w:tc>
      </w:tr>
      <w:tr w:rsidR="00A74190" w:rsidRPr="00A74190" w14:paraId="090AA35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EE7F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5E8A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</w:p>
        </w:tc>
      </w:tr>
      <w:tr w:rsidR="00A74190" w:rsidRPr="00A74190" w14:paraId="5177DDD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9DAB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84D3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Note that enabling this option will significantly increase the time of a run.</w:t>
            </w:r>
          </w:p>
        </w:tc>
      </w:tr>
      <w:tr w:rsidR="00A74190" w:rsidRPr="00A74190" w14:paraId="559A348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5B83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8607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 most cases it will be better to enable caller graphs for selected</w:t>
            </w:r>
          </w:p>
        </w:tc>
      </w:tr>
      <w:tr w:rsidR="00A74190" w:rsidRPr="00A74190" w14:paraId="1E43408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D59B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85A7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only using the \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callergraph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command. Disabling a caller graph can be</w:t>
            </w:r>
          </w:p>
        </w:tc>
      </w:tr>
      <w:tr w:rsidR="00A74190" w:rsidRPr="00A74190" w14:paraId="53CA38F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0395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4897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accomplished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by means of the command \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hidecallergraph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7C725FF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7AE4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49D4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275283E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8894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66CA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HAVE_DOT is set to YES.</w:t>
            </w:r>
          </w:p>
        </w:tc>
      </w:tr>
      <w:tr w:rsidR="00A74190" w:rsidRPr="00A74190" w14:paraId="75ADD0A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A207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D156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E8B00E3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2487E3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AFF8C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A660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CALLER_GRAPH           = NO</w:t>
            </w:r>
          </w:p>
        </w:tc>
      </w:tr>
      <w:tr w:rsidR="00A74190" w:rsidRPr="00A74190" w14:paraId="741B043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F113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47A3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43298C2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646E22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EC073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9D46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GRAPHICAL_HIERARCHY tag is set to YES then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graphical</w:t>
            </w:r>
          </w:p>
        </w:tc>
      </w:tr>
      <w:tr w:rsidR="00A74190" w:rsidRPr="00A74190" w14:paraId="40A0D0C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E4DA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6D47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hierarchy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of all classes instead of a textual one.</w:t>
            </w:r>
          </w:p>
        </w:tc>
      </w:tr>
      <w:tr w:rsidR="00A74190" w:rsidRPr="00A74190" w14:paraId="74CFA6A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691C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3423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47F7A2B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9EFE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5151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HAVE_DOT is set to YES.</w:t>
            </w:r>
          </w:p>
        </w:tc>
      </w:tr>
      <w:tr w:rsidR="00A74190" w:rsidRPr="00A74190" w14:paraId="65F1989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B4F7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4F03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6D008E2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545EF6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7FEE7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A84D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GRAPHICAL_HIERARCHY    = YES</w:t>
            </w:r>
          </w:p>
        </w:tc>
      </w:tr>
      <w:tr w:rsidR="00A74190" w:rsidRPr="00A74190" w14:paraId="7C492EA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F72C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3A28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7DFB5AB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D8FF0E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05640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9A01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DIRECTORY_GRAPH tag is set to YES then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show the</w:t>
            </w:r>
          </w:p>
        </w:tc>
      </w:tr>
      <w:tr w:rsidR="00A74190" w:rsidRPr="00A74190" w14:paraId="2CA91F8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946C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DF69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dependencies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 directory has on other directories in a graphical way. The</w:t>
            </w:r>
          </w:p>
        </w:tc>
      </w:tr>
      <w:tr w:rsidR="00A74190" w:rsidRPr="00A74190" w14:paraId="03E5623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C15E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102C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dependency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relations are determined by the #include relations between the</w:t>
            </w:r>
          </w:p>
        </w:tc>
      </w:tr>
      <w:tr w:rsidR="00A74190" w:rsidRPr="00A74190" w14:paraId="7641B45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4C4F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54FC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 the directories.</w:t>
            </w:r>
          </w:p>
        </w:tc>
      </w:tr>
      <w:tr w:rsidR="00A74190" w:rsidRPr="00A74190" w14:paraId="2476890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173C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2ABD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7B2A29E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3C76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5AFE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HAVE_DOT is set to YES.</w:t>
            </w:r>
          </w:p>
        </w:tc>
      </w:tr>
      <w:tr w:rsidR="00A74190" w:rsidRPr="00A74190" w14:paraId="2325F25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7505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24BD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855157B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AFA732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FBC18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FA43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DIRECTORY_GRAPH        = YES</w:t>
            </w:r>
          </w:p>
        </w:tc>
      </w:tr>
      <w:tr w:rsidR="00A74190" w:rsidRPr="00A74190" w14:paraId="35DA929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03BA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CDD5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CE344FD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F3E24D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5E433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0475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DOT_IMAGE_FORMAT tag can be used to set the image format of the images</w:t>
            </w:r>
          </w:p>
        </w:tc>
      </w:tr>
      <w:tr w:rsidR="00A74190" w:rsidRPr="00A74190" w14:paraId="0D9FB43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7D0C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039A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generated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by dot. For an explanation of the image formats see the section</w:t>
            </w:r>
          </w:p>
        </w:tc>
      </w:tr>
      <w:tr w:rsidR="00A74190" w:rsidRPr="00A74190" w14:paraId="23E1A56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0D2C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31CB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formats in the documentation of the dot tool (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Graphviz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(see:</w:t>
            </w:r>
          </w:p>
        </w:tc>
      </w:tr>
      <w:tr w:rsidR="00A74190" w:rsidRPr="00A74190" w14:paraId="05C8317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3ED4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1F2B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http://www.graphviz.org/)).</w:t>
            </w:r>
          </w:p>
        </w:tc>
      </w:tr>
      <w:tr w:rsidR="00A74190" w:rsidRPr="00A74190" w14:paraId="7B9BBB9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F634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1411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Note: If you choose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svg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you need to set HTML_FILE_EXTENSION to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xhtml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 order</w:t>
            </w:r>
          </w:p>
        </w:tc>
      </w:tr>
      <w:tr w:rsidR="00A74190" w:rsidRPr="00A74190" w14:paraId="7FAE52A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889B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70C4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make the SVG files visible in IE 9+ (other browsers do not have this</w:t>
            </w:r>
          </w:p>
        </w:tc>
      </w:tr>
      <w:tr w:rsidR="00A74190" w:rsidRPr="00A74190" w14:paraId="3346AE7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6F67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9120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requirement).</w:t>
            </w:r>
          </w:p>
        </w:tc>
      </w:tr>
      <w:tr w:rsidR="00A74190" w:rsidRPr="00A74190" w14:paraId="7F88EA4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F6C4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A05A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Possible values are: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png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png:cairo</w:t>
            </w:r>
            <w:proofErr w:type="spellEnd"/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png:cairo:cairo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png:cairo:gd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png:gd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</w:t>
            </w:r>
          </w:p>
        </w:tc>
      </w:tr>
      <w:tr w:rsidR="00A74190" w:rsidRPr="00A74190" w14:paraId="02EAF17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FBE1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C699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png:gd:gd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jpg, </w:t>
            </w:r>
            <w:proofErr w:type="spellStart"/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jpg:cairo</w:t>
            </w:r>
            <w:proofErr w:type="spellEnd"/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jpg:cairo:gd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jpg:gd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jpg:gd:gd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gif,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gif:cairo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</w:t>
            </w:r>
          </w:p>
        </w:tc>
      </w:tr>
      <w:tr w:rsidR="00A74190" w:rsidRPr="00A74190" w14:paraId="7D2C19A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F0E0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9A5D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spellStart"/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gif:cairo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:gd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gif:gd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gif:gd:gd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svg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png:gd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png:gd:gd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png:cairo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</w:t>
            </w:r>
          </w:p>
        </w:tc>
      </w:tr>
      <w:tr w:rsidR="00A74190" w:rsidRPr="00A74190" w14:paraId="147FFAE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06C6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C6A8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spellStart"/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png:cairo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:gd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png:cairo:cairo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png:cairo:gdiplus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png:gdiplus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and</w:t>
            </w:r>
          </w:p>
        </w:tc>
      </w:tr>
      <w:tr w:rsidR="00A74190" w:rsidRPr="00A74190" w14:paraId="6E54D07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9A14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CD21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spellStart"/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png:gdiplus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:gdiplus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3C4CF85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F293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D331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The default value is: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png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19284B4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F909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B0E8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HAVE_DOT is set to YES.</w:t>
            </w:r>
          </w:p>
        </w:tc>
      </w:tr>
      <w:tr w:rsidR="00A74190" w:rsidRPr="00A74190" w14:paraId="78EF2A6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D73C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EA87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A812ED9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135DDC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A76A8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6B83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DOT_IMAGE_FORMAT       =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png</w:t>
            </w:r>
            <w:proofErr w:type="spellEnd"/>
          </w:p>
        </w:tc>
      </w:tr>
      <w:tr w:rsidR="00A74190" w:rsidRPr="00A74190" w14:paraId="7D48779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95C4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5F2D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3624D9E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FC93D5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1E4B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FB46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DOT_IMAGE_FORMAT is set to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svg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then this option can be set to YES to</w:t>
            </w:r>
          </w:p>
        </w:tc>
      </w:tr>
      <w:tr w:rsidR="00A74190" w:rsidRPr="00A74190" w14:paraId="481B83A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335F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9BB8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enable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generation of interactive SVG images that allow zooming and panning.</w:t>
            </w:r>
          </w:p>
        </w:tc>
      </w:tr>
      <w:tr w:rsidR="00A74190" w:rsidRPr="00A74190" w14:paraId="61FBD41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7840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1B86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</w:p>
        </w:tc>
      </w:tr>
      <w:tr w:rsidR="00A74190" w:rsidRPr="00A74190" w14:paraId="7670C10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3F7D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8584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Note that this requires a modern browser other than Internet Explorer. Tested</w:t>
            </w:r>
          </w:p>
        </w:tc>
      </w:tr>
      <w:tr w:rsidR="00A74190" w:rsidRPr="00A74190" w14:paraId="4247A87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A7D8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E058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working are Firefox, Chrome, Safari, and Opera.</w:t>
            </w:r>
          </w:p>
        </w:tc>
      </w:tr>
      <w:tr w:rsidR="00A74190" w:rsidRPr="00A74190" w14:paraId="0B97E79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6F0E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51B5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Note: For IE 9+ you need to set HTML_FILE_EXTENSION to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xhtml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 order to make</w:t>
            </w:r>
          </w:p>
        </w:tc>
      </w:tr>
      <w:tr w:rsidR="00A74190" w:rsidRPr="00A74190" w14:paraId="5F726C7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CBB7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17B4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SVG files visible. Older versions of IE do not have SVG support.</w:t>
            </w:r>
          </w:p>
        </w:tc>
      </w:tr>
      <w:tr w:rsidR="00A74190" w:rsidRPr="00A74190" w14:paraId="043212A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7003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1388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2396B7E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3077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2DFF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HAVE_DOT is set to YES.</w:t>
            </w:r>
          </w:p>
        </w:tc>
      </w:tr>
      <w:tr w:rsidR="00A74190" w:rsidRPr="00A74190" w14:paraId="5EF3928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938E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A0EE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9099059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95DDE23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929F9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C02A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INTERACTIVE_SVG        = NO</w:t>
            </w:r>
          </w:p>
        </w:tc>
      </w:tr>
      <w:tr w:rsidR="00A74190" w:rsidRPr="00A74190" w14:paraId="4077C32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FC40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FF5D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B763263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370CF6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76C90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CBAA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DOT_PATH tag can be used to specify the path where the dot tool can be</w:t>
            </w:r>
          </w:p>
        </w:tc>
      </w:tr>
      <w:tr w:rsidR="00A74190" w:rsidRPr="00A74190" w14:paraId="7609FEB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0F07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4F2F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found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If left blank, it is assumed the dot tool can be found in the path.</w:t>
            </w:r>
          </w:p>
        </w:tc>
      </w:tr>
      <w:tr w:rsidR="00A74190" w:rsidRPr="00A74190" w14:paraId="074E108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D9E9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A57F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HAVE_DOT is set to YES.</w:t>
            </w:r>
          </w:p>
        </w:tc>
      </w:tr>
      <w:tr w:rsidR="00A74190" w:rsidRPr="00A74190" w14:paraId="4F809C3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CC47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8DBC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9C401A9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6ADFF7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5D26F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6A7B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DOT_PATH               =</w:t>
            </w:r>
          </w:p>
        </w:tc>
      </w:tr>
      <w:tr w:rsidR="00A74190" w:rsidRPr="00A74190" w14:paraId="22DBE5B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D363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6B81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4516D53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3E461D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7774A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8305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DOTFILE_DIRS tag can be used to specify one or more directories that</w:t>
            </w:r>
          </w:p>
        </w:tc>
      </w:tr>
      <w:tr w:rsidR="00A74190" w:rsidRPr="00A74190" w14:paraId="609B989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B1B5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50AC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contain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dot files that are included in the documentation (see the \dotfile</w:t>
            </w:r>
          </w:p>
        </w:tc>
      </w:tr>
      <w:tr w:rsidR="00A74190" w:rsidRPr="00A74190" w14:paraId="5A95BBD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A7F7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926E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command).</w:t>
            </w:r>
          </w:p>
        </w:tc>
      </w:tr>
      <w:tr w:rsidR="00A74190" w:rsidRPr="00A74190" w14:paraId="3D4236E1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3036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5CB3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HAVE_DOT is set to YES.</w:t>
            </w:r>
          </w:p>
        </w:tc>
      </w:tr>
      <w:tr w:rsidR="00A74190" w:rsidRPr="00A74190" w14:paraId="4539B53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0222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B899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38A21A5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121920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91B7A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FE8C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DOTFILE_DIRS           =</w:t>
            </w:r>
          </w:p>
        </w:tc>
      </w:tr>
      <w:tr w:rsidR="00A74190" w:rsidRPr="00A74190" w14:paraId="3DB1AED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CD77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2A26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1EE4AA0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611FE2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D82B0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B7B3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MSCFILE_DIRS tag can be used to specify one or more directories that</w:t>
            </w:r>
          </w:p>
        </w:tc>
      </w:tr>
      <w:tr w:rsidR="00A74190" w:rsidRPr="00A74190" w14:paraId="46A62EC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0524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1FA9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contain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msc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files that are included in the documentation (see the \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mscfile</w:t>
            </w:r>
            <w:proofErr w:type="spellEnd"/>
          </w:p>
        </w:tc>
      </w:tr>
      <w:tr w:rsidR="00A74190" w:rsidRPr="00A74190" w14:paraId="5087456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D07D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2BFD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command).</w:t>
            </w:r>
          </w:p>
        </w:tc>
      </w:tr>
      <w:tr w:rsidR="00A74190" w:rsidRPr="00A74190" w14:paraId="464E7AA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E11C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DC4B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6F02880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9087AB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570A7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F91C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MSCFILE_DIRS           =</w:t>
            </w:r>
          </w:p>
        </w:tc>
      </w:tr>
      <w:tr w:rsidR="00A74190" w:rsidRPr="00A74190" w14:paraId="3E06F6F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8052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AD17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BD24DFF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4A458E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D5EF0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FE4A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DIAFILE_DIRS tag can be used to specify one or more directories that</w:t>
            </w:r>
          </w:p>
        </w:tc>
      </w:tr>
      <w:tr w:rsidR="00A74190" w:rsidRPr="00A74190" w14:paraId="5592AF0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3552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6C51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contain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dia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files that are included in the documentation (see the \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diafile</w:t>
            </w:r>
            <w:proofErr w:type="spellEnd"/>
          </w:p>
        </w:tc>
      </w:tr>
      <w:tr w:rsidR="00A74190" w:rsidRPr="00A74190" w14:paraId="39DA1BD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0C26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EF21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command).</w:t>
            </w:r>
          </w:p>
        </w:tc>
      </w:tr>
      <w:tr w:rsidR="00A74190" w:rsidRPr="00A74190" w14:paraId="1CB2999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A1B6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B4A7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A557D3E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D58B77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A8561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BA01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DIAFILE_DIRS           =</w:t>
            </w:r>
          </w:p>
        </w:tc>
      </w:tr>
      <w:tr w:rsidR="00A74190" w:rsidRPr="00A74190" w14:paraId="2CB0938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343C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BB9D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7A5BF80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C3EA2D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77509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1A47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When using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plantuml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the PLANTUML_JAR_PATH tag should be used to specify the</w:t>
            </w:r>
          </w:p>
        </w:tc>
      </w:tr>
      <w:tr w:rsidR="00A74190" w:rsidRPr="00A74190" w14:paraId="744FC96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B2FB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225C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path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where java can find the plantuml.jar file. If left blank, it is assumed</w:t>
            </w:r>
          </w:p>
        </w:tc>
      </w:tr>
      <w:tr w:rsidR="00A74190" w:rsidRPr="00A74190" w14:paraId="461C1E6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FA3A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53E8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PlantUML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is not used or called during a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preprocessing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step.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</w:t>
            </w:r>
          </w:p>
        </w:tc>
      </w:tr>
      <w:tr w:rsidR="00A74190" w:rsidRPr="00A74190" w14:paraId="67DE713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8189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3F5E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generate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 warning when it encounters a \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startuml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command in this case and</w:t>
            </w:r>
          </w:p>
        </w:tc>
      </w:tr>
      <w:tr w:rsidR="00A74190" w:rsidRPr="00A74190" w14:paraId="2A8371A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A4F6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4148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will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not generate output for the diagram.</w:t>
            </w:r>
          </w:p>
        </w:tc>
      </w:tr>
      <w:tr w:rsidR="00A74190" w:rsidRPr="00A74190" w14:paraId="6C7F987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BF6E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AB5B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88AB647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A42AD5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9ACF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CF9A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PLANTUML_JAR_PATH      =</w:t>
            </w:r>
          </w:p>
        </w:tc>
      </w:tr>
      <w:tr w:rsidR="00A74190" w:rsidRPr="00A74190" w14:paraId="0C13025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0166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51B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614EE9F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DF0239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D560A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A8B5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When using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plantuml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the PLANTUML_CFG_FILE tag can be used to specify a</w:t>
            </w:r>
          </w:p>
        </w:tc>
      </w:tr>
      <w:tr w:rsidR="00A74190" w:rsidRPr="00A74190" w14:paraId="25A35DB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1CD9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8F81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configuration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file for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plantuml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37A9B46D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EB52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98A0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48183CA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0ADCDD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B7D7D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9C74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PLANTUML_CFG_FILE      =</w:t>
            </w:r>
          </w:p>
        </w:tc>
      </w:tr>
      <w:tr w:rsidR="00A74190" w:rsidRPr="00A74190" w14:paraId="7E2540A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ED16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33E0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D1F2042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1A8359C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EBEE7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E9B9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When using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plantuml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the specified paths are searched for files specified by</w:t>
            </w:r>
          </w:p>
        </w:tc>
      </w:tr>
      <w:tr w:rsidR="00A74190" w:rsidRPr="00A74190" w14:paraId="14F3970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704A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93AD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 !include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statement in a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plantuml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block.</w:t>
            </w:r>
          </w:p>
        </w:tc>
      </w:tr>
      <w:tr w:rsidR="00A74190" w:rsidRPr="00A74190" w14:paraId="7A973C0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605F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EC7F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55936C6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150A1E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7646A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3F81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PLANTUML_INCLUDE_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PATH  =</w:t>
            </w:r>
            <w:proofErr w:type="gramEnd"/>
          </w:p>
        </w:tc>
      </w:tr>
      <w:tr w:rsidR="00A74190" w:rsidRPr="00A74190" w14:paraId="3F31C5B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0132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C93A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848E2CE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04C24DE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ABEE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A209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DOT_GRAPH_MAX_NODES tag can be used to set the maximum number of nodes</w:t>
            </w:r>
          </w:p>
        </w:tc>
      </w:tr>
      <w:tr w:rsidR="00A74190" w:rsidRPr="00A74190" w14:paraId="75B8506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35E1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DD45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that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be shown in the graph. If the number of nodes in a graph becomes</w:t>
            </w:r>
          </w:p>
        </w:tc>
      </w:tr>
      <w:tr w:rsidR="00A74190" w:rsidRPr="00A74190" w14:paraId="77319CC5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1FCE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FF04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larger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than this value,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truncate the graph, which is visualized</w:t>
            </w:r>
          </w:p>
        </w:tc>
      </w:tr>
      <w:tr w:rsidR="00A74190" w:rsidRPr="00A74190" w14:paraId="24CF65C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82EC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7297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by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representing a node as a red box. Note that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if the number of direct</w:t>
            </w:r>
          </w:p>
        </w:tc>
      </w:tr>
      <w:tr w:rsidR="00A74190" w:rsidRPr="00A74190" w14:paraId="641B177E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0FE3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5DCF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children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of the root node in a graph is already larger than</w:t>
            </w:r>
          </w:p>
        </w:tc>
      </w:tr>
      <w:tr w:rsidR="00A74190" w:rsidRPr="00A74190" w14:paraId="19890E68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1313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9C8C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DOT_GRAPH_MAX_NODES then the graph will not be shown at all. Also note that</w:t>
            </w:r>
          </w:p>
        </w:tc>
      </w:tr>
      <w:tr w:rsidR="00A74190" w:rsidRPr="00A74190" w14:paraId="3CF0B23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A6C9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4E1A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size of a graph can be further restricted by MAX_DOT_GRAPH_DEPTH.</w:t>
            </w:r>
          </w:p>
        </w:tc>
      </w:tr>
      <w:tr w:rsidR="00A74190" w:rsidRPr="00A74190" w14:paraId="40112287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26BF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5614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Minimum value: 0, maximum value: 10000, default value: 50.</w:t>
            </w:r>
          </w:p>
        </w:tc>
      </w:tr>
      <w:tr w:rsidR="00A74190" w:rsidRPr="00A74190" w14:paraId="34B6753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6710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C020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HAVE_DOT is set to YES.</w:t>
            </w:r>
          </w:p>
        </w:tc>
      </w:tr>
      <w:tr w:rsidR="00A74190" w:rsidRPr="00A74190" w14:paraId="2750182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BEBC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092C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81C78B8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46957C2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BF4A0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4712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DOT_GRAPH_MAX_NODES    = 50</w:t>
            </w:r>
          </w:p>
        </w:tc>
      </w:tr>
      <w:tr w:rsidR="00A74190" w:rsidRPr="00A74190" w14:paraId="7943800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974C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108F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D1211D9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92FA66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48B3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D15F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MAX_DOT_GRAPH_DEPTH tag can be used to set the maximum depth of the graphs</w:t>
            </w:r>
          </w:p>
        </w:tc>
      </w:tr>
      <w:tr w:rsidR="00A74190" w:rsidRPr="00A74190" w14:paraId="0653EB79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F8DD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060F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generated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by dot. A depth value of 3 means that only nodes reachable from the</w:t>
            </w:r>
          </w:p>
        </w:tc>
      </w:tr>
      <w:tr w:rsidR="00A74190" w:rsidRPr="00A74190" w14:paraId="216686E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D465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0591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root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by following a path via at most 3 edges will be shown. Nodes that lay</w:t>
            </w:r>
          </w:p>
        </w:tc>
      </w:tr>
      <w:tr w:rsidR="00A74190" w:rsidRPr="00A74190" w14:paraId="59B17A8E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1DA3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DD78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further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from the root node will be omitted. Note that setting this option to 1</w:t>
            </w:r>
          </w:p>
        </w:tc>
      </w:tr>
      <w:tr w:rsidR="00A74190" w:rsidRPr="00A74190" w14:paraId="2DF0905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77BB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2FFE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or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2 may greatly reduce the computation time needed for large code bases. Also</w:t>
            </w:r>
          </w:p>
        </w:tc>
      </w:tr>
      <w:tr w:rsidR="00A74190" w:rsidRPr="00A74190" w14:paraId="30D557D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D6B3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7DEA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note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that the size of a graph can be further restricted by</w:t>
            </w:r>
          </w:p>
        </w:tc>
      </w:tr>
      <w:tr w:rsidR="00A74190" w:rsidRPr="00A74190" w14:paraId="71F2871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736F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33D4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DOT_GRAPH_MAX_NODES. Using a depth of 0 means no depth restriction.</w:t>
            </w:r>
          </w:p>
        </w:tc>
      </w:tr>
      <w:tr w:rsidR="00A74190" w:rsidRPr="00A74190" w14:paraId="2522074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53CF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0D82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Minimum value: 0, maximum value: 1000, default value: 0.</w:t>
            </w:r>
          </w:p>
        </w:tc>
      </w:tr>
      <w:tr w:rsidR="00A74190" w:rsidRPr="00A74190" w14:paraId="54D24CE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DD0D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2A8C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HAVE_DOT is set to YES.</w:t>
            </w:r>
          </w:p>
        </w:tc>
      </w:tr>
      <w:tr w:rsidR="00A74190" w:rsidRPr="00A74190" w14:paraId="4F556DD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D665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B7CA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7D91DB5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294C067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396B7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9BA8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MAX_DOT_GRAPH_DEPTH    = 0</w:t>
            </w:r>
          </w:p>
        </w:tc>
      </w:tr>
      <w:tr w:rsidR="00A74190" w:rsidRPr="00A74190" w14:paraId="2B4D900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60B9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716A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0CC5E62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FFDABD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BE9E9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9696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Set the DOT_TRANSPARENT tag to YES to generate images with a transparent</w:t>
            </w:r>
          </w:p>
        </w:tc>
      </w:tr>
      <w:tr w:rsidR="00A74190" w:rsidRPr="00A74190" w14:paraId="43B37990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6815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CDAD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background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This is disabled by default, because dot on Windows does not seem</w:t>
            </w:r>
          </w:p>
        </w:tc>
      </w:tr>
      <w:tr w:rsidR="00A74190" w:rsidRPr="00A74190" w14:paraId="66A03F6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B6A0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014F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support this out of the box.</w:t>
            </w:r>
          </w:p>
        </w:tc>
      </w:tr>
      <w:tr w:rsidR="00A74190" w:rsidRPr="00A74190" w14:paraId="5EABE7CC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E760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26F7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</w:p>
        </w:tc>
      </w:tr>
      <w:tr w:rsidR="00A74190" w:rsidRPr="00A74190" w14:paraId="55F0E3A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871B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EABC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Warning: Depending on the platform used, enabling this option may lead to</w:t>
            </w:r>
          </w:p>
        </w:tc>
      </w:tr>
      <w:tr w:rsidR="00A74190" w:rsidRPr="00A74190" w14:paraId="5E14359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99EB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B66D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badly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anti-aliased labels on the edges of a graph (i.e. they become hard to</w:t>
            </w:r>
          </w:p>
        </w:tc>
      </w:tr>
      <w:tr w:rsidR="00A74190" w:rsidRPr="00A74190" w14:paraId="0D8DF11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7ED1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071E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read).</w:t>
            </w:r>
          </w:p>
        </w:tc>
      </w:tr>
      <w:tr w:rsidR="00A74190" w:rsidRPr="00A74190" w14:paraId="1105E3BD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6370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ABCB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3C5B6AE8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E92C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23F8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HAVE_DOT is set to YES.</w:t>
            </w:r>
          </w:p>
        </w:tc>
      </w:tr>
      <w:tr w:rsidR="00A74190" w:rsidRPr="00A74190" w14:paraId="0569F06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10E1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6C61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7899D72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28D40D9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7E054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5D29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DOT_TRANSPARENT        = NO</w:t>
            </w:r>
          </w:p>
        </w:tc>
      </w:tr>
      <w:tr w:rsidR="00A74190" w:rsidRPr="00A74190" w14:paraId="3CFCEE5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DBC0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3CB8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C4422EE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2C0BC67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025F8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D74E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Set the DOT_MULTI_TARGETS tag to YES to allow dot to generate multiple output</w:t>
            </w:r>
          </w:p>
        </w:tc>
      </w:tr>
      <w:tr w:rsidR="00A74190" w:rsidRPr="00A74190" w14:paraId="2F09C29A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ACFA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DFC0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 one run (i.e. multiple -o and -T options on the command line). This</w:t>
            </w:r>
          </w:p>
        </w:tc>
      </w:tr>
      <w:tr w:rsidR="00A74190" w:rsidRPr="00A74190" w14:paraId="102D0BD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B5AAD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2525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makes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dot run faster, but since only newer versions of dot (&gt;1.8.10) support</w:t>
            </w:r>
          </w:p>
        </w:tc>
      </w:tr>
      <w:tr w:rsidR="00A74190" w:rsidRPr="00A74190" w14:paraId="5988E975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B770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2AF3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this feature is disabled by default.</w:t>
            </w:r>
          </w:p>
        </w:tc>
      </w:tr>
      <w:tr w:rsidR="00A74190" w:rsidRPr="00A74190" w14:paraId="43988B4A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11FD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F825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NO.</w:t>
            </w:r>
          </w:p>
        </w:tc>
      </w:tr>
      <w:tr w:rsidR="00A74190" w:rsidRPr="00A74190" w14:paraId="7F202814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4727E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9391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HAVE_DOT is set to YES.</w:t>
            </w:r>
          </w:p>
        </w:tc>
      </w:tr>
      <w:tr w:rsidR="00A74190" w:rsidRPr="00A74190" w14:paraId="178B70E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E89B8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6147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6ABCAAF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81C8A8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7BCF0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82DA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DOT_MULTI_TARGETS      = NO</w:t>
            </w:r>
          </w:p>
        </w:tc>
      </w:tr>
      <w:tr w:rsidR="00A74190" w:rsidRPr="00A74190" w14:paraId="68EFFDB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A561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5D1C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70C9654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323134F2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53038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7ACE9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GENERATE_LEGEND tag is set to YES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generate a legend page</w:t>
            </w:r>
          </w:p>
        </w:tc>
      </w:tr>
      <w:tr w:rsidR="00A74190" w:rsidRPr="00A74190" w14:paraId="45D01ECC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8FAA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40712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explaining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 meaning of the various boxes and arrows in the dot generated</w:t>
            </w:r>
          </w:p>
        </w:tc>
      </w:tr>
      <w:tr w:rsidR="00A74190" w:rsidRPr="00A74190" w14:paraId="5CF77C91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A491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37836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graphs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A74190" w:rsidRPr="00A74190" w14:paraId="1A8F7003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2B56C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6B58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53866A1B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8E6C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92E6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HAVE_DOT is set to YES.</w:t>
            </w:r>
          </w:p>
        </w:tc>
      </w:tr>
      <w:tr w:rsidR="00A74190" w:rsidRPr="00A74190" w14:paraId="5F9CEDC4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1603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589C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1B3890A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6177307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A6DB2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F08F4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GENERATE_LEGEND        = YES</w:t>
            </w:r>
          </w:p>
        </w:tc>
      </w:tr>
      <w:tr w:rsidR="00A74190" w:rsidRPr="00A74190" w14:paraId="47012D06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B0513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E6B17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F6F2C3E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508377A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92B9B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A866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If the DOT_CLEANUP tag is set to YES, </w:t>
            </w:r>
            <w:proofErr w:type="spell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doxygen</w:t>
            </w:r>
            <w:proofErr w:type="spell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remove the intermediate dot</w:t>
            </w:r>
          </w:p>
        </w:tc>
      </w:tr>
      <w:tr w:rsidR="00A74190" w:rsidRPr="00A74190" w14:paraId="323E9B6F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352F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3624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files</w:t>
            </w:r>
            <w:proofErr w:type="gramEnd"/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that are used to generate the various graphs.</w:t>
            </w:r>
          </w:p>
        </w:tc>
      </w:tr>
      <w:tr w:rsidR="00A74190" w:rsidRPr="00A74190" w14:paraId="0FBB566F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DB00B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74ABF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The default value is: YES.</w:t>
            </w:r>
          </w:p>
        </w:tc>
      </w:tr>
      <w:tr w:rsidR="00A74190" w:rsidRPr="00A74190" w14:paraId="19D546C2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F9A05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4866A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This tag requires that the tag HAVE_DOT is set to YES.</w:t>
            </w:r>
          </w:p>
        </w:tc>
      </w:tr>
      <w:tr w:rsidR="00A74190" w:rsidRPr="00A74190" w14:paraId="188A5416" w14:textId="77777777" w:rsidTr="00A74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84770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947B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7300706" w14:textId="77777777" w:rsidR="00A74190" w:rsidRPr="00A74190" w:rsidRDefault="00A74190" w:rsidP="00A741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190" w:rsidRPr="00A74190" w14:paraId="7BAD833B" w14:textId="77777777" w:rsidTr="00A7419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8A0D8" w14:textId="77777777" w:rsidR="00A74190" w:rsidRPr="00A74190" w:rsidRDefault="00A74190" w:rsidP="00A741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F3191" w14:textId="77777777" w:rsidR="00A74190" w:rsidRPr="00A74190" w:rsidRDefault="00A74190" w:rsidP="00A741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419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DOT_CLEANUP            = YES</w:t>
            </w:r>
          </w:p>
        </w:tc>
      </w:tr>
    </w:tbl>
    <w:p w14:paraId="0E745417" w14:textId="77777777" w:rsidR="00007021" w:rsidRDefault="00007021"/>
    <w:sectPr w:rsidR="00007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101FF"/>
    <w:multiLevelType w:val="multilevel"/>
    <w:tmpl w:val="7E1C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297C7A"/>
    <w:multiLevelType w:val="multilevel"/>
    <w:tmpl w:val="57B6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90"/>
    <w:rsid w:val="00007021"/>
    <w:rsid w:val="00A7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F2739"/>
  <w15:chartTrackingRefBased/>
  <w15:docId w15:val="{3C56163B-C2C4-404B-834B-C68AC6A0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74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t-2">
    <w:name w:val="mt-2"/>
    <w:basedOn w:val="Normal"/>
    <w:rsid w:val="00A74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741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4190"/>
    <w:rPr>
      <w:color w:val="800080"/>
      <w:u w:val="single"/>
    </w:rPr>
  </w:style>
  <w:style w:type="paragraph" w:customStyle="1" w:styleId="mr-3">
    <w:name w:val="mr-3"/>
    <w:basedOn w:val="Normal"/>
    <w:rsid w:val="00A74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6">
    <w:name w:val="f6"/>
    <w:basedOn w:val="DefaultParagraphFont"/>
    <w:rsid w:val="00A74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5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040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37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496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4366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97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52163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66</Pages>
  <Words>17656</Words>
  <Characters>100643</Characters>
  <Application>Microsoft Office Word</Application>
  <DocSecurity>0</DocSecurity>
  <Lines>838</Lines>
  <Paragraphs>236</Paragraphs>
  <ScaleCrop>false</ScaleCrop>
  <Company/>
  <LinksUpToDate>false</LinksUpToDate>
  <CharactersWithSpaces>118063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Neerla Dhanalaxmi</dc:creator>
  <cp:keywords/>
  <dc:description/>
  <cp:lastModifiedBy>Neerla Dhanalaxmi</cp:lastModifiedBy>
  <cp:revision>1</cp:revision>
  <dcterms:created xsi:type="dcterms:W3CDTF">2022-03-30T09:04:00Z</dcterms:created>
  <dcterms:modified xsi:type="dcterms:W3CDTF">2022-03-30T09:06:00Z</dcterms:modified>
</cp:coreProperties>
</file>