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25BA" w14:textId="17FC7416" w:rsidR="00AB4598" w:rsidRPr="009F6610" w:rsidRDefault="00971A7E" w:rsidP="00971A7E">
      <w:pPr>
        <w:jc w:val="center"/>
        <w:rPr>
          <w:b/>
          <w:bCs/>
        </w:rPr>
      </w:pPr>
      <w:r w:rsidRPr="009F6610">
        <w:rPr>
          <w:b/>
          <w:bCs/>
        </w:rPr>
        <w:t>ROTEIRO DO GAME</w:t>
      </w:r>
    </w:p>
    <w:p w14:paraId="334A35B8" w14:textId="40FB9A34" w:rsidR="009F6610" w:rsidRDefault="009F6610" w:rsidP="00971A7E">
      <w:pPr>
        <w:jc w:val="center"/>
      </w:pPr>
    </w:p>
    <w:p w14:paraId="0F5785E0" w14:textId="5F75AC3C" w:rsidR="009F6610" w:rsidRPr="009F6610" w:rsidRDefault="009F6610" w:rsidP="009F6610">
      <w:pPr>
        <w:rPr>
          <w:b/>
          <w:bCs/>
        </w:rPr>
      </w:pPr>
      <w:r w:rsidRPr="009F6610">
        <w:rPr>
          <w:b/>
          <w:bCs/>
        </w:rPr>
        <w:t>PARTE TECNICA:</w:t>
      </w:r>
    </w:p>
    <w:p w14:paraId="01C4C2D8" w14:textId="315EE899" w:rsidR="009F6610" w:rsidRDefault="009F6610" w:rsidP="009F6610">
      <w:pPr>
        <w:pStyle w:val="PargrafodaLista"/>
        <w:numPr>
          <w:ilvl w:val="0"/>
          <w:numId w:val="1"/>
        </w:numPr>
      </w:pPr>
      <w:r>
        <w:t>Nome da empresa: MOCAJHO GAMES</w:t>
      </w:r>
    </w:p>
    <w:p w14:paraId="7E77B26C" w14:textId="30BE1F42" w:rsidR="00971A7E" w:rsidRDefault="00971A7E" w:rsidP="009F6610">
      <w:pPr>
        <w:pStyle w:val="PargrafodaLista"/>
        <w:numPr>
          <w:ilvl w:val="0"/>
          <w:numId w:val="1"/>
        </w:numPr>
      </w:pPr>
      <w:r>
        <w:t>Nome</w:t>
      </w:r>
      <w:r w:rsidR="009F6610">
        <w:t xml:space="preserve"> do game</w:t>
      </w:r>
      <w:r>
        <w:t>:</w:t>
      </w:r>
      <w:r w:rsidR="008B41B6">
        <w:t xml:space="preserve"> </w:t>
      </w:r>
      <w:r w:rsidR="00F77E5B" w:rsidRPr="00F77E5B">
        <w:t xml:space="preserve">The </w:t>
      </w:r>
      <w:proofErr w:type="spellStart"/>
      <w:r w:rsidR="00F77E5B" w:rsidRPr="00F77E5B">
        <w:t>darkness</w:t>
      </w:r>
      <w:proofErr w:type="spellEnd"/>
      <w:r w:rsidR="00F77E5B" w:rsidRPr="00F77E5B">
        <w:t xml:space="preserve"> </w:t>
      </w:r>
      <w:proofErr w:type="spellStart"/>
      <w:r w:rsidR="00F77E5B" w:rsidRPr="00F77E5B">
        <w:t>divine</w:t>
      </w:r>
      <w:proofErr w:type="spellEnd"/>
    </w:p>
    <w:p w14:paraId="682E45C0" w14:textId="03A3B096" w:rsidR="00B311F4" w:rsidRDefault="00B311F4" w:rsidP="009F6610">
      <w:pPr>
        <w:pStyle w:val="PargrafodaLista"/>
        <w:numPr>
          <w:ilvl w:val="0"/>
          <w:numId w:val="1"/>
        </w:numPr>
      </w:pPr>
      <w:r>
        <w:t>Estilo: RPG de texto</w:t>
      </w:r>
    </w:p>
    <w:p w14:paraId="39BA2A42" w14:textId="148A6436" w:rsidR="009F6610" w:rsidRPr="009F6610" w:rsidRDefault="009F6610" w:rsidP="009F6610">
      <w:pPr>
        <w:rPr>
          <w:b/>
          <w:bCs/>
        </w:rPr>
      </w:pPr>
      <w:r w:rsidRPr="009F6610">
        <w:rPr>
          <w:b/>
          <w:bCs/>
        </w:rPr>
        <w:t>PERSONAGENS:</w:t>
      </w:r>
    </w:p>
    <w:p w14:paraId="6ADECE95" w14:textId="3C45E594" w:rsidR="00B311F4" w:rsidRDefault="00930BB9" w:rsidP="001C0AFF">
      <w:pPr>
        <w:pStyle w:val="PargrafodaLista"/>
        <w:numPr>
          <w:ilvl w:val="0"/>
          <w:numId w:val="2"/>
        </w:numPr>
      </w:pPr>
      <w:r>
        <w:t xml:space="preserve">Quantidade </w:t>
      </w:r>
      <w:r w:rsidR="009F6610">
        <w:t xml:space="preserve">de </w:t>
      </w:r>
      <w:r>
        <w:t>personagens: 4</w:t>
      </w:r>
    </w:p>
    <w:p w14:paraId="60852186" w14:textId="55B311C8" w:rsidR="00FF3B35" w:rsidRDefault="00FF3B35" w:rsidP="001C0AFF">
      <w:pPr>
        <w:pStyle w:val="PargrafodaLista"/>
        <w:numPr>
          <w:ilvl w:val="0"/>
          <w:numId w:val="2"/>
        </w:numPr>
      </w:pPr>
      <w:r>
        <w:t xml:space="preserve">Quantidade de </w:t>
      </w:r>
      <w:proofErr w:type="spellStart"/>
      <w:r>
        <w:t>NPCs</w:t>
      </w:r>
      <w:proofErr w:type="spellEnd"/>
      <w:r>
        <w:t xml:space="preserve">: até </w:t>
      </w:r>
      <w:r w:rsidR="00F96891">
        <w:t>3</w:t>
      </w:r>
    </w:p>
    <w:p w14:paraId="485C8448" w14:textId="5A303DC1" w:rsidR="001C0AFF" w:rsidRDefault="001C0AFF" w:rsidP="001C0AFF">
      <w:pPr>
        <w:pStyle w:val="PargrafodaLista"/>
        <w:numPr>
          <w:ilvl w:val="0"/>
          <w:numId w:val="2"/>
        </w:numPr>
      </w:pPr>
      <w:r>
        <w:t xml:space="preserve">BOSS: </w:t>
      </w:r>
      <w:r w:rsidR="000C4DFD">
        <w:t>2</w:t>
      </w:r>
    </w:p>
    <w:p w14:paraId="65D9173C" w14:textId="2DC554D0" w:rsidR="00930BB9" w:rsidRDefault="00930BB9" w:rsidP="001C0AFF">
      <w:pPr>
        <w:pStyle w:val="PargrafodaLista"/>
        <w:numPr>
          <w:ilvl w:val="0"/>
          <w:numId w:val="2"/>
        </w:numPr>
      </w:pPr>
      <w:r>
        <w:t>Quantidade de classes:</w:t>
      </w:r>
      <w:r w:rsidR="00EA1F74">
        <w:t xml:space="preserve"> até 4</w:t>
      </w:r>
      <w:r>
        <w:t xml:space="preserve"> (</w:t>
      </w:r>
      <w:proofErr w:type="spellStart"/>
      <w:r>
        <w:t>ex</w:t>
      </w:r>
      <w:proofErr w:type="spellEnd"/>
      <w:r>
        <w:t xml:space="preserve">: </w:t>
      </w:r>
      <w:r w:rsidR="00EA1F74">
        <w:t>camponês</w:t>
      </w:r>
      <w:r>
        <w:t xml:space="preserve">, </w:t>
      </w:r>
      <w:r w:rsidR="00EA1F74">
        <w:t>sapateiro</w:t>
      </w:r>
      <w:r>
        <w:t>,</w:t>
      </w:r>
      <w:r w:rsidR="00EA1F74">
        <w:t xml:space="preserve"> guarda real</w:t>
      </w:r>
      <w:r>
        <w:t>)</w:t>
      </w:r>
    </w:p>
    <w:p w14:paraId="2E85C841" w14:textId="123CA32C" w:rsidR="00930BB9" w:rsidRDefault="00930BB9" w:rsidP="001C0AFF">
      <w:pPr>
        <w:pStyle w:val="PargrafodaLista"/>
        <w:numPr>
          <w:ilvl w:val="0"/>
          <w:numId w:val="2"/>
        </w:numPr>
      </w:pPr>
      <w:r>
        <w:t>Quantidade de ataques por personagem: 4</w:t>
      </w:r>
    </w:p>
    <w:p w14:paraId="3B4C7AF8" w14:textId="2AC187C7" w:rsidR="009F6610" w:rsidRPr="001C0AFF" w:rsidRDefault="009F6610" w:rsidP="001C0AFF">
      <w:pPr>
        <w:pStyle w:val="PargrafodaLista"/>
      </w:pPr>
      <w:r w:rsidRPr="001C0AFF">
        <w:rPr>
          <w:b/>
          <w:bCs/>
        </w:rPr>
        <w:t>ATRIBUTOS DO PERSONAGEN</w:t>
      </w:r>
      <w:r w:rsidR="001C0AFF" w:rsidRPr="001C0AFF">
        <w:rPr>
          <w:b/>
          <w:bCs/>
        </w:rPr>
        <w:t>:</w:t>
      </w:r>
    </w:p>
    <w:p w14:paraId="5D82A7EC" w14:textId="63D8F331" w:rsidR="001C0AFF" w:rsidRDefault="001C0AFF" w:rsidP="00FF3B35">
      <w:pPr>
        <w:pStyle w:val="PargrafodaLista"/>
        <w:numPr>
          <w:ilvl w:val="1"/>
          <w:numId w:val="3"/>
        </w:numPr>
      </w:pPr>
      <w:r>
        <w:t>Quantidade de vida: (varia de acordo com a classe)</w:t>
      </w:r>
    </w:p>
    <w:p w14:paraId="14F68767" w14:textId="78A26D6C" w:rsidR="001C0AFF" w:rsidRDefault="001C0AFF" w:rsidP="00FF3B35">
      <w:pPr>
        <w:pStyle w:val="PargrafodaLista"/>
        <w:numPr>
          <w:ilvl w:val="1"/>
          <w:numId w:val="3"/>
        </w:numPr>
      </w:pPr>
      <w:r>
        <w:t>Quantidade de dano causado no BOSS: (varia de acordo com a classe e o ataque escolhido)</w:t>
      </w:r>
    </w:p>
    <w:p w14:paraId="0A4CCE5C" w14:textId="2E4509AA" w:rsidR="001C0AFF" w:rsidRDefault="001C0AFF" w:rsidP="00FF3B35">
      <w:pPr>
        <w:pStyle w:val="PargrafodaLista"/>
        <w:numPr>
          <w:ilvl w:val="1"/>
          <w:numId w:val="3"/>
        </w:numPr>
      </w:pPr>
      <w:r>
        <w:t>Quantidade de dano causado no personagem: (varia de acordo com o ataque do BOSS em determinada classe)</w:t>
      </w:r>
    </w:p>
    <w:p w14:paraId="29909CA5" w14:textId="51BE14C6" w:rsidR="00FF3B35" w:rsidRDefault="00FF3B35" w:rsidP="00FF3B35">
      <w:pPr>
        <w:pStyle w:val="PargrafodaLista"/>
        <w:numPr>
          <w:ilvl w:val="1"/>
          <w:numId w:val="3"/>
        </w:numPr>
      </w:pPr>
      <w:r>
        <w:t>Armas dos personagens: (</w:t>
      </w:r>
      <w:proofErr w:type="spellStart"/>
      <w:r>
        <w:t>ex</w:t>
      </w:r>
      <w:proofErr w:type="spellEnd"/>
      <w:r>
        <w:t>: espada, arco e flecha, cajado, machado)</w:t>
      </w:r>
    </w:p>
    <w:p w14:paraId="042FD816" w14:textId="128CF009" w:rsidR="00F96891" w:rsidRDefault="00F96891" w:rsidP="00F96891">
      <w:pPr>
        <w:rPr>
          <w:b/>
          <w:bCs/>
        </w:rPr>
      </w:pPr>
      <w:r w:rsidRPr="00F96891">
        <w:rPr>
          <w:b/>
          <w:bCs/>
        </w:rPr>
        <w:t>HISTÓRIA DO GAME:</w:t>
      </w:r>
    </w:p>
    <w:p w14:paraId="4774A088" w14:textId="59FC27E7" w:rsidR="00422666" w:rsidRPr="00422666" w:rsidRDefault="00422666" w:rsidP="00422666">
      <w:r w:rsidRPr="00422666">
        <w:t xml:space="preserve">Em uma época muito distante, existia um ser divino desceu no plano terreno, ensinou as pessoas que existiam um </w:t>
      </w:r>
      <w:r w:rsidR="005D5F1F" w:rsidRPr="00422666">
        <w:t>propósito</w:t>
      </w:r>
      <w:r w:rsidRPr="00422666">
        <w:t xml:space="preserve"> de cuidar da vida, e que havia um mal pleno! que os que não seguissem </w:t>
      </w:r>
      <w:r w:rsidR="005D5F1F" w:rsidRPr="00422666">
        <w:t>seus conselhos</w:t>
      </w:r>
      <w:r w:rsidRPr="00422666">
        <w:t xml:space="preserve"> de sabedoria, cairias nas mãos desse mal, impossibilitado de reencarnar-se</w:t>
      </w:r>
      <w:r>
        <w:t>.</w:t>
      </w:r>
    </w:p>
    <w:p w14:paraId="17B251A1" w14:textId="7E7AD053" w:rsidR="00422666" w:rsidRDefault="00422666" w:rsidP="00422666">
      <w:r w:rsidRPr="00422666">
        <w:t xml:space="preserve">As pessoas </w:t>
      </w:r>
      <w:r w:rsidR="005D5F1F" w:rsidRPr="00422666">
        <w:t>renderam-se</w:t>
      </w:r>
      <w:r w:rsidRPr="00422666">
        <w:t xml:space="preserve"> a sua graça, pois sabiam do seu poder divino, sentiam-se tão </w:t>
      </w:r>
      <w:r w:rsidR="005D5F1F" w:rsidRPr="00422666">
        <w:t>admirados</w:t>
      </w:r>
      <w:r w:rsidRPr="00422666">
        <w:t xml:space="preserve"> que fundaram igrejas e assim chamaram Adoradores do Deus do ciclo da vida. Com um </w:t>
      </w:r>
      <w:r w:rsidR="005D5F1F" w:rsidRPr="00422666">
        <w:t>pingente</w:t>
      </w:r>
      <w:r w:rsidRPr="00422666">
        <w:t xml:space="preserve"> em forma de auréola foi vista como </w:t>
      </w:r>
      <w:r w:rsidR="005D5F1F" w:rsidRPr="00422666">
        <w:t>símbolo</w:t>
      </w:r>
      <w:r w:rsidRPr="00422666">
        <w:t xml:space="preserve"> de adoração pois Seu </w:t>
      </w:r>
      <w:r w:rsidR="005D5F1F" w:rsidRPr="00422666">
        <w:t>Deus. Tempos</w:t>
      </w:r>
      <w:r w:rsidRPr="00422666">
        <w:t xml:space="preserve"> depois, houve </w:t>
      </w:r>
      <w:r w:rsidR="005D5F1F" w:rsidRPr="00422666">
        <w:t>Ataques</w:t>
      </w:r>
      <w:r w:rsidRPr="00422666">
        <w:t xml:space="preserve"> Na </w:t>
      </w:r>
      <w:r w:rsidR="005D5F1F" w:rsidRPr="00422666">
        <w:t>igreja</w:t>
      </w:r>
      <w:r w:rsidRPr="00422666">
        <w:t xml:space="preserve">, O DEUS mostrou em sonhos aos </w:t>
      </w:r>
      <w:r w:rsidR="005D5F1F" w:rsidRPr="00422666">
        <w:t>porta-voz</w:t>
      </w:r>
      <w:r w:rsidRPr="00422666">
        <w:t xml:space="preserve"> da igreja visões de um grande mal vindo, foi visto que O MAL não queria que a reencarnação fosse quebrada, (imagens do pingente se rachando), a igreja agora através de seu poder de influência, deram testemunho!</w:t>
      </w:r>
    </w:p>
    <w:p w14:paraId="7B252764" w14:textId="2D4A552C" w:rsidR="00422666" w:rsidRPr="00422666" w:rsidRDefault="00422666" w:rsidP="00422666">
      <w:r w:rsidRPr="00422666">
        <w:t>"ASSIM SOIS VOSSO DEUS! DAREI MISERICÓRDIA E ACABAREI COM O MAL E QUEM FOR MINHA ESPADA, ABENÇOAREI ATÉ OS MAIS FRACOS DOS MEUS ADORADORES E GARANTIREI BENÇÃOS NA PROXIMA REENCARNAÇÃO E UM FUTURO DE UM REI"</w:t>
      </w:r>
    </w:p>
    <w:p w14:paraId="537F1495" w14:textId="56A546F2" w:rsidR="00422666" w:rsidRDefault="00422666" w:rsidP="00422666">
      <w:r w:rsidRPr="00422666">
        <w:t>As pessoas menos esperançosas em crescer na vida, sentiram uma oportunidade de virar o jogo de sua vida para então viverem um sonho todo mundo!!!</w:t>
      </w:r>
    </w:p>
    <w:p w14:paraId="3614C6C3" w14:textId="77777777" w:rsidR="00395FE2" w:rsidRDefault="00395FE2" w:rsidP="00422666"/>
    <w:p w14:paraId="3DF50C41" w14:textId="2AFDF0DC" w:rsidR="00395FE2" w:rsidRPr="00395FE2" w:rsidRDefault="00395FE2" w:rsidP="00422666">
      <w:pPr>
        <w:rPr>
          <w:b/>
          <w:bCs/>
        </w:rPr>
      </w:pPr>
      <w:r w:rsidRPr="00395FE2">
        <w:rPr>
          <w:b/>
          <w:bCs/>
        </w:rPr>
        <w:t>Inicio do game:</w:t>
      </w:r>
    </w:p>
    <w:p w14:paraId="351DF848" w14:textId="46DB12E6" w:rsidR="00016DFC" w:rsidRDefault="00422666" w:rsidP="00F96891">
      <w:r w:rsidRPr="00422666">
        <w:t xml:space="preserve">"Ó Pessoa de pouca fé, o tempo de plantar bons frutos para seu futuro é agora!" "Diga-nos quem você é </w:t>
      </w:r>
      <w:r w:rsidR="005D5F1F">
        <w:t>?</w:t>
      </w:r>
      <w:r w:rsidRPr="00422666">
        <w:t>"</w:t>
      </w:r>
    </w:p>
    <w:p w14:paraId="4D135502" w14:textId="5A809047" w:rsidR="00016DFC" w:rsidRPr="00016DFC" w:rsidRDefault="00016DFC" w:rsidP="00016DFC">
      <w:r w:rsidRPr="00016DFC">
        <w:lastRenderedPageBreak/>
        <w:t>"</w:t>
      </w:r>
      <w:r>
        <w:t xml:space="preserve">Nome do personagem, a </w:t>
      </w:r>
      <w:r w:rsidRPr="00016DFC">
        <w:t>hora de provar seu valor é agora, dê o seu melhor, faça a coisa certa"</w:t>
      </w:r>
    </w:p>
    <w:p w14:paraId="155FAFAA" w14:textId="77777777" w:rsidR="00016DFC" w:rsidRPr="00395FE2" w:rsidRDefault="00016DFC" w:rsidP="00F96891"/>
    <w:p w14:paraId="347BA766" w14:textId="1A4B67D8" w:rsidR="009B6605" w:rsidRDefault="0069412D" w:rsidP="00F96891">
      <w:pPr>
        <w:rPr>
          <w:b/>
          <w:bCs/>
        </w:rPr>
      </w:pPr>
      <w:r w:rsidRPr="0069412D">
        <w:rPr>
          <w:b/>
          <w:bCs/>
        </w:rPr>
        <w:t>PARTE TECNICA DO GAME:</w:t>
      </w:r>
    </w:p>
    <w:p w14:paraId="1ED4DBB8" w14:textId="238ED4C9" w:rsidR="006A20C4" w:rsidRDefault="00784A26" w:rsidP="00784A26">
      <w:pPr>
        <w:pStyle w:val="PargrafodaLista"/>
        <w:numPr>
          <w:ilvl w:val="0"/>
          <w:numId w:val="4"/>
        </w:numPr>
      </w:pPr>
      <w:r>
        <w:t xml:space="preserve">Quantidade de </w:t>
      </w:r>
      <w:proofErr w:type="spellStart"/>
      <w:r>
        <w:t>quests</w:t>
      </w:r>
      <w:proofErr w:type="spellEnd"/>
    </w:p>
    <w:p w14:paraId="3985F43E" w14:textId="11031FD6" w:rsidR="00784A26" w:rsidRDefault="00784A26" w:rsidP="00784A26">
      <w:pPr>
        <w:pStyle w:val="PargrafodaLista"/>
        <w:numPr>
          <w:ilvl w:val="0"/>
          <w:numId w:val="4"/>
        </w:numPr>
      </w:pPr>
      <w:r>
        <w:t>Suas escolhas implicam diretamente no final do game</w:t>
      </w:r>
    </w:p>
    <w:p w14:paraId="3FE90EF6" w14:textId="3EB68813" w:rsidR="00784A26" w:rsidRDefault="00784A26" w:rsidP="00784A26">
      <w:pPr>
        <w:pStyle w:val="PargrafodaLista"/>
        <w:numPr>
          <w:ilvl w:val="0"/>
          <w:numId w:val="4"/>
        </w:numPr>
      </w:pPr>
      <w:r>
        <w:t>Contator de mortes</w:t>
      </w:r>
    </w:p>
    <w:p w14:paraId="7B8F253A" w14:textId="326A1FDF" w:rsidR="00784A26" w:rsidRDefault="00784A26" w:rsidP="00784A26">
      <w:pPr>
        <w:pStyle w:val="PargrafodaLista"/>
        <w:numPr>
          <w:ilvl w:val="0"/>
          <w:numId w:val="4"/>
        </w:numPr>
      </w:pPr>
      <w:r>
        <w:t>Introdução</w:t>
      </w:r>
    </w:p>
    <w:p w14:paraId="1E29194C" w14:textId="43E4F585" w:rsidR="00784A26" w:rsidRDefault="00784A26" w:rsidP="00784A26">
      <w:pPr>
        <w:pStyle w:val="PargrafodaLista"/>
        <w:numPr>
          <w:ilvl w:val="0"/>
          <w:numId w:val="4"/>
        </w:numPr>
      </w:pPr>
      <w:r>
        <w:t xml:space="preserve">Nome da empresa, </w:t>
      </w:r>
      <w:proofErr w:type="spellStart"/>
      <w:r>
        <w:t>devs</w:t>
      </w:r>
      <w:proofErr w:type="spellEnd"/>
      <w:r>
        <w:t>, nome do game</w:t>
      </w:r>
    </w:p>
    <w:p w14:paraId="13B4525A" w14:textId="4A8003F0" w:rsidR="00784A26" w:rsidRDefault="00784A26" w:rsidP="00784A26">
      <w:pPr>
        <w:pStyle w:val="PargrafodaLista"/>
        <w:numPr>
          <w:ilvl w:val="0"/>
          <w:numId w:val="4"/>
        </w:numPr>
      </w:pPr>
      <w:r>
        <w:t>Época e ambientação do game</w:t>
      </w:r>
    </w:p>
    <w:p w14:paraId="2C23DEE3" w14:textId="2FAED955" w:rsidR="00422666" w:rsidRDefault="00422666" w:rsidP="00784A26">
      <w:pPr>
        <w:pStyle w:val="PargrafodaLista"/>
        <w:numPr>
          <w:ilvl w:val="0"/>
          <w:numId w:val="4"/>
        </w:numPr>
      </w:pPr>
      <w:r>
        <w:t>O paralelo entre o bem e o mal</w:t>
      </w:r>
    </w:p>
    <w:p w14:paraId="61D44DE5" w14:textId="045B0083" w:rsidR="000C4DFD" w:rsidRPr="006A20C4" w:rsidRDefault="000C4DFD" w:rsidP="00784A26">
      <w:pPr>
        <w:pStyle w:val="PargrafodaLista"/>
        <w:numPr>
          <w:ilvl w:val="0"/>
          <w:numId w:val="4"/>
        </w:numPr>
      </w:pPr>
      <w:r>
        <w:t>Nome dos personagens</w:t>
      </w:r>
    </w:p>
    <w:p w14:paraId="641C3841" w14:textId="663F9EB3" w:rsidR="00F96891" w:rsidRPr="00F96891" w:rsidRDefault="00F96891" w:rsidP="00F96891"/>
    <w:p w14:paraId="057CCF96" w14:textId="4D3D1B1C" w:rsidR="00FF3B35" w:rsidRPr="001C0AFF" w:rsidRDefault="00FF3B35" w:rsidP="00FF3B35"/>
    <w:p w14:paraId="573347D3" w14:textId="77777777" w:rsidR="009F6610" w:rsidRDefault="009F6610" w:rsidP="00971A7E"/>
    <w:p w14:paraId="7F82A5DB" w14:textId="77777777" w:rsidR="00930BB9" w:rsidRDefault="00930BB9" w:rsidP="00971A7E"/>
    <w:sectPr w:rsidR="00930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79F"/>
    <w:multiLevelType w:val="hybridMultilevel"/>
    <w:tmpl w:val="1E108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75D1"/>
    <w:multiLevelType w:val="multilevel"/>
    <w:tmpl w:val="3372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476CE"/>
    <w:multiLevelType w:val="hybridMultilevel"/>
    <w:tmpl w:val="21D6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E7AF9"/>
    <w:multiLevelType w:val="hybridMultilevel"/>
    <w:tmpl w:val="D4B6E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B657F"/>
    <w:multiLevelType w:val="hybridMultilevel"/>
    <w:tmpl w:val="F3FA7D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7E"/>
    <w:rsid w:val="00016DFC"/>
    <w:rsid w:val="000C4DFD"/>
    <w:rsid w:val="001C0AFF"/>
    <w:rsid w:val="00395FE2"/>
    <w:rsid w:val="00422666"/>
    <w:rsid w:val="0048093A"/>
    <w:rsid w:val="005D5F1F"/>
    <w:rsid w:val="0069412D"/>
    <w:rsid w:val="006A20C4"/>
    <w:rsid w:val="00721903"/>
    <w:rsid w:val="00784A26"/>
    <w:rsid w:val="008B41B6"/>
    <w:rsid w:val="008C1F8B"/>
    <w:rsid w:val="00930BB9"/>
    <w:rsid w:val="00971A7E"/>
    <w:rsid w:val="009B6605"/>
    <w:rsid w:val="009F6610"/>
    <w:rsid w:val="00A81A5A"/>
    <w:rsid w:val="00A920BB"/>
    <w:rsid w:val="00AB4598"/>
    <w:rsid w:val="00B311F4"/>
    <w:rsid w:val="00BA75E2"/>
    <w:rsid w:val="00E95237"/>
    <w:rsid w:val="00EA0018"/>
    <w:rsid w:val="00EA1F74"/>
    <w:rsid w:val="00F77E5B"/>
    <w:rsid w:val="00F96891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F2F1"/>
  <w15:chartTrackingRefBased/>
  <w15:docId w15:val="{305A54A8-0FEC-4580-857D-E9A4C870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610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42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2g5xjd">
    <w:name w:val="latin12compacttimestamp-2g5xjd"/>
    <w:basedOn w:val="Fontepargpadro"/>
    <w:rsid w:val="0042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74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6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81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SUASSUNA SANTIAGO</dc:creator>
  <cp:keywords/>
  <dc:description/>
  <cp:lastModifiedBy>CARLOS EDUARDO SUASSUNA SANTIAGO</cp:lastModifiedBy>
  <cp:revision>7</cp:revision>
  <dcterms:created xsi:type="dcterms:W3CDTF">2022-02-04T01:26:00Z</dcterms:created>
  <dcterms:modified xsi:type="dcterms:W3CDTF">2022-02-05T17:18:00Z</dcterms:modified>
</cp:coreProperties>
</file>