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86F" w14:textId="77777777" w:rsidR="0096375C" w:rsidRPr="00D736DF" w:rsidRDefault="0096375C" w:rsidP="0096375C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D736DF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1C36E7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7D3E080" w14:textId="0FF8DD37" w:rsidR="0096375C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4DDC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396489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396489" w:rsidRPr="00396489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F04DDC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80A73E2" w14:textId="349F8A25" w:rsidR="00F04DDC" w:rsidRPr="00D00DDF" w:rsidRDefault="00CB5FC9" w:rsidP="00CB5FC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5FC9">
        <w:rPr>
          <w:rFonts w:ascii="Times New Roman" w:hAnsi="Times New Roman" w:cs="Times New Roman"/>
          <w:b/>
          <w:bCs/>
          <w:sz w:val="40"/>
          <w:szCs w:val="40"/>
        </w:rPr>
        <w:t xml:space="preserve">Алгоритмы </w:t>
      </w:r>
      <w:r w:rsidR="00396489">
        <w:rPr>
          <w:rFonts w:ascii="Times New Roman" w:hAnsi="Times New Roman" w:cs="Times New Roman"/>
          <w:b/>
          <w:bCs/>
          <w:sz w:val="40"/>
          <w:szCs w:val="40"/>
        </w:rPr>
        <w:t>на графах</w:t>
      </w:r>
    </w:p>
    <w:p w14:paraId="20341BFA" w14:textId="7DB4D96C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D00DDF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D00DDF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D00DDF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D00DDF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D00DDF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6783857B" w:rsidR="00F04DDC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4A9EF" w14:textId="3717FF08" w:rsidR="00396489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F9B24" w14:textId="3C0F87A0" w:rsidR="00396489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2CCE8" w14:textId="440BBA92" w:rsidR="00396489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D00DDF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0DDF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Pr="00BC0179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17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0C68E5AD" w14:textId="78FF3A95" w:rsidR="00396489" w:rsidRDefault="00396489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t>Изучить и реализовать средствами ООП основные алгоритмы на графах.</w:t>
      </w:r>
    </w:p>
    <w:p w14:paraId="72776A00" w14:textId="7503C0C9" w:rsidR="00204F3C" w:rsidRPr="003B7DD4" w:rsidRDefault="00204F3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="00A20BAE">
        <w:rPr>
          <w:rFonts w:ascii="Times New Roman" w:hAnsi="Times New Roman" w:cs="Times New Roman"/>
          <w:sz w:val="28"/>
          <w:szCs w:val="28"/>
        </w:rPr>
        <w:t xml:space="preserve">весь нижеприведённый код доступен на </w:t>
      </w:r>
      <w:r w:rsidR="00A20BA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20BAE" w:rsidRPr="00A20BAE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20BAE" w:rsidRPr="00140107">
          <w:rPr>
            <w:rStyle w:val="a5"/>
            <w:rFonts w:ascii="Times New Roman" w:hAnsi="Times New Roman" w:cs="Times New Roman"/>
            <w:sz w:val="28"/>
            <w:szCs w:val="28"/>
          </w:rPr>
          <w:t>https://github.com/Myashka/Algorithms-c-sharp.git</w:t>
        </w:r>
      </w:hyperlink>
      <w:r w:rsidR="00A20BAE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A20BAE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3B7DD4" w:rsidRPr="003B7DD4">
        <w:rPr>
          <w:rFonts w:ascii="Times New Roman" w:hAnsi="Times New Roman" w:cs="Times New Roman"/>
          <w:sz w:val="28"/>
          <w:szCs w:val="28"/>
        </w:rPr>
        <w:t>.</w:t>
      </w:r>
    </w:p>
    <w:p w14:paraId="7294BCB2" w14:textId="1826326B" w:rsidR="006E0710" w:rsidRPr="00BC0179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17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B77DCFD" w14:textId="2C644B6D" w:rsidR="00DA0A9E" w:rsidRPr="00BC0179" w:rsidRDefault="00DA0A9E" w:rsidP="00A4344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t xml:space="preserve">Для алгоритмов глубокого поиска, поиска в ширину и Дейкстры была реализована своя система классов, состоящая из 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BC0179">
        <w:rPr>
          <w:rFonts w:ascii="Times New Roman" w:hAnsi="Times New Roman" w:cs="Times New Roman"/>
          <w:sz w:val="28"/>
          <w:szCs w:val="28"/>
        </w:rPr>
        <w:t xml:space="preserve">, 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BC0179">
        <w:rPr>
          <w:rFonts w:ascii="Times New Roman" w:hAnsi="Times New Roman" w:cs="Times New Roman"/>
          <w:sz w:val="28"/>
          <w:szCs w:val="28"/>
        </w:rPr>
        <w:t xml:space="preserve">, 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BC0179">
        <w:rPr>
          <w:rFonts w:ascii="Times New Roman" w:hAnsi="Times New Roman" w:cs="Times New Roman"/>
          <w:sz w:val="28"/>
          <w:szCs w:val="28"/>
        </w:rPr>
        <w:t>,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 xml:space="preserve"> VertexInfo</w:t>
      </w:r>
      <w:r w:rsidRPr="00BC0179">
        <w:rPr>
          <w:rFonts w:ascii="Times New Roman" w:hAnsi="Times New Roman" w:cs="Times New Roman"/>
          <w:sz w:val="28"/>
          <w:szCs w:val="28"/>
        </w:rPr>
        <w:t>, имитирующих структуру графа.</w:t>
      </w:r>
    </w:p>
    <w:p w14:paraId="7162E21F" w14:textId="77777777" w:rsidR="00DA0A9E" w:rsidRPr="00BC0179" w:rsidRDefault="00DA0A9E" w:rsidP="00A43449">
      <w:pPr>
        <w:keepNext/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7BB8EC" wp14:editId="3672132C">
            <wp:extent cx="3115110" cy="2476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1696" w14:textId="538860CB" w:rsidR="00DA0A9E" w:rsidRPr="00BC0179" w:rsidRDefault="00DA0A9E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Класс </w:t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Edge</w:t>
      </w:r>
    </w:p>
    <w:p w14:paraId="5986DD99" w14:textId="77777777" w:rsidR="00DA0A9E" w:rsidRPr="00BC0179" w:rsidRDefault="00DA0A9E" w:rsidP="00A43449">
      <w:pPr>
        <w:keepNext/>
        <w:spacing w:after="0" w:line="360" w:lineRule="auto"/>
        <w:ind w:left="705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55B2D80" wp14:editId="45ED6B28">
            <wp:extent cx="3162741" cy="3924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290A" w14:textId="5A6221F2" w:rsidR="00DA0A9E" w:rsidRPr="00BC0179" w:rsidRDefault="00DA0A9E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Класс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Vertex</w:t>
      </w:r>
    </w:p>
    <w:p w14:paraId="09CFD35F" w14:textId="193CA0D4" w:rsidR="00DA0A9E" w:rsidRPr="00BC0179" w:rsidRDefault="00DA0A9E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872047" wp14:editId="24EE378F">
            <wp:extent cx="4077269" cy="633500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C364" w14:textId="55338A7E" w:rsidR="00EC4590" w:rsidRPr="00BC0179" w:rsidRDefault="00DA0A9E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Класс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Graph</w:t>
      </w:r>
    </w:p>
    <w:p w14:paraId="66AF6A5F" w14:textId="77777777" w:rsidR="00DA0A9E" w:rsidRPr="00BC0179" w:rsidRDefault="00DA0A9E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7D8320" wp14:editId="4A1C5198">
            <wp:extent cx="2819794" cy="260068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93C" w14:textId="15509DC1" w:rsidR="00DA0A9E" w:rsidRPr="00BC0179" w:rsidRDefault="00DA0A9E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Класс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VertexInfo</w:t>
      </w:r>
    </w:p>
    <w:p w14:paraId="5F0072F2" w14:textId="74AD1688" w:rsidR="00DA0A9E" w:rsidRPr="00BC0179" w:rsidRDefault="00DA0A9E" w:rsidP="00A4344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t>Был реализован отдельный класс для алгоритмов поиска в глубину и ширину</w:t>
      </w:r>
    </w:p>
    <w:p w14:paraId="31B6DC0E" w14:textId="77777777" w:rsidR="00DA0A9E" w:rsidRPr="00BC0179" w:rsidRDefault="00DA0A9E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22A46" wp14:editId="2B3C79CD">
            <wp:extent cx="3648584" cy="422969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6D8" w14:textId="29A011FB" w:rsidR="00DA0A9E" w:rsidRPr="00BC0179" w:rsidRDefault="00DA0A9E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Функции поиска в глубину</w:t>
      </w:r>
    </w:p>
    <w:p w14:paraId="47D5DD11" w14:textId="77777777" w:rsidR="0025708C" w:rsidRPr="00BC0179" w:rsidRDefault="0025708C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5799E" wp14:editId="16576D54">
            <wp:extent cx="2532189" cy="398540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14" cy="400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BD7C" w14:textId="6F482491" w:rsidR="0025708C" w:rsidRPr="00BC0179" w:rsidRDefault="0025708C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 схема поиска в глубину</w:t>
      </w:r>
    </w:p>
    <w:p w14:paraId="4D97FCAA" w14:textId="77777777" w:rsidR="00DA0A9E" w:rsidRPr="00BC0179" w:rsidRDefault="00DA0A9E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4B84C" wp14:editId="638F05F0">
            <wp:extent cx="3801005" cy="42201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6B5" w14:textId="09B472FC" w:rsidR="00DA0A9E" w:rsidRPr="00BC0179" w:rsidRDefault="00DA0A9E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Функция поиска в ширину</w:t>
      </w:r>
    </w:p>
    <w:p w14:paraId="64F94ED4" w14:textId="77777777" w:rsidR="0025708C" w:rsidRPr="00BC0179" w:rsidRDefault="0025708C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39038C" wp14:editId="3949D9CB">
            <wp:extent cx="2803585" cy="33918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32" cy="34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24A39" w14:textId="41A36503" w:rsidR="0025708C" w:rsidRPr="00BC0179" w:rsidRDefault="0025708C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поиска в ширину</w:t>
      </w:r>
    </w:p>
    <w:p w14:paraId="02745A90" w14:textId="601B710F" w:rsidR="00BC0179" w:rsidRPr="00BC0179" w:rsidRDefault="00BC0179" w:rsidP="00A4344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t>Был реализован класс для алгоритма Дейкстры</w:t>
      </w:r>
    </w:p>
    <w:p w14:paraId="2A5FB722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25B328" wp14:editId="3F56BAF5">
            <wp:extent cx="4115374" cy="547763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331B" w14:textId="19706623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Методы класса Dijkstra</w:t>
      </w:r>
    </w:p>
    <w:p w14:paraId="24580717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94AE73" wp14:editId="62F52840">
            <wp:extent cx="1183461" cy="372661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808" cy="38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3712" w14:textId="3A5A5736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Дейкстры</w:t>
      </w:r>
    </w:p>
    <w:p w14:paraId="00666187" w14:textId="1CAFDF29" w:rsidR="00BC0179" w:rsidRPr="00BC0179" w:rsidRDefault="00BC0179" w:rsidP="00A4344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t>Было проведено тестирование на приведенном ниже графе</w:t>
      </w:r>
    </w:p>
    <w:p w14:paraId="0F36270B" w14:textId="77777777" w:rsidR="0025708C" w:rsidRPr="00BC0179" w:rsidRDefault="0025708C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B4C70" wp14:editId="1B2055E8">
            <wp:extent cx="5134692" cy="373432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5C72" w14:textId="3B1DBEC6" w:rsidR="0025708C" w:rsidRPr="00BC0179" w:rsidRDefault="0025708C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0179"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Граф используемый для тестирования</w:t>
      </w:r>
    </w:p>
    <w:p w14:paraId="5714BB0F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97D184" wp14:editId="574D7A69">
            <wp:extent cx="3115110" cy="39534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EAF2" w14:textId="6E700CDC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невзвешенного графа и вызов алгоритмов поиска</w:t>
      </w:r>
    </w:p>
    <w:p w14:paraId="62DFF072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561F6" wp14:editId="61FC037D">
            <wp:extent cx="2819794" cy="366763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F7EC" w14:textId="4CCBA80D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взвешенного графа и вызов алгоритма Дейкстры</w:t>
      </w:r>
    </w:p>
    <w:p w14:paraId="63695A25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C783E3" wp14:editId="6F1B87F5">
            <wp:extent cx="2343477" cy="126700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5DC" w14:textId="57AA391A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</w:t>
      </w:r>
    </w:p>
    <w:p w14:paraId="33AAE2C8" w14:textId="6BD5B2EE" w:rsidR="00BC0179" w:rsidRPr="00BC0179" w:rsidRDefault="00BC0179" w:rsidP="00A43449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t xml:space="preserve">Для алгоритма Крускала была реализована отдельная программа, с классами 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BC0179">
        <w:rPr>
          <w:rFonts w:ascii="Times New Roman" w:hAnsi="Times New Roman" w:cs="Times New Roman"/>
          <w:sz w:val="28"/>
          <w:szCs w:val="28"/>
        </w:rPr>
        <w:t xml:space="preserve"> и 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BC0179">
        <w:rPr>
          <w:rFonts w:ascii="Times New Roman" w:hAnsi="Times New Roman" w:cs="Times New Roman"/>
          <w:sz w:val="28"/>
          <w:szCs w:val="28"/>
        </w:rPr>
        <w:t xml:space="preserve">. Теперь объекты класса </w:t>
      </w:r>
      <w:r w:rsidRPr="00BC0179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BC0179">
        <w:rPr>
          <w:rFonts w:ascii="Times New Roman" w:hAnsi="Times New Roman" w:cs="Times New Roman"/>
          <w:sz w:val="28"/>
          <w:szCs w:val="28"/>
        </w:rPr>
        <w:t xml:space="preserve"> содержат информацию о двух примыкающих вершинах в виде кортежа.</w:t>
      </w:r>
    </w:p>
    <w:p w14:paraId="37B49E1E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A82AC" wp14:editId="2E93DB73">
            <wp:extent cx="2305372" cy="2152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3F17" w14:textId="322157D5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Класс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Edge</w:t>
      </w:r>
    </w:p>
    <w:p w14:paraId="77BC3B86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44590C" wp14:editId="0318E9BF">
            <wp:extent cx="3096057" cy="480127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AC8" w14:textId="4D2AA65F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Класс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Graph</w:t>
      </w:r>
    </w:p>
    <w:p w14:paraId="093541F9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364065" wp14:editId="0151114D">
            <wp:extent cx="3096057" cy="3077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8396" w14:textId="76488F67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Метод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Kruskal</w:t>
      </w:r>
    </w:p>
    <w:p w14:paraId="66C4AEEE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04247" wp14:editId="783B984C">
            <wp:extent cx="2104846" cy="259479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85" cy="262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C73F" w14:textId="5310C747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алгоритма Крускала</w:t>
      </w:r>
    </w:p>
    <w:p w14:paraId="6CB1525B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9F989B" wp14:editId="7EAE46D3">
            <wp:extent cx="2400635" cy="273405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EF3" w14:textId="1641D323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Метод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02EF024C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85EFDF" wp14:editId="08500978">
            <wp:extent cx="1848108" cy="12574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6AD" w14:textId="0CD6B4E1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Тестовый граф</w:t>
      </w:r>
    </w:p>
    <w:p w14:paraId="56A21468" w14:textId="77777777" w:rsidR="00BC0179" w:rsidRPr="00BC0179" w:rsidRDefault="00BC0179" w:rsidP="00A4344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F65BF2" wp14:editId="0631F6A9">
            <wp:extent cx="1733792" cy="148610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3066" w14:textId="39BE71D6" w:rsidR="00BC0179" w:rsidRPr="00BC0179" w:rsidRDefault="00BC0179" w:rsidP="00A43449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017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01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</w:t>
      </w:r>
    </w:p>
    <w:p w14:paraId="4D87C4D2" w14:textId="273CC5B5" w:rsidR="00DA0A9E" w:rsidRPr="00BC0179" w:rsidRDefault="00BC0179" w:rsidP="00BC01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17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BC0179">
        <w:rPr>
          <w:rFonts w:ascii="Times New Roman" w:hAnsi="Times New Roman" w:cs="Times New Roman"/>
          <w:sz w:val="28"/>
          <w:szCs w:val="28"/>
        </w:rPr>
        <w:t xml:space="preserve"> </w:t>
      </w:r>
      <w:r w:rsidR="000E17E5">
        <w:rPr>
          <w:rFonts w:ascii="Times New Roman" w:hAnsi="Times New Roman" w:cs="Times New Roman"/>
          <w:sz w:val="28"/>
          <w:szCs w:val="28"/>
        </w:rPr>
        <w:t>в</w:t>
      </w:r>
      <w:r w:rsidRPr="00BC0179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и реализованы методы алгоритмы поиска: в глубину, в ширину, Дейкстры, Крускала.  Была написана программа и выполнены расчеты примеров.</w:t>
      </w:r>
    </w:p>
    <w:sectPr w:rsidR="00DA0A9E" w:rsidRPr="00BC0179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6FE05A5"/>
    <w:multiLevelType w:val="hybridMultilevel"/>
    <w:tmpl w:val="DCBEEEBC"/>
    <w:lvl w:ilvl="0" w:tplc="BBDA5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C7586"/>
    <w:rsid w:val="000E176C"/>
    <w:rsid w:val="000E17E5"/>
    <w:rsid w:val="000E757B"/>
    <w:rsid w:val="001017F1"/>
    <w:rsid w:val="00135F1A"/>
    <w:rsid w:val="00160B10"/>
    <w:rsid w:val="00196988"/>
    <w:rsid w:val="001B0F21"/>
    <w:rsid w:val="001C36E7"/>
    <w:rsid w:val="001D5BE4"/>
    <w:rsid w:val="001F5FE6"/>
    <w:rsid w:val="00204F3C"/>
    <w:rsid w:val="0023349E"/>
    <w:rsid w:val="0025708C"/>
    <w:rsid w:val="002F5580"/>
    <w:rsid w:val="0032226E"/>
    <w:rsid w:val="00340517"/>
    <w:rsid w:val="00355DD0"/>
    <w:rsid w:val="00374D43"/>
    <w:rsid w:val="00396489"/>
    <w:rsid w:val="003B00A2"/>
    <w:rsid w:val="003B2162"/>
    <w:rsid w:val="003B7DD4"/>
    <w:rsid w:val="003D465D"/>
    <w:rsid w:val="003E1617"/>
    <w:rsid w:val="00445302"/>
    <w:rsid w:val="0046354F"/>
    <w:rsid w:val="004D731D"/>
    <w:rsid w:val="0055565A"/>
    <w:rsid w:val="00563EEB"/>
    <w:rsid w:val="00595B24"/>
    <w:rsid w:val="005C6BC2"/>
    <w:rsid w:val="005D4050"/>
    <w:rsid w:val="006008EB"/>
    <w:rsid w:val="0065220C"/>
    <w:rsid w:val="006D7DFA"/>
    <w:rsid w:val="006E0710"/>
    <w:rsid w:val="00704FC2"/>
    <w:rsid w:val="0076017D"/>
    <w:rsid w:val="007A741D"/>
    <w:rsid w:val="007D292D"/>
    <w:rsid w:val="007D369D"/>
    <w:rsid w:val="007D6BC8"/>
    <w:rsid w:val="007E238F"/>
    <w:rsid w:val="00833958"/>
    <w:rsid w:val="008A05B8"/>
    <w:rsid w:val="0096375C"/>
    <w:rsid w:val="00981A61"/>
    <w:rsid w:val="009A5DB0"/>
    <w:rsid w:val="00A20BAE"/>
    <w:rsid w:val="00A33054"/>
    <w:rsid w:val="00A43449"/>
    <w:rsid w:val="00AD0042"/>
    <w:rsid w:val="00B429EC"/>
    <w:rsid w:val="00B434EA"/>
    <w:rsid w:val="00BC0179"/>
    <w:rsid w:val="00C2121A"/>
    <w:rsid w:val="00CA5662"/>
    <w:rsid w:val="00CB5FC9"/>
    <w:rsid w:val="00D10EC5"/>
    <w:rsid w:val="00D25796"/>
    <w:rsid w:val="00DA0A9E"/>
    <w:rsid w:val="00DF5A27"/>
    <w:rsid w:val="00E15579"/>
    <w:rsid w:val="00E400FA"/>
    <w:rsid w:val="00E44C2C"/>
    <w:rsid w:val="00E80830"/>
    <w:rsid w:val="00E85E13"/>
    <w:rsid w:val="00E91AB1"/>
    <w:rsid w:val="00EC4590"/>
    <w:rsid w:val="00EE55AE"/>
    <w:rsid w:val="00F04DDC"/>
    <w:rsid w:val="00F533DF"/>
    <w:rsid w:val="00F65947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yashka/Algorithms-c-sharp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25</cp:revision>
  <dcterms:created xsi:type="dcterms:W3CDTF">2021-02-08T10:53:00Z</dcterms:created>
  <dcterms:modified xsi:type="dcterms:W3CDTF">2021-04-17T12:47:00Z</dcterms:modified>
</cp:coreProperties>
</file>