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5686F" w14:textId="77777777" w:rsidR="0096375C" w:rsidRPr="0042252B" w:rsidRDefault="0096375C" w:rsidP="0096375C">
      <w:pPr>
        <w:rPr>
          <w:rFonts w:ascii="Times New Roman" w:hAnsi="Times New Roman" w:cs="Times New Roman"/>
          <w:noProof/>
        </w:rPr>
      </w:pPr>
      <w:r w:rsidRPr="0042252B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831F982" wp14:editId="703DCA4A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C43BB3" w14:textId="77777777" w:rsidR="0096375C" w:rsidRPr="0042252B" w:rsidRDefault="0096375C" w:rsidP="0096375C">
      <w:pPr>
        <w:spacing w:after="0"/>
        <w:rPr>
          <w:rFonts w:ascii="Times New Roman" w:hAnsi="Times New Roman" w:cs="Times New Roman"/>
        </w:rPr>
      </w:pPr>
    </w:p>
    <w:p w14:paraId="55921C49" w14:textId="37629817" w:rsidR="00F04DDC" w:rsidRPr="0042252B" w:rsidRDefault="001C36E7" w:rsidP="0096375C">
      <w:pPr>
        <w:spacing w:after="2000"/>
        <w:jc w:val="center"/>
        <w:rPr>
          <w:rFonts w:ascii="Times New Roman" w:hAnsi="Times New Roman" w:cs="Times New Roman"/>
          <w:sz w:val="28"/>
        </w:rPr>
      </w:pPr>
      <w:r w:rsidRPr="0042252B">
        <w:rPr>
          <w:rFonts w:ascii="Times New Roman" w:hAnsi="Times New Roman" w:cs="Times New Roman"/>
          <w:sz w:val="28"/>
        </w:rPr>
        <w:t>Университет ИТМО</w:t>
      </w:r>
    </w:p>
    <w:p w14:paraId="27D3E080" w14:textId="3922761A" w:rsidR="0096375C" w:rsidRPr="0042252B" w:rsidRDefault="00F04DDC" w:rsidP="00F04DDC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2252B">
        <w:rPr>
          <w:rFonts w:ascii="Times New Roman" w:hAnsi="Times New Roman" w:cs="Times New Roman"/>
          <w:b/>
          <w:bCs/>
          <w:sz w:val="40"/>
          <w:szCs w:val="40"/>
        </w:rPr>
        <w:t xml:space="preserve">Лабораторная работа </w:t>
      </w:r>
      <w:r w:rsidR="00396489" w:rsidRPr="0042252B">
        <w:rPr>
          <w:rFonts w:ascii="Times New Roman" w:hAnsi="Times New Roman" w:cs="Times New Roman"/>
          <w:b/>
          <w:bCs/>
          <w:sz w:val="40"/>
          <w:szCs w:val="40"/>
        </w:rPr>
        <w:t>№</w:t>
      </w:r>
      <w:r w:rsidR="00121A1E" w:rsidRPr="0042252B">
        <w:rPr>
          <w:rFonts w:ascii="Times New Roman" w:hAnsi="Times New Roman" w:cs="Times New Roman"/>
          <w:b/>
          <w:bCs/>
          <w:sz w:val="40"/>
          <w:szCs w:val="40"/>
          <w:lang w:val="en-US"/>
        </w:rPr>
        <w:t>5</w:t>
      </w:r>
      <w:r w:rsidRPr="0042252B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180A73E2" w14:textId="23B38225" w:rsidR="00F04DDC" w:rsidRPr="0042252B" w:rsidRDefault="00121A1E" w:rsidP="00CB5FC9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2252B">
        <w:rPr>
          <w:rFonts w:ascii="Times New Roman" w:hAnsi="Times New Roman" w:cs="Times New Roman"/>
          <w:b/>
          <w:bCs/>
          <w:sz w:val="40"/>
          <w:szCs w:val="40"/>
        </w:rPr>
        <w:t>Бинарные деревья.</w:t>
      </w:r>
    </w:p>
    <w:p w14:paraId="20341BFA" w14:textId="7DB4D96C" w:rsidR="00F04DDC" w:rsidRPr="0042252B" w:rsidRDefault="00F04DD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E060FAE" w14:textId="77777777" w:rsidR="0096375C" w:rsidRPr="0042252B" w:rsidRDefault="0096375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A21FBD9" w14:textId="483CB0BE" w:rsidR="00F04DDC" w:rsidRPr="0042252B" w:rsidRDefault="00F04DDC" w:rsidP="00F04DDC">
      <w:pPr>
        <w:spacing w:after="0"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42252B">
        <w:rPr>
          <w:rFonts w:ascii="Times New Roman" w:hAnsi="Times New Roman" w:cs="Times New Roman"/>
          <w:color w:val="000000"/>
          <w:sz w:val="28"/>
          <w:szCs w:val="28"/>
        </w:rPr>
        <w:t xml:space="preserve">Выполнил: </w:t>
      </w:r>
      <w:r w:rsidR="007A741D" w:rsidRPr="0042252B">
        <w:rPr>
          <w:rFonts w:ascii="Times New Roman" w:hAnsi="Times New Roman" w:cs="Times New Roman"/>
          <w:color w:val="000000"/>
          <w:sz w:val="28"/>
          <w:szCs w:val="28"/>
        </w:rPr>
        <w:t>Горбатовский</w:t>
      </w:r>
    </w:p>
    <w:p w14:paraId="65A423A6" w14:textId="2033B860" w:rsidR="0096375C" w:rsidRPr="0042252B" w:rsidRDefault="007A741D" w:rsidP="00F04DDC">
      <w:pPr>
        <w:spacing w:after="0"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42252B">
        <w:rPr>
          <w:rFonts w:ascii="Times New Roman" w:hAnsi="Times New Roman" w:cs="Times New Roman"/>
          <w:color w:val="000000"/>
          <w:sz w:val="28"/>
          <w:szCs w:val="28"/>
        </w:rPr>
        <w:t>Алексей Валерьевич</w:t>
      </w:r>
    </w:p>
    <w:p w14:paraId="54C765E2" w14:textId="05811765" w:rsidR="00F04DDC" w:rsidRPr="0042252B" w:rsidRDefault="00F04DDC" w:rsidP="00F04DDC">
      <w:pPr>
        <w:spacing w:after="0" w:line="276" w:lineRule="auto"/>
        <w:ind w:left="4956" w:firstLine="70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42252B">
        <w:rPr>
          <w:rFonts w:ascii="Times New Roman" w:hAnsi="Times New Roman" w:cs="Times New Roman"/>
          <w:color w:val="000000"/>
          <w:sz w:val="28"/>
          <w:szCs w:val="28"/>
        </w:rPr>
        <w:t xml:space="preserve">Группа: </w:t>
      </w:r>
      <w:r w:rsidRPr="0042252B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42252B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6D7DFA" w:rsidRPr="0042252B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42252B">
        <w:rPr>
          <w:rFonts w:ascii="Times New Roman" w:hAnsi="Times New Roman" w:cs="Times New Roman"/>
          <w:color w:val="000000"/>
          <w:sz w:val="28"/>
          <w:szCs w:val="28"/>
        </w:rPr>
        <w:t>20</w:t>
      </w:r>
    </w:p>
    <w:p w14:paraId="009C75D5" w14:textId="0D07D3E3" w:rsidR="00F04DDC" w:rsidRPr="0042252B" w:rsidRDefault="00F04DDC" w:rsidP="00F04DDC">
      <w:pPr>
        <w:spacing w:after="0" w:line="276" w:lineRule="auto"/>
        <w:ind w:left="5664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42252B">
        <w:rPr>
          <w:rFonts w:ascii="Times New Roman" w:hAnsi="Times New Roman" w:cs="Times New Roman"/>
          <w:color w:val="000000"/>
          <w:sz w:val="28"/>
          <w:szCs w:val="28"/>
        </w:rPr>
        <w:t xml:space="preserve">Проверила: </w:t>
      </w:r>
      <w:r w:rsidR="006D7DFA" w:rsidRPr="0042252B">
        <w:rPr>
          <w:rFonts w:ascii="Times New Roman" w:hAnsi="Times New Roman" w:cs="Times New Roman"/>
          <w:sz w:val="28"/>
          <w:szCs w:val="28"/>
        </w:rPr>
        <w:t>Третьяков О. А.</w:t>
      </w:r>
    </w:p>
    <w:p w14:paraId="0D6120FB" w14:textId="77777777" w:rsidR="00F04DDC" w:rsidRPr="0042252B" w:rsidRDefault="00F04DD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23B044A" w14:textId="77777777" w:rsidR="00F04DDC" w:rsidRPr="0042252B" w:rsidRDefault="00F04DD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D207EB0" w14:textId="77777777" w:rsidR="00F04DDC" w:rsidRPr="0042252B" w:rsidRDefault="00F04DD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2A8E208" w14:textId="59C13834" w:rsidR="00F04DDC" w:rsidRPr="0042252B" w:rsidRDefault="00F04DD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718906B" w14:textId="1D5D0161" w:rsidR="0096375C" w:rsidRPr="0042252B" w:rsidRDefault="0096375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40AA987" w14:textId="781657DD" w:rsidR="006D7DFA" w:rsidRPr="0042252B" w:rsidRDefault="006D7DFA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C359F7E" w14:textId="00344EF6" w:rsidR="006D7DFA" w:rsidRPr="0042252B" w:rsidRDefault="006D7DFA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1C5F0F5" w14:textId="51B9CCAF" w:rsidR="006D7DFA" w:rsidRPr="0042252B" w:rsidRDefault="006D7DFA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FEE2A2B" w14:textId="4ED4903B" w:rsidR="006D7DFA" w:rsidRPr="0042252B" w:rsidRDefault="006D7DFA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BAE14C1" w14:textId="705F0A79" w:rsidR="006D7DFA" w:rsidRPr="0042252B" w:rsidRDefault="006D7DFA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6978072" w14:textId="77777777" w:rsidR="006D7DFA" w:rsidRPr="0042252B" w:rsidRDefault="006D7DFA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3F41A4F" w14:textId="69943B08" w:rsidR="00F04DDC" w:rsidRPr="0042252B" w:rsidRDefault="00F04DD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6A9A447" w14:textId="77777777" w:rsidR="0096375C" w:rsidRPr="0042252B" w:rsidRDefault="0096375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AB0DA55" w14:textId="77777777" w:rsidR="0096375C" w:rsidRPr="0042252B" w:rsidRDefault="0096375C" w:rsidP="00F04DDC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72EB42E" w14:textId="6783857B" w:rsidR="00F04DDC" w:rsidRPr="0042252B" w:rsidRDefault="00F04DDC" w:rsidP="00F04DDC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BA4A9EF" w14:textId="3717FF08" w:rsidR="00396489" w:rsidRPr="0042252B" w:rsidRDefault="00396489" w:rsidP="00F04DDC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E9F9B24" w14:textId="3C0F87A0" w:rsidR="00396489" w:rsidRPr="0042252B" w:rsidRDefault="00396489" w:rsidP="00F04DDC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AD2CCE8" w14:textId="440BBA92" w:rsidR="00396489" w:rsidRPr="0042252B" w:rsidRDefault="00396489" w:rsidP="00F04DDC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82833AC" w14:textId="77777777" w:rsidR="00F04DDC" w:rsidRPr="0042252B" w:rsidRDefault="00F04DD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2252B">
        <w:rPr>
          <w:rFonts w:ascii="Times New Roman" w:hAnsi="Times New Roman" w:cs="Times New Roman"/>
          <w:color w:val="000000"/>
          <w:sz w:val="28"/>
          <w:szCs w:val="28"/>
        </w:rPr>
        <w:t>Санкт-Петербург</w:t>
      </w:r>
    </w:p>
    <w:p w14:paraId="10D1588E" w14:textId="07AD45D7" w:rsidR="0096375C" w:rsidRPr="0042252B" w:rsidRDefault="00F04DD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2252B"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="006D7DFA" w:rsidRPr="0042252B">
        <w:rPr>
          <w:rFonts w:ascii="Times New Roman" w:hAnsi="Times New Roman" w:cs="Times New Roman"/>
          <w:color w:val="000000"/>
          <w:sz w:val="28"/>
          <w:szCs w:val="28"/>
        </w:rPr>
        <w:t>21</w:t>
      </w:r>
    </w:p>
    <w:p w14:paraId="14EDE9F8" w14:textId="3019EC0D" w:rsidR="00E15579" w:rsidRPr="0042252B" w:rsidRDefault="006D7DFA" w:rsidP="006D7DF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2252B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26BEC31" w14:textId="77777777" w:rsidR="00E15579" w:rsidRPr="0042252B" w:rsidRDefault="00F04DDC" w:rsidP="00BC017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252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0C68E5AD" w14:textId="39BB8FB4" w:rsidR="00396489" w:rsidRPr="0042252B" w:rsidRDefault="00396489" w:rsidP="00BC017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2252B">
        <w:rPr>
          <w:rFonts w:ascii="Times New Roman" w:hAnsi="Times New Roman" w:cs="Times New Roman"/>
          <w:sz w:val="28"/>
          <w:szCs w:val="28"/>
        </w:rPr>
        <w:t xml:space="preserve">Изучить и реализовать средствами ООП основные алгоритмы </w:t>
      </w:r>
      <w:r w:rsidR="003D67AA" w:rsidRPr="0042252B">
        <w:rPr>
          <w:rFonts w:ascii="Times New Roman" w:hAnsi="Times New Roman" w:cs="Times New Roman"/>
          <w:sz w:val="28"/>
          <w:szCs w:val="28"/>
        </w:rPr>
        <w:t>работы с деревьями</w:t>
      </w:r>
      <w:r w:rsidRPr="0042252B">
        <w:rPr>
          <w:rFonts w:ascii="Times New Roman" w:hAnsi="Times New Roman" w:cs="Times New Roman"/>
          <w:sz w:val="28"/>
          <w:szCs w:val="28"/>
        </w:rPr>
        <w:t>.</w:t>
      </w:r>
    </w:p>
    <w:p w14:paraId="72776A00" w14:textId="4A476B16" w:rsidR="00204F3C" w:rsidRPr="0042252B" w:rsidRDefault="00204F3C" w:rsidP="00BC017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2252B">
        <w:rPr>
          <w:rFonts w:ascii="Times New Roman" w:hAnsi="Times New Roman" w:cs="Times New Roman"/>
          <w:b/>
          <w:bCs/>
          <w:sz w:val="28"/>
          <w:szCs w:val="28"/>
        </w:rPr>
        <w:t xml:space="preserve">Примечание: </w:t>
      </w:r>
      <w:r w:rsidR="00A20BAE" w:rsidRPr="0042252B">
        <w:rPr>
          <w:rFonts w:ascii="Times New Roman" w:hAnsi="Times New Roman" w:cs="Times New Roman"/>
          <w:sz w:val="28"/>
          <w:szCs w:val="28"/>
        </w:rPr>
        <w:t xml:space="preserve">весь нижеприведённый код доступен на </w:t>
      </w:r>
      <w:r w:rsidR="00A20BAE" w:rsidRPr="0042252B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A20BAE" w:rsidRPr="0042252B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="00A20BAE" w:rsidRPr="0042252B">
          <w:rPr>
            <w:rStyle w:val="a5"/>
            <w:rFonts w:ascii="Times New Roman" w:hAnsi="Times New Roman" w:cs="Times New Roman"/>
            <w:sz w:val="28"/>
            <w:szCs w:val="28"/>
          </w:rPr>
          <w:t>https://github.com/Myashka/Algorithms-c-sharp.git</w:t>
        </w:r>
      </w:hyperlink>
      <w:r w:rsidR="00A20BAE" w:rsidRPr="0042252B">
        <w:rPr>
          <w:rFonts w:ascii="Times New Roman" w:hAnsi="Times New Roman" w:cs="Times New Roman"/>
          <w:sz w:val="28"/>
          <w:szCs w:val="28"/>
        </w:rPr>
        <w:t xml:space="preserve"> в папке </w:t>
      </w:r>
      <w:r w:rsidR="009202BF" w:rsidRPr="0042252B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3B7DD4" w:rsidRPr="0042252B">
        <w:rPr>
          <w:rFonts w:ascii="Times New Roman" w:hAnsi="Times New Roman" w:cs="Times New Roman"/>
          <w:sz w:val="28"/>
          <w:szCs w:val="28"/>
        </w:rPr>
        <w:t>.</w:t>
      </w:r>
    </w:p>
    <w:p w14:paraId="7294BCB2" w14:textId="1826326B" w:rsidR="006E0710" w:rsidRPr="0042252B" w:rsidRDefault="00F04DDC" w:rsidP="00BC017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252B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4D87C4D2" w14:textId="18C0D5B2" w:rsidR="00DA0A9E" w:rsidRPr="0042252B" w:rsidRDefault="00F81690" w:rsidP="004D260F">
      <w:pPr>
        <w:pStyle w:val="a3"/>
        <w:numPr>
          <w:ilvl w:val="0"/>
          <w:numId w:val="8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2252B">
        <w:rPr>
          <w:rFonts w:ascii="Times New Roman" w:hAnsi="Times New Roman" w:cs="Times New Roman"/>
          <w:sz w:val="28"/>
          <w:szCs w:val="28"/>
        </w:rPr>
        <w:t xml:space="preserve">Для рекурсивных обходов был реализован класс </w:t>
      </w:r>
      <w:r w:rsidRPr="0042252B">
        <w:rPr>
          <w:rFonts w:ascii="Times New Roman" w:hAnsi="Times New Roman" w:cs="Times New Roman"/>
          <w:sz w:val="28"/>
          <w:szCs w:val="28"/>
          <w:lang w:val="en-US"/>
        </w:rPr>
        <w:t>TreeNode</w:t>
      </w:r>
      <w:r w:rsidRPr="0042252B">
        <w:rPr>
          <w:rFonts w:ascii="Times New Roman" w:hAnsi="Times New Roman" w:cs="Times New Roman"/>
          <w:sz w:val="28"/>
          <w:szCs w:val="28"/>
        </w:rPr>
        <w:t xml:space="preserve"> (рис. 1</w:t>
      </w:r>
      <w:r w:rsidR="0042252B">
        <w:rPr>
          <w:rFonts w:ascii="Times New Roman" w:hAnsi="Times New Roman" w:cs="Times New Roman"/>
          <w:sz w:val="28"/>
          <w:szCs w:val="28"/>
        </w:rPr>
        <w:t>-5</w:t>
      </w:r>
      <w:r w:rsidRPr="0042252B">
        <w:rPr>
          <w:rFonts w:ascii="Times New Roman" w:hAnsi="Times New Roman" w:cs="Times New Roman"/>
          <w:sz w:val="28"/>
          <w:szCs w:val="28"/>
        </w:rPr>
        <w:t>).</w:t>
      </w:r>
    </w:p>
    <w:p w14:paraId="58507133" w14:textId="77777777" w:rsidR="00966A13" w:rsidRPr="0042252B" w:rsidRDefault="00966A13" w:rsidP="004D260F">
      <w:pPr>
        <w:pStyle w:val="a3"/>
        <w:keepNext/>
        <w:spacing w:after="0"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4225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FBB76F" wp14:editId="4D7B0EA2">
            <wp:extent cx="2366782" cy="20410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3403" cy="204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2BD7F" w14:textId="7FBDEFD2" w:rsidR="00966A13" w:rsidRPr="0042252B" w:rsidRDefault="00966A13" w:rsidP="004D260F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225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4225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225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225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42252B" w:rsidRPr="0042252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4225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225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Класс </w:t>
      </w:r>
      <w:r w:rsidRPr="0042252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TreeNode</w:t>
      </w:r>
    </w:p>
    <w:p w14:paraId="3A3233AA" w14:textId="73338014" w:rsidR="00F81690" w:rsidRPr="0042252B" w:rsidRDefault="00F81690" w:rsidP="004D260F">
      <w:pPr>
        <w:pStyle w:val="a3"/>
        <w:numPr>
          <w:ilvl w:val="0"/>
          <w:numId w:val="8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2252B">
        <w:rPr>
          <w:rFonts w:ascii="Times New Roman" w:hAnsi="Times New Roman" w:cs="Times New Roman"/>
          <w:sz w:val="28"/>
          <w:szCs w:val="28"/>
        </w:rPr>
        <w:t>Были реализованы функции прямого, обратного и концевого ободов (рис. 2).</w:t>
      </w:r>
    </w:p>
    <w:p w14:paraId="08C863EC" w14:textId="77777777" w:rsidR="00966A13" w:rsidRPr="0042252B" w:rsidRDefault="00966A13" w:rsidP="004D260F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25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F94F66" wp14:editId="24C5D685">
            <wp:extent cx="2563421" cy="3705308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4991" cy="370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576DB" w14:textId="4FAA1402" w:rsidR="00966A13" w:rsidRPr="0042252B" w:rsidRDefault="00966A13" w:rsidP="004D260F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225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4225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225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225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42252B" w:rsidRPr="0042252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4225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225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Методы обходов дерева</w:t>
      </w:r>
    </w:p>
    <w:p w14:paraId="57409975" w14:textId="77777777" w:rsidR="0042252B" w:rsidRPr="0042252B" w:rsidRDefault="0042252B" w:rsidP="0042252B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42252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7B6BCE" wp14:editId="330B0E84">
            <wp:extent cx="1733550" cy="294195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F701F" w14:textId="1EE5266E" w:rsidR="0042252B" w:rsidRPr="0042252B" w:rsidRDefault="0042252B" w:rsidP="0042252B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225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4225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225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225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42252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4225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225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Блок схема концевого обхода</w:t>
      </w:r>
    </w:p>
    <w:p w14:paraId="635B7CEA" w14:textId="77777777" w:rsidR="0042252B" w:rsidRPr="0042252B" w:rsidRDefault="0042252B" w:rsidP="0042252B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4225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39F537" wp14:editId="520C5F6F">
            <wp:extent cx="1558290" cy="3093085"/>
            <wp:effectExtent l="0" t="0" r="381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62435" w14:textId="2C305E96" w:rsidR="0042252B" w:rsidRPr="0042252B" w:rsidRDefault="0042252B" w:rsidP="0042252B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225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4225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225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225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42252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4225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225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Блок схема прямого обхода</w:t>
      </w:r>
    </w:p>
    <w:p w14:paraId="794068F3" w14:textId="77777777" w:rsidR="0042252B" w:rsidRPr="0042252B" w:rsidRDefault="0042252B" w:rsidP="0042252B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42252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70F6CA" wp14:editId="1F08AA17">
            <wp:extent cx="1670050" cy="3084830"/>
            <wp:effectExtent l="0" t="0" r="6350" b="127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6BF50" w14:textId="6E15DAAB" w:rsidR="0042252B" w:rsidRPr="0042252B" w:rsidRDefault="0042252B" w:rsidP="0042252B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225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4225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225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225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42252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4225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225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Блок схема обратного обхода</w:t>
      </w:r>
    </w:p>
    <w:p w14:paraId="53ABB9BE" w14:textId="6E5E0EE1" w:rsidR="00F81690" w:rsidRPr="0042252B" w:rsidRDefault="00F81690" w:rsidP="004D260F">
      <w:pPr>
        <w:pStyle w:val="a3"/>
        <w:numPr>
          <w:ilvl w:val="0"/>
          <w:numId w:val="8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2252B">
        <w:rPr>
          <w:rFonts w:ascii="Times New Roman" w:hAnsi="Times New Roman" w:cs="Times New Roman"/>
          <w:sz w:val="28"/>
          <w:szCs w:val="28"/>
        </w:rPr>
        <w:t xml:space="preserve">Было построено дерево (рис. </w:t>
      </w:r>
      <w:r w:rsidR="003F3ADA">
        <w:rPr>
          <w:rFonts w:ascii="Times New Roman" w:hAnsi="Times New Roman" w:cs="Times New Roman"/>
          <w:sz w:val="28"/>
          <w:szCs w:val="28"/>
        </w:rPr>
        <w:t>6-7</w:t>
      </w:r>
      <w:r w:rsidRPr="0042252B">
        <w:rPr>
          <w:rFonts w:ascii="Times New Roman" w:hAnsi="Times New Roman" w:cs="Times New Roman"/>
          <w:sz w:val="28"/>
          <w:szCs w:val="28"/>
        </w:rPr>
        <w:t>).</w:t>
      </w:r>
    </w:p>
    <w:p w14:paraId="503ADB53" w14:textId="77777777" w:rsidR="00966A13" w:rsidRPr="0042252B" w:rsidRDefault="00966A13" w:rsidP="004D260F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25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50DBDD" wp14:editId="4895CA77">
            <wp:extent cx="2652682" cy="1667622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0689" cy="167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FB58" w14:textId="0F020701" w:rsidR="00966A13" w:rsidRPr="0042252B" w:rsidRDefault="00966A13" w:rsidP="004D260F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225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4225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225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225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42252B" w:rsidRPr="0042252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4225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225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Код построения дерева</w:t>
      </w:r>
    </w:p>
    <w:p w14:paraId="12015316" w14:textId="77777777" w:rsidR="00966A13" w:rsidRPr="0042252B" w:rsidRDefault="00966A13" w:rsidP="004D260F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25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B69499" wp14:editId="466F698E">
            <wp:extent cx="2362530" cy="137179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E8D9" w14:textId="3FA2F736" w:rsidR="00966A13" w:rsidRPr="0042252B" w:rsidRDefault="00966A13" w:rsidP="004D260F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225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4225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225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225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42252B" w:rsidRPr="0042252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4225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225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Построенное дерево</w:t>
      </w:r>
    </w:p>
    <w:p w14:paraId="683EAAF3" w14:textId="77777777" w:rsidR="00966A13" w:rsidRPr="0042252B" w:rsidRDefault="00966A13" w:rsidP="004D26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8DEC97" w14:textId="3E023F28" w:rsidR="00966A13" w:rsidRPr="0042252B" w:rsidRDefault="00F81690" w:rsidP="004D260F">
      <w:pPr>
        <w:pStyle w:val="a3"/>
        <w:numPr>
          <w:ilvl w:val="0"/>
          <w:numId w:val="8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2252B">
        <w:rPr>
          <w:rFonts w:ascii="Times New Roman" w:hAnsi="Times New Roman" w:cs="Times New Roman"/>
          <w:sz w:val="28"/>
          <w:szCs w:val="28"/>
        </w:rPr>
        <w:t xml:space="preserve">Для вычисления выражения был реализован класс </w:t>
      </w:r>
      <w:r w:rsidRPr="0042252B">
        <w:rPr>
          <w:rFonts w:ascii="Times New Roman" w:hAnsi="Times New Roman" w:cs="Times New Roman"/>
          <w:sz w:val="28"/>
          <w:szCs w:val="28"/>
          <w:lang w:val="en-US"/>
        </w:rPr>
        <w:t>ExpressionNode</w:t>
      </w:r>
      <w:r w:rsidRPr="0042252B">
        <w:rPr>
          <w:rFonts w:ascii="Times New Roman" w:hAnsi="Times New Roman" w:cs="Times New Roman"/>
          <w:sz w:val="28"/>
          <w:szCs w:val="28"/>
        </w:rPr>
        <w:t xml:space="preserve"> (рис.</w:t>
      </w:r>
      <w:r w:rsidR="003F3ADA">
        <w:rPr>
          <w:rFonts w:ascii="Times New Roman" w:hAnsi="Times New Roman" w:cs="Times New Roman"/>
          <w:sz w:val="28"/>
          <w:szCs w:val="28"/>
        </w:rPr>
        <w:t>8</w:t>
      </w:r>
      <w:r w:rsidRPr="0042252B">
        <w:rPr>
          <w:rFonts w:ascii="Times New Roman" w:hAnsi="Times New Roman" w:cs="Times New Roman"/>
          <w:sz w:val="28"/>
          <w:szCs w:val="28"/>
        </w:rPr>
        <w:t>).</w:t>
      </w:r>
    </w:p>
    <w:p w14:paraId="10513362" w14:textId="77777777" w:rsidR="00966A13" w:rsidRPr="0042252B" w:rsidRDefault="00966A13" w:rsidP="004D260F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252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FA3AD34" wp14:editId="6E7382BB">
            <wp:extent cx="4497372" cy="3477758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2434" cy="348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E3CC" w14:textId="61D6B683" w:rsidR="00966A13" w:rsidRPr="0042252B" w:rsidRDefault="00966A13" w:rsidP="004D260F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225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4225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225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225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42252B" w:rsidRPr="0042252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4225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225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Класс </w:t>
      </w:r>
      <w:r w:rsidRPr="0042252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ExpressionNode</w:t>
      </w:r>
    </w:p>
    <w:p w14:paraId="6AA2F526" w14:textId="57B0150F" w:rsidR="00C86C73" w:rsidRPr="0042252B" w:rsidRDefault="00C86C73" w:rsidP="004D260F">
      <w:pPr>
        <w:pStyle w:val="a3"/>
        <w:numPr>
          <w:ilvl w:val="0"/>
          <w:numId w:val="8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2252B">
        <w:rPr>
          <w:rFonts w:ascii="Times New Roman" w:hAnsi="Times New Roman" w:cs="Times New Roman"/>
          <w:sz w:val="28"/>
          <w:szCs w:val="28"/>
        </w:rPr>
        <w:t xml:space="preserve">Было реализовано свойство подсчета выражения </w:t>
      </w:r>
      <w:r w:rsidRPr="0042252B">
        <w:rPr>
          <w:rFonts w:ascii="Times New Roman" w:hAnsi="Times New Roman" w:cs="Times New Roman"/>
          <w:sz w:val="28"/>
          <w:szCs w:val="28"/>
          <w:lang w:val="en-US"/>
        </w:rPr>
        <w:t>CalcTree</w:t>
      </w:r>
      <w:r w:rsidRPr="0042252B">
        <w:rPr>
          <w:rFonts w:ascii="Times New Roman" w:hAnsi="Times New Roman" w:cs="Times New Roman"/>
          <w:sz w:val="28"/>
          <w:szCs w:val="28"/>
        </w:rPr>
        <w:t xml:space="preserve"> и проведено тестирование. (рис. </w:t>
      </w:r>
      <w:r w:rsidR="003F3ADA">
        <w:rPr>
          <w:rFonts w:ascii="Times New Roman" w:hAnsi="Times New Roman" w:cs="Times New Roman"/>
          <w:sz w:val="28"/>
          <w:szCs w:val="28"/>
        </w:rPr>
        <w:t>9-12</w:t>
      </w:r>
      <w:r w:rsidRPr="0042252B">
        <w:rPr>
          <w:rFonts w:ascii="Times New Roman" w:hAnsi="Times New Roman" w:cs="Times New Roman"/>
          <w:sz w:val="28"/>
          <w:szCs w:val="28"/>
        </w:rPr>
        <w:t>)</w:t>
      </w:r>
    </w:p>
    <w:p w14:paraId="75D7CC5A" w14:textId="77777777" w:rsidR="00966A13" w:rsidRPr="0042252B" w:rsidRDefault="00966A13" w:rsidP="004D260F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25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A77F6D" wp14:editId="5ED03E6E">
            <wp:extent cx="4344006" cy="293410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6BFD" w14:textId="53988D96" w:rsidR="00966A13" w:rsidRPr="0042252B" w:rsidRDefault="00966A13" w:rsidP="004D260F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225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4225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225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225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42252B" w:rsidRPr="0042252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Pr="004225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2252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- </w:t>
      </w:r>
      <w:r w:rsidRPr="004225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Метод </w:t>
      </w:r>
      <w:r w:rsidRPr="0042252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CalcTree</w:t>
      </w:r>
    </w:p>
    <w:p w14:paraId="19EF4BC1" w14:textId="77777777" w:rsidR="00966A13" w:rsidRPr="0042252B" w:rsidRDefault="00966A13" w:rsidP="004D260F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252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3C40F68" wp14:editId="038FE758">
            <wp:extent cx="3991532" cy="1448002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F6C1" w14:textId="01252A5B" w:rsidR="00966A13" w:rsidRPr="0042252B" w:rsidRDefault="00966A13" w:rsidP="004D260F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225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4225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225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225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42252B" w:rsidRPr="0042252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Pr="004225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225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Построенное дерево выражения</w:t>
      </w:r>
    </w:p>
    <w:p w14:paraId="3AF711AB" w14:textId="77777777" w:rsidR="004D260F" w:rsidRPr="0042252B" w:rsidRDefault="004D260F" w:rsidP="004D260F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25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9E912B" wp14:editId="7333DE02">
            <wp:extent cx="1819529" cy="1286054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938D" w14:textId="77FEC459" w:rsidR="0031784E" w:rsidRPr="0042252B" w:rsidRDefault="004D260F" w:rsidP="004D260F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225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4225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225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225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42252B" w:rsidRPr="0042252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11</w:t>
      </w:r>
      <w:r w:rsidRPr="004225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225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Дерево выражения</w:t>
      </w:r>
    </w:p>
    <w:p w14:paraId="7C66F07B" w14:textId="77777777" w:rsidR="004D260F" w:rsidRPr="0042252B" w:rsidRDefault="004D260F" w:rsidP="004D260F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25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3E8C21" wp14:editId="7E92ABA5">
            <wp:extent cx="2095792" cy="3210373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ED97" w14:textId="0B444E0A" w:rsidR="004D260F" w:rsidRPr="0042252B" w:rsidRDefault="004D260F" w:rsidP="004D260F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225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4225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225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225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42252B" w:rsidRPr="0042252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12</w:t>
      </w:r>
      <w:r w:rsidRPr="004225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225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 работы программы</w:t>
      </w:r>
    </w:p>
    <w:p w14:paraId="0D4C20CC" w14:textId="0D52AE3B" w:rsidR="00E44221" w:rsidRPr="0042252B" w:rsidRDefault="00E44221" w:rsidP="004D260F">
      <w:pPr>
        <w:pStyle w:val="a3"/>
        <w:spacing w:after="0" w:line="360" w:lineRule="auto"/>
        <w:ind w:lef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252B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2071A3DC" w14:textId="72F9910F" w:rsidR="00E44221" w:rsidRPr="0042252B" w:rsidRDefault="0051016A" w:rsidP="004D260F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2252B">
        <w:rPr>
          <w:rFonts w:ascii="Times New Roman" w:hAnsi="Times New Roman" w:cs="Times New Roman"/>
          <w:sz w:val="28"/>
          <w:szCs w:val="28"/>
        </w:rPr>
        <w:t>В</w:t>
      </w:r>
      <w:r w:rsidRPr="0042252B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были изучены и реализованы методы алгоритмы </w:t>
      </w:r>
      <w:r w:rsidRPr="0042252B">
        <w:rPr>
          <w:rFonts w:ascii="Times New Roman" w:hAnsi="Times New Roman" w:cs="Times New Roman"/>
          <w:sz w:val="28"/>
          <w:szCs w:val="28"/>
        </w:rPr>
        <w:t>обходов деревьев</w:t>
      </w:r>
      <w:r w:rsidRPr="0042252B">
        <w:rPr>
          <w:rFonts w:ascii="Times New Roman" w:hAnsi="Times New Roman" w:cs="Times New Roman"/>
          <w:sz w:val="28"/>
          <w:szCs w:val="28"/>
        </w:rPr>
        <w:t xml:space="preserve">: </w:t>
      </w:r>
      <w:r w:rsidRPr="0042252B">
        <w:rPr>
          <w:rFonts w:ascii="Times New Roman" w:hAnsi="Times New Roman" w:cs="Times New Roman"/>
          <w:sz w:val="28"/>
          <w:szCs w:val="28"/>
        </w:rPr>
        <w:t>прямой, обратный, концевой</w:t>
      </w:r>
      <w:r w:rsidRPr="0042252B">
        <w:rPr>
          <w:rFonts w:ascii="Times New Roman" w:hAnsi="Times New Roman" w:cs="Times New Roman"/>
          <w:sz w:val="28"/>
          <w:szCs w:val="28"/>
        </w:rPr>
        <w:t>.  Была написана программа и выполнены расчеты примеров.</w:t>
      </w:r>
    </w:p>
    <w:sectPr w:rsidR="00E44221" w:rsidRPr="0042252B" w:rsidSect="00F04DD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F3F"/>
    <w:multiLevelType w:val="hybridMultilevel"/>
    <w:tmpl w:val="A6AC82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F14B3"/>
    <w:multiLevelType w:val="hybridMultilevel"/>
    <w:tmpl w:val="1F52CFB2"/>
    <w:lvl w:ilvl="0" w:tplc="A7A8844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14A132C"/>
    <w:multiLevelType w:val="hybridMultilevel"/>
    <w:tmpl w:val="46D8409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6962665"/>
    <w:multiLevelType w:val="hybridMultilevel"/>
    <w:tmpl w:val="CBFE6362"/>
    <w:lvl w:ilvl="0" w:tplc="89A061D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D9345B9"/>
    <w:multiLevelType w:val="hybridMultilevel"/>
    <w:tmpl w:val="8C365D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E05A5"/>
    <w:multiLevelType w:val="hybridMultilevel"/>
    <w:tmpl w:val="DCBEEEBC"/>
    <w:lvl w:ilvl="0" w:tplc="BBDA50C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72FD1F51"/>
    <w:multiLevelType w:val="hybridMultilevel"/>
    <w:tmpl w:val="CBFE6362"/>
    <w:lvl w:ilvl="0" w:tplc="89A061D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E0C76BD"/>
    <w:multiLevelType w:val="hybridMultilevel"/>
    <w:tmpl w:val="CAF81E2A"/>
    <w:lvl w:ilvl="0" w:tplc="2B28F1A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988"/>
    <w:rsid w:val="00012601"/>
    <w:rsid w:val="000C7586"/>
    <w:rsid w:val="000E176C"/>
    <w:rsid w:val="000E17E5"/>
    <w:rsid w:val="000E757B"/>
    <w:rsid w:val="001017F1"/>
    <w:rsid w:val="00121A1E"/>
    <w:rsid w:val="00135F1A"/>
    <w:rsid w:val="00160B10"/>
    <w:rsid w:val="00196988"/>
    <w:rsid w:val="001B0F21"/>
    <w:rsid w:val="001C36E7"/>
    <w:rsid w:val="001D5BE4"/>
    <w:rsid w:val="001F5FE6"/>
    <w:rsid w:val="00204F3C"/>
    <w:rsid w:val="0023349E"/>
    <w:rsid w:val="0025708C"/>
    <w:rsid w:val="002F5580"/>
    <w:rsid w:val="0031784E"/>
    <w:rsid w:val="0032226E"/>
    <w:rsid w:val="00340517"/>
    <w:rsid w:val="00355DD0"/>
    <w:rsid w:val="00374D43"/>
    <w:rsid w:val="00396489"/>
    <w:rsid w:val="003B00A2"/>
    <w:rsid w:val="003B2162"/>
    <w:rsid w:val="003B7DD4"/>
    <w:rsid w:val="003D465D"/>
    <w:rsid w:val="003D67AA"/>
    <w:rsid w:val="003E1617"/>
    <w:rsid w:val="003F3ADA"/>
    <w:rsid w:val="0042252B"/>
    <w:rsid w:val="00445302"/>
    <w:rsid w:val="0046354F"/>
    <w:rsid w:val="004D260F"/>
    <w:rsid w:val="004D731D"/>
    <w:rsid w:val="0051016A"/>
    <w:rsid w:val="0055565A"/>
    <w:rsid w:val="00563EEB"/>
    <w:rsid w:val="00595B24"/>
    <w:rsid w:val="005C6BC2"/>
    <w:rsid w:val="005D4050"/>
    <w:rsid w:val="006008EB"/>
    <w:rsid w:val="0065220C"/>
    <w:rsid w:val="006C182D"/>
    <w:rsid w:val="006D7DFA"/>
    <w:rsid w:val="006E0710"/>
    <w:rsid w:val="00704FC2"/>
    <w:rsid w:val="0076017D"/>
    <w:rsid w:val="007A741D"/>
    <w:rsid w:val="007D292D"/>
    <w:rsid w:val="007D2FF0"/>
    <w:rsid w:val="007D369D"/>
    <w:rsid w:val="007D6BC8"/>
    <w:rsid w:val="007E238F"/>
    <w:rsid w:val="00833958"/>
    <w:rsid w:val="008A05B8"/>
    <w:rsid w:val="009202BF"/>
    <w:rsid w:val="0096375C"/>
    <w:rsid w:val="00966A13"/>
    <w:rsid w:val="00981A61"/>
    <w:rsid w:val="009A5DB0"/>
    <w:rsid w:val="00A20BAE"/>
    <w:rsid w:val="00A33054"/>
    <w:rsid w:val="00A43449"/>
    <w:rsid w:val="00AD0042"/>
    <w:rsid w:val="00B429EC"/>
    <w:rsid w:val="00B434EA"/>
    <w:rsid w:val="00BC0179"/>
    <w:rsid w:val="00C2121A"/>
    <w:rsid w:val="00C86C73"/>
    <w:rsid w:val="00CA5662"/>
    <w:rsid w:val="00CB5FC9"/>
    <w:rsid w:val="00D10EC5"/>
    <w:rsid w:val="00D25796"/>
    <w:rsid w:val="00DA0A9E"/>
    <w:rsid w:val="00DF5A27"/>
    <w:rsid w:val="00E15579"/>
    <w:rsid w:val="00E400FA"/>
    <w:rsid w:val="00E44221"/>
    <w:rsid w:val="00E44C2C"/>
    <w:rsid w:val="00E80830"/>
    <w:rsid w:val="00E85E13"/>
    <w:rsid w:val="00E91AB1"/>
    <w:rsid w:val="00EC4590"/>
    <w:rsid w:val="00EE55AE"/>
    <w:rsid w:val="00F04DDC"/>
    <w:rsid w:val="00F533DF"/>
    <w:rsid w:val="00F65947"/>
    <w:rsid w:val="00F81690"/>
    <w:rsid w:val="00FE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51104"/>
  <w15:chartTrackingRefBased/>
  <w15:docId w15:val="{73824CE2-797D-43B3-A0CC-A0B0A07F4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D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83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595B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7E238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E23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Myashka/Algorithms-c-sharp.git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2625</TotalTime>
  <Pages>6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Заварзин Георгий Андреевич</dc:creator>
  <cp:keywords/>
  <dc:description/>
  <cp:lastModifiedBy>Алексей Горбатовсий</cp:lastModifiedBy>
  <cp:revision>37</cp:revision>
  <dcterms:created xsi:type="dcterms:W3CDTF">2021-02-08T10:53:00Z</dcterms:created>
  <dcterms:modified xsi:type="dcterms:W3CDTF">2021-05-14T14:56:00Z</dcterms:modified>
</cp:coreProperties>
</file>