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686F" w14:textId="77777777" w:rsidR="0096375C" w:rsidRPr="0042252B" w:rsidRDefault="0096375C" w:rsidP="0096375C">
      <w:pPr>
        <w:rPr>
          <w:rFonts w:ascii="Times New Roman" w:hAnsi="Times New Roman" w:cs="Times New Roman"/>
          <w:noProof/>
        </w:rPr>
      </w:pPr>
      <w:r w:rsidRPr="0042252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31F982" wp14:editId="703DCA4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3BB3" w14:textId="77777777" w:rsidR="0096375C" w:rsidRPr="0042252B" w:rsidRDefault="0096375C" w:rsidP="0096375C">
      <w:pPr>
        <w:spacing w:after="0"/>
        <w:rPr>
          <w:rFonts w:ascii="Times New Roman" w:hAnsi="Times New Roman" w:cs="Times New Roman"/>
        </w:rPr>
      </w:pPr>
    </w:p>
    <w:p w14:paraId="55921C49" w14:textId="37629817" w:rsidR="00F04DDC" w:rsidRPr="0042252B" w:rsidRDefault="001C36E7" w:rsidP="0096375C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42252B">
        <w:rPr>
          <w:rFonts w:ascii="Times New Roman" w:hAnsi="Times New Roman" w:cs="Times New Roman"/>
          <w:sz w:val="28"/>
        </w:rPr>
        <w:t>Университет ИТМО</w:t>
      </w:r>
    </w:p>
    <w:p w14:paraId="27D3E080" w14:textId="6F5D02E4" w:rsidR="0096375C" w:rsidRPr="0042252B" w:rsidRDefault="00F04DDC" w:rsidP="00F04DD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252B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="00396489" w:rsidRPr="0042252B">
        <w:rPr>
          <w:rFonts w:ascii="Times New Roman" w:hAnsi="Times New Roman" w:cs="Times New Roman"/>
          <w:b/>
          <w:bCs/>
          <w:sz w:val="40"/>
          <w:szCs w:val="40"/>
        </w:rPr>
        <w:t>№</w:t>
      </w:r>
      <w:r w:rsidR="003630DC"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  <w:r w:rsidRPr="0042252B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80A73E2" w14:textId="2EC3151A" w:rsidR="00F04DDC" w:rsidRPr="0042252B" w:rsidRDefault="003630DC" w:rsidP="00CB5FC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630DC">
        <w:rPr>
          <w:rFonts w:ascii="Times New Roman" w:hAnsi="Times New Roman" w:cs="Times New Roman"/>
          <w:b/>
          <w:bCs/>
          <w:sz w:val="40"/>
          <w:szCs w:val="40"/>
        </w:rPr>
        <w:t>Нормальные алгоритмы Маркова</w:t>
      </w:r>
      <w:r w:rsidR="00121A1E" w:rsidRPr="0042252B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0341BFA" w14:textId="7DB4D96C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60FAE" w14:textId="77777777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1FBD9" w14:textId="483CB0BE" w:rsidR="00F04DDC" w:rsidRPr="0042252B" w:rsidRDefault="00F04DDC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="007A741D" w:rsidRPr="0042252B">
        <w:rPr>
          <w:rFonts w:ascii="Times New Roman" w:hAnsi="Times New Roman" w:cs="Times New Roman"/>
          <w:color w:val="000000"/>
          <w:sz w:val="28"/>
          <w:szCs w:val="28"/>
        </w:rPr>
        <w:t>Горбатовский</w:t>
      </w:r>
    </w:p>
    <w:p w14:paraId="65A423A6" w14:textId="2033B860" w:rsidR="0096375C" w:rsidRPr="0042252B" w:rsidRDefault="007A741D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Алексей Валерьевич</w:t>
      </w:r>
    </w:p>
    <w:p w14:paraId="54C765E2" w14:textId="05811765" w:rsidR="00F04DDC" w:rsidRPr="0042252B" w:rsidRDefault="00F04DDC" w:rsidP="00F04DDC">
      <w:pPr>
        <w:spacing w:after="0" w:line="276" w:lineRule="auto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Группа: </w:t>
      </w:r>
      <w:r w:rsidRPr="0042252B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42252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D7DFA" w:rsidRPr="0042252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2252B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009C75D5" w14:textId="0D07D3E3" w:rsidR="00F04DDC" w:rsidRPr="0042252B" w:rsidRDefault="00F04DDC" w:rsidP="00F04DDC">
      <w:pPr>
        <w:spacing w:after="0" w:line="276" w:lineRule="auto"/>
        <w:ind w:left="566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Проверила: </w:t>
      </w:r>
      <w:r w:rsidR="006D7DFA" w:rsidRPr="0042252B">
        <w:rPr>
          <w:rFonts w:ascii="Times New Roman" w:hAnsi="Times New Roman" w:cs="Times New Roman"/>
          <w:sz w:val="28"/>
          <w:szCs w:val="28"/>
        </w:rPr>
        <w:t>Третьяков О. А.</w:t>
      </w:r>
    </w:p>
    <w:p w14:paraId="0D6120FB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B044A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07EB0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8E208" w14:textId="59C13834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8906B" w14:textId="1D5D0161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AA987" w14:textId="781657DD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59F7E" w14:textId="00344EF6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5F0F5" w14:textId="51B9CCAF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E2A2B" w14:textId="4ED4903B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E14C1" w14:textId="705F0A79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978072" w14:textId="77777777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41A4F" w14:textId="69943B08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9A447" w14:textId="77777777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0DA55" w14:textId="77777777" w:rsidR="0096375C" w:rsidRPr="0042252B" w:rsidRDefault="0096375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EB42E" w14:textId="6783857B" w:rsidR="00F04DDC" w:rsidRPr="0042252B" w:rsidRDefault="00F04DD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A4A9EF" w14:textId="3717FF08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F9B24" w14:textId="3C0F87A0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D2CCE8" w14:textId="440BBA92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833AC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10D1588E" w14:textId="07AD45D7" w:rsidR="0096375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6D7DFA" w:rsidRPr="0042252B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14:paraId="14EDE9F8" w14:textId="3019EC0D" w:rsidR="00E15579" w:rsidRPr="0042252B" w:rsidRDefault="006D7DFA" w:rsidP="006D7D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6BEC31" w14:textId="77777777" w:rsidR="00E15579" w:rsidRPr="0042252B" w:rsidRDefault="00F04DD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98CA702" w14:textId="77777777" w:rsidR="006F3271" w:rsidRDefault="006F3271" w:rsidP="006F32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нормальные алгоритмы Маркова и их реализацию средствами ООП.</w:t>
      </w:r>
    </w:p>
    <w:p w14:paraId="72776A00" w14:textId="3D2532BE" w:rsidR="00204F3C" w:rsidRPr="0042252B" w:rsidRDefault="00204F3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="00A20BAE" w:rsidRPr="0042252B">
        <w:rPr>
          <w:rFonts w:ascii="Times New Roman" w:hAnsi="Times New Roman" w:cs="Times New Roman"/>
          <w:sz w:val="28"/>
          <w:szCs w:val="28"/>
        </w:rPr>
        <w:t xml:space="preserve">весь нижеприведённый код доступен на </w:t>
      </w:r>
      <w:r w:rsidR="00A20BAE" w:rsidRPr="0042252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20BAE" w:rsidRPr="0042252B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A20BAE" w:rsidRPr="0042252B">
          <w:rPr>
            <w:rStyle w:val="a5"/>
            <w:rFonts w:ascii="Times New Roman" w:hAnsi="Times New Roman" w:cs="Times New Roman"/>
            <w:sz w:val="28"/>
            <w:szCs w:val="28"/>
          </w:rPr>
          <w:t>https://github.com/Myashka/Algorithms-c-sharp.git</w:t>
        </w:r>
      </w:hyperlink>
      <w:r w:rsidR="00A20BAE" w:rsidRPr="0042252B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6F3271">
        <w:rPr>
          <w:rFonts w:ascii="Times New Roman" w:hAnsi="Times New Roman" w:cs="Times New Roman"/>
          <w:sz w:val="28"/>
          <w:szCs w:val="28"/>
          <w:lang w:val="en-US"/>
        </w:rPr>
        <w:t>NAM</w:t>
      </w:r>
      <w:r w:rsidR="003B7DD4" w:rsidRPr="0042252B">
        <w:rPr>
          <w:rFonts w:ascii="Times New Roman" w:hAnsi="Times New Roman" w:cs="Times New Roman"/>
          <w:sz w:val="28"/>
          <w:szCs w:val="28"/>
        </w:rPr>
        <w:t>.</w:t>
      </w:r>
    </w:p>
    <w:p w14:paraId="7294BCB2" w14:textId="1826326B" w:rsidR="006E0710" w:rsidRPr="0042252B" w:rsidRDefault="00F04DD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9577590" w14:textId="77777777" w:rsidR="00667893" w:rsidRDefault="00667893" w:rsidP="0066789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Изначально был реализован нормальный алгоритм Маркова (НАМ). Его структура представлена на рисунке 1.</w:t>
      </w:r>
    </w:p>
    <w:p w14:paraId="0B45F2AD" w14:textId="0439A647" w:rsidR="00667893" w:rsidRDefault="00667893" w:rsidP="00667893">
      <w:pPr>
        <w:keepNext/>
        <w:spacing w:after="0" w:line="360" w:lineRule="auto"/>
        <w:jc w:val="center"/>
      </w:pPr>
      <w:r w:rsidRPr="00667893">
        <w:drawing>
          <wp:inline distT="0" distB="0" distL="0" distR="0" wp14:anchorId="32ACB322" wp14:editId="2660E1D1">
            <wp:extent cx="2991267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96C4" w14:textId="77777777" w:rsidR="00667893" w:rsidRDefault="00667893" w:rsidP="006678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Структура</w:t>
      </w:r>
    </w:p>
    <w:p w14:paraId="41538E5B" w14:textId="77777777" w:rsidR="00667893" w:rsidRDefault="00667893" w:rsidP="0066789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firstLine="85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требуемый функционал НАМ. (представлен на рисунке 2)</w:t>
      </w:r>
    </w:p>
    <w:p w14:paraId="3D8918E4" w14:textId="3DFFD3C1" w:rsidR="00667893" w:rsidRDefault="00667893" w:rsidP="00667893">
      <w:pPr>
        <w:keepNext/>
        <w:spacing w:after="0" w:line="360" w:lineRule="auto"/>
        <w:ind w:hanging="284"/>
        <w:jc w:val="center"/>
      </w:pPr>
      <w:r w:rsidRPr="00667893">
        <w:lastRenderedPageBreak/>
        <w:drawing>
          <wp:inline distT="0" distB="0" distL="0" distR="0" wp14:anchorId="1A6B5C19" wp14:editId="23B8DB6A">
            <wp:extent cx="4772691" cy="384863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C8E1" w14:textId="144EF407" w:rsidR="00667893" w:rsidRPr="00667893" w:rsidRDefault="00667893" w:rsidP="006678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670348B6" w14:textId="77777777" w:rsidR="00667893" w:rsidRDefault="00667893" w:rsidP="006678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095A51" w14:textId="44532BD4" w:rsidR="00667893" w:rsidRDefault="00667893" w:rsidP="00667893">
      <w:pPr>
        <w:keepNext/>
        <w:spacing w:after="0" w:line="360" w:lineRule="auto"/>
        <w:jc w:val="center"/>
      </w:pPr>
      <w:r w:rsidRPr="00667893">
        <w:lastRenderedPageBreak/>
        <w:drawing>
          <wp:inline distT="0" distB="0" distL="0" distR="0" wp14:anchorId="45C54A11" wp14:editId="3CB75727">
            <wp:extent cx="4296375" cy="576342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93FD" w14:textId="77777777" w:rsidR="00667893" w:rsidRDefault="00667893" w:rsidP="0066789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3 - Функция main()</w:t>
      </w:r>
    </w:p>
    <w:p w14:paraId="5D6C4473" w14:textId="77777777" w:rsidR="00667893" w:rsidRDefault="00667893" w:rsidP="00667893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D8ACD37" w14:textId="77777777" w:rsidR="00667893" w:rsidRDefault="00667893" w:rsidP="0066789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был выполнен и результат представлен на рисунке 4. </w:t>
      </w:r>
    </w:p>
    <w:p w14:paraId="70EF7DDC" w14:textId="70FA36A9" w:rsidR="00667893" w:rsidRDefault="00667893" w:rsidP="00667893">
      <w:pPr>
        <w:keepNext/>
        <w:spacing w:after="0" w:line="360" w:lineRule="auto"/>
        <w:jc w:val="center"/>
      </w:pPr>
      <w:r w:rsidRPr="00667893">
        <w:lastRenderedPageBreak/>
        <w:drawing>
          <wp:inline distT="0" distB="0" distL="0" distR="0" wp14:anchorId="4A0FDBB8" wp14:editId="5D6CFDA1">
            <wp:extent cx="1400370" cy="341995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5AAF" w14:textId="77777777" w:rsidR="00667893" w:rsidRDefault="00667893" w:rsidP="006678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Результат тестирования</w:t>
      </w:r>
    </w:p>
    <w:p w14:paraId="0AEFA57F" w14:textId="77777777" w:rsidR="00667893" w:rsidRDefault="00667893" w:rsidP="0066789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firstLine="85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5 представлена блок-схема для алгоритма Маркова.</w:t>
      </w:r>
    </w:p>
    <w:p w14:paraId="26ACBC46" w14:textId="77777777" w:rsidR="00667893" w:rsidRDefault="00667893" w:rsidP="00667893">
      <w:pPr>
        <w:keepNext/>
        <w:jc w:val="center"/>
      </w:pPr>
      <w:r>
        <w:rPr>
          <w:noProof/>
        </w:rPr>
        <w:drawing>
          <wp:inline distT="0" distB="0" distL="0" distR="0" wp14:anchorId="0083405B" wp14:editId="464892B7">
            <wp:extent cx="3741743" cy="368543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743" cy="3685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F99AD" w14:textId="77777777" w:rsidR="00667893" w:rsidRDefault="00667893" w:rsidP="0066789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5 - Блок-схема</w:t>
      </w:r>
    </w:p>
    <w:p w14:paraId="2071A3DC" w14:textId="3E6A4596" w:rsidR="00E44221" w:rsidRPr="005C09E3" w:rsidRDefault="00667893" w:rsidP="00667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были изучены нормальные алгоритмы Маркова, также была выполнена их реализация с помощью ООП. В ходе реализации созданы структура, класс, в котором определены функции. Выполнено тестирование.</w:t>
      </w:r>
    </w:p>
    <w:sectPr w:rsidR="00E44221" w:rsidRPr="005C09E3" w:rsidSect="00F04D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F3F"/>
    <w:multiLevelType w:val="hybridMultilevel"/>
    <w:tmpl w:val="A6AC8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1EC"/>
    <w:multiLevelType w:val="multilevel"/>
    <w:tmpl w:val="DF4E62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14B3"/>
    <w:multiLevelType w:val="hybridMultilevel"/>
    <w:tmpl w:val="1F52CFB2"/>
    <w:lvl w:ilvl="0" w:tplc="A7A884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14A132C"/>
    <w:multiLevelType w:val="hybridMultilevel"/>
    <w:tmpl w:val="46D84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6962665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D9345B9"/>
    <w:multiLevelType w:val="hybridMultilevel"/>
    <w:tmpl w:val="8C365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E05A5"/>
    <w:multiLevelType w:val="hybridMultilevel"/>
    <w:tmpl w:val="DCBEEEBC"/>
    <w:lvl w:ilvl="0" w:tplc="BBDA50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2FD1F51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E0C76BD"/>
    <w:multiLevelType w:val="hybridMultilevel"/>
    <w:tmpl w:val="CAF81E2A"/>
    <w:lvl w:ilvl="0" w:tplc="2B28F1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8"/>
    <w:rsid w:val="00012601"/>
    <w:rsid w:val="00061B8D"/>
    <w:rsid w:val="000C7586"/>
    <w:rsid w:val="000E176C"/>
    <w:rsid w:val="000E17E5"/>
    <w:rsid w:val="000E757B"/>
    <w:rsid w:val="001017F1"/>
    <w:rsid w:val="00121A1E"/>
    <w:rsid w:val="00135F1A"/>
    <w:rsid w:val="00160B10"/>
    <w:rsid w:val="00196988"/>
    <w:rsid w:val="001B0F21"/>
    <w:rsid w:val="001B6073"/>
    <w:rsid w:val="001C36E7"/>
    <w:rsid w:val="001D5BE4"/>
    <w:rsid w:val="001F5FE6"/>
    <w:rsid w:val="00204F3C"/>
    <w:rsid w:val="0023349E"/>
    <w:rsid w:val="0025708C"/>
    <w:rsid w:val="002F5580"/>
    <w:rsid w:val="0031784E"/>
    <w:rsid w:val="0032226E"/>
    <w:rsid w:val="00340517"/>
    <w:rsid w:val="00355DD0"/>
    <w:rsid w:val="003630DC"/>
    <w:rsid w:val="00374D43"/>
    <w:rsid w:val="00396489"/>
    <w:rsid w:val="003B00A2"/>
    <w:rsid w:val="003B2162"/>
    <w:rsid w:val="003B7DD4"/>
    <w:rsid w:val="003D465D"/>
    <w:rsid w:val="003D67AA"/>
    <w:rsid w:val="003E1617"/>
    <w:rsid w:val="003F0C49"/>
    <w:rsid w:val="003F3ADA"/>
    <w:rsid w:val="0042252B"/>
    <w:rsid w:val="00445302"/>
    <w:rsid w:val="0046354F"/>
    <w:rsid w:val="004D260F"/>
    <w:rsid w:val="004D731D"/>
    <w:rsid w:val="004F2945"/>
    <w:rsid w:val="0051016A"/>
    <w:rsid w:val="0055565A"/>
    <w:rsid w:val="00563EEB"/>
    <w:rsid w:val="00595B24"/>
    <w:rsid w:val="005C09E3"/>
    <w:rsid w:val="005C6BC2"/>
    <w:rsid w:val="005D4050"/>
    <w:rsid w:val="006008EB"/>
    <w:rsid w:val="0065220C"/>
    <w:rsid w:val="00667893"/>
    <w:rsid w:val="006C182D"/>
    <w:rsid w:val="006D7DFA"/>
    <w:rsid w:val="006E0710"/>
    <w:rsid w:val="006F3271"/>
    <w:rsid w:val="00704FC2"/>
    <w:rsid w:val="0076017D"/>
    <w:rsid w:val="007A741D"/>
    <w:rsid w:val="007D292D"/>
    <w:rsid w:val="007D2FF0"/>
    <w:rsid w:val="007D369D"/>
    <w:rsid w:val="007D6BC8"/>
    <w:rsid w:val="007E238F"/>
    <w:rsid w:val="00833958"/>
    <w:rsid w:val="008A05B8"/>
    <w:rsid w:val="008A6A7C"/>
    <w:rsid w:val="009202BF"/>
    <w:rsid w:val="009559B4"/>
    <w:rsid w:val="0096375C"/>
    <w:rsid w:val="00966A13"/>
    <w:rsid w:val="00981A61"/>
    <w:rsid w:val="009A5DB0"/>
    <w:rsid w:val="00A20BAE"/>
    <w:rsid w:val="00A33054"/>
    <w:rsid w:val="00A43449"/>
    <w:rsid w:val="00A447E4"/>
    <w:rsid w:val="00AD0042"/>
    <w:rsid w:val="00B429EC"/>
    <w:rsid w:val="00B434EA"/>
    <w:rsid w:val="00BC0179"/>
    <w:rsid w:val="00C2121A"/>
    <w:rsid w:val="00C86C73"/>
    <w:rsid w:val="00CA5662"/>
    <w:rsid w:val="00CB5FC9"/>
    <w:rsid w:val="00D10EC5"/>
    <w:rsid w:val="00D25796"/>
    <w:rsid w:val="00DA0A9E"/>
    <w:rsid w:val="00DF5A27"/>
    <w:rsid w:val="00E15579"/>
    <w:rsid w:val="00E400FA"/>
    <w:rsid w:val="00E44221"/>
    <w:rsid w:val="00E44C2C"/>
    <w:rsid w:val="00E80830"/>
    <w:rsid w:val="00E85E13"/>
    <w:rsid w:val="00E91AB1"/>
    <w:rsid w:val="00EB1E29"/>
    <w:rsid w:val="00EB2146"/>
    <w:rsid w:val="00EC4590"/>
    <w:rsid w:val="00EE55AE"/>
    <w:rsid w:val="00F04DDC"/>
    <w:rsid w:val="00F533DF"/>
    <w:rsid w:val="00F65947"/>
    <w:rsid w:val="00F81690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1104"/>
  <w15:chartTrackingRefBased/>
  <w15:docId w15:val="{73824CE2-797D-43B3-A0CC-A0B0A07F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E23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ashka/Algorithms-c-sharp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Заварзин Георгий Андреевич</dc:creator>
  <cp:keywords/>
  <dc:description/>
  <cp:lastModifiedBy>Алексей Горбатовсий</cp:lastModifiedBy>
  <cp:revision>50</cp:revision>
  <dcterms:created xsi:type="dcterms:W3CDTF">2021-02-08T10:53:00Z</dcterms:created>
  <dcterms:modified xsi:type="dcterms:W3CDTF">2021-06-01T09:13:00Z</dcterms:modified>
</cp:coreProperties>
</file>