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86F" w14:textId="77777777" w:rsidR="0096375C" w:rsidRPr="0042252B" w:rsidRDefault="0096375C" w:rsidP="0096375C">
      <w:pPr>
        <w:rPr>
          <w:rFonts w:ascii="Times New Roman" w:hAnsi="Times New Roman" w:cs="Times New Roman"/>
          <w:noProof/>
        </w:rPr>
      </w:pPr>
      <w:r w:rsidRPr="0042252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42252B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42252B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42252B">
        <w:rPr>
          <w:rFonts w:ascii="Times New Roman" w:hAnsi="Times New Roman" w:cs="Times New Roman"/>
          <w:sz w:val="28"/>
        </w:rPr>
        <w:t>Университет ИТМО</w:t>
      </w:r>
    </w:p>
    <w:p w14:paraId="27D3E080" w14:textId="6F5D02E4" w:rsidR="0096375C" w:rsidRPr="0042252B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252B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396489" w:rsidRPr="0042252B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3630DC" w:rsidRPr="00AA4D6F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42252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80A73E2" w14:textId="3DEE3DB3" w:rsidR="00F04DDC" w:rsidRPr="0042252B" w:rsidRDefault="00AA4D6F" w:rsidP="00CB5FC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Генетический алгоритм.</w:t>
      </w:r>
    </w:p>
    <w:p w14:paraId="20341BFA" w14:textId="7DB4D96C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Pr="0042252B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 w:rsidRPr="0042252B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42252B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42252B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42252B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42252B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 w:rsidRPr="0042252B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Pr="0042252B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6783857B" w:rsidR="00F04DDC" w:rsidRPr="0042252B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4A9EF" w14:textId="3717FF08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F9B24" w14:textId="3C0F87A0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2CCE8" w14:textId="440BBA92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Pr="0042252B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Pr="004173A6" w:rsidRDefault="00F04DDC" w:rsidP="004173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3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98CA702" w14:textId="77777777" w:rsidR="006F3271" w:rsidRPr="004173A6" w:rsidRDefault="006F3271" w:rsidP="004173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3A6">
        <w:rPr>
          <w:rFonts w:ascii="Times New Roman" w:eastAsia="Times New Roman" w:hAnsi="Times New Roman" w:cs="Times New Roman"/>
          <w:sz w:val="28"/>
          <w:szCs w:val="28"/>
        </w:rPr>
        <w:t>Изучить нормальные алгоритмы Маркова и их реализацию средствами ООП.</w:t>
      </w:r>
    </w:p>
    <w:p w14:paraId="72776A00" w14:textId="1471988D" w:rsidR="00204F3C" w:rsidRPr="004173A6" w:rsidRDefault="00204F3C" w:rsidP="00417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3A6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="00A20BAE" w:rsidRPr="004173A6">
        <w:rPr>
          <w:rFonts w:ascii="Times New Roman" w:hAnsi="Times New Roman" w:cs="Times New Roman"/>
          <w:sz w:val="28"/>
          <w:szCs w:val="28"/>
        </w:rPr>
        <w:t xml:space="preserve">весь нижеприведённый код доступен на </w:t>
      </w:r>
      <w:proofErr w:type="spellStart"/>
      <w:r w:rsidR="00A20BAE" w:rsidRPr="004173A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20BAE" w:rsidRPr="004173A6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20BAE" w:rsidRPr="004173A6">
          <w:rPr>
            <w:rStyle w:val="a5"/>
            <w:rFonts w:ascii="Times New Roman" w:hAnsi="Times New Roman" w:cs="Times New Roman"/>
            <w:sz w:val="28"/>
            <w:szCs w:val="28"/>
          </w:rPr>
          <w:t>https://github.com/Myashka/Algorithms-c-sharp.git</w:t>
        </w:r>
      </w:hyperlink>
      <w:r w:rsidR="00A20BAE" w:rsidRPr="004173A6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AA4D6F" w:rsidRPr="004173A6"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="00AA4D6F" w:rsidRPr="004173A6">
        <w:rPr>
          <w:rFonts w:ascii="Times New Roman" w:hAnsi="Times New Roman" w:cs="Times New Roman"/>
          <w:sz w:val="28"/>
          <w:szCs w:val="28"/>
        </w:rPr>
        <w:t xml:space="preserve"> </w:t>
      </w:r>
      <w:r w:rsidR="00AA4D6F" w:rsidRPr="004173A6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3B7DD4" w:rsidRPr="004173A6">
        <w:rPr>
          <w:rFonts w:ascii="Times New Roman" w:hAnsi="Times New Roman" w:cs="Times New Roman"/>
          <w:sz w:val="28"/>
          <w:szCs w:val="28"/>
        </w:rPr>
        <w:t>.</w:t>
      </w:r>
    </w:p>
    <w:p w14:paraId="7294BCB2" w14:textId="1826326B" w:rsidR="006E0710" w:rsidRPr="004173A6" w:rsidRDefault="00F04DDC" w:rsidP="004173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3A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B45F2AD" w14:textId="5FEA15BB" w:rsidR="00667893" w:rsidRPr="004173A6" w:rsidRDefault="00AA4D6F" w:rsidP="004173A6">
      <w:pPr>
        <w:keepNext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Создана программа (см. рисунок 1), которая реализует работу генетического алгоритма для решения линейного уравнения. Программа реализована средствами ООП. Также использован готовый класс </w:t>
      </w:r>
      <w:proofErr w:type="spellStart"/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>CDiophantine</w:t>
      </w:r>
      <w:proofErr w:type="spellEnd"/>
      <w:r w:rsidR="00C56A3A"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переписанный на </w:t>
      </w:r>
      <w:r w:rsidR="00C56A3A" w:rsidRPr="004173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C56A3A"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509CF2" w14:textId="18943CA1" w:rsidR="004173A6" w:rsidRPr="004173A6" w:rsidRDefault="004173A6" w:rsidP="004173A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6A536" wp14:editId="705CCF59">
            <wp:extent cx="3658111" cy="2962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220" w14:textId="20A87C65" w:rsidR="004173A6" w:rsidRPr="004173A6" w:rsidRDefault="00667893" w:rsidP="00417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4173A6" w:rsidRPr="004173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3D8918E4" w14:textId="3988B0BC" w:rsidR="00667893" w:rsidRPr="004173A6" w:rsidRDefault="004173A6" w:rsidP="00417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73A6">
        <w:rPr>
          <w:rFonts w:ascii="Times New Roman" w:hAnsi="Times New Roman" w:cs="Times New Roman"/>
          <w:color w:val="000000"/>
          <w:sz w:val="28"/>
          <w:szCs w:val="28"/>
        </w:rPr>
        <w:t>Выполнено тестирование алгоритма, вывод в консоли представлен на рисунке 2.</w:t>
      </w:r>
    </w:p>
    <w:p w14:paraId="4BF0F96F" w14:textId="6DC67162" w:rsidR="004173A6" w:rsidRPr="004173A6" w:rsidRDefault="004173A6" w:rsidP="00417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D3A61" wp14:editId="728830D6">
            <wp:extent cx="3183255" cy="1207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B2C7" w14:textId="77777777" w:rsidR="004173A6" w:rsidRPr="004173A6" w:rsidRDefault="00667893" w:rsidP="00417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4173A6"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14:paraId="26ACBC46" w14:textId="040D1D32" w:rsidR="00667893" w:rsidRPr="004173A6" w:rsidRDefault="004173A6" w:rsidP="00417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Блок-схема алгоритма представлена на рисунке 4. Данная блок-схема отражает общую схему классического генетического алгоритма, где популяция – конечное множество особей; особи, входящие в популяцию, представляются </w:t>
      </w: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хромосомами с закодированными в них параметрами задачи,</w:t>
      </w: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>то есть решениями, которые иначе называются точками в пространстве поиска.</w:t>
      </w:r>
    </w:p>
    <w:p w14:paraId="7C9684AA" w14:textId="2A16A65E" w:rsidR="004173A6" w:rsidRPr="004173A6" w:rsidRDefault="004173A6" w:rsidP="004173A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3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92DE1" wp14:editId="0F61E064">
            <wp:extent cx="3114060" cy="2832735"/>
            <wp:effectExtent l="0" t="0" r="0" b="5715"/>
            <wp:docPr id="4" name="Рисунок 4" descr="https://pandia.ru/text/80/575/images/img4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80/575/images/img43_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80" cy="28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99AD" w14:textId="77777777" w:rsidR="00667893" w:rsidRPr="004173A6" w:rsidRDefault="00667893" w:rsidP="00417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73A6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5 - Блок-схема</w:t>
      </w:r>
    </w:p>
    <w:p w14:paraId="2071A3DC" w14:textId="60728360" w:rsidR="00E44221" w:rsidRPr="004173A6" w:rsidRDefault="00667893" w:rsidP="004173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173A6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4173A6" w:rsidRPr="004173A6">
        <w:rPr>
          <w:rFonts w:ascii="Times New Roman" w:eastAsia="Times New Roman" w:hAnsi="Times New Roman" w:cs="Times New Roman"/>
          <w:sz w:val="28"/>
          <w:szCs w:val="28"/>
        </w:rPr>
        <w:t>изучен и реализован средствами ООП алгоритм для решения задач, а именно для решения линейного уравнения. Выполнено тестирование реализованного алгоритма</w:t>
      </w:r>
      <w:r w:rsidRPr="004173A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44221" w:rsidRPr="004173A6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1EC"/>
    <w:multiLevelType w:val="multilevel"/>
    <w:tmpl w:val="DF4E62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9345B9"/>
    <w:multiLevelType w:val="hybridMultilevel"/>
    <w:tmpl w:val="8C365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E05A5"/>
    <w:multiLevelType w:val="hybridMultilevel"/>
    <w:tmpl w:val="DCBEEEBC"/>
    <w:lvl w:ilvl="0" w:tplc="BBDA5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61B8D"/>
    <w:rsid w:val="000C7586"/>
    <w:rsid w:val="000E176C"/>
    <w:rsid w:val="000E17E5"/>
    <w:rsid w:val="000E757B"/>
    <w:rsid w:val="001017F1"/>
    <w:rsid w:val="00121A1E"/>
    <w:rsid w:val="00135F1A"/>
    <w:rsid w:val="00160B10"/>
    <w:rsid w:val="00196988"/>
    <w:rsid w:val="001B0F21"/>
    <w:rsid w:val="001B6073"/>
    <w:rsid w:val="001C36E7"/>
    <w:rsid w:val="001D5BE4"/>
    <w:rsid w:val="001F5FE6"/>
    <w:rsid w:val="00204F3C"/>
    <w:rsid w:val="0023349E"/>
    <w:rsid w:val="0025708C"/>
    <w:rsid w:val="002F5580"/>
    <w:rsid w:val="0031784E"/>
    <w:rsid w:val="0032226E"/>
    <w:rsid w:val="00340517"/>
    <w:rsid w:val="00355DD0"/>
    <w:rsid w:val="003630DC"/>
    <w:rsid w:val="00374D43"/>
    <w:rsid w:val="00396489"/>
    <w:rsid w:val="003B00A2"/>
    <w:rsid w:val="003B2162"/>
    <w:rsid w:val="003B7DD4"/>
    <w:rsid w:val="003D465D"/>
    <w:rsid w:val="003D67AA"/>
    <w:rsid w:val="003E1617"/>
    <w:rsid w:val="003F0C49"/>
    <w:rsid w:val="003F3ADA"/>
    <w:rsid w:val="004173A6"/>
    <w:rsid w:val="0042252B"/>
    <w:rsid w:val="00445302"/>
    <w:rsid w:val="0046354F"/>
    <w:rsid w:val="004D260F"/>
    <w:rsid w:val="004D731D"/>
    <w:rsid w:val="004F2945"/>
    <w:rsid w:val="0051016A"/>
    <w:rsid w:val="0055565A"/>
    <w:rsid w:val="00563EEB"/>
    <w:rsid w:val="00595B24"/>
    <w:rsid w:val="005C09E3"/>
    <w:rsid w:val="005C6BC2"/>
    <w:rsid w:val="005D4050"/>
    <w:rsid w:val="006008EB"/>
    <w:rsid w:val="0065220C"/>
    <w:rsid w:val="00667893"/>
    <w:rsid w:val="006C182D"/>
    <w:rsid w:val="006D5396"/>
    <w:rsid w:val="006D7DFA"/>
    <w:rsid w:val="006E0710"/>
    <w:rsid w:val="006F3271"/>
    <w:rsid w:val="00704FC2"/>
    <w:rsid w:val="0076017D"/>
    <w:rsid w:val="007A741D"/>
    <w:rsid w:val="007D292D"/>
    <w:rsid w:val="007D2FF0"/>
    <w:rsid w:val="007D369D"/>
    <w:rsid w:val="007D6BC8"/>
    <w:rsid w:val="007E238F"/>
    <w:rsid w:val="00833958"/>
    <w:rsid w:val="008A05B8"/>
    <w:rsid w:val="008A6A7C"/>
    <w:rsid w:val="009202BF"/>
    <w:rsid w:val="009559B4"/>
    <w:rsid w:val="0096375C"/>
    <w:rsid w:val="00966A13"/>
    <w:rsid w:val="00981A61"/>
    <w:rsid w:val="009A5DB0"/>
    <w:rsid w:val="00A20BAE"/>
    <w:rsid w:val="00A33054"/>
    <w:rsid w:val="00A43449"/>
    <w:rsid w:val="00A447E4"/>
    <w:rsid w:val="00AA4D6F"/>
    <w:rsid w:val="00AD0042"/>
    <w:rsid w:val="00B429EC"/>
    <w:rsid w:val="00B434EA"/>
    <w:rsid w:val="00BC0179"/>
    <w:rsid w:val="00C2121A"/>
    <w:rsid w:val="00C56A3A"/>
    <w:rsid w:val="00C86C73"/>
    <w:rsid w:val="00CA5662"/>
    <w:rsid w:val="00CB5FC9"/>
    <w:rsid w:val="00D10EC5"/>
    <w:rsid w:val="00D25796"/>
    <w:rsid w:val="00DA0A9E"/>
    <w:rsid w:val="00DF5A27"/>
    <w:rsid w:val="00E15579"/>
    <w:rsid w:val="00E400FA"/>
    <w:rsid w:val="00E44221"/>
    <w:rsid w:val="00E44C2C"/>
    <w:rsid w:val="00E80830"/>
    <w:rsid w:val="00E85E13"/>
    <w:rsid w:val="00E91AB1"/>
    <w:rsid w:val="00EB1E29"/>
    <w:rsid w:val="00EB2146"/>
    <w:rsid w:val="00EC4590"/>
    <w:rsid w:val="00EE55AE"/>
    <w:rsid w:val="00F04DDC"/>
    <w:rsid w:val="00F533DF"/>
    <w:rsid w:val="00F65947"/>
    <w:rsid w:val="00F81690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ashka/Algorithms-c-sharp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54</cp:revision>
  <dcterms:created xsi:type="dcterms:W3CDTF">2021-02-08T10:53:00Z</dcterms:created>
  <dcterms:modified xsi:type="dcterms:W3CDTF">2021-06-04T11:28:00Z</dcterms:modified>
</cp:coreProperties>
</file>