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87B" w:rsidRDefault="00C7287B" w:rsidP="00C7287B"/>
    <w:p w:rsidR="00C7287B" w:rsidRPr="00010106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:rsidR="00C7287B" w:rsidRPr="00C7287B" w:rsidRDefault="00C7287B" w:rsidP="00C7287B">
      <w:pPr>
        <w:spacing w:before="240"/>
        <w:ind w:left="-284" w:firstLine="142"/>
        <w:rPr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>Название проекта:</w:t>
      </w:r>
      <w:r w:rsidRPr="000101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7287B">
        <w:rPr>
          <w:sz w:val="28"/>
          <w:szCs w:val="28"/>
          <w:lang w:val="ru-RU"/>
        </w:rPr>
        <w:t>Словесный бот</w:t>
      </w:r>
    </w:p>
    <w:p w:rsidR="00C7287B" w:rsidRPr="00010106" w:rsidRDefault="00C7287B" w:rsidP="00C7287B">
      <w:pPr>
        <w:spacing w:before="240"/>
        <w:ind w:left="-284"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sz w:val="28"/>
          <w:szCs w:val="28"/>
          <w:lang w:val="ru-RU"/>
        </w:rPr>
        <w:t>Создан в рамках проекта Яндекс Лицей.</w:t>
      </w:r>
    </w:p>
    <w:p w:rsidR="00C7287B" w:rsidRPr="00010106" w:rsidRDefault="00C7287B" w:rsidP="00C7287B">
      <w:pPr>
        <w:spacing w:before="240"/>
        <w:ind w:left="-284" w:firstLine="142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Автор</w:t>
      </w: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ы</w:t>
      </w: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 xml:space="preserve"> проекта:</w:t>
      </w:r>
      <w:r w:rsidRPr="0001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Pr="00010106">
        <w:rPr>
          <w:rFonts w:ascii="Times New Roman" w:hAnsi="Times New Roman" w:cs="Times New Roman"/>
          <w:sz w:val="28"/>
          <w:szCs w:val="28"/>
          <w:lang w:val="ru-RU"/>
        </w:rPr>
        <w:t>Мясникова</w:t>
      </w:r>
      <w:proofErr w:type="spellEnd"/>
      <w:r w:rsidRPr="00010106">
        <w:rPr>
          <w:rFonts w:ascii="Times New Roman" w:hAnsi="Times New Roman" w:cs="Times New Roman"/>
          <w:sz w:val="28"/>
          <w:szCs w:val="28"/>
          <w:lang w:val="ru-RU"/>
        </w:rPr>
        <w:t xml:space="preserve"> Дарья, Исаков Иван.</w:t>
      </w:r>
    </w:p>
    <w:p w:rsidR="00C7287B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Идея:</w:t>
      </w:r>
    </w:p>
    <w:p w:rsidR="00C7287B" w:rsidRDefault="00C7287B" w:rsidP="00C7287B">
      <w:pPr>
        <w:spacing w:before="240"/>
        <w:ind w:left="-284" w:firstLine="142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Создание бота, который будет развлекать пользователя. Бот создан для того, чтобы с ним играть. Пользователь может сыграть с ботом в города или попробовать пройти викторины. </w:t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Интерфейс:</w:t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589A13" wp14:editId="54E0423E">
            <wp:extent cx="2267892" cy="50398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5453" cy="50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Викторины:</w:t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6651F2" wp14:editId="35786797">
            <wp:extent cx="2105246" cy="4678392"/>
            <wp:effectExtent l="0" t="0" r="952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5768" cy="47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A16CE7" wp14:editId="5AB3154B">
            <wp:extent cx="1861203" cy="4136066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308" cy="41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bookmarkStart w:id="0" w:name="_GoBack"/>
      <w:r>
        <w:rPr>
          <w:noProof/>
          <w:lang w:val="ru-RU" w:eastAsia="ru-RU"/>
        </w:rPr>
        <w:lastRenderedPageBreak/>
        <w:drawing>
          <wp:inline distT="0" distB="0" distL="0" distR="0" wp14:anchorId="547A5861" wp14:editId="204122CD">
            <wp:extent cx="1807535" cy="4016801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3556" cy="40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Города:</w:t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420BAD" wp14:editId="66E73416">
            <wp:extent cx="1935126" cy="4300343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370" cy="43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431137" wp14:editId="204A2267">
            <wp:extent cx="1990385" cy="4423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228" cy="44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8" w:rsidRP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E0FA28" wp14:editId="3DE6CF3E">
            <wp:extent cx="1540636" cy="3423684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078" cy="34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7B" w:rsidRDefault="00C7287B" w:rsidP="003A67F8">
      <w:pPr>
        <w:spacing w:before="24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:rsidR="00C7287B" w:rsidRPr="00010106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Описание реализации:</w:t>
      </w:r>
    </w:p>
    <w:p w:rsidR="00000000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боте реализованы функции приветствия, игры города и каждой из викторин. </w:t>
      </w:r>
    </w:p>
    <w:p w:rsidR="00000000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Информация о города храниться в </w:t>
      </w: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8"/>
        </w:rPr>
        <w:t>json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файле.</w:t>
      </w:r>
    </w:p>
    <w:p w:rsidR="00000000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реализации вопросов в викторине используются картинки и музыкальные файлы</w:t>
      </w:r>
    </w:p>
    <w:p w:rsidR="00000000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игр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 города используется Яндекс </w:t>
      </w:r>
      <w:r w:rsidRPr="00C7287B">
        <w:rPr>
          <w:rFonts w:ascii="Times New Roman" w:hAnsi="Times New Roman" w:cs="Times New Roman"/>
          <w:color w:val="000000"/>
          <w:sz w:val="28"/>
          <w:szCs w:val="28"/>
        </w:rPr>
        <w:t>API</w:t>
      </w:r>
    </w:p>
    <w:p w:rsidR="00C7287B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Интерфейс состоит из кнопок и дружел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юбных смайликов</w:t>
      </w:r>
    </w:p>
    <w:p w:rsidR="00C7287B" w:rsidRPr="00540725" w:rsidRDefault="00C7287B" w:rsidP="00C7287B">
      <w:pPr>
        <w:tabs>
          <w:tab w:val="left" w:pos="284"/>
          <w:tab w:val="left" w:pos="567"/>
        </w:tabs>
        <w:spacing w:before="240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>Используемые</w:t>
      </w:r>
      <w:proofErr w:type="spellEnd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>библиотеки</w:t>
      </w:r>
      <w:proofErr w:type="spellEnd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: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==3.6.3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cachetools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==4.2.2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certifi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==2021.10.8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python-telegram-bot==13.11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pytz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==2022.1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pytz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-deprecation-shim==0.1.0.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post0six==1.16.0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tornado==6.1</w:t>
      </w:r>
    </w:p>
    <w:p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tzdata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==2022.1</w:t>
      </w:r>
    </w:p>
    <w:p w:rsidR="00C7287B" w:rsidRPr="006F5263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tzlocal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==4.2</w:t>
      </w:r>
    </w:p>
    <w:p w:rsidR="00C7287B" w:rsidRPr="00C7287B" w:rsidRDefault="00C7287B" w:rsidP="00C7287B">
      <w:pPr>
        <w:pStyle w:val="a3"/>
        <w:tabs>
          <w:tab w:val="left" w:pos="284"/>
          <w:tab w:val="left" w:pos="567"/>
        </w:tabs>
        <w:spacing w:before="240"/>
        <w:ind w:left="57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Описание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некоторых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технологий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</w:p>
    <w:p w:rsidR="00C7287B" w:rsidRPr="003A67F8" w:rsidRDefault="00C7287B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Бот приветствует пользователя </w:t>
      </w:r>
      <w:r w:rsidR="0029242F" w:rsidRPr="003A67F8">
        <w:rPr>
          <w:rFonts w:ascii="Times New Roman" w:hAnsi="Times New Roman" w:cs="Times New Roman"/>
          <w:sz w:val="28"/>
          <w:szCs w:val="28"/>
          <w:lang w:val="ru-RU"/>
        </w:rPr>
        <w:t>по имени</w:t>
      </w:r>
    </w:p>
    <w:p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>Информация о тестах для викторин храниться в словарях</w:t>
      </w:r>
    </w:p>
    <w:p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>При прохождении викторин пользователь нажимает на одну из четырех кнопок с вариантами ответов</w:t>
      </w:r>
    </w:p>
    <w:p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Для отправки пользователю картинки или музыки, используется </w:t>
      </w:r>
      <w:r w:rsidRPr="003A67F8">
        <w:rPr>
          <w:rFonts w:ascii="Times New Roman" w:hAnsi="Times New Roman" w:cs="Times New Roman"/>
          <w:sz w:val="28"/>
          <w:szCs w:val="28"/>
        </w:rPr>
        <w:t>id</w:t>
      </w: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:rsidR="003A67F8" w:rsidRPr="003A67F8" w:rsidRDefault="003A67F8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Хостинг</w:t>
      </w:r>
      <w:proofErr w:type="spellEnd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pythonanywhere</w:t>
      </w:r>
      <w:proofErr w:type="spellEnd"/>
    </w:p>
    <w:p w:rsidR="003A67F8" w:rsidRPr="003A67F8" w:rsidRDefault="003A67F8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Использовали</w:t>
      </w:r>
      <w:proofErr w:type="spellEnd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Яндекс</w:t>
      </w:r>
      <w:proofErr w:type="spellEnd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</w:t>
      </w:r>
      <w:r w:rsidRPr="003A67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requirements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txt</w:t>
      </w:r>
    </w:p>
    <w:p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работа с контекстом пользователя</w:t>
      </w:r>
    </w:p>
    <w:p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загрузка и использование файлов: картинки, музыка</w:t>
      </w:r>
    </w:p>
    <w:p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использование стороннего 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API</w:t>
      </w:r>
    </w:p>
    <w:p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хранение данных (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txt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csv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или БД)</w:t>
      </w:r>
    </w:p>
    <w:p w:rsid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хостинг (</w:t>
      </w: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heroku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)</w:t>
      </w:r>
      <w:r w:rsidRPr="006F5263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</w:p>
    <w:p w:rsidR="00C7287B" w:rsidRDefault="00C7287B" w:rsidP="00C7287B">
      <w:pPr>
        <w:pStyle w:val="a3"/>
        <w:tabs>
          <w:tab w:val="left" w:pos="284"/>
          <w:tab w:val="left" w:pos="567"/>
        </w:tabs>
        <w:spacing w:before="240" w:line="259" w:lineRule="auto"/>
        <w:ind w:left="129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Заключение</w:t>
      </w:r>
    </w:p>
    <w:p w:rsidR="00000000" w:rsidRPr="00C7287B" w:rsidRDefault="003A67F8" w:rsidP="00C7287B">
      <w:pPr>
        <w:pStyle w:val="a3"/>
        <w:numPr>
          <w:ilvl w:val="0"/>
          <w:numId w:val="8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результате была получена игра, написанная на языке </w:t>
      </w: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Python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. Был получен опыт в разработке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7287B">
        <w:rPr>
          <w:rFonts w:ascii="Times New Roman" w:hAnsi="Times New Roman" w:cs="Times New Roman"/>
          <w:color w:val="000000"/>
          <w:sz w:val="28"/>
          <w:szCs w:val="28"/>
        </w:rPr>
        <w:t>Telegram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бота.</w:t>
      </w:r>
    </w:p>
    <w:p w:rsidR="00000000" w:rsidRPr="00C7287B" w:rsidRDefault="003A67F8" w:rsidP="00C7287B">
      <w:pPr>
        <w:pStyle w:val="a3"/>
        <w:numPr>
          <w:ilvl w:val="0"/>
          <w:numId w:val="8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дальнейшем бота можно усовершенствовать, улучшив интерфейс, добавив новые функции.</w:t>
      </w:r>
    </w:p>
    <w:p w:rsidR="00C7287B" w:rsidRPr="006F5263" w:rsidRDefault="00C7287B" w:rsidP="00C7287B">
      <w:pPr>
        <w:pStyle w:val="a3"/>
        <w:tabs>
          <w:tab w:val="left" w:pos="284"/>
          <w:tab w:val="left" w:pos="567"/>
        </w:tabs>
        <w:spacing w:before="240" w:line="259" w:lineRule="auto"/>
        <w:ind w:left="1298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:rsidR="00C7287B" w:rsidRPr="00C47582" w:rsidRDefault="00C7287B" w:rsidP="00C7287B">
      <w:pPr>
        <w:pStyle w:val="a3"/>
        <w:spacing w:before="240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:rsidR="00C7287B" w:rsidRPr="00C47582" w:rsidRDefault="00C7287B" w:rsidP="00C7287B">
      <w:pPr>
        <w:rPr>
          <w:lang w:val="ru-RU"/>
        </w:rPr>
      </w:pPr>
    </w:p>
    <w:p w:rsidR="00E86691" w:rsidRPr="00C7287B" w:rsidRDefault="003A67F8">
      <w:pPr>
        <w:rPr>
          <w:lang w:val="ru-RU"/>
        </w:rPr>
      </w:pPr>
    </w:p>
    <w:sectPr w:rsidR="00E86691" w:rsidRPr="00C7287B" w:rsidSect="00C47582"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D1958"/>
    <w:multiLevelType w:val="hybridMultilevel"/>
    <w:tmpl w:val="EA2E6ACE"/>
    <w:lvl w:ilvl="0" w:tplc="F41C7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E4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8F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D0D4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F49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5C6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36D2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AD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105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445C33"/>
    <w:multiLevelType w:val="hybridMultilevel"/>
    <w:tmpl w:val="A06A88C2"/>
    <w:lvl w:ilvl="0" w:tplc="0419000D">
      <w:start w:val="1"/>
      <w:numFmt w:val="bullet"/>
      <w:lvlText w:val=""/>
      <w:lvlJc w:val="left"/>
      <w:pPr>
        <w:ind w:left="201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" w15:restartNumberingAfterBreak="0">
    <w:nsid w:val="120A3D49"/>
    <w:multiLevelType w:val="hybridMultilevel"/>
    <w:tmpl w:val="BEBA97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EA7DC8"/>
    <w:multiLevelType w:val="hybridMultilevel"/>
    <w:tmpl w:val="7E82C18A"/>
    <w:lvl w:ilvl="0" w:tplc="0419000D">
      <w:start w:val="1"/>
      <w:numFmt w:val="bullet"/>
      <w:lvlText w:val=""/>
      <w:lvlJc w:val="left"/>
      <w:pPr>
        <w:ind w:left="129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" w15:restartNumberingAfterBreak="0">
    <w:nsid w:val="395D65A3"/>
    <w:multiLevelType w:val="hybridMultilevel"/>
    <w:tmpl w:val="9F9A4B1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3F501DF1"/>
    <w:multiLevelType w:val="hybridMultilevel"/>
    <w:tmpl w:val="DF32393C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6" w15:restartNumberingAfterBreak="0">
    <w:nsid w:val="4AA3126D"/>
    <w:multiLevelType w:val="hybridMultilevel"/>
    <w:tmpl w:val="4168BACC"/>
    <w:lvl w:ilvl="0" w:tplc="0419000D">
      <w:start w:val="1"/>
      <w:numFmt w:val="bullet"/>
      <w:lvlText w:val=""/>
      <w:lvlJc w:val="left"/>
      <w:pPr>
        <w:ind w:left="201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7" w15:restartNumberingAfterBreak="0">
    <w:nsid w:val="59C362F1"/>
    <w:multiLevelType w:val="hybridMultilevel"/>
    <w:tmpl w:val="EC003F1C"/>
    <w:lvl w:ilvl="0" w:tplc="0419000F">
      <w:start w:val="1"/>
      <w:numFmt w:val="decimal"/>
      <w:lvlText w:val="%1."/>
      <w:lvlJc w:val="left"/>
      <w:pPr>
        <w:ind w:left="645" w:hanging="360"/>
      </w:p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75BD2362"/>
    <w:multiLevelType w:val="hybridMultilevel"/>
    <w:tmpl w:val="5DCA91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BF318B"/>
    <w:multiLevelType w:val="hybridMultilevel"/>
    <w:tmpl w:val="AFCA66F4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7CE10C1C"/>
    <w:multiLevelType w:val="hybridMultilevel"/>
    <w:tmpl w:val="90D6C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CA11EF"/>
    <w:multiLevelType w:val="hybridMultilevel"/>
    <w:tmpl w:val="606A3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3C1352"/>
    <w:multiLevelType w:val="hybridMultilevel"/>
    <w:tmpl w:val="B7A242AA"/>
    <w:lvl w:ilvl="0" w:tplc="FF1C61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B68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466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5AA7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046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20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E255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E4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4A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9"/>
  </w:num>
  <w:num w:numId="6">
    <w:abstractNumId w:val="7"/>
  </w:num>
  <w:num w:numId="7">
    <w:abstractNumId w:val="0"/>
  </w:num>
  <w:num w:numId="8">
    <w:abstractNumId w:val="12"/>
  </w:num>
  <w:num w:numId="9">
    <w:abstractNumId w:val="5"/>
  </w:num>
  <w:num w:numId="10">
    <w:abstractNumId w:val="1"/>
  </w:num>
  <w:num w:numId="11">
    <w:abstractNumId w:val="6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BEF"/>
    <w:rsid w:val="000555C3"/>
    <w:rsid w:val="0029242F"/>
    <w:rsid w:val="003A67F8"/>
    <w:rsid w:val="004D4CD0"/>
    <w:rsid w:val="00521BEF"/>
    <w:rsid w:val="00C7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08EC9"/>
  <w15:chartTrackingRefBased/>
  <w15:docId w15:val="{A543A4E8-105E-45E5-99EB-A3B8E69A9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87B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87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72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6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5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58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6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myasn</dc:creator>
  <cp:keywords/>
  <dc:description/>
  <cp:lastModifiedBy>myasn</cp:lastModifiedBy>
  <cp:revision>2</cp:revision>
  <dcterms:created xsi:type="dcterms:W3CDTF">2022-04-28T17:54:00Z</dcterms:created>
  <dcterms:modified xsi:type="dcterms:W3CDTF">2022-04-28T18:25:00Z</dcterms:modified>
</cp:coreProperties>
</file>