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D978" w14:textId="1516D33E" w:rsidR="002B24AA" w:rsidRDefault="002B24AA" w:rsidP="002B24AA">
      <w:pPr>
        <w:pStyle w:val="Heading1"/>
      </w:pPr>
      <w:proofErr w:type="gramStart"/>
      <w:r>
        <w:t>A Bank</w:t>
      </w:r>
      <w:proofErr w:type="gramEnd"/>
      <w:r>
        <w:t xml:space="preserve"> Privileges Banking</w:t>
      </w:r>
    </w:p>
    <w:p w14:paraId="41A13F44" w14:textId="77777777" w:rsidR="002B24AA" w:rsidRPr="002B24AA" w:rsidRDefault="002B24AA" w:rsidP="002B24AA">
      <w:r w:rsidRPr="002B24AA">
        <w:t>Become THE ICONIC Member</w:t>
      </w:r>
    </w:p>
    <w:p w14:paraId="6204E90B" w14:textId="77777777" w:rsidR="002B24AA" w:rsidRPr="002B24AA" w:rsidRDefault="002B24AA" w:rsidP="002B24AA">
      <w:r w:rsidRPr="002B24AA">
        <w:t>THE ICONIC is an exclusive service reserved for elite clientele who are successful entrepreneurs and distinguished individuals in their respective professions. THE ICONIC aims to provide exceptional, internationally recognized banking services that will help elevate our esteemed clientele’s business to new heights. In addition to our dedicated banking services, members of THE ICONIC will enjoy social privileges on a global level.</w:t>
      </w:r>
    </w:p>
    <w:p w14:paraId="0D033092" w14:textId="2DEAD211" w:rsidR="002B24AA" w:rsidRDefault="002B24AA">
      <w:r>
        <w:t xml:space="preserve">Being the iconic, long-held dreams of yours can be implemented in a world of privileges-living and luxurious lifestyles. Customers can enjoy the privileges not only in local but </w:t>
      </w:r>
      <w:proofErr w:type="gramStart"/>
      <w:r>
        <w:t>also in</w:t>
      </w:r>
      <w:proofErr w:type="gramEnd"/>
      <w:r>
        <w:t xml:space="preserve"> overseas, especially in Bangkok. </w:t>
      </w:r>
    </w:p>
    <w:p w14:paraId="02B3C449" w14:textId="7907D3D5" w:rsidR="005B7E67" w:rsidRDefault="005B7E67" w:rsidP="005B7E67"/>
    <w:p w14:paraId="0862F000" w14:textId="1D1F5129" w:rsidR="005B7E67" w:rsidRDefault="005B7E67" w:rsidP="005B7E67">
      <w:pPr>
        <w:pStyle w:val="Heading2"/>
      </w:pPr>
      <w:r>
        <w:t>Gold Membership</w:t>
      </w:r>
    </w:p>
    <w:p w14:paraId="45474AAC" w14:textId="77777777" w:rsidR="005B7E67" w:rsidRPr="005B7E67" w:rsidRDefault="005B7E67" w:rsidP="005B7E67">
      <w:r w:rsidRPr="005B7E67">
        <w:t>A Bank Product Holding</w:t>
      </w:r>
    </w:p>
    <w:p w14:paraId="5B0870DD" w14:textId="77777777" w:rsidR="005B7E67" w:rsidRPr="005B7E67" w:rsidRDefault="005B7E67" w:rsidP="005B7E67">
      <w:r w:rsidRPr="005B7E67">
        <w:t>Fixed term deposit 6 months or longer term</w:t>
      </w:r>
    </w:p>
    <w:p w14:paraId="6DDEB9F4" w14:textId="77777777" w:rsidR="005B7E67" w:rsidRPr="005B7E67" w:rsidRDefault="005B7E67" w:rsidP="005B7E67">
      <w:r w:rsidRPr="005B7E67">
        <w:t>Currency</w:t>
      </w:r>
    </w:p>
    <w:p w14:paraId="1490C685" w14:textId="77777777" w:rsidR="005B7E67" w:rsidRPr="005B7E67" w:rsidRDefault="005B7E67" w:rsidP="005B7E67">
      <w:pPr>
        <w:numPr>
          <w:ilvl w:val="0"/>
          <w:numId w:val="3"/>
        </w:numPr>
      </w:pPr>
      <w:r w:rsidRPr="005B7E67">
        <w:t>Myanmar Kyat – MMK</w:t>
      </w:r>
    </w:p>
    <w:p w14:paraId="111C9FFB" w14:textId="77777777" w:rsidR="005B7E67" w:rsidRPr="005B7E67" w:rsidRDefault="005B7E67" w:rsidP="005B7E67">
      <w:pPr>
        <w:numPr>
          <w:ilvl w:val="0"/>
          <w:numId w:val="3"/>
        </w:numPr>
      </w:pPr>
      <w:r w:rsidRPr="005B7E67">
        <w:t>United State Dollar – USD</w:t>
      </w:r>
    </w:p>
    <w:p w14:paraId="1232147D" w14:textId="77777777" w:rsidR="005B7E67" w:rsidRPr="005B7E67" w:rsidRDefault="005B7E67" w:rsidP="005B7E67">
      <w:r w:rsidRPr="005B7E67">
        <w:t>Account Type</w:t>
      </w:r>
    </w:p>
    <w:p w14:paraId="2648AAA5" w14:textId="77777777" w:rsidR="005B7E67" w:rsidRPr="005B7E67" w:rsidRDefault="005B7E67" w:rsidP="005B7E67">
      <w:r w:rsidRPr="005B7E67">
        <w:t>Individual</w:t>
      </w:r>
    </w:p>
    <w:p w14:paraId="4CC74E5D" w14:textId="77777777" w:rsidR="005B7E67" w:rsidRPr="005B7E67" w:rsidRDefault="005B7E67" w:rsidP="005B7E67">
      <w:r w:rsidRPr="005B7E67">
        <w:t>Minimum Deposit</w:t>
      </w:r>
    </w:p>
    <w:p w14:paraId="15161822" w14:textId="77777777" w:rsidR="005B7E67" w:rsidRPr="005B7E67" w:rsidRDefault="005B7E67" w:rsidP="005B7E67">
      <w:r w:rsidRPr="005B7E67">
        <w:t xml:space="preserve">1400 </w:t>
      </w:r>
      <w:proofErr w:type="gramStart"/>
      <w:r w:rsidRPr="005B7E67">
        <w:t>Millions</w:t>
      </w:r>
      <w:proofErr w:type="gramEnd"/>
      <w:r w:rsidRPr="005B7E67">
        <w:t xml:space="preserve"> MMK or equivalent amount</w:t>
      </w:r>
    </w:p>
    <w:p w14:paraId="0BA89BBC" w14:textId="77777777" w:rsidR="005B7E67" w:rsidRPr="005B7E67" w:rsidRDefault="005B7E67" w:rsidP="005B7E67">
      <w:proofErr w:type="gramStart"/>
      <w:r w:rsidRPr="005B7E67">
        <w:t>In order to</w:t>
      </w:r>
      <w:proofErr w:type="gramEnd"/>
      <w:r w:rsidRPr="005B7E67">
        <w:t xml:space="preserve"> become THE ICONIC member, customer </w:t>
      </w:r>
      <w:proofErr w:type="gramStart"/>
      <w:r w:rsidRPr="005B7E67">
        <w:t>has to</w:t>
      </w:r>
      <w:proofErr w:type="gramEnd"/>
      <w:r w:rsidRPr="005B7E67">
        <w:t xml:space="preserve"> open a fixed deposit account of 1.4 </w:t>
      </w:r>
      <w:proofErr w:type="gramStart"/>
      <w:r w:rsidRPr="005B7E67">
        <w:t>Billion</w:t>
      </w:r>
      <w:proofErr w:type="gramEnd"/>
      <w:r w:rsidRPr="005B7E67">
        <w:t xml:space="preserve"> MMK with minimum </w:t>
      </w:r>
      <w:proofErr w:type="gramStart"/>
      <w:r w:rsidRPr="005B7E67">
        <w:t>6 month</w:t>
      </w:r>
      <w:proofErr w:type="gramEnd"/>
      <w:r w:rsidRPr="005B7E67">
        <w:t xml:space="preserve"> tenor.</w:t>
      </w:r>
    </w:p>
    <w:p w14:paraId="5E6B246E" w14:textId="77777777" w:rsidR="005B7E67" w:rsidRPr="005B7E67" w:rsidRDefault="005B7E67" w:rsidP="005B7E67">
      <w:proofErr w:type="gramStart"/>
      <w:r w:rsidRPr="005B7E67">
        <w:t>Customer acknowledges</w:t>
      </w:r>
      <w:proofErr w:type="gramEnd"/>
      <w:r w:rsidRPr="005B7E67">
        <w:t xml:space="preserve"> that THE ICONIC membership can be applied only through an individual account type.</w:t>
      </w:r>
    </w:p>
    <w:p w14:paraId="4F618573" w14:textId="77777777" w:rsidR="005B7E67" w:rsidRPr="005B7E67" w:rsidRDefault="005B7E67" w:rsidP="005B7E67">
      <w:r w:rsidRPr="005B7E67">
        <w:t>In the case where the customer fails to maintain the deposit to the conditions stipulated by the Bank, the Bank reserves the right to cancel THE ICONIC status of such customer and any privileges thereof, with effective immediately without any prior notice.</w:t>
      </w:r>
    </w:p>
    <w:p w14:paraId="6B495F6C" w14:textId="77777777" w:rsidR="005B7E67" w:rsidRPr="005B7E67" w:rsidRDefault="005B7E67" w:rsidP="005B7E67">
      <w:r w:rsidRPr="005B7E67">
        <w:lastRenderedPageBreak/>
        <w:t>A bank reserves the right to modify terms and conditions of THE ICONIC privileges without prior notice.</w:t>
      </w:r>
    </w:p>
    <w:p w14:paraId="28392141" w14:textId="77777777" w:rsidR="005B7E67" w:rsidRDefault="005B7E67" w:rsidP="005B7E67"/>
    <w:p w14:paraId="0D431DEA" w14:textId="20F6223E" w:rsidR="005B7E67" w:rsidRDefault="005B7E67" w:rsidP="005B7E67">
      <w:pPr>
        <w:pStyle w:val="Heading2"/>
      </w:pPr>
      <w:r>
        <w:t>Silver Membership</w:t>
      </w:r>
    </w:p>
    <w:p w14:paraId="69C3BF74" w14:textId="77777777" w:rsidR="005B7E67" w:rsidRPr="005B7E67" w:rsidRDefault="005B7E67" w:rsidP="005B7E67">
      <w:r w:rsidRPr="005B7E67">
        <w:t>A Bank Product Holding</w:t>
      </w:r>
    </w:p>
    <w:p w14:paraId="1594BF5A" w14:textId="77777777" w:rsidR="005B7E67" w:rsidRPr="005B7E67" w:rsidRDefault="005B7E67" w:rsidP="005B7E67">
      <w:r w:rsidRPr="005B7E67">
        <w:t>Fixed term deposit 6 months or longer term</w:t>
      </w:r>
    </w:p>
    <w:p w14:paraId="067D9CFE" w14:textId="77777777" w:rsidR="005B7E67" w:rsidRPr="005B7E67" w:rsidRDefault="005B7E67" w:rsidP="005B7E67">
      <w:r w:rsidRPr="005B7E67">
        <w:t>Currency</w:t>
      </w:r>
    </w:p>
    <w:p w14:paraId="1BFC5FB8" w14:textId="77777777" w:rsidR="005B7E67" w:rsidRPr="005B7E67" w:rsidRDefault="005B7E67" w:rsidP="005B7E67">
      <w:pPr>
        <w:numPr>
          <w:ilvl w:val="0"/>
          <w:numId w:val="5"/>
        </w:numPr>
      </w:pPr>
      <w:r w:rsidRPr="005B7E67">
        <w:t>Myanmar Kyat – MMK</w:t>
      </w:r>
    </w:p>
    <w:p w14:paraId="3BF0C619" w14:textId="77777777" w:rsidR="005B7E67" w:rsidRPr="005B7E67" w:rsidRDefault="005B7E67" w:rsidP="005B7E67">
      <w:pPr>
        <w:numPr>
          <w:ilvl w:val="0"/>
          <w:numId w:val="5"/>
        </w:numPr>
      </w:pPr>
      <w:r w:rsidRPr="005B7E67">
        <w:t>United State Dollar – USD</w:t>
      </w:r>
    </w:p>
    <w:p w14:paraId="1EEC8606" w14:textId="77777777" w:rsidR="005B7E67" w:rsidRPr="005B7E67" w:rsidRDefault="005B7E67" w:rsidP="005B7E67">
      <w:r w:rsidRPr="005B7E67">
        <w:t>Account Type</w:t>
      </w:r>
    </w:p>
    <w:p w14:paraId="72DE5EF5" w14:textId="77777777" w:rsidR="005B7E67" w:rsidRPr="005B7E67" w:rsidRDefault="005B7E67" w:rsidP="005B7E67">
      <w:r w:rsidRPr="005B7E67">
        <w:t>Individual</w:t>
      </w:r>
    </w:p>
    <w:p w14:paraId="57EDC17B" w14:textId="77777777" w:rsidR="005B7E67" w:rsidRPr="005B7E67" w:rsidRDefault="005B7E67" w:rsidP="005B7E67">
      <w:r w:rsidRPr="005B7E67">
        <w:t>Minimum Deposit</w:t>
      </w:r>
    </w:p>
    <w:p w14:paraId="57247BDA" w14:textId="77777777" w:rsidR="005B7E67" w:rsidRPr="005B7E67" w:rsidRDefault="005B7E67" w:rsidP="005B7E67">
      <w:r w:rsidRPr="005B7E67">
        <w:t xml:space="preserve">500 </w:t>
      </w:r>
      <w:proofErr w:type="gramStart"/>
      <w:r w:rsidRPr="005B7E67">
        <w:t>Millions</w:t>
      </w:r>
      <w:proofErr w:type="gramEnd"/>
      <w:r w:rsidRPr="005B7E67">
        <w:t xml:space="preserve"> MMK or equivalent amount</w:t>
      </w:r>
    </w:p>
    <w:p w14:paraId="2DB030D0" w14:textId="77777777" w:rsidR="005B7E67" w:rsidRPr="005B7E67" w:rsidRDefault="005B7E67" w:rsidP="005B7E67">
      <w:r w:rsidRPr="005B7E67">
        <w:t xml:space="preserve">In order to become THE ICONIC member, customer </w:t>
      </w:r>
      <w:proofErr w:type="gramStart"/>
      <w:r w:rsidRPr="005B7E67">
        <w:t>has to</w:t>
      </w:r>
      <w:proofErr w:type="gramEnd"/>
      <w:r w:rsidRPr="005B7E67">
        <w:t xml:space="preserve"> open a fixed deposit account of 500 </w:t>
      </w:r>
      <w:proofErr w:type="spellStart"/>
      <w:proofErr w:type="gramStart"/>
      <w:r w:rsidRPr="005B7E67">
        <w:t>Millions</w:t>
      </w:r>
      <w:proofErr w:type="spellEnd"/>
      <w:proofErr w:type="gramEnd"/>
      <w:r w:rsidRPr="005B7E67">
        <w:t xml:space="preserve"> MMK with minimum </w:t>
      </w:r>
      <w:proofErr w:type="gramStart"/>
      <w:r w:rsidRPr="005B7E67">
        <w:t>6 month</w:t>
      </w:r>
      <w:proofErr w:type="gramEnd"/>
      <w:r w:rsidRPr="005B7E67">
        <w:t xml:space="preserve"> tenor.</w:t>
      </w:r>
    </w:p>
    <w:p w14:paraId="5B4D7480" w14:textId="77777777" w:rsidR="005B7E67" w:rsidRPr="005B7E67" w:rsidRDefault="005B7E67" w:rsidP="005B7E67">
      <w:proofErr w:type="gramStart"/>
      <w:r w:rsidRPr="005B7E67">
        <w:t>Customer acknowledges</w:t>
      </w:r>
      <w:proofErr w:type="gramEnd"/>
      <w:r w:rsidRPr="005B7E67">
        <w:t xml:space="preserve"> that THE ICONIC membership can be applied only through an individual account type.</w:t>
      </w:r>
    </w:p>
    <w:p w14:paraId="457B43A4" w14:textId="77777777" w:rsidR="005B7E67" w:rsidRPr="005B7E67" w:rsidRDefault="005B7E67" w:rsidP="005B7E67">
      <w:r w:rsidRPr="005B7E67">
        <w:t>In the case where the customer fails to maintain the deposit to the conditions stipulated by the Bank, the Bank reserves the right to cancel THE ICONIC status of such customer and any privileges thereof, with effective immediately without any prior notice.</w:t>
      </w:r>
    </w:p>
    <w:p w14:paraId="24DECF0F" w14:textId="77777777" w:rsidR="005B7E67" w:rsidRPr="005B7E67" w:rsidRDefault="005B7E67" w:rsidP="005B7E67">
      <w:r w:rsidRPr="005B7E67">
        <w:t>A bank reserves the right to modify terms and conditions of THE ICONIC privileges without prior notice.</w:t>
      </w:r>
    </w:p>
    <w:p w14:paraId="315A18A6" w14:textId="77777777" w:rsidR="005B7E67" w:rsidRDefault="005B7E67" w:rsidP="005B7E67"/>
    <w:p w14:paraId="78F20555" w14:textId="77C3896F" w:rsidR="005B7E67" w:rsidRDefault="005B7E67" w:rsidP="005B7E67">
      <w:pPr>
        <w:pStyle w:val="Heading2"/>
      </w:pPr>
      <w:r>
        <w:t>Beyond Banking Experiences</w:t>
      </w:r>
    </w:p>
    <w:p w14:paraId="73E4D715" w14:textId="4BE60999" w:rsidR="005B7E67" w:rsidRDefault="005B7E67" w:rsidP="005B7E67">
      <w:r>
        <w:t>Members can also purchase products using hire purchase or monthly installment payments through any merchant.</w:t>
      </w:r>
    </w:p>
    <w:p w14:paraId="2F6F6E0A" w14:textId="77777777" w:rsidR="005B7E67" w:rsidRDefault="005B7E67" w:rsidP="005B7E67"/>
    <w:p w14:paraId="63FB99CA" w14:textId="77777777" w:rsidR="005B7E67" w:rsidRDefault="005B7E67" w:rsidP="005B7E67"/>
    <w:p w14:paraId="3510BA06" w14:textId="7D16850F" w:rsidR="005B7E67" w:rsidRPr="005B7E67" w:rsidRDefault="005B7E67" w:rsidP="005B7E67">
      <w:r w:rsidRPr="005B7E67">
        <w:lastRenderedPageBreak/>
        <w:t>Relationship Manager</w:t>
      </w:r>
    </w:p>
    <w:p w14:paraId="5DBD4308" w14:textId="77777777" w:rsidR="005B7E67" w:rsidRPr="005B7E67" w:rsidRDefault="005B7E67" w:rsidP="005B7E67">
      <w:r w:rsidRPr="005B7E67">
        <w:t>Our highly experienced Relationship Managers are at the ready to provide members with reliable and valuable business advisory services based on their individual needs.</w:t>
      </w:r>
    </w:p>
    <w:p w14:paraId="6418B9C4" w14:textId="77777777" w:rsidR="005B7E67" w:rsidRDefault="005B7E67" w:rsidP="005B7E67"/>
    <w:p w14:paraId="6FB4FF87" w14:textId="6D9E11AB" w:rsidR="005B7E67" w:rsidRPr="005B7E67" w:rsidRDefault="005B7E67" w:rsidP="005B7E67">
      <w:r w:rsidRPr="005B7E67">
        <w:t>Deposit Locker</w:t>
      </w:r>
    </w:p>
    <w:p w14:paraId="0DBBC85F" w14:textId="77777777" w:rsidR="005B7E67" w:rsidRPr="005B7E67" w:rsidRDefault="005B7E67" w:rsidP="005B7E67">
      <w:r w:rsidRPr="005B7E67">
        <w:t>THE ICONIC members can use safe deposit boxes free of charge for a year.</w:t>
      </w:r>
    </w:p>
    <w:p w14:paraId="4A3A2515" w14:textId="1D847701" w:rsidR="005B7E67" w:rsidRDefault="005B7E67" w:rsidP="005B7E67"/>
    <w:p w14:paraId="01CE6E30" w14:textId="77777777" w:rsidR="005B7E67" w:rsidRPr="005B7E67" w:rsidRDefault="005B7E67" w:rsidP="005B7E67">
      <w:r w:rsidRPr="005B7E67">
        <w:t>Home Loan</w:t>
      </w:r>
    </w:p>
    <w:p w14:paraId="6765E986" w14:textId="77777777" w:rsidR="005B7E67" w:rsidRPr="005B7E67" w:rsidRDefault="005B7E67" w:rsidP="005B7E67">
      <w:r w:rsidRPr="005B7E67">
        <w:t>Members can get negotiable deals for initial down payments on home mortgages with a real estate agency of their choice.</w:t>
      </w:r>
    </w:p>
    <w:p w14:paraId="1B03D599" w14:textId="77777777" w:rsidR="005B7E67" w:rsidRDefault="005B7E67" w:rsidP="005B7E67"/>
    <w:p w14:paraId="200AB6E8" w14:textId="77777777" w:rsidR="005B7E67" w:rsidRPr="005B7E67" w:rsidRDefault="005B7E67" w:rsidP="005B7E67">
      <w:r w:rsidRPr="005B7E67">
        <w:t>Hire Purchase</w:t>
      </w:r>
    </w:p>
    <w:p w14:paraId="56179B9A" w14:textId="77777777" w:rsidR="005B7E67" w:rsidRPr="005B7E67" w:rsidRDefault="005B7E67" w:rsidP="005B7E67">
      <w:r w:rsidRPr="005B7E67">
        <w:t>Members can also purchase products using hire purchase or monthly installment payments through any merchant.</w:t>
      </w:r>
    </w:p>
    <w:p w14:paraId="35D54C4F" w14:textId="77777777" w:rsidR="005B7E67" w:rsidRDefault="005B7E67" w:rsidP="005B7E67"/>
    <w:p w14:paraId="7163CE33" w14:textId="43910342" w:rsidR="005B7E67" w:rsidRDefault="005B7E67" w:rsidP="005B7E67">
      <w:pPr>
        <w:pStyle w:val="Heading2"/>
      </w:pPr>
      <w:r>
        <w:t>Beyond Border Experiences</w:t>
      </w:r>
    </w:p>
    <w:p w14:paraId="2D55532A" w14:textId="0EBE9CEF" w:rsidR="005B7E67" w:rsidRDefault="005B7E67" w:rsidP="005B7E67">
      <w:pPr>
        <w:pStyle w:val="Heading3"/>
      </w:pPr>
      <w:r>
        <w:t>The ICONIC Lounge</w:t>
      </w:r>
    </w:p>
    <w:p w14:paraId="41E28377" w14:textId="77777777" w:rsidR="005B7E67" w:rsidRPr="005B7E67" w:rsidRDefault="005B7E67" w:rsidP="005B7E67">
      <w:r w:rsidRPr="005B7E67">
        <w:t>THE ICONIC premises are exclusive lounges at selected hotels and retail centers where members can enjoy a relaxing time out with food and beverages provided. THE ICONIC exclusive lounges are available at the following locations during office hours.</w:t>
      </w:r>
    </w:p>
    <w:p w14:paraId="29DA48EB" w14:textId="77777777" w:rsidR="005B7E67" w:rsidRPr="005B7E67" w:rsidRDefault="005B7E67" w:rsidP="005B7E67">
      <w:r w:rsidRPr="005B7E67">
        <w:t>A bank’s Partner, THE WISDOM Lounges in Bangkok, Thailand</w:t>
      </w:r>
    </w:p>
    <w:p w14:paraId="362C2D4C" w14:textId="77777777" w:rsidR="005B7E67" w:rsidRPr="005B7E67" w:rsidRDefault="005B7E67" w:rsidP="005B7E67">
      <w:r w:rsidRPr="005B7E67">
        <w:t>Priority members of THE ICONIC can relax and enjoy food and beverages at THE WISDOM exclusive lounges located at the following popular hotels and retail centers in Thailand:</w:t>
      </w:r>
    </w:p>
    <w:p w14:paraId="0E603A44" w14:textId="77777777" w:rsidR="005B7E67" w:rsidRPr="005B7E67" w:rsidRDefault="005B7E67" w:rsidP="005B7E67">
      <w:r w:rsidRPr="005B7E67">
        <w:t>A bank’s Partner, KASIKORNBANK lounges access in AEC+3 Countries</w:t>
      </w:r>
    </w:p>
    <w:p w14:paraId="1CA7FB94" w14:textId="77777777" w:rsidR="005B7E67" w:rsidRPr="005B7E67" w:rsidRDefault="005B7E67" w:rsidP="005B7E67">
      <w:r w:rsidRPr="005B7E67">
        <w:t xml:space="preserve">THE ICONIC members can access the exclusive lounges provided by A bank’s affiliated partner KBANK in AEC+3 countries. In addition, members can also access </w:t>
      </w:r>
      <w:proofErr w:type="gramStart"/>
      <w:r w:rsidRPr="005B7E67">
        <w:t>video-conferencing</w:t>
      </w:r>
      <w:proofErr w:type="gramEnd"/>
      <w:r w:rsidRPr="005B7E67">
        <w:t xml:space="preserve"> and meeting rooms at the facilities.</w:t>
      </w:r>
    </w:p>
    <w:p w14:paraId="4AD86285" w14:textId="77777777" w:rsidR="005B7E67" w:rsidRDefault="005B7E67" w:rsidP="005B7E67"/>
    <w:p w14:paraId="3D0307CC" w14:textId="77777777" w:rsidR="00C556AB" w:rsidRDefault="00C556AB" w:rsidP="00C556AB">
      <w:pPr>
        <w:pStyle w:val="Heading2"/>
      </w:pPr>
      <w:r w:rsidRPr="00C556AB">
        <w:lastRenderedPageBreak/>
        <w:t>Healthcare Privileges</w:t>
      </w:r>
    </w:p>
    <w:p w14:paraId="529809C9" w14:textId="28FCF9D6" w:rsidR="00C556AB" w:rsidRPr="00C556AB" w:rsidRDefault="00C556AB" w:rsidP="00C556AB">
      <w:pPr>
        <w:pStyle w:val="Heading3"/>
      </w:pPr>
      <w:r w:rsidRPr="00C556AB">
        <w:t>MINGALAR Hospital</w:t>
      </w:r>
    </w:p>
    <w:p w14:paraId="4D006A24" w14:textId="6F0B696C" w:rsidR="00C556AB" w:rsidRDefault="00C556AB" w:rsidP="005B7E67">
      <w:r w:rsidRPr="00C556AB">
        <w:t xml:space="preserve">MINGALAR Hospital aims to deliver affordable high-quality healthcare services to people ranging from lower to upper socioeconomic segments. Furthermore, we will offer variety of specialties together with state-of-the-art diagnostic facilities and compassionate </w:t>
      </w:r>
      <w:proofErr w:type="gramStart"/>
      <w:r w:rsidRPr="00C556AB">
        <w:t>cares</w:t>
      </w:r>
      <w:proofErr w:type="gramEnd"/>
      <w:r w:rsidRPr="00C556AB">
        <w:t xml:space="preserve"> of Clinicians, Professional Technicians and well-trained staff to fulfill patients’ hope and satisfaction.</w:t>
      </w:r>
    </w:p>
    <w:p w14:paraId="59D4057D" w14:textId="77777777" w:rsidR="00C556AB" w:rsidRPr="00C556AB" w:rsidRDefault="00C556AB" w:rsidP="00C556AB">
      <w:r w:rsidRPr="00C556AB">
        <w:t>Special Offer</w:t>
      </w:r>
    </w:p>
    <w:p w14:paraId="35E36C2B" w14:textId="77777777" w:rsidR="00C556AB" w:rsidRPr="00C556AB" w:rsidRDefault="00C556AB" w:rsidP="00C556AB">
      <w:pPr>
        <w:numPr>
          <w:ilvl w:val="0"/>
          <w:numId w:val="8"/>
        </w:numPr>
      </w:pPr>
      <w:r w:rsidRPr="00C556AB">
        <w:t>20% OPD Facilities Fees</w:t>
      </w:r>
    </w:p>
    <w:p w14:paraId="70B98CB4" w14:textId="77777777" w:rsidR="00C556AB" w:rsidRPr="00C556AB" w:rsidRDefault="00C556AB" w:rsidP="00C556AB">
      <w:pPr>
        <w:numPr>
          <w:ilvl w:val="0"/>
          <w:numId w:val="8"/>
        </w:numPr>
      </w:pPr>
      <w:r w:rsidRPr="00C556AB">
        <w:t>10% IPD Room Charges</w:t>
      </w:r>
    </w:p>
    <w:p w14:paraId="1957C27D" w14:textId="77777777" w:rsidR="00C556AB" w:rsidRPr="00C556AB" w:rsidRDefault="00C556AB" w:rsidP="00C556AB">
      <w:pPr>
        <w:numPr>
          <w:ilvl w:val="0"/>
          <w:numId w:val="8"/>
        </w:numPr>
      </w:pPr>
      <w:r w:rsidRPr="00C556AB">
        <w:t>10% Laboratory Tests</w:t>
      </w:r>
    </w:p>
    <w:p w14:paraId="56CCFADE" w14:textId="77777777" w:rsidR="00C556AB" w:rsidRPr="00C556AB" w:rsidRDefault="00C556AB" w:rsidP="00C556AB">
      <w:pPr>
        <w:numPr>
          <w:ilvl w:val="0"/>
          <w:numId w:val="8"/>
        </w:numPr>
      </w:pPr>
      <w:r w:rsidRPr="00C556AB">
        <w:t>10% Imaging Procedures</w:t>
      </w:r>
    </w:p>
    <w:p w14:paraId="10C0FF1A" w14:textId="77777777" w:rsidR="00C556AB" w:rsidRPr="00C556AB" w:rsidRDefault="00C556AB" w:rsidP="00C556AB">
      <w:pPr>
        <w:numPr>
          <w:ilvl w:val="0"/>
          <w:numId w:val="8"/>
        </w:numPr>
      </w:pPr>
      <w:r w:rsidRPr="00C556AB">
        <w:t>5% Pharmacy</w:t>
      </w:r>
    </w:p>
    <w:p w14:paraId="570743DD" w14:textId="77777777" w:rsidR="00C556AB" w:rsidRPr="00C556AB" w:rsidRDefault="00C556AB" w:rsidP="00C556AB">
      <w:pPr>
        <w:numPr>
          <w:ilvl w:val="0"/>
          <w:numId w:val="8"/>
        </w:numPr>
      </w:pPr>
      <w:r w:rsidRPr="00C556AB">
        <w:t>10% Health Screening Package</w:t>
      </w:r>
    </w:p>
    <w:p w14:paraId="4CC350B2" w14:textId="77777777" w:rsidR="00C556AB" w:rsidRPr="00C556AB" w:rsidRDefault="00C556AB" w:rsidP="00C556AB">
      <w:pPr>
        <w:numPr>
          <w:ilvl w:val="0"/>
          <w:numId w:val="8"/>
        </w:numPr>
      </w:pPr>
      <w:r w:rsidRPr="00C556AB">
        <w:t>100% Ambulance services (Admission to MINGALAR Hospital)</w:t>
      </w:r>
    </w:p>
    <w:p w14:paraId="7BFBAD94" w14:textId="77777777" w:rsidR="00C556AB" w:rsidRPr="00C556AB" w:rsidRDefault="00C556AB" w:rsidP="00C556AB">
      <w:pPr>
        <w:rPr>
          <w:b/>
          <w:bCs/>
        </w:rPr>
      </w:pPr>
      <w:r w:rsidRPr="00C556AB">
        <w:rPr>
          <w:b/>
          <w:bCs/>
        </w:rPr>
        <w:t>Address</w:t>
      </w:r>
    </w:p>
    <w:p w14:paraId="013EFCB5" w14:textId="77777777" w:rsidR="00C556AB" w:rsidRPr="00C556AB" w:rsidRDefault="00C556AB" w:rsidP="00C556AB">
      <w:r w:rsidRPr="00C556AB">
        <w:t>58</w:t>
      </w:r>
      <w:r w:rsidRPr="00C556AB">
        <w:rPr>
          <w:vertAlign w:val="superscript"/>
        </w:rPr>
        <w:t>th</w:t>
      </w:r>
      <w:r w:rsidRPr="00C556AB">
        <w:t> Street, Between 42</w:t>
      </w:r>
      <w:r w:rsidRPr="00C556AB">
        <w:rPr>
          <w:vertAlign w:val="superscript"/>
        </w:rPr>
        <w:t>nd</w:t>
      </w:r>
      <w:r w:rsidRPr="00C556AB">
        <w:t> Street &amp; 43</w:t>
      </w:r>
      <w:r w:rsidRPr="00C556AB">
        <w:rPr>
          <w:vertAlign w:val="superscript"/>
        </w:rPr>
        <w:t>rd</w:t>
      </w:r>
      <w:r w:rsidRPr="00C556AB">
        <w:t xml:space="preserve"> Street, Mahar Aung </w:t>
      </w:r>
      <w:proofErr w:type="spellStart"/>
      <w:r w:rsidRPr="00C556AB">
        <w:t>Myae</w:t>
      </w:r>
      <w:proofErr w:type="spellEnd"/>
      <w:r w:rsidRPr="00C556AB">
        <w:t xml:space="preserve"> Township, Mandalay.</w:t>
      </w:r>
    </w:p>
    <w:p w14:paraId="68715BA2" w14:textId="77777777" w:rsidR="00C556AB" w:rsidRPr="00C556AB" w:rsidRDefault="00C556AB" w:rsidP="00C556AB">
      <w:hyperlink r:id="rId5" w:history="1">
        <w:r w:rsidRPr="00C556AB">
          <w:rPr>
            <w:rStyle w:val="Hyperlink"/>
          </w:rPr>
          <w:t>Contact – (+95) 9 77 100 5885</w:t>
        </w:r>
      </w:hyperlink>
    </w:p>
    <w:p w14:paraId="43A6EB03" w14:textId="77777777" w:rsidR="00C556AB" w:rsidRDefault="00C556AB" w:rsidP="00C556AB"/>
    <w:p w14:paraId="2A5C89C1" w14:textId="7514D9AB" w:rsidR="00C556AB" w:rsidRDefault="00C556AB" w:rsidP="00C556AB">
      <w:pPr>
        <w:pStyle w:val="Heading3"/>
      </w:pPr>
      <w:r w:rsidRPr="00C556AB">
        <w:t xml:space="preserve">Grand </w:t>
      </w:r>
      <w:proofErr w:type="spellStart"/>
      <w:r w:rsidRPr="00C556AB">
        <w:t>Hantha</w:t>
      </w:r>
      <w:proofErr w:type="spellEnd"/>
      <w:r w:rsidRPr="00C556AB">
        <w:t xml:space="preserve"> International Hospital</w:t>
      </w:r>
    </w:p>
    <w:p w14:paraId="5F3EB079" w14:textId="7F3EEFEC" w:rsidR="00C556AB" w:rsidRDefault="00C556AB" w:rsidP="005B7E67">
      <w:r w:rsidRPr="00C556AB">
        <w:t xml:space="preserve">Grand </w:t>
      </w:r>
      <w:proofErr w:type="spellStart"/>
      <w:r w:rsidRPr="00C556AB">
        <w:t>Hantha</w:t>
      </w:r>
      <w:proofErr w:type="spellEnd"/>
      <w:r w:rsidRPr="00C556AB">
        <w:t xml:space="preserve"> International Hospital is Myanmar’s first international institution, renowned for its integration of advanced healthcare programs led by highly skilled medical professionals, cutting-edge technology, and modern facilities.</w:t>
      </w:r>
    </w:p>
    <w:p w14:paraId="772B93E2" w14:textId="77777777" w:rsidR="00C556AB" w:rsidRPr="00C556AB" w:rsidRDefault="00C556AB" w:rsidP="00C556AB">
      <w:r w:rsidRPr="00C556AB">
        <w:t>Special Offer</w:t>
      </w:r>
    </w:p>
    <w:p w14:paraId="5DD53771" w14:textId="77777777" w:rsidR="00C556AB" w:rsidRPr="00C556AB" w:rsidRDefault="00C556AB" w:rsidP="00C556AB">
      <w:pPr>
        <w:numPr>
          <w:ilvl w:val="0"/>
          <w:numId w:val="9"/>
        </w:numPr>
      </w:pPr>
      <w:r w:rsidRPr="00C556AB">
        <w:t>20% In Patient Room Fees</w:t>
      </w:r>
    </w:p>
    <w:p w14:paraId="57BCCB15" w14:textId="77777777" w:rsidR="00C556AB" w:rsidRPr="00C556AB" w:rsidRDefault="00C556AB" w:rsidP="00C556AB">
      <w:pPr>
        <w:rPr>
          <w:b/>
          <w:bCs/>
        </w:rPr>
      </w:pPr>
      <w:r w:rsidRPr="00C556AB">
        <w:rPr>
          <w:b/>
          <w:bCs/>
        </w:rPr>
        <w:t>Address</w:t>
      </w:r>
    </w:p>
    <w:p w14:paraId="00C7C717" w14:textId="77777777" w:rsidR="00C556AB" w:rsidRPr="00C556AB" w:rsidRDefault="00C556AB" w:rsidP="00C556AB">
      <w:r w:rsidRPr="00C556AB">
        <w:t xml:space="preserve">No (3), Corner of Nar Nat Taw Street and </w:t>
      </w:r>
      <w:proofErr w:type="spellStart"/>
      <w:r w:rsidRPr="00C556AB">
        <w:t>Kyee</w:t>
      </w:r>
      <w:proofErr w:type="spellEnd"/>
      <w:r w:rsidRPr="00C556AB">
        <w:t xml:space="preserve"> Myin </w:t>
      </w:r>
      <w:proofErr w:type="spellStart"/>
      <w:r w:rsidRPr="00C556AB">
        <w:t>Daing</w:t>
      </w:r>
      <w:proofErr w:type="spellEnd"/>
      <w:r w:rsidRPr="00C556AB">
        <w:t xml:space="preserve"> Kan Nar Road, </w:t>
      </w:r>
      <w:proofErr w:type="spellStart"/>
      <w:r w:rsidRPr="00C556AB">
        <w:t>Kamaryut</w:t>
      </w:r>
      <w:proofErr w:type="spellEnd"/>
      <w:r w:rsidRPr="00C556AB">
        <w:t xml:space="preserve"> Township, Yangon.</w:t>
      </w:r>
    </w:p>
    <w:p w14:paraId="31A1ABB6" w14:textId="535F67C4" w:rsidR="00C556AB" w:rsidRDefault="00C556AB" w:rsidP="005B7E67">
      <w:proofErr w:type="spellStart"/>
      <w:r w:rsidRPr="00C556AB">
        <w:lastRenderedPageBreak/>
        <w:t>Ar</w:t>
      </w:r>
      <w:proofErr w:type="spellEnd"/>
      <w:r w:rsidRPr="00C556AB">
        <w:t xml:space="preserve"> Yu Hospital</w:t>
      </w:r>
    </w:p>
    <w:p w14:paraId="1DCB9656" w14:textId="2AAC5E12" w:rsidR="00C556AB" w:rsidRDefault="00C556AB" w:rsidP="005B7E67">
      <w:r w:rsidRPr="00C556AB">
        <w:t xml:space="preserve">Founded by </w:t>
      </w:r>
      <w:proofErr w:type="spellStart"/>
      <w:r w:rsidRPr="00C556AB">
        <w:t>Gamone</w:t>
      </w:r>
      <w:proofErr w:type="spellEnd"/>
      <w:r w:rsidRPr="00C556AB">
        <w:t xml:space="preserve"> Pwint Company of Myanmar and Thonburi Healthcare Group of Thailand, ArYu Hospital aims to provide patients with internationally recognized quality healthcare services. THE ICONIC membership card enables members to enjoy ArYu Hospital’s special rates.</w:t>
      </w:r>
    </w:p>
    <w:p w14:paraId="5F99DB85" w14:textId="77777777" w:rsidR="00C556AB" w:rsidRPr="00C556AB" w:rsidRDefault="00C556AB" w:rsidP="00C556AB">
      <w:r w:rsidRPr="00C556AB">
        <w:t>Special Offer</w:t>
      </w:r>
    </w:p>
    <w:p w14:paraId="2C875775" w14:textId="77777777" w:rsidR="00C556AB" w:rsidRPr="00C556AB" w:rsidRDefault="00C556AB" w:rsidP="00C556AB">
      <w:pPr>
        <w:numPr>
          <w:ilvl w:val="0"/>
          <w:numId w:val="10"/>
        </w:numPr>
      </w:pPr>
      <w:r w:rsidRPr="00C556AB">
        <w:t>50% discount on ambulance service</w:t>
      </w:r>
    </w:p>
    <w:p w14:paraId="5F32EAAF" w14:textId="77777777" w:rsidR="00C556AB" w:rsidRPr="00C556AB" w:rsidRDefault="00C556AB" w:rsidP="00C556AB">
      <w:pPr>
        <w:numPr>
          <w:ilvl w:val="0"/>
          <w:numId w:val="10"/>
        </w:numPr>
      </w:pPr>
      <w:r w:rsidRPr="00C556AB">
        <w:t>Special escort service</w:t>
      </w:r>
    </w:p>
    <w:p w14:paraId="3F622AD8" w14:textId="77777777" w:rsidR="00C556AB" w:rsidRPr="00C556AB" w:rsidRDefault="00C556AB" w:rsidP="00C556AB">
      <w:pPr>
        <w:numPr>
          <w:ilvl w:val="0"/>
          <w:numId w:val="10"/>
        </w:numPr>
      </w:pPr>
      <w:r w:rsidRPr="00C556AB">
        <w:t xml:space="preserve">Unlimited free </w:t>
      </w:r>
      <w:proofErr w:type="gramStart"/>
      <w:r w:rsidRPr="00C556AB">
        <w:t>tele-consultation</w:t>
      </w:r>
      <w:proofErr w:type="gramEnd"/>
    </w:p>
    <w:p w14:paraId="34127032" w14:textId="77777777" w:rsidR="00C556AB" w:rsidRPr="00C556AB" w:rsidRDefault="00C556AB" w:rsidP="00C556AB">
      <w:pPr>
        <w:numPr>
          <w:ilvl w:val="0"/>
          <w:numId w:val="10"/>
        </w:numPr>
      </w:pPr>
      <w:r w:rsidRPr="00C556AB">
        <w:t>Inpatient room facility upgrade</w:t>
      </w:r>
    </w:p>
    <w:p w14:paraId="4266EBD5" w14:textId="77777777" w:rsidR="00C556AB" w:rsidRPr="00C556AB" w:rsidRDefault="00C556AB" w:rsidP="00C556AB">
      <w:pPr>
        <w:numPr>
          <w:ilvl w:val="0"/>
          <w:numId w:val="10"/>
        </w:numPr>
      </w:pPr>
      <w:r w:rsidRPr="00C556AB">
        <w:t>Priority 24-Hour homecare service available</w:t>
      </w:r>
    </w:p>
    <w:p w14:paraId="017210AA" w14:textId="77777777" w:rsidR="00C556AB" w:rsidRPr="00C556AB" w:rsidRDefault="00C556AB" w:rsidP="00C556AB">
      <w:pPr>
        <w:rPr>
          <w:b/>
          <w:bCs/>
        </w:rPr>
      </w:pPr>
      <w:r w:rsidRPr="00C556AB">
        <w:rPr>
          <w:b/>
          <w:bCs/>
        </w:rPr>
        <w:t>Address</w:t>
      </w:r>
    </w:p>
    <w:p w14:paraId="0FF60BC6" w14:textId="77777777" w:rsidR="00C556AB" w:rsidRPr="00C556AB" w:rsidRDefault="00C556AB" w:rsidP="00C556AB">
      <w:r w:rsidRPr="00C556AB">
        <w:t xml:space="preserve">No. (400), </w:t>
      </w:r>
      <w:proofErr w:type="spellStart"/>
      <w:r w:rsidRPr="00C556AB">
        <w:t>Kyaik</w:t>
      </w:r>
      <w:proofErr w:type="spellEnd"/>
      <w:r w:rsidRPr="00C556AB">
        <w:t xml:space="preserve"> Ka San Road, Yangon.</w:t>
      </w:r>
    </w:p>
    <w:p w14:paraId="6D2E5F61" w14:textId="77777777" w:rsidR="00C556AB" w:rsidRPr="00C556AB" w:rsidRDefault="00C556AB" w:rsidP="00C556AB">
      <w:proofErr w:type="gramStart"/>
      <w:r w:rsidRPr="00C556AB">
        <w:t>Contacts :</w:t>
      </w:r>
      <w:proofErr w:type="gramEnd"/>
      <w:r w:rsidRPr="00C556AB">
        <w:t xml:space="preserve"> (</w:t>
      </w:r>
      <w:hyperlink r:id="rId6" w:history="1">
        <w:r w:rsidRPr="00C556AB">
          <w:rPr>
            <w:rStyle w:val="Hyperlink"/>
          </w:rPr>
          <w:t>+95) 19376200</w:t>
        </w:r>
      </w:hyperlink>
    </w:p>
    <w:p w14:paraId="36AAD482" w14:textId="77777777" w:rsidR="00C556AB" w:rsidRDefault="00C556AB" w:rsidP="00C556AB">
      <w:pPr>
        <w:pStyle w:val="Heading3"/>
      </w:pPr>
    </w:p>
    <w:p w14:paraId="0A8F3E23" w14:textId="344F7BC0" w:rsidR="00C556AB" w:rsidRDefault="00C556AB" w:rsidP="00C556AB">
      <w:pPr>
        <w:pStyle w:val="Heading3"/>
      </w:pPr>
      <w:r w:rsidRPr="00C556AB">
        <w:t>Pun Hlaing Hospital</w:t>
      </w:r>
    </w:p>
    <w:p w14:paraId="7AD1170C" w14:textId="41882756" w:rsidR="00C556AB" w:rsidRDefault="00C556AB" w:rsidP="005B7E67">
      <w:r w:rsidRPr="00C556AB">
        <w:t>Pun Hlaing Hospital is a high-end healthcare facility that provides you with internationally recognized quality healthcare services. THE ICONIC members can enjoy the following services and promotions.</w:t>
      </w:r>
    </w:p>
    <w:p w14:paraId="7E5E578D" w14:textId="77777777" w:rsidR="00C556AB" w:rsidRPr="00C556AB" w:rsidRDefault="00C556AB" w:rsidP="00C556AB">
      <w:r w:rsidRPr="00C556AB">
        <w:t>Special Offer</w:t>
      </w:r>
    </w:p>
    <w:p w14:paraId="0451B370" w14:textId="77777777" w:rsidR="00C556AB" w:rsidRPr="00C556AB" w:rsidRDefault="00C556AB" w:rsidP="00C556AB">
      <w:pPr>
        <w:numPr>
          <w:ilvl w:val="0"/>
          <w:numId w:val="11"/>
        </w:numPr>
      </w:pPr>
      <w:r w:rsidRPr="00C556AB">
        <w:t>20% discount on OPT services</w:t>
      </w:r>
    </w:p>
    <w:p w14:paraId="4D5D82DD" w14:textId="77777777" w:rsidR="00C556AB" w:rsidRPr="00C556AB" w:rsidRDefault="00C556AB" w:rsidP="00C556AB">
      <w:pPr>
        <w:numPr>
          <w:ilvl w:val="0"/>
          <w:numId w:val="11"/>
        </w:numPr>
      </w:pPr>
      <w:r w:rsidRPr="00C556AB">
        <w:t>10% discount on Inpatient services</w:t>
      </w:r>
    </w:p>
    <w:p w14:paraId="17723473" w14:textId="77777777" w:rsidR="00C556AB" w:rsidRPr="00C556AB" w:rsidRDefault="00C556AB" w:rsidP="00C556AB">
      <w:pPr>
        <w:numPr>
          <w:ilvl w:val="0"/>
          <w:numId w:val="11"/>
        </w:numPr>
      </w:pPr>
      <w:r w:rsidRPr="00C556AB">
        <w:t>Free ambulance service</w:t>
      </w:r>
    </w:p>
    <w:p w14:paraId="1352E34A" w14:textId="77777777" w:rsidR="00C556AB" w:rsidRPr="00C556AB" w:rsidRDefault="00C556AB" w:rsidP="00C556AB">
      <w:pPr>
        <w:numPr>
          <w:ilvl w:val="0"/>
          <w:numId w:val="11"/>
        </w:numPr>
      </w:pPr>
      <w:proofErr w:type="gramStart"/>
      <w:r w:rsidRPr="00C556AB">
        <w:t>Free 2 times</w:t>
      </w:r>
      <w:proofErr w:type="gramEnd"/>
      <w:r w:rsidRPr="00C556AB">
        <w:t xml:space="preserve"> tele-consultation per year</w:t>
      </w:r>
    </w:p>
    <w:p w14:paraId="6DE65A9B" w14:textId="77777777" w:rsidR="00C556AB" w:rsidRPr="00C556AB" w:rsidRDefault="00C556AB" w:rsidP="00C556AB">
      <w:pPr>
        <w:numPr>
          <w:ilvl w:val="0"/>
          <w:numId w:val="11"/>
        </w:numPr>
      </w:pPr>
      <w:r w:rsidRPr="00C556AB">
        <w:t>One-time free consultation with the partner’s in-house nutritionist upon appointment setup</w:t>
      </w:r>
    </w:p>
    <w:p w14:paraId="1B2A65D3" w14:textId="77777777" w:rsidR="00C556AB" w:rsidRDefault="00C556AB" w:rsidP="00C556AB">
      <w:pPr>
        <w:rPr>
          <w:b/>
          <w:bCs/>
        </w:rPr>
      </w:pPr>
    </w:p>
    <w:p w14:paraId="0C3FE2FF" w14:textId="77777777" w:rsidR="00C556AB" w:rsidRDefault="00C556AB" w:rsidP="00C556AB">
      <w:pPr>
        <w:rPr>
          <w:b/>
          <w:bCs/>
        </w:rPr>
      </w:pPr>
    </w:p>
    <w:p w14:paraId="392EEC83" w14:textId="449110D7" w:rsidR="00C556AB" w:rsidRPr="00C556AB" w:rsidRDefault="00C556AB" w:rsidP="00C556AB">
      <w:pPr>
        <w:rPr>
          <w:b/>
          <w:bCs/>
        </w:rPr>
      </w:pPr>
      <w:r w:rsidRPr="00C556AB">
        <w:rPr>
          <w:b/>
          <w:bCs/>
        </w:rPr>
        <w:lastRenderedPageBreak/>
        <w:t>Address</w:t>
      </w:r>
    </w:p>
    <w:p w14:paraId="58342F56" w14:textId="77777777" w:rsidR="00C556AB" w:rsidRPr="00C556AB" w:rsidRDefault="00C556AB" w:rsidP="00C556AB">
      <w:r w:rsidRPr="00C556AB">
        <w:t xml:space="preserve">Yangon (1): Pun Hlaing Estate Avenue, Hlaing </w:t>
      </w:r>
      <w:proofErr w:type="spellStart"/>
      <w:r w:rsidRPr="00C556AB">
        <w:t>Tharyar</w:t>
      </w:r>
      <w:proofErr w:type="spellEnd"/>
      <w:r w:rsidRPr="00C556AB">
        <w:t xml:space="preserve"> Township, Yangon.</w:t>
      </w:r>
      <w:r w:rsidRPr="00C556AB">
        <w:br/>
        <w:t>Phone: (+95) 13684323</w:t>
      </w:r>
    </w:p>
    <w:p w14:paraId="6508D699" w14:textId="77777777" w:rsidR="00C556AB" w:rsidRPr="00C556AB" w:rsidRDefault="00C556AB" w:rsidP="00C556AB">
      <w:r w:rsidRPr="00C556AB">
        <w:t> </w:t>
      </w:r>
    </w:p>
    <w:p w14:paraId="1F1D9C0D" w14:textId="77777777" w:rsidR="00C556AB" w:rsidRPr="00C556AB" w:rsidRDefault="00C556AB" w:rsidP="00C556AB">
      <w:r w:rsidRPr="00C556AB">
        <w:t xml:space="preserve">Yangon (2): No. (138/240), </w:t>
      </w:r>
      <w:proofErr w:type="spellStart"/>
      <w:r w:rsidRPr="00C556AB">
        <w:t>Bogyoke</w:t>
      </w:r>
      <w:proofErr w:type="spellEnd"/>
      <w:r w:rsidRPr="00C556AB">
        <w:t xml:space="preserve"> Aung San Road, </w:t>
      </w:r>
      <w:proofErr w:type="spellStart"/>
      <w:r w:rsidRPr="00C556AB">
        <w:t>Botahtaung</w:t>
      </w:r>
      <w:proofErr w:type="spellEnd"/>
      <w:r w:rsidRPr="00C556AB">
        <w:t xml:space="preserve"> Township, Yangon.</w:t>
      </w:r>
    </w:p>
    <w:p w14:paraId="4DF86AD9" w14:textId="77777777" w:rsidR="00C556AB" w:rsidRPr="00C556AB" w:rsidRDefault="00C556AB" w:rsidP="00C556AB">
      <w:r w:rsidRPr="00C556AB">
        <w:t>Phone: (+95) 1250677</w:t>
      </w:r>
    </w:p>
    <w:p w14:paraId="4E27F5A7" w14:textId="77777777" w:rsidR="00C556AB" w:rsidRPr="00C556AB" w:rsidRDefault="00C556AB" w:rsidP="00C556AB">
      <w:r w:rsidRPr="00C556AB">
        <w:t> </w:t>
      </w:r>
    </w:p>
    <w:p w14:paraId="6E07D3F1" w14:textId="77777777" w:rsidR="00C556AB" w:rsidRPr="00C556AB" w:rsidRDefault="00C556AB" w:rsidP="00C556AB">
      <w:r w:rsidRPr="00C556AB">
        <w:t xml:space="preserve">Star City: </w:t>
      </w:r>
      <w:proofErr w:type="spellStart"/>
      <w:r w:rsidRPr="00C556AB">
        <w:t>Bldg</w:t>
      </w:r>
      <w:proofErr w:type="spellEnd"/>
      <w:r w:rsidRPr="00C556AB">
        <w:t xml:space="preserve">: (A-5), Ground Floor, Wing A, Star City, </w:t>
      </w:r>
      <w:proofErr w:type="spellStart"/>
      <w:r w:rsidRPr="00C556AB">
        <w:t>Thanlyin</w:t>
      </w:r>
      <w:proofErr w:type="spellEnd"/>
      <w:r w:rsidRPr="00C556AB">
        <w:t xml:space="preserve"> Township, Yangon.</w:t>
      </w:r>
    </w:p>
    <w:p w14:paraId="3D5AC14F" w14:textId="77777777" w:rsidR="00C556AB" w:rsidRPr="00C556AB" w:rsidRDefault="00C556AB" w:rsidP="00C556AB">
      <w:r w:rsidRPr="00C556AB">
        <w:t>Phone: (+95) 56231501, (+95) 9449523534</w:t>
      </w:r>
    </w:p>
    <w:p w14:paraId="5DB6B7CF" w14:textId="77777777" w:rsidR="00C556AB" w:rsidRPr="00C556AB" w:rsidRDefault="00C556AB" w:rsidP="00C556AB">
      <w:r w:rsidRPr="00C556AB">
        <w:t> </w:t>
      </w:r>
    </w:p>
    <w:p w14:paraId="45B65E4F" w14:textId="77777777" w:rsidR="00C556AB" w:rsidRPr="00C556AB" w:rsidRDefault="00C556AB" w:rsidP="00C556AB">
      <w:r w:rsidRPr="00C556AB">
        <w:t xml:space="preserve">Mandalay: No. (97), 73rd Street (between 31 and 32 streets), </w:t>
      </w:r>
      <w:proofErr w:type="spellStart"/>
      <w:r w:rsidRPr="00C556AB">
        <w:t>Chanayetharzan</w:t>
      </w:r>
      <w:proofErr w:type="spellEnd"/>
      <w:r w:rsidRPr="00C556AB">
        <w:t xml:space="preserve"> Township, Mandalay.</w:t>
      </w:r>
      <w:r w:rsidRPr="00C556AB">
        <w:br/>
        <w:t>Phone: (+95) 9952207781</w:t>
      </w:r>
    </w:p>
    <w:p w14:paraId="004CDBF0" w14:textId="77777777" w:rsidR="00C556AB" w:rsidRPr="00C556AB" w:rsidRDefault="00C556AB" w:rsidP="00C556AB">
      <w:r w:rsidRPr="00C556AB">
        <w:t> </w:t>
      </w:r>
    </w:p>
    <w:p w14:paraId="1F9E347F" w14:textId="77777777" w:rsidR="00C556AB" w:rsidRPr="00C556AB" w:rsidRDefault="00C556AB" w:rsidP="00C556AB">
      <w:r w:rsidRPr="00C556AB">
        <w:t xml:space="preserve">No. (37), East </w:t>
      </w:r>
      <w:proofErr w:type="spellStart"/>
      <w:r w:rsidRPr="00C556AB">
        <w:t>Tharzi</w:t>
      </w:r>
      <w:proofErr w:type="spellEnd"/>
      <w:r w:rsidRPr="00C556AB">
        <w:t xml:space="preserve"> Lake Street, </w:t>
      </w:r>
      <w:proofErr w:type="spellStart"/>
      <w:r w:rsidRPr="00C556AB">
        <w:t>Tharzi</w:t>
      </w:r>
      <w:proofErr w:type="spellEnd"/>
      <w:r w:rsidRPr="00C556AB">
        <w:t xml:space="preserve"> Yat, </w:t>
      </w:r>
      <w:proofErr w:type="spellStart"/>
      <w:r w:rsidRPr="00C556AB">
        <w:t>Nyaung</w:t>
      </w:r>
      <w:proofErr w:type="spellEnd"/>
      <w:r w:rsidRPr="00C556AB">
        <w:t xml:space="preserve"> Shwe Township, Taunggyi, Shan State.</w:t>
      </w:r>
      <w:r w:rsidRPr="00C556AB">
        <w:br/>
        <w:t>Phone: (+95) 9450692206</w:t>
      </w:r>
    </w:p>
    <w:p w14:paraId="0802A371" w14:textId="77777777" w:rsidR="00C556AB" w:rsidRDefault="00C556AB" w:rsidP="005B7E67"/>
    <w:p w14:paraId="584DC7EC" w14:textId="77777777" w:rsidR="00C556AB" w:rsidRPr="00C556AB" w:rsidRDefault="00C556AB" w:rsidP="00C556AB">
      <w:pPr>
        <w:pStyle w:val="Heading3"/>
      </w:pPr>
      <w:r w:rsidRPr="00C556AB">
        <w:t>Victoria Hospital</w:t>
      </w:r>
    </w:p>
    <w:p w14:paraId="3C94182A" w14:textId="35E9F4EA" w:rsidR="00C556AB" w:rsidRDefault="00C556AB" w:rsidP="005B7E67">
      <w:r w:rsidRPr="00C556AB">
        <w:t>Victoria Hospital is a trusted healthcare provider that aims to fulfill patients’ needs with modern facilities and highly experienced doctors including specialists and other trained healthcare professionals. THE ICONIC membership card enables members to enjoy Victoria Hospital’s special rates.</w:t>
      </w:r>
    </w:p>
    <w:p w14:paraId="35F6B34B" w14:textId="77777777" w:rsidR="00C556AB" w:rsidRPr="00C556AB" w:rsidRDefault="00C556AB" w:rsidP="00C556AB">
      <w:r w:rsidRPr="00C556AB">
        <w:t>Special Offer</w:t>
      </w:r>
    </w:p>
    <w:p w14:paraId="544913AB" w14:textId="77777777" w:rsidR="00C556AB" w:rsidRPr="00C556AB" w:rsidRDefault="00C556AB" w:rsidP="00C556AB">
      <w:pPr>
        <w:numPr>
          <w:ilvl w:val="0"/>
          <w:numId w:val="12"/>
        </w:numPr>
      </w:pPr>
      <w:r w:rsidRPr="00C556AB">
        <w:t>Customized Medical Check Up Packages with Special Discount Rate only for THE ICONIC Members</w:t>
      </w:r>
    </w:p>
    <w:p w14:paraId="128475A5" w14:textId="77777777" w:rsidR="00C556AB" w:rsidRPr="00C556AB" w:rsidRDefault="00C556AB" w:rsidP="00C556AB">
      <w:pPr>
        <w:numPr>
          <w:ilvl w:val="0"/>
          <w:numId w:val="12"/>
        </w:numPr>
      </w:pPr>
      <w:r w:rsidRPr="00C556AB">
        <w:t>20-30% off for Any of General Medical Checkup Packages</w:t>
      </w:r>
    </w:p>
    <w:p w14:paraId="7EA1EB57" w14:textId="77777777" w:rsidR="00C556AB" w:rsidRPr="00C556AB" w:rsidRDefault="00C556AB" w:rsidP="00C556AB">
      <w:pPr>
        <w:numPr>
          <w:ilvl w:val="0"/>
          <w:numId w:val="12"/>
        </w:numPr>
      </w:pPr>
      <w:r w:rsidRPr="00C556AB">
        <w:t>No deposit for IPD patient</w:t>
      </w:r>
    </w:p>
    <w:p w14:paraId="24CE75D9" w14:textId="77777777" w:rsidR="00C556AB" w:rsidRPr="00C556AB" w:rsidRDefault="00C556AB" w:rsidP="00C556AB">
      <w:pPr>
        <w:numPr>
          <w:ilvl w:val="0"/>
          <w:numId w:val="12"/>
        </w:numPr>
      </w:pPr>
      <w:r w:rsidRPr="00C556AB">
        <w:t>50% for Ambulance Service for hospitalized patients</w:t>
      </w:r>
    </w:p>
    <w:p w14:paraId="1F8BC872" w14:textId="77777777" w:rsidR="00C556AB" w:rsidRPr="00C556AB" w:rsidRDefault="00C556AB" w:rsidP="00C556AB">
      <w:pPr>
        <w:numPr>
          <w:ilvl w:val="0"/>
          <w:numId w:val="12"/>
        </w:numPr>
      </w:pPr>
      <w:r w:rsidRPr="00C556AB">
        <w:lastRenderedPageBreak/>
        <w:t xml:space="preserve">Unlimited free </w:t>
      </w:r>
      <w:proofErr w:type="gramStart"/>
      <w:r w:rsidRPr="00C556AB">
        <w:t>tele-consultation</w:t>
      </w:r>
      <w:proofErr w:type="gramEnd"/>
    </w:p>
    <w:p w14:paraId="5095833F" w14:textId="77777777" w:rsidR="00C556AB" w:rsidRPr="00C556AB" w:rsidRDefault="00C556AB" w:rsidP="00C556AB">
      <w:pPr>
        <w:rPr>
          <w:b/>
          <w:bCs/>
        </w:rPr>
      </w:pPr>
      <w:r w:rsidRPr="00C556AB">
        <w:rPr>
          <w:b/>
          <w:bCs/>
        </w:rPr>
        <w:t>Address</w:t>
      </w:r>
    </w:p>
    <w:p w14:paraId="12D8ECD1" w14:textId="77777777" w:rsidR="00C556AB" w:rsidRPr="00C556AB" w:rsidRDefault="00C556AB" w:rsidP="00C556AB">
      <w:r w:rsidRPr="00C556AB">
        <w:t>No. (68), 9 Miles, Taw Win Road, Yangon.</w:t>
      </w:r>
    </w:p>
    <w:p w14:paraId="2701DB1B" w14:textId="77777777" w:rsidR="00C556AB" w:rsidRPr="00C556AB" w:rsidRDefault="00C556AB" w:rsidP="00C556AB">
      <w:proofErr w:type="gramStart"/>
      <w:r w:rsidRPr="00C556AB">
        <w:t>Contacts :</w:t>
      </w:r>
      <w:proofErr w:type="gramEnd"/>
      <w:r w:rsidRPr="00C556AB">
        <w:t> </w:t>
      </w:r>
      <w:hyperlink r:id="rId7" w:history="1">
        <w:r w:rsidRPr="00C556AB">
          <w:rPr>
            <w:rStyle w:val="Hyperlink"/>
          </w:rPr>
          <w:t>(+95) 9783666144</w:t>
        </w:r>
      </w:hyperlink>
    </w:p>
    <w:p w14:paraId="2EAF3574" w14:textId="77777777" w:rsidR="00C556AB" w:rsidRDefault="00C556AB" w:rsidP="00C556AB"/>
    <w:p w14:paraId="13D08F77" w14:textId="77777777" w:rsidR="00C556AB" w:rsidRPr="00C556AB" w:rsidRDefault="00C556AB" w:rsidP="00C556AB">
      <w:pPr>
        <w:pStyle w:val="Heading2"/>
      </w:pPr>
      <w:r w:rsidRPr="00C556AB">
        <w:t>Wellness Privileges</w:t>
      </w:r>
    </w:p>
    <w:p w14:paraId="644CD3CE" w14:textId="72666D76" w:rsidR="00C556AB" w:rsidRDefault="00C556AB" w:rsidP="00C556AB">
      <w:pPr>
        <w:pStyle w:val="Heading3"/>
      </w:pPr>
      <w:r w:rsidRPr="00C556AB">
        <w:t>Mandarin Oriental Bangkok</w:t>
      </w:r>
    </w:p>
    <w:p w14:paraId="7C04294A" w14:textId="5B1C35E7" w:rsidR="00C556AB" w:rsidRPr="00C556AB" w:rsidRDefault="00C556AB" w:rsidP="00C556AB">
      <w:r w:rsidRPr="00C556AB">
        <w:t>Mandarin Oriental Bangkok is a luxury five-star hotel, more than 145 years in one of the world’s most exciting cities.</w:t>
      </w:r>
    </w:p>
    <w:p w14:paraId="46B0E41C" w14:textId="77777777" w:rsidR="00C556AB" w:rsidRPr="00C556AB" w:rsidRDefault="00C556AB" w:rsidP="00C556AB">
      <w:r w:rsidRPr="00C556AB">
        <w:t>Special Offer</w:t>
      </w:r>
    </w:p>
    <w:p w14:paraId="0B2BD320" w14:textId="77777777" w:rsidR="00C556AB" w:rsidRPr="00C556AB" w:rsidRDefault="00C556AB" w:rsidP="00C556AB">
      <w:r w:rsidRPr="00C556AB">
        <w:t xml:space="preserve">Our privileged THE ICONIC members can release stress by enjoying </w:t>
      </w:r>
      <w:proofErr w:type="spellStart"/>
      <w:r w:rsidRPr="00C556AB">
        <w:t>signatureThai’s</w:t>
      </w:r>
      <w:proofErr w:type="spellEnd"/>
      <w:r w:rsidRPr="00C556AB">
        <w:t xml:space="preserve"> head, back and shoulder massage at the Mandarin Oriental Hotel during their stay in Bangkok.</w:t>
      </w:r>
    </w:p>
    <w:p w14:paraId="2B4F3B02" w14:textId="77777777" w:rsidR="00C556AB" w:rsidRPr="00C556AB" w:rsidRDefault="00C556AB" w:rsidP="00C556AB">
      <w:r w:rsidRPr="00C556AB">
        <w:t xml:space="preserve">THE ICONIC members can </w:t>
      </w:r>
      <w:proofErr w:type="gramStart"/>
      <w:r w:rsidRPr="00C556AB">
        <w:t>as well</w:t>
      </w:r>
      <w:proofErr w:type="gramEnd"/>
      <w:r w:rsidRPr="00C556AB">
        <w:t xml:space="preserve"> relax and revitalize their bodies and mind with a rejuvenating Signature Oil Massage.</w:t>
      </w:r>
    </w:p>
    <w:p w14:paraId="1997810A" w14:textId="77777777" w:rsidR="00C556AB" w:rsidRPr="00C556AB" w:rsidRDefault="00C556AB" w:rsidP="00C556AB">
      <w:pPr>
        <w:rPr>
          <w:b/>
          <w:bCs/>
        </w:rPr>
      </w:pPr>
      <w:r w:rsidRPr="00C556AB">
        <w:rPr>
          <w:b/>
          <w:bCs/>
        </w:rPr>
        <w:t>Address</w:t>
      </w:r>
    </w:p>
    <w:p w14:paraId="643E10C8" w14:textId="77777777" w:rsidR="00C556AB" w:rsidRPr="00C556AB" w:rsidRDefault="00C556AB" w:rsidP="00C556AB">
      <w:r w:rsidRPr="00C556AB">
        <w:t xml:space="preserve">48 Oriental Ave, </w:t>
      </w:r>
      <w:proofErr w:type="spellStart"/>
      <w:r w:rsidRPr="00C556AB">
        <w:t>Khwaeng</w:t>
      </w:r>
      <w:proofErr w:type="spellEnd"/>
      <w:r w:rsidRPr="00C556AB">
        <w:t xml:space="preserve"> Bang Rak, Bang Rak, Bangkok 10500, Thailand.</w:t>
      </w:r>
    </w:p>
    <w:p w14:paraId="3C16B2AE" w14:textId="77777777" w:rsidR="00C556AB" w:rsidRPr="00C556AB" w:rsidRDefault="00C556AB" w:rsidP="00C556AB">
      <w:proofErr w:type="gramStart"/>
      <w:r w:rsidRPr="00C556AB">
        <w:t>Contacts :</w:t>
      </w:r>
      <w:proofErr w:type="gramEnd"/>
      <w:r w:rsidRPr="00C556AB">
        <w:t xml:space="preserve"> +66 2 659 9000</w:t>
      </w:r>
    </w:p>
    <w:p w14:paraId="4DD197E0" w14:textId="77777777" w:rsidR="00C556AB" w:rsidRPr="00C556AB" w:rsidRDefault="00C556AB" w:rsidP="00C556AB">
      <w:proofErr w:type="gramStart"/>
      <w:r w:rsidRPr="00C556AB">
        <w:t>Email :</w:t>
      </w:r>
      <w:proofErr w:type="gramEnd"/>
      <w:r w:rsidRPr="00C556AB">
        <w:t xml:space="preserve"> mobkk-reservations@mohg.com</w:t>
      </w:r>
    </w:p>
    <w:p w14:paraId="0FFB6937" w14:textId="77777777" w:rsidR="00C556AB" w:rsidRDefault="00C556AB" w:rsidP="00C556AB"/>
    <w:p w14:paraId="6D16084D" w14:textId="79747CAE" w:rsidR="00C556AB" w:rsidRDefault="00C556AB" w:rsidP="00C556AB">
      <w:pPr>
        <w:pStyle w:val="Heading3"/>
      </w:pPr>
      <w:r w:rsidRPr="00C556AB">
        <w:t>HLA SPA</w:t>
      </w:r>
    </w:p>
    <w:p w14:paraId="1CDD84FC" w14:textId="0206F63D" w:rsidR="00C556AB" w:rsidRDefault="00C556AB" w:rsidP="00C556AB">
      <w:r w:rsidRPr="00C556AB">
        <w:t xml:space="preserve">HLA Spa aims to provide an oasis of luxury and relaxation for customers in Yangon. THE ICONIC Members can enjoy the following privileges for </w:t>
      </w:r>
      <w:proofErr w:type="gramStart"/>
      <w:r w:rsidRPr="00C556AB">
        <w:t>a complete</w:t>
      </w:r>
      <w:proofErr w:type="gramEnd"/>
      <w:r w:rsidRPr="00C556AB">
        <w:t xml:space="preserve"> mind and body rejuvenation.</w:t>
      </w:r>
    </w:p>
    <w:p w14:paraId="4E1DE2B4" w14:textId="77777777" w:rsidR="00C556AB" w:rsidRPr="00C556AB" w:rsidRDefault="00C556AB" w:rsidP="00C556AB">
      <w:r w:rsidRPr="00C556AB">
        <w:t>Special Offer</w:t>
      </w:r>
    </w:p>
    <w:p w14:paraId="6B8EE56F" w14:textId="77777777" w:rsidR="00C556AB" w:rsidRPr="00C556AB" w:rsidRDefault="00C556AB" w:rsidP="00C556AB">
      <w:pPr>
        <w:numPr>
          <w:ilvl w:val="0"/>
          <w:numId w:val="13"/>
        </w:numPr>
      </w:pPr>
      <w:r w:rsidRPr="00C556AB">
        <w:t>15% discount on all services</w:t>
      </w:r>
    </w:p>
    <w:p w14:paraId="6404CF8E" w14:textId="77777777" w:rsidR="00C556AB" w:rsidRPr="00C556AB" w:rsidRDefault="00C556AB" w:rsidP="00C556AB">
      <w:pPr>
        <w:numPr>
          <w:ilvl w:val="0"/>
          <w:numId w:val="13"/>
        </w:numPr>
      </w:pPr>
      <w:r w:rsidRPr="00C556AB">
        <w:t>10% discount on F&amp;B services</w:t>
      </w:r>
    </w:p>
    <w:p w14:paraId="279B5AB9" w14:textId="77777777" w:rsidR="00C556AB" w:rsidRPr="00C556AB" w:rsidRDefault="00C556AB" w:rsidP="00C556AB">
      <w:r w:rsidRPr="00C556AB">
        <w:t>Opens daily, 10:00 a.m. – 11:00 p.m.</w:t>
      </w:r>
    </w:p>
    <w:p w14:paraId="0DF42069" w14:textId="77777777" w:rsidR="00C556AB" w:rsidRPr="00C556AB" w:rsidRDefault="00C556AB" w:rsidP="00C556AB">
      <w:pPr>
        <w:rPr>
          <w:b/>
          <w:bCs/>
        </w:rPr>
      </w:pPr>
      <w:r w:rsidRPr="00C556AB">
        <w:rPr>
          <w:b/>
          <w:bCs/>
        </w:rPr>
        <w:lastRenderedPageBreak/>
        <w:t>Address</w:t>
      </w:r>
    </w:p>
    <w:p w14:paraId="698C0E45" w14:textId="77777777" w:rsidR="00C556AB" w:rsidRPr="00C556AB" w:rsidRDefault="00C556AB" w:rsidP="00C556AB">
      <w:r w:rsidRPr="00C556AB">
        <w:t xml:space="preserve">No. (62/B), U Tun Nyein Street, 10 Ward, </w:t>
      </w:r>
      <w:proofErr w:type="spellStart"/>
      <w:r w:rsidRPr="00C556AB">
        <w:t>Mayangone</w:t>
      </w:r>
      <w:proofErr w:type="spellEnd"/>
      <w:r w:rsidRPr="00C556AB">
        <w:t xml:space="preserve"> Township, Yangon.</w:t>
      </w:r>
    </w:p>
    <w:p w14:paraId="3D0C5AC3" w14:textId="77777777" w:rsidR="00C556AB" w:rsidRPr="00C556AB" w:rsidRDefault="00C556AB" w:rsidP="00C556AB">
      <w:proofErr w:type="gramStart"/>
      <w:r w:rsidRPr="00C556AB">
        <w:t>Contacts :</w:t>
      </w:r>
      <w:proofErr w:type="gramEnd"/>
      <w:r w:rsidRPr="00C556AB">
        <w:t> (</w:t>
      </w:r>
      <w:hyperlink r:id="rId8" w:history="1">
        <w:r w:rsidRPr="00C556AB">
          <w:rPr>
            <w:rStyle w:val="Hyperlink"/>
          </w:rPr>
          <w:t>+95) 9953390099</w:t>
        </w:r>
      </w:hyperlink>
    </w:p>
    <w:p w14:paraId="50D15C36" w14:textId="77777777" w:rsidR="00C556AB" w:rsidRDefault="00C556AB" w:rsidP="00C556AB"/>
    <w:p w14:paraId="3E3B5B5B" w14:textId="76840246" w:rsidR="00C556AB" w:rsidRDefault="00C556AB" w:rsidP="00C556AB">
      <w:pPr>
        <w:pStyle w:val="Heading3"/>
      </w:pPr>
      <w:r w:rsidRPr="00C556AB">
        <w:t xml:space="preserve">Shwe </w:t>
      </w:r>
      <w:proofErr w:type="spellStart"/>
      <w:r w:rsidRPr="00C556AB">
        <w:t>Mingalar</w:t>
      </w:r>
      <w:proofErr w:type="spellEnd"/>
      <w:r w:rsidRPr="00C556AB">
        <w:t xml:space="preserve"> Spa</w:t>
      </w:r>
    </w:p>
    <w:p w14:paraId="725C9ED4" w14:textId="404A1CFA" w:rsidR="00C556AB" w:rsidRDefault="00C556AB" w:rsidP="00C556AB">
      <w:r w:rsidRPr="00C556AB">
        <w:t xml:space="preserve">Shwe </w:t>
      </w:r>
      <w:proofErr w:type="spellStart"/>
      <w:r w:rsidRPr="00C556AB">
        <w:t>Mingalar</w:t>
      </w:r>
      <w:proofErr w:type="spellEnd"/>
      <w:r w:rsidRPr="00C556AB">
        <w:t xml:space="preserve"> Spa </w:t>
      </w:r>
      <w:proofErr w:type="gramStart"/>
      <w:r w:rsidRPr="00C556AB">
        <w:t>is located in</w:t>
      </w:r>
      <w:proofErr w:type="gramEnd"/>
      <w:r w:rsidRPr="00C556AB">
        <w:t xml:space="preserve"> an oasis of tranquility and offers the best services as a top-tier spa in Yangon. THE ICONIC Members can enjoy the following privileges at Shwe </w:t>
      </w:r>
      <w:proofErr w:type="spellStart"/>
      <w:r w:rsidRPr="00C556AB">
        <w:t>Mingalar</w:t>
      </w:r>
      <w:proofErr w:type="spellEnd"/>
      <w:r w:rsidRPr="00C556AB">
        <w:t xml:space="preserve"> Spa.</w:t>
      </w:r>
    </w:p>
    <w:p w14:paraId="76E5DFA1" w14:textId="77777777" w:rsidR="00C556AB" w:rsidRPr="00C556AB" w:rsidRDefault="00C556AB" w:rsidP="00C556AB">
      <w:r w:rsidRPr="00C556AB">
        <w:t>Special Offer</w:t>
      </w:r>
    </w:p>
    <w:p w14:paraId="6BC1282F" w14:textId="77777777" w:rsidR="00C556AB" w:rsidRPr="00C556AB" w:rsidRDefault="00C556AB" w:rsidP="00C556AB">
      <w:pPr>
        <w:numPr>
          <w:ilvl w:val="0"/>
          <w:numId w:val="14"/>
        </w:numPr>
      </w:pPr>
      <w:r w:rsidRPr="00C556AB">
        <w:t>20% discount on all treatments.</w:t>
      </w:r>
    </w:p>
    <w:p w14:paraId="6C2F8749" w14:textId="77777777" w:rsidR="00C556AB" w:rsidRPr="00C556AB" w:rsidRDefault="00C556AB" w:rsidP="00C556AB">
      <w:pPr>
        <w:rPr>
          <w:b/>
          <w:bCs/>
        </w:rPr>
      </w:pPr>
      <w:r w:rsidRPr="00C556AB">
        <w:rPr>
          <w:b/>
          <w:bCs/>
        </w:rPr>
        <w:t>Address</w:t>
      </w:r>
    </w:p>
    <w:p w14:paraId="7665F13B" w14:textId="77777777" w:rsidR="00C556AB" w:rsidRPr="00C556AB" w:rsidRDefault="00C556AB" w:rsidP="00C556AB">
      <w:r w:rsidRPr="00C556AB">
        <w:t xml:space="preserve">No. (83), Hnin Si Kone Street, </w:t>
      </w:r>
      <w:proofErr w:type="spellStart"/>
      <w:r w:rsidRPr="00C556AB">
        <w:t>Ahlone</w:t>
      </w:r>
      <w:proofErr w:type="spellEnd"/>
      <w:r w:rsidRPr="00C556AB">
        <w:t>, Yangon, Myanmar.</w:t>
      </w:r>
    </w:p>
    <w:p w14:paraId="3FE44C0F" w14:textId="77777777" w:rsidR="00C556AB" w:rsidRPr="00C556AB" w:rsidRDefault="00C556AB" w:rsidP="00C556AB">
      <w:proofErr w:type="gramStart"/>
      <w:r w:rsidRPr="00C556AB">
        <w:t>Contacts :</w:t>
      </w:r>
      <w:proofErr w:type="gramEnd"/>
      <w:r w:rsidRPr="00C556AB">
        <w:t xml:space="preserve"> (+95) 9768000686, (+95) 9768000818</w:t>
      </w:r>
    </w:p>
    <w:p w14:paraId="7930824B" w14:textId="77777777" w:rsidR="00C556AB" w:rsidRDefault="00C556AB" w:rsidP="00C556AB"/>
    <w:p w14:paraId="6EAA48EF" w14:textId="0D8AB4A4" w:rsidR="00C556AB" w:rsidRDefault="00C556AB" w:rsidP="00C556AB">
      <w:pPr>
        <w:pStyle w:val="Heading3"/>
      </w:pPr>
      <w:r w:rsidRPr="00C556AB">
        <w:t xml:space="preserve">AMIRA </w:t>
      </w:r>
      <w:proofErr w:type="spellStart"/>
      <w:r w:rsidRPr="00C556AB">
        <w:t>Esthetique</w:t>
      </w:r>
      <w:proofErr w:type="spellEnd"/>
      <w:r w:rsidRPr="00C556AB">
        <w:t xml:space="preserve"> De LUX</w:t>
      </w:r>
    </w:p>
    <w:p w14:paraId="7971B6FA" w14:textId="67D19568" w:rsidR="00C556AB" w:rsidRDefault="00C556AB" w:rsidP="00C556AB">
      <w:r w:rsidRPr="00C556AB">
        <w:t xml:space="preserve">Amira </w:t>
      </w:r>
      <w:proofErr w:type="spellStart"/>
      <w:r w:rsidRPr="00C556AB">
        <w:t>Esthetique</w:t>
      </w:r>
      <w:proofErr w:type="spellEnd"/>
      <w:r w:rsidRPr="00C556AB">
        <w:t xml:space="preserve"> De Luxe is a famous Luxury Aesthetic Clinic where clients can enjoy the variety of treatments with </w:t>
      </w:r>
      <w:proofErr w:type="gramStart"/>
      <w:r w:rsidRPr="00C556AB">
        <w:t>the well</w:t>
      </w:r>
      <w:proofErr w:type="gramEnd"/>
      <w:r w:rsidRPr="00C556AB">
        <w:t>-experienced doctors. THE ICONIC members can enjoy the following privileges at AMIRA.</w:t>
      </w:r>
    </w:p>
    <w:p w14:paraId="5F23E881" w14:textId="77777777" w:rsidR="00C556AB" w:rsidRPr="00C556AB" w:rsidRDefault="00C556AB" w:rsidP="00C556AB">
      <w:r w:rsidRPr="00C556AB">
        <w:t>Special Offer</w:t>
      </w:r>
    </w:p>
    <w:p w14:paraId="7F9B992A" w14:textId="77777777" w:rsidR="00C556AB" w:rsidRPr="00C556AB" w:rsidRDefault="00C556AB" w:rsidP="00C556AB">
      <w:pPr>
        <w:numPr>
          <w:ilvl w:val="0"/>
          <w:numId w:val="15"/>
        </w:numPr>
      </w:pPr>
      <w:r w:rsidRPr="00C556AB">
        <w:t xml:space="preserve">30% Discount on all special </w:t>
      </w:r>
      <w:proofErr w:type="gramStart"/>
      <w:r w:rsidRPr="00C556AB">
        <w:t>package</w:t>
      </w:r>
      <w:proofErr w:type="gramEnd"/>
      <w:r w:rsidRPr="00C556AB">
        <w:t xml:space="preserve"> by AMIRA ESTHETIC DELUXE</w:t>
      </w:r>
    </w:p>
    <w:p w14:paraId="0F4FED93" w14:textId="77777777" w:rsidR="00C556AB" w:rsidRPr="00C556AB" w:rsidRDefault="00C556AB" w:rsidP="00C556AB">
      <w:pPr>
        <w:numPr>
          <w:ilvl w:val="0"/>
          <w:numId w:val="15"/>
        </w:numPr>
      </w:pPr>
      <w:r w:rsidRPr="00C556AB">
        <w:t xml:space="preserve">10% Discount for all normal </w:t>
      </w:r>
      <w:proofErr w:type="gramStart"/>
      <w:r w:rsidRPr="00C556AB">
        <w:t>priced</w:t>
      </w:r>
      <w:proofErr w:type="gramEnd"/>
      <w:r w:rsidRPr="00C556AB">
        <w:t xml:space="preserve"> of aesthetic treatment</w:t>
      </w:r>
    </w:p>
    <w:p w14:paraId="0859EA10" w14:textId="77777777" w:rsidR="00C556AB" w:rsidRPr="00C556AB" w:rsidRDefault="00C556AB" w:rsidP="00C556AB">
      <w:pPr>
        <w:rPr>
          <w:b/>
          <w:bCs/>
        </w:rPr>
      </w:pPr>
      <w:r w:rsidRPr="00C556AB">
        <w:rPr>
          <w:b/>
          <w:bCs/>
        </w:rPr>
        <w:t>Address</w:t>
      </w:r>
    </w:p>
    <w:p w14:paraId="7C750A20" w14:textId="77777777" w:rsidR="00C556AB" w:rsidRPr="00C556AB" w:rsidRDefault="00C556AB" w:rsidP="00C556AB">
      <w:r w:rsidRPr="00C556AB">
        <w:t xml:space="preserve">No.150, corner of </w:t>
      </w:r>
      <w:proofErr w:type="spellStart"/>
      <w:r w:rsidRPr="00C556AB">
        <w:t>Dhammazedi</w:t>
      </w:r>
      <w:proofErr w:type="spellEnd"/>
      <w:r w:rsidRPr="00C556AB">
        <w:t xml:space="preserve"> Road and Link Road, Bahan Township, Yangon, Myanmar.</w:t>
      </w:r>
    </w:p>
    <w:p w14:paraId="3112752C" w14:textId="77777777" w:rsidR="00C556AB" w:rsidRPr="00C556AB" w:rsidRDefault="00C556AB" w:rsidP="00C556AB">
      <w:proofErr w:type="gramStart"/>
      <w:r w:rsidRPr="00C556AB">
        <w:t>Contacts :</w:t>
      </w:r>
      <w:proofErr w:type="gramEnd"/>
      <w:r w:rsidRPr="00C556AB">
        <w:t> (</w:t>
      </w:r>
      <w:hyperlink r:id="rId9" w:history="1">
        <w:r w:rsidRPr="00C556AB">
          <w:rPr>
            <w:rStyle w:val="Hyperlink"/>
          </w:rPr>
          <w:t>+95) 9 458 666 096</w:t>
        </w:r>
      </w:hyperlink>
    </w:p>
    <w:p w14:paraId="3F81E891" w14:textId="77777777" w:rsidR="00C556AB" w:rsidRDefault="00C556AB" w:rsidP="00C556AB"/>
    <w:p w14:paraId="7C8B525E" w14:textId="77777777" w:rsidR="00C556AB" w:rsidRDefault="00C556AB" w:rsidP="00C556AB"/>
    <w:p w14:paraId="4AA73F83" w14:textId="77777777" w:rsidR="00C556AB" w:rsidRDefault="00C556AB" w:rsidP="00C556AB"/>
    <w:p w14:paraId="6201FC7B" w14:textId="0D27180C" w:rsidR="00C556AB" w:rsidRDefault="00C556AB" w:rsidP="00C556AB">
      <w:pPr>
        <w:pStyle w:val="Heading3"/>
      </w:pPr>
      <w:r w:rsidRPr="00C556AB">
        <w:lastRenderedPageBreak/>
        <w:t>Doctor A Luxury Aestheti</w:t>
      </w:r>
      <w:r>
        <w:t>c</w:t>
      </w:r>
    </w:p>
    <w:p w14:paraId="55E91E81" w14:textId="28630218" w:rsidR="00C556AB" w:rsidRDefault="00C556AB" w:rsidP="00C556AB">
      <w:r w:rsidRPr="00C556AB">
        <w:t>Doctor A Luxury Aesthetic is an aesthetic clinic where members can experience cosmetic and aesthetic treatments all in one location. THE ICONIC members will enjoy the following promotional services.</w:t>
      </w:r>
    </w:p>
    <w:p w14:paraId="4777C6A6" w14:textId="77777777" w:rsidR="00C556AB" w:rsidRPr="00C556AB" w:rsidRDefault="00C556AB" w:rsidP="00C556AB">
      <w:r w:rsidRPr="00C556AB">
        <w:t>Special Offer</w:t>
      </w:r>
    </w:p>
    <w:p w14:paraId="590CB1E2" w14:textId="77777777" w:rsidR="00C556AB" w:rsidRPr="00C556AB" w:rsidRDefault="00C556AB" w:rsidP="00C556AB">
      <w:pPr>
        <w:numPr>
          <w:ilvl w:val="0"/>
          <w:numId w:val="16"/>
        </w:numPr>
      </w:pPr>
      <w:r w:rsidRPr="00C556AB">
        <w:t>10% Discount For (</w:t>
      </w:r>
      <w:proofErr w:type="gramStart"/>
      <w:r w:rsidRPr="00C556AB">
        <w:t>Non Package</w:t>
      </w:r>
      <w:proofErr w:type="gramEnd"/>
      <w:r w:rsidRPr="00C556AB">
        <w:t>)</w:t>
      </w:r>
      <w:r w:rsidRPr="00C556AB">
        <w:br/>
        <w:t>1) All Laser Treatment Program</w:t>
      </w:r>
      <w:r w:rsidRPr="00C556AB">
        <w:br/>
        <w:t>2) All Facial Treatment Program</w:t>
      </w:r>
      <w:r w:rsidRPr="00C556AB">
        <w:br/>
        <w:t>3) Slimming Program</w:t>
      </w:r>
      <w:r w:rsidRPr="00C556AB">
        <w:br/>
        <w:t>4) Whitening Drip Program</w:t>
      </w:r>
      <w:r w:rsidRPr="00C556AB">
        <w:br/>
        <w:t>5) All Facial Injection Program</w:t>
      </w:r>
      <w:r w:rsidRPr="00C556AB">
        <w:br/>
        <w:t>Add more</w:t>
      </w:r>
    </w:p>
    <w:p w14:paraId="5711144D" w14:textId="77777777" w:rsidR="00C556AB" w:rsidRPr="00C556AB" w:rsidRDefault="00C556AB" w:rsidP="00C556AB">
      <w:pPr>
        <w:numPr>
          <w:ilvl w:val="0"/>
          <w:numId w:val="16"/>
        </w:numPr>
      </w:pPr>
      <w:r w:rsidRPr="00C556AB">
        <w:t>5% plus Normal Promotion For</w:t>
      </w:r>
      <w:r w:rsidRPr="00C556AB">
        <w:br/>
      </w:r>
      <w:proofErr w:type="spellStart"/>
      <w:r w:rsidRPr="00C556AB">
        <w:t>i</w:t>
      </w:r>
      <w:proofErr w:type="spellEnd"/>
      <w:r w:rsidRPr="00C556AB">
        <w:t>) Botox</w:t>
      </w:r>
      <w:r w:rsidRPr="00C556AB">
        <w:br/>
        <w:t>ii) Filler</w:t>
      </w:r>
      <w:r w:rsidRPr="00C556AB">
        <w:br/>
        <w:t>iii) Thread Lifting</w:t>
      </w:r>
      <w:r w:rsidRPr="00C556AB">
        <w:br/>
        <w:t>iv) All Facial Injection Package</w:t>
      </w:r>
      <w:r w:rsidRPr="00C556AB">
        <w:br/>
        <w:t>v) Hi-FU Package</w:t>
      </w:r>
      <w:r w:rsidRPr="00C556AB">
        <w:br/>
        <w:t>vi) Cool-tech Package</w:t>
      </w:r>
      <w:r w:rsidRPr="00C556AB">
        <w:br/>
        <w:t>vii) Slimming Program Package</w:t>
      </w:r>
      <w:r w:rsidRPr="00C556AB">
        <w:br/>
        <w:t>viii) All Laser Package</w:t>
      </w:r>
      <w:r w:rsidRPr="00C556AB">
        <w:br/>
        <w:t>ix) All Facial Treatment Package</w:t>
      </w:r>
      <w:r w:rsidRPr="00C556AB">
        <w:br/>
        <w:t>x) All Whitening Drip Package</w:t>
      </w:r>
    </w:p>
    <w:p w14:paraId="4544A8B6" w14:textId="77777777" w:rsidR="00C556AB" w:rsidRPr="00C556AB" w:rsidRDefault="00C556AB" w:rsidP="00C556AB">
      <w:pPr>
        <w:rPr>
          <w:b/>
          <w:bCs/>
        </w:rPr>
      </w:pPr>
      <w:r w:rsidRPr="00C556AB">
        <w:rPr>
          <w:b/>
          <w:bCs/>
        </w:rPr>
        <w:t>Address</w:t>
      </w:r>
    </w:p>
    <w:p w14:paraId="760926AE" w14:textId="77777777" w:rsidR="00C556AB" w:rsidRPr="00C556AB" w:rsidRDefault="00C556AB" w:rsidP="00C556AB">
      <w:r w:rsidRPr="00C556AB">
        <w:t>No. (54), Grand Hill Condo, Komin Ko Chin Street, Kabar Aye Pagoda Road, Shwe Gon Taing, Yangon.</w:t>
      </w:r>
    </w:p>
    <w:p w14:paraId="581DD5E0" w14:textId="77777777" w:rsidR="00C556AB" w:rsidRPr="00C556AB" w:rsidRDefault="00C556AB" w:rsidP="00C556AB">
      <w:proofErr w:type="gramStart"/>
      <w:r w:rsidRPr="00C556AB">
        <w:t>Contacts :</w:t>
      </w:r>
      <w:proofErr w:type="gramEnd"/>
      <w:r w:rsidRPr="00C556AB">
        <w:t xml:space="preserve"> (+95) 9402044416</w:t>
      </w:r>
    </w:p>
    <w:p w14:paraId="77E3597A" w14:textId="77777777" w:rsidR="00C556AB" w:rsidRDefault="00C556AB" w:rsidP="00C556AB">
      <w:pPr>
        <w:pStyle w:val="Heading3"/>
      </w:pPr>
    </w:p>
    <w:p w14:paraId="535C7DDF" w14:textId="5EEFB4D7" w:rsidR="00C556AB" w:rsidRDefault="00C556AB" w:rsidP="00E871B8">
      <w:pPr>
        <w:pStyle w:val="Heading3"/>
      </w:pPr>
      <w:r w:rsidRPr="00C556AB">
        <w:t>THE ICONIC</w:t>
      </w:r>
      <w:r w:rsidR="00E871B8">
        <w:t xml:space="preserve"> </w:t>
      </w:r>
      <w:r w:rsidRPr="00C556AB">
        <w:t>Global Airport Lounge Service</w:t>
      </w:r>
    </w:p>
    <w:p w14:paraId="49744CAC" w14:textId="2ED45325" w:rsidR="00E871B8" w:rsidRDefault="00E871B8" w:rsidP="00E871B8">
      <w:r w:rsidRPr="00E871B8">
        <w:t>Your Priority Pass membership allows you access to over 1,300 lounges and airport experiences around the world. Traveling with family and friends or for work, Priority Pass gives Members space to relax and refresh before a flight. Enjoy complimentary drinks and snacks – and even a massage in some lounges.</w:t>
      </w:r>
      <w:r w:rsidRPr="00E871B8">
        <w:br/>
      </w:r>
      <w:r w:rsidRPr="00E871B8">
        <w:lastRenderedPageBreak/>
        <w:t>Finding an experience is easy, simply download the Priority Pass app on your smartphone or visit prioritypass.com. Both have all the latest information on the lounges in the Priority Pass program, including location, opening hours and what to expect when you’re there.</w:t>
      </w:r>
    </w:p>
    <w:p w14:paraId="06FB3C2B" w14:textId="77777777" w:rsidR="00E871B8" w:rsidRDefault="00E871B8" w:rsidP="00E871B8"/>
    <w:p w14:paraId="30BB2BD1" w14:textId="77777777" w:rsidR="00E871B8" w:rsidRPr="00E871B8" w:rsidRDefault="00E871B8" w:rsidP="00E871B8">
      <w:pPr>
        <w:pStyle w:val="Heading3"/>
      </w:pPr>
      <w:proofErr w:type="spellStart"/>
      <w:r w:rsidRPr="00E871B8">
        <w:t>Mingalar</w:t>
      </w:r>
      <w:proofErr w:type="spellEnd"/>
      <w:r w:rsidRPr="00E871B8">
        <w:t xml:space="preserve"> Sky Lounges</w:t>
      </w:r>
    </w:p>
    <w:p w14:paraId="178CB9C2" w14:textId="77777777" w:rsidR="00E871B8" w:rsidRPr="00E871B8" w:rsidRDefault="00E871B8" w:rsidP="00E871B8">
      <w:r w:rsidRPr="00E871B8">
        <w:t xml:space="preserve">The ICONIC Members can have a great pleasure of time and facilities at </w:t>
      </w:r>
      <w:proofErr w:type="spellStart"/>
      <w:r w:rsidRPr="00E871B8">
        <w:t>Mingalar</w:t>
      </w:r>
      <w:proofErr w:type="spellEnd"/>
      <w:r w:rsidRPr="00E871B8">
        <w:t xml:space="preserve"> Sky Lounges before they fly to their respective destinations by enjoying premium services at the lounges, gaining </w:t>
      </w:r>
      <w:proofErr w:type="gramStart"/>
      <w:r w:rsidRPr="00E871B8">
        <w:t>an access</w:t>
      </w:r>
      <w:proofErr w:type="gramEnd"/>
      <w:r w:rsidRPr="00E871B8">
        <w:t xml:space="preserve"> </w:t>
      </w:r>
      <w:proofErr w:type="gramStart"/>
      <w:r w:rsidRPr="00E871B8">
        <w:t>of</w:t>
      </w:r>
      <w:proofErr w:type="gramEnd"/>
      <w:r w:rsidRPr="00E871B8">
        <w:t xml:space="preserve"> </w:t>
      </w:r>
      <w:proofErr w:type="spellStart"/>
      <w:r w:rsidRPr="00E871B8">
        <w:t>meet</w:t>
      </w:r>
      <w:proofErr w:type="spellEnd"/>
      <w:r w:rsidRPr="00E871B8">
        <w:t>-and-greet services with personalized escort through immigration and security, priority pass lanes, buggy services and luggage handling.</w:t>
      </w:r>
    </w:p>
    <w:p w14:paraId="03BD9600" w14:textId="77777777" w:rsidR="00E871B8" w:rsidRDefault="00E871B8" w:rsidP="00E871B8"/>
    <w:p w14:paraId="771D2C4F" w14:textId="1A415C8B" w:rsidR="00E871B8" w:rsidRPr="00E871B8" w:rsidRDefault="00E871B8" w:rsidP="00E871B8">
      <w:pPr>
        <w:pStyle w:val="Heading3"/>
      </w:pPr>
      <w:r w:rsidRPr="00E871B8">
        <w:t>THE ICONIC Airport VIP Service</w:t>
      </w:r>
      <w:r>
        <w:t xml:space="preserve"> </w:t>
      </w:r>
      <w:r w:rsidRPr="00E871B8">
        <w:t>at Suvarnabhumi Airport,</w:t>
      </w:r>
      <w:r>
        <w:t xml:space="preserve"> </w:t>
      </w:r>
      <w:r w:rsidRPr="00E871B8">
        <w:t>Bangkok</w:t>
      </w:r>
    </w:p>
    <w:p w14:paraId="3539BFF2" w14:textId="77777777" w:rsidR="00E871B8" w:rsidRPr="00E871B8" w:rsidRDefault="00E871B8" w:rsidP="00E871B8">
      <w:r w:rsidRPr="00E871B8">
        <w:t>THE ICONIC Members can enjoy VIP Fast Track services on arrival at Suvarnabhumi International Airport. The VIP treatment includes bypassing long queues at immigration counters, transportation by buggy within the airport, porter services for luggage, and luxury transportation to locations within Bangkok.</w:t>
      </w:r>
    </w:p>
    <w:p w14:paraId="0338E03A" w14:textId="77777777" w:rsidR="00E871B8" w:rsidRDefault="00E871B8" w:rsidP="00E871B8">
      <w:pPr>
        <w:pStyle w:val="Heading2"/>
      </w:pPr>
    </w:p>
    <w:p w14:paraId="60639FAB" w14:textId="4940C972" w:rsidR="00E871B8" w:rsidRDefault="00E871B8" w:rsidP="00E871B8">
      <w:pPr>
        <w:pStyle w:val="Heading2"/>
      </w:pPr>
      <w:r>
        <w:t>The ICONIC Pleasure</w:t>
      </w:r>
    </w:p>
    <w:p w14:paraId="230CF6BF" w14:textId="3E69A5F7" w:rsidR="00E871B8" w:rsidRDefault="00E871B8" w:rsidP="00E871B8">
      <w:pPr>
        <w:pStyle w:val="Heading2"/>
      </w:pPr>
      <w:r w:rsidRPr="00E871B8">
        <w:t>Balance Fitness</w:t>
      </w:r>
    </w:p>
    <w:p w14:paraId="36291C5F" w14:textId="21DFD577" w:rsidR="00E871B8" w:rsidRDefault="00E871B8" w:rsidP="00E871B8">
      <w:r w:rsidRPr="00E871B8">
        <w:t>THE ICONIC members can achieve their overall health and fitness goals at the Balance Fitness, equipped with state-of-the-art Technogym, which is the first premium fitness and lifestyle club that pioneered the fitness industry in Myanmar.</w:t>
      </w:r>
    </w:p>
    <w:p w14:paraId="77C0FCD2" w14:textId="77777777" w:rsidR="00E871B8" w:rsidRPr="00E871B8" w:rsidRDefault="00E871B8" w:rsidP="00E871B8">
      <w:r w:rsidRPr="00E871B8">
        <w:t>Special Offer</w:t>
      </w:r>
    </w:p>
    <w:p w14:paraId="41AFED0A" w14:textId="77777777" w:rsidR="00E871B8" w:rsidRPr="00E871B8" w:rsidRDefault="00E871B8" w:rsidP="00E871B8">
      <w:r w:rsidRPr="00E871B8">
        <w:t>3days Trial access</w:t>
      </w:r>
    </w:p>
    <w:p w14:paraId="15257014" w14:textId="77777777" w:rsidR="00E871B8" w:rsidRPr="00E871B8" w:rsidRDefault="00E871B8" w:rsidP="00E871B8">
      <w:r w:rsidRPr="00E871B8">
        <w:t>7days Trial Gift Coupon</w:t>
      </w:r>
    </w:p>
    <w:p w14:paraId="584961C4" w14:textId="77777777" w:rsidR="00E871B8" w:rsidRPr="00E871B8" w:rsidRDefault="00E871B8" w:rsidP="00E871B8">
      <w:r w:rsidRPr="00E871B8">
        <w:t> </w:t>
      </w:r>
    </w:p>
    <w:p w14:paraId="12388661" w14:textId="77777777" w:rsidR="00E871B8" w:rsidRPr="00E871B8" w:rsidRDefault="00E871B8" w:rsidP="00E871B8">
      <w:r w:rsidRPr="00E871B8">
        <w:t>Membership Package (Exclusive Privileges)</w:t>
      </w:r>
    </w:p>
    <w:p w14:paraId="1D87F97A" w14:textId="77777777" w:rsidR="00E871B8" w:rsidRPr="00E871B8" w:rsidRDefault="00E871B8" w:rsidP="00E871B8">
      <w:pPr>
        <w:numPr>
          <w:ilvl w:val="0"/>
          <w:numId w:val="17"/>
        </w:numPr>
      </w:pPr>
      <w:r w:rsidRPr="00E871B8">
        <w:t>Platinum 1 year membership package (900 USD)</w:t>
      </w:r>
    </w:p>
    <w:p w14:paraId="047A86AE" w14:textId="77777777" w:rsidR="00E871B8" w:rsidRPr="00E871B8" w:rsidRDefault="00E871B8" w:rsidP="00E871B8">
      <w:pPr>
        <w:numPr>
          <w:ilvl w:val="0"/>
          <w:numId w:val="17"/>
        </w:numPr>
      </w:pPr>
      <w:r w:rsidRPr="00E871B8">
        <w:t>Platinum 6 months membership package(618USD)</w:t>
      </w:r>
    </w:p>
    <w:p w14:paraId="6B8D6E04" w14:textId="77777777" w:rsidR="00E871B8" w:rsidRPr="00E871B8" w:rsidRDefault="00E871B8" w:rsidP="00E871B8">
      <w:pPr>
        <w:numPr>
          <w:ilvl w:val="0"/>
          <w:numId w:val="17"/>
        </w:numPr>
      </w:pPr>
      <w:r w:rsidRPr="00E871B8">
        <w:t>Exclusive platinum 3 months membership package (370 USD)</w:t>
      </w:r>
    </w:p>
    <w:p w14:paraId="2BC2811F" w14:textId="77777777" w:rsidR="00E871B8" w:rsidRPr="00E871B8" w:rsidRDefault="00E871B8" w:rsidP="00E871B8">
      <w:pPr>
        <w:numPr>
          <w:ilvl w:val="0"/>
          <w:numId w:val="17"/>
        </w:numPr>
      </w:pPr>
      <w:r w:rsidRPr="00E871B8">
        <w:lastRenderedPageBreak/>
        <w:t>30% Discount on all personal training sessions.</w:t>
      </w:r>
    </w:p>
    <w:p w14:paraId="5FE04ADE" w14:textId="77777777" w:rsidR="00E871B8" w:rsidRPr="00E871B8" w:rsidRDefault="00E871B8" w:rsidP="00E871B8">
      <w:pPr>
        <w:rPr>
          <w:b/>
          <w:bCs/>
        </w:rPr>
      </w:pPr>
      <w:r w:rsidRPr="00E871B8">
        <w:rPr>
          <w:b/>
          <w:bCs/>
        </w:rPr>
        <w:t>Address</w:t>
      </w:r>
    </w:p>
    <w:p w14:paraId="671EEC6F" w14:textId="25F27B11" w:rsidR="00E871B8" w:rsidRPr="00E871B8" w:rsidRDefault="00E871B8" w:rsidP="00E871B8">
      <w:r w:rsidRPr="00E871B8">
        <w:t xml:space="preserve">Address 1: No. (64) (G), </w:t>
      </w:r>
      <w:proofErr w:type="spellStart"/>
      <w:r w:rsidRPr="00E871B8">
        <w:t>Kyaik</w:t>
      </w:r>
      <w:proofErr w:type="spellEnd"/>
      <w:r w:rsidRPr="00E871B8">
        <w:t xml:space="preserve"> Wine Pagoda, </w:t>
      </w:r>
      <w:proofErr w:type="spellStart"/>
      <w:r w:rsidRPr="00E871B8">
        <w:t>Myaynigone</w:t>
      </w:r>
      <w:proofErr w:type="spellEnd"/>
      <w:r w:rsidRPr="00E871B8">
        <w:t xml:space="preserve"> Township, Yangon.</w:t>
      </w:r>
      <w:r w:rsidRPr="00E871B8">
        <w:br/>
        <w:t>Phone: (+95 1) 656916</w:t>
      </w:r>
    </w:p>
    <w:p w14:paraId="28614979" w14:textId="77777777" w:rsidR="00E871B8" w:rsidRPr="00E871B8" w:rsidRDefault="00E871B8" w:rsidP="00E871B8">
      <w:r w:rsidRPr="00E871B8">
        <w:t xml:space="preserve">Address 2: No. (103), Corner of University Avenue Road and </w:t>
      </w:r>
      <w:proofErr w:type="spellStart"/>
      <w:r w:rsidRPr="00E871B8">
        <w:t>Thanlwin</w:t>
      </w:r>
      <w:proofErr w:type="spellEnd"/>
      <w:r w:rsidRPr="00E871B8">
        <w:t xml:space="preserve"> Street, Bahan Township.</w:t>
      </w:r>
      <w:r w:rsidRPr="00E871B8">
        <w:br/>
        <w:t>Phone: (+95 1) 539609.</w:t>
      </w:r>
    </w:p>
    <w:p w14:paraId="7EE426BC" w14:textId="77777777" w:rsidR="00E871B8" w:rsidRDefault="00E871B8" w:rsidP="00E871B8"/>
    <w:p w14:paraId="4EF2387F" w14:textId="4831A350" w:rsidR="00E871B8" w:rsidRDefault="00E871B8" w:rsidP="00E871B8">
      <w:r w:rsidRPr="00E871B8">
        <w:t>Real Fitness</w:t>
      </w:r>
    </w:p>
    <w:p w14:paraId="4D9670A7" w14:textId="63493947" w:rsidR="00E871B8" w:rsidRDefault="00E871B8" w:rsidP="00E871B8">
      <w:r w:rsidRPr="00E871B8">
        <w:t xml:space="preserve">Real Fitness </w:t>
      </w:r>
      <w:proofErr w:type="gramStart"/>
      <w:r w:rsidRPr="00E871B8">
        <w:t>have</w:t>
      </w:r>
      <w:proofErr w:type="gramEnd"/>
      <w:r w:rsidRPr="00E871B8">
        <w:t xml:space="preserve"> set themselves apart from just being a normal fitness chain to a luxury fitness facility that creates an exceptional experience for their members.</w:t>
      </w:r>
    </w:p>
    <w:p w14:paraId="26DA9784" w14:textId="77777777" w:rsidR="00E871B8" w:rsidRPr="00E871B8" w:rsidRDefault="00E871B8" w:rsidP="00E871B8">
      <w:r w:rsidRPr="00E871B8">
        <w:t>Special Offer</w:t>
      </w:r>
    </w:p>
    <w:p w14:paraId="2AF35C93" w14:textId="77777777" w:rsidR="00E871B8" w:rsidRPr="00E871B8" w:rsidRDefault="00E871B8" w:rsidP="00E871B8">
      <w:pPr>
        <w:numPr>
          <w:ilvl w:val="0"/>
          <w:numId w:val="18"/>
        </w:numPr>
      </w:pPr>
      <w:r w:rsidRPr="00E871B8">
        <w:t>Up to 30% discount at Golden Valley (Premium Club)</w:t>
      </w:r>
    </w:p>
    <w:p w14:paraId="55334107" w14:textId="77777777" w:rsidR="00E871B8" w:rsidRPr="00E871B8" w:rsidRDefault="00E871B8" w:rsidP="00E871B8">
      <w:pPr>
        <w:numPr>
          <w:ilvl w:val="0"/>
          <w:numId w:val="18"/>
        </w:numPr>
      </w:pPr>
      <w:r w:rsidRPr="00E871B8">
        <w:t xml:space="preserve">Up to 30% discount at </w:t>
      </w:r>
      <w:proofErr w:type="spellStart"/>
      <w:r w:rsidRPr="00E871B8">
        <w:t>Mindhama</w:t>
      </w:r>
      <w:proofErr w:type="spellEnd"/>
      <w:r w:rsidRPr="00E871B8">
        <w:t xml:space="preserve"> (Standard Club)</w:t>
      </w:r>
    </w:p>
    <w:p w14:paraId="2A528A47" w14:textId="77777777" w:rsidR="00E871B8" w:rsidRPr="00E871B8" w:rsidRDefault="00E871B8" w:rsidP="00E871B8">
      <w:pPr>
        <w:numPr>
          <w:ilvl w:val="0"/>
          <w:numId w:val="18"/>
        </w:numPr>
      </w:pPr>
      <w:r w:rsidRPr="00E871B8">
        <w:t>Up to 25% discount at Hotel G (Express Club)</w:t>
      </w:r>
    </w:p>
    <w:p w14:paraId="3B8F8C60" w14:textId="77777777" w:rsidR="00E871B8" w:rsidRPr="00E871B8" w:rsidRDefault="00E871B8" w:rsidP="00E871B8">
      <w:pPr>
        <w:rPr>
          <w:b/>
          <w:bCs/>
        </w:rPr>
      </w:pPr>
      <w:r w:rsidRPr="00E871B8">
        <w:rPr>
          <w:b/>
          <w:bCs/>
        </w:rPr>
        <w:t>Address</w:t>
      </w:r>
    </w:p>
    <w:p w14:paraId="0D091CC3" w14:textId="77777777" w:rsidR="00E871B8" w:rsidRPr="00E871B8" w:rsidRDefault="00E871B8" w:rsidP="00E871B8">
      <w:r w:rsidRPr="00E871B8">
        <w:t xml:space="preserve">No.20, Pearl Street, Golden Valley Ward, Bahan </w:t>
      </w:r>
      <w:proofErr w:type="spellStart"/>
      <w:proofErr w:type="gramStart"/>
      <w:r w:rsidRPr="00E871B8">
        <w:t>Township,Yangon</w:t>
      </w:r>
      <w:proofErr w:type="spellEnd"/>
      <w:proofErr w:type="gramEnd"/>
      <w:r w:rsidRPr="00E871B8">
        <w:t>, Myanmar.</w:t>
      </w:r>
      <w:r w:rsidRPr="00E871B8">
        <w:br/>
        <w:t>Phone: (+95) 9253 065582</w:t>
      </w:r>
    </w:p>
    <w:p w14:paraId="31A12F2B" w14:textId="77777777" w:rsidR="00E871B8" w:rsidRPr="00E871B8" w:rsidRDefault="00E871B8" w:rsidP="00E871B8">
      <w:r w:rsidRPr="00E871B8">
        <w:t xml:space="preserve">No.68, Taw Win Rd, 9 Mile, </w:t>
      </w:r>
      <w:proofErr w:type="spellStart"/>
      <w:r w:rsidRPr="00E871B8">
        <w:t>Mayangone</w:t>
      </w:r>
      <w:proofErr w:type="spellEnd"/>
      <w:r w:rsidRPr="00E871B8">
        <w:t xml:space="preserve"> </w:t>
      </w:r>
      <w:proofErr w:type="spellStart"/>
      <w:proofErr w:type="gramStart"/>
      <w:r w:rsidRPr="00E871B8">
        <w:t>Township,Yangon</w:t>
      </w:r>
      <w:proofErr w:type="spellEnd"/>
      <w:proofErr w:type="gramEnd"/>
      <w:r w:rsidRPr="00E871B8">
        <w:t>, Myanmar.</w:t>
      </w:r>
      <w:r w:rsidRPr="00E871B8">
        <w:br/>
      </w:r>
      <w:proofErr w:type="gramStart"/>
      <w:r w:rsidRPr="00E871B8">
        <w:t>Phone :</w:t>
      </w:r>
      <w:proofErr w:type="gramEnd"/>
      <w:r w:rsidRPr="00E871B8">
        <w:t xml:space="preserve"> (+95) 950 </w:t>
      </w:r>
      <w:proofErr w:type="gramStart"/>
      <w:r w:rsidRPr="00E871B8">
        <w:t>97057,(</w:t>
      </w:r>
      <w:proofErr w:type="gramEnd"/>
      <w:r w:rsidRPr="00E871B8">
        <w:t>+95) 92548 77534</w:t>
      </w:r>
    </w:p>
    <w:p w14:paraId="0F9B65A8" w14:textId="77777777" w:rsidR="00E871B8" w:rsidRPr="00E871B8" w:rsidRDefault="00E871B8" w:rsidP="00E871B8">
      <w:r w:rsidRPr="00E871B8">
        <w:t>c/o Hotel G Yangon 5 Alan Pya Pagoda Street Dagon Township.</w:t>
      </w:r>
    </w:p>
    <w:p w14:paraId="6B9FBA5A" w14:textId="77777777" w:rsidR="00E871B8" w:rsidRDefault="00E871B8" w:rsidP="00E871B8"/>
    <w:p w14:paraId="34079C67" w14:textId="77777777" w:rsidR="00E871B8" w:rsidRDefault="00E871B8" w:rsidP="00E871B8"/>
    <w:p w14:paraId="3541B3EF" w14:textId="13E95724" w:rsidR="00E871B8" w:rsidRDefault="00E871B8" w:rsidP="00E871B8">
      <w:pPr>
        <w:pStyle w:val="Heading3"/>
      </w:pPr>
      <w:r w:rsidRPr="00E871B8">
        <w:t>Xtra Sure</w:t>
      </w:r>
    </w:p>
    <w:p w14:paraId="1343945D" w14:textId="1BA59F26" w:rsidR="00E871B8" w:rsidRDefault="00E871B8" w:rsidP="00E871B8">
      <w:r w:rsidRPr="00E871B8">
        <w:t>Xtra Sure is the newest true Apple Authorized Reseller in Myanmar, bringing the best Apple experience to you. In addition to being able to easily purchase online, we also have retail locations in convenient areas in Yangon and Mandalay, allowing you to experience the best of Apple. We invite you to visit our stores and enjoy the exceptional Apple experience at </w:t>
      </w:r>
      <w:r w:rsidRPr="00E871B8">
        <w:rPr>
          <w:b/>
          <w:bCs/>
        </w:rPr>
        <w:t>Xtra Sure</w:t>
      </w:r>
      <w:r w:rsidRPr="00E871B8">
        <w:t>.</w:t>
      </w:r>
    </w:p>
    <w:p w14:paraId="67CA58EC" w14:textId="77777777" w:rsidR="00E871B8" w:rsidRPr="00E871B8" w:rsidRDefault="00E871B8" w:rsidP="00E871B8">
      <w:r w:rsidRPr="00E871B8">
        <w:lastRenderedPageBreak/>
        <w:t>Special Offer</w:t>
      </w:r>
    </w:p>
    <w:p w14:paraId="58C2332B" w14:textId="77777777" w:rsidR="00E871B8" w:rsidRPr="00E871B8" w:rsidRDefault="00E871B8" w:rsidP="00E871B8">
      <w:pPr>
        <w:numPr>
          <w:ilvl w:val="0"/>
          <w:numId w:val="19"/>
        </w:numPr>
      </w:pPr>
      <w:r w:rsidRPr="00E871B8">
        <w:t xml:space="preserve">Can Access </w:t>
      </w:r>
      <w:proofErr w:type="spellStart"/>
      <w:r w:rsidRPr="00E871B8">
        <w:t>XtraSure</w:t>
      </w:r>
      <w:proofErr w:type="spellEnd"/>
      <w:r w:rsidRPr="00E871B8">
        <w:t xml:space="preserve"> VIP Room (WZYT and </w:t>
      </w:r>
      <w:proofErr w:type="spellStart"/>
      <w:r w:rsidRPr="00E871B8">
        <w:t>Mingalar</w:t>
      </w:r>
      <w:proofErr w:type="spellEnd"/>
      <w:r w:rsidRPr="00E871B8">
        <w:t xml:space="preserve"> Mandalay Branch)</w:t>
      </w:r>
    </w:p>
    <w:p w14:paraId="2D31E5DE" w14:textId="77777777" w:rsidR="00E871B8" w:rsidRPr="00E871B8" w:rsidRDefault="00E871B8" w:rsidP="00E871B8">
      <w:pPr>
        <w:numPr>
          <w:ilvl w:val="0"/>
          <w:numId w:val="19"/>
        </w:numPr>
      </w:pPr>
      <w:r w:rsidRPr="00E871B8">
        <w:t>2% Discount on any apple devices</w:t>
      </w:r>
    </w:p>
    <w:p w14:paraId="6E4C490B" w14:textId="77777777" w:rsidR="00E871B8" w:rsidRPr="00E871B8" w:rsidRDefault="00E871B8" w:rsidP="00E871B8">
      <w:pPr>
        <w:numPr>
          <w:ilvl w:val="0"/>
          <w:numId w:val="19"/>
        </w:numPr>
      </w:pPr>
      <w:r w:rsidRPr="00E871B8">
        <w:t xml:space="preserve">15% Discount on any third-party accessories (not </w:t>
      </w:r>
      <w:proofErr w:type="gramStart"/>
      <w:r w:rsidRPr="00E871B8">
        <w:t>include</w:t>
      </w:r>
      <w:proofErr w:type="gramEnd"/>
      <w:r w:rsidRPr="00E871B8">
        <w:t xml:space="preserve"> Belkin, Incase Brand accessories)</w:t>
      </w:r>
    </w:p>
    <w:p w14:paraId="7F9B0B33" w14:textId="77777777" w:rsidR="00E871B8" w:rsidRPr="00E871B8" w:rsidRDefault="00E871B8" w:rsidP="00E871B8">
      <w:pPr>
        <w:numPr>
          <w:ilvl w:val="0"/>
          <w:numId w:val="19"/>
        </w:numPr>
      </w:pPr>
      <w:r w:rsidRPr="00E871B8">
        <w:t>2</w:t>
      </w:r>
      <w:proofErr w:type="gramStart"/>
      <w:r w:rsidRPr="00E871B8">
        <w:t>% discount</w:t>
      </w:r>
      <w:proofErr w:type="gramEnd"/>
      <w:r w:rsidRPr="00E871B8">
        <w:t xml:space="preserve"> off on Audio and Speaker Accessories</w:t>
      </w:r>
    </w:p>
    <w:p w14:paraId="7A09AC6B" w14:textId="77777777" w:rsidR="00E871B8" w:rsidRPr="00E871B8" w:rsidRDefault="00E871B8" w:rsidP="00E871B8">
      <w:pPr>
        <w:numPr>
          <w:ilvl w:val="0"/>
          <w:numId w:val="19"/>
        </w:numPr>
      </w:pPr>
      <w:r w:rsidRPr="00E871B8">
        <w:t xml:space="preserve">2% Discount on any </w:t>
      </w:r>
      <w:proofErr w:type="gramStart"/>
      <w:r w:rsidRPr="00E871B8">
        <w:t>apple original</w:t>
      </w:r>
      <w:proofErr w:type="gramEnd"/>
      <w:r w:rsidRPr="00E871B8">
        <w:t xml:space="preserve"> accessories</w:t>
      </w:r>
    </w:p>
    <w:p w14:paraId="60287FAD" w14:textId="77777777" w:rsidR="00E871B8" w:rsidRPr="00E871B8" w:rsidRDefault="00E871B8" w:rsidP="00E871B8">
      <w:pPr>
        <w:numPr>
          <w:ilvl w:val="0"/>
          <w:numId w:val="19"/>
        </w:numPr>
      </w:pPr>
      <w:r w:rsidRPr="00E871B8">
        <w:t>Online Store https://xtrasure.store</w:t>
      </w:r>
    </w:p>
    <w:p w14:paraId="0CB704F7" w14:textId="77777777" w:rsidR="00E871B8" w:rsidRPr="00E871B8" w:rsidRDefault="00E871B8" w:rsidP="00E871B8">
      <w:pPr>
        <w:numPr>
          <w:ilvl w:val="0"/>
          <w:numId w:val="19"/>
        </w:numPr>
      </w:pPr>
      <w:r w:rsidRPr="00E871B8">
        <w:t>Purchase, free same-day delivery service &gt;&gt;&gt;&gt; (Must use: Code generated by IT Team. example – FREEICONIC)</w:t>
      </w:r>
    </w:p>
    <w:p w14:paraId="64462788" w14:textId="77777777" w:rsidR="00E871B8" w:rsidRPr="00E871B8" w:rsidRDefault="00E871B8" w:rsidP="00E871B8">
      <w:pPr>
        <w:rPr>
          <w:b/>
          <w:bCs/>
        </w:rPr>
      </w:pPr>
      <w:r w:rsidRPr="00E871B8">
        <w:rPr>
          <w:b/>
          <w:bCs/>
        </w:rPr>
        <w:t>Address</w:t>
      </w:r>
    </w:p>
    <w:p w14:paraId="72678843" w14:textId="77777777" w:rsidR="00E871B8" w:rsidRPr="00E871B8" w:rsidRDefault="00E871B8" w:rsidP="00E871B8">
      <w:proofErr w:type="spellStart"/>
      <w:proofErr w:type="gramStart"/>
      <w:r w:rsidRPr="00E871B8">
        <w:t>XtraSure:No</w:t>
      </w:r>
      <w:proofErr w:type="spellEnd"/>
      <w:proofErr w:type="gramEnd"/>
      <w:r w:rsidRPr="00E871B8">
        <w:t xml:space="preserve">(206/207), </w:t>
      </w:r>
      <w:proofErr w:type="spellStart"/>
      <w:r w:rsidRPr="00E871B8">
        <w:t>Waizayantar</w:t>
      </w:r>
      <w:proofErr w:type="spellEnd"/>
      <w:r w:rsidRPr="00E871B8">
        <w:t xml:space="preserve"> Road, 16/2 </w:t>
      </w:r>
      <w:proofErr w:type="spellStart"/>
      <w:r w:rsidRPr="00E871B8">
        <w:t>Qtr</w:t>
      </w:r>
      <w:proofErr w:type="spellEnd"/>
      <w:r w:rsidRPr="00E871B8">
        <w:t xml:space="preserve">, </w:t>
      </w:r>
      <w:proofErr w:type="spellStart"/>
      <w:r w:rsidRPr="00E871B8">
        <w:t>Thingangyun</w:t>
      </w:r>
      <w:proofErr w:type="spellEnd"/>
      <w:r w:rsidRPr="00E871B8">
        <w:t xml:space="preserve"> Tsp, Yangon.</w:t>
      </w:r>
    </w:p>
    <w:p w14:paraId="08E355D9" w14:textId="77777777" w:rsidR="00E871B8" w:rsidRPr="00E871B8" w:rsidRDefault="00E871B8" w:rsidP="00E871B8">
      <w:proofErr w:type="spellStart"/>
      <w:r w:rsidRPr="00E871B8">
        <w:t>XtraSure</w:t>
      </w:r>
      <w:proofErr w:type="spellEnd"/>
      <w:r w:rsidRPr="00E871B8">
        <w:t xml:space="preserve">: Shop (12), The Central Boulevard Yangon, Corner of Kabar Aye Pagoda Road &amp; </w:t>
      </w:r>
      <w:proofErr w:type="spellStart"/>
      <w:r w:rsidRPr="00E871B8">
        <w:t>Kanbae</w:t>
      </w:r>
      <w:proofErr w:type="spellEnd"/>
      <w:r w:rsidRPr="00E871B8">
        <w:t xml:space="preserve"> Road, </w:t>
      </w:r>
      <w:proofErr w:type="spellStart"/>
      <w:r w:rsidRPr="00E871B8">
        <w:t>Yankin</w:t>
      </w:r>
      <w:proofErr w:type="spellEnd"/>
      <w:r w:rsidRPr="00E871B8">
        <w:t xml:space="preserve"> Township, Yangon.</w:t>
      </w:r>
    </w:p>
    <w:p w14:paraId="146121B4" w14:textId="77777777" w:rsidR="00E871B8" w:rsidRPr="00E871B8" w:rsidRDefault="00E871B8" w:rsidP="00E871B8">
      <w:proofErr w:type="spellStart"/>
      <w:proofErr w:type="gramStart"/>
      <w:r w:rsidRPr="00E871B8">
        <w:t>XtraSure:Room</w:t>
      </w:r>
      <w:proofErr w:type="spellEnd"/>
      <w:proofErr w:type="gramEnd"/>
      <w:r w:rsidRPr="00E871B8">
        <w:t xml:space="preserve"> No. A103-A104, Building 2A, Times Mall, Between </w:t>
      </w:r>
      <w:proofErr w:type="spellStart"/>
      <w:proofErr w:type="gramStart"/>
      <w:r w:rsidRPr="00E871B8">
        <w:t>Hantharwaddy</w:t>
      </w:r>
      <w:proofErr w:type="spellEnd"/>
      <w:r w:rsidRPr="00E871B8">
        <w:t xml:space="preserve">  and</w:t>
      </w:r>
      <w:proofErr w:type="gramEnd"/>
      <w:r w:rsidRPr="00E871B8">
        <w:t xml:space="preserve"> Kyun Taw Rd, Yangon.</w:t>
      </w:r>
    </w:p>
    <w:p w14:paraId="6D56AEE2" w14:textId="77777777" w:rsidR="00E871B8" w:rsidRPr="00E871B8" w:rsidRDefault="00E871B8" w:rsidP="00E871B8">
      <w:proofErr w:type="gramStart"/>
      <w:r w:rsidRPr="00E871B8">
        <w:t>XtraSure:Block</w:t>
      </w:r>
      <w:proofErr w:type="gramEnd"/>
      <w:r w:rsidRPr="00E871B8">
        <w:t xml:space="preserve"> 3, Unit 8, </w:t>
      </w:r>
      <w:proofErr w:type="spellStart"/>
      <w:r w:rsidRPr="00E871B8">
        <w:t>Mingalar</w:t>
      </w:r>
      <w:proofErr w:type="spellEnd"/>
      <w:r w:rsidRPr="00E871B8">
        <w:t xml:space="preserve"> Mandalay, 73rd street, between Thazin Street and Ngu Shwe War Street, Chanmyatharzi, Mandalay.</w:t>
      </w:r>
    </w:p>
    <w:p w14:paraId="318012A8" w14:textId="77777777" w:rsidR="00E871B8" w:rsidRPr="00E871B8" w:rsidRDefault="00E871B8" w:rsidP="00E871B8">
      <w:proofErr w:type="spellStart"/>
      <w:r w:rsidRPr="00E871B8">
        <w:t>iSure</w:t>
      </w:r>
      <w:proofErr w:type="spellEnd"/>
      <w:r w:rsidRPr="00E871B8">
        <w:t>: G (3/4), 78th Street, Between 30th &amp; 31st Street, Mandalay.</w:t>
      </w:r>
    </w:p>
    <w:p w14:paraId="195888EE" w14:textId="77777777" w:rsidR="00E871B8" w:rsidRPr="00E871B8" w:rsidRDefault="00E871B8" w:rsidP="00E871B8">
      <w:proofErr w:type="spellStart"/>
      <w:r w:rsidRPr="00E871B8">
        <w:t>iSure</w:t>
      </w:r>
      <w:proofErr w:type="spellEnd"/>
      <w:r w:rsidRPr="00E871B8">
        <w:t>: Room No. A209 (level 2), Times Mall, Times City Complex.</w:t>
      </w:r>
    </w:p>
    <w:p w14:paraId="7489DA64" w14:textId="77777777" w:rsidR="00E871B8" w:rsidRPr="00E871B8" w:rsidRDefault="00E871B8" w:rsidP="00E871B8">
      <w:r w:rsidRPr="00E871B8">
        <w:t>Contact- (</w:t>
      </w:r>
      <w:hyperlink r:id="rId10" w:history="1">
        <w:r w:rsidRPr="00E871B8">
          <w:rPr>
            <w:rStyle w:val="Hyperlink"/>
          </w:rPr>
          <w:t>+95) 9 880 4411 22</w:t>
        </w:r>
      </w:hyperlink>
    </w:p>
    <w:p w14:paraId="3032B844" w14:textId="77777777" w:rsidR="00E871B8" w:rsidRDefault="00E871B8" w:rsidP="00E871B8"/>
    <w:p w14:paraId="072B7AB2" w14:textId="77777777" w:rsidR="00E871B8" w:rsidRDefault="00E871B8" w:rsidP="00E871B8"/>
    <w:p w14:paraId="3373956E" w14:textId="05C8E5FB" w:rsidR="00E871B8" w:rsidRDefault="00E871B8" w:rsidP="00E871B8">
      <w:pPr>
        <w:pStyle w:val="Heading3"/>
      </w:pPr>
      <w:r w:rsidRPr="00E871B8">
        <w:t>Hi Internet</w:t>
      </w:r>
    </w:p>
    <w:p w14:paraId="0352F6E9" w14:textId="4AF75D46" w:rsidR="00E871B8" w:rsidRDefault="00E871B8" w:rsidP="00E871B8">
      <w:r w:rsidRPr="00E871B8">
        <w:t xml:space="preserve">“Hi Internet” brand From Horizon Telecom International company Limited, as one of the first internet services provider in Myanmar, is providing fiber internet service (FTTH) in Yangon, Mandalay, Meiktila and </w:t>
      </w:r>
      <w:proofErr w:type="spellStart"/>
      <w:r w:rsidRPr="00E871B8">
        <w:t>Pyin</w:t>
      </w:r>
      <w:proofErr w:type="spellEnd"/>
      <w:r w:rsidRPr="00E871B8">
        <w:t xml:space="preserve"> Oo Lwin. Advanced Wi-Fi is now available in Yangon. THE ICONIC Members can enjoy the premium broadband service with following special discount.</w:t>
      </w:r>
    </w:p>
    <w:p w14:paraId="6C96CB4D" w14:textId="77777777" w:rsidR="00E871B8" w:rsidRPr="00E871B8" w:rsidRDefault="00E871B8" w:rsidP="00E871B8">
      <w:r w:rsidRPr="00E871B8">
        <w:lastRenderedPageBreak/>
        <w:t>Special Offer</w:t>
      </w:r>
    </w:p>
    <w:p w14:paraId="700232EB" w14:textId="77777777" w:rsidR="00E871B8" w:rsidRPr="00E871B8" w:rsidRDefault="00E871B8" w:rsidP="00E871B8">
      <w:pPr>
        <w:numPr>
          <w:ilvl w:val="0"/>
          <w:numId w:val="20"/>
        </w:numPr>
      </w:pPr>
      <w:r w:rsidRPr="00E871B8">
        <w:t>15% Discount for THE ICONIC Members</w:t>
      </w:r>
    </w:p>
    <w:p w14:paraId="1F685B95" w14:textId="77777777" w:rsidR="00E871B8" w:rsidRPr="00E871B8" w:rsidRDefault="00E871B8" w:rsidP="00E871B8">
      <w:pPr>
        <w:rPr>
          <w:b/>
          <w:bCs/>
        </w:rPr>
      </w:pPr>
      <w:r w:rsidRPr="00E871B8">
        <w:rPr>
          <w:b/>
          <w:bCs/>
        </w:rPr>
        <w:t>Address</w:t>
      </w:r>
    </w:p>
    <w:p w14:paraId="018E2080" w14:textId="77777777" w:rsidR="00E871B8" w:rsidRPr="00E871B8" w:rsidRDefault="00E871B8" w:rsidP="00E871B8">
      <w:r w:rsidRPr="00E871B8">
        <w:t xml:space="preserve">MS-2 Tower, Upper Mandalay Road, </w:t>
      </w:r>
      <w:proofErr w:type="spellStart"/>
      <w:r w:rsidRPr="00E871B8">
        <w:t>Kandawgyi</w:t>
      </w:r>
      <w:proofErr w:type="spellEnd"/>
      <w:r w:rsidRPr="00E871B8">
        <w:t xml:space="preserve"> </w:t>
      </w:r>
      <w:proofErr w:type="spellStart"/>
      <w:r w:rsidRPr="00E871B8">
        <w:t>Yeik</w:t>
      </w:r>
      <w:proofErr w:type="spellEnd"/>
      <w:r w:rsidRPr="00E871B8">
        <w:t xml:space="preserve"> Mon, </w:t>
      </w:r>
      <w:proofErr w:type="spellStart"/>
      <w:r w:rsidRPr="00E871B8">
        <w:t>Mingalar</w:t>
      </w:r>
      <w:proofErr w:type="spellEnd"/>
      <w:r w:rsidRPr="00E871B8">
        <w:t xml:space="preserve"> Taung Nyunt Township, Yangon.</w:t>
      </w:r>
    </w:p>
    <w:p w14:paraId="448178E9" w14:textId="77777777" w:rsidR="00E871B8" w:rsidRPr="00E871B8" w:rsidRDefault="00E871B8" w:rsidP="00E871B8">
      <w:r w:rsidRPr="00E871B8">
        <w:t>Phone: (+95) 9966666644</w:t>
      </w:r>
    </w:p>
    <w:p w14:paraId="7BD7930A" w14:textId="77777777" w:rsidR="00E871B8" w:rsidRDefault="00E871B8" w:rsidP="00E871B8"/>
    <w:p w14:paraId="2B4C501D" w14:textId="03FD8BD6" w:rsidR="00E871B8" w:rsidRDefault="00E871B8" w:rsidP="00E871B8">
      <w:pPr>
        <w:pStyle w:val="Heading3"/>
      </w:pPr>
      <w:r w:rsidRPr="00E871B8">
        <w:t>KER Rendezvous</w:t>
      </w:r>
    </w:p>
    <w:p w14:paraId="2DE345D3" w14:textId="4E8AFFA1" w:rsidR="00E871B8" w:rsidRDefault="00E871B8" w:rsidP="00E871B8">
      <w:r w:rsidRPr="00E871B8">
        <w:t xml:space="preserve">KER Rendezvous is an in-house </w:t>
      </w:r>
      <w:proofErr w:type="gramStart"/>
      <w:r w:rsidRPr="00E871B8">
        <w:t>international class</w:t>
      </w:r>
      <w:proofErr w:type="gramEnd"/>
      <w:r w:rsidRPr="00E871B8">
        <w:t xml:space="preserve"> shopping center where you can experience distinctive fashion retails, 5-star hospitality, top-knot entertainments such as Gold Class cinema, and food from around the globe. Rendezvous features 150 of the most sought after, high-end fashion and designer retail brands in the world.</w:t>
      </w:r>
    </w:p>
    <w:p w14:paraId="11D1545F" w14:textId="77777777" w:rsidR="00E871B8" w:rsidRPr="00E871B8" w:rsidRDefault="00E871B8" w:rsidP="00E871B8">
      <w:r w:rsidRPr="00E871B8">
        <w:t>Special Offer</w:t>
      </w:r>
    </w:p>
    <w:p w14:paraId="269E83CD" w14:textId="77777777" w:rsidR="00E871B8" w:rsidRPr="00E871B8" w:rsidRDefault="00E871B8" w:rsidP="00E871B8">
      <w:pPr>
        <w:numPr>
          <w:ilvl w:val="0"/>
          <w:numId w:val="21"/>
        </w:numPr>
      </w:pPr>
      <w:r w:rsidRPr="00E871B8">
        <w:t>Living &amp; Beauty Product</w:t>
      </w:r>
    </w:p>
    <w:p w14:paraId="2A33074C" w14:textId="77777777" w:rsidR="00E871B8" w:rsidRPr="00E871B8" w:rsidRDefault="00E871B8" w:rsidP="00E871B8">
      <w:pPr>
        <w:numPr>
          <w:ilvl w:val="1"/>
          <w:numId w:val="21"/>
        </w:numPr>
      </w:pPr>
      <w:proofErr w:type="spellStart"/>
      <w:r w:rsidRPr="00E871B8">
        <w:t>EllE</w:t>
      </w:r>
      <w:proofErr w:type="spellEnd"/>
      <w:r w:rsidRPr="00E871B8">
        <w:t xml:space="preserve"> Décor Brand – 20%</w:t>
      </w:r>
    </w:p>
    <w:p w14:paraId="02ABAE74" w14:textId="77777777" w:rsidR="00E871B8" w:rsidRPr="00E871B8" w:rsidRDefault="00E871B8" w:rsidP="00E871B8">
      <w:pPr>
        <w:numPr>
          <w:ilvl w:val="1"/>
          <w:numId w:val="21"/>
        </w:numPr>
      </w:pPr>
      <w:r w:rsidRPr="00E871B8">
        <w:t>Lotus Brand – 15%</w:t>
      </w:r>
    </w:p>
    <w:p w14:paraId="0F504254" w14:textId="77777777" w:rsidR="00E871B8" w:rsidRPr="00E871B8" w:rsidRDefault="00E871B8" w:rsidP="00E871B8">
      <w:pPr>
        <w:numPr>
          <w:ilvl w:val="1"/>
          <w:numId w:val="21"/>
        </w:numPr>
      </w:pPr>
      <w:r w:rsidRPr="00E871B8">
        <w:t>Lazy Boy Brand – 20%</w:t>
      </w:r>
    </w:p>
    <w:p w14:paraId="150D4E1D" w14:textId="77777777" w:rsidR="00E871B8" w:rsidRPr="00E871B8" w:rsidRDefault="00E871B8" w:rsidP="00E871B8">
      <w:pPr>
        <w:numPr>
          <w:ilvl w:val="1"/>
          <w:numId w:val="21"/>
        </w:numPr>
      </w:pPr>
      <w:r w:rsidRPr="00E871B8">
        <w:t>Other Brand &amp; Product -10%</w:t>
      </w:r>
    </w:p>
    <w:p w14:paraId="3A7A5E7D" w14:textId="77777777" w:rsidR="00E871B8" w:rsidRPr="00E871B8" w:rsidRDefault="00E871B8" w:rsidP="00E871B8">
      <w:pPr>
        <w:numPr>
          <w:ilvl w:val="0"/>
          <w:numId w:val="21"/>
        </w:numPr>
      </w:pPr>
      <w:proofErr w:type="spellStart"/>
      <w:r w:rsidRPr="00E871B8">
        <w:t>Kanebo</w:t>
      </w:r>
      <w:proofErr w:type="spellEnd"/>
      <w:r w:rsidRPr="00E871B8">
        <w:t xml:space="preserve"> Product – 10%</w:t>
      </w:r>
    </w:p>
    <w:p w14:paraId="0387C4D8" w14:textId="77777777" w:rsidR="00E871B8" w:rsidRPr="00E871B8" w:rsidRDefault="00E871B8" w:rsidP="00E871B8">
      <w:pPr>
        <w:numPr>
          <w:ilvl w:val="0"/>
          <w:numId w:val="21"/>
        </w:numPr>
      </w:pPr>
      <w:proofErr w:type="spellStart"/>
      <w:r w:rsidRPr="00E871B8">
        <w:t>Kracie</w:t>
      </w:r>
      <w:proofErr w:type="spellEnd"/>
      <w:r w:rsidRPr="00E871B8">
        <w:t xml:space="preserve"> Product – 10%</w:t>
      </w:r>
    </w:p>
    <w:p w14:paraId="0A97475F" w14:textId="77777777" w:rsidR="00E871B8" w:rsidRPr="00E871B8" w:rsidRDefault="00E871B8" w:rsidP="00E871B8">
      <w:pPr>
        <w:numPr>
          <w:ilvl w:val="0"/>
          <w:numId w:val="21"/>
        </w:numPr>
      </w:pPr>
      <w:r w:rsidRPr="00E871B8">
        <w:t>Life Product – 10%</w:t>
      </w:r>
    </w:p>
    <w:p w14:paraId="6899C420" w14:textId="77777777" w:rsidR="00E871B8" w:rsidRPr="00E871B8" w:rsidRDefault="00E871B8" w:rsidP="00E871B8">
      <w:pPr>
        <w:numPr>
          <w:ilvl w:val="0"/>
          <w:numId w:val="21"/>
        </w:numPr>
      </w:pPr>
      <w:r w:rsidRPr="00E871B8">
        <w:t>Schwarzkopf Product – 10%</w:t>
      </w:r>
    </w:p>
    <w:p w14:paraId="6E05FDCD" w14:textId="77777777" w:rsidR="00E871B8" w:rsidRPr="00E871B8" w:rsidRDefault="00E871B8" w:rsidP="00E871B8">
      <w:pPr>
        <w:numPr>
          <w:ilvl w:val="0"/>
          <w:numId w:val="21"/>
        </w:numPr>
      </w:pPr>
      <w:r w:rsidRPr="00E871B8">
        <w:t>Let’s Relax Spa – 10%</w:t>
      </w:r>
    </w:p>
    <w:p w14:paraId="76E69D2D" w14:textId="77777777" w:rsidR="00E871B8" w:rsidRPr="00E871B8" w:rsidRDefault="00E871B8" w:rsidP="00E871B8">
      <w:pPr>
        <w:numPr>
          <w:ilvl w:val="0"/>
          <w:numId w:val="21"/>
        </w:numPr>
      </w:pPr>
      <w:r w:rsidRPr="00E871B8">
        <w:t>Diamond Lounge Hair &amp; Beauty – 20%</w:t>
      </w:r>
    </w:p>
    <w:p w14:paraId="0828C35C" w14:textId="77777777" w:rsidR="00E871B8" w:rsidRPr="00E871B8" w:rsidRDefault="00E871B8" w:rsidP="00E871B8">
      <w:pPr>
        <w:rPr>
          <w:b/>
          <w:bCs/>
        </w:rPr>
      </w:pPr>
      <w:r w:rsidRPr="00E871B8">
        <w:rPr>
          <w:b/>
          <w:bCs/>
        </w:rPr>
        <w:t>Address</w:t>
      </w:r>
    </w:p>
    <w:p w14:paraId="1EDB4537" w14:textId="77777777" w:rsidR="00E871B8" w:rsidRPr="00E871B8" w:rsidRDefault="00E871B8" w:rsidP="00E871B8">
      <w:r w:rsidRPr="00E871B8">
        <w:t xml:space="preserve">No.65B, </w:t>
      </w:r>
      <w:proofErr w:type="spellStart"/>
      <w:r w:rsidRPr="00E871B8">
        <w:t>Gabaaye</w:t>
      </w:r>
      <w:proofErr w:type="spellEnd"/>
      <w:r w:rsidRPr="00E871B8">
        <w:t xml:space="preserve"> Pagoda Road, </w:t>
      </w:r>
      <w:proofErr w:type="spellStart"/>
      <w:r w:rsidRPr="00E871B8">
        <w:t>Mayangone</w:t>
      </w:r>
      <w:proofErr w:type="spellEnd"/>
      <w:r w:rsidRPr="00E871B8">
        <w:t xml:space="preserve"> Township, Yangon</w:t>
      </w:r>
    </w:p>
    <w:p w14:paraId="2F63C35F" w14:textId="4FD72604" w:rsidR="00E871B8" w:rsidRDefault="00E871B8" w:rsidP="00E871B8">
      <w:r w:rsidRPr="00E871B8">
        <w:t>Phone: (+95) 1656505, (+95) 450039398</w:t>
      </w:r>
    </w:p>
    <w:p w14:paraId="214ADB98" w14:textId="77777777" w:rsidR="00E871B8" w:rsidRPr="00E871B8" w:rsidRDefault="00E871B8" w:rsidP="00E871B8">
      <w:pPr>
        <w:pStyle w:val="Heading3"/>
      </w:pPr>
      <w:r w:rsidRPr="00E871B8">
        <w:lastRenderedPageBreak/>
        <w:t>Myanmar Art Center</w:t>
      </w:r>
    </w:p>
    <w:p w14:paraId="29C6606F" w14:textId="42576FAB" w:rsidR="00E871B8" w:rsidRDefault="00E871B8" w:rsidP="00E871B8">
      <w:r w:rsidRPr="00E871B8">
        <w:t xml:space="preserve">Myanmar Art Center is privately own gallery filled with wide genres of fine art by top artist from Myanmar. It presents </w:t>
      </w:r>
      <w:proofErr w:type="gramStart"/>
      <w:r w:rsidRPr="00E871B8">
        <w:t>the</w:t>
      </w:r>
      <w:proofErr w:type="gramEnd"/>
      <w:r w:rsidRPr="00E871B8">
        <w:t xml:space="preserve"> variety of art for everyone to experience and enjoy. Myanmar Art Center has always aspired to be more than a treasury of care and beautiful objects. THE ICONIC Members will get to enjoy the following special privilege offered for them.</w:t>
      </w:r>
    </w:p>
    <w:p w14:paraId="585B8EB3" w14:textId="77777777" w:rsidR="00E871B8" w:rsidRPr="00E871B8" w:rsidRDefault="00E871B8" w:rsidP="00E871B8">
      <w:r w:rsidRPr="00E871B8">
        <w:t>Special Offer</w:t>
      </w:r>
    </w:p>
    <w:p w14:paraId="4B7E5320" w14:textId="77777777" w:rsidR="00E871B8" w:rsidRPr="00E871B8" w:rsidRDefault="00E871B8" w:rsidP="00E871B8">
      <w:pPr>
        <w:numPr>
          <w:ilvl w:val="0"/>
          <w:numId w:val="22"/>
        </w:numPr>
      </w:pPr>
      <w:r w:rsidRPr="00E871B8">
        <w:t>10% Discount for THE ICONIC Members (Conjunction with normal promotions)</w:t>
      </w:r>
    </w:p>
    <w:p w14:paraId="4847D442" w14:textId="77777777" w:rsidR="00E871B8" w:rsidRPr="00E871B8" w:rsidRDefault="00E871B8" w:rsidP="00E871B8">
      <w:pPr>
        <w:rPr>
          <w:b/>
          <w:bCs/>
        </w:rPr>
      </w:pPr>
      <w:r w:rsidRPr="00E871B8">
        <w:rPr>
          <w:b/>
          <w:bCs/>
        </w:rPr>
        <w:t>Address</w:t>
      </w:r>
    </w:p>
    <w:p w14:paraId="06A6B575" w14:textId="77777777" w:rsidR="00E871B8" w:rsidRPr="00E871B8" w:rsidRDefault="00E871B8" w:rsidP="00E871B8">
      <w:r w:rsidRPr="00E871B8">
        <w:t>N0. 131, Kabar Aye Pagoda Road, Chin Chaung Palace, Bahan Township, Yangon</w:t>
      </w:r>
    </w:p>
    <w:p w14:paraId="448BF5F0" w14:textId="77777777" w:rsidR="00E871B8" w:rsidRPr="00E871B8" w:rsidRDefault="00E871B8" w:rsidP="00E871B8">
      <w:r w:rsidRPr="00E871B8">
        <w:t>Phone: (+95) 05154520</w:t>
      </w:r>
    </w:p>
    <w:p w14:paraId="6EB48F2B" w14:textId="77777777" w:rsidR="00E871B8" w:rsidRDefault="00E871B8" w:rsidP="00E871B8"/>
    <w:p w14:paraId="1FE54954" w14:textId="77777777" w:rsidR="00E871B8" w:rsidRPr="00E871B8" w:rsidRDefault="00E871B8" w:rsidP="00E871B8">
      <w:pPr>
        <w:pStyle w:val="Heading3"/>
      </w:pPr>
      <w:r w:rsidRPr="00E871B8">
        <w:t>Dagon Golf City</w:t>
      </w:r>
    </w:p>
    <w:p w14:paraId="5199EE4D" w14:textId="485BEFE6" w:rsidR="00E871B8" w:rsidRDefault="00E871B8" w:rsidP="00E871B8">
      <w:r w:rsidRPr="00E871B8">
        <w:t xml:space="preserve">Dagon Golf City, founded in late 2018 and located in </w:t>
      </w:r>
      <w:proofErr w:type="spellStart"/>
      <w:r w:rsidRPr="00E871B8">
        <w:t>Mingalardon</w:t>
      </w:r>
      <w:proofErr w:type="spellEnd"/>
      <w:r w:rsidRPr="00E871B8">
        <w:t xml:space="preserve">, Yangon, is an International Standard Championship Golf Course. With its magnificent views surrounded by greenery and a large space that displays the outstanding design, Dagon Golf City is a perfect destination for </w:t>
      </w:r>
      <w:proofErr w:type="spellStart"/>
      <w:r w:rsidRPr="00E871B8">
        <w:t>profes-sional</w:t>
      </w:r>
      <w:proofErr w:type="spellEnd"/>
      <w:r w:rsidRPr="00E871B8">
        <w:t xml:space="preserve"> golfers to spend time for a round of golf.</w:t>
      </w:r>
    </w:p>
    <w:p w14:paraId="220A4FAD" w14:textId="77777777" w:rsidR="00E871B8" w:rsidRPr="00E871B8" w:rsidRDefault="00E871B8" w:rsidP="00E871B8">
      <w:r w:rsidRPr="00E871B8">
        <w:t>Special Offer</w:t>
      </w:r>
    </w:p>
    <w:p w14:paraId="009F556D" w14:textId="77777777" w:rsidR="00E871B8" w:rsidRPr="00E871B8" w:rsidRDefault="00E871B8" w:rsidP="00E871B8">
      <w:pPr>
        <w:numPr>
          <w:ilvl w:val="0"/>
          <w:numId w:val="23"/>
        </w:numPr>
      </w:pPr>
      <w:r w:rsidRPr="00E871B8">
        <w:t>15% discount off for THE ICONIC members to purchase 1 year golf membership</w:t>
      </w:r>
    </w:p>
    <w:p w14:paraId="7B9CE533" w14:textId="77777777" w:rsidR="00E871B8" w:rsidRPr="00E871B8" w:rsidRDefault="00E871B8" w:rsidP="00E871B8">
      <w:pPr>
        <w:numPr>
          <w:ilvl w:val="0"/>
          <w:numId w:val="23"/>
        </w:numPr>
      </w:pPr>
      <w:r w:rsidRPr="00E871B8">
        <w:t>15% discount off for THE ICONIC members to purchase 6 months golf membership</w:t>
      </w:r>
    </w:p>
    <w:p w14:paraId="4D11D4FB" w14:textId="77777777" w:rsidR="00E871B8" w:rsidRPr="00E871B8" w:rsidRDefault="00E871B8" w:rsidP="00E871B8">
      <w:pPr>
        <w:rPr>
          <w:b/>
          <w:bCs/>
        </w:rPr>
      </w:pPr>
      <w:r w:rsidRPr="00E871B8">
        <w:rPr>
          <w:b/>
          <w:bCs/>
        </w:rPr>
        <w:t>Address</w:t>
      </w:r>
    </w:p>
    <w:p w14:paraId="40248583" w14:textId="77777777" w:rsidR="00E871B8" w:rsidRPr="00E871B8" w:rsidRDefault="00E871B8" w:rsidP="00E871B8">
      <w:proofErr w:type="spellStart"/>
      <w:r w:rsidRPr="00E871B8">
        <w:t>Mingalardon</w:t>
      </w:r>
      <w:proofErr w:type="spellEnd"/>
      <w:r w:rsidRPr="00E871B8">
        <w:t xml:space="preserve"> Garden, </w:t>
      </w:r>
      <w:proofErr w:type="spellStart"/>
      <w:r w:rsidRPr="00E871B8">
        <w:t>Khayay</w:t>
      </w:r>
      <w:proofErr w:type="spellEnd"/>
      <w:r w:rsidRPr="00E871B8">
        <w:t xml:space="preserve"> Pin Road, </w:t>
      </w:r>
      <w:proofErr w:type="spellStart"/>
      <w:r w:rsidRPr="00E871B8">
        <w:t>Mingalardon</w:t>
      </w:r>
      <w:proofErr w:type="spellEnd"/>
      <w:r w:rsidRPr="00E871B8">
        <w:t xml:space="preserve"> Tsp, Yangon.</w:t>
      </w:r>
    </w:p>
    <w:p w14:paraId="5422D4BF" w14:textId="77777777" w:rsidR="00E871B8" w:rsidRPr="00E871B8" w:rsidRDefault="00E871B8" w:rsidP="00E871B8">
      <w:r w:rsidRPr="00E871B8">
        <w:t>Phone: (+95) 9 44588 8881, (+95) 9 44588 8882, (+95) 9 44588 8883</w:t>
      </w:r>
    </w:p>
    <w:p w14:paraId="46A88968" w14:textId="77777777" w:rsidR="00E871B8" w:rsidRDefault="00E871B8" w:rsidP="00E871B8">
      <w:pPr>
        <w:pStyle w:val="Heading3"/>
      </w:pPr>
    </w:p>
    <w:p w14:paraId="29703505" w14:textId="77777777" w:rsidR="00E871B8" w:rsidRPr="00E871B8" w:rsidRDefault="00E871B8" w:rsidP="00E871B8">
      <w:pPr>
        <w:pStyle w:val="Heading3"/>
      </w:pPr>
      <w:r w:rsidRPr="00E871B8">
        <w:t>Star Residence</w:t>
      </w:r>
    </w:p>
    <w:p w14:paraId="524FBB29" w14:textId="5298652D" w:rsidR="00E871B8" w:rsidRDefault="00E871B8" w:rsidP="00E871B8">
      <w:r w:rsidRPr="00E871B8">
        <w:t>From aspirational urban residential developments to high-end luxury, Yoma Land aims to build communities that are attractive, safe and vibrant, while placing emphasis on innovative designs, building standards and product range.</w:t>
      </w:r>
    </w:p>
    <w:p w14:paraId="1AD530B1" w14:textId="77777777" w:rsidR="00E871B8" w:rsidRPr="00E871B8" w:rsidRDefault="00E871B8" w:rsidP="00E871B8">
      <w:r w:rsidRPr="00E871B8">
        <w:t>Special Offer</w:t>
      </w:r>
    </w:p>
    <w:p w14:paraId="7FB9C4BF" w14:textId="77777777" w:rsidR="00E871B8" w:rsidRPr="00E871B8" w:rsidRDefault="00E871B8" w:rsidP="00E871B8">
      <w:pPr>
        <w:numPr>
          <w:ilvl w:val="0"/>
          <w:numId w:val="24"/>
        </w:numPr>
      </w:pPr>
      <w:r w:rsidRPr="00E871B8">
        <w:lastRenderedPageBreak/>
        <w:t>10% discount on serviced apartment rentals</w:t>
      </w:r>
    </w:p>
    <w:p w14:paraId="14BDDA69" w14:textId="77777777" w:rsidR="00E871B8" w:rsidRPr="00E871B8" w:rsidRDefault="00E871B8" w:rsidP="00E871B8">
      <w:pPr>
        <w:numPr>
          <w:ilvl w:val="0"/>
          <w:numId w:val="24"/>
        </w:numPr>
      </w:pPr>
      <w:r w:rsidRPr="00E871B8">
        <w:t>Free access to Star Pool and Baby pool</w:t>
      </w:r>
    </w:p>
    <w:p w14:paraId="5270ADE8" w14:textId="77777777" w:rsidR="00E871B8" w:rsidRPr="00E871B8" w:rsidRDefault="00E871B8" w:rsidP="00E871B8">
      <w:pPr>
        <w:numPr>
          <w:ilvl w:val="0"/>
          <w:numId w:val="24"/>
        </w:numPr>
      </w:pPr>
      <w:r w:rsidRPr="00E871B8">
        <w:t>Free access to in-house gym</w:t>
      </w:r>
    </w:p>
    <w:p w14:paraId="47CC8D39" w14:textId="77777777" w:rsidR="00E871B8" w:rsidRPr="00E871B8" w:rsidRDefault="00E871B8" w:rsidP="00E871B8">
      <w:pPr>
        <w:rPr>
          <w:b/>
          <w:bCs/>
        </w:rPr>
      </w:pPr>
      <w:r w:rsidRPr="00E871B8">
        <w:rPr>
          <w:b/>
          <w:bCs/>
        </w:rPr>
        <w:t>Address</w:t>
      </w:r>
    </w:p>
    <w:p w14:paraId="0D52ABC9" w14:textId="77777777" w:rsidR="00E871B8" w:rsidRPr="00E871B8" w:rsidRDefault="00E871B8" w:rsidP="00E871B8">
      <w:r w:rsidRPr="00E871B8">
        <w:t xml:space="preserve">Star City, </w:t>
      </w:r>
      <w:proofErr w:type="spellStart"/>
      <w:r w:rsidRPr="00E871B8">
        <w:t>Kyaik</w:t>
      </w:r>
      <w:proofErr w:type="spellEnd"/>
      <w:r w:rsidRPr="00E871B8">
        <w:t xml:space="preserve"> </w:t>
      </w:r>
      <w:proofErr w:type="spellStart"/>
      <w:r w:rsidRPr="00E871B8">
        <w:t>Kyhauk</w:t>
      </w:r>
      <w:proofErr w:type="spellEnd"/>
      <w:r w:rsidRPr="00E871B8">
        <w:t xml:space="preserve"> Pagoda Road, </w:t>
      </w:r>
      <w:proofErr w:type="spellStart"/>
      <w:r w:rsidRPr="00E871B8">
        <w:t>Thanlyin</w:t>
      </w:r>
      <w:proofErr w:type="spellEnd"/>
      <w:r w:rsidRPr="00E871B8">
        <w:t xml:space="preserve"> Township, Yangon, 11291, Myanmar.</w:t>
      </w:r>
    </w:p>
    <w:p w14:paraId="3794FCF6" w14:textId="77777777" w:rsidR="00E871B8" w:rsidRPr="00E871B8" w:rsidRDefault="00E871B8" w:rsidP="00E871B8">
      <w:r w:rsidRPr="00E871B8">
        <w:t>Phone: 09-49030810.</w:t>
      </w:r>
    </w:p>
    <w:p w14:paraId="4720C7B8" w14:textId="77777777" w:rsidR="00E871B8" w:rsidRDefault="00E871B8" w:rsidP="00E871B8">
      <w:pPr>
        <w:pStyle w:val="Heading3"/>
      </w:pPr>
    </w:p>
    <w:p w14:paraId="75990E2B" w14:textId="77777777" w:rsidR="00E871B8" w:rsidRPr="00E871B8" w:rsidRDefault="00E871B8" w:rsidP="00E871B8">
      <w:pPr>
        <w:pStyle w:val="Heading3"/>
      </w:pPr>
      <w:r w:rsidRPr="00E871B8">
        <w:t>Peugeot Myanmar</w:t>
      </w:r>
    </w:p>
    <w:p w14:paraId="6F2C161F" w14:textId="025DC2F6" w:rsidR="00E871B8" w:rsidRDefault="00E871B8" w:rsidP="00E871B8">
      <w:proofErr w:type="gramStart"/>
      <w:r w:rsidRPr="00E871B8">
        <w:t>World renowned</w:t>
      </w:r>
      <w:proofErr w:type="gramEnd"/>
      <w:r w:rsidRPr="00E871B8">
        <w:t xml:space="preserve"> auto brands built with state-of-the-art technology and superior performance.</w:t>
      </w:r>
    </w:p>
    <w:p w14:paraId="42BF6C23" w14:textId="77777777" w:rsidR="00E871B8" w:rsidRPr="00E871B8" w:rsidRDefault="00E871B8" w:rsidP="00E871B8">
      <w:r w:rsidRPr="00E871B8">
        <w:t>Special Offer</w:t>
      </w:r>
    </w:p>
    <w:p w14:paraId="44A44D23" w14:textId="77777777" w:rsidR="00E871B8" w:rsidRPr="00E871B8" w:rsidRDefault="00E871B8" w:rsidP="00E871B8">
      <w:r w:rsidRPr="00E871B8">
        <w:t>1-year free maintenance, 1-time premium car polish, Premium car wash, five times per year, Complimentary Peugeot boutique accessories, VIP flower bouquets, Test drive to customer’s residence, Free 24-hour roadside assistance, Cashback (5 lakhs in Myanmar Kyats), Seasonal promotion</w:t>
      </w:r>
    </w:p>
    <w:p w14:paraId="6E300A0F" w14:textId="77777777" w:rsidR="00E871B8" w:rsidRPr="00E871B8" w:rsidRDefault="00E871B8" w:rsidP="00E871B8">
      <w:pPr>
        <w:rPr>
          <w:b/>
          <w:bCs/>
        </w:rPr>
      </w:pPr>
      <w:r w:rsidRPr="00E871B8">
        <w:rPr>
          <w:b/>
          <w:bCs/>
        </w:rPr>
        <w:t>Address</w:t>
      </w:r>
    </w:p>
    <w:p w14:paraId="43FED331" w14:textId="77777777" w:rsidR="00E871B8" w:rsidRPr="00E871B8" w:rsidRDefault="00E871B8" w:rsidP="00E871B8">
      <w:r w:rsidRPr="00E871B8">
        <w:t xml:space="preserve">Peugeot </w:t>
      </w:r>
      <w:proofErr w:type="gramStart"/>
      <w:r w:rsidRPr="00E871B8">
        <w:t>Yangon :</w:t>
      </w:r>
      <w:proofErr w:type="gramEnd"/>
      <w:r w:rsidRPr="00E871B8">
        <w:t xml:space="preserve"> No. (16), Kabar Aye Pagoda Road, Yangon.</w:t>
      </w:r>
      <w:r w:rsidRPr="00E871B8">
        <w:br/>
      </w:r>
      <w:proofErr w:type="gramStart"/>
      <w:r w:rsidRPr="00E871B8">
        <w:t>Phone :</w:t>
      </w:r>
      <w:proofErr w:type="gramEnd"/>
      <w:r w:rsidRPr="00E871B8">
        <w:t xml:space="preserve"> (+95) 9969707777</w:t>
      </w:r>
    </w:p>
    <w:p w14:paraId="21F8CE74" w14:textId="77777777" w:rsidR="00E871B8" w:rsidRPr="00E871B8" w:rsidRDefault="00E871B8" w:rsidP="00E871B8">
      <w:r w:rsidRPr="00E871B8">
        <w:t> </w:t>
      </w:r>
    </w:p>
    <w:p w14:paraId="6114EED6" w14:textId="77777777" w:rsidR="00E871B8" w:rsidRPr="00E871B8" w:rsidRDefault="00E871B8" w:rsidP="00E871B8">
      <w:r w:rsidRPr="00E871B8">
        <w:t xml:space="preserve">Peugeot </w:t>
      </w:r>
      <w:proofErr w:type="gramStart"/>
      <w:r w:rsidRPr="00E871B8">
        <w:t>Mandalay :</w:t>
      </w:r>
      <w:proofErr w:type="gramEnd"/>
      <w:r w:rsidRPr="00E871B8">
        <w:t xml:space="preserve"> No. (74), Corner of Yangon Mandalay Road &amp; Kyaw Sal Kan 11 Road, Chan Mya Thar Yar Quarter, Pyi Gyi Tagon Township, Mandalay.</w:t>
      </w:r>
    </w:p>
    <w:p w14:paraId="7B1B7882" w14:textId="77777777" w:rsidR="00E871B8" w:rsidRPr="00E871B8" w:rsidRDefault="00E871B8" w:rsidP="00E871B8">
      <w:proofErr w:type="gramStart"/>
      <w:r w:rsidRPr="00E871B8">
        <w:t>Phone :</w:t>
      </w:r>
      <w:proofErr w:type="gramEnd"/>
      <w:r w:rsidRPr="00E871B8">
        <w:t xml:space="preserve"> (+95) 977855844</w:t>
      </w:r>
    </w:p>
    <w:p w14:paraId="68B1ED74" w14:textId="77777777" w:rsidR="00E871B8" w:rsidRDefault="00E871B8" w:rsidP="00E871B8"/>
    <w:p w14:paraId="24FD08A7" w14:textId="77777777" w:rsidR="00E871B8" w:rsidRDefault="00E871B8" w:rsidP="00E871B8"/>
    <w:p w14:paraId="66183308" w14:textId="77777777" w:rsidR="00E871B8" w:rsidRDefault="00E871B8" w:rsidP="00E871B8"/>
    <w:p w14:paraId="18CCB6E6" w14:textId="77777777" w:rsidR="00E871B8" w:rsidRDefault="00E871B8" w:rsidP="00E871B8"/>
    <w:p w14:paraId="163D1DD9" w14:textId="77777777" w:rsidR="00E871B8" w:rsidRPr="00E871B8" w:rsidRDefault="00E871B8" w:rsidP="00E871B8">
      <w:pPr>
        <w:pStyle w:val="Heading3"/>
      </w:pPr>
      <w:r w:rsidRPr="00E871B8">
        <w:lastRenderedPageBreak/>
        <w:t>KIA Myanmar</w:t>
      </w:r>
    </w:p>
    <w:p w14:paraId="378DC634" w14:textId="31F1EE3E" w:rsidR="00E871B8" w:rsidRDefault="00E871B8" w:rsidP="00E871B8">
      <w:proofErr w:type="gramStart"/>
      <w:r w:rsidRPr="00E871B8">
        <w:t>World renowned</w:t>
      </w:r>
      <w:proofErr w:type="gramEnd"/>
      <w:r w:rsidRPr="00E871B8">
        <w:t xml:space="preserve"> auto brands built with state-of-the-art technology and superior performance.</w:t>
      </w:r>
    </w:p>
    <w:p w14:paraId="7072647B" w14:textId="77777777" w:rsidR="00E871B8" w:rsidRPr="00E871B8" w:rsidRDefault="00E871B8" w:rsidP="00E871B8">
      <w:r w:rsidRPr="00E871B8">
        <w:t>Special Offer</w:t>
      </w:r>
    </w:p>
    <w:p w14:paraId="6F85A3DD" w14:textId="77777777" w:rsidR="00E871B8" w:rsidRPr="00E871B8" w:rsidRDefault="00E871B8" w:rsidP="00E871B8">
      <w:r w:rsidRPr="00E871B8">
        <w:t>1-year free maintenance, 1-time premium car polish, Premium car wash, five times per year, Complimentary Peugeot boutique accessories, VIP flower bouquets, Test drive to customer’s residence, Free 24-hour roadside assistance, Cashback (5 lakhs in Myanmar Kyats), Seasonal promotion</w:t>
      </w:r>
    </w:p>
    <w:p w14:paraId="273CC951" w14:textId="0FF16674" w:rsidR="00E871B8" w:rsidRPr="00E871B8" w:rsidRDefault="00E871B8" w:rsidP="00E871B8">
      <w:r w:rsidRPr="00E871B8">
        <w:t>KIA Motors</w:t>
      </w:r>
      <w:r w:rsidRPr="00E871B8">
        <w:br/>
        <w:t>Sportage | Sorento</w:t>
      </w:r>
    </w:p>
    <w:p w14:paraId="6203F7EC" w14:textId="77777777" w:rsidR="00E871B8" w:rsidRPr="00E871B8" w:rsidRDefault="00E871B8" w:rsidP="00E871B8">
      <w:pPr>
        <w:rPr>
          <w:b/>
          <w:bCs/>
        </w:rPr>
      </w:pPr>
      <w:r w:rsidRPr="00E871B8">
        <w:rPr>
          <w:b/>
          <w:bCs/>
        </w:rPr>
        <w:t>Address</w:t>
      </w:r>
    </w:p>
    <w:p w14:paraId="4D4B0E39" w14:textId="77777777" w:rsidR="00E871B8" w:rsidRPr="00E871B8" w:rsidRDefault="00E871B8" w:rsidP="00E871B8">
      <w:r w:rsidRPr="00E871B8">
        <w:t xml:space="preserve">KIA </w:t>
      </w:r>
      <w:proofErr w:type="gramStart"/>
      <w:r w:rsidRPr="00E871B8">
        <w:t>Yangon :</w:t>
      </w:r>
      <w:proofErr w:type="gramEnd"/>
      <w:r w:rsidRPr="00E871B8">
        <w:t xml:space="preserve"> No. (16), Kabar Aye Pagoda Road, Yangon</w:t>
      </w:r>
    </w:p>
    <w:p w14:paraId="536D735A" w14:textId="77777777" w:rsidR="00E871B8" w:rsidRPr="00E871B8" w:rsidRDefault="00E871B8" w:rsidP="00E871B8">
      <w:proofErr w:type="gramStart"/>
      <w:r w:rsidRPr="00E871B8">
        <w:t>Phone :</w:t>
      </w:r>
      <w:proofErr w:type="gramEnd"/>
      <w:r w:rsidRPr="00E871B8">
        <w:t xml:space="preserve"> (+95) 977008888,</w:t>
      </w:r>
    </w:p>
    <w:p w14:paraId="28EF2AF3" w14:textId="77777777" w:rsidR="00E871B8" w:rsidRPr="00E871B8" w:rsidRDefault="00E871B8" w:rsidP="00E871B8">
      <w:r w:rsidRPr="00E871B8">
        <w:t xml:space="preserve">Corporate Hot </w:t>
      </w:r>
      <w:proofErr w:type="gramStart"/>
      <w:r w:rsidRPr="00E871B8">
        <w:t>Line :</w:t>
      </w:r>
      <w:proofErr w:type="gramEnd"/>
      <w:r w:rsidRPr="00E871B8">
        <w:t xml:space="preserve"> (+95) 969997482</w:t>
      </w:r>
    </w:p>
    <w:p w14:paraId="2FD3B256" w14:textId="77777777" w:rsidR="00E871B8" w:rsidRDefault="00E871B8" w:rsidP="00E871B8"/>
    <w:p w14:paraId="42FD3638" w14:textId="77777777" w:rsidR="00290F93" w:rsidRPr="00290F93" w:rsidRDefault="00290F93" w:rsidP="00290F93">
      <w:pPr>
        <w:pStyle w:val="Heading3"/>
      </w:pPr>
      <w:r w:rsidRPr="00290F93">
        <w:t>Inya Lake Hotel</w:t>
      </w:r>
    </w:p>
    <w:p w14:paraId="23FB799A" w14:textId="5AFF3E86" w:rsidR="00E871B8" w:rsidRDefault="00E871B8" w:rsidP="00E871B8">
      <w:r w:rsidRPr="00E871B8">
        <w:t>The Inya Lake Hotel, surrounded by 27 acres of tropical and verdant gardens, is the perfect place to enjoy a relaxing and peaceful stay in Yangon.</w:t>
      </w:r>
    </w:p>
    <w:p w14:paraId="44B38BB6" w14:textId="77777777" w:rsidR="00290F93" w:rsidRPr="00290F93" w:rsidRDefault="00290F93" w:rsidP="00290F93">
      <w:r w:rsidRPr="00290F93">
        <w:t>Special Offer</w:t>
      </w:r>
    </w:p>
    <w:p w14:paraId="3703A002" w14:textId="77777777" w:rsidR="00290F93" w:rsidRPr="00290F93" w:rsidRDefault="00290F93" w:rsidP="00290F93">
      <w:pPr>
        <w:numPr>
          <w:ilvl w:val="0"/>
          <w:numId w:val="25"/>
        </w:numPr>
      </w:pPr>
      <w:r w:rsidRPr="00290F93">
        <w:t>10% off on total bill inclusive of Food &amp; Beverage from A la Carte Menu only at</w:t>
      </w:r>
      <w:r w:rsidRPr="00290F93">
        <w:br/>
        <w:t>Lakeview Bar</w:t>
      </w:r>
    </w:p>
    <w:p w14:paraId="211E2CDE" w14:textId="77777777" w:rsidR="00290F93" w:rsidRPr="00290F93" w:rsidRDefault="00290F93" w:rsidP="00290F93">
      <w:pPr>
        <w:rPr>
          <w:b/>
          <w:bCs/>
        </w:rPr>
      </w:pPr>
      <w:r w:rsidRPr="00290F93">
        <w:rPr>
          <w:b/>
          <w:bCs/>
        </w:rPr>
        <w:t>Address</w:t>
      </w:r>
    </w:p>
    <w:p w14:paraId="1DAC06B5" w14:textId="77777777" w:rsidR="00290F93" w:rsidRPr="00290F93" w:rsidRDefault="00290F93" w:rsidP="00290F93">
      <w:r w:rsidRPr="00290F93">
        <w:t>37 Kaba Aye Pagoda Road, Yangon, Myanmar</w:t>
      </w:r>
      <w:r w:rsidRPr="00290F93">
        <w:br/>
      </w:r>
      <w:proofErr w:type="gramStart"/>
      <w:r w:rsidRPr="00290F93">
        <w:t>Phone :</w:t>
      </w:r>
      <w:proofErr w:type="gramEnd"/>
      <w:r w:rsidRPr="00290F93">
        <w:t xml:space="preserve"> (+95) 1 966 </w:t>
      </w:r>
      <w:proofErr w:type="gramStart"/>
      <w:r w:rsidRPr="00290F93">
        <w:t>2866 ,</w:t>
      </w:r>
      <w:proofErr w:type="gramEnd"/>
      <w:r w:rsidRPr="00290F93">
        <w:t xml:space="preserve"> (+95) 9 942 84 28 66</w:t>
      </w:r>
    </w:p>
    <w:p w14:paraId="090B6FF4" w14:textId="77777777" w:rsidR="00E871B8" w:rsidRDefault="00E871B8" w:rsidP="00E871B8"/>
    <w:p w14:paraId="1A5C6795" w14:textId="77777777" w:rsidR="00290F93" w:rsidRPr="00290F93" w:rsidRDefault="00290F93" w:rsidP="00290F93">
      <w:r w:rsidRPr="00290F93">
        <w:t>Chaung Thar Lodge</w:t>
      </w:r>
    </w:p>
    <w:p w14:paraId="743BF781" w14:textId="069B942D" w:rsidR="00290F93" w:rsidRDefault="00290F93" w:rsidP="00E871B8">
      <w:r w:rsidRPr="00290F93">
        <w:t xml:space="preserve">Facing the beachfront, Chaung Thar Lodge offers 5-star accommodations in Pathein and has a </w:t>
      </w:r>
      <w:proofErr w:type="gramStart"/>
      <w:r w:rsidRPr="00290F93">
        <w:t>res</w:t>
      </w:r>
      <w:proofErr w:type="gramEnd"/>
      <w:r w:rsidRPr="00290F93">
        <w:t>-</w:t>
      </w:r>
      <w:proofErr w:type="spellStart"/>
      <w:r w:rsidRPr="00290F93">
        <w:t>taurant</w:t>
      </w:r>
      <w:proofErr w:type="spellEnd"/>
      <w:r w:rsidRPr="00290F93">
        <w:t xml:space="preserve">, bar and </w:t>
      </w:r>
      <w:proofErr w:type="spellStart"/>
      <w:proofErr w:type="gramStart"/>
      <w:r w:rsidRPr="00290F93">
        <w:t>garden.Featuring</w:t>
      </w:r>
      <w:proofErr w:type="spellEnd"/>
      <w:proofErr w:type="gramEnd"/>
      <w:r w:rsidRPr="00290F93">
        <w:t xml:space="preserve"> family rooms, this property also provides </w:t>
      </w:r>
      <w:r w:rsidRPr="00290F93">
        <w:lastRenderedPageBreak/>
        <w:t xml:space="preserve">guests with a </w:t>
      </w:r>
      <w:proofErr w:type="spellStart"/>
      <w:proofErr w:type="gramStart"/>
      <w:r w:rsidRPr="00290F93">
        <w:t>terrace.The</w:t>
      </w:r>
      <w:proofErr w:type="spellEnd"/>
      <w:proofErr w:type="gramEnd"/>
      <w:r w:rsidRPr="00290F93">
        <w:t xml:space="preserve"> property provides a 24-hour front desk, airport transportation, room service and free </w:t>
      </w:r>
      <w:proofErr w:type="spellStart"/>
      <w:r w:rsidRPr="00290F93">
        <w:t>WiFi</w:t>
      </w:r>
      <w:proofErr w:type="spellEnd"/>
      <w:r w:rsidRPr="00290F93">
        <w:t xml:space="preserve"> throughout the property.</w:t>
      </w:r>
    </w:p>
    <w:p w14:paraId="6A18385B" w14:textId="77777777" w:rsidR="00290F93" w:rsidRPr="00290F93" w:rsidRDefault="00290F93" w:rsidP="00290F93">
      <w:r w:rsidRPr="00290F93">
        <w:t>Special Offer</w:t>
      </w:r>
    </w:p>
    <w:p w14:paraId="3E36EDA0" w14:textId="77777777" w:rsidR="00290F93" w:rsidRPr="00290F93" w:rsidRDefault="00290F93" w:rsidP="00290F93">
      <w:pPr>
        <w:numPr>
          <w:ilvl w:val="0"/>
          <w:numId w:val="26"/>
        </w:numPr>
      </w:pPr>
      <w:r w:rsidRPr="00290F93">
        <w:t xml:space="preserve">10% Discount on Rooms Stay (Weekdays only – </w:t>
      </w:r>
      <w:proofErr w:type="spellStart"/>
      <w:proofErr w:type="gramStart"/>
      <w:r w:rsidRPr="00290F93">
        <w:t>Mon,Tue</w:t>
      </w:r>
      <w:proofErr w:type="gramEnd"/>
      <w:r w:rsidRPr="00290F93">
        <w:t>,</w:t>
      </w:r>
      <w:proofErr w:type="gramStart"/>
      <w:r w:rsidRPr="00290F93">
        <w:t>Wed,Thur</w:t>
      </w:r>
      <w:proofErr w:type="spellEnd"/>
      <w:proofErr w:type="gramEnd"/>
      <w:r w:rsidRPr="00290F93">
        <w:t>)</w:t>
      </w:r>
    </w:p>
    <w:p w14:paraId="5C46E28C" w14:textId="77777777" w:rsidR="00290F93" w:rsidRPr="00290F93" w:rsidRDefault="00290F93" w:rsidP="00290F93">
      <w:pPr>
        <w:rPr>
          <w:b/>
          <w:bCs/>
        </w:rPr>
      </w:pPr>
      <w:r w:rsidRPr="00290F93">
        <w:rPr>
          <w:b/>
          <w:bCs/>
        </w:rPr>
        <w:t>Address</w:t>
      </w:r>
    </w:p>
    <w:p w14:paraId="266E0361" w14:textId="77777777" w:rsidR="00290F93" w:rsidRPr="00290F93" w:rsidRDefault="00290F93" w:rsidP="00290F93">
      <w:r w:rsidRPr="00290F93">
        <w:t>Corner of Chaung Thar Main Road &amp; Shwe Taung Yan Road Shwe Taung Yan Township, Pathein, Myanmar.</w:t>
      </w:r>
      <w:r w:rsidRPr="00290F93">
        <w:br/>
      </w:r>
      <w:proofErr w:type="gramStart"/>
      <w:r w:rsidRPr="00290F93">
        <w:t>Phone :</w:t>
      </w:r>
      <w:proofErr w:type="gramEnd"/>
      <w:r w:rsidRPr="00290F93">
        <w:t xml:space="preserve"> (+95) 9 890 050100</w:t>
      </w:r>
    </w:p>
    <w:p w14:paraId="3BEA45E7" w14:textId="77777777" w:rsidR="00290F93" w:rsidRDefault="00290F93" w:rsidP="00E871B8"/>
    <w:p w14:paraId="610F4300" w14:textId="77777777" w:rsidR="00290F93" w:rsidRPr="00290F93" w:rsidRDefault="00290F93" w:rsidP="00290F93">
      <w:pPr>
        <w:pStyle w:val="Heading3"/>
      </w:pPr>
      <w:r w:rsidRPr="00290F93">
        <w:t>Sunset Palace View Hotel</w:t>
      </w:r>
    </w:p>
    <w:p w14:paraId="7164F49A" w14:textId="6C1CA5D6" w:rsidR="00290F93" w:rsidRDefault="00290F93" w:rsidP="00E871B8">
      <w:r w:rsidRPr="00290F93">
        <w:t xml:space="preserve">Located in Mandalay, a 14-minute walk from Cultural Museum &amp; Library, Sunset Palace View Suites has </w:t>
      </w:r>
      <w:proofErr w:type="gramStart"/>
      <w:r w:rsidRPr="00290F93">
        <w:t>accommodations</w:t>
      </w:r>
      <w:proofErr w:type="gramEnd"/>
      <w:r w:rsidRPr="00290F93">
        <w:t xml:space="preserve"> with a restaurant, free private parking, an outdoor swimming pool and a fitness center. The nearest airport is Mandalay International Airport.</w:t>
      </w:r>
    </w:p>
    <w:p w14:paraId="1DACBDF5" w14:textId="77777777" w:rsidR="00290F93" w:rsidRPr="00290F93" w:rsidRDefault="00290F93" w:rsidP="00290F93">
      <w:r w:rsidRPr="00290F93">
        <w:t>Special Offer</w:t>
      </w:r>
    </w:p>
    <w:p w14:paraId="070019A1" w14:textId="77777777" w:rsidR="00290F93" w:rsidRPr="00290F93" w:rsidRDefault="00290F93" w:rsidP="00290F93">
      <w:pPr>
        <w:numPr>
          <w:ilvl w:val="0"/>
          <w:numId w:val="27"/>
        </w:numPr>
      </w:pPr>
      <w:r w:rsidRPr="00290F93">
        <w:t>10% Discount on Rooms &amp; Foods</w:t>
      </w:r>
    </w:p>
    <w:p w14:paraId="29E3DCC1" w14:textId="77777777" w:rsidR="00290F93" w:rsidRPr="00290F93" w:rsidRDefault="00290F93" w:rsidP="00290F93">
      <w:pPr>
        <w:rPr>
          <w:b/>
          <w:bCs/>
        </w:rPr>
      </w:pPr>
      <w:r w:rsidRPr="00290F93">
        <w:rPr>
          <w:b/>
          <w:bCs/>
        </w:rPr>
        <w:t>Address</w:t>
      </w:r>
    </w:p>
    <w:p w14:paraId="2598927C" w14:textId="77777777" w:rsidR="00290F93" w:rsidRPr="00290F93" w:rsidRDefault="00290F93" w:rsidP="00290F93">
      <w:r w:rsidRPr="00290F93">
        <w:t>No</w:t>
      </w:r>
      <w:proofErr w:type="gramStart"/>
      <w:r w:rsidRPr="00290F93">
        <w:t>.417</w:t>
      </w:r>
      <w:proofErr w:type="gramEnd"/>
      <w:r w:rsidRPr="00290F93">
        <w:t xml:space="preserve">, corner of </w:t>
      </w:r>
      <w:proofErr w:type="gramStart"/>
      <w:r w:rsidRPr="00290F93">
        <w:t>22th</w:t>
      </w:r>
      <w:proofErr w:type="gramEnd"/>
      <w:r w:rsidRPr="00290F93">
        <w:t xml:space="preserve"> x 66th Street, Aung </w:t>
      </w:r>
      <w:proofErr w:type="spellStart"/>
      <w:r w:rsidRPr="00290F93">
        <w:t>Myay</w:t>
      </w:r>
      <w:proofErr w:type="spellEnd"/>
      <w:r w:rsidRPr="00290F93">
        <w:t xml:space="preserve"> Thar Zan Township, Mandalay.</w:t>
      </w:r>
      <w:r w:rsidRPr="00290F93">
        <w:br/>
        <w:t>Phone: (+95) 9455556601</w:t>
      </w:r>
    </w:p>
    <w:p w14:paraId="00C3055B" w14:textId="77777777" w:rsidR="00290F93" w:rsidRDefault="00290F93" w:rsidP="00E871B8"/>
    <w:p w14:paraId="359DB91E" w14:textId="77777777" w:rsidR="00290F93" w:rsidRDefault="00290F93" w:rsidP="00290F93">
      <w:pPr>
        <w:pStyle w:val="Heading3"/>
      </w:pPr>
      <w:r w:rsidRPr="00290F93">
        <w:t>Mandalay Lodge Hotel</w:t>
      </w:r>
      <w:r w:rsidRPr="00290F93">
        <w:t xml:space="preserve"> </w:t>
      </w:r>
    </w:p>
    <w:p w14:paraId="6F35ACCC" w14:textId="45966496" w:rsidR="00290F93" w:rsidRPr="00290F93" w:rsidRDefault="00290F93" w:rsidP="00290F93">
      <w:r w:rsidRPr="00290F93">
        <w:t>Located at the heart of Mandalay City, the luxury boutique “Mandalay Lodge Hotel” featuring 62 Standard rooms, 5 Deluxe rooms and 5 Family rooms, every room is fully equipped with modern facilities for the comfort of its guests and their needs.</w:t>
      </w:r>
    </w:p>
    <w:p w14:paraId="7932FB20" w14:textId="77777777" w:rsidR="00290F93" w:rsidRPr="00290F93" w:rsidRDefault="00290F93" w:rsidP="00290F93">
      <w:r w:rsidRPr="00290F93">
        <w:t>Special Offer</w:t>
      </w:r>
    </w:p>
    <w:p w14:paraId="33D905EB" w14:textId="77777777" w:rsidR="00290F93" w:rsidRPr="00290F93" w:rsidRDefault="00290F93" w:rsidP="00290F93">
      <w:pPr>
        <w:numPr>
          <w:ilvl w:val="0"/>
          <w:numId w:val="28"/>
        </w:numPr>
      </w:pPr>
      <w:r w:rsidRPr="00290F93">
        <w:t>10% Discount on Rooms and Foods</w:t>
      </w:r>
    </w:p>
    <w:p w14:paraId="27C4D5A0" w14:textId="77777777" w:rsidR="00290F93" w:rsidRPr="00290F93" w:rsidRDefault="00290F93" w:rsidP="00290F93">
      <w:pPr>
        <w:rPr>
          <w:b/>
          <w:bCs/>
        </w:rPr>
      </w:pPr>
      <w:r w:rsidRPr="00290F93">
        <w:rPr>
          <w:b/>
          <w:bCs/>
        </w:rPr>
        <w:t>Address</w:t>
      </w:r>
    </w:p>
    <w:p w14:paraId="45441904" w14:textId="77777777" w:rsidR="00290F93" w:rsidRPr="00290F93" w:rsidRDefault="00290F93" w:rsidP="00290F93">
      <w:r w:rsidRPr="00290F93">
        <w:t xml:space="preserve">N58 </w:t>
      </w:r>
      <w:proofErr w:type="spellStart"/>
      <w:r w:rsidRPr="00290F93">
        <w:t>Steeet</w:t>
      </w:r>
      <w:proofErr w:type="spellEnd"/>
      <w:r w:rsidRPr="00290F93">
        <w:t xml:space="preserve">, bet 22nd &amp; 23rd street, </w:t>
      </w:r>
      <w:proofErr w:type="spellStart"/>
      <w:r w:rsidRPr="00290F93">
        <w:t>Aungmyaytharzan</w:t>
      </w:r>
      <w:proofErr w:type="spellEnd"/>
      <w:r w:rsidRPr="00290F93">
        <w:t xml:space="preserve"> Township, Mandalay.</w:t>
      </w:r>
      <w:r w:rsidRPr="00290F93">
        <w:br/>
        <w:t>Phone: (+95) 979 581111</w:t>
      </w:r>
    </w:p>
    <w:p w14:paraId="344A2E86" w14:textId="77777777" w:rsidR="00290F93" w:rsidRDefault="00290F93" w:rsidP="00E871B8"/>
    <w:p w14:paraId="0B0F3F03" w14:textId="77777777" w:rsidR="00290F93" w:rsidRPr="00290F93" w:rsidRDefault="00290F93" w:rsidP="00290F93">
      <w:r w:rsidRPr="00290F93">
        <w:lastRenderedPageBreak/>
        <w:t>Melia Yangon</w:t>
      </w:r>
    </w:p>
    <w:p w14:paraId="2591FBF1" w14:textId="746BD4FF" w:rsidR="00290F93" w:rsidRDefault="00290F93" w:rsidP="00E871B8">
      <w:r w:rsidRPr="00290F93">
        <w:t xml:space="preserve">The Meliá Yangon is a luxury city hotel with an elegant interior design, a contemporary and cutting-edge flair and an excellent location opposite the natural Inya Lake. It has the breathtaking view of beautiful Inya Lake, </w:t>
      </w:r>
      <w:proofErr w:type="spellStart"/>
      <w:r w:rsidRPr="00290F93">
        <w:t>Shwedagon</w:t>
      </w:r>
      <w:proofErr w:type="spellEnd"/>
      <w:r w:rsidRPr="00290F93">
        <w:t xml:space="preserve"> Pagoda and City.</w:t>
      </w:r>
    </w:p>
    <w:p w14:paraId="393C32A4" w14:textId="77777777" w:rsidR="00290F93" w:rsidRPr="00290F93" w:rsidRDefault="00290F93" w:rsidP="00290F93">
      <w:r w:rsidRPr="00290F93">
        <w:t>Special Offer</w:t>
      </w:r>
    </w:p>
    <w:p w14:paraId="556F8343" w14:textId="77777777" w:rsidR="00290F93" w:rsidRPr="00290F93" w:rsidRDefault="00290F93" w:rsidP="00290F93">
      <w:pPr>
        <w:numPr>
          <w:ilvl w:val="0"/>
          <w:numId w:val="29"/>
        </w:numPr>
      </w:pPr>
      <w:r w:rsidRPr="00290F93">
        <w:t xml:space="preserve">10% discount (Maximum of 10 </w:t>
      </w:r>
      <w:proofErr w:type="gramStart"/>
      <w:r w:rsidRPr="00290F93">
        <w:t>persons</w:t>
      </w:r>
      <w:proofErr w:type="gramEnd"/>
      <w:r w:rsidRPr="00290F93">
        <w:t>)</w:t>
      </w:r>
    </w:p>
    <w:p w14:paraId="320B7855" w14:textId="77777777" w:rsidR="00290F93" w:rsidRPr="00290F93" w:rsidRDefault="00290F93" w:rsidP="00290F93">
      <w:pPr>
        <w:numPr>
          <w:ilvl w:val="1"/>
          <w:numId w:val="29"/>
        </w:numPr>
      </w:pPr>
      <w:r w:rsidRPr="00290F93">
        <w:t>The Market – All day Dining Restaurant</w:t>
      </w:r>
    </w:p>
    <w:p w14:paraId="7D142A4B" w14:textId="77777777" w:rsidR="00290F93" w:rsidRPr="00290F93" w:rsidRDefault="00290F93" w:rsidP="00290F93">
      <w:pPr>
        <w:numPr>
          <w:ilvl w:val="1"/>
          <w:numId w:val="29"/>
        </w:numPr>
      </w:pPr>
      <w:r w:rsidRPr="00290F93">
        <w:t>The Lantern – Vietnamese Restaurant</w:t>
      </w:r>
    </w:p>
    <w:p w14:paraId="09A78226" w14:textId="77777777" w:rsidR="00290F93" w:rsidRPr="00290F93" w:rsidRDefault="00290F93" w:rsidP="00290F93">
      <w:pPr>
        <w:numPr>
          <w:ilvl w:val="1"/>
          <w:numId w:val="29"/>
        </w:numPr>
      </w:pPr>
      <w:r w:rsidRPr="00290F93">
        <w:t>Olea – Mediterranean Restaurant</w:t>
      </w:r>
    </w:p>
    <w:p w14:paraId="7A38ABDD" w14:textId="77777777" w:rsidR="00290F93" w:rsidRPr="00290F93" w:rsidRDefault="00290F93" w:rsidP="00290F93">
      <w:pPr>
        <w:numPr>
          <w:ilvl w:val="1"/>
          <w:numId w:val="29"/>
        </w:numPr>
      </w:pPr>
      <w:r w:rsidRPr="00290F93">
        <w:t>Rooftop at Melia – Only for Lunch, Dinner and High-Tea</w:t>
      </w:r>
    </w:p>
    <w:p w14:paraId="6B264919" w14:textId="77777777" w:rsidR="00290F93" w:rsidRPr="00290F93" w:rsidRDefault="00290F93" w:rsidP="00290F93">
      <w:pPr>
        <w:numPr>
          <w:ilvl w:val="0"/>
          <w:numId w:val="29"/>
        </w:numPr>
      </w:pPr>
      <w:r w:rsidRPr="00290F93">
        <w:t xml:space="preserve">5% discount (Maximum of 10 </w:t>
      </w:r>
      <w:proofErr w:type="gramStart"/>
      <w:r w:rsidRPr="00290F93">
        <w:t>persons</w:t>
      </w:r>
      <w:proofErr w:type="gramEnd"/>
      <w:r w:rsidRPr="00290F93">
        <w:t>)</w:t>
      </w:r>
    </w:p>
    <w:p w14:paraId="36CF4230" w14:textId="77777777" w:rsidR="00290F93" w:rsidRPr="00290F93" w:rsidRDefault="00290F93" w:rsidP="00290F93">
      <w:pPr>
        <w:numPr>
          <w:ilvl w:val="1"/>
          <w:numId w:val="29"/>
        </w:numPr>
      </w:pPr>
      <w:r w:rsidRPr="00290F93">
        <w:t>Lobby Bar</w:t>
      </w:r>
    </w:p>
    <w:p w14:paraId="482AF9E3" w14:textId="77777777" w:rsidR="00290F93" w:rsidRPr="00290F93" w:rsidRDefault="00290F93" w:rsidP="00290F93">
      <w:pPr>
        <w:numPr>
          <w:ilvl w:val="1"/>
          <w:numId w:val="29"/>
        </w:numPr>
      </w:pPr>
      <w:r w:rsidRPr="00290F93">
        <w:t>Garbo Bar</w:t>
      </w:r>
    </w:p>
    <w:p w14:paraId="33C15A20" w14:textId="77777777" w:rsidR="00290F93" w:rsidRPr="00290F93" w:rsidRDefault="00290F93" w:rsidP="00290F93">
      <w:pPr>
        <w:numPr>
          <w:ilvl w:val="1"/>
          <w:numId w:val="29"/>
        </w:numPr>
      </w:pPr>
      <w:proofErr w:type="spellStart"/>
      <w:r w:rsidRPr="00290F93">
        <w:t>Elyxr</w:t>
      </w:r>
      <w:proofErr w:type="spellEnd"/>
    </w:p>
    <w:p w14:paraId="1BAB3D3E" w14:textId="77777777" w:rsidR="00290F93" w:rsidRPr="00290F93" w:rsidRDefault="00290F93" w:rsidP="00290F93">
      <w:pPr>
        <w:rPr>
          <w:b/>
          <w:bCs/>
        </w:rPr>
      </w:pPr>
      <w:r w:rsidRPr="00290F93">
        <w:rPr>
          <w:b/>
          <w:bCs/>
        </w:rPr>
        <w:t>Address</w:t>
      </w:r>
    </w:p>
    <w:p w14:paraId="13592F2B" w14:textId="77777777" w:rsidR="00290F93" w:rsidRPr="00290F93" w:rsidRDefault="00290F93" w:rsidP="00290F93">
      <w:r w:rsidRPr="00290F93">
        <w:t>192, Kaba Aye Pagoda Road, Bahan Township Yangon, Myanmar.</w:t>
      </w:r>
    </w:p>
    <w:p w14:paraId="5F734E93" w14:textId="77777777" w:rsidR="00290F93" w:rsidRPr="00290F93" w:rsidRDefault="00290F93" w:rsidP="00290F93">
      <w:r w:rsidRPr="00290F93">
        <w:t>Phone: (+95) 19345000, Fax: (+95) 19345055</w:t>
      </w:r>
    </w:p>
    <w:p w14:paraId="519E2299" w14:textId="77777777" w:rsidR="00290F93" w:rsidRDefault="00290F93" w:rsidP="00290F93"/>
    <w:p w14:paraId="7C48CED6" w14:textId="77777777" w:rsidR="00290F93" w:rsidRDefault="00290F93" w:rsidP="00290F93">
      <w:r w:rsidRPr="00290F93">
        <w:t xml:space="preserve">Bagan </w:t>
      </w:r>
      <w:proofErr w:type="spellStart"/>
      <w:r w:rsidRPr="00290F93">
        <w:t>Thiripyitsaya</w:t>
      </w:r>
      <w:proofErr w:type="spellEnd"/>
      <w:r w:rsidRPr="00290F93">
        <w:t xml:space="preserve"> Sanctuary Resort</w:t>
      </w:r>
      <w:r w:rsidRPr="00290F93">
        <w:t xml:space="preserve"> </w:t>
      </w:r>
    </w:p>
    <w:p w14:paraId="2417FFB9" w14:textId="190BFF2B" w:rsidR="00290F93" w:rsidRPr="00290F93" w:rsidRDefault="00290F93" w:rsidP="00290F93">
      <w:r w:rsidRPr="00290F93">
        <w:t xml:space="preserve">Bagan </w:t>
      </w:r>
      <w:proofErr w:type="spellStart"/>
      <w:r w:rsidRPr="00290F93">
        <w:t>Thiripyitsaya</w:t>
      </w:r>
      <w:proofErr w:type="spellEnd"/>
      <w:r w:rsidRPr="00290F93">
        <w:t xml:space="preserve"> </w:t>
      </w:r>
      <w:proofErr w:type="spellStart"/>
      <w:r w:rsidRPr="00290F93">
        <w:t>Sancturary</w:t>
      </w:r>
      <w:proofErr w:type="spellEnd"/>
      <w:r w:rsidRPr="00290F93">
        <w:t xml:space="preserve"> Resort </w:t>
      </w:r>
      <w:proofErr w:type="gramStart"/>
      <w:r w:rsidRPr="00290F93">
        <w:t>is located in</w:t>
      </w:r>
      <w:proofErr w:type="gramEnd"/>
      <w:r w:rsidRPr="00290F93">
        <w:t xml:space="preserve"> Bagan, the ancient treasure city of Myanmar. The resort revels in panoramic river views, glorious sunsets and silver moonglow, and a pervading atmosphere of profound peace, warmth and comfort.</w:t>
      </w:r>
    </w:p>
    <w:p w14:paraId="47BA166D" w14:textId="77777777" w:rsidR="00290F93" w:rsidRPr="00290F93" w:rsidRDefault="00290F93" w:rsidP="00290F93">
      <w:r w:rsidRPr="00290F93">
        <w:t>Special Offer</w:t>
      </w:r>
    </w:p>
    <w:p w14:paraId="48FB329B" w14:textId="77777777" w:rsidR="00290F93" w:rsidRPr="00290F93" w:rsidRDefault="00290F93" w:rsidP="00290F93">
      <w:pPr>
        <w:numPr>
          <w:ilvl w:val="0"/>
          <w:numId w:val="30"/>
        </w:numPr>
      </w:pPr>
      <w:r w:rsidRPr="00290F93">
        <w:t>30 % Discount for Deluxe Garden View &amp; Deluxe River View</w:t>
      </w:r>
    </w:p>
    <w:p w14:paraId="67D14A6F" w14:textId="77777777" w:rsidR="00290F93" w:rsidRPr="00290F93" w:rsidRDefault="00290F93" w:rsidP="00290F93">
      <w:pPr>
        <w:numPr>
          <w:ilvl w:val="0"/>
          <w:numId w:val="30"/>
        </w:numPr>
      </w:pPr>
      <w:r w:rsidRPr="00290F93">
        <w:t>35 % Discount for Garden View Suite, River View Suite &amp; Premier River View Suite</w:t>
      </w:r>
    </w:p>
    <w:p w14:paraId="63217444" w14:textId="77777777" w:rsidR="00290F93" w:rsidRPr="00290F93" w:rsidRDefault="00290F93" w:rsidP="00290F93">
      <w:pPr>
        <w:rPr>
          <w:b/>
          <w:bCs/>
        </w:rPr>
      </w:pPr>
      <w:r w:rsidRPr="00290F93">
        <w:rPr>
          <w:b/>
          <w:bCs/>
        </w:rPr>
        <w:t>Address</w:t>
      </w:r>
    </w:p>
    <w:p w14:paraId="15763CC8" w14:textId="77777777" w:rsidR="00290F93" w:rsidRPr="00290F93" w:rsidRDefault="00290F93" w:rsidP="00290F93">
      <w:r w:rsidRPr="00290F93">
        <w:t>Bagan Archeological Zone, Old Bagan Mandalay Division, Myanmar.</w:t>
      </w:r>
    </w:p>
    <w:p w14:paraId="22154E49" w14:textId="77777777" w:rsidR="00290F93" w:rsidRPr="00290F93" w:rsidRDefault="00290F93" w:rsidP="00290F93">
      <w:pPr>
        <w:pStyle w:val="Heading3"/>
      </w:pPr>
      <w:proofErr w:type="spellStart"/>
      <w:r w:rsidRPr="00290F93">
        <w:lastRenderedPageBreak/>
        <w:t>Aureum</w:t>
      </w:r>
      <w:proofErr w:type="spellEnd"/>
      <w:r w:rsidRPr="00290F93">
        <w:t xml:space="preserve"> Palace Resorts &amp; Hotels</w:t>
      </w:r>
    </w:p>
    <w:p w14:paraId="54267B98" w14:textId="704E99C1" w:rsidR="00290F93" w:rsidRDefault="00290F93" w:rsidP="00290F93">
      <w:proofErr w:type="spellStart"/>
      <w:r w:rsidRPr="00290F93">
        <w:t>Aureum</w:t>
      </w:r>
      <w:proofErr w:type="spellEnd"/>
      <w:r w:rsidRPr="00290F93">
        <w:t xml:space="preserve"> Palace Resorts &amp; Hotels is one of the famous resorts and hotels located in Bagan, UNESCO World Heritage Site. Antiques, artifacts and local arts uniquely adorn each villa, complementing the majestic ambiance of the resort and its surroundings.</w:t>
      </w:r>
    </w:p>
    <w:p w14:paraId="6C2FEACD" w14:textId="77777777" w:rsidR="00290F93" w:rsidRPr="00290F93" w:rsidRDefault="00290F93" w:rsidP="00290F93">
      <w:r w:rsidRPr="00290F93">
        <w:t>Special Offer</w:t>
      </w:r>
    </w:p>
    <w:p w14:paraId="054FB74F" w14:textId="77777777" w:rsidR="00290F93" w:rsidRPr="00290F93" w:rsidRDefault="00290F93" w:rsidP="00290F93">
      <w:pPr>
        <w:numPr>
          <w:ilvl w:val="0"/>
          <w:numId w:val="31"/>
        </w:numPr>
      </w:pPr>
      <w:r w:rsidRPr="00290F93">
        <w:t>25 % Discount on Room, Food &amp; Beverage, Spa</w:t>
      </w:r>
    </w:p>
    <w:p w14:paraId="5E37F67D" w14:textId="77777777" w:rsidR="00290F93" w:rsidRPr="00290F93" w:rsidRDefault="00290F93" w:rsidP="00290F93">
      <w:pPr>
        <w:rPr>
          <w:b/>
          <w:bCs/>
        </w:rPr>
      </w:pPr>
      <w:r w:rsidRPr="00290F93">
        <w:rPr>
          <w:b/>
          <w:bCs/>
        </w:rPr>
        <w:t>Address</w:t>
      </w:r>
    </w:p>
    <w:p w14:paraId="7B4CC3A2" w14:textId="129BEAD0" w:rsidR="00290F93" w:rsidRPr="00290F93" w:rsidRDefault="00290F93" w:rsidP="00290F93">
      <w:r w:rsidRPr="00290F93">
        <w:t xml:space="preserve">Bagan: Near Bagan Viewing Tower, Min Nanthu Village, </w:t>
      </w:r>
      <w:proofErr w:type="spellStart"/>
      <w:r w:rsidRPr="00290F93">
        <w:t>Nyaung</w:t>
      </w:r>
      <w:proofErr w:type="spellEnd"/>
      <w:r w:rsidRPr="00290F93">
        <w:t xml:space="preserve"> Oo, Mandalay Division, Myanmar.</w:t>
      </w:r>
      <w:r w:rsidRPr="00290F93">
        <w:br/>
        <w:t>Phone: (+95) 9 896502 964</w:t>
      </w:r>
    </w:p>
    <w:p w14:paraId="7720BF1C" w14:textId="4A8FF674" w:rsidR="00290F93" w:rsidRPr="00290F93" w:rsidRDefault="00290F93" w:rsidP="00290F93">
      <w:proofErr w:type="spellStart"/>
      <w:r w:rsidRPr="00290F93">
        <w:t>Inle</w:t>
      </w:r>
      <w:proofErr w:type="spellEnd"/>
      <w:r w:rsidRPr="00290F93">
        <w:t xml:space="preserve">: Maing </w:t>
      </w:r>
      <w:proofErr w:type="spellStart"/>
      <w:r w:rsidRPr="00290F93">
        <w:t>Thauk</w:t>
      </w:r>
      <w:proofErr w:type="spellEnd"/>
      <w:r w:rsidRPr="00290F93">
        <w:t xml:space="preserve"> Village, </w:t>
      </w:r>
      <w:proofErr w:type="spellStart"/>
      <w:r w:rsidRPr="00290F93">
        <w:t>Nyaung</w:t>
      </w:r>
      <w:proofErr w:type="spellEnd"/>
      <w:r w:rsidRPr="00290F93">
        <w:t xml:space="preserve"> Shwe Township, </w:t>
      </w:r>
      <w:proofErr w:type="spellStart"/>
      <w:r w:rsidRPr="00290F93">
        <w:t>Inle</w:t>
      </w:r>
      <w:proofErr w:type="spellEnd"/>
      <w:r w:rsidRPr="00290F93">
        <w:t xml:space="preserve"> Lake, Southern Shan State, Myanmar.</w:t>
      </w:r>
      <w:r w:rsidRPr="00290F93">
        <w:br/>
        <w:t>Phone: (+95) 9 4 935 9797</w:t>
      </w:r>
    </w:p>
    <w:p w14:paraId="33FDFB84" w14:textId="4E2ECB06" w:rsidR="00290F93" w:rsidRPr="00290F93" w:rsidRDefault="00290F93" w:rsidP="00290F93">
      <w:proofErr w:type="spellStart"/>
      <w:r w:rsidRPr="00290F93">
        <w:t>Pyin</w:t>
      </w:r>
      <w:proofErr w:type="spellEnd"/>
      <w:r w:rsidRPr="00290F93">
        <w:t xml:space="preserve"> Oo Lwin: Ward (5), Governor’s Hill, </w:t>
      </w:r>
      <w:proofErr w:type="spellStart"/>
      <w:r w:rsidRPr="00290F93">
        <w:t>Pyin</w:t>
      </w:r>
      <w:proofErr w:type="spellEnd"/>
      <w:r w:rsidRPr="00290F93">
        <w:t xml:space="preserve"> Oo Lwin, Mandalay- Lashio Highway, Mandalay Division, Myanmar.</w:t>
      </w:r>
      <w:r w:rsidRPr="00290F93">
        <w:br/>
        <w:t>Phone: (+95) 85 21 901</w:t>
      </w:r>
    </w:p>
    <w:p w14:paraId="68B5E121" w14:textId="5E312897" w:rsidR="00290F93" w:rsidRPr="00290F93" w:rsidRDefault="00290F93" w:rsidP="00290F93">
      <w:r w:rsidRPr="00290F93">
        <w:t xml:space="preserve">Nay Pyi Taw: Hotel </w:t>
      </w:r>
      <w:proofErr w:type="gramStart"/>
      <w:r w:rsidRPr="00290F93">
        <w:t>No.(</w:t>
      </w:r>
      <w:proofErr w:type="gramEnd"/>
      <w:r w:rsidRPr="00290F93">
        <w:t xml:space="preserve">1), Hotel Zone, Yar Za </w:t>
      </w:r>
      <w:proofErr w:type="spellStart"/>
      <w:r w:rsidRPr="00290F93">
        <w:t>Thingaha</w:t>
      </w:r>
      <w:proofErr w:type="spellEnd"/>
      <w:r w:rsidRPr="00290F93">
        <w:t xml:space="preserve"> Road, Nay Pyi Taw, Mandalay Division, Myanmar.</w:t>
      </w:r>
      <w:r w:rsidRPr="00290F93">
        <w:br/>
        <w:t>Phone: (+95) 67 420 747</w:t>
      </w:r>
    </w:p>
    <w:p w14:paraId="7630AAD3" w14:textId="52E83118" w:rsidR="00290F93" w:rsidRPr="00290F93" w:rsidRDefault="00290F93" w:rsidP="00290F93">
      <w:proofErr w:type="spellStart"/>
      <w:r w:rsidRPr="00290F93">
        <w:t>Ngapali</w:t>
      </w:r>
      <w:proofErr w:type="spellEnd"/>
      <w:r w:rsidRPr="00290F93">
        <w:t xml:space="preserve">: Mya </w:t>
      </w:r>
      <w:proofErr w:type="spellStart"/>
      <w:r w:rsidRPr="00290F93">
        <w:t>Pyin</w:t>
      </w:r>
      <w:proofErr w:type="spellEnd"/>
      <w:r w:rsidRPr="00290F93">
        <w:t xml:space="preserve"> Village, </w:t>
      </w:r>
      <w:proofErr w:type="spellStart"/>
      <w:r w:rsidRPr="00290F93">
        <w:t>Thandwe</w:t>
      </w:r>
      <w:proofErr w:type="spellEnd"/>
      <w:r w:rsidRPr="00290F93">
        <w:t xml:space="preserve"> City (Sandoway), Rakhine State, Myanmar.</w:t>
      </w:r>
      <w:r w:rsidRPr="00290F93">
        <w:br/>
        <w:t>Phone: (+95) 43 42 412~3</w:t>
      </w:r>
    </w:p>
    <w:p w14:paraId="44165D7C" w14:textId="77777777" w:rsidR="00290F93" w:rsidRPr="00290F93" w:rsidRDefault="00290F93" w:rsidP="00290F93">
      <w:r w:rsidRPr="00290F93">
        <w:t xml:space="preserve">Ngwe Saung: Ngwe Saung Village, Pathein, </w:t>
      </w:r>
      <w:proofErr w:type="spellStart"/>
      <w:r w:rsidRPr="00290F93">
        <w:t>Ayeyarwaddy</w:t>
      </w:r>
      <w:proofErr w:type="spellEnd"/>
      <w:r w:rsidRPr="00290F93">
        <w:t xml:space="preserve"> Division, Myanmar.</w:t>
      </w:r>
      <w:r w:rsidRPr="00290F93">
        <w:br/>
        <w:t>Phone: (+95) 9 5200730</w:t>
      </w:r>
    </w:p>
    <w:p w14:paraId="7EED216B" w14:textId="77777777" w:rsidR="00290F93" w:rsidRDefault="00290F93" w:rsidP="00290F93"/>
    <w:p w14:paraId="754B2247" w14:textId="77777777" w:rsidR="00290F93" w:rsidRPr="00290F93" w:rsidRDefault="00290F93" w:rsidP="00290F93">
      <w:pPr>
        <w:pStyle w:val="Heading3"/>
      </w:pPr>
      <w:r w:rsidRPr="00290F93">
        <w:t>Memories Group</w:t>
      </w:r>
    </w:p>
    <w:p w14:paraId="745AE46E" w14:textId="5FDB1AE2" w:rsidR="00290F93" w:rsidRDefault="00290F93" w:rsidP="00290F93">
      <w:r w:rsidRPr="00290F93">
        <w:t>Memories Group is a top-tier travel company in Myanmar that offers unique travel experiences and memorable moments for travelers.</w:t>
      </w:r>
    </w:p>
    <w:p w14:paraId="616AFC6B" w14:textId="77777777" w:rsidR="00290F93" w:rsidRPr="00290F93" w:rsidRDefault="00290F93" w:rsidP="00290F93">
      <w:r w:rsidRPr="00290F93">
        <w:t>Special Offer</w:t>
      </w:r>
    </w:p>
    <w:p w14:paraId="60628A6F" w14:textId="77777777" w:rsidR="00290F93" w:rsidRPr="00290F93" w:rsidRDefault="00290F93" w:rsidP="00290F93">
      <w:pPr>
        <w:numPr>
          <w:ilvl w:val="0"/>
          <w:numId w:val="32"/>
        </w:numPr>
      </w:pPr>
      <w:r w:rsidRPr="00290F93">
        <w:t>10% discount at all Memories hotels</w:t>
      </w:r>
    </w:p>
    <w:p w14:paraId="3F659DF0" w14:textId="77777777" w:rsidR="00290F93" w:rsidRPr="00290F93" w:rsidRDefault="00290F93" w:rsidP="00290F93">
      <w:pPr>
        <w:numPr>
          <w:ilvl w:val="0"/>
          <w:numId w:val="32"/>
        </w:numPr>
      </w:pPr>
      <w:r w:rsidRPr="00290F93">
        <w:t xml:space="preserve">10% discount </w:t>
      </w:r>
      <w:proofErr w:type="gramStart"/>
      <w:r w:rsidRPr="00290F93">
        <w:t>at</w:t>
      </w:r>
      <w:proofErr w:type="gramEnd"/>
      <w:r w:rsidRPr="00290F93">
        <w:t xml:space="preserve"> Memories Travel</w:t>
      </w:r>
    </w:p>
    <w:p w14:paraId="3868E352" w14:textId="77777777" w:rsidR="00290F93" w:rsidRPr="00290F93" w:rsidRDefault="00290F93" w:rsidP="00290F93">
      <w:pPr>
        <w:numPr>
          <w:ilvl w:val="0"/>
          <w:numId w:val="32"/>
        </w:numPr>
      </w:pPr>
      <w:r w:rsidRPr="00290F93">
        <w:lastRenderedPageBreak/>
        <w:t xml:space="preserve">10% discount </w:t>
      </w:r>
      <w:proofErr w:type="gramStart"/>
      <w:r w:rsidRPr="00290F93">
        <w:t>at</w:t>
      </w:r>
      <w:proofErr w:type="gramEnd"/>
      <w:r w:rsidRPr="00290F93">
        <w:t xml:space="preserve"> Balloons Over Bagan</w:t>
      </w:r>
    </w:p>
    <w:p w14:paraId="2AE5802E" w14:textId="77777777" w:rsidR="00290F93" w:rsidRPr="00290F93" w:rsidRDefault="00290F93" w:rsidP="00290F93">
      <w:pPr>
        <w:numPr>
          <w:ilvl w:val="0"/>
          <w:numId w:val="32"/>
        </w:numPr>
      </w:pPr>
      <w:r w:rsidRPr="00290F93">
        <w:t>5% discount for Burma Boating</w:t>
      </w:r>
    </w:p>
    <w:p w14:paraId="417331D0" w14:textId="77777777" w:rsidR="00290F93" w:rsidRPr="00290F93" w:rsidRDefault="00290F93" w:rsidP="00290F93">
      <w:pPr>
        <w:rPr>
          <w:b/>
          <w:bCs/>
        </w:rPr>
      </w:pPr>
      <w:r w:rsidRPr="00290F93">
        <w:rPr>
          <w:b/>
          <w:bCs/>
        </w:rPr>
        <w:t>Address</w:t>
      </w:r>
    </w:p>
    <w:p w14:paraId="7B4ACEE0" w14:textId="77777777" w:rsidR="00290F93" w:rsidRPr="00290F93" w:rsidRDefault="00290F93" w:rsidP="00290F93">
      <w:r w:rsidRPr="00290F93">
        <w:t xml:space="preserve">1 Office Park, Rain Tree Drive, Pun Hlaing Estate, Hlaing </w:t>
      </w:r>
      <w:proofErr w:type="spellStart"/>
      <w:r w:rsidRPr="00290F93">
        <w:t>Thayar</w:t>
      </w:r>
      <w:proofErr w:type="spellEnd"/>
      <w:r w:rsidRPr="00290F93">
        <w:t xml:space="preserve"> Township, Yangon, 11401, Myanmar.</w:t>
      </w:r>
    </w:p>
    <w:p w14:paraId="7FEF712A" w14:textId="77777777" w:rsidR="00290F93" w:rsidRPr="00290F93" w:rsidRDefault="00290F93" w:rsidP="00290F93">
      <w:r w:rsidRPr="00290F93">
        <w:t>Phone: (+95) 9258882020, (+95) 9448940215, (+95) 9451742855</w:t>
      </w:r>
    </w:p>
    <w:p w14:paraId="73FEB1E8" w14:textId="77777777" w:rsidR="00290F93" w:rsidRDefault="00290F93" w:rsidP="00290F93"/>
    <w:p w14:paraId="06A0D545" w14:textId="77777777" w:rsidR="00290F93" w:rsidRPr="00290F93" w:rsidRDefault="00290F93" w:rsidP="00290F93">
      <w:pPr>
        <w:pStyle w:val="Heading3"/>
      </w:pPr>
      <w:r w:rsidRPr="00290F93">
        <w:t>Beauty in The Pot</w:t>
      </w:r>
    </w:p>
    <w:p w14:paraId="6177E3CD" w14:textId="1703A433" w:rsidR="00290F93" w:rsidRDefault="00290F93" w:rsidP="00290F93">
      <w:r w:rsidRPr="00290F93">
        <w:t>Yangon’s premier hot pot restaurant where The ICONIC Members can savor the essence of health and beauty with every steaming pot of soup. Beauty in The Pot offers a sumptuous menu with rich-flavored soup bases and creates a casual environment suitable for all occasions.</w:t>
      </w:r>
    </w:p>
    <w:p w14:paraId="2E1E3162" w14:textId="77777777" w:rsidR="00290F93" w:rsidRPr="00290F93" w:rsidRDefault="00290F93" w:rsidP="00290F93">
      <w:r w:rsidRPr="00290F93">
        <w:t>Special Offer</w:t>
      </w:r>
    </w:p>
    <w:p w14:paraId="57594342" w14:textId="77777777" w:rsidR="00290F93" w:rsidRPr="00290F93" w:rsidRDefault="00290F93" w:rsidP="00290F93">
      <w:pPr>
        <w:numPr>
          <w:ilvl w:val="0"/>
          <w:numId w:val="33"/>
        </w:numPr>
      </w:pPr>
      <w:r w:rsidRPr="00290F93">
        <w:t>Free VIP Rooms for 1Hour</w:t>
      </w:r>
    </w:p>
    <w:p w14:paraId="16761FD5" w14:textId="77777777" w:rsidR="00290F93" w:rsidRPr="00290F93" w:rsidRDefault="00290F93" w:rsidP="00290F93">
      <w:pPr>
        <w:numPr>
          <w:ilvl w:val="0"/>
          <w:numId w:val="33"/>
        </w:numPr>
      </w:pPr>
      <w:r w:rsidRPr="00290F93">
        <w:t>Seasonal fruits set</w:t>
      </w:r>
    </w:p>
    <w:p w14:paraId="4CAFF496" w14:textId="77777777" w:rsidR="00290F93" w:rsidRPr="00290F93" w:rsidRDefault="00290F93" w:rsidP="00290F93">
      <w:pPr>
        <w:numPr>
          <w:ilvl w:val="0"/>
          <w:numId w:val="33"/>
        </w:numPr>
      </w:pPr>
      <w:r w:rsidRPr="00290F93">
        <w:t>Priority Reservation</w:t>
      </w:r>
    </w:p>
    <w:p w14:paraId="1546FFE7" w14:textId="77777777" w:rsidR="00290F93" w:rsidRPr="00290F93" w:rsidRDefault="00290F93" w:rsidP="00290F93">
      <w:pPr>
        <w:rPr>
          <w:b/>
          <w:bCs/>
        </w:rPr>
      </w:pPr>
      <w:r w:rsidRPr="00290F93">
        <w:rPr>
          <w:b/>
          <w:bCs/>
        </w:rPr>
        <w:t>Address</w:t>
      </w:r>
    </w:p>
    <w:p w14:paraId="5FD3F97D" w14:textId="77777777" w:rsidR="00290F93" w:rsidRPr="00290F93" w:rsidRDefault="00290F93" w:rsidP="00290F93">
      <w:r w:rsidRPr="00290F93">
        <w:t xml:space="preserve">No. 42/A, </w:t>
      </w:r>
      <w:proofErr w:type="spellStart"/>
      <w:r w:rsidRPr="00290F93">
        <w:t>Sayarsan</w:t>
      </w:r>
      <w:proofErr w:type="spellEnd"/>
      <w:r w:rsidRPr="00290F93">
        <w:t xml:space="preserve"> Road, Bahan Township, Yangon.</w:t>
      </w:r>
    </w:p>
    <w:p w14:paraId="62170F91" w14:textId="77777777" w:rsidR="00290F93" w:rsidRPr="00290F93" w:rsidRDefault="00290F93" w:rsidP="00290F93">
      <w:r w:rsidRPr="00290F93">
        <w:t>Phone: (+95) 9767471219</w:t>
      </w:r>
    </w:p>
    <w:p w14:paraId="57C4375C" w14:textId="543C5A95" w:rsidR="00290F93" w:rsidRPr="00290F93" w:rsidRDefault="00290F93" w:rsidP="00290F93">
      <w:r w:rsidRPr="00290F93">
        <w:t xml:space="preserve">Open Daily, 11:00 </w:t>
      </w:r>
      <w:proofErr w:type="spellStart"/>
      <w:r w:rsidRPr="00290F93">
        <w:t>a.m</w:t>
      </w:r>
      <w:proofErr w:type="spellEnd"/>
      <w:r w:rsidRPr="00290F93">
        <w:t xml:space="preserve"> – 10:00 p.m.</w:t>
      </w:r>
    </w:p>
    <w:p w14:paraId="1D8CAD40" w14:textId="77777777" w:rsidR="00290F93" w:rsidRPr="00290F93" w:rsidRDefault="00290F93" w:rsidP="00290F93">
      <w:r w:rsidRPr="00290F93">
        <w:t>No. 33, Pyi Daung Su Yeik Thar Street, Yangon.</w:t>
      </w:r>
    </w:p>
    <w:p w14:paraId="38DF2826" w14:textId="77777777" w:rsidR="00290F93" w:rsidRPr="00290F93" w:rsidRDefault="00290F93" w:rsidP="00290F93">
      <w:r w:rsidRPr="00290F93">
        <w:t>Phone: (+95) 9676200240</w:t>
      </w:r>
    </w:p>
    <w:p w14:paraId="6414009C" w14:textId="77777777" w:rsidR="00290F93" w:rsidRPr="00290F93" w:rsidRDefault="00290F93" w:rsidP="00290F93">
      <w:r w:rsidRPr="00290F93">
        <w:t xml:space="preserve">Open Daily, 11:00 </w:t>
      </w:r>
      <w:proofErr w:type="spellStart"/>
      <w:r w:rsidRPr="00290F93">
        <w:t>a.m</w:t>
      </w:r>
      <w:proofErr w:type="spellEnd"/>
      <w:r w:rsidRPr="00290F93">
        <w:t xml:space="preserve"> – 10:00 p.m.</w:t>
      </w:r>
    </w:p>
    <w:p w14:paraId="3599BC58" w14:textId="77777777" w:rsidR="00290F93" w:rsidRDefault="00290F93" w:rsidP="00290F93"/>
    <w:p w14:paraId="51971BB4" w14:textId="77777777" w:rsidR="00290F93" w:rsidRPr="00290F93" w:rsidRDefault="00290F93" w:rsidP="00290F93">
      <w:pPr>
        <w:pStyle w:val="Heading3"/>
      </w:pPr>
      <w:r w:rsidRPr="00290F93">
        <w:t>Wine Link</w:t>
      </w:r>
    </w:p>
    <w:p w14:paraId="0AD1B85C" w14:textId="4168F99E" w:rsidR="00290F93" w:rsidRDefault="00290F93" w:rsidP="00290F93">
      <w:r w:rsidRPr="00290F93">
        <w:t>Wine Link is a fine dining establishment that offers a chic ambience and relaxing atmosphere for food and wine connoisseurs. THE ICONIC members can enjoy the following privileges catered just for them.</w:t>
      </w:r>
    </w:p>
    <w:p w14:paraId="6835F551" w14:textId="77777777" w:rsidR="00290F93" w:rsidRPr="00290F93" w:rsidRDefault="00290F93" w:rsidP="00290F93">
      <w:r w:rsidRPr="00290F93">
        <w:lastRenderedPageBreak/>
        <w:t>Special Offer</w:t>
      </w:r>
    </w:p>
    <w:p w14:paraId="79111D5C" w14:textId="77777777" w:rsidR="00290F93" w:rsidRPr="00290F93" w:rsidRDefault="00290F93" w:rsidP="00290F93">
      <w:pPr>
        <w:numPr>
          <w:ilvl w:val="0"/>
          <w:numId w:val="34"/>
        </w:numPr>
      </w:pPr>
      <w:r w:rsidRPr="00290F93">
        <w:t>Exclusive “Sweet Corner”</w:t>
      </w:r>
    </w:p>
    <w:p w14:paraId="20A049B6" w14:textId="77777777" w:rsidR="00290F93" w:rsidRPr="00290F93" w:rsidRDefault="00290F93" w:rsidP="00290F93">
      <w:pPr>
        <w:numPr>
          <w:ilvl w:val="0"/>
          <w:numId w:val="34"/>
        </w:numPr>
      </w:pPr>
      <w:r w:rsidRPr="00290F93">
        <w:t>Express reservations</w:t>
      </w:r>
    </w:p>
    <w:p w14:paraId="40388530" w14:textId="77777777" w:rsidR="00290F93" w:rsidRPr="00290F93" w:rsidRDefault="00290F93" w:rsidP="00290F93">
      <w:pPr>
        <w:numPr>
          <w:ilvl w:val="0"/>
          <w:numId w:val="34"/>
        </w:numPr>
      </w:pPr>
      <w:r w:rsidRPr="00290F93">
        <w:t>Seasonal fruit platters or special welcome drinks</w:t>
      </w:r>
    </w:p>
    <w:p w14:paraId="535A5382" w14:textId="77777777" w:rsidR="00290F93" w:rsidRPr="00290F93" w:rsidRDefault="00290F93" w:rsidP="00290F93">
      <w:pPr>
        <w:numPr>
          <w:ilvl w:val="0"/>
          <w:numId w:val="34"/>
        </w:numPr>
      </w:pPr>
      <w:r w:rsidRPr="00290F93">
        <w:t xml:space="preserve">15% discount on </w:t>
      </w:r>
      <w:proofErr w:type="gramStart"/>
      <w:r w:rsidRPr="00290F93">
        <w:t>take away</w:t>
      </w:r>
      <w:proofErr w:type="gramEnd"/>
      <w:r w:rsidRPr="00290F93">
        <w:t xml:space="preserve"> wine purchases (limited to 200)</w:t>
      </w:r>
    </w:p>
    <w:p w14:paraId="4B429098" w14:textId="77777777" w:rsidR="00290F93" w:rsidRPr="00290F93" w:rsidRDefault="00290F93" w:rsidP="00290F93">
      <w:pPr>
        <w:rPr>
          <w:b/>
          <w:bCs/>
        </w:rPr>
      </w:pPr>
      <w:r w:rsidRPr="00290F93">
        <w:rPr>
          <w:b/>
          <w:bCs/>
        </w:rPr>
        <w:t>Address</w:t>
      </w:r>
    </w:p>
    <w:p w14:paraId="53B20669" w14:textId="77777777" w:rsidR="00290F93" w:rsidRPr="00290F93" w:rsidRDefault="00290F93" w:rsidP="00290F93">
      <w:r w:rsidRPr="00290F93">
        <w:t>No. 61, Saya San Road, Yangon.</w:t>
      </w:r>
    </w:p>
    <w:p w14:paraId="6FACD943" w14:textId="77777777" w:rsidR="00290F93" w:rsidRPr="00290F93" w:rsidRDefault="00290F93" w:rsidP="00290F93">
      <w:r w:rsidRPr="00290F93">
        <w:t>Phone: (+95) 9753556276</w:t>
      </w:r>
    </w:p>
    <w:p w14:paraId="0F56573D" w14:textId="77777777" w:rsidR="00290F93" w:rsidRDefault="00290F93" w:rsidP="00290F93"/>
    <w:p w14:paraId="7744A4BD" w14:textId="77777777" w:rsidR="00290F93" w:rsidRPr="00290F93" w:rsidRDefault="00290F93" w:rsidP="00290F93">
      <w:r w:rsidRPr="00290F93">
        <w:t>Tempo Beer Garden</w:t>
      </w:r>
    </w:p>
    <w:p w14:paraId="094A1046" w14:textId="6FD00E27" w:rsidR="00290F93" w:rsidRDefault="00290F93" w:rsidP="00290F93">
      <w:r w:rsidRPr="00290F93">
        <w:t>Tempo Beer Garden provides a large indoor dining space and offers the best service with unique and delicious European cuisine. At Tempo, THE ICONIC members will get to enjoy the following special benefit.</w:t>
      </w:r>
    </w:p>
    <w:p w14:paraId="42986571" w14:textId="77777777" w:rsidR="00290F93" w:rsidRPr="00290F93" w:rsidRDefault="00290F93" w:rsidP="00290F93">
      <w:r w:rsidRPr="00290F93">
        <w:t>Special Offer</w:t>
      </w:r>
    </w:p>
    <w:p w14:paraId="6B786881" w14:textId="77777777" w:rsidR="00290F93" w:rsidRPr="00290F93" w:rsidRDefault="00290F93" w:rsidP="00290F93">
      <w:pPr>
        <w:numPr>
          <w:ilvl w:val="0"/>
          <w:numId w:val="35"/>
        </w:numPr>
      </w:pPr>
      <w:r w:rsidRPr="00290F93">
        <w:t>Free VIP Rooms for 1Hour</w:t>
      </w:r>
    </w:p>
    <w:p w14:paraId="054E0F82" w14:textId="77777777" w:rsidR="00290F93" w:rsidRPr="00290F93" w:rsidRDefault="00290F93" w:rsidP="00290F93">
      <w:pPr>
        <w:numPr>
          <w:ilvl w:val="0"/>
          <w:numId w:val="35"/>
        </w:numPr>
      </w:pPr>
      <w:r w:rsidRPr="00290F93">
        <w:t>Seasonal fruits set</w:t>
      </w:r>
    </w:p>
    <w:p w14:paraId="1EB59E68" w14:textId="77777777" w:rsidR="00290F93" w:rsidRPr="00290F93" w:rsidRDefault="00290F93" w:rsidP="00290F93">
      <w:pPr>
        <w:numPr>
          <w:ilvl w:val="0"/>
          <w:numId w:val="35"/>
        </w:numPr>
      </w:pPr>
      <w:r w:rsidRPr="00290F93">
        <w:t>Priority Reservation</w:t>
      </w:r>
    </w:p>
    <w:p w14:paraId="388ACDC1" w14:textId="77777777" w:rsidR="00290F93" w:rsidRPr="00290F93" w:rsidRDefault="00290F93" w:rsidP="00290F93">
      <w:pPr>
        <w:rPr>
          <w:b/>
          <w:bCs/>
        </w:rPr>
      </w:pPr>
      <w:r w:rsidRPr="00290F93">
        <w:rPr>
          <w:b/>
          <w:bCs/>
        </w:rPr>
        <w:t>Address</w:t>
      </w:r>
    </w:p>
    <w:p w14:paraId="40043403" w14:textId="77777777" w:rsidR="00290F93" w:rsidRPr="00290F93" w:rsidRDefault="00290F93" w:rsidP="00290F93">
      <w:proofErr w:type="gramStart"/>
      <w:r w:rsidRPr="00290F93">
        <w:t>No.(</w:t>
      </w:r>
      <w:proofErr w:type="gramEnd"/>
      <w:r w:rsidRPr="00290F93">
        <w:t xml:space="preserve">6), </w:t>
      </w:r>
      <w:proofErr w:type="spellStart"/>
      <w:r w:rsidRPr="00290F93">
        <w:t>Kanbawza</w:t>
      </w:r>
      <w:proofErr w:type="spellEnd"/>
      <w:r w:rsidRPr="00290F93">
        <w:t xml:space="preserve"> Street, Bahan Township, Yangon.</w:t>
      </w:r>
    </w:p>
    <w:p w14:paraId="7C4C3B31" w14:textId="77777777" w:rsidR="00290F93" w:rsidRPr="00290F93" w:rsidRDefault="00290F93" w:rsidP="00290F93">
      <w:r w:rsidRPr="00290F93">
        <w:t>Phone: (+95) 9420170874</w:t>
      </w:r>
    </w:p>
    <w:p w14:paraId="1387BA6B" w14:textId="77777777" w:rsidR="00290F93" w:rsidRPr="00290F93" w:rsidRDefault="00290F93" w:rsidP="00290F93">
      <w:r w:rsidRPr="00290F93">
        <w:t xml:space="preserve">Open daily, 11:00 </w:t>
      </w:r>
      <w:proofErr w:type="spellStart"/>
      <w:r w:rsidRPr="00290F93">
        <w:t>a.m</w:t>
      </w:r>
      <w:proofErr w:type="spellEnd"/>
      <w:r w:rsidRPr="00290F93">
        <w:t xml:space="preserve"> – 10:00 p.m.</w:t>
      </w:r>
    </w:p>
    <w:p w14:paraId="7D4B9051" w14:textId="77777777" w:rsidR="00290F93" w:rsidRDefault="00290F93" w:rsidP="00290F93"/>
    <w:p w14:paraId="112A11D1" w14:textId="77777777" w:rsidR="00290F93" w:rsidRDefault="00290F93" w:rsidP="00290F93">
      <w:pPr>
        <w:pStyle w:val="Heading3"/>
      </w:pPr>
    </w:p>
    <w:p w14:paraId="2A215C28" w14:textId="2D2575EF" w:rsidR="00290F93" w:rsidRPr="00290F93" w:rsidRDefault="00290F93" w:rsidP="00290F93">
      <w:pPr>
        <w:pStyle w:val="Heading3"/>
      </w:pPr>
      <w:r w:rsidRPr="00290F93">
        <w:t>Canton Paradise</w:t>
      </w:r>
    </w:p>
    <w:p w14:paraId="494FBE4A" w14:textId="38BECF11" w:rsidR="00290F93" w:rsidRDefault="00290F93" w:rsidP="00290F93">
      <w:r w:rsidRPr="00290F93">
        <w:t xml:space="preserve">A top-tier restaurant in Yangon with superb service, offering the most delectable dishes in Chinese cuisine. At Canton Paradise, THE ICONIC members </w:t>
      </w:r>
      <w:proofErr w:type="gramStart"/>
      <w:r w:rsidRPr="00290F93">
        <w:t>will get to</w:t>
      </w:r>
      <w:proofErr w:type="gramEnd"/>
      <w:r w:rsidRPr="00290F93">
        <w:t xml:space="preserve"> enjoy the following special privileges offered for them.</w:t>
      </w:r>
    </w:p>
    <w:p w14:paraId="7F955C45" w14:textId="77777777" w:rsidR="00290F93" w:rsidRPr="00290F93" w:rsidRDefault="00290F93" w:rsidP="00290F93">
      <w:r w:rsidRPr="00290F93">
        <w:lastRenderedPageBreak/>
        <w:t>Special Offer</w:t>
      </w:r>
    </w:p>
    <w:p w14:paraId="2001B94E" w14:textId="77777777" w:rsidR="00290F93" w:rsidRPr="00290F93" w:rsidRDefault="00290F93" w:rsidP="00290F93">
      <w:pPr>
        <w:numPr>
          <w:ilvl w:val="0"/>
          <w:numId w:val="36"/>
        </w:numPr>
      </w:pPr>
      <w:r w:rsidRPr="00290F93">
        <w:t>Free VIP Rooms for 1Hour</w:t>
      </w:r>
    </w:p>
    <w:p w14:paraId="7D2EB116" w14:textId="77777777" w:rsidR="00290F93" w:rsidRPr="00290F93" w:rsidRDefault="00290F93" w:rsidP="00290F93">
      <w:pPr>
        <w:numPr>
          <w:ilvl w:val="0"/>
          <w:numId w:val="36"/>
        </w:numPr>
      </w:pPr>
      <w:r w:rsidRPr="00290F93">
        <w:t>Seasonal fruits set</w:t>
      </w:r>
    </w:p>
    <w:p w14:paraId="034C8B56" w14:textId="77777777" w:rsidR="00290F93" w:rsidRPr="00290F93" w:rsidRDefault="00290F93" w:rsidP="00290F93">
      <w:pPr>
        <w:numPr>
          <w:ilvl w:val="0"/>
          <w:numId w:val="36"/>
        </w:numPr>
      </w:pPr>
      <w:r w:rsidRPr="00290F93">
        <w:t>Priority Reservation</w:t>
      </w:r>
    </w:p>
    <w:p w14:paraId="2A8A1CEA" w14:textId="77777777" w:rsidR="00290F93" w:rsidRPr="00290F93" w:rsidRDefault="00290F93" w:rsidP="00290F93">
      <w:pPr>
        <w:rPr>
          <w:b/>
          <w:bCs/>
        </w:rPr>
      </w:pPr>
      <w:r w:rsidRPr="00290F93">
        <w:rPr>
          <w:b/>
          <w:bCs/>
        </w:rPr>
        <w:t>Address</w:t>
      </w:r>
    </w:p>
    <w:p w14:paraId="0F83F91B" w14:textId="77777777" w:rsidR="00290F93" w:rsidRPr="00290F93" w:rsidRDefault="00290F93" w:rsidP="00290F93">
      <w:r w:rsidRPr="00290F93">
        <w:t xml:space="preserve">No. (61), </w:t>
      </w:r>
      <w:proofErr w:type="spellStart"/>
      <w:r w:rsidRPr="00290F93">
        <w:t>Sayarsan</w:t>
      </w:r>
      <w:proofErr w:type="spellEnd"/>
      <w:r w:rsidRPr="00290F93">
        <w:t xml:space="preserve"> Road, Bahan Township, Yangon.</w:t>
      </w:r>
    </w:p>
    <w:p w14:paraId="54F83ED9" w14:textId="77777777" w:rsidR="00290F93" w:rsidRPr="00290F93" w:rsidRDefault="00290F93" w:rsidP="00290F93">
      <w:r w:rsidRPr="00290F93">
        <w:t>Phone: (+95) 9767471219</w:t>
      </w:r>
    </w:p>
    <w:p w14:paraId="528FF3F5" w14:textId="77777777" w:rsidR="00290F93" w:rsidRPr="00290F93" w:rsidRDefault="00290F93" w:rsidP="00290F93">
      <w:r w:rsidRPr="00290F93">
        <w:t xml:space="preserve">Open daily, 7:00 </w:t>
      </w:r>
      <w:proofErr w:type="spellStart"/>
      <w:r w:rsidRPr="00290F93">
        <w:t>a.m</w:t>
      </w:r>
      <w:proofErr w:type="spellEnd"/>
      <w:r w:rsidRPr="00290F93">
        <w:t xml:space="preserve"> – 10:00 p.m.</w:t>
      </w:r>
    </w:p>
    <w:p w14:paraId="71D6E5E7" w14:textId="77777777" w:rsidR="00290F93" w:rsidRDefault="00290F93" w:rsidP="00290F93"/>
    <w:p w14:paraId="3D170D38" w14:textId="77777777" w:rsidR="006066AC" w:rsidRPr="006066AC" w:rsidRDefault="006066AC" w:rsidP="006066AC">
      <w:pPr>
        <w:pStyle w:val="Heading3"/>
      </w:pPr>
      <w:r w:rsidRPr="006066AC">
        <w:t>Classic City Tea Saloon &amp; Restaurant</w:t>
      </w:r>
    </w:p>
    <w:p w14:paraId="3B1EA312" w14:textId="7234E990" w:rsidR="00290F93" w:rsidRDefault="006066AC" w:rsidP="00290F93">
      <w:r w:rsidRPr="006066AC">
        <w:t xml:space="preserve">Classic City Tea Saloon is a tea </w:t>
      </w:r>
      <w:proofErr w:type="gramStart"/>
      <w:r w:rsidRPr="006066AC">
        <w:t>saloon</w:t>
      </w:r>
      <w:proofErr w:type="gramEnd"/>
      <w:r w:rsidRPr="006066AC">
        <w:t xml:space="preserve"> that enhances Mandalay’s tea culture with a warm ambience, serving freshly brewed tea and other signature local dishes. THE ICONIC members can enjoy exclusive services while savoring tea at Classic City Tea Saloon – Mandalay.</w:t>
      </w:r>
    </w:p>
    <w:p w14:paraId="23F7DAB2" w14:textId="77777777" w:rsidR="006066AC" w:rsidRPr="006066AC" w:rsidRDefault="006066AC" w:rsidP="006066AC">
      <w:r w:rsidRPr="006066AC">
        <w:t>Special Offer</w:t>
      </w:r>
    </w:p>
    <w:p w14:paraId="768DA518" w14:textId="77777777" w:rsidR="006066AC" w:rsidRPr="006066AC" w:rsidRDefault="006066AC" w:rsidP="006066AC">
      <w:pPr>
        <w:numPr>
          <w:ilvl w:val="0"/>
          <w:numId w:val="37"/>
        </w:numPr>
      </w:pPr>
      <w:r w:rsidRPr="006066AC">
        <w:t>20% discount on all Menu Items</w:t>
      </w:r>
    </w:p>
    <w:p w14:paraId="33038008" w14:textId="77777777" w:rsidR="006066AC" w:rsidRPr="006066AC" w:rsidRDefault="006066AC" w:rsidP="006066AC">
      <w:pPr>
        <w:numPr>
          <w:ilvl w:val="0"/>
          <w:numId w:val="37"/>
        </w:numPr>
      </w:pPr>
      <w:r w:rsidRPr="006066AC">
        <w:t>Special service by exceptionally trained staff, reserved only for THE ICONIC members</w:t>
      </w:r>
    </w:p>
    <w:p w14:paraId="2853858E" w14:textId="77777777" w:rsidR="006066AC" w:rsidRPr="006066AC" w:rsidRDefault="006066AC" w:rsidP="006066AC">
      <w:pPr>
        <w:rPr>
          <w:b/>
          <w:bCs/>
        </w:rPr>
      </w:pPr>
      <w:r w:rsidRPr="006066AC">
        <w:rPr>
          <w:b/>
          <w:bCs/>
        </w:rPr>
        <w:t>Address</w:t>
      </w:r>
    </w:p>
    <w:p w14:paraId="2737597A" w14:textId="77777777" w:rsidR="006066AC" w:rsidRPr="006066AC" w:rsidRDefault="006066AC" w:rsidP="006066AC">
      <w:r w:rsidRPr="006066AC">
        <w:t xml:space="preserve">Corner of 35th &amp; 61st Street, </w:t>
      </w:r>
      <w:proofErr w:type="spellStart"/>
      <w:r w:rsidRPr="006066AC">
        <w:t>Mahaaungmyay</w:t>
      </w:r>
      <w:proofErr w:type="spellEnd"/>
      <w:r w:rsidRPr="006066AC">
        <w:t xml:space="preserve"> Township, Mandalay.</w:t>
      </w:r>
    </w:p>
    <w:p w14:paraId="11705C57" w14:textId="77777777" w:rsidR="006066AC" w:rsidRPr="006066AC" w:rsidRDefault="006066AC" w:rsidP="006066AC">
      <w:r w:rsidRPr="006066AC">
        <w:t>Phone: (+95) 9940688124</w:t>
      </w:r>
    </w:p>
    <w:p w14:paraId="1E931FDE" w14:textId="77777777" w:rsidR="006066AC" w:rsidRPr="006066AC" w:rsidRDefault="006066AC" w:rsidP="006066AC">
      <w:r w:rsidRPr="006066AC">
        <w:t xml:space="preserve">Open daily, 6:30 </w:t>
      </w:r>
      <w:proofErr w:type="spellStart"/>
      <w:r w:rsidRPr="006066AC">
        <w:t>a.m</w:t>
      </w:r>
      <w:proofErr w:type="spellEnd"/>
      <w:r w:rsidRPr="006066AC">
        <w:t xml:space="preserve"> – 8:00 p.m.</w:t>
      </w:r>
    </w:p>
    <w:p w14:paraId="2DB1D491" w14:textId="77777777" w:rsidR="006066AC" w:rsidRDefault="006066AC" w:rsidP="00290F93"/>
    <w:p w14:paraId="36ED2347" w14:textId="77777777" w:rsidR="006066AC" w:rsidRDefault="006066AC" w:rsidP="00290F93"/>
    <w:p w14:paraId="46A0358A" w14:textId="77777777" w:rsidR="006066AC" w:rsidRPr="006066AC" w:rsidRDefault="006066AC" w:rsidP="006066AC">
      <w:r w:rsidRPr="006066AC">
        <w:t>Nara Thai Myanmar</w:t>
      </w:r>
    </w:p>
    <w:p w14:paraId="18AD0455" w14:textId="766FD3D9" w:rsidR="006066AC" w:rsidRDefault="006066AC" w:rsidP="00290F93">
      <w:r w:rsidRPr="006066AC">
        <w:t>A Thai fine dining restaurant which serves traditional Thai Cuisines with a modern twist surrounded by a cozy atmosphere and mouthwatering decorations. The specialty about Nara Thai is its signature dishes that express the Thai Tradition with the art of cooking.</w:t>
      </w:r>
    </w:p>
    <w:p w14:paraId="4B94B6C7" w14:textId="77777777" w:rsidR="006066AC" w:rsidRPr="006066AC" w:rsidRDefault="006066AC" w:rsidP="006066AC">
      <w:r w:rsidRPr="006066AC">
        <w:lastRenderedPageBreak/>
        <w:t>Special Offer</w:t>
      </w:r>
    </w:p>
    <w:p w14:paraId="2334C45D" w14:textId="77777777" w:rsidR="006066AC" w:rsidRPr="006066AC" w:rsidRDefault="006066AC" w:rsidP="006066AC">
      <w:pPr>
        <w:numPr>
          <w:ilvl w:val="0"/>
          <w:numId w:val="38"/>
        </w:numPr>
      </w:pPr>
      <w:r w:rsidRPr="006066AC">
        <w:t>10% Discount on All Food</w:t>
      </w:r>
    </w:p>
    <w:p w14:paraId="3A5DF5FB" w14:textId="77777777" w:rsidR="006066AC" w:rsidRPr="006066AC" w:rsidRDefault="006066AC" w:rsidP="006066AC">
      <w:pPr>
        <w:rPr>
          <w:b/>
          <w:bCs/>
        </w:rPr>
      </w:pPr>
      <w:r w:rsidRPr="006066AC">
        <w:rPr>
          <w:b/>
          <w:bCs/>
        </w:rPr>
        <w:t>Address</w:t>
      </w:r>
    </w:p>
    <w:p w14:paraId="41B281FD" w14:textId="77777777" w:rsidR="006066AC" w:rsidRPr="006066AC" w:rsidRDefault="006066AC" w:rsidP="006066AC">
      <w:proofErr w:type="gramStart"/>
      <w:r w:rsidRPr="006066AC">
        <w:t>No.(</w:t>
      </w:r>
      <w:proofErr w:type="gramEnd"/>
      <w:r w:rsidRPr="006066AC">
        <w:t xml:space="preserve">1), Kan </w:t>
      </w:r>
      <w:proofErr w:type="spellStart"/>
      <w:r w:rsidRPr="006066AC">
        <w:t>Yeikthar</w:t>
      </w:r>
      <w:proofErr w:type="spellEnd"/>
      <w:r w:rsidRPr="006066AC">
        <w:t xml:space="preserve"> Street, Ward (10), </w:t>
      </w:r>
      <w:proofErr w:type="spellStart"/>
      <w:r w:rsidRPr="006066AC">
        <w:t>Mayangone</w:t>
      </w:r>
      <w:proofErr w:type="spellEnd"/>
      <w:r w:rsidRPr="006066AC">
        <w:t xml:space="preserve"> Township, Yangon.</w:t>
      </w:r>
    </w:p>
    <w:p w14:paraId="78319EA6" w14:textId="77777777" w:rsidR="006066AC" w:rsidRPr="006066AC" w:rsidRDefault="006066AC" w:rsidP="006066AC">
      <w:r w:rsidRPr="006066AC">
        <w:t>Phone: (+95) 9777151222</w:t>
      </w:r>
    </w:p>
    <w:p w14:paraId="22A03B0C" w14:textId="77777777" w:rsidR="006066AC" w:rsidRPr="006066AC" w:rsidRDefault="006066AC" w:rsidP="006066AC">
      <w:r w:rsidRPr="006066AC">
        <w:t>Open Daily: 10:00 AM – 3:00 PM and 5:00 PM – 10:00 PM</w:t>
      </w:r>
    </w:p>
    <w:p w14:paraId="5FAB94D9" w14:textId="77777777" w:rsidR="006066AC" w:rsidRDefault="006066AC" w:rsidP="00290F93"/>
    <w:p w14:paraId="543A05D4" w14:textId="77777777" w:rsidR="006066AC" w:rsidRPr="006066AC" w:rsidRDefault="006066AC" w:rsidP="006066AC">
      <w:pPr>
        <w:pStyle w:val="Heading3"/>
      </w:pPr>
      <w:proofErr w:type="spellStart"/>
      <w:r w:rsidRPr="006066AC">
        <w:t>Corriander</w:t>
      </w:r>
      <w:proofErr w:type="spellEnd"/>
      <w:r w:rsidRPr="006066AC">
        <w:t xml:space="preserve"> Leaf</w:t>
      </w:r>
    </w:p>
    <w:p w14:paraId="3B354B36" w14:textId="4BAB244B" w:rsidR="006066AC" w:rsidRDefault="006066AC" w:rsidP="00290F93">
      <w:r w:rsidRPr="006066AC">
        <w:t xml:space="preserve">The </w:t>
      </w:r>
      <w:proofErr w:type="spellStart"/>
      <w:r w:rsidRPr="006066AC">
        <w:t>Corriander</w:t>
      </w:r>
      <w:proofErr w:type="spellEnd"/>
      <w:r w:rsidRPr="006066AC">
        <w:t xml:space="preserve"> Leaf Group is one of the most elite chains of restaurants in </w:t>
      </w:r>
      <w:proofErr w:type="spellStart"/>
      <w:r w:rsidRPr="006066AC">
        <w:t>Myanmar.Corriander</w:t>
      </w:r>
      <w:proofErr w:type="spellEnd"/>
      <w:r w:rsidRPr="006066AC">
        <w:t xml:space="preserve"> Leaf is a premium brand of Indian cuisine with a focus on family-style dining. It has blossomed into an ever-expanding one-stop paradise for all your favorite delicacies and drinks.</w:t>
      </w:r>
    </w:p>
    <w:p w14:paraId="7AABE46D" w14:textId="77777777" w:rsidR="006066AC" w:rsidRPr="006066AC" w:rsidRDefault="006066AC" w:rsidP="006066AC">
      <w:r w:rsidRPr="006066AC">
        <w:t>Special Offer</w:t>
      </w:r>
    </w:p>
    <w:p w14:paraId="2F6720CF" w14:textId="77777777" w:rsidR="006066AC" w:rsidRPr="006066AC" w:rsidRDefault="006066AC" w:rsidP="006066AC">
      <w:pPr>
        <w:numPr>
          <w:ilvl w:val="0"/>
          <w:numId w:val="39"/>
        </w:numPr>
      </w:pPr>
      <w:r w:rsidRPr="006066AC">
        <w:t>22% Discount on Total Bill for THE ICONIC Members</w:t>
      </w:r>
    </w:p>
    <w:p w14:paraId="22627EBE" w14:textId="77777777" w:rsidR="006066AC" w:rsidRPr="006066AC" w:rsidRDefault="006066AC" w:rsidP="006066AC">
      <w:pPr>
        <w:rPr>
          <w:b/>
          <w:bCs/>
        </w:rPr>
      </w:pPr>
      <w:r w:rsidRPr="006066AC">
        <w:rPr>
          <w:b/>
          <w:bCs/>
        </w:rPr>
        <w:t>Address</w:t>
      </w:r>
    </w:p>
    <w:p w14:paraId="37A4F4D3" w14:textId="77777777" w:rsidR="006066AC" w:rsidRPr="006066AC" w:rsidRDefault="006066AC" w:rsidP="006066AC">
      <w:r w:rsidRPr="006066AC">
        <w:t xml:space="preserve">Building No. 12, </w:t>
      </w:r>
      <w:proofErr w:type="spellStart"/>
      <w:r w:rsidRPr="006066AC">
        <w:t>Ahlone</w:t>
      </w:r>
      <w:proofErr w:type="spellEnd"/>
      <w:r w:rsidRPr="006066AC">
        <w:t xml:space="preserve"> Road, Yangon International Hotel Compound. Yangon, Myanmar</w:t>
      </w:r>
    </w:p>
    <w:p w14:paraId="4E51062A" w14:textId="77777777" w:rsidR="006066AC" w:rsidRPr="006066AC" w:rsidRDefault="006066AC" w:rsidP="006066AC">
      <w:r w:rsidRPr="006066AC">
        <w:t>Phone: (+95) 12302069 and (+95) 9969684523</w:t>
      </w:r>
    </w:p>
    <w:p w14:paraId="743110AF" w14:textId="77777777" w:rsidR="006066AC" w:rsidRDefault="006066AC" w:rsidP="00290F93"/>
    <w:p w14:paraId="40FEB250" w14:textId="77777777" w:rsidR="006066AC" w:rsidRPr="006066AC" w:rsidRDefault="006066AC" w:rsidP="006066AC">
      <w:pPr>
        <w:pStyle w:val="Heading3"/>
      </w:pPr>
      <w:r w:rsidRPr="006066AC">
        <w:t>Zu Zu’s Eain Restaurant</w:t>
      </w:r>
    </w:p>
    <w:p w14:paraId="70263CBD" w14:textId="137E72F1" w:rsidR="006066AC" w:rsidRDefault="006066AC" w:rsidP="00290F93">
      <w:r w:rsidRPr="006066AC">
        <w:t xml:space="preserve">Zu </w:t>
      </w:r>
      <w:proofErr w:type="spellStart"/>
      <w:r w:rsidRPr="006066AC">
        <w:t>Zu</w:t>
      </w:r>
      <w:proofErr w:type="spellEnd"/>
      <w:r w:rsidRPr="006066AC">
        <w:t xml:space="preserve"> Eain Restaurant serving premium exotic delicacies of the Sea. Their diverse variety of signature dishes and Exotic live Seafood</w:t>
      </w:r>
      <w:r w:rsidRPr="006066AC">
        <w:br/>
      </w:r>
      <w:proofErr w:type="spellStart"/>
      <w:r w:rsidRPr="006066AC">
        <w:t>gurantees</w:t>
      </w:r>
      <w:proofErr w:type="spellEnd"/>
      <w:r w:rsidRPr="006066AC">
        <w:t xml:space="preserve"> </w:t>
      </w:r>
      <w:proofErr w:type="gramStart"/>
      <w:r w:rsidRPr="006066AC">
        <w:t>a mouthwatering experience</w:t>
      </w:r>
      <w:proofErr w:type="gramEnd"/>
      <w:r w:rsidRPr="006066AC">
        <w:t xml:space="preserve"> for all.</w:t>
      </w:r>
    </w:p>
    <w:p w14:paraId="35E9437D" w14:textId="77777777" w:rsidR="006066AC" w:rsidRPr="006066AC" w:rsidRDefault="006066AC" w:rsidP="006066AC">
      <w:r w:rsidRPr="006066AC">
        <w:t>Special Offer</w:t>
      </w:r>
    </w:p>
    <w:p w14:paraId="50CEF40B" w14:textId="77777777" w:rsidR="006066AC" w:rsidRPr="006066AC" w:rsidRDefault="006066AC" w:rsidP="006066AC">
      <w:pPr>
        <w:numPr>
          <w:ilvl w:val="0"/>
          <w:numId w:val="40"/>
        </w:numPr>
      </w:pPr>
      <w:r w:rsidRPr="006066AC">
        <w:t>5% Discount on Total Bill</w:t>
      </w:r>
    </w:p>
    <w:p w14:paraId="2E751779" w14:textId="77777777" w:rsidR="006066AC" w:rsidRPr="006066AC" w:rsidRDefault="006066AC" w:rsidP="006066AC">
      <w:pPr>
        <w:rPr>
          <w:b/>
          <w:bCs/>
        </w:rPr>
      </w:pPr>
      <w:r w:rsidRPr="006066AC">
        <w:rPr>
          <w:b/>
          <w:bCs/>
        </w:rPr>
        <w:t>Address</w:t>
      </w:r>
    </w:p>
    <w:p w14:paraId="5D124FC0" w14:textId="77777777" w:rsidR="006066AC" w:rsidRPr="006066AC" w:rsidRDefault="006066AC" w:rsidP="006066AC">
      <w:r w:rsidRPr="006066AC">
        <w:t>2</w:t>
      </w:r>
      <w:proofErr w:type="gramStart"/>
      <w:r w:rsidRPr="006066AC">
        <w:t>B ,</w:t>
      </w:r>
      <w:proofErr w:type="gramEnd"/>
      <w:r w:rsidRPr="006066AC">
        <w:t xml:space="preserve"> Ma Soe Yane Lane </w:t>
      </w:r>
      <w:proofErr w:type="gramStart"/>
      <w:r w:rsidRPr="006066AC">
        <w:t>3 ,</w:t>
      </w:r>
      <w:proofErr w:type="gramEnd"/>
      <w:r w:rsidRPr="006066AC">
        <w:t xml:space="preserve"> </w:t>
      </w:r>
      <w:proofErr w:type="spellStart"/>
      <w:r w:rsidRPr="006066AC">
        <w:t>Mayangone</w:t>
      </w:r>
      <w:proofErr w:type="spellEnd"/>
      <w:r w:rsidRPr="006066AC">
        <w:t xml:space="preserve"> </w:t>
      </w:r>
      <w:proofErr w:type="spellStart"/>
      <w:proofErr w:type="gramStart"/>
      <w:r w:rsidRPr="006066AC">
        <w:t>Township,Yangon</w:t>
      </w:r>
      <w:proofErr w:type="spellEnd"/>
      <w:proofErr w:type="gramEnd"/>
      <w:r w:rsidRPr="006066AC">
        <w:t>, Myanmar.</w:t>
      </w:r>
    </w:p>
    <w:p w14:paraId="228A6DF1" w14:textId="77777777" w:rsidR="006066AC" w:rsidRPr="006066AC" w:rsidRDefault="006066AC" w:rsidP="006066AC">
      <w:r w:rsidRPr="006066AC">
        <w:t xml:space="preserve">No.132, Inya Road, </w:t>
      </w:r>
      <w:proofErr w:type="spellStart"/>
      <w:r w:rsidRPr="006066AC">
        <w:t>Kamayut</w:t>
      </w:r>
      <w:proofErr w:type="spellEnd"/>
      <w:r w:rsidRPr="006066AC">
        <w:t xml:space="preserve"> Township, Yangon, </w:t>
      </w:r>
      <w:proofErr w:type="spellStart"/>
      <w:proofErr w:type="gramStart"/>
      <w:r w:rsidRPr="006066AC">
        <w:t>Myanmar,Yangon</w:t>
      </w:r>
      <w:proofErr w:type="spellEnd"/>
      <w:proofErr w:type="gramEnd"/>
      <w:r w:rsidRPr="006066AC">
        <w:t>, Myanmar</w:t>
      </w:r>
    </w:p>
    <w:p w14:paraId="33A86D53" w14:textId="77777777" w:rsidR="006066AC" w:rsidRPr="006066AC" w:rsidRDefault="006066AC" w:rsidP="006066AC">
      <w:r w:rsidRPr="006066AC">
        <w:t>Phone: (+95) 9 44494 4498</w:t>
      </w:r>
    </w:p>
    <w:p w14:paraId="0B23EB18" w14:textId="77777777" w:rsidR="006066AC" w:rsidRPr="006066AC" w:rsidRDefault="006066AC" w:rsidP="006066AC">
      <w:pPr>
        <w:pStyle w:val="Heading3"/>
      </w:pPr>
      <w:r w:rsidRPr="006066AC">
        <w:lastRenderedPageBreak/>
        <w:t>Coral Inya Bar</w:t>
      </w:r>
    </w:p>
    <w:p w14:paraId="099DAA37" w14:textId="664C0CF8" w:rsidR="006066AC" w:rsidRDefault="006066AC" w:rsidP="00290F93">
      <w:r w:rsidRPr="006066AC">
        <w:t xml:space="preserve">Coral Inya Bar serving the same menu with Zu Zu’s Eain </w:t>
      </w:r>
      <w:proofErr w:type="spellStart"/>
      <w:r w:rsidRPr="006066AC">
        <w:t>Restaurant.Customer</w:t>
      </w:r>
      <w:proofErr w:type="spellEnd"/>
      <w:r w:rsidRPr="006066AC">
        <w:t xml:space="preserve"> can enjoy the delicious food with amazing view of Inya Lake.</w:t>
      </w:r>
    </w:p>
    <w:p w14:paraId="13EDC382" w14:textId="77777777" w:rsidR="006066AC" w:rsidRPr="006066AC" w:rsidRDefault="006066AC" w:rsidP="006066AC">
      <w:r w:rsidRPr="006066AC">
        <w:t>Special Offer</w:t>
      </w:r>
    </w:p>
    <w:p w14:paraId="23720C99" w14:textId="77777777" w:rsidR="006066AC" w:rsidRPr="006066AC" w:rsidRDefault="006066AC" w:rsidP="006066AC">
      <w:pPr>
        <w:numPr>
          <w:ilvl w:val="0"/>
          <w:numId w:val="41"/>
        </w:numPr>
      </w:pPr>
      <w:r w:rsidRPr="006066AC">
        <w:t>5% Discount on Total Bill</w:t>
      </w:r>
    </w:p>
    <w:p w14:paraId="695A102A" w14:textId="77777777" w:rsidR="006066AC" w:rsidRPr="006066AC" w:rsidRDefault="006066AC" w:rsidP="006066AC">
      <w:pPr>
        <w:rPr>
          <w:b/>
          <w:bCs/>
        </w:rPr>
      </w:pPr>
      <w:r w:rsidRPr="006066AC">
        <w:rPr>
          <w:b/>
          <w:bCs/>
        </w:rPr>
        <w:t>Address</w:t>
      </w:r>
    </w:p>
    <w:p w14:paraId="3F2AF925" w14:textId="77777777" w:rsidR="006066AC" w:rsidRPr="006066AC" w:rsidRDefault="006066AC" w:rsidP="006066AC">
      <w:r w:rsidRPr="006066AC">
        <w:t xml:space="preserve">No.132, Inya Road, </w:t>
      </w:r>
      <w:proofErr w:type="spellStart"/>
      <w:r w:rsidRPr="006066AC">
        <w:t>Kamayut</w:t>
      </w:r>
      <w:proofErr w:type="spellEnd"/>
      <w:r w:rsidRPr="006066AC">
        <w:t xml:space="preserve"> Township, Yangon, Myanmar.</w:t>
      </w:r>
      <w:r w:rsidRPr="006066AC">
        <w:br/>
        <w:t>Phone: (+95) 9 40360 6000</w:t>
      </w:r>
    </w:p>
    <w:p w14:paraId="1235A6C0" w14:textId="77777777" w:rsidR="006066AC" w:rsidRDefault="006066AC" w:rsidP="006066AC">
      <w:pPr>
        <w:pStyle w:val="Heading3"/>
      </w:pPr>
    </w:p>
    <w:p w14:paraId="45C8ABC2" w14:textId="77777777" w:rsidR="006066AC" w:rsidRDefault="006066AC" w:rsidP="006066AC">
      <w:pPr>
        <w:pStyle w:val="Heading3"/>
      </w:pPr>
      <w:r w:rsidRPr="006066AC">
        <w:t>Babett Eatery &amp; Bar</w:t>
      </w:r>
      <w:r w:rsidRPr="006066AC">
        <w:t xml:space="preserve"> </w:t>
      </w:r>
    </w:p>
    <w:p w14:paraId="41ECFF4D" w14:textId="18E289AF" w:rsidR="006066AC" w:rsidRPr="006066AC" w:rsidRDefault="006066AC" w:rsidP="006066AC">
      <w:r w:rsidRPr="006066AC">
        <w:t xml:space="preserve">Babett Eatery &amp; Bar brings a fresh approach to eating and drinking in Yangon, offering a French and Mediterranean-inspired menu. A </w:t>
      </w:r>
      <w:proofErr w:type="spellStart"/>
      <w:r w:rsidRPr="006066AC">
        <w:t>mustgo</w:t>
      </w:r>
      <w:proofErr w:type="spellEnd"/>
      <w:r w:rsidRPr="006066AC">
        <w:t xml:space="preserve"> dining destination to enjoy great wine, timeless drinks, and delectable French and Mediterranean cuisine.</w:t>
      </w:r>
    </w:p>
    <w:p w14:paraId="3C0AF5E1" w14:textId="77777777" w:rsidR="006066AC" w:rsidRPr="006066AC" w:rsidRDefault="006066AC" w:rsidP="006066AC">
      <w:r w:rsidRPr="006066AC">
        <w:t>Special Offer</w:t>
      </w:r>
    </w:p>
    <w:p w14:paraId="0B878877" w14:textId="77777777" w:rsidR="006066AC" w:rsidRPr="006066AC" w:rsidRDefault="006066AC" w:rsidP="006066AC">
      <w:pPr>
        <w:numPr>
          <w:ilvl w:val="0"/>
          <w:numId w:val="42"/>
        </w:numPr>
      </w:pPr>
      <w:r w:rsidRPr="006066AC">
        <w:t xml:space="preserve">10% </w:t>
      </w:r>
      <w:proofErr w:type="gramStart"/>
      <w:r w:rsidRPr="006066AC">
        <w:t>off on</w:t>
      </w:r>
      <w:proofErr w:type="gramEnd"/>
      <w:r w:rsidRPr="006066AC">
        <w:t xml:space="preserve"> the total bills of Food &amp; Beverages (excluding promotions and alcoholic</w:t>
      </w:r>
      <w:r w:rsidRPr="006066AC">
        <w:br/>
        <w:t>drinks)</w:t>
      </w:r>
    </w:p>
    <w:p w14:paraId="698AFAE5" w14:textId="77777777" w:rsidR="006066AC" w:rsidRPr="006066AC" w:rsidRDefault="006066AC" w:rsidP="006066AC">
      <w:pPr>
        <w:rPr>
          <w:b/>
          <w:bCs/>
        </w:rPr>
      </w:pPr>
      <w:r w:rsidRPr="006066AC">
        <w:rPr>
          <w:b/>
          <w:bCs/>
        </w:rPr>
        <w:t>Address</w:t>
      </w:r>
    </w:p>
    <w:p w14:paraId="13C80FD7" w14:textId="77777777" w:rsidR="006066AC" w:rsidRPr="006066AC" w:rsidRDefault="006066AC" w:rsidP="006066AC">
      <w:r w:rsidRPr="006066AC">
        <w:t>Hotel G Yangon, 5 Alan Pya Pagoda Street, Yangon, Myanmar</w:t>
      </w:r>
      <w:r w:rsidRPr="006066AC">
        <w:br/>
      </w:r>
      <w:proofErr w:type="gramStart"/>
      <w:r w:rsidRPr="006066AC">
        <w:t>Phone :</w:t>
      </w:r>
      <w:proofErr w:type="gramEnd"/>
      <w:r w:rsidRPr="006066AC">
        <w:t xml:space="preserve"> (+95) 1 824 3639</w:t>
      </w:r>
    </w:p>
    <w:p w14:paraId="07718123" w14:textId="77777777" w:rsidR="006066AC" w:rsidRPr="00290F93" w:rsidRDefault="006066AC" w:rsidP="00290F93"/>
    <w:sectPr w:rsidR="006066AC" w:rsidRPr="00290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3F32"/>
    <w:multiLevelType w:val="multilevel"/>
    <w:tmpl w:val="4E9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C0020"/>
    <w:multiLevelType w:val="multilevel"/>
    <w:tmpl w:val="F50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17FBA"/>
    <w:multiLevelType w:val="multilevel"/>
    <w:tmpl w:val="8D5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A481C"/>
    <w:multiLevelType w:val="multilevel"/>
    <w:tmpl w:val="332EB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27A4D"/>
    <w:multiLevelType w:val="multilevel"/>
    <w:tmpl w:val="6A5E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6C42"/>
    <w:multiLevelType w:val="multilevel"/>
    <w:tmpl w:val="E95E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D0001"/>
    <w:multiLevelType w:val="multilevel"/>
    <w:tmpl w:val="B50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360B8"/>
    <w:multiLevelType w:val="multilevel"/>
    <w:tmpl w:val="6EF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93C5B"/>
    <w:multiLevelType w:val="multilevel"/>
    <w:tmpl w:val="801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D4FD7"/>
    <w:multiLevelType w:val="multilevel"/>
    <w:tmpl w:val="860AC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F571D"/>
    <w:multiLevelType w:val="multilevel"/>
    <w:tmpl w:val="EC5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35231"/>
    <w:multiLevelType w:val="multilevel"/>
    <w:tmpl w:val="EB9C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011D7"/>
    <w:multiLevelType w:val="multilevel"/>
    <w:tmpl w:val="4CB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E248F"/>
    <w:multiLevelType w:val="multilevel"/>
    <w:tmpl w:val="635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E0156"/>
    <w:multiLevelType w:val="multilevel"/>
    <w:tmpl w:val="CEF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E495D"/>
    <w:multiLevelType w:val="multilevel"/>
    <w:tmpl w:val="5BA8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A285C"/>
    <w:multiLevelType w:val="multilevel"/>
    <w:tmpl w:val="197A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922A9"/>
    <w:multiLevelType w:val="multilevel"/>
    <w:tmpl w:val="D04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D3384"/>
    <w:multiLevelType w:val="multilevel"/>
    <w:tmpl w:val="F81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F721B"/>
    <w:multiLevelType w:val="multilevel"/>
    <w:tmpl w:val="942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27A0A"/>
    <w:multiLevelType w:val="multilevel"/>
    <w:tmpl w:val="2BD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050EC"/>
    <w:multiLevelType w:val="multilevel"/>
    <w:tmpl w:val="878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61DF0"/>
    <w:multiLevelType w:val="multilevel"/>
    <w:tmpl w:val="91A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335AB"/>
    <w:multiLevelType w:val="multilevel"/>
    <w:tmpl w:val="4750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B2E0B"/>
    <w:multiLevelType w:val="multilevel"/>
    <w:tmpl w:val="447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C42F2"/>
    <w:multiLevelType w:val="multilevel"/>
    <w:tmpl w:val="1F7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267A7"/>
    <w:multiLevelType w:val="multilevel"/>
    <w:tmpl w:val="8F3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70209"/>
    <w:multiLevelType w:val="multilevel"/>
    <w:tmpl w:val="847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D5256"/>
    <w:multiLevelType w:val="multilevel"/>
    <w:tmpl w:val="C2D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14A32"/>
    <w:multiLevelType w:val="multilevel"/>
    <w:tmpl w:val="47E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C5661"/>
    <w:multiLevelType w:val="multilevel"/>
    <w:tmpl w:val="174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072DB"/>
    <w:multiLevelType w:val="multilevel"/>
    <w:tmpl w:val="F5D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93425"/>
    <w:multiLevelType w:val="multilevel"/>
    <w:tmpl w:val="7A6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33C2C"/>
    <w:multiLevelType w:val="multilevel"/>
    <w:tmpl w:val="3B0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43C2A"/>
    <w:multiLevelType w:val="multilevel"/>
    <w:tmpl w:val="AC8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50324"/>
    <w:multiLevelType w:val="multilevel"/>
    <w:tmpl w:val="327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03EB4"/>
    <w:multiLevelType w:val="multilevel"/>
    <w:tmpl w:val="A4EE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12420"/>
    <w:multiLevelType w:val="multilevel"/>
    <w:tmpl w:val="41A0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06C4A"/>
    <w:multiLevelType w:val="multilevel"/>
    <w:tmpl w:val="460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AA58C1"/>
    <w:multiLevelType w:val="multilevel"/>
    <w:tmpl w:val="3F8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C6AEB"/>
    <w:multiLevelType w:val="multilevel"/>
    <w:tmpl w:val="EE90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74DA7"/>
    <w:multiLevelType w:val="hybridMultilevel"/>
    <w:tmpl w:val="AD3EA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634390">
    <w:abstractNumId w:val="10"/>
  </w:num>
  <w:num w:numId="2" w16cid:durableId="1318415014">
    <w:abstractNumId w:val="33"/>
  </w:num>
  <w:num w:numId="3" w16cid:durableId="2010671980">
    <w:abstractNumId w:val="7"/>
  </w:num>
  <w:num w:numId="4" w16cid:durableId="734284343">
    <w:abstractNumId w:val="26"/>
  </w:num>
  <w:num w:numId="5" w16cid:durableId="2076972337">
    <w:abstractNumId w:val="19"/>
  </w:num>
  <w:num w:numId="6" w16cid:durableId="815148683">
    <w:abstractNumId w:val="8"/>
  </w:num>
  <w:num w:numId="7" w16cid:durableId="233779265">
    <w:abstractNumId w:val="41"/>
  </w:num>
  <w:num w:numId="8" w16cid:durableId="787815339">
    <w:abstractNumId w:val="17"/>
  </w:num>
  <w:num w:numId="9" w16cid:durableId="718630036">
    <w:abstractNumId w:val="37"/>
  </w:num>
  <w:num w:numId="10" w16cid:durableId="50007239">
    <w:abstractNumId w:val="22"/>
  </w:num>
  <w:num w:numId="11" w16cid:durableId="73209147">
    <w:abstractNumId w:val="24"/>
  </w:num>
  <w:num w:numId="12" w16cid:durableId="993878400">
    <w:abstractNumId w:val="23"/>
  </w:num>
  <w:num w:numId="13" w16cid:durableId="1717465499">
    <w:abstractNumId w:val="40"/>
  </w:num>
  <w:num w:numId="14" w16cid:durableId="1201018952">
    <w:abstractNumId w:val="27"/>
  </w:num>
  <w:num w:numId="15" w16cid:durableId="1587568748">
    <w:abstractNumId w:val="38"/>
  </w:num>
  <w:num w:numId="16" w16cid:durableId="1763532136">
    <w:abstractNumId w:val="5"/>
  </w:num>
  <w:num w:numId="17" w16cid:durableId="760297296">
    <w:abstractNumId w:val="2"/>
  </w:num>
  <w:num w:numId="18" w16cid:durableId="1660307408">
    <w:abstractNumId w:val="31"/>
  </w:num>
  <w:num w:numId="19" w16cid:durableId="1917663661">
    <w:abstractNumId w:val="18"/>
  </w:num>
  <w:num w:numId="20" w16cid:durableId="786433177">
    <w:abstractNumId w:val="34"/>
  </w:num>
  <w:num w:numId="21" w16cid:durableId="799151255">
    <w:abstractNumId w:val="9"/>
  </w:num>
  <w:num w:numId="22" w16cid:durableId="182282198">
    <w:abstractNumId w:val="14"/>
  </w:num>
  <w:num w:numId="23" w16cid:durableId="139812196">
    <w:abstractNumId w:val="20"/>
  </w:num>
  <w:num w:numId="24" w16cid:durableId="1110124246">
    <w:abstractNumId w:val="36"/>
  </w:num>
  <w:num w:numId="25" w16cid:durableId="1005132270">
    <w:abstractNumId w:val="0"/>
  </w:num>
  <w:num w:numId="26" w16cid:durableId="45490406">
    <w:abstractNumId w:val="25"/>
  </w:num>
  <w:num w:numId="27" w16cid:durableId="977762098">
    <w:abstractNumId w:val="28"/>
  </w:num>
  <w:num w:numId="28" w16cid:durableId="1482430419">
    <w:abstractNumId w:val="39"/>
  </w:num>
  <w:num w:numId="29" w16cid:durableId="1130248491">
    <w:abstractNumId w:val="3"/>
  </w:num>
  <w:num w:numId="30" w16cid:durableId="1750883306">
    <w:abstractNumId w:val="16"/>
  </w:num>
  <w:num w:numId="31" w16cid:durableId="1566454072">
    <w:abstractNumId w:val="35"/>
  </w:num>
  <w:num w:numId="32" w16cid:durableId="1796634342">
    <w:abstractNumId w:val="4"/>
  </w:num>
  <w:num w:numId="33" w16cid:durableId="1552764467">
    <w:abstractNumId w:val="1"/>
  </w:num>
  <w:num w:numId="34" w16cid:durableId="359817330">
    <w:abstractNumId w:val="29"/>
  </w:num>
  <w:num w:numId="35" w16cid:durableId="1627198572">
    <w:abstractNumId w:val="13"/>
  </w:num>
  <w:num w:numId="36" w16cid:durableId="314535578">
    <w:abstractNumId w:val="32"/>
  </w:num>
  <w:num w:numId="37" w16cid:durableId="1634865200">
    <w:abstractNumId w:val="6"/>
  </w:num>
  <w:num w:numId="38" w16cid:durableId="64108812">
    <w:abstractNumId w:val="12"/>
  </w:num>
  <w:num w:numId="39" w16cid:durableId="112946579">
    <w:abstractNumId w:val="21"/>
  </w:num>
  <w:num w:numId="40" w16cid:durableId="1186750559">
    <w:abstractNumId w:val="11"/>
  </w:num>
  <w:num w:numId="41" w16cid:durableId="2021348532">
    <w:abstractNumId w:val="15"/>
  </w:num>
  <w:num w:numId="42" w16cid:durableId="58198667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AA"/>
    <w:rsid w:val="00290F93"/>
    <w:rsid w:val="002B24AA"/>
    <w:rsid w:val="005B7E67"/>
    <w:rsid w:val="006066AC"/>
    <w:rsid w:val="00B60F39"/>
    <w:rsid w:val="00C556AB"/>
    <w:rsid w:val="00E871B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F6A9"/>
  <w15:chartTrackingRefBased/>
  <w15:docId w15:val="{55EB6108-D3F0-4410-A006-0C36AFA6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24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4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4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4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24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24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4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4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4AA"/>
    <w:rPr>
      <w:rFonts w:eastAsiaTheme="majorEastAsia" w:cstheme="majorBidi"/>
      <w:color w:val="272727" w:themeColor="text1" w:themeTint="D8"/>
    </w:rPr>
  </w:style>
  <w:style w:type="paragraph" w:styleId="Title">
    <w:name w:val="Title"/>
    <w:basedOn w:val="Normal"/>
    <w:next w:val="Normal"/>
    <w:link w:val="TitleChar"/>
    <w:uiPriority w:val="10"/>
    <w:qFormat/>
    <w:rsid w:val="002B2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4AA"/>
    <w:pPr>
      <w:spacing w:before="160"/>
      <w:jc w:val="center"/>
    </w:pPr>
    <w:rPr>
      <w:i/>
      <w:iCs/>
      <w:color w:val="404040" w:themeColor="text1" w:themeTint="BF"/>
    </w:rPr>
  </w:style>
  <w:style w:type="character" w:customStyle="1" w:styleId="QuoteChar">
    <w:name w:val="Quote Char"/>
    <w:basedOn w:val="DefaultParagraphFont"/>
    <w:link w:val="Quote"/>
    <w:uiPriority w:val="29"/>
    <w:rsid w:val="002B24AA"/>
    <w:rPr>
      <w:i/>
      <w:iCs/>
      <w:color w:val="404040" w:themeColor="text1" w:themeTint="BF"/>
    </w:rPr>
  </w:style>
  <w:style w:type="paragraph" w:styleId="ListParagraph">
    <w:name w:val="List Paragraph"/>
    <w:basedOn w:val="Normal"/>
    <w:uiPriority w:val="34"/>
    <w:qFormat/>
    <w:rsid w:val="002B24AA"/>
    <w:pPr>
      <w:ind w:left="720"/>
      <w:contextualSpacing/>
    </w:pPr>
  </w:style>
  <w:style w:type="character" w:styleId="IntenseEmphasis">
    <w:name w:val="Intense Emphasis"/>
    <w:basedOn w:val="DefaultParagraphFont"/>
    <w:uiPriority w:val="21"/>
    <w:qFormat/>
    <w:rsid w:val="002B24AA"/>
    <w:rPr>
      <w:i/>
      <w:iCs/>
      <w:color w:val="0F4761" w:themeColor="accent1" w:themeShade="BF"/>
    </w:rPr>
  </w:style>
  <w:style w:type="paragraph" w:styleId="IntenseQuote">
    <w:name w:val="Intense Quote"/>
    <w:basedOn w:val="Normal"/>
    <w:next w:val="Normal"/>
    <w:link w:val="IntenseQuoteChar"/>
    <w:uiPriority w:val="30"/>
    <w:qFormat/>
    <w:rsid w:val="002B2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4AA"/>
    <w:rPr>
      <w:i/>
      <w:iCs/>
      <w:color w:val="0F4761" w:themeColor="accent1" w:themeShade="BF"/>
    </w:rPr>
  </w:style>
  <w:style w:type="character" w:styleId="IntenseReference">
    <w:name w:val="Intense Reference"/>
    <w:basedOn w:val="DefaultParagraphFont"/>
    <w:uiPriority w:val="32"/>
    <w:qFormat/>
    <w:rsid w:val="002B24AA"/>
    <w:rPr>
      <w:b/>
      <w:bCs/>
      <w:smallCaps/>
      <w:color w:val="0F4761" w:themeColor="accent1" w:themeShade="BF"/>
      <w:spacing w:val="5"/>
    </w:rPr>
  </w:style>
  <w:style w:type="character" w:styleId="Hyperlink">
    <w:name w:val="Hyperlink"/>
    <w:basedOn w:val="DefaultParagraphFont"/>
    <w:uiPriority w:val="99"/>
    <w:unhideWhenUsed/>
    <w:rsid w:val="00C556AB"/>
    <w:rPr>
      <w:color w:val="467886" w:themeColor="hyperlink"/>
      <w:u w:val="single"/>
    </w:rPr>
  </w:style>
  <w:style w:type="character" w:styleId="UnresolvedMention">
    <w:name w:val="Unresolved Mention"/>
    <w:basedOn w:val="DefaultParagraphFont"/>
    <w:uiPriority w:val="99"/>
    <w:semiHidden/>
    <w:unhideWhenUsed/>
    <w:rsid w:val="00C55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959953390099" TargetMode="External"/><Relationship Id="rId3" Type="http://schemas.openxmlformats.org/officeDocument/2006/relationships/settings" Target="settings.xml"/><Relationship Id="rId7" Type="http://schemas.openxmlformats.org/officeDocument/2006/relationships/hyperlink" Target="tel:+95978366614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9519376200" TargetMode="External"/><Relationship Id="rId11" Type="http://schemas.openxmlformats.org/officeDocument/2006/relationships/fontTable" Target="fontTable.xml"/><Relationship Id="rId5" Type="http://schemas.openxmlformats.org/officeDocument/2006/relationships/hyperlink" Target="tel:959%2077%20100%205885" TargetMode="External"/><Relationship Id="rId10" Type="http://schemas.openxmlformats.org/officeDocument/2006/relationships/hyperlink" Target="tel:09880441122" TargetMode="External"/><Relationship Id="rId4" Type="http://schemas.openxmlformats.org/officeDocument/2006/relationships/webSettings" Target="webSettings.xml"/><Relationship Id="rId9" Type="http://schemas.openxmlformats.org/officeDocument/2006/relationships/hyperlink" Target="tel:+959458%20666%20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24</Pages>
  <Words>4093</Words>
  <Characters>23334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2026-06-30T05:23:00Z</dcterms:created>
  <dcterms:modified xsi:type="dcterms:W3CDTF">2026-06-30T07:34:00Z</dcterms:modified>
</cp:coreProperties>
</file>