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4DC74" w14:textId="046AB989" w:rsidR="008870B1" w:rsidRDefault="008870B1" w:rsidP="00246A1C">
      <w:pPr>
        <w:pStyle w:val="Heading1"/>
      </w:pPr>
      <w:r>
        <w:t>A Plus Wallet</w:t>
      </w:r>
    </w:p>
    <w:p w14:paraId="4CB0EFA6" w14:textId="77777777" w:rsidR="008870B1" w:rsidRPr="008870B1" w:rsidRDefault="008870B1" w:rsidP="00246A1C">
      <w:pPr>
        <w:pStyle w:val="Heading2"/>
      </w:pPr>
      <w:r w:rsidRPr="008870B1">
        <w:t>About A Plus</w:t>
      </w:r>
    </w:p>
    <w:p w14:paraId="3AE67E9C" w14:textId="77777777" w:rsidR="008870B1" w:rsidRPr="008870B1" w:rsidRDefault="008870B1" w:rsidP="008870B1">
      <w:r w:rsidRPr="008870B1">
        <w:t xml:space="preserve">A+ Wallet is more than just a Pay Wallet — it also functions like Mobile Banking, making it an essential 2-in-1 app for managing your daily finances with ease. With A+ Wallet, you can enjoy a wide range of financial features, including card payments and savings accounts. Need to manage large amounts? You can also securely transfer over 100 lakhs MMK to </w:t>
      </w:r>
      <w:proofErr w:type="gramStart"/>
      <w:r w:rsidRPr="008870B1">
        <w:t>your A</w:t>
      </w:r>
      <w:proofErr w:type="gramEnd"/>
      <w:r w:rsidRPr="008870B1">
        <w:t xml:space="preserve"> bank savings account right from the app. Whether it’s card-related services, low-fee transfers to other local bank accounts, topping up your mobile credit, paying your internet bills, or planning for your next trip — everything is conveniently available in one place. Want to book a haircut, skincare session, or treatment?</w:t>
      </w:r>
    </w:p>
    <w:p w14:paraId="2FFFDEE7" w14:textId="7A962E1F" w:rsidR="008870B1" w:rsidRDefault="008870B1"/>
    <w:p w14:paraId="48211E87" w14:textId="39FBC1B0" w:rsidR="002622B3" w:rsidRDefault="002622B3" w:rsidP="002622B3">
      <w:pPr>
        <w:pStyle w:val="Heading2"/>
      </w:pPr>
      <w:r>
        <w:t>Features of A Plus</w:t>
      </w:r>
    </w:p>
    <w:p w14:paraId="065DDCEF" w14:textId="77777777" w:rsidR="002622B3" w:rsidRPr="002622B3" w:rsidRDefault="002622B3" w:rsidP="002622B3">
      <w:r w:rsidRPr="002622B3">
        <w:t>A+ Wallet is a 2-in-1 app that works both as a Mobile Banking and a Pay Wallet, making it an essential tool for managing your daily finances smartly and conveniently.</w:t>
      </w:r>
      <w:r w:rsidRPr="002622B3">
        <w:br/>
        <w:t>With A+ Wallet, you can: Make card payments and manage your savings account, Transfer large amounts (over 100 lakhs MMK) to your A bank savings account, Send money to other local bank accounts with low service fees, Top up phone credit, pay internet bills, or plan travel expenses — all in one app.</w:t>
      </w:r>
    </w:p>
    <w:p w14:paraId="3027EC7A" w14:textId="1390E389" w:rsidR="00773B2F" w:rsidRPr="002622B3" w:rsidRDefault="002622B3" w:rsidP="00773B2F">
      <w:r w:rsidRPr="002622B3">
        <w:t>Beyond basic financial features, A+ Wallet also helps you manage your lifestyle needs — from booking haircuts, skin care and aesthetic treatments, to shopping via integrated e-commerce services. Take full control of your finances and lifestyle — all in one place — with the smart, seamless experience of A+ Wallet.</w:t>
      </w:r>
    </w:p>
    <w:p w14:paraId="06A7C92F" w14:textId="77777777" w:rsidR="00773B2F" w:rsidRPr="002622B3" w:rsidRDefault="00773B2F" w:rsidP="00773B2F">
      <w:pPr>
        <w:pStyle w:val="Heading3"/>
        <w:numPr>
          <w:ilvl w:val="0"/>
          <w:numId w:val="7"/>
        </w:numPr>
      </w:pPr>
      <w:r w:rsidRPr="002622B3">
        <w:t>Transfer</w:t>
      </w:r>
    </w:p>
    <w:p w14:paraId="6DDDC0C6" w14:textId="77777777" w:rsidR="00773B2F" w:rsidRPr="002622B3" w:rsidRDefault="00773B2F" w:rsidP="00773B2F">
      <w:r w:rsidRPr="002622B3">
        <w:t>With A+ Wallet, you can easily transfer money to your friends and contacts.</w:t>
      </w:r>
      <w:r w:rsidRPr="002622B3">
        <w:br/>
        <w:t>There are 4 ways to send money from your A+ account:</w:t>
      </w:r>
    </w:p>
    <w:p w14:paraId="6F396EAD" w14:textId="77777777" w:rsidR="00773B2F" w:rsidRPr="002622B3" w:rsidRDefault="00773B2F" w:rsidP="00773B2F">
      <w:pPr>
        <w:numPr>
          <w:ilvl w:val="0"/>
          <w:numId w:val="6"/>
        </w:numPr>
      </w:pPr>
      <w:r w:rsidRPr="002622B3">
        <w:t>1. Transfer between A+ accounts – Simply use the “Transfer” feature in the A+ Wallet app for instant and easy transfers.</w:t>
      </w:r>
    </w:p>
    <w:p w14:paraId="0957E1B4" w14:textId="77777777" w:rsidR="00773B2F" w:rsidRPr="002622B3" w:rsidRDefault="00773B2F" w:rsidP="00773B2F">
      <w:pPr>
        <w:numPr>
          <w:ilvl w:val="0"/>
          <w:numId w:val="6"/>
        </w:numPr>
      </w:pPr>
      <w:r w:rsidRPr="002622B3">
        <w:t>2. Transfer to non-A+ users – Send money by providing the phone number that received the transfer, the amount of money, and the cash code, with a service fee based on the amount.</w:t>
      </w:r>
    </w:p>
    <w:p w14:paraId="0B7A7DCD" w14:textId="77777777" w:rsidR="00773B2F" w:rsidRPr="002622B3" w:rsidRDefault="00773B2F" w:rsidP="00773B2F">
      <w:pPr>
        <w:numPr>
          <w:ilvl w:val="0"/>
          <w:numId w:val="6"/>
        </w:numPr>
      </w:pPr>
      <w:r w:rsidRPr="002622B3">
        <w:lastRenderedPageBreak/>
        <w:t>3. Transfer to other local bank accounts – You can send money directly from your A+ account to other local banks.</w:t>
      </w:r>
    </w:p>
    <w:p w14:paraId="7538D8EB" w14:textId="77777777" w:rsidR="00773B2F" w:rsidRPr="002622B3" w:rsidRDefault="00773B2F" w:rsidP="00773B2F">
      <w:pPr>
        <w:numPr>
          <w:ilvl w:val="0"/>
          <w:numId w:val="6"/>
        </w:numPr>
      </w:pPr>
      <w:r w:rsidRPr="002622B3">
        <w:t>4. Transfer via agent – For users without an A+ account, fill in their name, phone number, and NRC number to transfer through the nearest A+ agent.</w:t>
      </w:r>
    </w:p>
    <w:p w14:paraId="20E69919" w14:textId="77777777" w:rsidR="00773B2F" w:rsidRPr="002622B3" w:rsidRDefault="00773B2F" w:rsidP="00773B2F">
      <w:r w:rsidRPr="002622B3">
        <w:t>Choose the method that suits you best and transfer with ease!</w:t>
      </w:r>
    </w:p>
    <w:p w14:paraId="37ADE675" w14:textId="77777777" w:rsidR="00773B2F" w:rsidRDefault="00773B2F" w:rsidP="00773B2F"/>
    <w:p w14:paraId="36BE4371" w14:textId="5AD1A4D8" w:rsidR="00773B2F" w:rsidRDefault="00773B2F" w:rsidP="00773B2F">
      <w:r w:rsidRPr="00773B2F">
        <w:t>Cash In</w:t>
      </w:r>
    </w:p>
    <w:p w14:paraId="3C2E2416" w14:textId="77777777" w:rsidR="00773B2F" w:rsidRPr="002622B3" w:rsidRDefault="00773B2F" w:rsidP="00773B2F">
      <w:r w:rsidRPr="002622B3">
        <w:t>You can top up your A+ account using 3 available methods:</w:t>
      </w:r>
    </w:p>
    <w:p w14:paraId="512B3842" w14:textId="77777777" w:rsidR="00773B2F" w:rsidRPr="002622B3" w:rsidRDefault="00773B2F" w:rsidP="00773B2F">
      <w:pPr>
        <w:numPr>
          <w:ilvl w:val="0"/>
          <w:numId w:val="2"/>
        </w:numPr>
      </w:pPr>
      <w:r w:rsidRPr="002622B3">
        <w:t xml:space="preserve">(1) From </w:t>
      </w:r>
      <w:proofErr w:type="gramStart"/>
      <w:r w:rsidRPr="002622B3">
        <w:t>your A</w:t>
      </w:r>
      <w:proofErr w:type="gramEnd"/>
      <w:r w:rsidRPr="002622B3">
        <w:t xml:space="preserve"> bank account</w:t>
      </w:r>
    </w:p>
    <w:p w14:paraId="021A14C5" w14:textId="77777777" w:rsidR="00773B2F" w:rsidRPr="002622B3" w:rsidRDefault="00773B2F" w:rsidP="00773B2F">
      <w:pPr>
        <w:numPr>
          <w:ilvl w:val="0"/>
          <w:numId w:val="2"/>
        </w:numPr>
      </w:pPr>
      <w:r w:rsidRPr="002622B3">
        <w:t>(2) Using an MPU card</w:t>
      </w:r>
    </w:p>
    <w:p w14:paraId="3D9B8669" w14:textId="77777777" w:rsidR="00773B2F" w:rsidRPr="002622B3" w:rsidRDefault="00773B2F" w:rsidP="00773B2F">
      <w:pPr>
        <w:numPr>
          <w:ilvl w:val="0"/>
          <w:numId w:val="2"/>
        </w:numPr>
      </w:pPr>
      <w:r w:rsidRPr="002622B3">
        <w:t>(3) Through A+ agent shops</w:t>
      </w:r>
    </w:p>
    <w:p w14:paraId="12803082" w14:textId="77777777" w:rsidR="00773B2F" w:rsidRPr="002622B3" w:rsidRDefault="00773B2F" w:rsidP="00773B2F">
      <w:r w:rsidRPr="002622B3">
        <w:t>Choose the method that’s most convenient for you and top up anytime!</w:t>
      </w:r>
    </w:p>
    <w:p w14:paraId="6F5CE92B" w14:textId="77777777" w:rsidR="00773B2F" w:rsidRDefault="00773B2F"/>
    <w:p w14:paraId="34BA7BAD" w14:textId="77777777" w:rsidR="00773B2F" w:rsidRPr="002622B3" w:rsidRDefault="00773B2F" w:rsidP="00773B2F">
      <w:pPr>
        <w:pStyle w:val="Heading3"/>
        <w:numPr>
          <w:ilvl w:val="0"/>
          <w:numId w:val="7"/>
        </w:numPr>
      </w:pPr>
      <w:r w:rsidRPr="002622B3">
        <w:t>Cash Out</w:t>
      </w:r>
    </w:p>
    <w:p w14:paraId="11EBF1D6" w14:textId="5F9DA2FB" w:rsidR="00773B2F" w:rsidRDefault="00773B2F" w:rsidP="00773B2F">
      <w:r w:rsidRPr="002622B3">
        <w:t>With your A+ account, you can easily top up mobile credit or buy data packages for any operator — anytime, anywhere.</w:t>
      </w:r>
      <w:r w:rsidRPr="002622B3">
        <w:br/>
        <w:t>You can also top up for your friends and family by simply entering their phone number and selecting the amount or data package.</w:t>
      </w:r>
      <w:r w:rsidRPr="002622B3">
        <w:br/>
        <w:t>Convenient, fast, and flexible – all in one app.</w:t>
      </w:r>
    </w:p>
    <w:p w14:paraId="4C3FDB48" w14:textId="77777777" w:rsidR="00773B2F" w:rsidRPr="002622B3" w:rsidRDefault="00773B2F" w:rsidP="00773B2F"/>
    <w:p w14:paraId="23A95F68" w14:textId="77777777" w:rsidR="00773B2F" w:rsidRPr="002622B3" w:rsidRDefault="00773B2F" w:rsidP="00773B2F">
      <w:pPr>
        <w:pStyle w:val="Heading3"/>
        <w:numPr>
          <w:ilvl w:val="0"/>
          <w:numId w:val="7"/>
        </w:numPr>
      </w:pPr>
      <w:r w:rsidRPr="002622B3">
        <w:t>Top Up</w:t>
      </w:r>
    </w:p>
    <w:p w14:paraId="33BDE941" w14:textId="77777777" w:rsidR="00773B2F" w:rsidRPr="002622B3" w:rsidRDefault="00773B2F" w:rsidP="00773B2F">
      <w:r w:rsidRPr="002622B3">
        <w:t>With your </w:t>
      </w:r>
      <w:r w:rsidRPr="002622B3">
        <w:rPr>
          <w:b/>
          <w:bCs/>
        </w:rPr>
        <w:t>A+ account</w:t>
      </w:r>
      <w:r w:rsidRPr="002622B3">
        <w:t>, you can easily </w:t>
      </w:r>
      <w:r w:rsidRPr="002622B3">
        <w:rPr>
          <w:b/>
          <w:bCs/>
        </w:rPr>
        <w:t>top up mobile credit</w:t>
      </w:r>
      <w:r w:rsidRPr="002622B3">
        <w:t> or </w:t>
      </w:r>
      <w:r w:rsidRPr="002622B3">
        <w:rPr>
          <w:b/>
          <w:bCs/>
        </w:rPr>
        <w:t>buy data packages</w:t>
      </w:r>
      <w:r w:rsidRPr="002622B3">
        <w:t> for </w:t>
      </w:r>
      <w:r w:rsidRPr="002622B3">
        <w:rPr>
          <w:b/>
          <w:bCs/>
        </w:rPr>
        <w:t>any operator</w:t>
      </w:r>
      <w:r w:rsidRPr="002622B3">
        <w:t> — anytime, anywhere.</w:t>
      </w:r>
      <w:r w:rsidRPr="002622B3">
        <w:br/>
        <w:t>You can also top up for your </w:t>
      </w:r>
      <w:r w:rsidRPr="002622B3">
        <w:rPr>
          <w:b/>
          <w:bCs/>
        </w:rPr>
        <w:t>friends and family</w:t>
      </w:r>
      <w:r w:rsidRPr="002622B3">
        <w:t> by simply entering their phone number and selecting the amount or data package.</w:t>
      </w:r>
      <w:r w:rsidRPr="002622B3">
        <w:br/>
        <w:t>Convenient, fast, and flexible – all in one app.</w:t>
      </w:r>
    </w:p>
    <w:p w14:paraId="17AA3F9A" w14:textId="476F594E" w:rsidR="00773B2F" w:rsidRPr="002622B3" w:rsidRDefault="00773B2F" w:rsidP="00773B2F"/>
    <w:p w14:paraId="7956BA61" w14:textId="77777777" w:rsidR="00773B2F" w:rsidRPr="002622B3" w:rsidRDefault="00773B2F" w:rsidP="00773B2F">
      <w:pPr>
        <w:pStyle w:val="Heading3"/>
        <w:numPr>
          <w:ilvl w:val="0"/>
          <w:numId w:val="7"/>
        </w:numPr>
      </w:pPr>
      <w:r w:rsidRPr="002622B3">
        <w:t>Lucky Money</w:t>
      </w:r>
    </w:p>
    <w:p w14:paraId="19DC3276" w14:textId="0F405883" w:rsidR="00773B2F" w:rsidRDefault="00773B2F" w:rsidP="00773B2F">
      <w:r w:rsidRPr="002622B3">
        <w:t>With </w:t>
      </w:r>
      <w:r w:rsidRPr="002622B3">
        <w:rPr>
          <w:b/>
          <w:bCs/>
        </w:rPr>
        <w:t>A+ Wallet’s Lucky Money</w:t>
      </w:r>
      <w:r w:rsidRPr="002622B3">
        <w:t>, you can </w:t>
      </w:r>
      <w:r w:rsidRPr="002622B3">
        <w:rPr>
          <w:b/>
          <w:bCs/>
        </w:rPr>
        <w:t>share joy and good fortune</w:t>
      </w:r>
      <w:r w:rsidRPr="002622B3">
        <w:t> with the people you care about by sending digital treats.</w:t>
      </w:r>
      <w:r w:rsidRPr="002622B3">
        <w:br/>
      </w:r>
      <w:r w:rsidRPr="002622B3">
        <w:lastRenderedPageBreak/>
        <w:t>To </w:t>
      </w:r>
      <w:r w:rsidRPr="002622B3">
        <w:rPr>
          <w:b/>
          <w:bCs/>
        </w:rPr>
        <w:t>create and share Lucky Money</w:t>
      </w:r>
      <w:r w:rsidRPr="002622B3">
        <w:t>:</w:t>
      </w:r>
      <w:r w:rsidRPr="002622B3">
        <w:br/>
        <w:t>Simply tap on “</w:t>
      </w:r>
      <w:r w:rsidRPr="002622B3">
        <w:rPr>
          <w:b/>
          <w:bCs/>
        </w:rPr>
        <w:t>Create Lucky Money</w:t>
      </w:r>
      <w:r w:rsidRPr="002622B3">
        <w:t>”, set the </w:t>
      </w:r>
      <w:r w:rsidRPr="002622B3">
        <w:rPr>
          <w:b/>
          <w:bCs/>
        </w:rPr>
        <w:t>amount</w:t>
      </w:r>
      <w:r w:rsidRPr="002622B3">
        <w:t>, choose a </w:t>
      </w:r>
      <w:r w:rsidRPr="002622B3">
        <w:rPr>
          <w:b/>
          <w:bCs/>
        </w:rPr>
        <w:t>PIN code</w:t>
      </w:r>
      <w:r w:rsidRPr="002622B3">
        <w:t>, define the </w:t>
      </w:r>
      <w:r w:rsidRPr="002622B3">
        <w:rPr>
          <w:b/>
          <w:bCs/>
        </w:rPr>
        <w:t>number of recipients</w:t>
      </w:r>
      <w:r w:rsidRPr="002622B3">
        <w:t>, and share the link.</w:t>
      </w:r>
      <w:r w:rsidRPr="002622B3">
        <w:br/>
        <w:t>To </w:t>
      </w:r>
      <w:r w:rsidRPr="002622B3">
        <w:rPr>
          <w:b/>
          <w:bCs/>
        </w:rPr>
        <w:t>claim Lucky Money</w:t>
      </w:r>
      <w:r w:rsidRPr="002622B3">
        <w:t>:</w:t>
      </w:r>
      <w:r w:rsidRPr="002622B3">
        <w:br/>
        <w:t>Just open the shared link, enter the </w:t>
      </w:r>
      <w:r w:rsidRPr="002622B3">
        <w:rPr>
          <w:b/>
          <w:bCs/>
        </w:rPr>
        <w:t>PIN code</w:t>
      </w:r>
      <w:r w:rsidRPr="002622B3">
        <w:t>, and receive your treat!</w:t>
      </w:r>
      <w:r w:rsidRPr="002622B3">
        <w:br/>
        <w:t>A fun and meaningful way to spread happiness—anytime, anywhere.</w:t>
      </w:r>
    </w:p>
    <w:p w14:paraId="641A6028" w14:textId="77777777" w:rsidR="00773B2F" w:rsidRPr="002622B3" w:rsidRDefault="00773B2F" w:rsidP="00773B2F"/>
    <w:p w14:paraId="2F888AC5" w14:textId="77777777" w:rsidR="00773B2F" w:rsidRPr="002622B3" w:rsidRDefault="00773B2F" w:rsidP="00773B2F">
      <w:pPr>
        <w:pStyle w:val="Heading3"/>
        <w:numPr>
          <w:ilvl w:val="0"/>
          <w:numId w:val="7"/>
        </w:numPr>
      </w:pPr>
      <w:r w:rsidRPr="002622B3">
        <w:t>A Card</w:t>
      </w:r>
    </w:p>
    <w:p w14:paraId="2440805C" w14:textId="77777777" w:rsidR="00773B2F" w:rsidRPr="002622B3" w:rsidRDefault="00773B2F" w:rsidP="00773B2F">
      <w:r w:rsidRPr="002622B3">
        <w:t>With A Card, you can activate A bank MPU Credit and Debit Cards, manage your card-related services, and perform actions like top-up, withdrawal, and more — all in one place, with full control at your fingertips.</w:t>
      </w:r>
      <w:r w:rsidRPr="002622B3">
        <w:br/>
        <w:t>Take charge of your cards, your way.</w:t>
      </w:r>
    </w:p>
    <w:p w14:paraId="59890643" w14:textId="191C583B" w:rsidR="00773B2F" w:rsidRPr="002622B3" w:rsidRDefault="00773B2F" w:rsidP="00773B2F"/>
    <w:p w14:paraId="78C2250F" w14:textId="77777777" w:rsidR="00773B2F" w:rsidRPr="002622B3" w:rsidRDefault="00773B2F" w:rsidP="00773B2F">
      <w:pPr>
        <w:pStyle w:val="Heading3"/>
        <w:numPr>
          <w:ilvl w:val="0"/>
          <w:numId w:val="7"/>
        </w:numPr>
      </w:pPr>
      <w:r w:rsidRPr="002622B3">
        <w:t>A Shop</w:t>
      </w:r>
    </w:p>
    <w:p w14:paraId="4B149FCB" w14:textId="77777777" w:rsidR="00773B2F" w:rsidRPr="002622B3" w:rsidRDefault="00773B2F" w:rsidP="00773B2F">
      <w:r w:rsidRPr="002622B3">
        <w:t>At A Shop, you can easily shop for food, fashion, beauty products, as well as home and electronic items — all from trusted local shops and official stores.</w:t>
      </w:r>
      <w:r w:rsidRPr="002622B3">
        <w:br/>
        <w:t>Convenient shopping, all in one place.</w:t>
      </w:r>
    </w:p>
    <w:p w14:paraId="71430596" w14:textId="77777777" w:rsidR="00773B2F" w:rsidRPr="002622B3" w:rsidRDefault="00773B2F" w:rsidP="00773B2F">
      <w:r w:rsidRPr="002622B3">
        <mc:AlternateContent>
          <mc:Choice Requires="wps">
            <w:drawing>
              <wp:inline distT="0" distB="0" distL="0" distR="0" wp14:anchorId="465FD8A9" wp14:editId="6607B138">
                <wp:extent cx="304800" cy="304800"/>
                <wp:effectExtent l="0" t="0" r="0" b="0"/>
                <wp:docPr id="1584427869" name="Rectangle 47">
                  <a:hlinkClick xmlns:a="http://schemas.openxmlformats.org/drawingml/2006/main" r:id="rId5" tooltip="&quot;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48A340" id="Rectangle 47" o:spid="_x0000_s1026" href="https://www.apluswallet.com.mm/features/" title="&quot;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33A3957" w14:textId="77777777" w:rsidR="00773B2F" w:rsidRPr="002622B3" w:rsidRDefault="00773B2F" w:rsidP="00773B2F">
      <w:pPr>
        <w:pStyle w:val="Heading3"/>
        <w:numPr>
          <w:ilvl w:val="0"/>
          <w:numId w:val="7"/>
        </w:numPr>
      </w:pPr>
      <w:r w:rsidRPr="002622B3">
        <w:t>Other Payment</w:t>
      </w:r>
    </w:p>
    <w:p w14:paraId="5BB67D2B" w14:textId="77777777" w:rsidR="00773B2F" w:rsidRPr="002622B3" w:rsidRDefault="00773B2F" w:rsidP="00773B2F">
      <w:r w:rsidRPr="002622B3">
        <w:t>In </w:t>
      </w:r>
      <w:r w:rsidRPr="002622B3">
        <w:rPr>
          <w:b/>
          <w:bCs/>
        </w:rPr>
        <w:t>A+ Wallet’s</w:t>
      </w:r>
      <w:r w:rsidRPr="002622B3">
        <w:t> “</w:t>
      </w:r>
      <w:r w:rsidRPr="002622B3">
        <w:rPr>
          <w:b/>
          <w:bCs/>
        </w:rPr>
        <w:t>Other Payments</w:t>
      </w:r>
      <w:r w:rsidRPr="002622B3">
        <w:t>” section, you can not only </w:t>
      </w:r>
      <w:r w:rsidRPr="002622B3">
        <w:rPr>
          <w:b/>
          <w:bCs/>
        </w:rPr>
        <w:t>shop online</w:t>
      </w:r>
      <w:r w:rsidRPr="002622B3">
        <w:t xml:space="preserve"> with </w:t>
      </w:r>
      <w:proofErr w:type="gramStart"/>
      <w:r w:rsidRPr="002622B3">
        <w:t>ease, but</w:t>
      </w:r>
      <w:proofErr w:type="gramEnd"/>
      <w:r w:rsidRPr="002622B3">
        <w:t xml:space="preserve"> also </w:t>
      </w:r>
      <w:r w:rsidRPr="002622B3">
        <w:rPr>
          <w:b/>
          <w:bCs/>
        </w:rPr>
        <w:t>pay a wide variety of bills</w:t>
      </w:r>
      <w:r w:rsidRPr="002622B3">
        <w:t> — all in one convenient place.</w:t>
      </w:r>
      <w:r w:rsidRPr="002622B3">
        <w:br/>
        <w:t>Everything you need, right at your fingertips.</w:t>
      </w:r>
    </w:p>
    <w:p w14:paraId="02ECCE2A" w14:textId="4732FEBD" w:rsidR="00773B2F" w:rsidRPr="002622B3" w:rsidRDefault="00773B2F" w:rsidP="00773B2F"/>
    <w:p w14:paraId="51ADD82E" w14:textId="77777777" w:rsidR="00773B2F" w:rsidRPr="002622B3" w:rsidRDefault="00773B2F" w:rsidP="00773B2F">
      <w:pPr>
        <w:pStyle w:val="Heading3"/>
        <w:numPr>
          <w:ilvl w:val="0"/>
          <w:numId w:val="7"/>
        </w:numPr>
      </w:pPr>
      <w:r w:rsidRPr="002622B3">
        <w:t>Transaction History</w:t>
      </w:r>
    </w:p>
    <w:p w14:paraId="154B3C06" w14:textId="77777777" w:rsidR="00773B2F" w:rsidRPr="002622B3" w:rsidRDefault="00773B2F" w:rsidP="00773B2F">
      <w:r w:rsidRPr="002622B3">
        <w:t>This feature in A+ Wallet lets you review all your A+ account activities in detail — anytime you want.</w:t>
      </w:r>
      <w:r w:rsidRPr="002622B3">
        <w:br/>
        <w:t>You can easily check your linked A bank account transactions, cards, earned points, and a full transaction history including all your spending and incoming funds.</w:t>
      </w:r>
      <w:r w:rsidRPr="002622B3">
        <w:br/>
        <w:t>Stay in control with a clear view of your financial activity.</w:t>
      </w:r>
    </w:p>
    <w:p w14:paraId="024A7E76" w14:textId="0ED7892F" w:rsidR="00773B2F" w:rsidRPr="002622B3" w:rsidRDefault="00773B2F" w:rsidP="00773B2F"/>
    <w:p w14:paraId="7EE224E5" w14:textId="77777777" w:rsidR="00773B2F" w:rsidRPr="002622B3" w:rsidRDefault="00773B2F" w:rsidP="00773B2F">
      <w:pPr>
        <w:pStyle w:val="Heading3"/>
        <w:numPr>
          <w:ilvl w:val="0"/>
          <w:numId w:val="7"/>
        </w:numPr>
      </w:pPr>
      <w:r w:rsidRPr="002622B3">
        <w:lastRenderedPageBreak/>
        <w:t>A Lifestyle</w:t>
      </w:r>
    </w:p>
    <w:p w14:paraId="44AE4F98" w14:textId="77777777" w:rsidR="00773B2F" w:rsidRPr="002622B3" w:rsidRDefault="00773B2F" w:rsidP="00773B2F">
      <w:r w:rsidRPr="002622B3">
        <w:rPr>
          <w:b/>
          <w:bCs/>
        </w:rPr>
        <w:t>A Lifestyle</w:t>
      </w:r>
      <w:r w:rsidRPr="002622B3">
        <w:t> is your go-to feature in the A+ Wallet App for managing your </w:t>
      </w:r>
      <w:r w:rsidRPr="002622B3">
        <w:rPr>
          <w:b/>
          <w:bCs/>
        </w:rPr>
        <w:t>daily lifestyle needs</w:t>
      </w:r>
      <w:r w:rsidRPr="002622B3">
        <w:t> — all in one place, just the way you like it.</w:t>
      </w:r>
      <w:r w:rsidRPr="002622B3">
        <w:br/>
        <w:t>With this feature, you can:</w:t>
      </w:r>
    </w:p>
    <w:p w14:paraId="6E304213" w14:textId="77777777" w:rsidR="00773B2F" w:rsidRPr="002622B3" w:rsidRDefault="00773B2F" w:rsidP="00773B2F">
      <w:pPr>
        <w:numPr>
          <w:ilvl w:val="0"/>
          <w:numId w:val="3"/>
        </w:numPr>
      </w:pPr>
      <w:r w:rsidRPr="002622B3">
        <w:rPr>
          <w:b/>
          <w:bCs/>
        </w:rPr>
        <w:t>Book exclusive packages</w:t>
      </w:r>
      <w:r w:rsidRPr="002622B3">
        <w:t> in beauty, health, and dental care</w:t>
      </w:r>
    </w:p>
    <w:p w14:paraId="4C63B429" w14:textId="77777777" w:rsidR="00773B2F" w:rsidRPr="002622B3" w:rsidRDefault="00773B2F" w:rsidP="00773B2F">
      <w:pPr>
        <w:numPr>
          <w:ilvl w:val="0"/>
          <w:numId w:val="3"/>
        </w:numPr>
      </w:pPr>
      <w:r w:rsidRPr="002622B3">
        <w:rPr>
          <w:b/>
          <w:bCs/>
        </w:rPr>
        <w:t>Choose your preferred specialist</w:t>
      </w:r>
    </w:p>
    <w:p w14:paraId="28035A0B" w14:textId="77777777" w:rsidR="00773B2F" w:rsidRPr="002622B3" w:rsidRDefault="00773B2F" w:rsidP="00773B2F">
      <w:pPr>
        <w:numPr>
          <w:ilvl w:val="0"/>
          <w:numId w:val="3"/>
        </w:numPr>
      </w:pPr>
      <w:r w:rsidRPr="002622B3">
        <w:rPr>
          <w:b/>
          <w:bCs/>
        </w:rPr>
        <w:t>Select your desired time</w:t>
      </w:r>
      <w:r w:rsidRPr="002622B3">
        <w:t> and complete your purchase seamlessly</w:t>
      </w:r>
    </w:p>
    <w:p w14:paraId="23A226F9" w14:textId="77777777" w:rsidR="00773B2F" w:rsidRPr="002622B3" w:rsidRDefault="00773B2F" w:rsidP="00773B2F">
      <w:r w:rsidRPr="002622B3">
        <w:t>Enjoy personalized lifestyle services—conveniently managed through a single app.</w:t>
      </w:r>
    </w:p>
    <w:p w14:paraId="75C0B1C0" w14:textId="4D75CF5E" w:rsidR="00773B2F" w:rsidRPr="002622B3" w:rsidRDefault="00773B2F" w:rsidP="00773B2F">
      <w:r w:rsidRPr="002622B3">
        <w:t> </w:t>
      </w:r>
    </w:p>
    <w:p w14:paraId="7C6FF760" w14:textId="77777777" w:rsidR="00773B2F" w:rsidRPr="002622B3" w:rsidRDefault="00773B2F" w:rsidP="00773B2F">
      <w:pPr>
        <w:pStyle w:val="Heading3"/>
        <w:numPr>
          <w:ilvl w:val="0"/>
          <w:numId w:val="7"/>
        </w:numPr>
      </w:pPr>
      <w:r w:rsidRPr="002622B3">
        <w:t>Point &amp; Rewards</w:t>
      </w:r>
    </w:p>
    <w:p w14:paraId="2AA83AA3" w14:textId="3C89E974" w:rsidR="00773B2F" w:rsidRDefault="00773B2F" w:rsidP="00773B2F">
      <w:r w:rsidRPr="002622B3">
        <w:t>You can easily </w:t>
      </w:r>
      <w:r w:rsidRPr="002622B3">
        <w:rPr>
          <w:b/>
          <w:bCs/>
        </w:rPr>
        <w:t>check your A+ Points</w:t>
      </w:r>
      <w:r w:rsidRPr="002622B3">
        <w:t> and </w:t>
      </w:r>
      <w:r w:rsidRPr="002622B3">
        <w:rPr>
          <w:b/>
          <w:bCs/>
        </w:rPr>
        <w:t>redeem them for A+ Coupons</w:t>
      </w:r>
      <w:r w:rsidRPr="002622B3">
        <w:t> to enjoy </w:t>
      </w:r>
      <w:r w:rsidRPr="002622B3">
        <w:rPr>
          <w:b/>
          <w:bCs/>
        </w:rPr>
        <w:t>exclusive discounts</w:t>
      </w:r>
      <w:r w:rsidRPr="002622B3">
        <w:t>.</w:t>
      </w:r>
      <w:r w:rsidRPr="002622B3">
        <w:br/>
        <w:t>Turn your points into rewards with A+.</w:t>
      </w:r>
    </w:p>
    <w:p w14:paraId="213CFA5E" w14:textId="77777777" w:rsidR="00773B2F" w:rsidRPr="002622B3" w:rsidRDefault="00773B2F" w:rsidP="00773B2F"/>
    <w:p w14:paraId="12DE3996" w14:textId="77777777" w:rsidR="00773B2F" w:rsidRPr="002622B3" w:rsidRDefault="00773B2F" w:rsidP="00773B2F">
      <w:pPr>
        <w:pStyle w:val="Heading3"/>
        <w:numPr>
          <w:ilvl w:val="0"/>
          <w:numId w:val="7"/>
        </w:numPr>
      </w:pPr>
      <w:r w:rsidRPr="002622B3">
        <w:t>Request Money</w:t>
      </w:r>
    </w:p>
    <w:p w14:paraId="7253F612" w14:textId="77777777" w:rsidR="00773B2F" w:rsidRPr="002622B3" w:rsidRDefault="00773B2F" w:rsidP="00773B2F">
      <w:r w:rsidRPr="002622B3">
        <w:t>This feature lets you easily request money from other A+ accounts. Whether you’re asking for pocket money or asking a friend to return the money you lent, just send a request and get paid back smoothly.</w:t>
      </w:r>
    </w:p>
    <w:p w14:paraId="0F6E53CA" w14:textId="72A4C2E0" w:rsidR="00773B2F" w:rsidRDefault="00773B2F" w:rsidP="00773B2F">
      <w:r w:rsidRPr="002622B3">
        <w:t>Simply enter the recipient’s A+ phone number, the amount, and an optional note—and your request is on its way.</w:t>
      </w:r>
    </w:p>
    <w:p w14:paraId="4974BB26" w14:textId="77777777" w:rsidR="00773B2F" w:rsidRPr="002622B3" w:rsidRDefault="00773B2F" w:rsidP="00773B2F"/>
    <w:p w14:paraId="16912E06" w14:textId="77777777" w:rsidR="00773B2F" w:rsidRPr="002622B3" w:rsidRDefault="00773B2F" w:rsidP="00773B2F">
      <w:pPr>
        <w:pStyle w:val="Heading3"/>
        <w:numPr>
          <w:ilvl w:val="0"/>
          <w:numId w:val="7"/>
        </w:numPr>
      </w:pPr>
      <w:r w:rsidRPr="002622B3">
        <w:t>Request Center</w:t>
      </w:r>
    </w:p>
    <w:p w14:paraId="2D6C29F2" w14:textId="11051874" w:rsidR="00773B2F" w:rsidRDefault="00773B2F" w:rsidP="00773B2F">
      <w:r w:rsidRPr="002622B3">
        <w:t>You can view the history of money requests you’ve sent, requests you’ve received, and any pending requests from other A+ Wallet accounts.</w:t>
      </w:r>
    </w:p>
    <w:p w14:paraId="74DF2CF2" w14:textId="77777777" w:rsidR="00773B2F" w:rsidRPr="002622B3" w:rsidRDefault="00773B2F" w:rsidP="00773B2F"/>
    <w:p w14:paraId="2991F139" w14:textId="77777777" w:rsidR="00773B2F" w:rsidRPr="002622B3" w:rsidRDefault="00773B2F" w:rsidP="00773B2F">
      <w:pPr>
        <w:pStyle w:val="Heading3"/>
        <w:numPr>
          <w:ilvl w:val="0"/>
          <w:numId w:val="7"/>
        </w:numPr>
      </w:pPr>
      <w:r w:rsidRPr="002622B3">
        <w:t>Budget Report</w:t>
      </w:r>
    </w:p>
    <w:p w14:paraId="5EDFD60C" w14:textId="77777777" w:rsidR="00773B2F" w:rsidRPr="002622B3" w:rsidRDefault="00773B2F" w:rsidP="00773B2F">
      <w:r w:rsidRPr="002622B3">
        <w:t>This feature allows you to manage your A+ account expenses with ease by setting a custom budget and tracking your monthly spending.</w:t>
      </w:r>
      <w:r w:rsidRPr="002622B3">
        <w:br/>
        <w:t>Stay organized and in control of your finances—set your limits and stick to them effortlessly.</w:t>
      </w:r>
      <w:r w:rsidRPr="002622B3">
        <w:br/>
      </w:r>
      <w:r w:rsidRPr="002622B3">
        <w:lastRenderedPageBreak/>
        <w:t>Track Your A+ Points in “Points &amp; Rewards”</w:t>
      </w:r>
      <w:r w:rsidRPr="002622B3">
        <w:br/>
        <w:t>Not sure where to check your A+ Points?</w:t>
      </w:r>
      <w:r w:rsidRPr="002622B3">
        <w:br/>
        <w:t>Every time you participate in A+ promotions, you’ll collect more points. These points can be used for payments at partner merchants by selecting “Use Points” at checkout—1 Point = 1 MMK.</w:t>
      </w:r>
      <w:r w:rsidRPr="002622B3">
        <w:br/>
        <w:t>So, if you’ve been collecting a lot of points, you’re in for some great savings!</w:t>
      </w:r>
      <w:r w:rsidRPr="002622B3">
        <w:br/>
        <w:t>To view and redeem your A+ Points:</w:t>
      </w:r>
    </w:p>
    <w:p w14:paraId="4C2368FE" w14:textId="77777777" w:rsidR="00773B2F" w:rsidRPr="002622B3" w:rsidRDefault="00773B2F" w:rsidP="00773B2F">
      <w:pPr>
        <w:numPr>
          <w:ilvl w:val="0"/>
          <w:numId w:val="4"/>
        </w:numPr>
      </w:pPr>
      <w:r w:rsidRPr="002622B3">
        <w:t>Visit the “Points &amp; Rewards” section from the home screen.</w:t>
      </w:r>
    </w:p>
    <w:p w14:paraId="057FC1ED" w14:textId="77777777" w:rsidR="00773B2F" w:rsidRPr="002622B3" w:rsidRDefault="00773B2F" w:rsidP="00773B2F">
      <w:pPr>
        <w:numPr>
          <w:ilvl w:val="0"/>
          <w:numId w:val="4"/>
        </w:numPr>
      </w:pPr>
      <w:r w:rsidRPr="002622B3">
        <w:t>There, you can also exchange your points for A+ Coupons.</w:t>
      </w:r>
    </w:p>
    <w:p w14:paraId="113F58EC" w14:textId="77777777" w:rsidR="00773B2F" w:rsidRPr="002622B3" w:rsidRDefault="00773B2F" w:rsidP="00773B2F">
      <w:r w:rsidRPr="002622B3">
        <w:t xml:space="preserve">Don’t </w:t>
      </w:r>
      <w:proofErr w:type="gramStart"/>
      <w:r w:rsidRPr="002622B3">
        <w:t>miss out—participate</w:t>
      </w:r>
      <w:proofErr w:type="gramEnd"/>
      <w:r w:rsidRPr="002622B3">
        <w:t xml:space="preserve"> in more A+ promotions, use the app often, keep collecting those valuable points.</w:t>
      </w:r>
    </w:p>
    <w:p w14:paraId="46431593" w14:textId="419060CB" w:rsidR="00773B2F" w:rsidRPr="002622B3" w:rsidRDefault="00773B2F" w:rsidP="00773B2F"/>
    <w:p w14:paraId="169F78F4" w14:textId="77777777" w:rsidR="00773B2F" w:rsidRPr="002622B3" w:rsidRDefault="00773B2F" w:rsidP="00773B2F">
      <w:pPr>
        <w:pStyle w:val="Heading3"/>
        <w:numPr>
          <w:ilvl w:val="0"/>
          <w:numId w:val="7"/>
        </w:numPr>
      </w:pPr>
      <w:r w:rsidRPr="002622B3">
        <w:t>Locations</w:t>
      </w:r>
    </w:p>
    <w:p w14:paraId="7EEFE63A" w14:textId="77777777" w:rsidR="00773B2F" w:rsidRPr="002622B3" w:rsidRDefault="00773B2F" w:rsidP="00773B2F">
      <w:r w:rsidRPr="002622B3">
        <w:t>Easily find nearby locations including A bank branches, agent locations, and A+ Wallet partner stores.</w:t>
      </w:r>
    </w:p>
    <w:p w14:paraId="54604B1C" w14:textId="1D7D265D" w:rsidR="00773B2F" w:rsidRPr="002622B3" w:rsidRDefault="00773B2F" w:rsidP="00773B2F"/>
    <w:p w14:paraId="0D2E5DBF" w14:textId="77777777" w:rsidR="00773B2F" w:rsidRPr="002622B3" w:rsidRDefault="00773B2F" w:rsidP="00773B2F">
      <w:pPr>
        <w:pStyle w:val="Heading3"/>
        <w:numPr>
          <w:ilvl w:val="0"/>
          <w:numId w:val="7"/>
        </w:numPr>
      </w:pPr>
      <w:r w:rsidRPr="002622B3">
        <w:t>Banking</w:t>
      </w:r>
    </w:p>
    <w:p w14:paraId="46CF236E" w14:textId="77777777" w:rsidR="00773B2F" w:rsidRPr="002622B3" w:rsidRDefault="00773B2F" w:rsidP="00773B2F">
      <w:r w:rsidRPr="002622B3">
        <w:t xml:space="preserve">With this feature, you can link </w:t>
      </w:r>
      <w:proofErr w:type="gramStart"/>
      <w:r w:rsidRPr="002622B3">
        <w:t>your A</w:t>
      </w:r>
      <w:proofErr w:type="gramEnd"/>
      <w:r w:rsidRPr="002622B3">
        <w:t xml:space="preserve"> bank savings account to your A+ Wallet account and manage it seamlessly. Once linked, you’ll be able to transfer money, top up phone bills, pay bills, and more—all within the A+ Wallet App, just the way you prefer.</w:t>
      </w:r>
    </w:p>
    <w:p w14:paraId="138F11E6" w14:textId="42516056" w:rsidR="00773B2F" w:rsidRPr="002622B3" w:rsidRDefault="00773B2F" w:rsidP="00773B2F"/>
    <w:p w14:paraId="72AE5D59" w14:textId="77777777" w:rsidR="00773B2F" w:rsidRPr="002622B3" w:rsidRDefault="00773B2F" w:rsidP="00773B2F">
      <w:pPr>
        <w:pStyle w:val="Heading3"/>
        <w:numPr>
          <w:ilvl w:val="0"/>
          <w:numId w:val="7"/>
        </w:numPr>
      </w:pPr>
      <w:r w:rsidRPr="002622B3">
        <w:t>Biometric &amp; Transaction PIN</w:t>
      </w:r>
    </w:p>
    <w:p w14:paraId="26401366" w14:textId="77777777" w:rsidR="00773B2F" w:rsidRPr="002622B3" w:rsidRDefault="00773B2F" w:rsidP="00773B2F">
      <w:r w:rsidRPr="002622B3">
        <w:t>To make logging in and managing transactions faster and more convenient, </w:t>
      </w:r>
      <w:r w:rsidRPr="002622B3">
        <w:rPr>
          <w:b/>
          <w:bCs/>
        </w:rPr>
        <w:t>A+ Wallet supports Biometric &amp; Transaction PIN.</w:t>
      </w:r>
      <w:r w:rsidRPr="002622B3">
        <w:br/>
        <w:t>To enable this feature, simply go to your </w:t>
      </w:r>
      <w:r w:rsidRPr="002622B3">
        <w:rPr>
          <w:b/>
          <w:bCs/>
        </w:rPr>
        <w:t>Profile</w:t>
      </w:r>
      <w:r w:rsidRPr="002622B3">
        <w:t> in the A+ Wallet App, tap on </w:t>
      </w:r>
      <w:r w:rsidRPr="002622B3">
        <w:rPr>
          <w:b/>
          <w:bCs/>
        </w:rPr>
        <w:t>Biometric &amp; Transaction PIN Settings</w:t>
      </w:r>
      <w:r w:rsidRPr="002622B3">
        <w:t>, and turn on</w:t>
      </w:r>
      <w:r w:rsidRPr="002622B3">
        <w:rPr>
          <w:b/>
          <w:bCs/>
        </w:rPr>
        <w:t> Login Authentication</w:t>
      </w:r>
      <w:r w:rsidRPr="002622B3">
        <w:t> and </w:t>
      </w:r>
      <w:r w:rsidRPr="002622B3">
        <w:rPr>
          <w:b/>
          <w:bCs/>
        </w:rPr>
        <w:t>Transaction Authentication.</w:t>
      </w:r>
    </w:p>
    <w:p w14:paraId="21205207" w14:textId="0916F901" w:rsidR="00773B2F" w:rsidRPr="002622B3" w:rsidRDefault="00773B2F" w:rsidP="00773B2F">
      <w:r w:rsidRPr="002622B3">
        <w:t> </w:t>
      </w:r>
    </w:p>
    <w:p w14:paraId="6FF78A51" w14:textId="77777777" w:rsidR="00773B2F" w:rsidRPr="002622B3" w:rsidRDefault="00773B2F" w:rsidP="00773B2F">
      <w:pPr>
        <w:pStyle w:val="Heading3"/>
        <w:numPr>
          <w:ilvl w:val="0"/>
          <w:numId w:val="7"/>
        </w:numPr>
      </w:pPr>
      <w:r w:rsidRPr="002622B3">
        <w:lastRenderedPageBreak/>
        <w:t>Bill Payment</w:t>
      </w:r>
    </w:p>
    <w:p w14:paraId="068249FA" w14:textId="77777777" w:rsidR="00773B2F" w:rsidRPr="002622B3" w:rsidRDefault="00773B2F" w:rsidP="00773B2F">
      <w:r w:rsidRPr="002622B3">
        <w:t>Internet bill payment like Ananda Eload, Mahar Net, MPT (B2B Payment), MPT (B2C Payment), OK Link, Ooredoo FTTH, True Net, UC Link can be paid easily through A+ Wallet application.</w:t>
      </w:r>
    </w:p>
    <w:p w14:paraId="4F5CBBBC" w14:textId="3B399297" w:rsidR="00773B2F" w:rsidRPr="002622B3" w:rsidRDefault="00773B2F" w:rsidP="00773B2F"/>
    <w:p w14:paraId="339AF2D0" w14:textId="77777777" w:rsidR="00773B2F" w:rsidRPr="002622B3" w:rsidRDefault="00773B2F" w:rsidP="00773B2F">
      <w:pPr>
        <w:pStyle w:val="Heading3"/>
        <w:numPr>
          <w:ilvl w:val="0"/>
          <w:numId w:val="7"/>
        </w:numPr>
      </w:pPr>
      <w:r w:rsidRPr="002622B3">
        <w:t>Gift Cards</w:t>
      </w:r>
    </w:p>
    <w:p w14:paraId="5A61F565" w14:textId="77777777" w:rsidR="00773B2F" w:rsidRPr="002622B3" w:rsidRDefault="00773B2F" w:rsidP="00773B2F">
      <w:r w:rsidRPr="002622B3">
        <w:t>Gift Card like iTunes Gift Card can be bought from A+ Wallet application.</w:t>
      </w:r>
    </w:p>
    <w:p w14:paraId="7B1009BE" w14:textId="52EED192" w:rsidR="00773B2F" w:rsidRPr="002622B3" w:rsidRDefault="00773B2F" w:rsidP="00773B2F"/>
    <w:p w14:paraId="3152A700" w14:textId="77777777" w:rsidR="00773B2F" w:rsidRPr="002622B3" w:rsidRDefault="00773B2F" w:rsidP="00773B2F">
      <w:pPr>
        <w:pStyle w:val="Heading3"/>
        <w:numPr>
          <w:ilvl w:val="0"/>
          <w:numId w:val="7"/>
        </w:numPr>
      </w:pPr>
      <w:r w:rsidRPr="002622B3">
        <w:t>Link with A bank Account</w:t>
      </w:r>
    </w:p>
    <w:p w14:paraId="4ADD70E8" w14:textId="77777777" w:rsidR="00773B2F" w:rsidRPr="002622B3" w:rsidRDefault="00773B2F" w:rsidP="00773B2F">
      <w:r w:rsidRPr="002622B3">
        <w:t xml:space="preserve">A+ Wallet account can link with A bank account and </w:t>
      </w:r>
      <w:proofErr w:type="gramStart"/>
      <w:r w:rsidRPr="002622B3">
        <w:t>can do</w:t>
      </w:r>
      <w:proofErr w:type="gramEnd"/>
      <w:r w:rsidRPr="002622B3">
        <w:t xml:space="preserve"> cash-in, remittance, mobile top-up, bill payment and QR scan.</w:t>
      </w:r>
    </w:p>
    <w:p w14:paraId="2C41602E" w14:textId="34C115E3" w:rsidR="00773B2F" w:rsidRPr="002622B3" w:rsidRDefault="00773B2F" w:rsidP="00773B2F"/>
    <w:p w14:paraId="63138DC4" w14:textId="77777777" w:rsidR="00773B2F" w:rsidRPr="002622B3" w:rsidRDefault="00773B2F" w:rsidP="00773B2F">
      <w:pPr>
        <w:pStyle w:val="Heading3"/>
        <w:numPr>
          <w:ilvl w:val="0"/>
          <w:numId w:val="7"/>
        </w:numPr>
      </w:pPr>
      <w:r w:rsidRPr="002622B3">
        <w:t>Split Bill Payment</w:t>
      </w:r>
    </w:p>
    <w:p w14:paraId="003275DE" w14:textId="77777777" w:rsidR="00773B2F" w:rsidRPr="002622B3" w:rsidRDefault="00773B2F" w:rsidP="00773B2F">
      <w:r w:rsidRPr="002622B3">
        <w:rPr>
          <w:b/>
          <w:bCs/>
        </w:rPr>
        <w:t>Split Bill Payment</w:t>
      </w:r>
      <w:r w:rsidRPr="002622B3">
        <w:t xml:space="preserve"> is a feature that allows you </w:t>
      </w:r>
      <w:proofErr w:type="gramStart"/>
      <w:r w:rsidRPr="002622B3">
        <w:t>to evenly</w:t>
      </w:r>
      <w:proofErr w:type="gramEnd"/>
      <w:r w:rsidRPr="002622B3">
        <w:t xml:space="preserve"> divide and settle a bill based on the number of people involved.</w:t>
      </w:r>
      <w:r w:rsidRPr="002622B3">
        <w:br/>
        <w:t>To use the Split Bill feature:</w:t>
      </w:r>
    </w:p>
    <w:p w14:paraId="2AE07B13" w14:textId="77777777" w:rsidR="00773B2F" w:rsidRPr="002622B3" w:rsidRDefault="00773B2F" w:rsidP="00773B2F">
      <w:pPr>
        <w:numPr>
          <w:ilvl w:val="0"/>
          <w:numId w:val="5"/>
        </w:numPr>
      </w:pPr>
      <w:r w:rsidRPr="002622B3">
        <w:t>1. Go to the </w:t>
      </w:r>
      <w:r w:rsidRPr="002622B3">
        <w:rPr>
          <w:b/>
          <w:bCs/>
        </w:rPr>
        <w:t>“Split Bill”</w:t>
      </w:r>
      <w:r w:rsidRPr="002622B3">
        <w:t> section from the main page</w:t>
      </w:r>
    </w:p>
    <w:p w14:paraId="00DE4EF1" w14:textId="77777777" w:rsidR="00773B2F" w:rsidRPr="002622B3" w:rsidRDefault="00773B2F" w:rsidP="00773B2F">
      <w:pPr>
        <w:numPr>
          <w:ilvl w:val="0"/>
          <w:numId w:val="5"/>
        </w:numPr>
      </w:pPr>
      <w:r w:rsidRPr="002622B3">
        <w:t>2. Enter the </w:t>
      </w:r>
      <w:r w:rsidRPr="002622B3">
        <w:rPr>
          <w:b/>
          <w:bCs/>
        </w:rPr>
        <w:t>total bill amount</w:t>
      </w:r>
    </w:p>
    <w:p w14:paraId="6B87168A" w14:textId="77777777" w:rsidR="00773B2F" w:rsidRPr="002622B3" w:rsidRDefault="00773B2F" w:rsidP="00773B2F">
      <w:pPr>
        <w:numPr>
          <w:ilvl w:val="0"/>
          <w:numId w:val="5"/>
        </w:numPr>
      </w:pPr>
      <w:r w:rsidRPr="002622B3">
        <w:t>3. Tap on “</w:t>
      </w:r>
      <w:r w:rsidRPr="002622B3">
        <w:rPr>
          <w:b/>
          <w:bCs/>
        </w:rPr>
        <w:t>Split Evenly</w:t>
      </w:r>
      <w:r w:rsidRPr="002622B3">
        <w:t>” and simply enter the </w:t>
      </w:r>
      <w:r w:rsidRPr="002622B3">
        <w:rPr>
          <w:b/>
          <w:bCs/>
        </w:rPr>
        <w:t>A+ phone numbers</w:t>
      </w:r>
      <w:r w:rsidRPr="002622B3">
        <w:t> of the people you’re splitting the bill with.</w:t>
      </w:r>
    </w:p>
    <w:p w14:paraId="62CEDB28" w14:textId="77777777" w:rsidR="00773B2F" w:rsidRDefault="00773B2F"/>
    <w:p w14:paraId="09F40342" w14:textId="77777777" w:rsidR="00246A1C" w:rsidRPr="00246A1C" w:rsidRDefault="00246A1C" w:rsidP="00246A1C">
      <w:pPr>
        <w:pStyle w:val="Heading2"/>
      </w:pPr>
      <w:r w:rsidRPr="00246A1C">
        <w:t>Benefit of A+ Agent</w:t>
      </w:r>
    </w:p>
    <w:p w14:paraId="02D4CF6F" w14:textId="44575683" w:rsidR="00246A1C" w:rsidRPr="00246A1C" w:rsidRDefault="00246A1C" w:rsidP="00246A1C">
      <w:r w:rsidRPr="00246A1C">
        <w:t>As a partner agent of A+ Wallet, you will enjoy the following benefits in addition, you will be able to connect with partner stores and digital businesses, and you will be able to support your business a lot.</w:t>
      </w:r>
    </w:p>
    <w:p w14:paraId="7508F175" w14:textId="269FD079" w:rsidR="00246A1C" w:rsidRPr="00246A1C" w:rsidRDefault="00246A1C" w:rsidP="00246A1C">
      <w:r w:rsidRPr="00246A1C">
        <w:t>Reliability</w:t>
      </w:r>
      <w:r>
        <w:t xml:space="preserve"> - </w:t>
      </w:r>
      <w:r w:rsidRPr="00246A1C">
        <w:t>Able to stand as an Agent of the most reliable and fastest services through mobile</w:t>
      </w:r>
    </w:p>
    <w:p w14:paraId="49871C54" w14:textId="1DDAF081" w:rsidR="00246A1C" w:rsidRPr="00246A1C" w:rsidRDefault="00246A1C" w:rsidP="00246A1C">
      <w:r w:rsidRPr="00246A1C">
        <w:t>Financial Circulation</w:t>
      </w:r>
      <w:r>
        <w:t xml:space="preserve"> - </w:t>
      </w:r>
      <w:r w:rsidRPr="00246A1C">
        <w:t>Enable financial operations by conducting money transfer service</w:t>
      </w:r>
    </w:p>
    <w:p w14:paraId="2878A485" w14:textId="5623E73E" w:rsidR="00246A1C" w:rsidRPr="00246A1C" w:rsidRDefault="00246A1C" w:rsidP="00246A1C">
      <w:proofErr w:type="spellStart"/>
      <w:r w:rsidRPr="00246A1C">
        <w:t>Comission</w:t>
      </w:r>
      <w:proofErr w:type="spellEnd"/>
      <w:r>
        <w:t xml:space="preserve"> - </w:t>
      </w:r>
      <w:r w:rsidRPr="00246A1C">
        <w:t>Earning additional income by the commission on the services</w:t>
      </w:r>
    </w:p>
    <w:p w14:paraId="40EC7D29" w14:textId="30081D55" w:rsidR="00246A1C" w:rsidRPr="00246A1C" w:rsidRDefault="00246A1C" w:rsidP="00246A1C">
      <w:r w:rsidRPr="00246A1C">
        <w:lastRenderedPageBreak/>
        <w:t>Benefit</w:t>
      </w:r>
      <w:r>
        <w:t xml:space="preserve"> - </w:t>
      </w:r>
      <w:r w:rsidRPr="00246A1C">
        <w:t>Access to the benefits provided by A+ for being an authorized agent</w:t>
      </w:r>
    </w:p>
    <w:p w14:paraId="367D46E2" w14:textId="66F004B8" w:rsidR="00246A1C" w:rsidRPr="00246A1C" w:rsidRDefault="00246A1C" w:rsidP="00246A1C">
      <w:r w:rsidRPr="00246A1C">
        <w:t>Agent Training</w:t>
      </w:r>
      <w:r>
        <w:t xml:space="preserve"> - </w:t>
      </w:r>
      <w:r w:rsidRPr="00246A1C">
        <w:t>Able to attend training programs conducted by A+</w:t>
      </w:r>
    </w:p>
    <w:p w14:paraId="28F82026" w14:textId="7C4E7849" w:rsidR="00246A1C" w:rsidRPr="00246A1C" w:rsidRDefault="00246A1C" w:rsidP="00246A1C">
      <w:r w:rsidRPr="00246A1C">
        <w:t>Support</w:t>
      </w:r>
      <w:r>
        <w:t xml:space="preserve"> - </w:t>
      </w:r>
      <w:r w:rsidRPr="00246A1C">
        <w:t>Availability of necessary support provided to Agent</w:t>
      </w:r>
    </w:p>
    <w:p w14:paraId="6B79902C" w14:textId="79945E2D" w:rsidR="00246A1C" w:rsidRPr="00246A1C" w:rsidRDefault="00246A1C" w:rsidP="00246A1C">
      <w:r>
        <w:t xml:space="preserve">Total Agents - </w:t>
      </w:r>
      <w:r w:rsidRPr="00246A1C">
        <w:t>35k+</w:t>
      </w:r>
      <w:r>
        <w:t xml:space="preserve"> </w:t>
      </w:r>
      <w:r w:rsidRPr="00246A1C">
        <w:t>Agents</w:t>
      </w:r>
    </w:p>
    <w:p w14:paraId="319CD921" w14:textId="77777777" w:rsidR="00246A1C" w:rsidRPr="00246A1C" w:rsidRDefault="00246A1C" w:rsidP="00246A1C">
      <w:r w:rsidRPr="00246A1C">
        <w:t>A+ Wallet has more than 35,000 Agents across Myanmar and strives to provide a better experience and services.</w:t>
      </w:r>
    </w:p>
    <w:p w14:paraId="32F0E55D" w14:textId="77777777" w:rsidR="00246A1C" w:rsidRDefault="00246A1C"/>
    <w:p w14:paraId="64C79B8E" w14:textId="77777777" w:rsidR="00246A1C" w:rsidRDefault="00246A1C" w:rsidP="00246A1C"/>
    <w:p w14:paraId="2D1A7A0B" w14:textId="77777777" w:rsidR="00246A1C" w:rsidRDefault="00246A1C" w:rsidP="00246A1C"/>
    <w:p w14:paraId="3A9E898C" w14:textId="58A7815C" w:rsidR="00246A1C" w:rsidRPr="00246A1C" w:rsidRDefault="00246A1C" w:rsidP="00246A1C">
      <w:r w:rsidRPr="00246A1C">
        <w:t>What needs to be A+ Agent?</w:t>
      </w:r>
    </w:p>
    <w:p w14:paraId="6F0F89A9" w14:textId="77777777" w:rsidR="00246A1C" w:rsidRPr="00246A1C" w:rsidRDefault="00246A1C" w:rsidP="00246A1C">
      <w:r w:rsidRPr="00246A1C">
        <w:t>To apply as an A+ Agent, he/she must own a retail/wholesale shop and be able to provide service for at least (8) hours a day.</w:t>
      </w:r>
    </w:p>
    <w:p w14:paraId="42211560" w14:textId="77777777" w:rsidR="00246A1C" w:rsidRPr="00246A1C" w:rsidRDefault="00246A1C" w:rsidP="00246A1C">
      <w:r w:rsidRPr="00246A1C">
        <w:t xml:space="preserve">If you want to apply as an A+ Wallet agent, you must provide your phone number, shop name and address (including township, district). A+ Team will contact back to you after checking the </w:t>
      </w:r>
      <w:proofErr w:type="gramStart"/>
      <w:r w:rsidRPr="00246A1C">
        <w:t>provided information</w:t>
      </w:r>
      <w:proofErr w:type="gramEnd"/>
      <w:r w:rsidRPr="00246A1C">
        <w:t>.</w:t>
      </w:r>
    </w:p>
    <w:p w14:paraId="7CE4EF51" w14:textId="77777777" w:rsidR="00246A1C" w:rsidRDefault="00246A1C"/>
    <w:p w14:paraId="107D638F" w14:textId="77777777" w:rsidR="00246A1C" w:rsidRDefault="00246A1C"/>
    <w:p w14:paraId="449584DB" w14:textId="77777777" w:rsidR="00246A1C" w:rsidRPr="00246A1C" w:rsidRDefault="00246A1C" w:rsidP="00246A1C">
      <w:pPr>
        <w:pStyle w:val="Heading2"/>
      </w:pPr>
      <w:r w:rsidRPr="00246A1C">
        <w:t>Benefits of A+ Merchant</w:t>
      </w:r>
    </w:p>
    <w:p w14:paraId="3716ACA9" w14:textId="77777777" w:rsidR="00246A1C" w:rsidRPr="00246A1C" w:rsidRDefault="00246A1C" w:rsidP="00246A1C">
      <w:r w:rsidRPr="00246A1C">
        <w:t>Join us now as an A+ Merchant to increase your sales!</w:t>
      </w:r>
    </w:p>
    <w:p w14:paraId="7BEAA6D5" w14:textId="77777777" w:rsidR="00246A1C" w:rsidRPr="00246A1C" w:rsidRDefault="00246A1C" w:rsidP="00246A1C">
      <w:pPr>
        <w:numPr>
          <w:ilvl w:val="0"/>
          <w:numId w:val="1"/>
        </w:numPr>
      </w:pPr>
      <w:r w:rsidRPr="00246A1C">
        <w:t>Promote and increase your products or services</w:t>
      </w:r>
    </w:p>
    <w:p w14:paraId="740F389B" w14:textId="77777777" w:rsidR="00246A1C" w:rsidRPr="00246A1C" w:rsidRDefault="00246A1C" w:rsidP="00246A1C">
      <w:pPr>
        <w:numPr>
          <w:ilvl w:val="0"/>
          <w:numId w:val="1"/>
        </w:numPr>
      </w:pPr>
      <w:r w:rsidRPr="00246A1C">
        <w:t>Cashless payments are popular and you can improve your business with a cashless operation system worldwide.</w:t>
      </w:r>
    </w:p>
    <w:p w14:paraId="06FB7CA3" w14:textId="77777777" w:rsidR="00246A1C" w:rsidRPr="00246A1C" w:rsidRDefault="00246A1C" w:rsidP="00246A1C">
      <w:pPr>
        <w:numPr>
          <w:ilvl w:val="0"/>
          <w:numId w:val="1"/>
        </w:numPr>
      </w:pPr>
      <w:r w:rsidRPr="00246A1C">
        <w:t>Cash out process is easy, simple and fast.</w:t>
      </w:r>
    </w:p>
    <w:p w14:paraId="78E92319" w14:textId="77777777" w:rsidR="00246A1C" w:rsidRPr="00246A1C" w:rsidRDefault="00246A1C" w:rsidP="00246A1C">
      <w:pPr>
        <w:numPr>
          <w:ilvl w:val="0"/>
          <w:numId w:val="1"/>
        </w:numPr>
      </w:pPr>
      <w:r w:rsidRPr="00246A1C">
        <w:t>A cost-effective cash management system can prevent loss and natural</w:t>
      </w:r>
    </w:p>
    <w:p w14:paraId="6851E682" w14:textId="77777777" w:rsidR="00246A1C" w:rsidRDefault="00246A1C"/>
    <w:p w14:paraId="24A805C2" w14:textId="77777777" w:rsidR="002622B3" w:rsidRDefault="002622B3"/>
    <w:p w14:paraId="4A99C3F0" w14:textId="5EE224BB" w:rsidR="00246A1C" w:rsidRDefault="00246A1C" w:rsidP="00773B2F">
      <w:pPr>
        <w:pStyle w:val="Heading3"/>
      </w:pPr>
      <w:r>
        <w:lastRenderedPageBreak/>
        <w:t>Partner</w:t>
      </w:r>
    </w:p>
    <w:p w14:paraId="39A78626" w14:textId="462C6538" w:rsidR="00246A1C" w:rsidRDefault="00246A1C">
      <w:proofErr w:type="spellStart"/>
      <w:r>
        <w:t>BreadTalk</w:t>
      </w:r>
      <w:proofErr w:type="spellEnd"/>
    </w:p>
    <w:p w14:paraId="50D68D7E" w14:textId="47FB8C52" w:rsidR="00246A1C" w:rsidRDefault="00246A1C">
      <w:r>
        <w:t>Potato Corner</w:t>
      </w:r>
    </w:p>
    <w:p w14:paraId="5BC8E701" w14:textId="442FBDB8" w:rsidR="00246A1C" w:rsidRDefault="00246A1C">
      <w:r>
        <w:t>Win Mobile World</w:t>
      </w:r>
    </w:p>
    <w:p w14:paraId="418147AA" w14:textId="5B976F41" w:rsidR="00246A1C" w:rsidRDefault="00246A1C">
      <w:r>
        <w:t>Ocha Bubble Tea</w:t>
      </w:r>
    </w:p>
    <w:p w14:paraId="56C3DCB9" w14:textId="46D1A655" w:rsidR="00246A1C" w:rsidRDefault="00246A1C">
      <w:r>
        <w:t>Rango</w:t>
      </w:r>
      <w:r w:rsidR="00DD5590">
        <w:t>o</w:t>
      </w:r>
      <w:r>
        <w:t>n Tea House</w:t>
      </w:r>
    </w:p>
    <w:p w14:paraId="7C25D99C" w14:textId="6D7A0E6C" w:rsidR="00246A1C" w:rsidRDefault="00DD5590">
      <w:r>
        <w:t>Unique</w:t>
      </w:r>
    </w:p>
    <w:p w14:paraId="4B21FF5A" w14:textId="3A027281" w:rsidR="00DD5590" w:rsidRDefault="00DD5590">
      <w:r>
        <w:t>Cheese O Tea</w:t>
      </w:r>
    </w:p>
    <w:p w14:paraId="21C56577" w14:textId="26AEB7FB" w:rsidR="00DD5590" w:rsidRDefault="00DD5590">
      <w:r>
        <w:t xml:space="preserve">Jo </w:t>
      </w:r>
      <w:proofErr w:type="spellStart"/>
      <w:r>
        <w:t>Jo</w:t>
      </w:r>
      <w:proofErr w:type="spellEnd"/>
      <w:r>
        <w:t xml:space="preserve"> Hotpot</w:t>
      </w:r>
    </w:p>
    <w:p w14:paraId="5C87022E" w14:textId="7FA5699F" w:rsidR="00DD5590" w:rsidRDefault="00DD5590">
      <w:r>
        <w:t>Pro 1 Global</w:t>
      </w:r>
    </w:p>
    <w:p w14:paraId="1E71003C" w14:textId="013632F8" w:rsidR="00DD5590" w:rsidRDefault="00DD5590">
      <w:r>
        <w:t>Victoria Hospital</w:t>
      </w:r>
    </w:p>
    <w:p w14:paraId="28823255" w14:textId="0AC08942" w:rsidR="00DD5590" w:rsidRDefault="00DD5590">
      <w:r>
        <w:t xml:space="preserve">Hotpot City </w:t>
      </w:r>
      <w:proofErr w:type="spellStart"/>
      <w:r>
        <w:t>Ahlone</w:t>
      </w:r>
      <w:proofErr w:type="spellEnd"/>
    </w:p>
    <w:p w14:paraId="1A7DBAC5" w14:textId="130536DD" w:rsidR="00DD5590" w:rsidRDefault="00DD5590">
      <w:r>
        <w:t>Tiger Sugar</w:t>
      </w:r>
    </w:p>
    <w:p w14:paraId="5AFB0FCD" w14:textId="59DAFD99" w:rsidR="00DD5590" w:rsidRDefault="00DD5590">
      <w:r>
        <w:t>Mr. Jerry BBQ Hotpot Yangon</w:t>
      </w:r>
    </w:p>
    <w:p w14:paraId="441BD05E" w14:textId="2B53079E" w:rsidR="00DD5590" w:rsidRDefault="00DD5590">
      <w:r>
        <w:t>Sushi Tei Myanmar</w:t>
      </w:r>
    </w:p>
    <w:p w14:paraId="08ACD6B3" w14:textId="0D086339" w:rsidR="00DD5590" w:rsidRDefault="00DD5590">
      <w:r>
        <w:t xml:space="preserve">Shwe </w:t>
      </w:r>
      <w:proofErr w:type="spellStart"/>
      <w:r>
        <w:t>Ohh</w:t>
      </w:r>
      <w:proofErr w:type="spellEnd"/>
      <w:r>
        <w:t xml:space="preserve"> Pharmacy</w:t>
      </w:r>
    </w:p>
    <w:p w14:paraId="64F0C39F" w14:textId="552ECFD7" w:rsidR="00DD5590" w:rsidRDefault="00DD5590">
      <w:r>
        <w:t>PT Power</w:t>
      </w:r>
    </w:p>
    <w:p w14:paraId="0C3F6E60" w14:textId="77777777" w:rsidR="00DD5590" w:rsidRDefault="00DD5590"/>
    <w:p w14:paraId="34E05E5C" w14:textId="4D713104" w:rsidR="00DD5590" w:rsidRDefault="00DD5590">
      <w:r>
        <w:t>What kind of MDR rate does A+ Merchant charge?</w:t>
      </w:r>
    </w:p>
    <w:p w14:paraId="203CB2D5" w14:textId="1816FCA6" w:rsidR="00DD5590" w:rsidRDefault="00DD5590">
      <w:r>
        <w:t>Merchant shops will be charged a standard MDR rate of 0.5% per transition. If you start applying as A+ merchant, the MDR rate for the first year is waived from the date of application.</w:t>
      </w:r>
    </w:p>
    <w:p w14:paraId="64FBC322" w14:textId="6A9470CD" w:rsidR="00DD5590" w:rsidRDefault="00DD5590"/>
    <w:p w14:paraId="483C1892" w14:textId="4334ED5E" w:rsidR="00DD5590" w:rsidRDefault="00DD5590">
      <w:r>
        <w:t>As an A+ merchant, what is the maximum cash withdrawal amount?</w:t>
      </w:r>
    </w:p>
    <w:p w14:paraId="1FA61072" w14:textId="2983BF7E" w:rsidR="00DD5590" w:rsidRDefault="00DD5590">
      <w:r w:rsidRPr="00DD5590">
        <w:t>As an A+ merchant, if you want to withdraw the cash, you must transfer the money from your e-wallet to the A+ bank account which is linked with A+ merchant account. After switching to your linked account, you can fully withdraw 100% of your cash at the agent withdrawal counter located at the nearest bank branch.</w:t>
      </w:r>
    </w:p>
    <w:p w14:paraId="4B5658AC" w14:textId="77777777" w:rsidR="00DD5590" w:rsidRDefault="00DD5590"/>
    <w:p w14:paraId="42EC2B15" w14:textId="1D7C2470" w:rsidR="00DD5590" w:rsidRDefault="002622B3">
      <w:r>
        <w:t>What benefits can I get as an A+ merchant?</w:t>
      </w:r>
    </w:p>
    <w:p w14:paraId="01C40453" w14:textId="1C2674EA" w:rsidR="002622B3" w:rsidRDefault="002622B3">
      <w:r w:rsidRPr="002622B3">
        <w:t>If you become an A+ merchant, you can participate in Specific Promotion Campaigns made by A Plus Wallet from time to time. By adding advertisements to the channels made by A Plus, the store can gain brand awareness.</w:t>
      </w:r>
    </w:p>
    <w:p w14:paraId="73FFDDC0" w14:textId="35F9FFC2" w:rsidR="002622B3" w:rsidRPr="002622B3" w:rsidRDefault="002622B3" w:rsidP="002622B3">
      <w:r w:rsidRPr="002622B3">
        <mc:AlternateContent>
          <mc:Choice Requires="wps">
            <w:drawing>
              <wp:inline distT="0" distB="0" distL="0" distR="0" wp14:anchorId="67C59E29" wp14:editId="2ECE28A5">
                <wp:extent cx="304800" cy="304800"/>
                <wp:effectExtent l="0" t="0" r="0" b="0"/>
                <wp:docPr id="22836135" name="Rectangle 52">
                  <a:hlinkClick xmlns:a="http://schemas.openxmlformats.org/drawingml/2006/main" r:id="rId6" tooltip="&quot;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936C7C" id="Rectangle 52" o:spid="_x0000_s1026" href="https://www.youtube.com/watch?v=JMdj2csBtrE" title="&quot;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E532483" w14:textId="77777777" w:rsidR="002B571B" w:rsidRPr="002B571B" w:rsidRDefault="002B571B" w:rsidP="002B571B">
      <w:r w:rsidRPr="002B571B">
        <w:t>What are the bill payments that are linked with A+ Wallet?</w:t>
      </w:r>
    </w:p>
    <w:p w14:paraId="66AC9D4A" w14:textId="77777777" w:rsidR="002B571B" w:rsidRPr="002B571B" w:rsidRDefault="002B571B" w:rsidP="002B571B">
      <w:r w:rsidRPr="002B571B">
        <w:t xml:space="preserve">Currently, the bill payment services available are ANANDA, Hi </w:t>
      </w:r>
      <w:proofErr w:type="spellStart"/>
      <w:r w:rsidRPr="002B571B">
        <w:t>Wifi</w:t>
      </w:r>
      <w:proofErr w:type="spellEnd"/>
      <w:r w:rsidRPr="002B571B">
        <w:t xml:space="preserve">, </w:t>
      </w:r>
      <w:proofErr w:type="spellStart"/>
      <w:r w:rsidRPr="002B571B">
        <w:t>MyanmarNet</w:t>
      </w:r>
      <w:proofErr w:type="spellEnd"/>
      <w:r w:rsidRPr="002B571B">
        <w:t xml:space="preserve"> </w:t>
      </w:r>
      <w:proofErr w:type="spellStart"/>
      <w:r w:rsidRPr="002B571B">
        <w:t>AwaThone</w:t>
      </w:r>
      <w:proofErr w:type="spellEnd"/>
      <w:r w:rsidRPr="002B571B">
        <w:t>, Myanmar Net Data, and Myanmar Net Prepaid.</w:t>
      </w:r>
    </w:p>
    <w:p w14:paraId="2D0FA5BE" w14:textId="77777777" w:rsidR="00773B2F" w:rsidRDefault="00773B2F" w:rsidP="002622B3"/>
    <w:sectPr w:rsidR="00773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03810"/>
    <w:multiLevelType w:val="multilevel"/>
    <w:tmpl w:val="F576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A54BA"/>
    <w:multiLevelType w:val="multilevel"/>
    <w:tmpl w:val="3BA2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63FA3"/>
    <w:multiLevelType w:val="multilevel"/>
    <w:tmpl w:val="2FA8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57407"/>
    <w:multiLevelType w:val="multilevel"/>
    <w:tmpl w:val="214A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70B0A"/>
    <w:multiLevelType w:val="hybridMultilevel"/>
    <w:tmpl w:val="22B4AF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65234C"/>
    <w:multiLevelType w:val="multilevel"/>
    <w:tmpl w:val="C1F6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D2270"/>
    <w:multiLevelType w:val="multilevel"/>
    <w:tmpl w:val="CBD4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278983">
    <w:abstractNumId w:val="6"/>
  </w:num>
  <w:num w:numId="2" w16cid:durableId="1124344655">
    <w:abstractNumId w:val="5"/>
  </w:num>
  <w:num w:numId="3" w16cid:durableId="1540774658">
    <w:abstractNumId w:val="3"/>
  </w:num>
  <w:num w:numId="4" w16cid:durableId="46875976">
    <w:abstractNumId w:val="1"/>
  </w:num>
  <w:num w:numId="5" w16cid:durableId="1630937144">
    <w:abstractNumId w:val="0"/>
  </w:num>
  <w:num w:numId="6" w16cid:durableId="1521238226">
    <w:abstractNumId w:val="2"/>
  </w:num>
  <w:num w:numId="7" w16cid:durableId="1455097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0B1"/>
    <w:rsid w:val="00246A1C"/>
    <w:rsid w:val="002622B3"/>
    <w:rsid w:val="002B571B"/>
    <w:rsid w:val="00773B2F"/>
    <w:rsid w:val="008870B1"/>
    <w:rsid w:val="00C130C4"/>
    <w:rsid w:val="00DD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673E6"/>
  <w15:chartTrackingRefBased/>
  <w15:docId w15:val="{7B691A5D-BEEC-4F49-B2BA-FB18E4E44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7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7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JMdj2csBtrE" TargetMode="External"/><Relationship Id="rId5" Type="http://schemas.openxmlformats.org/officeDocument/2006/relationships/hyperlink" Target="https://www.apluswallet.com.mm/featur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1617</Words>
  <Characters>9221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2</cp:revision>
  <dcterms:created xsi:type="dcterms:W3CDTF">2026-06-30T04:17:00Z</dcterms:created>
  <dcterms:modified xsi:type="dcterms:W3CDTF">2026-06-30T05:22:00Z</dcterms:modified>
</cp:coreProperties>
</file>