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471A" w14:textId="00777CBC" w:rsidR="002E002D" w:rsidRDefault="002E002D" w:rsidP="002E002D">
      <w:pPr>
        <w:pStyle w:val="Heading1"/>
      </w:pPr>
      <w:r>
        <w:t xml:space="preserve">Insurance </w:t>
      </w:r>
    </w:p>
    <w:p w14:paraId="4559263D" w14:textId="77777777" w:rsidR="002E002D" w:rsidRPr="002E002D" w:rsidRDefault="002E002D" w:rsidP="002E002D">
      <w:pPr>
        <w:pStyle w:val="Heading1"/>
        <w:numPr>
          <w:ilvl w:val="0"/>
          <w:numId w:val="1"/>
        </w:numPr>
      </w:pPr>
      <w:proofErr w:type="gramStart"/>
      <w:r w:rsidRPr="002E002D">
        <w:t>A</w:t>
      </w:r>
      <w:proofErr w:type="gramEnd"/>
      <w:r w:rsidRPr="002E002D">
        <w:t xml:space="preserve"> Insurance</w:t>
      </w:r>
    </w:p>
    <w:p w14:paraId="081CDB4A" w14:textId="77777777" w:rsidR="002E002D" w:rsidRPr="002E002D" w:rsidRDefault="002E002D" w:rsidP="002E002D">
      <w:r w:rsidRPr="002E002D">
        <w:t xml:space="preserve">As the Insurance Partner of A bank, </w:t>
      </w:r>
      <w:proofErr w:type="spellStart"/>
      <w:proofErr w:type="gramStart"/>
      <w:r w:rsidRPr="002E002D">
        <w:t>A</w:t>
      </w:r>
      <w:proofErr w:type="spellEnd"/>
      <w:proofErr w:type="gramEnd"/>
      <w:r w:rsidRPr="002E002D">
        <w:t xml:space="preserve"> Insurance offers a wide range of comprehensive coverage and insurance solutions to protect your valuable assets. Let's Grow Together with Security and Prosperity with </w:t>
      </w:r>
      <w:proofErr w:type="spellStart"/>
      <w:proofErr w:type="gramStart"/>
      <w:r w:rsidRPr="002E002D">
        <w:t>A</w:t>
      </w:r>
      <w:proofErr w:type="spellEnd"/>
      <w:proofErr w:type="gramEnd"/>
      <w:r w:rsidRPr="002E002D">
        <w:t xml:space="preserve"> Insurance.</w:t>
      </w:r>
    </w:p>
    <w:p w14:paraId="6DBF4312" w14:textId="77777777" w:rsidR="002E002D" w:rsidRDefault="002E002D" w:rsidP="002E002D"/>
    <w:p w14:paraId="5BF33B5B" w14:textId="348BAED7" w:rsidR="002E002D" w:rsidRPr="002E002D" w:rsidRDefault="002E002D" w:rsidP="002E002D">
      <w:pPr>
        <w:pStyle w:val="Heading2"/>
      </w:pPr>
      <w:proofErr w:type="gramStart"/>
      <w:r w:rsidRPr="002E002D">
        <w:t>A</w:t>
      </w:r>
      <w:proofErr w:type="gramEnd"/>
      <w:r w:rsidRPr="002E002D">
        <w:t xml:space="preserve"> Insurance Products</w:t>
      </w:r>
    </w:p>
    <w:p w14:paraId="2E062DFA" w14:textId="4CDE4DDC" w:rsidR="002E002D" w:rsidRPr="002E002D" w:rsidRDefault="002E002D" w:rsidP="002E002D">
      <w:r w:rsidRPr="002E002D">
        <w:t>Fire Insurance</w:t>
      </w:r>
      <w:r>
        <w:t xml:space="preserve"> - </w:t>
      </w:r>
      <w:r w:rsidRPr="002E002D">
        <w:t>Secure your businesses and properties in case of a fire.</w:t>
      </w:r>
    </w:p>
    <w:p w14:paraId="24013761" w14:textId="2CCDBCBC" w:rsidR="002E002D" w:rsidRPr="002E002D" w:rsidRDefault="002E002D" w:rsidP="002E002D">
      <w:r w:rsidRPr="002E002D">
        <w:t>Motor Vehicle Insurance</w:t>
      </w:r>
      <w:r>
        <w:t xml:space="preserve"> - </w:t>
      </w:r>
      <w:r w:rsidRPr="002E002D">
        <w:t xml:space="preserve">Secure your vehicle from unforeseen </w:t>
      </w:r>
      <w:proofErr w:type="gramStart"/>
      <w:r w:rsidRPr="002E002D">
        <w:t>damages</w:t>
      </w:r>
      <w:proofErr w:type="gramEnd"/>
      <w:r w:rsidRPr="002E002D">
        <w:t xml:space="preserve"> and enjoy a worry-free drive.</w:t>
      </w:r>
    </w:p>
    <w:p w14:paraId="1ED5A0AA" w14:textId="5841A531" w:rsidR="002E002D" w:rsidRPr="002E002D" w:rsidRDefault="002E002D" w:rsidP="002E002D">
      <w:r w:rsidRPr="002E002D">
        <w:t>Inland Transit Insurance</w:t>
      </w:r>
      <w:r>
        <w:t xml:space="preserve"> - </w:t>
      </w:r>
      <w:r w:rsidRPr="002E002D">
        <w:t>Secure your goods while they are in-transit within Myanmar.</w:t>
      </w:r>
    </w:p>
    <w:p w14:paraId="712EF26B" w14:textId="7D8C993D" w:rsidR="002E002D" w:rsidRPr="002E002D" w:rsidRDefault="002E002D" w:rsidP="002E002D">
      <w:r w:rsidRPr="002E002D">
        <w:t>Marine Cargo Insurance</w:t>
      </w:r>
      <w:r>
        <w:t xml:space="preserve"> - </w:t>
      </w:r>
      <w:r w:rsidRPr="002E002D">
        <w:t>Secure your goods for local and international shipments transported by sea.</w:t>
      </w:r>
    </w:p>
    <w:p w14:paraId="21744860" w14:textId="77777777" w:rsidR="002E002D" w:rsidRDefault="002E002D"/>
    <w:p w14:paraId="2B1A7224" w14:textId="77777777" w:rsidR="002E002D" w:rsidRDefault="002E002D" w:rsidP="002E002D">
      <w:pPr>
        <w:pStyle w:val="Heading1"/>
      </w:pPr>
    </w:p>
    <w:p w14:paraId="7AEC549E" w14:textId="77777777" w:rsidR="002E002D" w:rsidRPr="002E002D" w:rsidRDefault="002E002D" w:rsidP="002E002D">
      <w:pPr>
        <w:pStyle w:val="Heading1"/>
        <w:numPr>
          <w:ilvl w:val="0"/>
          <w:numId w:val="1"/>
        </w:numPr>
      </w:pPr>
      <w:proofErr w:type="gramStart"/>
      <w:r w:rsidRPr="002E002D">
        <w:t>A Life</w:t>
      </w:r>
      <w:proofErr w:type="gramEnd"/>
    </w:p>
    <w:p w14:paraId="5777247D" w14:textId="77777777" w:rsidR="002E002D" w:rsidRPr="002E002D" w:rsidRDefault="002E002D" w:rsidP="002E002D">
      <w:r w:rsidRPr="002E002D">
        <w:t xml:space="preserve">We proudly establish a partnership with A Life Insurance to offer tailor-made life insurance solutions to fulfill the needs of Myanmar's people. Experience life to the fullest with </w:t>
      </w:r>
      <w:proofErr w:type="gramStart"/>
      <w:r w:rsidRPr="002E002D">
        <w:t>A Life</w:t>
      </w:r>
      <w:proofErr w:type="gramEnd"/>
      <w:r w:rsidRPr="002E002D">
        <w:t xml:space="preserve"> Insurance.</w:t>
      </w:r>
    </w:p>
    <w:p w14:paraId="23CCCDED" w14:textId="68CD471C" w:rsidR="002E002D" w:rsidRPr="002E002D" w:rsidRDefault="002E002D" w:rsidP="002E002D">
      <w:pPr>
        <w:pStyle w:val="Heading2"/>
      </w:pPr>
      <w:proofErr w:type="gramStart"/>
      <w:r w:rsidRPr="002E002D">
        <w:t>A Life</w:t>
      </w:r>
      <w:proofErr w:type="gramEnd"/>
      <w:r w:rsidRPr="002E002D">
        <w:t xml:space="preserve"> Insurance Products</w:t>
      </w:r>
    </w:p>
    <w:p w14:paraId="65E589D9" w14:textId="081E01E4" w:rsidR="002E002D" w:rsidRPr="002E002D" w:rsidRDefault="002E002D" w:rsidP="002E002D">
      <w:r w:rsidRPr="002E002D">
        <w:t>Health Insurance</w:t>
      </w:r>
      <w:r>
        <w:t xml:space="preserve"> - </w:t>
      </w:r>
      <w:r w:rsidRPr="002E002D">
        <w:t>Live life to the fullest with our health insurance coverage, providing peace of life for medical, surgical, and hospitalization expenses.</w:t>
      </w:r>
    </w:p>
    <w:p w14:paraId="79C107CA" w14:textId="32EBACDC" w:rsidR="002E002D" w:rsidRPr="002E002D" w:rsidRDefault="002E002D" w:rsidP="002E002D">
      <w:r w:rsidRPr="002E002D">
        <w:t>Critical Illness Insurance</w:t>
      </w:r>
      <w:r>
        <w:t xml:space="preserve"> - </w:t>
      </w:r>
      <w:r w:rsidRPr="002E002D">
        <w:t>Live life to the fullest with our safety net to support you and your loved ones in the face of severe health challenges.</w:t>
      </w:r>
    </w:p>
    <w:p w14:paraId="2D88827E" w14:textId="77777777" w:rsidR="002E002D" w:rsidRDefault="002E002D" w:rsidP="002E002D"/>
    <w:p w14:paraId="10D71F28" w14:textId="6E0C97DB" w:rsidR="002E002D" w:rsidRPr="002E002D" w:rsidRDefault="002E002D" w:rsidP="002E002D">
      <w:r w:rsidRPr="002E002D">
        <w:lastRenderedPageBreak/>
        <w:t>Personal Accident Insurance</w:t>
      </w:r>
      <w:r>
        <w:t xml:space="preserve"> - </w:t>
      </w:r>
      <w:r w:rsidRPr="002E002D">
        <w:t>Live life to the fullest, empowered to navigate life's unexpected twists with peace of life.</w:t>
      </w:r>
    </w:p>
    <w:p w14:paraId="62749FC4" w14:textId="062F47F8" w:rsidR="002E002D" w:rsidRPr="002E002D" w:rsidRDefault="002E002D" w:rsidP="002E002D">
      <w:r w:rsidRPr="002E002D">
        <w:t>Group Life Insurance</w:t>
      </w:r>
      <w:r>
        <w:t xml:space="preserve"> - </w:t>
      </w:r>
      <w:r w:rsidRPr="002E002D">
        <w:t xml:space="preserve">Building a community of support and protection for your employees free from health </w:t>
      </w:r>
      <w:proofErr w:type="gramStart"/>
      <w:r w:rsidRPr="002E002D">
        <w:t>expenses</w:t>
      </w:r>
      <w:proofErr w:type="gramEnd"/>
      <w:r w:rsidRPr="002E002D">
        <w:t xml:space="preserve"> worries and </w:t>
      </w:r>
      <w:proofErr w:type="gramStart"/>
      <w:r w:rsidRPr="002E002D">
        <w:t>live</w:t>
      </w:r>
      <w:proofErr w:type="gramEnd"/>
      <w:r w:rsidRPr="002E002D">
        <w:t xml:space="preserve"> their lives to the fullest.</w:t>
      </w:r>
    </w:p>
    <w:p w14:paraId="68A1FCB0" w14:textId="24226798" w:rsidR="002E002D" w:rsidRPr="002E002D" w:rsidRDefault="002E002D" w:rsidP="002E002D">
      <w:r w:rsidRPr="002E002D">
        <w:t>Travel Insurance</w:t>
      </w:r>
      <w:r>
        <w:t xml:space="preserve"> - </w:t>
      </w:r>
      <w:r w:rsidRPr="002E002D">
        <w:t>Live life to the fullest by safeguarding your cherished memories as you embark on worry-free adventures while traveling.</w:t>
      </w:r>
    </w:p>
    <w:p w14:paraId="2880F8F1" w14:textId="429CC86B" w:rsidR="002E002D" w:rsidRPr="002E002D" w:rsidRDefault="002E002D" w:rsidP="002E002D">
      <w:r w:rsidRPr="002E002D">
        <w:t>Short-Term Endowment Insurance</w:t>
      </w:r>
      <w:r>
        <w:t xml:space="preserve"> - </w:t>
      </w:r>
      <w:r w:rsidRPr="002E002D">
        <w:t>Live life to the fullest by unlocking your future aspirations through regular savings with life protection.</w:t>
      </w:r>
    </w:p>
    <w:p w14:paraId="370CE077" w14:textId="2CFBE035" w:rsidR="002E002D" w:rsidRPr="002E002D" w:rsidRDefault="002E002D" w:rsidP="002E002D">
      <w:r w:rsidRPr="002E002D">
        <w:t>Short-Term Single Premium Credit Life</w:t>
      </w:r>
      <w:r>
        <w:t xml:space="preserve"> - </w:t>
      </w:r>
      <w:r w:rsidRPr="002E002D">
        <w:t>Live life to the fullest by allowing you to focus on your business operations, even while taking a loan, and providing financial coverage for your loved ones, safeguarding them from the risks of a loan.</w:t>
      </w:r>
    </w:p>
    <w:p w14:paraId="7B5E38DB" w14:textId="740D790F" w:rsidR="002E002D" w:rsidRPr="002E002D" w:rsidRDefault="002E002D" w:rsidP="002E002D">
      <w:r w:rsidRPr="002E002D">
        <w:t>Single Premium Credit Life</w:t>
      </w:r>
      <w:r>
        <w:t xml:space="preserve"> - </w:t>
      </w:r>
      <w:r w:rsidRPr="002E002D">
        <w:t>Live life to the fullest by allowing you to focus on your business operations, even while taking a loan, and providing financial coverage for your loved ones, safeguarding them from the risks of a loan.</w:t>
      </w:r>
    </w:p>
    <w:p w14:paraId="44ED9E7A" w14:textId="77777777" w:rsidR="002E002D" w:rsidRDefault="002E002D"/>
    <w:sectPr w:rsidR="002E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617AC"/>
    <w:multiLevelType w:val="hybridMultilevel"/>
    <w:tmpl w:val="87F65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93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2D"/>
    <w:rsid w:val="0028010B"/>
    <w:rsid w:val="002E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1E09"/>
  <w15:chartTrackingRefBased/>
  <w15:docId w15:val="{7B983DE2-2A17-4461-B509-978E4DD0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2026-06-29T09:28:00Z</dcterms:created>
  <dcterms:modified xsi:type="dcterms:W3CDTF">2026-06-29T09:33:00Z</dcterms:modified>
</cp:coreProperties>
</file>