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7E73" w14:textId="662526D6" w:rsidR="00AC1FE9" w:rsidRDefault="00AC1FE9" w:rsidP="00AC1FE9">
      <w:pPr>
        <w:pStyle w:val="Heading1"/>
      </w:pPr>
      <w:r>
        <w:t>Debit Card</w:t>
      </w:r>
    </w:p>
    <w:p w14:paraId="2097CEE8" w14:textId="02AF827B" w:rsidR="00AC1FE9" w:rsidRDefault="00AC1FE9" w:rsidP="00AC1FE9">
      <w:pPr>
        <w:pStyle w:val="Heading2"/>
        <w:numPr>
          <w:ilvl w:val="0"/>
          <w:numId w:val="1"/>
        </w:numPr>
      </w:pPr>
      <w:r>
        <w:t>MPU-Mastercard</w:t>
      </w:r>
    </w:p>
    <w:p w14:paraId="38B1FA7C" w14:textId="7277E1A3" w:rsidR="00AC1FE9" w:rsidRPr="00AC1FE9" w:rsidRDefault="00AC1FE9" w:rsidP="00AC1FE9">
      <w:pPr>
        <w:rPr>
          <w:b/>
          <w:bCs/>
        </w:rPr>
      </w:pPr>
      <w:r w:rsidRPr="00AC1FE9">
        <w:rPr>
          <w:b/>
          <w:bCs/>
        </w:rPr>
        <w:t>Benefits</w:t>
      </w:r>
    </w:p>
    <w:p w14:paraId="1EE3398C" w14:textId="77777777" w:rsidR="00AC1FE9" w:rsidRPr="00AC1FE9" w:rsidRDefault="00AC1FE9" w:rsidP="00AC1FE9">
      <w:pPr>
        <w:rPr>
          <w:b/>
          <w:bCs/>
        </w:rPr>
      </w:pPr>
      <w:r w:rsidRPr="00AC1FE9">
        <w:rPr>
          <w:b/>
          <w:bCs/>
        </w:rPr>
        <w:t>Easy Savings Program (Domestic &amp; International)</w:t>
      </w:r>
    </w:p>
    <w:p w14:paraId="0E2362D0" w14:textId="77777777" w:rsidR="00AC1FE9" w:rsidRPr="00AC1FE9" w:rsidRDefault="00AC1FE9" w:rsidP="00AC1FE9">
      <w:r w:rsidRPr="00AC1FE9">
        <w:t>Access Exclusive discounts and rebates at participating merchants, maximizing your purchasing power through online and POS. Please visit </w:t>
      </w:r>
      <w:hyperlink r:id="rId5" w:tgtFrame="_blank" w:history="1">
        <w:r w:rsidRPr="00AC1FE9">
          <w:rPr>
            <w:rStyle w:val="Hyperlink"/>
          </w:rPr>
          <w:t>https://specials.priceless.com/en-ap/homepage</w:t>
        </w:r>
      </w:hyperlink>
      <w:r w:rsidRPr="00AC1FE9">
        <w:t> for varieties of offers &amp; privileges.</w:t>
      </w:r>
    </w:p>
    <w:p w14:paraId="7E928CD1" w14:textId="744F66B4" w:rsidR="00AC1FE9" w:rsidRPr="00AC1FE9" w:rsidRDefault="00AC1FE9" w:rsidP="00AC1FE9"/>
    <w:p w14:paraId="57312429" w14:textId="77777777" w:rsidR="00AC1FE9" w:rsidRPr="00AC1FE9" w:rsidRDefault="00AC1FE9" w:rsidP="00AC1FE9">
      <w:pPr>
        <w:rPr>
          <w:b/>
          <w:bCs/>
        </w:rPr>
      </w:pPr>
      <w:r w:rsidRPr="00AC1FE9">
        <w:rPr>
          <w:b/>
          <w:bCs/>
        </w:rPr>
        <w:t>Wide Acceptance</w:t>
      </w:r>
    </w:p>
    <w:p w14:paraId="13452B03" w14:textId="77777777" w:rsidR="00AC1FE9" w:rsidRPr="00AC1FE9" w:rsidRDefault="00AC1FE9" w:rsidP="00AC1FE9">
      <w:r w:rsidRPr="00AC1FE9">
        <w:t>Accepted at millions of locations worldwide, including online retailers, restaurants and hotels, making them versatile for both local and international purchases.</w:t>
      </w:r>
    </w:p>
    <w:p w14:paraId="5F8FDE11" w14:textId="1B38FD05" w:rsidR="00AC1FE9" w:rsidRPr="00AC1FE9" w:rsidRDefault="00AC1FE9" w:rsidP="00AC1FE9"/>
    <w:p w14:paraId="2D47130F" w14:textId="77777777" w:rsidR="00AC1FE9" w:rsidRPr="00AC1FE9" w:rsidRDefault="00AC1FE9" w:rsidP="00AC1FE9">
      <w:pPr>
        <w:rPr>
          <w:b/>
          <w:bCs/>
        </w:rPr>
      </w:pPr>
      <w:r w:rsidRPr="00AC1FE9">
        <w:rPr>
          <w:b/>
          <w:bCs/>
        </w:rPr>
        <w:t>Enhancing your Travel Experience</w:t>
      </w:r>
    </w:p>
    <w:p w14:paraId="1AB2FAF9" w14:textId="77777777" w:rsidR="00AC1FE9" w:rsidRPr="00AC1FE9" w:rsidRDefault="00AC1FE9" w:rsidP="00AC1FE9">
      <w:r w:rsidRPr="00AC1FE9">
        <w:t>Save up to 35% off worldwide rentals at participating Avis Car Rental Services &amp; Hertz Car Rental Services Location, enhancing your travel experience by providing savings on car rental expenses.</w:t>
      </w:r>
    </w:p>
    <w:p w14:paraId="5F52D1BC" w14:textId="56C9EA93" w:rsidR="00AC1FE9" w:rsidRPr="00AC1FE9" w:rsidRDefault="00AC1FE9" w:rsidP="00AC1FE9"/>
    <w:p w14:paraId="07450ABE" w14:textId="77777777" w:rsidR="00AC1FE9" w:rsidRPr="00AC1FE9" w:rsidRDefault="00AC1FE9" w:rsidP="00AC1FE9">
      <w:pPr>
        <w:rPr>
          <w:b/>
          <w:bCs/>
        </w:rPr>
      </w:pPr>
      <w:r w:rsidRPr="00AC1FE9">
        <w:rPr>
          <w:b/>
          <w:bCs/>
        </w:rPr>
        <w:t>Access to ATM Worldwide</w:t>
      </w:r>
    </w:p>
    <w:p w14:paraId="393995EA" w14:textId="13A7D61E" w:rsidR="00AC1FE9" w:rsidRDefault="00AC1FE9" w:rsidP="00AC1FE9">
      <w:r w:rsidRPr="00AC1FE9">
        <w:t>Use your AYA MPU- Mastercard at millions of ATMs globally, providing easy access to cash in local currencies without the hassle of currency exchange. Enjoy convenience, secured and easy payment method by 24/7.</w:t>
      </w:r>
    </w:p>
    <w:p w14:paraId="7F82C4EE" w14:textId="77777777" w:rsidR="00AC1FE9" w:rsidRPr="00AC1FE9" w:rsidRDefault="00AC1FE9" w:rsidP="00AC1FE9"/>
    <w:p w14:paraId="71390327" w14:textId="77777777" w:rsidR="00AC1FE9" w:rsidRPr="00AC1FE9" w:rsidRDefault="00AC1FE9" w:rsidP="00AC1FE9">
      <w:pPr>
        <w:rPr>
          <w:b/>
          <w:bCs/>
        </w:rPr>
      </w:pPr>
      <w:r w:rsidRPr="00AC1FE9">
        <w:rPr>
          <w:b/>
          <w:bCs/>
        </w:rPr>
        <w:lastRenderedPageBreak/>
        <w:t>AYA Travel Pass</w:t>
      </w:r>
    </w:p>
    <w:p w14:paraId="333AE482" w14:textId="77777777" w:rsidR="00AC1FE9" w:rsidRPr="00AC1FE9" w:rsidRDefault="00AC1FE9" w:rsidP="00AC1FE9">
      <w:r w:rsidRPr="00AC1FE9">
        <w:t>A unique insurance privilege for travelling, travel insurance, which covers travel-related incidents. Make it “Seamless Transaction, Limitless Possibilities”. </w:t>
      </w:r>
      <w:r w:rsidRPr="00AC1FE9">
        <w:rPr>
          <w:u w:val="single"/>
        </w:rPr>
        <w:t>Scan here</w:t>
      </w:r>
    </w:p>
    <w:p w14:paraId="7AC04810" w14:textId="77777777" w:rsidR="00AC1FE9" w:rsidRDefault="00AC1FE9"/>
    <w:p w14:paraId="08EEE38F" w14:textId="77777777" w:rsidR="00AC1FE9" w:rsidRDefault="00AC1FE9"/>
    <w:p w14:paraId="45BE5D33" w14:textId="0D93E089" w:rsidR="00AC1FE9" w:rsidRDefault="00AC1FE9" w:rsidP="00AC1FE9">
      <w:pPr>
        <w:pStyle w:val="Heading2"/>
      </w:pPr>
      <w:r>
        <w:t>Fees and Charges</w:t>
      </w:r>
    </w:p>
    <w:tbl>
      <w:tblPr>
        <w:tblW w:w="177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2"/>
        <w:gridCol w:w="12716"/>
        <w:gridCol w:w="138"/>
      </w:tblGrid>
      <w:tr w:rsidR="00AC1FE9" w:rsidRPr="00AC1FE9" w14:paraId="1CD8C054" w14:textId="74325CEA" w:rsidTr="00AE4CA8">
        <w:trPr>
          <w:gridAfter w:val="1"/>
          <w:tblHeader/>
        </w:trPr>
        <w:tc>
          <w:tcPr>
            <w:tcW w:w="17658" w:type="dxa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61BFA70" w14:textId="77777777" w:rsidR="00AC1FE9" w:rsidRPr="00AC1FE9" w:rsidRDefault="00AC1FE9" w:rsidP="00AC1FE9">
            <w:pPr>
              <w:rPr>
                <w:b/>
                <w:bCs/>
              </w:rPr>
            </w:pPr>
            <w:r w:rsidRPr="00AC1FE9">
              <w:rPr>
                <w:b/>
                <w:bCs/>
              </w:rPr>
              <w:br/>
              <w:t>MASTERCARD DEBIT CARD</w:t>
            </w:r>
          </w:p>
          <w:p w14:paraId="2C08AC79" w14:textId="21633604" w:rsidR="00AC1FE9" w:rsidRDefault="00AC1FE9">
            <w:pPr>
              <w:rPr>
                <w:b/>
                <w:bCs/>
              </w:rPr>
            </w:pPr>
          </w:p>
          <w:p w14:paraId="4B238095" w14:textId="77777777" w:rsidR="00AC1FE9" w:rsidRPr="00AC1FE9" w:rsidRDefault="00AC1FE9" w:rsidP="00AC1FE9">
            <w:pPr>
              <w:rPr>
                <w:b/>
                <w:bCs/>
              </w:rPr>
            </w:pPr>
          </w:p>
        </w:tc>
      </w:tr>
      <w:tr w:rsidR="00AC1FE9" w:rsidRPr="00AC1FE9" w14:paraId="10D6C984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57178E" w14:textId="77777777" w:rsidR="00AC1FE9" w:rsidRPr="00AC1FE9" w:rsidRDefault="00AC1FE9" w:rsidP="00AC1FE9">
            <w:r w:rsidRPr="00AC1FE9">
              <w:t>Joining Fee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8F60DA9" w14:textId="38486EAC" w:rsidR="00AC1FE9" w:rsidRPr="00AC1FE9" w:rsidRDefault="00AC1FE9" w:rsidP="00AC1FE9">
            <w:r>
              <w:t>10,000 MMK</w:t>
            </w:r>
          </w:p>
        </w:tc>
        <w:tc>
          <w:tcPr>
            <w:tcW w:w="0" w:type="auto"/>
            <w:vMerge w:val="restart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2F6F8A" w14:textId="6A2CEFBD" w:rsidR="00AC1FE9" w:rsidRPr="00AC1FE9" w:rsidRDefault="00AC1FE9" w:rsidP="00AC1FE9"/>
        </w:tc>
      </w:tr>
      <w:tr w:rsidR="00AC1FE9" w:rsidRPr="00AC1FE9" w14:paraId="2C380B38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FD9244" w14:textId="77777777" w:rsidR="00AC1FE9" w:rsidRPr="00AC1FE9" w:rsidRDefault="00AC1FE9" w:rsidP="00AC1FE9">
            <w:r w:rsidRPr="00AC1FE9">
              <w:t>Annual Fees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BA7602" w14:textId="0B129C60" w:rsidR="00AC1FE9" w:rsidRPr="00AC1FE9" w:rsidRDefault="00AC1FE9" w:rsidP="00AC1FE9">
            <w:r>
              <w:t>7,000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E0EEDB" w14:textId="24555569" w:rsidR="00AC1FE9" w:rsidRPr="00AC1FE9" w:rsidRDefault="00AC1FE9" w:rsidP="00AC1FE9"/>
        </w:tc>
      </w:tr>
      <w:tr w:rsidR="00AC1FE9" w:rsidRPr="00AC1FE9" w14:paraId="0C32D6A7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133E01" w14:textId="77777777" w:rsidR="00AC1FE9" w:rsidRPr="00AC1FE9" w:rsidRDefault="00AC1FE9" w:rsidP="00AC1FE9">
            <w:r w:rsidRPr="00AC1FE9">
              <w:t>Card Fees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82477A" w14:textId="4F08C552" w:rsidR="00AC1FE9" w:rsidRPr="00AC1FE9" w:rsidRDefault="00AC1FE9" w:rsidP="00AC1FE9">
            <w:r>
              <w:t>10,000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63EA452" w14:textId="31A66520" w:rsidR="00AC1FE9" w:rsidRPr="00AC1FE9" w:rsidRDefault="00AC1FE9" w:rsidP="00AC1FE9"/>
        </w:tc>
      </w:tr>
      <w:tr w:rsidR="00AC1FE9" w:rsidRPr="00AC1FE9" w14:paraId="6DBD4DB0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61779F" w14:textId="77777777" w:rsidR="00AC1FE9" w:rsidRPr="00AC1FE9" w:rsidRDefault="00AC1FE9" w:rsidP="00AC1FE9">
            <w:r w:rsidRPr="00AC1FE9">
              <w:t>Initial Deposit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DB6FAD6" w14:textId="1A058CE5" w:rsidR="00AC1FE9" w:rsidRPr="00AC1FE9" w:rsidRDefault="00AC1FE9" w:rsidP="00AC1FE9">
            <w:r>
              <w:t>1,000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36D604" w14:textId="27F93019" w:rsidR="00AC1FE9" w:rsidRPr="00AC1FE9" w:rsidRDefault="00AC1FE9" w:rsidP="00AC1FE9"/>
        </w:tc>
      </w:tr>
      <w:tr w:rsidR="00AC1FE9" w:rsidRPr="00AC1FE9" w14:paraId="503066C9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5A4AE8" w14:textId="77777777" w:rsidR="00AC1FE9" w:rsidRPr="00AC1FE9" w:rsidRDefault="00AC1FE9" w:rsidP="00AC1FE9">
            <w:r w:rsidRPr="00AC1FE9">
              <w:t>Minimum Balance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2FF532" w14:textId="0D5F1F76" w:rsidR="00AC1FE9" w:rsidRPr="00AC1FE9" w:rsidRDefault="00AC1FE9" w:rsidP="00AC1FE9">
            <w:r>
              <w:t>1,000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F86466" w14:textId="796B29CF" w:rsidR="00AC1FE9" w:rsidRPr="00AC1FE9" w:rsidRDefault="00AC1FE9" w:rsidP="00AC1FE9"/>
        </w:tc>
      </w:tr>
      <w:tr w:rsidR="00AC1FE9" w:rsidRPr="00AC1FE9" w14:paraId="39AA1AA1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E3FCAA" w14:textId="77777777" w:rsidR="00AC1FE9" w:rsidRPr="00AC1FE9" w:rsidRDefault="00AC1FE9" w:rsidP="00AC1FE9">
            <w:r w:rsidRPr="00AC1FE9">
              <w:t>Card Replacement Fee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459707" w14:textId="06BE2D2D" w:rsidR="00AC1FE9" w:rsidRPr="00AC1FE9" w:rsidRDefault="00AC1FE9" w:rsidP="00AC1FE9">
            <w:r>
              <w:t>2</w:t>
            </w:r>
            <w:r>
              <w:t>0,000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461092F" w14:textId="0F7D8AE1" w:rsidR="00AC1FE9" w:rsidRPr="00AC1FE9" w:rsidRDefault="00AC1FE9" w:rsidP="00AC1FE9"/>
        </w:tc>
      </w:tr>
      <w:tr w:rsidR="00AC1FE9" w:rsidRPr="00AC1FE9" w14:paraId="4A4CF3CE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CC6210" w14:textId="77777777" w:rsidR="00AC1FE9" w:rsidRPr="00AC1FE9" w:rsidRDefault="00AC1FE9" w:rsidP="00AC1FE9">
            <w:r w:rsidRPr="00AC1FE9">
              <w:t>Cash Withdrawal Fee (AYA ATM)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C851510" w14:textId="63C85ED5" w:rsidR="00AC1FE9" w:rsidRPr="00AC1FE9" w:rsidRDefault="00AC1FE9" w:rsidP="00AC1FE9">
            <w:r>
              <w:t>Free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4DAD5E8" w14:textId="0FCF3DDE" w:rsidR="00AC1FE9" w:rsidRPr="00AC1FE9" w:rsidRDefault="00AC1FE9" w:rsidP="00AC1FE9"/>
        </w:tc>
      </w:tr>
      <w:tr w:rsidR="00AC1FE9" w:rsidRPr="00AC1FE9" w14:paraId="39882097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320D77" w14:textId="77777777" w:rsidR="00AC1FE9" w:rsidRPr="00AC1FE9" w:rsidRDefault="00AC1FE9" w:rsidP="00AC1FE9">
            <w:r w:rsidRPr="00AC1FE9">
              <w:t>Cash Withdrawal Fee (Other Bank MPU ATM)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6FF58C6" w14:textId="77777777" w:rsidR="00AC1FE9" w:rsidRPr="00AC1FE9" w:rsidRDefault="00AC1FE9" w:rsidP="00AC1FE9"/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3B49B9" w14:textId="46550721" w:rsidR="00AC1FE9" w:rsidRPr="00AC1FE9" w:rsidRDefault="00AC1FE9" w:rsidP="00AC1FE9"/>
        </w:tc>
      </w:tr>
      <w:tr w:rsidR="00AC1FE9" w:rsidRPr="00AC1FE9" w14:paraId="10C534D8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57075D" w14:textId="77777777" w:rsidR="00AC1FE9" w:rsidRPr="00AC1FE9" w:rsidRDefault="00AC1FE9" w:rsidP="00AC1FE9">
            <w:r w:rsidRPr="00AC1FE9">
              <w:t>Cash Withdrawal Fee (International)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AC2C7E9" w14:textId="648BB8F4" w:rsidR="00AC1FE9" w:rsidRPr="00AC1FE9" w:rsidRDefault="00AC1FE9" w:rsidP="00AC1FE9">
            <w:r w:rsidRPr="00AC1FE9">
              <w:t>10% of Withdrawal Amount + Other Bank Charges (Per Transaction)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C251B4" w14:textId="74960821" w:rsidR="00AC1FE9" w:rsidRPr="00AC1FE9" w:rsidRDefault="00AC1FE9" w:rsidP="00AC1FE9"/>
        </w:tc>
      </w:tr>
      <w:tr w:rsidR="00AC1FE9" w:rsidRPr="00AC1FE9" w14:paraId="0386F603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88FCC3" w14:textId="77777777" w:rsidR="00AC1FE9" w:rsidRPr="00AC1FE9" w:rsidRDefault="00AC1FE9" w:rsidP="00AC1FE9">
            <w:r w:rsidRPr="00AC1FE9">
              <w:lastRenderedPageBreak/>
              <w:t>PIN Reissue Fee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FC203C7" w14:textId="18EB090B" w:rsidR="00AC1FE9" w:rsidRPr="00AC1FE9" w:rsidRDefault="00AC1FE9" w:rsidP="00AC1FE9">
            <w:r>
              <w:t>1,000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55AAD1" w14:textId="715973F2" w:rsidR="00AC1FE9" w:rsidRPr="00AC1FE9" w:rsidRDefault="00AC1FE9" w:rsidP="00AC1FE9"/>
        </w:tc>
      </w:tr>
      <w:tr w:rsidR="00AC1FE9" w:rsidRPr="00AC1FE9" w14:paraId="64E776CE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987BA6" w14:textId="77777777" w:rsidR="00AC1FE9" w:rsidRPr="00AC1FE9" w:rsidRDefault="00AC1FE9" w:rsidP="00AC1FE9">
            <w:r w:rsidRPr="00AC1FE9">
              <w:t>POS Transactions Fees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07E2FD" w14:textId="5D6BCBC2" w:rsidR="00AC1FE9" w:rsidRPr="00AC1FE9" w:rsidRDefault="00AC1FE9" w:rsidP="00AC1FE9">
            <w:r w:rsidRPr="00AC1FE9">
              <w:t>Free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3CC6FBD" w14:textId="35DD836E" w:rsidR="00AC1FE9" w:rsidRPr="00AC1FE9" w:rsidRDefault="00AC1FE9" w:rsidP="00AC1FE9"/>
        </w:tc>
      </w:tr>
      <w:tr w:rsidR="00AC1FE9" w:rsidRPr="00AC1FE9" w14:paraId="423A6194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C5B22D" w14:textId="77777777" w:rsidR="00AC1FE9" w:rsidRPr="00AC1FE9" w:rsidRDefault="00AC1FE9" w:rsidP="00AC1FE9">
            <w:r w:rsidRPr="00AC1FE9">
              <w:t>Online Transaction Fees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DF1E30" w14:textId="6D3F6B64" w:rsidR="00AC1FE9" w:rsidRPr="00AC1FE9" w:rsidRDefault="00AC1FE9" w:rsidP="00AC1FE9">
            <w:r w:rsidRPr="00AC1FE9">
              <w:t>Free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512D0F" w14:textId="389EC457" w:rsidR="00AC1FE9" w:rsidRPr="00AC1FE9" w:rsidRDefault="00AC1FE9" w:rsidP="00AC1FE9"/>
        </w:tc>
      </w:tr>
      <w:tr w:rsidR="00AC1FE9" w:rsidRPr="00AC1FE9" w14:paraId="161F69D5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BE4F65" w14:textId="77777777" w:rsidR="00AC1FE9" w:rsidRPr="00AC1FE9" w:rsidRDefault="00AC1FE9" w:rsidP="00AC1FE9">
            <w:r w:rsidRPr="00AC1FE9">
              <w:t>Balance Inquiry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B139260" w14:textId="5AAE1753" w:rsidR="00AC1FE9" w:rsidRPr="00AC1FE9" w:rsidRDefault="00AC1FE9" w:rsidP="00AC1FE9">
            <w:r w:rsidRPr="00AC1FE9">
              <w:t>Domestic - Free</w:t>
            </w:r>
            <w:r w:rsidRPr="00AC1FE9">
              <w:br/>
              <w:t>International -1,500 MMK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F8AD5C" w14:textId="6D28A374" w:rsidR="00AC1FE9" w:rsidRPr="00AC1FE9" w:rsidRDefault="00AC1FE9" w:rsidP="00AC1FE9"/>
        </w:tc>
      </w:tr>
      <w:tr w:rsidR="00AC1FE9" w:rsidRPr="00AC1FE9" w14:paraId="41C2EF07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2BC7D3" w14:textId="77777777" w:rsidR="00AC1FE9" w:rsidRPr="00AC1FE9" w:rsidRDefault="00AC1FE9" w:rsidP="00AC1FE9">
            <w:r w:rsidRPr="00AC1FE9">
              <w:t>Account Transfer Fee (AYA Bank)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06E894" w14:textId="04D72801" w:rsidR="00AC1FE9" w:rsidRPr="00AC1FE9" w:rsidRDefault="00AC1FE9" w:rsidP="00AC1FE9">
            <w:r w:rsidRPr="00AC1FE9">
              <w:t>300 MMK Per Transaction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9DD361" w14:textId="481732DB" w:rsidR="00AC1FE9" w:rsidRPr="00AC1FE9" w:rsidRDefault="00AC1FE9" w:rsidP="00AC1FE9"/>
        </w:tc>
      </w:tr>
      <w:tr w:rsidR="00AC1FE9" w:rsidRPr="00AC1FE9" w14:paraId="1872C115" w14:textId="77777777" w:rsidTr="00AC1FE9">
        <w:tc>
          <w:tcPr>
            <w:tcW w:w="494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58C19F" w14:textId="77777777" w:rsidR="00AC1FE9" w:rsidRPr="00AC1FE9" w:rsidRDefault="00AC1FE9" w:rsidP="00AC1FE9">
            <w:r w:rsidRPr="00AC1FE9">
              <w:t>International Transaction Fee</w:t>
            </w:r>
          </w:p>
        </w:tc>
        <w:tc>
          <w:tcPr>
            <w:tcW w:w="12716" w:type="dxa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15A00C9" w14:textId="77777777" w:rsidR="00AC1FE9" w:rsidRDefault="00AC1FE9" w:rsidP="00AC1FE9">
            <w:r w:rsidRPr="00AC1FE9">
              <w:t>International Transaction Fee - 5%</w:t>
            </w:r>
            <w:r w:rsidRPr="00AC1FE9">
              <w:br/>
              <w:t>Cross Border Fee - 5% to 15%</w:t>
            </w:r>
            <w:r w:rsidRPr="00AC1FE9">
              <w:br/>
              <w:t xml:space="preserve">Currency Conversion Fee - 5% to 15% (Applicable only for MMK Transactions used in </w:t>
            </w:r>
          </w:p>
          <w:p w14:paraId="2F0B6B2D" w14:textId="591DA544" w:rsidR="00AC1FE9" w:rsidRPr="00AC1FE9" w:rsidRDefault="00AC1FE9" w:rsidP="00AC1FE9">
            <w:r w:rsidRPr="00AC1FE9">
              <w:t>the international gateway)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E08F383" w14:textId="487AEE0E" w:rsidR="00AC1FE9" w:rsidRPr="00AC1FE9" w:rsidRDefault="00AC1FE9" w:rsidP="00AC1FE9"/>
        </w:tc>
      </w:tr>
    </w:tbl>
    <w:p w14:paraId="5A73F0E9" w14:textId="77777777" w:rsidR="00AC1FE9" w:rsidRDefault="00AC1FE9"/>
    <w:p w14:paraId="3F26A05B" w14:textId="77777777" w:rsidR="00AC1FE9" w:rsidRDefault="00AC1FE9"/>
    <w:p w14:paraId="208719ED" w14:textId="77777777" w:rsidR="00AC1FE9" w:rsidRDefault="00AC1FE9"/>
    <w:p w14:paraId="12AEBCB3" w14:textId="77777777" w:rsidR="00AC1FE9" w:rsidRDefault="00AC1FE9"/>
    <w:p w14:paraId="4737E6B5" w14:textId="77777777" w:rsidR="00AC1FE9" w:rsidRDefault="00AC1FE9"/>
    <w:p w14:paraId="5DDA7C02" w14:textId="59D5FEC6" w:rsidR="00AC1FE9" w:rsidRDefault="00AC1FE9" w:rsidP="00AC1FE9">
      <w:pPr>
        <w:pStyle w:val="Heading2"/>
      </w:pPr>
      <w:r>
        <w:lastRenderedPageBreak/>
        <w:t>Card Feature</w:t>
      </w:r>
    </w:p>
    <w:p w14:paraId="337822D5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Card Validity</w:t>
      </w:r>
    </w:p>
    <w:p w14:paraId="22DD24EA" w14:textId="77777777" w:rsidR="00AC1FE9" w:rsidRPr="00AC1FE9" w:rsidRDefault="00AC1FE9" w:rsidP="00AC1FE9">
      <w:pPr>
        <w:pStyle w:val="ListParagraph"/>
      </w:pPr>
      <w:r w:rsidRPr="00AC1FE9">
        <w:t>5 Years</w:t>
      </w:r>
    </w:p>
    <w:p w14:paraId="18DDEF31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Currency</w:t>
      </w:r>
    </w:p>
    <w:p w14:paraId="152DD789" w14:textId="77777777" w:rsidR="00AC1FE9" w:rsidRPr="00AC1FE9" w:rsidRDefault="00AC1FE9" w:rsidP="00AC1FE9">
      <w:pPr>
        <w:pStyle w:val="ListParagraph"/>
      </w:pPr>
      <w:r w:rsidRPr="00AC1FE9">
        <w:t>MMK</w:t>
      </w:r>
    </w:p>
    <w:p w14:paraId="1AB2671B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Cash deposit</w:t>
      </w:r>
    </w:p>
    <w:p w14:paraId="492A4376" w14:textId="77777777" w:rsidR="00AC1FE9" w:rsidRPr="00AC1FE9" w:rsidRDefault="00AC1FE9" w:rsidP="00AC1FE9">
      <w:pPr>
        <w:pStyle w:val="ListParagraph"/>
      </w:pPr>
      <w:r w:rsidRPr="00AC1FE9">
        <w:t>AYA Bank Branches</w:t>
      </w:r>
    </w:p>
    <w:p w14:paraId="756AD8BC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Card Activation</w:t>
      </w:r>
    </w:p>
    <w:p w14:paraId="1F09A075" w14:textId="77777777" w:rsidR="00AC1FE9" w:rsidRPr="00AC1FE9" w:rsidRDefault="00AC1FE9" w:rsidP="00AC1FE9">
      <w:pPr>
        <w:pStyle w:val="ListParagraph"/>
      </w:pPr>
      <w:r w:rsidRPr="00AC1FE9">
        <w:t>AYA Bank Branches</w:t>
      </w:r>
    </w:p>
    <w:p w14:paraId="4F5D5B3B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ATM Withdrawal Limit</w:t>
      </w:r>
    </w:p>
    <w:p w14:paraId="4B81BF26" w14:textId="77777777" w:rsidR="00AC1FE9" w:rsidRPr="00AC1FE9" w:rsidRDefault="00AC1FE9" w:rsidP="00AC1FE9">
      <w:pPr>
        <w:pStyle w:val="ListParagraph"/>
      </w:pPr>
      <w:r w:rsidRPr="00AC1FE9">
        <w:t>Domestic Transaction - 2,000,000 MMK per week</w:t>
      </w:r>
    </w:p>
    <w:p w14:paraId="4B8EF10B" w14:textId="77777777" w:rsidR="00AC1FE9" w:rsidRPr="00AC1FE9" w:rsidRDefault="00AC1FE9" w:rsidP="00AC1FE9">
      <w:pPr>
        <w:pStyle w:val="ListParagraph"/>
      </w:pPr>
      <w:r w:rsidRPr="00AC1FE9">
        <w:t>International Transaction – 500,000 MMK per month</w:t>
      </w:r>
    </w:p>
    <w:p w14:paraId="45C1FD7A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Transaction Limit</w:t>
      </w:r>
    </w:p>
    <w:p w14:paraId="3E25F9ED" w14:textId="77777777" w:rsidR="00AC1FE9" w:rsidRPr="00AC1FE9" w:rsidRDefault="00AC1FE9" w:rsidP="00AC1FE9">
      <w:pPr>
        <w:pStyle w:val="ListParagraph"/>
      </w:pPr>
      <w:r w:rsidRPr="00AC1FE9">
        <w:t>Domestic Transaction - 10,000,000 MMK per day (AYA's POS)</w:t>
      </w:r>
      <w:r w:rsidRPr="00AC1FE9">
        <w:br/>
        <w:t>- 5,000,000 MMK per day (Other Banks' POS)</w:t>
      </w:r>
    </w:p>
    <w:p w14:paraId="51F1D350" w14:textId="77777777" w:rsidR="00AC1FE9" w:rsidRPr="00AC1FE9" w:rsidRDefault="00AC1FE9" w:rsidP="00AC1FE9">
      <w:pPr>
        <w:pStyle w:val="ListParagraph"/>
      </w:pPr>
      <w:r w:rsidRPr="00AC1FE9">
        <w:t>International Transaction - 2,500,000 MMK per month</w:t>
      </w:r>
    </w:p>
    <w:p w14:paraId="45447236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Fund Transfer</w:t>
      </w:r>
    </w:p>
    <w:p w14:paraId="6DDE6CC3" w14:textId="77777777" w:rsidR="00AC1FE9" w:rsidRPr="00AC1FE9" w:rsidRDefault="00AC1FE9" w:rsidP="00AC1FE9">
      <w:pPr>
        <w:pStyle w:val="ListParagraph"/>
      </w:pPr>
      <w:r w:rsidRPr="00AC1FE9">
        <w:t>Domestic Transaction - 10,000,000 MMK Per day</w:t>
      </w:r>
    </w:p>
    <w:p w14:paraId="08FF6B4E" w14:textId="77777777" w:rsidR="00AC1FE9" w:rsidRPr="00AC1FE9" w:rsidRDefault="00AC1FE9" w:rsidP="00AC1FE9">
      <w:pPr>
        <w:pStyle w:val="ListParagraph"/>
        <w:numPr>
          <w:ilvl w:val="0"/>
          <w:numId w:val="2"/>
        </w:numPr>
      </w:pPr>
      <w:r w:rsidRPr="00AC1FE9">
        <w:t>Other Fees</w:t>
      </w:r>
    </w:p>
    <w:p w14:paraId="49C4498E" w14:textId="77777777" w:rsidR="00AC1FE9" w:rsidRPr="00AC1FE9" w:rsidRDefault="00AC1FE9" w:rsidP="00AC1FE9">
      <w:pPr>
        <w:pStyle w:val="ListParagraph"/>
      </w:pPr>
      <w:r w:rsidRPr="00AC1FE9">
        <w:t>Service Charges/ Fees will be inclusive based on the transaction types including refunds and reversal transactions.</w:t>
      </w:r>
    </w:p>
    <w:p w14:paraId="5177AFA4" w14:textId="77777777" w:rsidR="00AC1FE9" w:rsidRDefault="00AC1FE9"/>
    <w:p w14:paraId="163EC94C" w14:textId="77777777" w:rsidR="00347A61" w:rsidRDefault="00347A61"/>
    <w:p w14:paraId="530FF9F1" w14:textId="77777777" w:rsidR="00347A61" w:rsidRDefault="00347A61"/>
    <w:p w14:paraId="0BF1A9DB" w14:textId="77777777" w:rsidR="00347A61" w:rsidRDefault="00347A61"/>
    <w:p w14:paraId="20DA8A49" w14:textId="4D917C33" w:rsidR="00347A61" w:rsidRDefault="00347A61" w:rsidP="00347A61">
      <w:pPr>
        <w:pStyle w:val="Heading2"/>
        <w:numPr>
          <w:ilvl w:val="0"/>
          <w:numId w:val="1"/>
        </w:numPr>
      </w:pPr>
      <w:r>
        <w:lastRenderedPageBreak/>
        <w:t>MPU-JCB</w:t>
      </w:r>
    </w:p>
    <w:p w14:paraId="574406C1" w14:textId="356574F0" w:rsidR="00347A61" w:rsidRPr="00347A61" w:rsidRDefault="00347A61" w:rsidP="00347A61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:sz w:val="21"/>
          <w:szCs w:val="21"/>
          <w14:ligatures w14:val="none"/>
        </w:rPr>
      </w:pPr>
    </w:p>
    <w:p w14:paraId="67C3FA65" w14:textId="77777777" w:rsidR="00347A61" w:rsidRPr="00347A61" w:rsidRDefault="00347A61" w:rsidP="00347A61">
      <w:pPr>
        <w:pStyle w:val="ListParagraph"/>
        <w:numPr>
          <w:ilvl w:val="0"/>
          <w:numId w:val="2"/>
        </w:num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Purchase securely for all global products and services through online and POS</w:t>
      </w:r>
    </w:p>
    <w:p w14:paraId="6469DE30" w14:textId="11639C07" w:rsidR="00347A61" w:rsidRPr="00347A61" w:rsidRDefault="00347A61" w:rsidP="00347A61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:sz w:val="21"/>
          <w:szCs w:val="21"/>
          <w14:ligatures w14:val="none"/>
        </w:rPr>
      </w:pPr>
    </w:p>
    <w:p w14:paraId="4C7DCE0C" w14:textId="77777777" w:rsidR="00347A61" w:rsidRPr="00347A61" w:rsidRDefault="00347A61" w:rsidP="00347A61">
      <w:pPr>
        <w:pStyle w:val="ListParagraph"/>
        <w:numPr>
          <w:ilvl w:val="0"/>
          <w:numId w:val="2"/>
        </w:num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Shop, travel, dine with ease and make hassle-free </w:t>
      </w:r>
      <w:proofErr w:type="gramStart"/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transactions in</w:t>
      </w:r>
      <w:proofErr w:type="gramEnd"/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overseas with AYA Universal Debit cards.</w:t>
      </w:r>
    </w:p>
    <w:p w14:paraId="115690CF" w14:textId="6FDFE527" w:rsidR="00347A61" w:rsidRPr="00347A61" w:rsidRDefault="00347A61" w:rsidP="00347A61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:sz w:val="21"/>
          <w:szCs w:val="21"/>
          <w14:ligatures w14:val="none"/>
        </w:rPr>
      </w:pPr>
    </w:p>
    <w:p w14:paraId="40FDFEA3" w14:textId="77777777" w:rsidR="00347A61" w:rsidRPr="00347A61" w:rsidRDefault="00347A61" w:rsidP="00347A61">
      <w:pPr>
        <w:pStyle w:val="ListParagraph"/>
        <w:numPr>
          <w:ilvl w:val="0"/>
          <w:numId w:val="2"/>
        </w:num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Use your debit card and get </w:t>
      </w:r>
      <w:proofErr w:type="gramStart"/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 instant</w:t>
      </w:r>
      <w:proofErr w:type="gramEnd"/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cash at nearest ATM globally.</w:t>
      </w:r>
    </w:p>
    <w:p w14:paraId="6B1E77D9" w14:textId="682F0BAD" w:rsidR="00347A61" w:rsidRPr="00347A61" w:rsidRDefault="00347A61" w:rsidP="00347A61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kern w:val="0"/>
          <w:sz w:val="21"/>
          <w:szCs w:val="21"/>
          <w14:ligatures w14:val="none"/>
        </w:rPr>
      </w:pPr>
    </w:p>
    <w:p w14:paraId="0AE8A85C" w14:textId="77777777" w:rsidR="00347A61" w:rsidRPr="00347A61" w:rsidRDefault="00347A61" w:rsidP="00347A61">
      <w:pPr>
        <w:pStyle w:val="ListParagraph"/>
        <w:numPr>
          <w:ilvl w:val="0"/>
          <w:numId w:val="2"/>
        </w:numPr>
        <w:shd w:val="clear" w:color="auto" w:fill="FFFFFF"/>
        <w:spacing w:after="75" w:line="240" w:lineRule="auto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347A61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Enjoy convenience, secured and easy payment method 24/7.</w:t>
      </w:r>
    </w:p>
    <w:p w14:paraId="1C1E4F51" w14:textId="77777777" w:rsidR="00347A61" w:rsidRDefault="00347A61" w:rsidP="00347A61"/>
    <w:p w14:paraId="543F12C3" w14:textId="77777777" w:rsidR="00347A61" w:rsidRDefault="00347A61" w:rsidP="00347A61"/>
    <w:p w14:paraId="17290783" w14:textId="64A45779" w:rsidR="00347A61" w:rsidRPr="00347A61" w:rsidRDefault="00347A61" w:rsidP="00347A61">
      <w:pPr>
        <w:pStyle w:val="Heading2"/>
      </w:pPr>
      <w:r>
        <w:t>Fees and Charges</w:t>
      </w:r>
    </w:p>
    <w:tbl>
      <w:tblPr>
        <w:tblW w:w="177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12816"/>
      </w:tblGrid>
      <w:tr w:rsidR="00347A61" w:rsidRPr="00347A61" w14:paraId="15DFEB4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11E2C4" w14:textId="77777777" w:rsidR="00347A61" w:rsidRPr="00347A61" w:rsidRDefault="00347A61" w:rsidP="00347A61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353930" w14:textId="77777777" w:rsidR="00347A61" w:rsidRPr="00347A61" w:rsidRDefault="00347A61" w:rsidP="00347A61">
            <w:pPr>
              <w:rPr>
                <w:b/>
                <w:bCs/>
              </w:rPr>
            </w:pPr>
            <w:r w:rsidRPr="00347A61">
              <w:rPr>
                <w:b/>
                <w:bCs/>
              </w:rPr>
              <w:t>JCB Debit Card</w:t>
            </w:r>
          </w:p>
        </w:tc>
      </w:tr>
      <w:tr w:rsidR="00347A61" w:rsidRPr="00347A61" w14:paraId="33AAB3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522B4E" w14:textId="77777777" w:rsidR="00347A61" w:rsidRPr="00347A61" w:rsidRDefault="00347A61" w:rsidP="00347A61">
            <w:r w:rsidRPr="00347A61">
              <w:t>Annual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D543CBB" w14:textId="77777777" w:rsidR="00347A61" w:rsidRPr="00347A61" w:rsidRDefault="00347A61" w:rsidP="00347A61">
            <w:r w:rsidRPr="00347A61">
              <w:t>Free</w:t>
            </w:r>
          </w:p>
        </w:tc>
      </w:tr>
      <w:tr w:rsidR="00347A61" w:rsidRPr="00347A61" w14:paraId="54B69A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6AC0FAB" w14:textId="77777777" w:rsidR="00347A61" w:rsidRPr="00347A61" w:rsidRDefault="00347A61" w:rsidP="00347A61">
            <w:r w:rsidRPr="00347A61">
              <w:t>Card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1E1F668" w14:textId="77777777" w:rsidR="00347A61" w:rsidRPr="00347A61" w:rsidRDefault="00347A61" w:rsidP="00347A61">
            <w:r w:rsidRPr="00347A61">
              <w:t>12,000 MMK</w:t>
            </w:r>
          </w:p>
        </w:tc>
      </w:tr>
      <w:tr w:rsidR="00347A61" w:rsidRPr="00347A61" w14:paraId="007A36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C5B563F" w14:textId="77777777" w:rsidR="00347A61" w:rsidRPr="00347A61" w:rsidRDefault="00347A61" w:rsidP="00347A61">
            <w:r w:rsidRPr="00347A61">
              <w:t>Initial Deposit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089CF5" w14:textId="77777777" w:rsidR="00347A61" w:rsidRPr="00347A61" w:rsidRDefault="00347A61" w:rsidP="00347A61">
            <w:r w:rsidRPr="00347A61">
              <w:t>1,000 MMK</w:t>
            </w:r>
          </w:p>
        </w:tc>
      </w:tr>
      <w:tr w:rsidR="00347A61" w:rsidRPr="00347A61" w14:paraId="027E46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85C743" w14:textId="77777777" w:rsidR="00347A61" w:rsidRPr="00347A61" w:rsidRDefault="00347A61" w:rsidP="00347A61">
            <w:r w:rsidRPr="00347A61">
              <w:t>Minimum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63A37E0" w14:textId="77777777" w:rsidR="00347A61" w:rsidRPr="00347A61" w:rsidRDefault="00347A61" w:rsidP="00347A61">
            <w:r w:rsidRPr="00347A61">
              <w:t>1,000 MMK</w:t>
            </w:r>
          </w:p>
        </w:tc>
      </w:tr>
      <w:tr w:rsidR="00347A61" w:rsidRPr="00347A61" w14:paraId="6BA692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1501543" w14:textId="77777777" w:rsidR="00347A61" w:rsidRPr="00347A61" w:rsidRDefault="00347A61" w:rsidP="00347A61">
            <w:r w:rsidRPr="00347A61">
              <w:t>Card Replacement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4C8C13" w14:textId="77777777" w:rsidR="00347A61" w:rsidRPr="00347A61" w:rsidRDefault="00347A61" w:rsidP="00347A61">
            <w:r w:rsidRPr="00347A61">
              <w:t>12,000 MMK</w:t>
            </w:r>
          </w:p>
        </w:tc>
      </w:tr>
      <w:tr w:rsidR="00347A61" w:rsidRPr="00347A61" w14:paraId="43741F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04E9A3A" w14:textId="77777777" w:rsidR="00347A61" w:rsidRPr="00347A61" w:rsidRDefault="00347A61" w:rsidP="00347A61">
            <w:r w:rsidRPr="00347A61">
              <w:t>Cash Withdraw Transactions Fees</w:t>
            </w:r>
            <w:r w:rsidRPr="00347A61">
              <w:br/>
              <w:t>(Domestic - AYA ATM)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27F9497" w14:textId="77777777" w:rsidR="00347A61" w:rsidRPr="00347A61" w:rsidRDefault="00347A61" w:rsidP="00347A61">
            <w:r w:rsidRPr="00347A61">
              <w:t>Free</w:t>
            </w:r>
          </w:p>
        </w:tc>
      </w:tr>
      <w:tr w:rsidR="00347A61" w:rsidRPr="00347A61" w14:paraId="212130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8EA3A22" w14:textId="77777777" w:rsidR="00347A61" w:rsidRPr="00347A61" w:rsidRDefault="00347A61" w:rsidP="00347A61">
            <w:r w:rsidRPr="00347A61">
              <w:t>Cash Withdraw Transactions Fees</w:t>
            </w:r>
            <w:r w:rsidRPr="00347A61">
              <w:br/>
              <w:t>(Domestic - Other Bank ATM)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C51E1E" w14:textId="77777777" w:rsidR="00347A61" w:rsidRPr="00347A61" w:rsidRDefault="00347A61" w:rsidP="00347A61">
            <w:r w:rsidRPr="00347A61">
              <w:t>Other Bank Charges</w:t>
            </w:r>
          </w:p>
        </w:tc>
      </w:tr>
      <w:tr w:rsidR="00347A61" w:rsidRPr="00347A61" w14:paraId="1DDF87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1572285" w14:textId="77777777" w:rsidR="00347A61" w:rsidRPr="00347A61" w:rsidRDefault="00347A61" w:rsidP="00347A61">
            <w:r w:rsidRPr="00347A61">
              <w:lastRenderedPageBreak/>
              <w:t>Cash Withdraw Transactions Fees</w:t>
            </w:r>
            <w:r w:rsidRPr="00347A61">
              <w:br/>
              <w:t>(International)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6D3FEB7" w14:textId="77777777" w:rsidR="00347A61" w:rsidRPr="00347A61" w:rsidRDefault="00347A61" w:rsidP="00347A61">
            <w:r w:rsidRPr="00347A61">
              <w:t>10% of Withdrawal Amount + Other Bank Charges (Per Transaction)</w:t>
            </w:r>
          </w:p>
        </w:tc>
      </w:tr>
      <w:tr w:rsidR="00347A61" w:rsidRPr="00347A61" w14:paraId="37145B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594000" w14:textId="77777777" w:rsidR="00347A61" w:rsidRPr="00347A61" w:rsidRDefault="00347A61" w:rsidP="00347A61">
            <w:r w:rsidRPr="00347A61">
              <w:t>PIN Reissue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1F8F679" w14:textId="77777777" w:rsidR="00347A61" w:rsidRPr="00347A61" w:rsidRDefault="00347A61" w:rsidP="00347A61">
            <w:r w:rsidRPr="00347A61">
              <w:t>1,000 MMK</w:t>
            </w:r>
          </w:p>
        </w:tc>
      </w:tr>
      <w:tr w:rsidR="00347A61" w:rsidRPr="00347A61" w14:paraId="3BEAD2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313554B" w14:textId="77777777" w:rsidR="00347A61" w:rsidRPr="00347A61" w:rsidRDefault="00347A61" w:rsidP="00347A61">
            <w:r w:rsidRPr="00347A61">
              <w:t>POS Transactions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7BBD518" w14:textId="77777777" w:rsidR="00347A61" w:rsidRPr="00347A61" w:rsidRDefault="00347A61" w:rsidP="00347A61">
            <w:r w:rsidRPr="00347A61">
              <w:t>Free</w:t>
            </w:r>
          </w:p>
        </w:tc>
      </w:tr>
      <w:tr w:rsidR="00347A61" w:rsidRPr="00347A61" w14:paraId="47F1D1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A896935" w14:textId="77777777" w:rsidR="00347A61" w:rsidRPr="00347A61" w:rsidRDefault="00347A61" w:rsidP="00347A61">
            <w:r w:rsidRPr="00347A61">
              <w:t>Online Transaction Fees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495F557" w14:textId="77777777" w:rsidR="00347A61" w:rsidRPr="00347A61" w:rsidRDefault="00347A61" w:rsidP="00347A61">
            <w:r w:rsidRPr="00347A61">
              <w:t>Free</w:t>
            </w:r>
          </w:p>
        </w:tc>
      </w:tr>
      <w:tr w:rsidR="00347A61" w:rsidRPr="00347A61" w14:paraId="1151DE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2F8BC11" w14:textId="77777777" w:rsidR="00347A61" w:rsidRPr="00347A61" w:rsidRDefault="00347A61" w:rsidP="00347A61">
            <w:r w:rsidRPr="00347A61">
              <w:t>Balance Inquiry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B539A43" w14:textId="77777777" w:rsidR="00347A61" w:rsidRPr="00347A61" w:rsidRDefault="00347A61" w:rsidP="00347A61">
            <w:r w:rsidRPr="00347A61">
              <w:t>Free</w:t>
            </w:r>
          </w:p>
        </w:tc>
      </w:tr>
      <w:tr w:rsidR="00347A61" w:rsidRPr="00347A61" w14:paraId="299D8F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C326AD" w14:textId="77777777" w:rsidR="00347A61" w:rsidRPr="00347A61" w:rsidRDefault="00347A61" w:rsidP="00347A61">
            <w:r w:rsidRPr="00347A61">
              <w:t>Account Transfer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5AF8567" w14:textId="77777777" w:rsidR="00347A61" w:rsidRPr="00347A61" w:rsidRDefault="00347A61" w:rsidP="00347A61">
            <w:r w:rsidRPr="00347A61">
              <w:t>300 MMK Per Transaction</w:t>
            </w:r>
          </w:p>
        </w:tc>
      </w:tr>
      <w:tr w:rsidR="00347A61" w:rsidRPr="00347A61" w14:paraId="3F53E3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CA9D95E" w14:textId="77777777" w:rsidR="00347A61" w:rsidRPr="00347A61" w:rsidRDefault="00347A61" w:rsidP="00347A61">
            <w:r w:rsidRPr="00347A61">
              <w:t>International Transaction Fee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E4A5A1" w14:textId="77777777" w:rsidR="00347A61" w:rsidRDefault="00347A61" w:rsidP="00347A61">
            <w:r w:rsidRPr="00347A61">
              <w:t>International Transaction Fee - 5%</w:t>
            </w:r>
            <w:r w:rsidRPr="00347A61">
              <w:br/>
              <w:t>Cross Border Fee - 5% to 15%</w:t>
            </w:r>
            <w:r w:rsidRPr="00347A61">
              <w:br/>
              <w:t xml:space="preserve">Currency Conversion Fee - 5% to 15% (Applicable only for MMK Transactions used in the </w:t>
            </w:r>
          </w:p>
          <w:p w14:paraId="3B04B9AD" w14:textId="12BFA333" w:rsidR="00347A61" w:rsidRPr="00347A61" w:rsidRDefault="00347A61" w:rsidP="00347A61">
            <w:r w:rsidRPr="00347A61">
              <w:t>international gateway)</w:t>
            </w:r>
          </w:p>
        </w:tc>
      </w:tr>
    </w:tbl>
    <w:p w14:paraId="4E4814BB" w14:textId="77777777" w:rsidR="00347A61" w:rsidRDefault="00347A61" w:rsidP="00347A61"/>
    <w:p w14:paraId="50AC7CA3" w14:textId="77777777" w:rsidR="00347A61" w:rsidRDefault="00347A61" w:rsidP="00347A61"/>
    <w:p w14:paraId="29558FBA" w14:textId="77777777" w:rsidR="00347A61" w:rsidRDefault="00347A61" w:rsidP="00347A61">
      <w:pPr>
        <w:pStyle w:val="Heading2"/>
      </w:pPr>
    </w:p>
    <w:p w14:paraId="4F330276" w14:textId="77777777" w:rsidR="00347A61" w:rsidRDefault="00347A61" w:rsidP="00347A61">
      <w:pPr>
        <w:pStyle w:val="Heading2"/>
      </w:pPr>
    </w:p>
    <w:p w14:paraId="2B3C7D1B" w14:textId="77777777" w:rsidR="00347A61" w:rsidRDefault="00347A61" w:rsidP="00347A61">
      <w:pPr>
        <w:pStyle w:val="Heading2"/>
      </w:pPr>
    </w:p>
    <w:p w14:paraId="36D486F4" w14:textId="7B313EA0" w:rsidR="00347A61" w:rsidRDefault="00347A61" w:rsidP="00347A61">
      <w:pPr>
        <w:pStyle w:val="Heading2"/>
      </w:pPr>
      <w:r>
        <w:t>Card Features</w:t>
      </w:r>
    </w:p>
    <w:p w14:paraId="2D3CA81C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Card Validity</w:t>
      </w:r>
    </w:p>
    <w:p w14:paraId="0B09F78B" w14:textId="77777777" w:rsidR="00347A61" w:rsidRPr="00347A61" w:rsidRDefault="00347A61" w:rsidP="00347A61">
      <w:pPr>
        <w:pStyle w:val="ListParagraph"/>
      </w:pPr>
      <w:r w:rsidRPr="00347A61">
        <w:t>5 Years</w:t>
      </w:r>
    </w:p>
    <w:p w14:paraId="186A39E9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Currency</w:t>
      </w:r>
    </w:p>
    <w:p w14:paraId="3E3C4BC7" w14:textId="77777777" w:rsidR="00347A61" w:rsidRPr="00347A61" w:rsidRDefault="00347A61" w:rsidP="00347A61">
      <w:pPr>
        <w:pStyle w:val="ListParagraph"/>
      </w:pPr>
      <w:r w:rsidRPr="00347A61">
        <w:t>MMK</w:t>
      </w:r>
    </w:p>
    <w:p w14:paraId="2A33EA9C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Cash deposit</w:t>
      </w:r>
    </w:p>
    <w:p w14:paraId="24BC29EE" w14:textId="77777777" w:rsidR="00347A61" w:rsidRPr="00347A61" w:rsidRDefault="00347A61" w:rsidP="00347A61">
      <w:pPr>
        <w:pStyle w:val="ListParagraph"/>
      </w:pPr>
      <w:r w:rsidRPr="00347A61">
        <w:t>AYA Bank Branches</w:t>
      </w:r>
    </w:p>
    <w:p w14:paraId="61A15F55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Card Activation</w:t>
      </w:r>
    </w:p>
    <w:p w14:paraId="06D331D9" w14:textId="77777777" w:rsidR="00347A61" w:rsidRPr="00347A61" w:rsidRDefault="00347A61" w:rsidP="00347A61">
      <w:pPr>
        <w:pStyle w:val="ListParagraph"/>
      </w:pPr>
      <w:r w:rsidRPr="00347A61">
        <w:t>AYA Bank Branches</w:t>
      </w:r>
    </w:p>
    <w:p w14:paraId="6F2C0FDF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ATM Withdrawal Limit</w:t>
      </w:r>
    </w:p>
    <w:p w14:paraId="0869C724" w14:textId="77777777" w:rsidR="00347A61" w:rsidRPr="00347A61" w:rsidRDefault="00347A61" w:rsidP="00347A61">
      <w:pPr>
        <w:pStyle w:val="ListParagraph"/>
      </w:pPr>
      <w:r w:rsidRPr="00347A61">
        <w:t>Domestic Transaction - 2,000,000 MMK per day / per week</w:t>
      </w:r>
    </w:p>
    <w:p w14:paraId="5D095D8F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Fund Transfer</w:t>
      </w:r>
    </w:p>
    <w:p w14:paraId="4B571A9A" w14:textId="77777777" w:rsidR="00347A61" w:rsidRPr="00347A61" w:rsidRDefault="00347A61" w:rsidP="00347A61">
      <w:pPr>
        <w:pStyle w:val="ListParagraph"/>
      </w:pPr>
      <w:r w:rsidRPr="00347A61">
        <w:t>Domestic Transaction - 10,000,000 MMK Per day</w:t>
      </w:r>
    </w:p>
    <w:p w14:paraId="67A4761C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Transaction Limit</w:t>
      </w:r>
    </w:p>
    <w:p w14:paraId="2B540D27" w14:textId="77777777" w:rsidR="00347A61" w:rsidRPr="00347A61" w:rsidRDefault="00347A61" w:rsidP="00347A61">
      <w:pPr>
        <w:pStyle w:val="ListParagraph"/>
      </w:pPr>
      <w:r w:rsidRPr="00347A61">
        <w:t>Domestic Transaction - 5,000,000 MMK per day</w:t>
      </w:r>
    </w:p>
    <w:p w14:paraId="52896A1B" w14:textId="77777777" w:rsidR="00347A61" w:rsidRPr="00347A61" w:rsidRDefault="00347A61" w:rsidP="00347A61">
      <w:pPr>
        <w:pStyle w:val="ListParagraph"/>
      </w:pPr>
      <w:r w:rsidRPr="00347A61">
        <w:t>International Transaction - 500,000 MMK per month</w:t>
      </w:r>
    </w:p>
    <w:p w14:paraId="7CB87EF2" w14:textId="77777777" w:rsidR="00347A61" w:rsidRPr="00347A61" w:rsidRDefault="00347A61" w:rsidP="00347A61">
      <w:pPr>
        <w:pStyle w:val="ListParagraph"/>
        <w:numPr>
          <w:ilvl w:val="0"/>
          <w:numId w:val="3"/>
        </w:numPr>
      </w:pPr>
      <w:r w:rsidRPr="00347A61">
        <w:t>Other Fees</w:t>
      </w:r>
    </w:p>
    <w:p w14:paraId="4CEB14C1" w14:textId="77777777" w:rsidR="00347A61" w:rsidRPr="00347A61" w:rsidRDefault="00347A61" w:rsidP="00347A61">
      <w:pPr>
        <w:pStyle w:val="ListParagraph"/>
      </w:pPr>
      <w:r w:rsidRPr="00347A61">
        <w:t>Service Charges/ Fees will be inclusive based on the transaction types including refunds and reversal transactions.</w:t>
      </w:r>
    </w:p>
    <w:p w14:paraId="3B20E938" w14:textId="77777777" w:rsidR="00347A61" w:rsidRPr="00347A61" w:rsidRDefault="00347A61" w:rsidP="00347A61"/>
    <w:sectPr w:rsidR="00347A61" w:rsidRPr="00347A61" w:rsidSect="00AC1FE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35B"/>
    <w:multiLevelType w:val="hybridMultilevel"/>
    <w:tmpl w:val="82D0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13C5B"/>
    <w:multiLevelType w:val="hybridMultilevel"/>
    <w:tmpl w:val="8270A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714A3"/>
    <w:multiLevelType w:val="hybridMultilevel"/>
    <w:tmpl w:val="830CC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846778">
    <w:abstractNumId w:val="2"/>
  </w:num>
  <w:num w:numId="2" w16cid:durableId="954870420">
    <w:abstractNumId w:val="0"/>
  </w:num>
  <w:num w:numId="3" w16cid:durableId="206591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FE9"/>
    <w:rsid w:val="00347A61"/>
    <w:rsid w:val="00A13FAF"/>
    <w:rsid w:val="00AC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BD19"/>
  <w15:chartTrackingRefBased/>
  <w15:docId w15:val="{570E8335-E11C-44FF-9913-73CEBCA2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F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F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FE9"/>
    <w:rPr>
      <w:color w:val="605E5C"/>
      <w:shd w:val="clear" w:color="auto" w:fill="E1DFDD"/>
    </w:rPr>
  </w:style>
  <w:style w:type="paragraph" w:customStyle="1" w:styleId="solutiontext">
    <w:name w:val="solution_text"/>
    <w:basedOn w:val="Normal"/>
    <w:rsid w:val="00347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ecials.priceless.com/en-ap/homep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2026-06-24T09:30:00Z</dcterms:created>
  <dcterms:modified xsi:type="dcterms:W3CDTF">2026-06-24T09:44:00Z</dcterms:modified>
</cp:coreProperties>
</file>