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C1DB5" w14:textId="4F76D9A2" w:rsidR="005368D1" w:rsidRPr="008136F6" w:rsidRDefault="008136F6" w:rsidP="5977FDC9">
      <w:pPr>
        <w:ind w:left="360" w:hanging="360"/>
        <w:rPr>
          <w:rFonts w:ascii="zawgyi" w:eastAsia="zawgyi" w:hAnsi="zawgyi" w:cs="zawgyi"/>
          <w:b/>
          <w:bCs/>
        </w:rPr>
      </w:pPr>
      <w:r w:rsidRPr="5977FDC9">
        <w:rPr>
          <w:rFonts w:ascii="zawgyi" w:eastAsia="zawgyi" w:hAnsi="zawgyi" w:cs="zawgyi"/>
          <w:b/>
          <w:bCs/>
        </w:rPr>
        <w:t xml:space="preserve">Contact Center </w:t>
      </w:r>
      <w:r w:rsidR="006B252C" w:rsidRPr="5977FDC9">
        <w:rPr>
          <w:rFonts w:ascii="zawgyi" w:eastAsia="zawgyi" w:hAnsi="zawgyi" w:cs="zawgyi"/>
          <w:b/>
          <w:bCs/>
        </w:rPr>
        <w:t>FAQ for AI Team</w:t>
      </w:r>
    </w:p>
    <w:p w14:paraId="1362B8EE" w14:textId="34597C91" w:rsidR="00630BD4" w:rsidRDefault="00630BD4" w:rsidP="00630BD4">
      <w:pPr>
        <w:pStyle w:val="Heading3"/>
        <w:spacing w:line="300" w:lineRule="atLeast"/>
        <w:rPr>
          <w:rFonts w:ascii="Segoe UI" w:hAnsi="Segoe UI" w:cs="Segoe UI"/>
        </w:rPr>
      </w:pPr>
      <w:r w:rsidRPr="43652C72">
        <w:rPr>
          <w:rFonts w:ascii="Segoe UI" w:hAnsi="Segoe UI" w:cs="Segoe UI"/>
        </w:rPr>
        <w:t>Description</w:t>
      </w:r>
    </w:p>
    <w:p w14:paraId="3860447A" w14:textId="6B247235" w:rsidR="00630BD4" w:rsidRDefault="27AEF476" w:rsidP="43652C72">
      <w:pPr>
        <w:pStyle w:val="ListParagraph"/>
        <w:numPr>
          <w:ilvl w:val="0"/>
          <w:numId w:val="1"/>
        </w:numPr>
        <w:spacing w:after="0" w:line="300" w:lineRule="auto"/>
        <w:rPr>
          <w:rFonts w:ascii="Segoe UI" w:eastAsia="Segoe UI" w:hAnsi="Segoe UI" w:cs="Segoe UI"/>
          <w:sz w:val="21"/>
          <w:szCs w:val="21"/>
        </w:rPr>
      </w:pPr>
      <w:r w:rsidRPr="43652C72">
        <w:rPr>
          <w:rFonts w:ascii="Segoe UI" w:eastAsia="Segoe UI" w:hAnsi="Segoe UI" w:cs="Segoe UI"/>
          <w:sz w:val="21"/>
          <w:szCs w:val="21"/>
        </w:rPr>
        <w:t xml:space="preserve">Who: For Copilot agents, Call Center agents, and Merchant Support teams supporting CB Bank eCommerce and POS services for both cardholders and merchants. </w:t>
      </w:r>
    </w:p>
    <w:p w14:paraId="3E9AAB72" w14:textId="38F95109" w:rsidR="00630BD4" w:rsidRDefault="27AEF476" w:rsidP="43652C72">
      <w:pPr>
        <w:pStyle w:val="ListParagraph"/>
        <w:numPr>
          <w:ilvl w:val="0"/>
          <w:numId w:val="1"/>
        </w:numPr>
        <w:spacing w:after="0" w:line="300" w:lineRule="auto"/>
        <w:rPr>
          <w:rFonts w:ascii="Segoe UI" w:eastAsia="Segoe UI" w:hAnsi="Segoe UI" w:cs="Segoe UI"/>
          <w:sz w:val="21"/>
          <w:szCs w:val="21"/>
        </w:rPr>
      </w:pPr>
      <w:r w:rsidRPr="43652C72">
        <w:rPr>
          <w:rFonts w:ascii="Segoe UI" w:eastAsia="Segoe UI" w:hAnsi="Segoe UI" w:cs="Segoe UI"/>
          <w:sz w:val="21"/>
          <w:szCs w:val="21"/>
        </w:rPr>
        <w:t xml:space="preserve">What: A structured FAQ and operations directory covering CB Bank eCommerce and POS services, including cardholder and merchant use cases; eCommerce enrollment and usage for JCB and MPU cards; application steps and approval timelines; transaction limits; OTP issues; failed or reversed payments; dispute handling; merchant onboarding; and technical integration processes. The document also includes detailed POS operational guidance such as interchange fees, supported cards, void and refund workflows, settlement procedures, receipt reprints, error resolution, software updates, and merchant support contact details. </w:t>
      </w:r>
    </w:p>
    <w:p w14:paraId="40F01476" w14:textId="43DDFE19" w:rsidR="00630BD4" w:rsidRDefault="27AEF476" w:rsidP="43652C72">
      <w:pPr>
        <w:pStyle w:val="ListParagraph"/>
        <w:numPr>
          <w:ilvl w:val="0"/>
          <w:numId w:val="1"/>
        </w:numPr>
        <w:spacing w:after="0" w:line="300" w:lineRule="auto"/>
        <w:rPr>
          <w:rFonts w:ascii="Segoe UI" w:eastAsia="Segoe UI" w:hAnsi="Segoe UI" w:cs="Segoe UI"/>
          <w:sz w:val="21"/>
          <w:szCs w:val="21"/>
        </w:rPr>
      </w:pPr>
      <w:r w:rsidRPr="43652C72">
        <w:rPr>
          <w:rFonts w:ascii="Segoe UI" w:eastAsia="Segoe UI" w:hAnsi="Segoe UI" w:cs="Segoe UI"/>
          <w:sz w:val="21"/>
          <w:szCs w:val="21"/>
        </w:rPr>
        <w:t xml:space="preserve">Where: To be used within the Call Center, Merchant Support, and Copilot knowledge environments as a verified reference for eCommerce and POS service operations. </w:t>
      </w:r>
    </w:p>
    <w:p w14:paraId="36F2EF9D" w14:textId="246E174D" w:rsidR="00630BD4" w:rsidRDefault="27AEF476" w:rsidP="43652C72">
      <w:pPr>
        <w:pStyle w:val="ListParagraph"/>
        <w:numPr>
          <w:ilvl w:val="0"/>
          <w:numId w:val="1"/>
        </w:numPr>
        <w:spacing w:after="0" w:line="300" w:lineRule="auto"/>
        <w:rPr>
          <w:rFonts w:ascii="Segoe UI" w:eastAsia="Segoe UI" w:hAnsi="Segoe UI" w:cs="Segoe UI"/>
          <w:sz w:val="21"/>
          <w:szCs w:val="21"/>
        </w:rPr>
      </w:pPr>
      <w:r w:rsidRPr="43652C72">
        <w:rPr>
          <w:rFonts w:ascii="Segoe UI" w:eastAsia="Segoe UI" w:hAnsi="Segoe UI" w:cs="Segoe UI"/>
          <w:sz w:val="21"/>
          <w:szCs w:val="21"/>
        </w:rPr>
        <w:t xml:space="preserve">When: Applied during all customer-facing and merchant-facing interactions involving eCommerce transactions, POS operations, payment issues, onboarding, and technical or settlement-related inquiries. </w:t>
      </w:r>
    </w:p>
    <w:p w14:paraId="4D914FBC" w14:textId="5C32590E" w:rsidR="00630BD4" w:rsidRDefault="27AEF476" w:rsidP="43652C72">
      <w:pPr>
        <w:pStyle w:val="ListParagraph"/>
        <w:numPr>
          <w:ilvl w:val="0"/>
          <w:numId w:val="1"/>
        </w:numPr>
        <w:spacing w:after="0" w:line="300" w:lineRule="auto"/>
        <w:rPr>
          <w:rFonts w:ascii="Segoe UI" w:eastAsia="Segoe UI" w:hAnsi="Segoe UI" w:cs="Segoe UI"/>
          <w:sz w:val="21"/>
          <w:szCs w:val="21"/>
        </w:rPr>
      </w:pPr>
      <w:r w:rsidRPr="43652C72">
        <w:rPr>
          <w:rFonts w:ascii="Segoe UI" w:eastAsia="Segoe UI" w:hAnsi="Segoe UI" w:cs="Segoe UI"/>
          <w:sz w:val="21"/>
          <w:szCs w:val="21"/>
        </w:rPr>
        <w:t>Why: To enable Copilot, Call Center agents, and Merchant Support teams to quickly locate accurate, approved, and comprehensive guidance for CB Bank eCommerce and POS services, ensuring consistent issue resolution and operational support.</w:t>
      </w:r>
    </w:p>
    <w:p w14:paraId="112F2B87" w14:textId="3584B947" w:rsidR="00630BD4" w:rsidRDefault="00630BD4" w:rsidP="43652C72">
      <w:pPr>
        <w:pStyle w:val="NormalWeb"/>
        <w:spacing w:before="0" w:beforeAutospacing="0" w:after="0" w:afterAutospacing="0" w:line="300" w:lineRule="auto"/>
        <w:rPr>
          <w:rStyle w:val="Strong"/>
          <w:rFonts w:ascii="Myanmar Text" w:eastAsiaTheme="majorEastAsia" w:hAnsi="Myanmar Text" w:cs="Myanmar Text"/>
          <w:sz w:val="21"/>
          <w:szCs w:val="21"/>
        </w:rPr>
      </w:pPr>
      <w:r w:rsidRPr="43652C72">
        <w:rPr>
          <w:rStyle w:val="Strong"/>
          <w:rFonts w:ascii="Segoe UI" w:eastAsiaTheme="majorEastAsia" w:hAnsi="Segoe UI" w:cs="Segoe UI"/>
          <w:sz w:val="21"/>
          <w:szCs w:val="21"/>
        </w:rPr>
        <w:t xml:space="preserve"> </w:t>
      </w:r>
    </w:p>
    <w:p w14:paraId="11B241C3" w14:textId="2960D528" w:rsidR="004878AC" w:rsidRPr="004878AC" w:rsidRDefault="004878AC" w:rsidP="004878AC">
      <w:pPr>
        <w:spacing w:after="0" w:line="300" w:lineRule="atLeast"/>
        <w:rPr>
          <w:rFonts w:ascii="Segoe UI" w:eastAsia="Times New Roman" w:hAnsi="Segoe UI" w:cs="Segoe UI"/>
          <w:sz w:val="21"/>
          <w:szCs w:val="21"/>
        </w:rPr>
      </w:pPr>
      <w:r w:rsidRPr="004878AC">
        <w:rPr>
          <w:rFonts w:ascii="Segoe UI" w:eastAsia="Times New Roman" w:hAnsi="Segoe UI" w:cs="Segoe UI"/>
          <w:b/>
          <w:bCs/>
          <w:sz w:val="21"/>
          <w:szCs w:val="21"/>
        </w:rPr>
        <w:t>Priority:</w:t>
      </w:r>
      <w:r w:rsidRPr="004878AC">
        <w:rPr>
          <w:rFonts w:ascii="Segoe UI" w:eastAsia="Times New Roman" w:hAnsi="Segoe UI" w:cs="Segoe UI"/>
          <w:sz w:val="21"/>
          <w:szCs w:val="21"/>
        </w:rPr>
        <w:t xml:space="preserve"> </w:t>
      </w:r>
      <w:r w:rsidRPr="004878AC">
        <w:rPr>
          <w:rFonts w:ascii="Courier New" w:eastAsia="Times New Roman" w:hAnsi="Courier New" w:cs="Courier New"/>
          <w:sz w:val="20"/>
          <w:szCs w:val="20"/>
        </w:rPr>
        <w:t>Primary / High</w:t>
      </w:r>
    </w:p>
    <w:p w14:paraId="4274937C" w14:textId="77777777" w:rsidR="00630BD4" w:rsidRDefault="00630BD4" w:rsidP="5977FDC9">
      <w:pPr>
        <w:pStyle w:val="ListParagraph"/>
        <w:ind w:left="360" w:hanging="360"/>
        <w:rPr>
          <w:rFonts w:ascii="zawgyi" w:eastAsia="zawgyi" w:hAnsi="zawgyi" w:cs="zawgyi"/>
          <w:sz w:val="20"/>
          <w:szCs w:val="20"/>
        </w:rPr>
      </w:pPr>
    </w:p>
    <w:p w14:paraId="73C3359F" w14:textId="59A5A33F" w:rsidR="006B252C" w:rsidRPr="008136F6" w:rsidRDefault="006B252C"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Q1. Savings Account </w:t>
      </w:r>
      <w:proofErr w:type="spellStart"/>
      <w:r w:rsidRPr="5977FDC9">
        <w:rPr>
          <w:rFonts w:ascii="zawgyi" w:eastAsia="zawgyi" w:hAnsi="zawgyi" w:cs="zawgyi"/>
          <w:sz w:val="20"/>
          <w:szCs w:val="20"/>
        </w:rPr>
        <w:t>ဆိုတာဘာလဲ</w:t>
      </w:r>
      <w:proofErr w:type="spellEnd"/>
    </w:p>
    <w:p w14:paraId="3F6391E1" w14:textId="615AE3B6" w:rsidR="006B252C" w:rsidRPr="008136F6" w:rsidRDefault="006B252C"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A1. </w:t>
      </w:r>
      <w:proofErr w:type="spellStart"/>
      <w:r w:rsidRPr="5977FDC9">
        <w:rPr>
          <w:rFonts w:ascii="zawgyi" w:eastAsia="zawgyi" w:hAnsi="zawgyi" w:cs="zawgyi"/>
          <w:sz w:val="20"/>
          <w:szCs w:val="20"/>
        </w:rPr>
        <w:t>ငွေစုစာအုပ်သုံးပြီး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ငွေအသွင်းအထုတ်ကို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မှတ်တမ်းတင်ထားတဲ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ဘဏ်စာရင်းအမျိုးအစားဖြစ်ပါတယ</w:t>
      </w:r>
      <w:proofErr w:type="spellEnd"/>
      <w:r w:rsidRPr="5977FDC9">
        <w:rPr>
          <w:rFonts w:ascii="zawgyi" w:eastAsia="zawgyi" w:hAnsi="zawgyi" w:cs="zawgyi"/>
          <w:sz w:val="20"/>
          <w:szCs w:val="20"/>
        </w:rPr>
        <w:t>်</w:t>
      </w:r>
    </w:p>
    <w:p w14:paraId="3B8AF23D" w14:textId="5C7BE680" w:rsidR="006B252C" w:rsidRPr="008136F6" w:rsidRDefault="006B252C" w:rsidP="5977FDC9">
      <w:pPr>
        <w:pStyle w:val="ListParagraph"/>
        <w:ind w:left="360" w:hanging="360"/>
        <w:rPr>
          <w:rFonts w:ascii="zawgyi" w:eastAsia="zawgyi" w:hAnsi="zawgyi" w:cs="zawgyi"/>
          <w:sz w:val="20"/>
          <w:szCs w:val="20"/>
        </w:rPr>
      </w:pPr>
    </w:p>
    <w:p w14:paraId="60A3F2BD" w14:textId="0CA43227" w:rsidR="00F915E0" w:rsidRPr="008136F6" w:rsidRDefault="00F915E0" w:rsidP="5977FDC9">
      <w:pPr>
        <w:pStyle w:val="ListParagraph"/>
        <w:ind w:left="360" w:hanging="360"/>
        <w:rPr>
          <w:rFonts w:ascii="zawgyi" w:eastAsia="zawgyi" w:hAnsi="zawgyi" w:cs="zawgyi"/>
          <w:sz w:val="20"/>
          <w:szCs w:val="20"/>
        </w:rPr>
      </w:pPr>
    </w:p>
    <w:p w14:paraId="1224AE74" w14:textId="280A56C7" w:rsidR="00F915E0" w:rsidRPr="008136F6" w:rsidRDefault="00F915E0"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Q4. </w:t>
      </w:r>
      <w:proofErr w:type="spellStart"/>
      <w:r w:rsidR="00A11D20" w:rsidRPr="5977FDC9">
        <w:rPr>
          <w:rFonts w:ascii="zawgyi" w:eastAsia="zawgyi" w:hAnsi="zawgyi" w:cs="zawgyi"/>
          <w:sz w:val="20"/>
          <w:szCs w:val="20"/>
        </w:rPr>
        <w:t>တခြားဘဏ်ခွဲကနေ</w:t>
      </w:r>
      <w:proofErr w:type="spellEnd"/>
      <w:r w:rsidR="00A11D20" w:rsidRPr="5977FDC9">
        <w:rPr>
          <w:rFonts w:ascii="zawgyi" w:eastAsia="zawgyi" w:hAnsi="zawgyi" w:cs="zawgyi"/>
          <w:sz w:val="20"/>
          <w:szCs w:val="20"/>
        </w:rPr>
        <w:t xml:space="preserve"> </w:t>
      </w:r>
      <w:proofErr w:type="spellStart"/>
      <w:r w:rsidR="00A11D20" w:rsidRPr="5977FDC9">
        <w:rPr>
          <w:rFonts w:ascii="zawgyi" w:eastAsia="zawgyi" w:hAnsi="zawgyi" w:cs="zawgyi"/>
          <w:sz w:val="20"/>
          <w:szCs w:val="20"/>
        </w:rPr>
        <w:t>ငွေထုတ်လို့ရလား</w:t>
      </w:r>
      <w:proofErr w:type="spellEnd"/>
    </w:p>
    <w:p w14:paraId="2FAFDC59" w14:textId="25D0A297" w:rsidR="00A11D20" w:rsidRPr="008136F6" w:rsidRDefault="00A11D20"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A4. </w:t>
      </w:r>
      <w:proofErr w:type="spellStart"/>
      <w:r w:rsidRPr="5977FDC9">
        <w:rPr>
          <w:rFonts w:ascii="zawgyi" w:eastAsia="zawgyi" w:hAnsi="zawgyi" w:cs="zawgyi"/>
          <w:sz w:val="20"/>
          <w:szCs w:val="20"/>
        </w:rPr>
        <w:t>မိမိဘဏ်စာရင်းဖွင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ထားသော</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ဘဏ်ခွဲအပြင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အခြားနီးစပ်ရာဘဏ်ခွဲများ၌လည်း</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ငွေထုတ်ယူလို့ရပါတယ</w:t>
      </w:r>
      <w:proofErr w:type="spellEnd"/>
      <w:r w:rsidRPr="5977FDC9">
        <w:rPr>
          <w:rFonts w:ascii="zawgyi" w:eastAsia="zawgyi" w:hAnsi="zawgyi" w:cs="zawgyi"/>
          <w:sz w:val="20"/>
          <w:szCs w:val="20"/>
        </w:rPr>
        <w:t>်</w:t>
      </w:r>
    </w:p>
    <w:p w14:paraId="3710D7AB" w14:textId="1C2E8BF9" w:rsidR="00956F05" w:rsidRPr="00D86F39" w:rsidRDefault="00956F05" w:rsidP="00D86F39">
      <w:pPr>
        <w:rPr>
          <w:rFonts w:ascii="zawgyi" w:eastAsia="zawgyi" w:hAnsi="zawgyi" w:cs="zawgyi"/>
          <w:sz w:val="20"/>
          <w:szCs w:val="20"/>
          <w:cs/>
        </w:rPr>
      </w:pPr>
    </w:p>
    <w:p w14:paraId="40BC828F" w14:textId="04023580" w:rsidR="00956F05" w:rsidRPr="008136F6" w:rsidRDefault="00956F05" w:rsidP="5977FDC9">
      <w:pPr>
        <w:pStyle w:val="ListParagraph"/>
        <w:ind w:left="360" w:hanging="360"/>
        <w:rPr>
          <w:rFonts w:ascii="zawgyi" w:eastAsia="zawgyi" w:hAnsi="zawgyi" w:cs="zawgyi"/>
          <w:sz w:val="20"/>
          <w:szCs w:val="20"/>
          <w:cs/>
        </w:rPr>
      </w:pPr>
      <w:r w:rsidRPr="5977FDC9">
        <w:rPr>
          <w:rFonts w:ascii="zawgyi" w:eastAsia="zawgyi" w:hAnsi="zawgyi" w:cs="zawgyi"/>
          <w:sz w:val="20"/>
          <w:szCs w:val="20"/>
          <w:cs/>
        </w:rPr>
        <w:t>Q8. စာရင်းထိန်းသိမ်းခဆိုတာဘာလဲ</w:t>
      </w:r>
    </w:p>
    <w:p w14:paraId="63CB1D34" w14:textId="7D93389A" w:rsidR="00956F05" w:rsidRPr="008136F6" w:rsidRDefault="00956F05" w:rsidP="5977FDC9">
      <w:pPr>
        <w:pStyle w:val="ListParagraph"/>
        <w:ind w:left="360" w:hanging="360"/>
        <w:rPr>
          <w:rFonts w:ascii="zawgyi" w:eastAsia="zawgyi" w:hAnsi="zawgyi" w:cs="zawgyi"/>
          <w:sz w:val="20"/>
          <w:szCs w:val="20"/>
          <w:cs/>
        </w:rPr>
      </w:pPr>
      <w:r w:rsidRPr="5977FDC9">
        <w:rPr>
          <w:rFonts w:ascii="zawgyi" w:eastAsia="zawgyi" w:hAnsi="zawgyi" w:cs="zawgyi"/>
          <w:sz w:val="20"/>
          <w:szCs w:val="20"/>
          <w:cs/>
        </w:rPr>
        <w:t>A8. တစ်နှစ်အတွင်း ငွေအသွင်းအထုတ်ဆောင်ရွက်ခြင်းမရှိတဲ့ အကောင့်တွေကို</w:t>
      </w:r>
      <w:r w:rsidR="005D7FC4" w:rsidRPr="5977FDC9">
        <w:rPr>
          <w:rFonts w:ascii="zawgyi" w:eastAsia="zawgyi" w:hAnsi="zawgyi" w:cs="zawgyi"/>
          <w:sz w:val="20"/>
          <w:szCs w:val="20"/>
          <w:cs/>
        </w:rPr>
        <w:t>သာ ကောက်ခံခြင်းဖြစ်ပါတယ်</w:t>
      </w:r>
    </w:p>
    <w:p w14:paraId="13EF7A04" w14:textId="2F1D4BAE" w:rsidR="005D7FC4" w:rsidRPr="008136F6" w:rsidRDefault="005D7FC4" w:rsidP="5977FDC9">
      <w:pPr>
        <w:pStyle w:val="ListParagraph"/>
        <w:ind w:left="360" w:hanging="360"/>
        <w:rPr>
          <w:rFonts w:ascii="zawgyi" w:eastAsia="zawgyi" w:hAnsi="zawgyi" w:cs="zawgyi"/>
          <w:sz w:val="20"/>
          <w:szCs w:val="20"/>
          <w:cs/>
        </w:rPr>
      </w:pPr>
      <w:r w:rsidRPr="008136F6">
        <w:rPr>
          <w:rFonts w:ascii="Pyidaungsu" w:hAnsi="Pyidaungsu" w:cs="Pyidaungsu"/>
          <w:sz w:val="20"/>
          <w:szCs w:val="20"/>
          <w:cs/>
        </w:rPr>
        <w:tab/>
      </w:r>
      <w:r w:rsidRPr="5977FDC9">
        <w:rPr>
          <w:rFonts w:ascii="zawgyi" w:eastAsia="zawgyi" w:hAnsi="zawgyi" w:cs="zawgyi"/>
          <w:sz w:val="20"/>
          <w:szCs w:val="20"/>
          <w:cs/>
        </w:rPr>
        <w:t>စာရင်းထိန်းသိမ်းခကတော့ ၁,၅၀၀ ကျပ်ပါ</w:t>
      </w:r>
    </w:p>
    <w:p w14:paraId="11ED1AF8" w14:textId="50305DE1" w:rsidR="005D7FC4" w:rsidRPr="008136F6" w:rsidRDefault="005D7FC4" w:rsidP="5977FDC9">
      <w:pPr>
        <w:pStyle w:val="ListParagraph"/>
        <w:ind w:left="360" w:hanging="360"/>
        <w:rPr>
          <w:rFonts w:ascii="zawgyi" w:eastAsia="zawgyi" w:hAnsi="zawgyi" w:cs="zawgyi"/>
          <w:sz w:val="20"/>
          <w:szCs w:val="20"/>
          <w:cs/>
        </w:rPr>
      </w:pPr>
    </w:p>
    <w:p w14:paraId="1FE54F99" w14:textId="3B2B5688" w:rsidR="005D7FC4" w:rsidRPr="00F73994" w:rsidRDefault="005D7FC4" w:rsidP="00F73994">
      <w:pPr>
        <w:rPr>
          <w:rFonts w:ascii="zawgyi" w:eastAsia="zawgyi" w:hAnsi="zawgyi" w:cs="zawgyi"/>
          <w:sz w:val="20"/>
          <w:szCs w:val="20"/>
        </w:rPr>
      </w:pPr>
    </w:p>
    <w:p w14:paraId="0C6937B5" w14:textId="3B8AC012" w:rsidR="00F17BBA" w:rsidRPr="00E3720C" w:rsidRDefault="00F17BBA" w:rsidP="00E3720C">
      <w:pPr>
        <w:rPr>
          <w:rFonts w:ascii="zawgyi" w:eastAsia="zawgyi" w:hAnsi="zawgyi" w:cs="zawgyi"/>
          <w:sz w:val="20"/>
          <w:szCs w:val="20"/>
        </w:rPr>
      </w:pPr>
    </w:p>
    <w:p w14:paraId="54F7378C" w14:textId="13610AE1" w:rsidR="00F17BBA" w:rsidRPr="008136F6" w:rsidRDefault="00F17BBA" w:rsidP="5977FDC9">
      <w:pPr>
        <w:pStyle w:val="ListParagraph"/>
        <w:ind w:left="360" w:hanging="360"/>
        <w:rPr>
          <w:rFonts w:ascii="zawgyi" w:eastAsia="zawgyi" w:hAnsi="zawgyi" w:cs="zawgyi"/>
          <w:sz w:val="20"/>
          <w:szCs w:val="20"/>
          <w:cs/>
        </w:rPr>
      </w:pPr>
      <w:r w:rsidRPr="5977FDC9">
        <w:rPr>
          <w:rFonts w:ascii="zawgyi" w:eastAsia="zawgyi" w:hAnsi="zawgyi" w:cs="zawgyi"/>
          <w:sz w:val="20"/>
          <w:szCs w:val="20"/>
          <w:cs/>
        </w:rPr>
        <w:lastRenderedPageBreak/>
        <w:t xml:space="preserve">Q15. </w:t>
      </w:r>
      <w:r w:rsidR="00DA3972" w:rsidRPr="5977FDC9">
        <w:rPr>
          <w:rFonts w:ascii="zawgyi" w:eastAsia="zawgyi" w:hAnsi="zawgyi" w:cs="zawgyi"/>
          <w:sz w:val="20"/>
          <w:szCs w:val="20"/>
          <w:cs/>
        </w:rPr>
        <w:t>Debit Card ဆိုတာဘာလဲ ဘယ်လိုလျှောက်ရမလဲ</w:t>
      </w:r>
    </w:p>
    <w:p w14:paraId="0CEB1589" w14:textId="1544BB04" w:rsidR="00DA3972" w:rsidRPr="008136F6" w:rsidRDefault="00DA3972" w:rsidP="5977FDC9">
      <w:pPr>
        <w:pStyle w:val="ListParagraph"/>
        <w:ind w:left="360" w:hanging="360"/>
        <w:rPr>
          <w:rFonts w:ascii="zawgyi" w:eastAsia="zawgyi" w:hAnsi="zawgyi" w:cs="zawgyi"/>
          <w:sz w:val="20"/>
          <w:szCs w:val="20"/>
          <w:cs/>
        </w:rPr>
      </w:pPr>
      <w:r w:rsidRPr="5977FDC9">
        <w:rPr>
          <w:rFonts w:ascii="zawgyi" w:eastAsia="zawgyi" w:hAnsi="zawgyi" w:cs="zawgyi"/>
          <w:sz w:val="20"/>
          <w:szCs w:val="20"/>
          <w:cs/>
        </w:rPr>
        <w:t>A15. ဘဏ်စာရင်းနှင့်ချိတ်ဆက်အသုံးပြုသောကတ်အမျိုးအစားဖြစ်သောကြောင့် လျှောက်ထားလိုပါက ဘဏ်အကောင့်ဖွင့်လှစ်ရမှာဖြစ်ပြီး ကတ်တန်ဖိုးကတော့ ၅,၀၀၀ ကျပ်ဖြစ်ပါတယ်</w:t>
      </w:r>
    </w:p>
    <w:p w14:paraId="08C74599" w14:textId="5FC5BA73" w:rsidR="008C1187" w:rsidRPr="008136F6" w:rsidRDefault="008C1187" w:rsidP="5977FDC9">
      <w:pPr>
        <w:pStyle w:val="ListParagraph"/>
        <w:ind w:left="360" w:hanging="360"/>
        <w:rPr>
          <w:rFonts w:ascii="zawgyi" w:eastAsia="zawgyi" w:hAnsi="zawgyi" w:cs="zawgyi"/>
          <w:sz w:val="20"/>
          <w:szCs w:val="20"/>
          <w:cs/>
        </w:rPr>
      </w:pPr>
    </w:p>
    <w:p w14:paraId="3F8EACA3" w14:textId="0F1EE89B" w:rsidR="008C1187" w:rsidRPr="008136F6" w:rsidRDefault="008C1187" w:rsidP="5977FDC9">
      <w:pPr>
        <w:pStyle w:val="ListParagraph"/>
        <w:ind w:left="360" w:hanging="360"/>
        <w:rPr>
          <w:rFonts w:ascii="zawgyi" w:eastAsia="zawgyi" w:hAnsi="zawgyi" w:cs="zawgyi"/>
          <w:sz w:val="20"/>
          <w:szCs w:val="20"/>
          <w:cs/>
        </w:rPr>
      </w:pPr>
      <w:r w:rsidRPr="5977FDC9">
        <w:rPr>
          <w:rFonts w:ascii="zawgyi" w:eastAsia="zawgyi" w:hAnsi="zawgyi" w:cs="zawgyi"/>
          <w:sz w:val="20"/>
          <w:szCs w:val="20"/>
          <w:cs/>
        </w:rPr>
        <w:t>Q16. ကတ်ကရလာပြီး ဘဏ်ကို SMS ပို့ရမယ်ဆိုလို့ ဘယ်လိုလုပ်ရမလဲ</w:t>
      </w:r>
    </w:p>
    <w:p w14:paraId="4380D8C8" w14:textId="675343B5" w:rsidR="008C1187" w:rsidRPr="008136F6" w:rsidRDefault="008C1187"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cs/>
        </w:rPr>
        <w:t xml:space="preserve">A16. ကတ် Activate ပြုလုပ်လိုပါက ကတ်လျှောက်စဉ်ကဘဏ်တွင်ဖြည့်သွင်းခဲ့သော ဖုန်းနံပါတ်ဖြင့် </w:t>
      </w:r>
      <w:r w:rsidRPr="5977FDC9">
        <w:rPr>
          <w:rFonts w:ascii="zawgyi" w:eastAsia="zawgyi" w:hAnsi="zawgyi" w:cs="zawgyi"/>
          <w:sz w:val="20"/>
          <w:szCs w:val="20"/>
        </w:rPr>
        <w:t xml:space="preserve">09-455500661/ 09-455500662/ 09-455500663 </w:t>
      </w:r>
      <w:proofErr w:type="spellStart"/>
      <w:r w:rsidRPr="5977FDC9">
        <w:rPr>
          <w:rFonts w:ascii="zawgyi" w:eastAsia="zawgyi" w:hAnsi="zawgyi" w:cs="zawgyi"/>
          <w:sz w:val="20"/>
          <w:szCs w:val="20"/>
        </w:rPr>
        <w:t>သို</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ကတ</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နောက်ဆုံးနံပါတ</w:t>
      </w:r>
      <w:proofErr w:type="spellEnd"/>
      <w:r w:rsidRPr="5977FDC9">
        <w:rPr>
          <w:rFonts w:ascii="zawgyi" w:eastAsia="zawgyi" w:hAnsi="zawgyi" w:cs="zawgyi"/>
          <w:sz w:val="20"/>
          <w:szCs w:val="20"/>
        </w:rPr>
        <w:t xml:space="preserve">် (၇) </w:t>
      </w:r>
      <w:proofErr w:type="spellStart"/>
      <w:r w:rsidRPr="5977FDC9">
        <w:rPr>
          <w:rFonts w:ascii="zawgyi" w:eastAsia="zawgyi" w:hAnsi="zawgyi" w:cs="zawgyi"/>
          <w:sz w:val="20"/>
          <w:szCs w:val="20"/>
        </w:rPr>
        <w:t>လုံး</w:t>
      </w:r>
      <w:proofErr w:type="spellEnd"/>
      <w:r w:rsidRPr="5977FDC9">
        <w:rPr>
          <w:rFonts w:ascii="zawgyi" w:eastAsia="zawgyi" w:hAnsi="zawgyi" w:cs="zawgyi"/>
          <w:sz w:val="20"/>
          <w:szCs w:val="20"/>
        </w:rPr>
        <w:t xml:space="preserve">၊ Space </w:t>
      </w:r>
      <w:proofErr w:type="spellStart"/>
      <w:r w:rsidRPr="5977FDC9">
        <w:rPr>
          <w:rFonts w:ascii="zawgyi" w:eastAsia="zawgyi" w:hAnsi="zawgyi" w:cs="zawgyi"/>
          <w:sz w:val="20"/>
          <w:szCs w:val="20"/>
        </w:rPr>
        <w:t>တစ်ချက်ခြား</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မှတ်ပုံတင်အပြည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အစုံ</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တို့အား</w:t>
      </w:r>
      <w:proofErr w:type="spellEnd"/>
      <w:r w:rsidRPr="5977FDC9">
        <w:rPr>
          <w:rFonts w:ascii="zawgyi" w:eastAsia="zawgyi" w:hAnsi="zawgyi" w:cs="zawgyi"/>
          <w:sz w:val="20"/>
          <w:szCs w:val="20"/>
        </w:rPr>
        <w:t xml:space="preserve"> SMS </w:t>
      </w:r>
      <w:proofErr w:type="spellStart"/>
      <w:r w:rsidRPr="5977FDC9">
        <w:rPr>
          <w:rFonts w:ascii="zawgyi" w:eastAsia="zawgyi" w:hAnsi="zawgyi" w:cs="zawgyi"/>
          <w:sz w:val="20"/>
          <w:szCs w:val="20"/>
        </w:rPr>
        <w:t>တစ်စောင်တည်းတွင</w:t>
      </w:r>
      <w:proofErr w:type="spellEnd"/>
      <w:r w:rsidRPr="5977FDC9">
        <w:rPr>
          <w:rFonts w:ascii="zawgyi" w:eastAsia="zawgyi" w:hAnsi="zawgyi" w:cs="zawgyi"/>
          <w:sz w:val="20"/>
          <w:szCs w:val="20"/>
        </w:rPr>
        <w:t>်</w:t>
      </w:r>
      <w:r w:rsidR="00241753"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ရိုက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ပို့ပေးရမှာဖြစ်ပါတယ</w:t>
      </w:r>
      <w:proofErr w:type="spellEnd"/>
      <w:r w:rsidRPr="5977FDC9">
        <w:rPr>
          <w:rFonts w:ascii="zawgyi" w:eastAsia="zawgyi" w:hAnsi="zawgyi" w:cs="zawgyi"/>
          <w:sz w:val="20"/>
          <w:szCs w:val="20"/>
        </w:rPr>
        <w:t>် (</w:t>
      </w:r>
      <w:proofErr w:type="spellStart"/>
      <w:r w:rsidRPr="5977FDC9">
        <w:rPr>
          <w:rFonts w:ascii="zawgyi" w:eastAsia="zawgyi" w:hAnsi="zawgyi" w:cs="zawgyi"/>
          <w:sz w:val="20"/>
          <w:szCs w:val="20"/>
        </w:rPr>
        <w:t>ဥပမာ</w:t>
      </w:r>
      <w:proofErr w:type="spellEnd"/>
      <w:r w:rsidRPr="5977FDC9">
        <w:rPr>
          <w:rFonts w:ascii="zawgyi" w:eastAsia="zawgyi" w:hAnsi="zawgyi" w:cs="zawgyi"/>
          <w:sz w:val="20"/>
          <w:szCs w:val="20"/>
        </w:rPr>
        <w:t xml:space="preserve"> - JCB1234567 12/LATHA(N)123456)</w:t>
      </w:r>
    </w:p>
    <w:p w14:paraId="0DE2DEFE" w14:textId="05A3F92B" w:rsidR="00405A05" w:rsidRPr="008136F6" w:rsidRDefault="00405A05" w:rsidP="5977FDC9">
      <w:pPr>
        <w:pStyle w:val="ListParagraph"/>
        <w:ind w:left="360" w:hanging="360"/>
        <w:rPr>
          <w:rFonts w:ascii="zawgyi" w:eastAsia="zawgyi" w:hAnsi="zawgyi" w:cs="zawgyi"/>
          <w:sz w:val="20"/>
          <w:szCs w:val="20"/>
        </w:rPr>
      </w:pPr>
      <w:r w:rsidRPr="008136F6">
        <w:rPr>
          <w:rFonts w:ascii="Pyidaungsu" w:hAnsi="Pyidaungsu" w:cs="Pyidaungsu"/>
          <w:sz w:val="20"/>
          <w:szCs w:val="20"/>
        </w:rPr>
        <w:tab/>
      </w:r>
      <w:r w:rsidRPr="5977FDC9">
        <w:rPr>
          <w:rFonts w:ascii="zawgyi" w:eastAsia="zawgyi" w:hAnsi="zawgyi" w:cs="zawgyi"/>
          <w:sz w:val="20"/>
          <w:szCs w:val="20"/>
        </w:rPr>
        <w:t xml:space="preserve">Card+ App </w:t>
      </w:r>
      <w:proofErr w:type="spellStart"/>
      <w:r w:rsidRPr="5977FDC9">
        <w:rPr>
          <w:rFonts w:ascii="zawgyi" w:eastAsia="zawgyi" w:hAnsi="zawgyi" w:cs="zawgyi"/>
          <w:sz w:val="20"/>
          <w:szCs w:val="20"/>
        </w:rPr>
        <w:t>မှာလည်း</w:t>
      </w:r>
      <w:proofErr w:type="spellEnd"/>
      <w:r w:rsidRPr="5977FDC9">
        <w:rPr>
          <w:rFonts w:ascii="zawgyi" w:eastAsia="zawgyi" w:hAnsi="zawgyi" w:cs="zawgyi"/>
          <w:sz w:val="20"/>
          <w:szCs w:val="20"/>
        </w:rPr>
        <w:t xml:space="preserve"> Card Activate </w:t>
      </w:r>
      <w:proofErr w:type="spellStart"/>
      <w:r w:rsidRPr="5977FDC9">
        <w:rPr>
          <w:rFonts w:ascii="zawgyi" w:eastAsia="zawgyi" w:hAnsi="zawgyi" w:cs="zawgyi"/>
          <w:sz w:val="20"/>
          <w:szCs w:val="20"/>
        </w:rPr>
        <w:t>ပြုလုပ်လို့ရပါတယ</w:t>
      </w:r>
      <w:proofErr w:type="spellEnd"/>
      <w:r w:rsidRPr="5977FDC9">
        <w:rPr>
          <w:rFonts w:ascii="zawgyi" w:eastAsia="zawgyi" w:hAnsi="zawgyi" w:cs="zawgyi"/>
          <w:sz w:val="20"/>
          <w:szCs w:val="20"/>
        </w:rPr>
        <w:t>်</w:t>
      </w:r>
    </w:p>
    <w:p w14:paraId="1BA145A4" w14:textId="77777777" w:rsidR="008C1187" w:rsidRPr="008136F6" w:rsidRDefault="008C1187" w:rsidP="5977FDC9">
      <w:pPr>
        <w:pStyle w:val="ListParagraph"/>
        <w:ind w:left="360" w:hanging="360"/>
        <w:rPr>
          <w:rFonts w:ascii="zawgyi" w:eastAsia="zawgyi" w:hAnsi="zawgyi" w:cs="zawgyi"/>
          <w:sz w:val="20"/>
          <w:szCs w:val="20"/>
        </w:rPr>
      </w:pPr>
    </w:p>
    <w:p w14:paraId="3104913E" w14:textId="77777777" w:rsidR="008C1187" w:rsidRPr="008136F6" w:rsidRDefault="008C1187"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Q17. </w:t>
      </w:r>
      <w:proofErr w:type="spellStart"/>
      <w:r w:rsidRPr="5977FDC9">
        <w:rPr>
          <w:rFonts w:ascii="zawgyi" w:eastAsia="zawgyi" w:hAnsi="zawgyi" w:cs="zawgyi"/>
          <w:sz w:val="20"/>
          <w:szCs w:val="20"/>
        </w:rPr>
        <w:t>အစားထိုးကတ်ဘယ်လိုလ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ောက်ရမလဲ</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ကတ်ကသက်တမ်းကုန်သွားလို့ပ</w:t>
      </w:r>
      <w:proofErr w:type="spellEnd"/>
      <w:r w:rsidRPr="5977FDC9">
        <w:rPr>
          <w:rFonts w:ascii="zawgyi" w:eastAsia="zawgyi" w:hAnsi="zawgyi" w:cs="zawgyi"/>
          <w:sz w:val="20"/>
          <w:szCs w:val="20"/>
        </w:rPr>
        <w:t>ါ</w:t>
      </w:r>
    </w:p>
    <w:p w14:paraId="2FCE41ED" w14:textId="1C8F9EB4" w:rsidR="008C1187" w:rsidRPr="008136F6" w:rsidRDefault="008C1187"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A17. </w:t>
      </w:r>
      <w:proofErr w:type="spellStart"/>
      <w:r w:rsidRPr="5977FDC9">
        <w:rPr>
          <w:rFonts w:ascii="zawgyi" w:eastAsia="zawgyi" w:hAnsi="zawgyi" w:cs="zawgyi"/>
          <w:sz w:val="20"/>
          <w:szCs w:val="20"/>
        </w:rPr>
        <w:t>ကတ်သက်တမ်းကုန်သွားပါက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ကတ်ပိုင်ရှင်ကိုယ်တိုင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မှတ်ပုံတင်မူရင်းနှင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ကတ်အဟောင်းအားယူဆောင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နီးစပ်ရာဘဏ်ခွဲသို့သွားရောက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လုပ်ဆောင်နိုင်ပ</w:t>
      </w:r>
      <w:r w:rsidR="00DD7A37" w:rsidRPr="5977FDC9">
        <w:rPr>
          <w:rFonts w:ascii="zawgyi" w:eastAsia="zawgyi" w:hAnsi="zawgyi" w:cs="zawgyi"/>
          <w:sz w:val="20"/>
          <w:szCs w:val="20"/>
        </w:rPr>
        <w:t>ြီး</w:t>
      </w:r>
      <w:proofErr w:type="spellEnd"/>
      <w:r w:rsidR="00DD7A37" w:rsidRPr="5977FDC9">
        <w:rPr>
          <w:rFonts w:ascii="zawgyi" w:eastAsia="zawgyi" w:hAnsi="zawgyi" w:cs="zawgyi"/>
          <w:sz w:val="20"/>
          <w:szCs w:val="20"/>
        </w:rPr>
        <w:t xml:space="preserve"> </w:t>
      </w:r>
      <w:proofErr w:type="spellStart"/>
      <w:r w:rsidR="00DD7A37" w:rsidRPr="5977FDC9">
        <w:rPr>
          <w:rFonts w:ascii="zawgyi" w:eastAsia="zawgyi" w:hAnsi="zawgyi" w:cs="zawgyi"/>
          <w:sz w:val="20"/>
          <w:szCs w:val="20"/>
        </w:rPr>
        <w:t>ကျသင</w:t>
      </w:r>
      <w:proofErr w:type="spellEnd"/>
      <w:r w:rsidR="00DD7A37" w:rsidRPr="5977FDC9">
        <w:rPr>
          <w:rFonts w:ascii="zawgyi" w:eastAsia="zawgyi" w:hAnsi="zawgyi" w:cs="zawgyi"/>
          <w:sz w:val="20"/>
          <w:szCs w:val="20"/>
        </w:rPr>
        <w:t>့်</w:t>
      </w:r>
      <w:proofErr w:type="spellStart"/>
      <w:r w:rsidR="00DD7A37" w:rsidRPr="5977FDC9">
        <w:rPr>
          <w:rFonts w:ascii="zawgyi" w:eastAsia="zawgyi" w:hAnsi="zawgyi" w:cs="zawgyi"/>
          <w:sz w:val="20"/>
          <w:szCs w:val="20"/>
        </w:rPr>
        <w:t>တဲ့ကတ်တန်ဖိုး</w:t>
      </w:r>
      <w:proofErr w:type="spellEnd"/>
      <w:r w:rsidRPr="5977FDC9">
        <w:rPr>
          <w:rFonts w:ascii="zawgyi" w:eastAsia="zawgyi" w:hAnsi="zawgyi" w:cs="zawgyi"/>
          <w:sz w:val="20"/>
          <w:szCs w:val="20"/>
        </w:rPr>
        <w:t xml:space="preserve"> </w:t>
      </w:r>
      <w:proofErr w:type="spellStart"/>
      <w:r w:rsidR="00DD7A37" w:rsidRPr="5977FDC9">
        <w:rPr>
          <w:rFonts w:ascii="zawgyi" w:eastAsia="zawgyi" w:hAnsi="zawgyi" w:cs="zawgyi"/>
          <w:sz w:val="20"/>
          <w:szCs w:val="20"/>
        </w:rPr>
        <w:t>ပေးဆောင်ရမှာဖြစ်ပါတယ</w:t>
      </w:r>
      <w:proofErr w:type="spellEnd"/>
      <w:r w:rsidR="00DD7A37" w:rsidRPr="5977FDC9">
        <w:rPr>
          <w:rFonts w:ascii="zawgyi" w:eastAsia="zawgyi" w:hAnsi="zawgyi" w:cs="zawgyi"/>
          <w:sz w:val="20"/>
          <w:szCs w:val="20"/>
        </w:rPr>
        <w:t>်</w:t>
      </w:r>
    </w:p>
    <w:p w14:paraId="4CC80F0B" w14:textId="31F606EB" w:rsidR="00DD7A37" w:rsidRPr="008136F6" w:rsidRDefault="00DD7A37" w:rsidP="5977FDC9">
      <w:pPr>
        <w:pStyle w:val="ListParagraph"/>
        <w:ind w:left="360" w:hanging="360"/>
        <w:rPr>
          <w:rFonts w:ascii="zawgyi" w:eastAsia="zawgyi" w:hAnsi="zawgyi" w:cs="zawgyi"/>
          <w:sz w:val="20"/>
          <w:szCs w:val="20"/>
        </w:rPr>
      </w:pPr>
    </w:p>
    <w:p w14:paraId="46742AC1" w14:textId="045EF789" w:rsidR="00DD7A37" w:rsidRPr="008136F6" w:rsidRDefault="00DD7A37"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Q18. </w:t>
      </w:r>
      <w:proofErr w:type="spellStart"/>
      <w:r w:rsidRPr="5977FDC9">
        <w:rPr>
          <w:rFonts w:ascii="zawgyi" w:eastAsia="zawgyi" w:hAnsi="zawgyi" w:cs="zawgyi"/>
          <w:sz w:val="20"/>
          <w:szCs w:val="20"/>
        </w:rPr>
        <w:t>ကတ်ကို</w:t>
      </w:r>
      <w:proofErr w:type="spellEnd"/>
      <w:r w:rsidRPr="5977FDC9">
        <w:rPr>
          <w:rFonts w:ascii="zawgyi" w:eastAsia="zawgyi" w:hAnsi="zawgyi" w:cs="zawgyi"/>
          <w:sz w:val="20"/>
          <w:szCs w:val="20"/>
        </w:rPr>
        <w:t xml:space="preserve"> PIN </w:t>
      </w:r>
      <w:proofErr w:type="spellStart"/>
      <w:r w:rsidRPr="5977FDC9">
        <w:rPr>
          <w:rFonts w:ascii="zawgyi" w:eastAsia="zawgyi" w:hAnsi="zawgyi" w:cs="zawgyi"/>
          <w:sz w:val="20"/>
          <w:szCs w:val="20"/>
        </w:rPr>
        <w:t>မှားရိုက်ပြီး</w:t>
      </w:r>
      <w:proofErr w:type="spellEnd"/>
      <w:r w:rsidRPr="5977FDC9">
        <w:rPr>
          <w:rFonts w:ascii="zawgyi" w:eastAsia="zawgyi" w:hAnsi="zawgyi" w:cs="zawgyi"/>
          <w:sz w:val="20"/>
          <w:szCs w:val="20"/>
        </w:rPr>
        <w:t xml:space="preserve"> Lock </w:t>
      </w:r>
      <w:proofErr w:type="spellStart"/>
      <w:r w:rsidRPr="5977FDC9">
        <w:rPr>
          <w:rFonts w:ascii="zawgyi" w:eastAsia="zawgyi" w:hAnsi="zawgyi" w:cs="zawgyi"/>
          <w:sz w:val="20"/>
          <w:szCs w:val="20"/>
        </w:rPr>
        <w:t>ကျသွားလို့ပ</w:t>
      </w:r>
      <w:proofErr w:type="spellEnd"/>
      <w:r w:rsidRPr="5977FDC9">
        <w:rPr>
          <w:rFonts w:ascii="zawgyi" w:eastAsia="zawgyi" w:hAnsi="zawgyi" w:cs="zawgyi"/>
          <w:sz w:val="20"/>
          <w:szCs w:val="20"/>
        </w:rPr>
        <w:t>ါ</w:t>
      </w:r>
    </w:p>
    <w:p w14:paraId="4A4B047B" w14:textId="33A293D9" w:rsidR="00DD7A37" w:rsidRPr="008136F6" w:rsidRDefault="00DD7A37"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A18. </w:t>
      </w:r>
      <w:proofErr w:type="spellStart"/>
      <w:r w:rsidRPr="5977FDC9">
        <w:rPr>
          <w:rFonts w:ascii="zawgyi" w:eastAsia="zawgyi" w:hAnsi="zawgyi" w:cs="zawgyi"/>
          <w:sz w:val="20"/>
          <w:szCs w:val="20"/>
        </w:rPr>
        <w:t>ကတ်ပိုင်ရှင်ကိုယ်တိုင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ကတ်လ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ောက်စဉ်ကဖြည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သွင်းခဲ့သည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ဖုန်းနံပါတ်ဖြင</w:t>
      </w:r>
      <w:proofErr w:type="spellEnd"/>
      <w:r w:rsidRPr="5977FDC9">
        <w:rPr>
          <w:rFonts w:ascii="zawgyi" w:eastAsia="zawgyi" w:hAnsi="zawgyi" w:cs="zawgyi"/>
          <w:sz w:val="20"/>
          <w:szCs w:val="20"/>
        </w:rPr>
        <w:t xml:space="preserve">့် CB Bank Contact Center (09255557777) </w:t>
      </w:r>
      <w:proofErr w:type="spellStart"/>
      <w:r w:rsidRPr="5977FDC9">
        <w:rPr>
          <w:rFonts w:ascii="zawgyi" w:eastAsia="zawgyi" w:hAnsi="zawgyi" w:cs="zawgyi"/>
          <w:sz w:val="20"/>
          <w:szCs w:val="20"/>
        </w:rPr>
        <w:t>သို</w:t>
      </w:r>
      <w:proofErr w:type="spellEnd"/>
      <w:r w:rsidRPr="5977FDC9">
        <w:rPr>
          <w:rFonts w:ascii="zawgyi" w:eastAsia="zawgyi" w:hAnsi="zawgyi" w:cs="zawgyi"/>
          <w:sz w:val="20"/>
          <w:szCs w:val="20"/>
        </w:rPr>
        <w:t xml:space="preserve">့ ၂၄ </w:t>
      </w:r>
      <w:proofErr w:type="spellStart"/>
      <w:r w:rsidRPr="5977FDC9">
        <w:rPr>
          <w:rFonts w:ascii="zawgyi" w:eastAsia="zawgyi" w:hAnsi="zawgyi" w:cs="zawgyi"/>
          <w:sz w:val="20"/>
          <w:szCs w:val="20"/>
        </w:rPr>
        <w:t>နာရီဆက်သွယ်ဆောင်ရွက်နိုင်ပါတယ</w:t>
      </w:r>
      <w:proofErr w:type="spellEnd"/>
      <w:r w:rsidRPr="5977FDC9">
        <w:rPr>
          <w:rFonts w:ascii="zawgyi" w:eastAsia="zawgyi" w:hAnsi="zawgyi" w:cs="zawgyi"/>
          <w:sz w:val="20"/>
          <w:szCs w:val="20"/>
        </w:rPr>
        <w:t>်</w:t>
      </w:r>
      <w:r w:rsidR="003F1E2A" w:rsidRPr="5977FDC9">
        <w:rPr>
          <w:rFonts w:ascii="zawgyi" w:eastAsia="zawgyi" w:hAnsi="zawgyi" w:cs="zawgyi"/>
          <w:sz w:val="20"/>
          <w:szCs w:val="20"/>
        </w:rPr>
        <w:t xml:space="preserve"> </w:t>
      </w:r>
      <w:hyperlink r:id="rId8">
        <w:r w:rsidR="003F1E2A" w:rsidRPr="5977FDC9">
          <w:rPr>
            <w:rStyle w:val="Hyperlink"/>
            <w:rFonts w:ascii="zawgyi" w:eastAsia="zawgyi" w:hAnsi="zawgyi" w:cs="zawgyi"/>
            <w:sz w:val="20"/>
            <w:szCs w:val="20"/>
          </w:rPr>
          <w:t>contact@cbbank.com.mm</w:t>
        </w:r>
      </w:hyperlink>
      <w:r w:rsidR="003F1E2A" w:rsidRPr="5977FDC9">
        <w:rPr>
          <w:rFonts w:ascii="zawgyi" w:eastAsia="zawgyi" w:hAnsi="zawgyi" w:cs="zawgyi"/>
          <w:sz w:val="20"/>
          <w:szCs w:val="20"/>
        </w:rPr>
        <w:t xml:space="preserve"> </w:t>
      </w:r>
      <w:proofErr w:type="spellStart"/>
      <w:r w:rsidR="003F1E2A" w:rsidRPr="5977FDC9">
        <w:rPr>
          <w:rFonts w:ascii="zawgyi" w:eastAsia="zawgyi" w:hAnsi="zawgyi" w:cs="zawgyi"/>
          <w:sz w:val="20"/>
          <w:szCs w:val="20"/>
        </w:rPr>
        <w:t>သို့လည်း</w:t>
      </w:r>
      <w:proofErr w:type="spellEnd"/>
      <w:r w:rsidR="003F1E2A" w:rsidRPr="5977FDC9">
        <w:rPr>
          <w:rFonts w:ascii="zawgyi" w:eastAsia="zawgyi" w:hAnsi="zawgyi" w:cs="zawgyi"/>
          <w:sz w:val="20"/>
          <w:szCs w:val="20"/>
        </w:rPr>
        <w:t xml:space="preserve"> </w:t>
      </w:r>
      <w:proofErr w:type="spellStart"/>
      <w:r w:rsidR="003F1E2A" w:rsidRPr="5977FDC9">
        <w:rPr>
          <w:rFonts w:ascii="zawgyi" w:eastAsia="zawgyi" w:hAnsi="zawgyi" w:cs="zawgyi"/>
          <w:sz w:val="20"/>
          <w:szCs w:val="20"/>
        </w:rPr>
        <w:t>ကတ်လ</w:t>
      </w:r>
      <w:proofErr w:type="spellEnd"/>
      <w:r w:rsidR="003F1E2A" w:rsidRPr="5977FDC9">
        <w:rPr>
          <w:rFonts w:ascii="zawgyi" w:eastAsia="zawgyi" w:hAnsi="zawgyi" w:cs="zawgyi"/>
          <w:sz w:val="20"/>
          <w:szCs w:val="20"/>
        </w:rPr>
        <w:t>ျှ</w:t>
      </w:r>
      <w:proofErr w:type="spellStart"/>
      <w:r w:rsidR="003F1E2A" w:rsidRPr="5977FDC9">
        <w:rPr>
          <w:rFonts w:ascii="zawgyi" w:eastAsia="zawgyi" w:hAnsi="zawgyi" w:cs="zawgyi"/>
          <w:sz w:val="20"/>
          <w:szCs w:val="20"/>
        </w:rPr>
        <w:t>ောက်ခဲ့စဉ်က</w:t>
      </w:r>
      <w:proofErr w:type="spellEnd"/>
      <w:r w:rsidR="003F1E2A" w:rsidRPr="5977FDC9">
        <w:rPr>
          <w:rFonts w:ascii="zawgyi" w:eastAsia="zawgyi" w:hAnsi="zawgyi" w:cs="zawgyi"/>
          <w:sz w:val="20"/>
          <w:szCs w:val="20"/>
        </w:rPr>
        <w:t xml:space="preserve"> mail </w:t>
      </w:r>
      <w:proofErr w:type="spellStart"/>
      <w:r w:rsidR="003F1E2A" w:rsidRPr="5977FDC9">
        <w:rPr>
          <w:rFonts w:ascii="zawgyi" w:eastAsia="zawgyi" w:hAnsi="zawgyi" w:cs="zawgyi"/>
          <w:sz w:val="20"/>
          <w:szCs w:val="20"/>
        </w:rPr>
        <w:t>နဲ့ပို့ပေးလို့ရပါတယ</w:t>
      </w:r>
      <w:proofErr w:type="spellEnd"/>
      <w:r w:rsidR="003F1E2A" w:rsidRPr="5977FDC9">
        <w:rPr>
          <w:rFonts w:ascii="zawgyi" w:eastAsia="zawgyi" w:hAnsi="zawgyi" w:cs="zawgyi"/>
          <w:sz w:val="20"/>
          <w:szCs w:val="20"/>
        </w:rPr>
        <w:t>်</w:t>
      </w:r>
    </w:p>
    <w:p w14:paraId="7F0EC54B" w14:textId="2B0FE7E0" w:rsidR="003F1E2A" w:rsidRPr="008136F6" w:rsidRDefault="003F1E2A" w:rsidP="5977FDC9">
      <w:pPr>
        <w:pStyle w:val="ListParagraph"/>
        <w:ind w:left="360" w:hanging="360"/>
        <w:rPr>
          <w:rFonts w:ascii="zawgyi" w:eastAsia="zawgyi" w:hAnsi="zawgyi" w:cs="zawgyi"/>
          <w:sz w:val="20"/>
          <w:szCs w:val="20"/>
        </w:rPr>
      </w:pPr>
      <w:r w:rsidRPr="008136F6">
        <w:rPr>
          <w:rFonts w:ascii="Pyidaungsu" w:hAnsi="Pyidaungsu" w:cs="Pyidaungsu"/>
          <w:sz w:val="20"/>
          <w:szCs w:val="20"/>
        </w:rPr>
        <w:tab/>
      </w:r>
      <w:r w:rsidRPr="5977FDC9">
        <w:rPr>
          <w:rFonts w:ascii="zawgyi" w:eastAsia="zawgyi" w:hAnsi="zawgyi" w:cs="zawgyi"/>
          <w:sz w:val="20"/>
          <w:szCs w:val="20"/>
        </w:rPr>
        <w:t>Card+</w:t>
      </w:r>
      <w:r w:rsidR="00DF66F3" w:rsidRPr="5977FDC9">
        <w:rPr>
          <w:rFonts w:ascii="zawgyi" w:eastAsia="zawgyi" w:hAnsi="zawgyi" w:cs="zawgyi"/>
          <w:sz w:val="20"/>
          <w:szCs w:val="20"/>
        </w:rPr>
        <w:t xml:space="preserve"> App &gt; Features &gt; Reset ATM PIN </w:t>
      </w:r>
      <w:proofErr w:type="spellStart"/>
      <w:r w:rsidR="00DF66F3" w:rsidRPr="5977FDC9">
        <w:rPr>
          <w:rFonts w:ascii="zawgyi" w:eastAsia="zawgyi" w:hAnsi="zawgyi" w:cs="zawgyi"/>
          <w:sz w:val="20"/>
          <w:szCs w:val="20"/>
        </w:rPr>
        <w:t>တွင်လည်း</w:t>
      </w:r>
      <w:proofErr w:type="spellEnd"/>
      <w:r w:rsidR="00DF66F3" w:rsidRPr="5977FDC9">
        <w:rPr>
          <w:rFonts w:ascii="zawgyi" w:eastAsia="zawgyi" w:hAnsi="zawgyi" w:cs="zawgyi"/>
          <w:sz w:val="20"/>
          <w:szCs w:val="20"/>
        </w:rPr>
        <w:t xml:space="preserve"> </w:t>
      </w:r>
      <w:proofErr w:type="spellStart"/>
      <w:r w:rsidR="00DF66F3" w:rsidRPr="5977FDC9">
        <w:rPr>
          <w:rFonts w:ascii="zawgyi" w:eastAsia="zawgyi" w:hAnsi="zawgyi" w:cs="zawgyi"/>
          <w:sz w:val="20"/>
          <w:szCs w:val="20"/>
        </w:rPr>
        <w:t>ကိုယ်တိုင်ပြုလုပ်နိုင်ပါတယ</w:t>
      </w:r>
      <w:proofErr w:type="spellEnd"/>
      <w:r w:rsidR="00DF66F3" w:rsidRPr="5977FDC9">
        <w:rPr>
          <w:rFonts w:ascii="zawgyi" w:eastAsia="zawgyi" w:hAnsi="zawgyi" w:cs="zawgyi"/>
          <w:sz w:val="20"/>
          <w:szCs w:val="20"/>
        </w:rPr>
        <w:t>်</w:t>
      </w:r>
    </w:p>
    <w:p w14:paraId="003D600B" w14:textId="4D9A3AD2" w:rsidR="00DD7A37" w:rsidRPr="008136F6" w:rsidRDefault="00DD7A37" w:rsidP="5977FDC9">
      <w:pPr>
        <w:pStyle w:val="ListParagraph"/>
        <w:ind w:left="360" w:hanging="360"/>
        <w:rPr>
          <w:rFonts w:ascii="zawgyi" w:eastAsia="zawgyi" w:hAnsi="zawgyi" w:cs="zawgyi"/>
          <w:sz w:val="20"/>
          <w:szCs w:val="20"/>
        </w:rPr>
      </w:pPr>
    </w:p>
    <w:p w14:paraId="30CF664E" w14:textId="6CFC863A" w:rsidR="00DD7A37" w:rsidRPr="008136F6" w:rsidRDefault="00DD7A37"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Q19. ATM </w:t>
      </w:r>
      <w:proofErr w:type="spellStart"/>
      <w:r w:rsidRPr="5977FDC9">
        <w:rPr>
          <w:rFonts w:ascii="zawgyi" w:eastAsia="zawgyi" w:hAnsi="zawgyi" w:cs="zawgyi"/>
          <w:sz w:val="20"/>
          <w:szCs w:val="20"/>
        </w:rPr>
        <w:t>မှာငွေထုတ်လို့ရတဲ့အမောင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တွေပြောပေးပ</w:t>
      </w:r>
      <w:proofErr w:type="spellEnd"/>
      <w:r w:rsidRPr="5977FDC9">
        <w:rPr>
          <w:rFonts w:ascii="zawgyi" w:eastAsia="zawgyi" w:hAnsi="zawgyi" w:cs="zawgyi"/>
          <w:sz w:val="20"/>
          <w:szCs w:val="20"/>
        </w:rPr>
        <w:t>ါ</w:t>
      </w:r>
    </w:p>
    <w:p w14:paraId="2EB649FF" w14:textId="73788A99" w:rsidR="00DD7A37" w:rsidRPr="008136F6" w:rsidRDefault="00DD7A37"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A19. Debit Card </w:t>
      </w:r>
      <w:proofErr w:type="spellStart"/>
      <w:r w:rsidRPr="5977FDC9">
        <w:rPr>
          <w:rFonts w:ascii="zawgyi" w:eastAsia="zawgyi" w:hAnsi="zawgyi" w:cs="zawgyi"/>
          <w:sz w:val="20"/>
          <w:szCs w:val="20"/>
        </w:rPr>
        <w:t>ဖြင</w:t>
      </w:r>
      <w:proofErr w:type="spellEnd"/>
      <w:r w:rsidRPr="5977FDC9">
        <w:rPr>
          <w:rFonts w:ascii="zawgyi" w:eastAsia="zawgyi" w:hAnsi="zawgyi" w:cs="zawgyi"/>
          <w:sz w:val="20"/>
          <w:szCs w:val="20"/>
        </w:rPr>
        <w:t xml:space="preserve">့် ATM </w:t>
      </w:r>
      <w:proofErr w:type="spellStart"/>
      <w:r w:rsidRPr="5977FDC9">
        <w:rPr>
          <w:rFonts w:ascii="zawgyi" w:eastAsia="zawgyi" w:hAnsi="zawgyi" w:cs="zawgyi"/>
          <w:sz w:val="20"/>
          <w:szCs w:val="20"/>
        </w:rPr>
        <w:t>တွင်ငွေထုတ်ယူလိုပါက</w:t>
      </w:r>
      <w:proofErr w:type="spellEnd"/>
      <w:r w:rsidRPr="5977FDC9">
        <w:rPr>
          <w:rFonts w:ascii="zawgyi" w:eastAsia="zawgyi" w:hAnsi="zawgyi" w:cs="zawgyi"/>
          <w:sz w:val="20"/>
          <w:szCs w:val="20"/>
        </w:rPr>
        <w:t xml:space="preserve"> Old Account </w:t>
      </w:r>
      <w:proofErr w:type="spellStart"/>
      <w:r w:rsidRPr="5977FDC9">
        <w:rPr>
          <w:rFonts w:ascii="zawgyi" w:eastAsia="zawgyi" w:hAnsi="zawgyi" w:cs="zawgyi"/>
          <w:sz w:val="20"/>
          <w:szCs w:val="20"/>
        </w:rPr>
        <w:t>ဆိုရင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တစ်ကြိမ်အများဆုံး</w:t>
      </w:r>
      <w:proofErr w:type="spellEnd"/>
      <w:r w:rsidRPr="5977FDC9">
        <w:rPr>
          <w:rFonts w:ascii="zawgyi" w:eastAsia="zawgyi" w:hAnsi="zawgyi" w:cs="zawgyi"/>
          <w:sz w:val="20"/>
          <w:szCs w:val="20"/>
        </w:rPr>
        <w:t xml:space="preserve"> ၃ </w:t>
      </w:r>
      <w:proofErr w:type="spellStart"/>
      <w:r w:rsidRPr="5977FDC9">
        <w:rPr>
          <w:rFonts w:ascii="zawgyi" w:eastAsia="zawgyi" w:hAnsi="zawgyi" w:cs="zawgyi"/>
          <w:sz w:val="20"/>
          <w:szCs w:val="20"/>
        </w:rPr>
        <w:t>သိန်းဖြင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တစ်ပတ်လ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င်တစ်ကြိမ</w:t>
      </w:r>
      <w:proofErr w:type="spellEnd"/>
      <w:r w:rsidRPr="5977FDC9">
        <w:rPr>
          <w:rFonts w:ascii="zawgyi" w:eastAsia="zawgyi" w:hAnsi="zawgyi" w:cs="zawgyi"/>
          <w:sz w:val="20"/>
          <w:szCs w:val="20"/>
        </w:rPr>
        <w:t xml:space="preserve">်၊ Digital Account/Special Account </w:t>
      </w:r>
      <w:proofErr w:type="spellStart"/>
      <w:r w:rsidRPr="5977FDC9">
        <w:rPr>
          <w:rFonts w:ascii="zawgyi" w:eastAsia="zawgyi" w:hAnsi="zawgyi" w:cs="zawgyi"/>
          <w:sz w:val="20"/>
          <w:szCs w:val="20"/>
        </w:rPr>
        <w:t>ဆိုရင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တစ်ကြိမ်အများဆုံး</w:t>
      </w:r>
      <w:proofErr w:type="spellEnd"/>
      <w:r w:rsidRPr="5977FDC9">
        <w:rPr>
          <w:rFonts w:ascii="zawgyi" w:eastAsia="zawgyi" w:hAnsi="zawgyi" w:cs="zawgyi"/>
          <w:sz w:val="20"/>
          <w:szCs w:val="20"/>
        </w:rPr>
        <w:t xml:space="preserve"> ၃ </w:t>
      </w:r>
      <w:proofErr w:type="spellStart"/>
      <w:r w:rsidRPr="5977FDC9">
        <w:rPr>
          <w:rFonts w:ascii="zawgyi" w:eastAsia="zawgyi" w:hAnsi="zawgyi" w:cs="zawgyi"/>
          <w:sz w:val="20"/>
          <w:szCs w:val="20"/>
        </w:rPr>
        <w:t>သိန်း</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တစ်ရက်အများဆုံး</w:t>
      </w:r>
      <w:proofErr w:type="spellEnd"/>
      <w:r w:rsidRPr="5977FDC9">
        <w:rPr>
          <w:rFonts w:ascii="zawgyi" w:eastAsia="zawgyi" w:hAnsi="zawgyi" w:cs="zawgyi"/>
          <w:sz w:val="20"/>
          <w:szCs w:val="20"/>
        </w:rPr>
        <w:t xml:space="preserve"> ၁၀ </w:t>
      </w:r>
      <w:proofErr w:type="spellStart"/>
      <w:r w:rsidRPr="5977FDC9">
        <w:rPr>
          <w:rFonts w:ascii="zawgyi" w:eastAsia="zawgyi" w:hAnsi="zawgyi" w:cs="zawgyi"/>
          <w:sz w:val="20"/>
          <w:szCs w:val="20"/>
        </w:rPr>
        <w:t>သိန်း</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တစ်ပတ်အများဆုံး</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သိန်း</w:t>
      </w:r>
      <w:proofErr w:type="spellEnd"/>
      <w:r w:rsidRPr="5977FDC9">
        <w:rPr>
          <w:rFonts w:ascii="zawgyi" w:eastAsia="zawgyi" w:hAnsi="zawgyi" w:cs="zawgyi"/>
          <w:sz w:val="20"/>
          <w:szCs w:val="20"/>
        </w:rPr>
        <w:t xml:space="preserve"> ၅၀ </w:t>
      </w:r>
      <w:proofErr w:type="spellStart"/>
      <w:r w:rsidRPr="5977FDC9">
        <w:rPr>
          <w:rFonts w:ascii="zawgyi" w:eastAsia="zawgyi" w:hAnsi="zawgyi" w:cs="zawgyi"/>
          <w:sz w:val="20"/>
          <w:szCs w:val="20"/>
        </w:rPr>
        <w:t>ထုတ်လို့ရပ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တယ</w:t>
      </w:r>
      <w:proofErr w:type="spellEnd"/>
      <w:r w:rsidRPr="5977FDC9">
        <w:rPr>
          <w:rFonts w:ascii="zawgyi" w:eastAsia="zawgyi" w:hAnsi="zawgyi" w:cs="zawgyi"/>
          <w:sz w:val="20"/>
          <w:szCs w:val="20"/>
        </w:rPr>
        <w:t>်</w:t>
      </w:r>
    </w:p>
    <w:p w14:paraId="726A0A29" w14:textId="6914CD63" w:rsidR="00DD7A37" w:rsidRDefault="00DD7A37" w:rsidP="5977FDC9">
      <w:pPr>
        <w:pStyle w:val="ListParagraph"/>
        <w:ind w:left="360" w:hanging="360"/>
        <w:rPr>
          <w:rFonts w:ascii="zawgyi" w:eastAsia="zawgyi" w:hAnsi="zawgyi" w:cs="zawgyi"/>
          <w:sz w:val="20"/>
          <w:szCs w:val="20"/>
        </w:rPr>
      </w:pPr>
    </w:p>
    <w:p w14:paraId="6429079E" w14:textId="77777777" w:rsidR="00F73994" w:rsidRDefault="00F73994" w:rsidP="5977FDC9">
      <w:pPr>
        <w:pStyle w:val="ListParagraph"/>
        <w:ind w:left="360" w:hanging="360"/>
        <w:rPr>
          <w:rFonts w:ascii="zawgyi" w:eastAsia="zawgyi" w:hAnsi="zawgyi" w:cs="zawgyi"/>
          <w:sz w:val="20"/>
          <w:szCs w:val="20"/>
        </w:rPr>
      </w:pPr>
    </w:p>
    <w:p w14:paraId="0F5E2AF1" w14:textId="77777777" w:rsidR="00F73994" w:rsidRDefault="00F73994" w:rsidP="5977FDC9">
      <w:pPr>
        <w:pStyle w:val="ListParagraph"/>
        <w:ind w:left="360" w:hanging="360"/>
        <w:rPr>
          <w:rFonts w:ascii="zawgyi" w:eastAsia="zawgyi" w:hAnsi="zawgyi" w:cs="zawgyi"/>
          <w:sz w:val="20"/>
          <w:szCs w:val="20"/>
        </w:rPr>
      </w:pPr>
    </w:p>
    <w:p w14:paraId="270E61BA" w14:textId="77777777" w:rsidR="00F73994" w:rsidRPr="008136F6" w:rsidRDefault="00F73994" w:rsidP="5977FDC9">
      <w:pPr>
        <w:pStyle w:val="ListParagraph"/>
        <w:ind w:left="360" w:hanging="360"/>
        <w:rPr>
          <w:rFonts w:ascii="zawgyi" w:eastAsia="zawgyi" w:hAnsi="zawgyi" w:cs="zawgyi"/>
          <w:sz w:val="20"/>
          <w:szCs w:val="20"/>
        </w:rPr>
      </w:pPr>
    </w:p>
    <w:p w14:paraId="5E1850F7" w14:textId="0517EB68" w:rsidR="00DD7A37" w:rsidRPr="008136F6" w:rsidRDefault="00DD7A37"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Q20. JCB Card </w:t>
      </w:r>
      <w:proofErr w:type="spellStart"/>
      <w:r w:rsidRPr="5977FDC9">
        <w:rPr>
          <w:rFonts w:ascii="zawgyi" w:eastAsia="zawgyi" w:hAnsi="zawgyi" w:cs="zawgyi"/>
          <w:sz w:val="20"/>
          <w:szCs w:val="20"/>
        </w:rPr>
        <w:t>ကို</w:t>
      </w:r>
      <w:proofErr w:type="spellEnd"/>
      <w:r w:rsidRPr="5977FDC9">
        <w:rPr>
          <w:rFonts w:ascii="zawgyi" w:eastAsia="zawgyi" w:hAnsi="zawgyi" w:cs="zawgyi"/>
          <w:sz w:val="20"/>
          <w:szCs w:val="20"/>
        </w:rPr>
        <w:t xml:space="preserve"> eC</w:t>
      </w:r>
      <w:r w:rsidR="00363C0F" w:rsidRPr="5977FDC9">
        <w:rPr>
          <w:rFonts w:ascii="zawgyi" w:eastAsia="zawgyi" w:hAnsi="zawgyi" w:cs="zawgyi"/>
          <w:sz w:val="20"/>
          <w:szCs w:val="20"/>
        </w:rPr>
        <w:t>ommerce လျှ</w:t>
      </w:r>
      <w:proofErr w:type="spellStart"/>
      <w:r w:rsidR="00363C0F" w:rsidRPr="5977FDC9">
        <w:rPr>
          <w:rFonts w:ascii="zawgyi" w:eastAsia="zawgyi" w:hAnsi="zawgyi" w:cs="zawgyi"/>
          <w:sz w:val="20"/>
          <w:szCs w:val="20"/>
        </w:rPr>
        <w:t>ောက်တာ</w:t>
      </w:r>
      <w:proofErr w:type="spellEnd"/>
      <w:r w:rsidR="00363C0F" w:rsidRPr="5977FDC9">
        <w:rPr>
          <w:rFonts w:ascii="zawgyi" w:eastAsia="zawgyi" w:hAnsi="zawgyi" w:cs="zawgyi"/>
          <w:sz w:val="20"/>
          <w:szCs w:val="20"/>
        </w:rPr>
        <w:t xml:space="preserve"> ရ/</w:t>
      </w:r>
      <w:proofErr w:type="spellStart"/>
      <w:r w:rsidR="00363C0F" w:rsidRPr="5977FDC9">
        <w:rPr>
          <w:rFonts w:ascii="zawgyi" w:eastAsia="zawgyi" w:hAnsi="zawgyi" w:cs="zawgyi"/>
          <w:sz w:val="20"/>
          <w:szCs w:val="20"/>
        </w:rPr>
        <w:t>မရ</w:t>
      </w:r>
      <w:proofErr w:type="spellEnd"/>
      <w:r w:rsidR="00363C0F" w:rsidRPr="5977FDC9">
        <w:rPr>
          <w:rFonts w:ascii="zawgyi" w:eastAsia="zawgyi" w:hAnsi="zawgyi" w:cs="zawgyi"/>
          <w:sz w:val="20"/>
          <w:szCs w:val="20"/>
        </w:rPr>
        <w:t xml:space="preserve"> </w:t>
      </w:r>
      <w:proofErr w:type="spellStart"/>
      <w:r w:rsidR="00363C0F" w:rsidRPr="5977FDC9">
        <w:rPr>
          <w:rFonts w:ascii="zawgyi" w:eastAsia="zawgyi" w:hAnsi="zawgyi" w:cs="zawgyi"/>
          <w:sz w:val="20"/>
          <w:szCs w:val="20"/>
        </w:rPr>
        <w:t>ဘယ်လိုသိရမလဲ</w:t>
      </w:r>
      <w:proofErr w:type="spellEnd"/>
    </w:p>
    <w:p w14:paraId="01AE9ED2" w14:textId="3AF0FE4D" w:rsidR="00363C0F" w:rsidRPr="008136F6" w:rsidRDefault="00363C0F"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A20. MPU-JCB Card </w:t>
      </w:r>
      <w:proofErr w:type="spellStart"/>
      <w:r w:rsidRPr="5977FDC9">
        <w:rPr>
          <w:rFonts w:ascii="zawgyi" w:eastAsia="zawgyi" w:hAnsi="zawgyi" w:cs="zawgyi"/>
          <w:sz w:val="20"/>
          <w:szCs w:val="20"/>
        </w:rPr>
        <w:t>ကို</w:t>
      </w:r>
      <w:proofErr w:type="spellEnd"/>
      <w:r w:rsidRPr="5977FDC9">
        <w:rPr>
          <w:rFonts w:ascii="zawgyi" w:eastAsia="zawgyi" w:hAnsi="zawgyi" w:cs="zawgyi"/>
          <w:sz w:val="20"/>
          <w:szCs w:val="20"/>
        </w:rPr>
        <w:t xml:space="preserve"> eCommerce </w:t>
      </w:r>
      <w:proofErr w:type="spellStart"/>
      <w:r w:rsidRPr="5977FDC9">
        <w:rPr>
          <w:rFonts w:ascii="zawgyi" w:eastAsia="zawgyi" w:hAnsi="zawgyi" w:cs="zawgyi"/>
          <w:sz w:val="20"/>
          <w:szCs w:val="20"/>
        </w:rPr>
        <w:t>အသုံးပြုရန်လ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ောက်ထားခြင်းအား</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အောင်မြင်ခြင်းရှိ</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မရှိ</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သိရှိလိုပါက</w:t>
      </w:r>
      <w:proofErr w:type="spellEnd"/>
      <w:r w:rsidRPr="5977FDC9">
        <w:rPr>
          <w:rFonts w:ascii="zawgyi" w:eastAsia="zawgyi" w:hAnsi="zawgyi" w:cs="zawgyi"/>
          <w:sz w:val="20"/>
          <w:szCs w:val="20"/>
        </w:rPr>
        <w:t xml:space="preserve">  </w:t>
      </w:r>
      <w:hyperlink r:id="rId9">
        <w:r w:rsidRPr="5977FDC9">
          <w:rPr>
            <w:rStyle w:val="Hyperlink"/>
            <w:rFonts w:ascii="zawgyi" w:eastAsia="zawgyi" w:hAnsi="zawgyi" w:cs="zawgyi"/>
            <w:sz w:val="20"/>
            <w:szCs w:val="20"/>
          </w:rPr>
          <w:t>www.myanmarpaymentunion.com</w:t>
        </w:r>
      </w:hyperlink>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တွင်ကိုယ်တိုင်ဝင်ရောက်စစ်ဆေးနိုင်သကဲ့သို</w:t>
      </w:r>
      <w:proofErr w:type="spellEnd"/>
      <w:r w:rsidRPr="5977FDC9">
        <w:rPr>
          <w:rFonts w:ascii="zawgyi" w:eastAsia="zawgyi" w:hAnsi="zawgyi" w:cs="zawgyi"/>
          <w:sz w:val="20"/>
          <w:szCs w:val="20"/>
        </w:rPr>
        <w:t xml:space="preserve">့ CB Bank Contact Center (09255557777) </w:t>
      </w:r>
      <w:proofErr w:type="spellStart"/>
      <w:r w:rsidRPr="5977FDC9">
        <w:rPr>
          <w:rFonts w:ascii="zawgyi" w:eastAsia="zawgyi" w:hAnsi="zawgyi" w:cs="zawgyi"/>
          <w:sz w:val="20"/>
          <w:szCs w:val="20"/>
        </w:rPr>
        <w:t>ထံ</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ကတ်လ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ောက်စဉ်ကဖြည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သွင်းခဲ့သော</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ဖုန်းနံပါတ်ဖြင</w:t>
      </w:r>
      <w:proofErr w:type="spellEnd"/>
      <w:r w:rsidRPr="5977FDC9">
        <w:rPr>
          <w:rFonts w:ascii="zawgyi" w:eastAsia="zawgyi" w:hAnsi="zawgyi" w:cs="zawgyi"/>
          <w:sz w:val="20"/>
          <w:szCs w:val="20"/>
        </w:rPr>
        <w:t>့်</w:t>
      </w:r>
      <w:proofErr w:type="spellStart"/>
      <w:r w:rsidR="00906E5D" w:rsidRPr="5977FDC9">
        <w:rPr>
          <w:rFonts w:ascii="zawgyi" w:eastAsia="zawgyi" w:hAnsi="zawgyi" w:cs="zawgyi"/>
          <w:sz w:val="20"/>
          <w:szCs w:val="20"/>
        </w:rPr>
        <w:t>လည်း</w:t>
      </w:r>
      <w:proofErr w:type="spellEnd"/>
      <w:r w:rsidRPr="5977FDC9">
        <w:rPr>
          <w:rFonts w:ascii="zawgyi" w:eastAsia="zawgyi" w:hAnsi="zawgyi" w:cs="zawgyi"/>
          <w:sz w:val="20"/>
          <w:szCs w:val="20"/>
        </w:rPr>
        <w:t xml:space="preserve"> </w:t>
      </w:r>
      <w:r w:rsidR="00906E5D" w:rsidRPr="5977FDC9">
        <w:rPr>
          <w:rFonts w:ascii="zawgyi" w:eastAsia="zawgyi" w:hAnsi="zawgyi" w:cs="zawgyi"/>
          <w:sz w:val="20"/>
          <w:szCs w:val="20"/>
        </w:rPr>
        <w:t xml:space="preserve">၂၄ </w:t>
      </w:r>
      <w:proofErr w:type="spellStart"/>
      <w:r w:rsidR="00906E5D" w:rsidRPr="5977FDC9">
        <w:rPr>
          <w:rFonts w:ascii="zawgyi" w:eastAsia="zawgyi" w:hAnsi="zawgyi" w:cs="zawgyi"/>
          <w:sz w:val="20"/>
          <w:szCs w:val="20"/>
        </w:rPr>
        <w:t>နာရီဆက်သွယ်နိုင်ပါသည</w:t>
      </w:r>
      <w:proofErr w:type="spellEnd"/>
      <w:r w:rsidR="00906E5D" w:rsidRPr="5977FDC9">
        <w:rPr>
          <w:rFonts w:ascii="zawgyi" w:eastAsia="zawgyi" w:hAnsi="zawgyi" w:cs="zawgyi"/>
          <w:sz w:val="20"/>
          <w:szCs w:val="20"/>
        </w:rPr>
        <w:t xml:space="preserve">် </w:t>
      </w:r>
    </w:p>
    <w:p w14:paraId="175B82CB" w14:textId="2CB567AF" w:rsidR="00363C0F" w:rsidRPr="008136F6" w:rsidRDefault="00363C0F" w:rsidP="5977FDC9">
      <w:pPr>
        <w:pStyle w:val="ListParagraph"/>
        <w:ind w:left="360" w:hanging="360"/>
        <w:rPr>
          <w:rFonts w:ascii="zawgyi" w:eastAsia="zawgyi" w:hAnsi="zawgyi" w:cs="zawgyi"/>
          <w:sz w:val="20"/>
          <w:szCs w:val="20"/>
        </w:rPr>
      </w:pPr>
    </w:p>
    <w:p w14:paraId="4657786B" w14:textId="2FAB160D" w:rsidR="00363C0F" w:rsidRPr="008136F6" w:rsidRDefault="00363C0F"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Q21. Debit Card က Annual Charge </w:t>
      </w:r>
      <w:proofErr w:type="spellStart"/>
      <w:r w:rsidRPr="5977FDC9">
        <w:rPr>
          <w:rFonts w:ascii="zawgyi" w:eastAsia="zawgyi" w:hAnsi="zawgyi" w:cs="zawgyi"/>
          <w:sz w:val="20"/>
          <w:szCs w:val="20"/>
        </w:rPr>
        <w:t>ပေးရလား</w:t>
      </w:r>
      <w:proofErr w:type="spellEnd"/>
    </w:p>
    <w:p w14:paraId="283EBC04" w14:textId="32B82E9C" w:rsidR="00363C0F" w:rsidRPr="008136F6" w:rsidRDefault="00363C0F"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A21. </w:t>
      </w:r>
      <w:proofErr w:type="spellStart"/>
      <w:r w:rsidRPr="5977FDC9">
        <w:rPr>
          <w:rFonts w:ascii="zawgyi" w:eastAsia="zawgyi" w:hAnsi="zawgyi" w:cs="zawgyi"/>
          <w:sz w:val="20"/>
          <w:szCs w:val="20"/>
        </w:rPr>
        <w:t>ဘဏ်အကောင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နှင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ချိတ်ဆက်ထားတဲ</w:t>
      </w:r>
      <w:proofErr w:type="spellEnd"/>
      <w:r w:rsidRPr="5977FDC9">
        <w:rPr>
          <w:rFonts w:ascii="zawgyi" w:eastAsia="zawgyi" w:hAnsi="zawgyi" w:cs="zawgyi"/>
          <w:sz w:val="20"/>
          <w:szCs w:val="20"/>
        </w:rPr>
        <w:t xml:space="preserve">့ MPU-JCB Debit Card </w:t>
      </w:r>
      <w:proofErr w:type="spellStart"/>
      <w:r w:rsidRPr="5977FDC9">
        <w:rPr>
          <w:rFonts w:ascii="zawgyi" w:eastAsia="zawgyi" w:hAnsi="zawgyi" w:cs="zawgyi"/>
          <w:sz w:val="20"/>
          <w:szCs w:val="20"/>
        </w:rPr>
        <w:t>တွေအတွက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နှစ်စဉ်ကြေးပေးရန်မလိုပ</w:t>
      </w:r>
      <w:proofErr w:type="spellEnd"/>
      <w:r w:rsidRPr="5977FDC9">
        <w:rPr>
          <w:rFonts w:ascii="zawgyi" w:eastAsia="zawgyi" w:hAnsi="zawgyi" w:cs="zawgyi"/>
          <w:sz w:val="20"/>
          <w:szCs w:val="20"/>
        </w:rPr>
        <w:t>ါ</w:t>
      </w:r>
    </w:p>
    <w:p w14:paraId="5EE0E86B" w14:textId="7541313A" w:rsidR="000F1274" w:rsidRDefault="000F1274" w:rsidP="5977FDC9">
      <w:pPr>
        <w:pStyle w:val="ListParagraph"/>
        <w:ind w:left="360" w:hanging="360"/>
        <w:rPr>
          <w:rFonts w:ascii="zawgyi" w:eastAsia="zawgyi" w:hAnsi="zawgyi" w:cs="zawgyi"/>
          <w:sz w:val="20"/>
          <w:szCs w:val="20"/>
        </w:rPr>
      </w:pPr>
    </w:p>
    <w:p w14:paraId="0B78BEA2" w14:textId="77777777" w:rsidR="00F73994" w:rsidRPr="008136F6" w:rsidRDefault="00F73994" w:rsidP="5977FDC9">
      <w:pPr>
        <w:pStyle w:val="ListParagraph"/>
        <w:ind w:left="360" w:hanging="360"/>
        <w:rPr>
          <w:rFonts w:ascii="zawgyi" w:eastAsia="zawgyi" w:hAnsi="zawgyi" w:cs="zawgyi"/>
          <w:sz w:val="20"/>
          <w:szCs w:val="20"/>
        </w:rPr>
      </w:pPr>
    </w:p>
    <w:p w14:paraId="610A6E89" w14:textId="709AB388" w:rsidR="000F1274" w:rsidRPr="008136F6" w:rsidRDefault="000F127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lastRenderedPageBreak/>
        <w:t xml:space="preserve">Q22. </w:t>
      </w:r>
      <w:proofErr w:type="spellStart"/>
      <w:r w:rsidRPr="5977FDC9">
        <w:rPr>
          <w:rFonts w:ascii="zawgyi" w:eastAsia="zawgyi" w:hAnsi="zawgyi" w:cs="zawgyi"/>
          <w:sz w:val="20"/>
          <w:szCs w:val="20"/>
        </w:rPr>
        <w:t>တခြားမြို့မှာ</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ကတ်နဲ့ပိုက်ဆံထုတ်ရင</w:t>
      </w:r>
      <w:proofErr w:type="spellEnd"/>
      <w:r w:rsidRPr="5977FDC9">
        <w:rPr>
          <w:rFonts w:ascii="zawgyi" w:eastAsia="zawgyi" w:hAnsi="zawgyi" w:cs="zawgyi"/>
          <w:sz w:val="20"/>
          <w:szCs w:val="20"/>
        </w:rPr>
        <w:t xml:space="preserve">် % </w:t>
      </w:r>
      <w:proofErr w:type="spellStart"/>
      <w:r w:rsidRPr="5977FDC9">
        <w:rPr>
          <w:rFonts w:ascii="zawgyi" w:eastAsia="zawgyi" w:hAnsi="zawgyi" w:cs="zawgyi"/>
          <w:sz w:val="20"/>
          <w:szCs w:val="20"/>
        </w:rPr>
        <w:t>ဖြတ်လား</w:t>
      </w:r>
      <w:proofErr w:type="spellEnd"/>
    </w:p>
    <w:p w14:paraId="79E66622" w14:textId="5DF9A423" w:rsidR="000F1274" w:rsidRPr="008136F6" w:rsidRDefault="000F127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A22. </w:t>
      </w:r>
      <w:proofErr w:type="spellStart"/>
      <w:r w:rsidRPr="5977FDC9">
        <w:rPr>
          <w:rFonts w:ascii="zawgyi" w:eastAsia="zawgyi" w:hAnsi="zawgyi" w:cs="zawgyi"/>
          <w:sz w:val="20"/>
          <w:szCs w:val="20"/>
        </w:rPr>
        <w:t>နယ်မြေကျော်လွန်ငွေထုတ်ပါက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ကျပ</w:t>
      </w:r>
      <w:proofErr w:type="spellEnd"/>
      <w:r w:rsidRPr="5977FDC9">
        <w:rPr>
          <w:rFonts w:ascii="zawgyi" w:eastAsia="zawgyi" w:hAnsi="zawgyi" w:cs="zawgyi"/>
          <w:sz w:val="20"/>
          <w:szCs w:val="20"/>
        </w:rPr>
        <w:t xml:space="preserve">် ၁၀၀/- လျှင် ၁၀ </w:t>
      </w:r>
      <w:proofErr w:type="spellStart"/>
      <w:r w:rsidRPr="5977FDC9">
        <w:rPr>
          <w:rFonts w:ascii="zawgyi" w:eastAsia="zawgyi" w:hAnsi="zawgyi" w:cs="zawgyi"/>
          <w:sz w:val="20"/>
          <w:szCs w:val="20"/>
        </w:rPr>
        <w:t>ပြားနှုန်းကောက်ခံမှာဖြစ်ပြီး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နယ်မြေတူပါက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ဝန်ဆောင်ခမရှိပ</w:t>
      </w:r>
      <w:proofErr w:type="spellEnd"/>
      <w:r w:rsidRPr="5977FDC9">
        <w:rPr>
          <w:rFonts w:ascii="zawgyi" w:eastAsia="zawgyi" w:hAnsi="zawgyi" w:cs="zawgyi"/>
          <w:sz w:val="20"/>
          <w:szCs w:val="20"/>
        </w:rPr>
        <w:t>ါ</w:t>
      </w:r>
    </w:p>
    <w:p w14:paraId="4D1ACE59" w14:textId="186AFAEF" w:rsidR="000F1274" w:rsidRPr="008136F6" w:rsidRDefault="000F1274" w:rsidP="5977FDC9">
      <w:pPr>
        <w:pStyle w:val="ListParagraph"/>
        <w:ind w:left="360" w:hanging="360"/>
        <w:rPr>
          <w:rFonts w:ascii="zawgyi" w:eastAsia="zawgyi" w:hAnsi="zawgyi" w:cs="zawgyi"/>
          <w:sz w:val="20"/>
          <w:szCs w:val="20"/>
        </w:rPr>
      </w:pPr>
    </w:p>
    <w:p w14:paraId="5B296B0E" w14:textId="4AB8A878" w:rsidR="000F1274" w:rsidRPr="008136F6" w:rsidRDefault="000F127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Q23. CB Pay App </w:t>
      </w:r>
      <w:proofErr w:type="spellStart"/>
      <w:r w:rsidRPr="5977FDC9">
        <w:rPr>
          <w:rFonts w:ascii="zawgyi" w:eastAsia="zawgyi" w:hAnsi="zawgyi" w:cs="zawgyi"/>
          <w:sz w:val="20"/>
          <w:szCs w:val="20"/>
        </w:rPr>
        <w:t>ကိုဖျက်လိုက်ပြီး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ကတ်ကိုဆက်သုံးမယ်ဆိုရလား</w:t>
      </w:r>
      <w:proofErr w:type="spellEnd"/>
    </w:p>
    <w:p w14:paraId="2923E022" w14:textId="46FBE39F" w:rsidR="000F1274" w:rsidRPr="008136F6" w:rsidRDefault="000F127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A23. CB Pay App </w:t>
      </w:r>
      <w:proofErr w:type="spellStart"/>
      <w:r w:rsidRPr="5977FDC9">
        <w:rPr>
          <w:rFonts w:ascii="zawgyi" w:eastAsia="zawgyi" w:hAnsi="zawgyi" w:cs="zawgyi"/>
          <w:sz w:val="20"/>
          <w:szCs w:val="20"/>
        </w:rPr>
        <w:t>ဖျက်လိုက်ပေမယ</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ကတ်ကအကောင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နဲ့ချိတ်ဆက်ထားတာဖြစ်လို</w:t>
      </w:r>
      <w:proofErr w:type="spellEnd"/>
      <w:r w:rsidRPr="5977FDC9">
        <w:rPr>
          <w:rFonts w:ascii="zawgyi" w:eastAsia="zawgyi" w:hAnsi="zawgyi" w:cs="zawgyi"/>
          <w:sz w:val="20"/>
          <w:szCs w:val="20"/>
        </w:rPr>
        <w:t xml:space="preserve">့ Card Expired </w:t>
      </w:r>
      <w:proofErr w:type="spellStart"/>
      <w:r w:rsidRPr="5977FDC9">
        <w:rPr>
          <w:rFonts w:ascii="zawgyi" w:eastAsia="zawgyi" w:hAnsi="zawgyi" w:cs="zawgyi"/>
          <w:sz w:val="20"/>
          <w:szCs w:val="20"/>
        </w:rPr>
        <w:t>ဖြစ်သည်ထိ</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ဆက်သုံးလို့ရပါတယ</w:t>
      </w:r>
      <w:proofErr w:type="spellEnd"/>
      <w:r w:rsidRPr="5977FDC9">
        <w:rPr>
          <w:rFonts w:ascii="zawgyi" w:eastAsia="zawgyi" w:hAnsi="zawgyi" w:cs="zawgyi"/>
          <w:sz w:val="20"/>
          <w:szCs w:val="20"/>
        </w:rPr>
        <w:t>်</w:t>
      </w:r>
    </w:p>
    <w:p w14:paraId="4858348F" w14:textId="7AE53E11" w:rsidR="000F1274" w:rsidRPr="008136F6" w:rsidRDefault="000F1274" w:rsidP="5977FDC9">
      <w:pPr>
        <w:pStyle w:val="ListParagraph"/>
        <w:ind w:left="360" w:hanging="360"/>
        <w:rPr>
          <w:rFonts w:ascii="zawgyi" w:eastAsia="zawgyi" w:hAnsi="zawgyi" w:cs="zawgyi"/>
          <w:sz w:val="20"/>
          <w:szCs w:val="20"/>
        </w:rPr>
      </w:pPr>
    </w:p>
    <w:p w14:paraId="478B1680" w14:textId="622E8D65" w:rsidR="000F1274" w:rsidRPr="008136F6" w:rsidRDefault="000F127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Q24. Debit Card </w:t>
      </w:r>
      <w:proofErr w:type="spellStart"/>
      <w:r w:rsidRPr="5977FDC9">
        <w:rPr>
          <w:rFonts w:ascii="zawgyi" w:eastAsia="zawgyi" w:hAnsi="zawgyi" w:cs="zawgyi"/>
          <w:sz w:val="20"/>
          <w:szCs w:val="20"/>
        </w:rPr>
        <w:t>ကိုပြည်ပမှာသုံးလို့ရလား</w:t>
      </w:r>
      <w:proofErr w:type="spellEnd"/>
    </w:p>
    <w:p w14:paraId="2EF33A54" w14:textId="354730FC" w:rsidR="000F1274" w:rsidRPr="008136F6" w:rsidRDefault="000F127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A24. MPU-JCB </w:t>
      </w:r>
      <w:proofErr w:type="spellStart"/>
      <w:r w:rsidRPr="5977FDC9">
        <w:rPr>
          <w:rFonts w:ascii="zawgyi" w:eastAsia="zawgyi" w:hAnsi="zawgyi" w:cs="zawgyi"/>
          <w:sz w:val="20"/>
          <w:szCs w:val="20"/>
        </w:rPr>
        <w:t>ကတ်ကိုပြည်ပရှိ</w:t>
      </w:r>
      <w:proofErr w:type="spellEnd"/>
      <w:r w:rsidRPr="5977FDC9">
        <w:rPr>
          <w:rFonts w:ascii="zawgyi" w:eastAsia="zawgyi" w:hAnsi="zawgyi" w:cs="zawgyi"/>
          <w:sz w:val="20"/>
          <w:szCs w:val="20"/>
        </w:rPr>
        <w:t xml:space="preserve"> JCB Card </w:t>
      </w:r>
      <w:proofErr w:type="spellStart"/>
      <w:r w:rsidRPr="5977FDC9">
        <w:rPr>
          <w:rFonts w:ascii="zawgyi" w:eastAsia="zawgyi" w:hAnsi="zawgyi" w:cs="zawgyi"/>
          <w:sz w:val="20"/>
          <w:szCs w:val="20"/>
        </w:rPr>
        <w:t>အားလက်ခံသည</w:t>
      </w:r>
      <w:proofErr w:type="spellEnd"/>
      <w:r w:rsidRPr="5977FDC9">
        <w:rPr>
          <w:rFonts w:ascii="zawgyi" w:eastAsia="zawgyi" w:hAnsi="zawgyi" w:cs="zawgyi"/>
          <w:sz w:val="20"/>
          <w:szCs w:val="20"/>
        </w:rPr>
        <w:t xml:space="preserve">့် ATM ၊ POS </w:t>
      </w:r>
      <w:proofErr w:type="spellStart"/>
      <w:r w:rsidRPr="5977FDC9">
        <w:rPr>
          <w:rFonts w:ascii="zawgyi" w:eastAsia="zawgyi" w:hAnsi="zawgyi" w:cs="zawgyi"/>
          <w:sz w:val="20"/>
          <w:szCs w:val="20"/>
        </w:rPr>
        <w:t>နှင</w:t>
      </w:r>
      <w:proofErr w:type="spellEnd"/>
      <w:r w:rsidRPr="5977FDC9">
        <w:rPr>
          <w:rFonts w:ascii="zawgyi" w:eastAsia="zawgyi" w:hAnsi="zawgyi" w:cs="zawgyi"/>
          <w:sz w:val="20"/>
          <w:szCs w:val="20"/>
        </w:rPr>
        <w:t xml:space="preserve">့် Online Website </w:t>
      </w:r>
      <w:proofErr w:type="spellStart"/>
      <w:r w:rsidRPr="5977FDC9">
        <w:rPr>
          <w:rFonts w:ascii="zawgyi" w:eastAsia="zawgyi" w:hAnsi="zawgyi" w:cs="zawgyi"/>
          <w:sz w:val="20"/>
          <w:szCs w:val="20"/>
        </w:rPr>
        <w:t>များမှာအသုံးပြုလို့ပါတယ</w:t>
      </w:r>
      <w:proofErr w:type="spellEnd"/>
      <w:r w:rsidRPr="5977FDC9">
        <w:rPr>
          <w:rFonts w:ascii="zawgyi" w:eastAsia="zawgyi" w:hAnsi="zawgyi" w:cs="zawgyi"/>
          <w:sz w:val="20"/>
          <w:szCs w:val="20"/>
        </w:rPr>
        <w:t>်</w:t>
      </w:r>
    </w:p>
    <w:p w14:paraId="072F14F5" w14:textId="3443B393" w:rsidR="00B365FC" w:rsidRPr="008136F6" w:rsidRDefault="00B365FC" w:rsidP="5977FDC9">
      <w:pPr>
        <w:pStyle w:val="ListParagraph"/>
        <w:ind w:left="360" w:hanging="360"/>
        <w:rPr>
          <w:rFonts w:ascii="zawgyi" w:eastAsia="zawgyi" w:hAnsi="zawgyi" w:cs="zawgyi"/>
          <w:sz w:val="20"/>
          <w:szCs w:val="20"/>
        </w:rPr>
      </w:pPr>
    </w:p>
    <w:p w14:paraId="244CED90" w14:textId="3C9AB730" w:rsidR="00B365FC" w:rsidRPr="008136F6" w:rsidRDefault="00B365FC"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Q25. Debit Card </w:t>
      </w:r>
      <w:proofErr w:type="spellStart"/>
      <w:r w:rsidRPr="5977FDC9">
        <w:rPr>
          <w:rFonts w:ascii="zawgyi" w:eastAsia="zawgyi" w:hAnsi="zawgyi" w:cs="zawgyi"/>
          <w:sz w:val="20"/>
          <w:szCs w:val="20"/>
        </w:rPr>
        <w:t>ကိုဘယ်လောက</w:t>
      </w:r>
      <w:proofErr w:type="spellEnd"/>
      <w:r w:rsidRPr="5977FDC9">
        <w:rPr>
          <w:rFonts w:ascii="zawgyi" w:eastAsia="zawgyi" w:hAnsi="zawgyi" w:cs="zawgyi"/>
          <w:sz w:val="20"/>
          <w:szCs w:val="20"/>
        </w:rPr>
        <w:t xml:space="preserve">် Limit </w:t>
      </w:r>
      <w:proofErr w:type="spellStart"/>
      <w:r w:rsidRPr="5977FDC9">
        <w:rPr>
          <w:rFonts w:ascii="zawgyi" w:eastAsia="zawgyi" w:hAnsi="zawgyi" w:cs="zawgyi"/>
          <w:sz w:val="20"/>
          <w:szCs w:val="20"/>
        </w:rPr>
        <w:t>ထိသုံးလို့ရလဲ</w:t>
      </w:r>
      <w:proofErr w:type="spellEnd"/>
    </w:p>
    <w:p w14:paraId="16726DED" w14:textId="1B41634D" w:rsidR="00B365FC" w:rsidRPr="008136F6" w:rsidRDefault="00B365FC"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A25. MPU-JCB </w:t>
      </w:r>
      <w:r w:rsidR="009B5853" w:rsidRPr="5977FDC9">
        <w:rPr>
          <w:rFonts w:ascii="zawgyi" w:eastAsia="zawgyi" w:hAnsi="zawgyi" w:cs="zawgyi"/>
          <w:sz w:val="20"/>
          <w:szCs w:val="20"/>
        </w:rPr>
        <w:t xml:space="preserve">Debit Card </w:t>
      </w:r>
      <w:proofErr w:type="spellStart"/>
      <w:r w:rsidR="009B5853" w:rsidRPr="5977FDC9">
        <w:rPr>
          <w:rFonts w:ascii="zawgyi" w:eastAsia="zawgyi" w:hAnsi="zawgyi" w:cs="zawgyi"/>
          <w:sz w:val="20"/>
          <w:szCs w:val="20"/>
        </w:rPr>
        <w:t>ဖြင</w:t>
      </w:r>
      <w:proofErr w:type="spellEnd"/>
      <w:r w:rsidR="009B5853" w:rsidRPr="5977FDC9">
        <w:rPr>
          <w:rFonts w:ascii="zawgyi" w:eastAsia="zawgyi" w:hAnsi="zawgyi" w:cs="zawgyi"/>
          <w:sz w:val="20"/>
          <w:szCs w:val="20"/>
        </w:rPr>
        <w:t xml:space="preserve">့် </w:t>
      </w:r>
      <w:proofErr w:type="spellStart"/>
      <w:r w:rsidR="009B5853" w:rsidRPr="5977FDC9">
        <w:rPr>
          <w:rFonts w:ascii="zawgyi" w:eastAsia="zawgyi" w:hAnsi="zawgyi" w:cs="zawgyi"/>
          <w:sz w:val="20"/>
          <w:szCs w:val="20"/>
        </w:rPr>
        <w:t>ပြည်ပ</w:t>
      </w:r>
      <w:proofErr w:type="spellEnd"/>
      <w:r w:rsidR="009B5853" w:rsidRPr="5977FDC9">
        <w:rPr>
          <w:rFonts w:ascii="zawgyi" w:eastAsia="zawgyi" w:hAnsi="zawgyi" w:cs="zawgyi"/>
          <w:sz w:val="20"/>
          <w:szCs w:val="20"/>
        </w:rPr>
        <w:t xml:space="preserve"> ATM </w:t>
      </w:r>
      <w:proofErr w:type="spellStart"/>
      <w:r w:rsidR="009B5853" w:rsidRPr="5977FDC9">
        <w:rPr>
          <w:rFonts w:ascii="zawgyi" w:eastAsia="zawgyi" w:hAnsi="zawgyi" w:cs="zawgyi"/>
          <w:sz w:val="20"/>
          <w:szCs w:val="20"/>
        </w:rPr>
        <w:t>များတွင်ငွေထုတ်ပါက</w:t>
      </w:r>
      <w:proofErr w:type="spellEnd"/>
      <w:r w:rsidR="009B5853" w:rsidRPr="5977FDC9">
        <w:rPr>
          <w:rFonts w:ascii="zawgyi" w:eastAsia="zawgyi" w:hAnsi="zawgyi" w:cs="zawgyi"/>
          <w:sz w:val="20"/>
          <w:szCs w:val="20"/>
        </w:rPr>
        <w:t xml:space="preserve"> </w:t>
      </w:r>
      <w:proofErr w:type="spellStart"/>
      <w:r w:rsidR="008B727D" w:rsidRPr="5977FDC9">
        <w:rPr>
          <w:rFonts w:ascii="zawgyi" w:eastAsia="zawgyi" w:hAnsi="zawgyi" w:cs="zawgyi"/>
          <w:sz w:val="20"/>
          <w:szCs w:val="20"/>
        </w:rPr>
        <w:t>တစ်လလ</w:t>
      </w:r>
      <w:proofErr w:type="spellEnd"/>
      <w:r w:rsidR="008B727D" w:rsidRPr="5977FDC9">
        <w:rPr>
          <w:rFonts w:ascii="zawgyi" w:eastAsia="zawgyi" w:hAnsi="zawgyi" w:cs="zawgyi"/>
          <w:sz w:val="20"/>
          <w:szCs w:val="20"/>
        </w:rPr>
        <w:t>ျှ</w:t>
      </w:r>
      <w:proofErr w:type="spellStart"/>
      <w:r w:rsidR="008B727D" w:rsidRPr="5977FDC9">
        <w:rPr>
          <w:rFonts w:ascii="zawgyi" w:eastAsia="zawgyi" w:hAnsi="zawgyi" w:cs="zawgyi"/>
          <w:sz w:val="20"/>
          <w:szCs w:val="20"/>
        </w:rPr>
        <w:t>င်အများဆုံး</w:t>
      </w:r>
      <w:proofErr w:type="spellEnd"/>
      <w:r w:rsidR="008B727D" w:rsidRPr="5977FDC9">
        <w:rPr>
          <w:rFonts w:ascii="zawgyi" w:eastAsia="zawgyi" w:hAnsi="zawgyi" w:cs="zawgyi"/>
          <w:sz w:val="20"/>
          <w:szCs w:val="20"/>
        </w:rPr>
        <w:t xml:space="preserve"> ၅ </w:t>
      </w:r>
      <w:proofErr w:type="spellStart"/>
      <w:r w:rsidR="008B727D" w:rsidRPr="5977FDC9">
        <w:rPr>
          <w:rFonts w:ascii="zawgyi" w:eastAsia="zawgyi" w:hAnsi="zawgyi" w:cs="zawgyi"/>
          <w:sz w:val="20"/>
          <w:szCs w:val="20"/>
        </w:rPr>
        <w:t>သိန်းကျပ</w:t>
      </w:r>
      <w:proofErr w:type="spellEnd"/>
      <w:r w:rsidR="008B727D" w:rsidRPr="5977FDC9">
        <w:rPr>
          <w:rFonts w:ascii="zawgyi" w:eastAsia="zawgyi" w:hAnsi="zawgyi" w:cs="zawgyi"/>
          <w:sz w:val="20"/>
          <w:szCs w:val="20"/>
        </w:rPr>
        <w:t xml:space="preserve">်၊ POS </w:t>
      </w:r>
      <w:proofErr w:type="spellStart"/>
      <w:r w:rsidR="008B727D" w:rsidRPr="5977FDC9">
        <w:rPr>
          <w:rFonts w:ascii="zawgyi" w:eastAsia="zawgyi" w:hAnsi="zawgyi" w:cs="zawgyi"/>
          <w:sz w:val="20"/>
          <w:szCs w:val="20"/>
        </w:rPr>
        <w:t>နှင</w:t>
      </w:r>
      <w:proofErr w:type="spellEnd"/>
      <w:r w:rsidR="008B727D" w:rsidRPr="5977FDC9">
        <w:rPr>
          <w:rFonts w:ascii="zawgyi" w:eastAsia="zawgyi" w:hAnsi="zawgyi" w:cs="zawgyi"/>
          <w:sz w:val="20"/>
          <w:szCs w:val="20"/>
        </w:rPr>
        <w:t xml:space="preserve">့် Online Merchant </w:t>
      </w:r>
      <w:proofErr w:type="spellStart"/>
      <w:r w:rsidR="008B727D" w:rsidRPr="5977FDC9">
        <w:rPr>
          <w:rFonts w:ascii="zawgyi" w:eastAsia="zawgyi" w:hAnsi="zawgyi" w:cs="zawgyi"/>
          <w:sz w:val="20"/>
          <w:szCs w:val="20"/>
        </w:rPr>
        <w:t>တွင</w:t>
      </w:r>
      <w:proofErr w:type="spellEnd"/>
      <w:r w:rsidR="008B727D" w:rsidRPr="5977FDC9">
        <w:rPr>
          <w:rFonts w:ascii="zawgyi" w:eastAsia="zawgyi" w:hAnsi="zawgyi" w:cs="zawgyi"/>
          <w:sz w:val="20"/>
          <w:szCs w:val="20"/>
        </w:rPr>
        <w:t xml:space="preserve">် </w:t>
      </w:r>
      <w:proofErr w:type="spellStart"/>
      <w:r w:rsidR="008B727D" w:rsidRPr="5977FDC9">
        <w:rPr>
          <w:rFonts w:ascii="zawgyi" w:eastAsia="zawgyi" w:hAnsi="zawgyi" w:cs="zawgyi"/>
          <w:sz w:val="20"/>
          <w:szCs w:val="20"/>
        </w:rPr>
        <w:t>တစ်လလ</w:t>
      </w:r>
      <w:proofErr w:type="spellEnd"/>
      <w:r w:rsidR="008B727D" w:rsidRPr="5977FDC9">
        <w:rPr>
          <w:rFonts w:ascii="zawgyi" w:eastAsia="zawgyi" w:hAnsi="zawgyi" w:cs="zawgyi"/>
          <w:sz w:val="20"/>
          <w:szCs w:val="20"/>
        </w:rPr>
        <w:t>ျှ</w:t>
      </w:r>
      <w:proofErr w:type="spellStart"/>
      <w:r w:rsidR="008B727D" w:rsidRPr="5977FDC9">
        <w:rPr>
          <w:rFonts w:ascii="zawgyi" w:eastAsia="zawgyi" w:hAnsi="zawgyi" w:cs="zawgyi"/>
          <w:sz w:val="20"/>
          <w:szCs w:val="20"/>
        </w:rPr>
        <w:t>င်အများဆုံး</w:t>
      </w:r>
      <w:proofErr w:type="spellEnd"/>
      <w:r w:rsidR="008B727D" w:rsidRPr="5977FDC9">
        <w:rPr>
          <w:rFonts w:ascii="zawgyi" w:eastAsia="zawgyi" w:hAnsi="zawgyi" w:cs="zawgyi"/>
          <w:sz w:val="20"/>
          <w:szCs w:val="20"/>
        </w:rPr>
        <w:t xml:space="preserve"> ၁၅ </w:t>
      </w:r>
      <w:proofErr w:type="spellStart"/>
      <w:r w:rsidR="008B727D" w:rsidRPr="5977FDC9">
        <w:rPr>
          <w:rFonts w:ascii="zawgyi" w:eastAsia="zawgyi" w:hAnsi="zawgyi" w:cs="zawgyi"/>
          <w:sz w:val="20"/>
          <w:szCs w:val="20"/>
        </w:rPr>
        <w:t>သိန်းကျပ</w:t>
      </w:r>
      <w:proofErr w:type="spellEnd"/>
      <w:r w:rsidR="008B727D" w:rsidRPr="5977FDC9">
        <w:rPr>
          <w:rFonts w:ascii="zawgyi" w:eastAsia="zawgyi" w:hAnsi="zawgyi" w:cs="zawgyi"/>
          <w:sz w:val="20"/>
          <w:szCs w:val="20"/>
        </w:rPr>
        <w:t xml:space="preserve">် </w:t>
      </w:r>
      <w:proofErr w:type="spellStart"/>
      <w:r w:rsidR="008B727D" w:rsidRPr="5977FDC9">
        <w:rPr>
          <w:rFonts w:ascii="zawgyi" w:eastAsia="zawgyi" w:hAnsi="zawgyi" w:cs="zawgyi"/>
          <w:sz w:val="20"/>
          <w:szCs w:val="20"/>
        </w:rPr>
        <w:t>သုံးလို့ရပါတယ</w:t>
      </w:r>
      <w:proofErr w:type="spellEnd"/>
      <w:r w:rsidR="008B727D" w:rsidRPr="5977FDC9">
        <w:rPr>
          <w:rFonts w:ascii="zawgyi" w:eastAsia="zawgyi" w:hAnsi="zawgyi" w:cs="zawgyi"/>
          <w:sz w:val="20"/>
          <w:szCs w:val="20"/>
        </w:rPr>
        <w:t>်</w:t>
      </w:r>
    </w:p>
    <w:p w14:paraId="368B48FB" w14:textId="187B8E04" w:rsidR="008B727D" w:rsidRPr="008136F6" w:rsidRDefault="008B727D" w:rsidP="5977FDC9">
      <w:pPr>
        <w:pStyle w:val="ListParagraph"/>
        <w:ind w:left="360" w:hanging="360"/>
        <w:rPr>
          <w:rFonts w:ascii="zawgyi" w:eastAsia="zawgyi" w:hAnsi="zawgyi" w:cs="zawgyi"/>
          <w:sz w:val="20"/>
          <w:szCs w:val="20"/>
        </w:rPr>
      </w:pPr>
    </w:p>
    <w:p w14:paraId="5703F835" w14:textId="6CA884FE" w:rsidR="008B727D" w:rsidRPr="008136F6" w:rsidRDefault="008B727D"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Q26. </w:t>
      </w:r>
      <w:proofErr w:type="spellStart"/>
      <w:r w:rsidRPr="5977FDC9">
        <w:rPr>
          <w:rFonts w:ascii="zawgyi" w:eastAsia="zawgyi" w:hAnsi="zawgyi" w:cs="zawgyi"/>
          <w:sz w:val="20"/>
          <w:szCs w:val="20"/>
        </w:rPr>
        <w:t>ကတ်နဲ့ဈေးဝယ်တာကို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ပြည်တွင်းမှာရော</w:t>
      </w:r>
      <w:proofErr w:type="spellEnd"/>
      <w:r w:rsidRPr="5977FDC9">
        <w:rPr>
          <w:rFonts w:ascii="zawgyi" w:eastAsia="zawgyi" w:hAnsi="zawgyi" w:cs="zawgyi"/>
          <w:sz w:val="20"/>
          <w:szCs w:val="20"/>
        </w:rPr>
        <w:t xml:space="preserve"> Limit </w:t>
      </w:r>
      <w:proofErr w:type="spellStart"/>
      <w:r w:rsidRPr="5977FDC9">
        <w:rPr>
          <w:rFonts w:ascii="zawgyi" w:eastAsia="zawgyi" w:hAnsi="zawgyi" w:cs="zawgyi"/>
          <w:sz w:val="20"/>
          <w:szCs w:val="20"/>
        </w:rPr>
        <w:t>ကန</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ထားလား</w:t>
      </w:r>
      <w:proofErr w:type="spellEnd"/>
    </w:p>
    <w:p w14:paraId="1803042E" w14:textId="09884A5C" w:rsidR="008B727D" w:rsidRPr="008136F6" w:rsidRDefault="008B727D"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A26. MPU-JCB </w:t>
      </w:r>
      <w:proofErr w:type="spellStart"/>
      <w:r w:rsidRPr="5977FDC9">
        <w:rPr>
          <w:rFonts w:ascii="zawgyi" w:eastAsia="zawgyi" w:hAnsi="zawgyi" w:cs="zawgyi"/>
          <w:sz w:val="20"/>
          <w:szCs w:val="20"/>
        </w:rPr>
        <w:t>ဖြင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ပြည်တွင်း</w:t>
      </w:r>
      <w:proofErr w:type="spellEnd"/>
      <w:r w:rsidRPr="5977FDC9">
        <w:rPr>
          <w:rFonts w:ascii="zawgyi" w:eastAsia="zawgyi" w:hAnsi="zawgyi" w:cs="zawgyi"/>
          <w:sz w:val="20"/>
          <w:szCs w:val="20"/>
        </w:rPr>
        <w:t xml:space="preserve"> POS </w:t>
      </w:r>
      <w:proofErr w:type="spellStart"/>
      <w:r w:rsidRPr="5977FDC9">
        <w:rPr>
          <w:rFonts w:ascii="zawgyi" w:eastAsia="zawgyi" w:hAnsi="zawgyi" w:cs="zawgyi"/>
          <w:sz w:val="20"/>
          <w:szCs w:val="20"/>
        </w:rPr>
        <w:t>နှင</w:t>
      </w:r>
      <w:proofErr w:type="spellEnd"/>
      <w:r w:rsidRPr="5977FDC9">
        <w:rPr>
          <w:rFonts w:ascii="zawgyi" w:eastAsia="zawgyi" w:hAnsi="zawgyi" w:cs="zawgyi"/>
          <w:sz w:val="20"/>
          <w:szCs w:val="20"/>
        </w:rPr>
        <w:t xml:space="preserve">့် eCommerce </w:t>
      </w:r>
      <w:proofErr w:type="spellStart"/>
      <w:r w:rsidRPr="5977FDC9">
        <w:rPr>
          <w:rFonts w:ascii="zawgyi" w:eastAsia="zawgyi" w:hAnsi="zawgyi" w:cs="zawgyi"/>
          <w:sz w:val="20"/>
          <w:szCs w:val="20"/>
        </w:rPr>
        <w:t>များတွင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တစ်ရက်လ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င်အများဆုံး</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သိန်း</w:t>
      </w:r>
      <w:proofErr w:type="spellEnd"/>
      <w:r w:rsidRPr="5977FDC9">
        <w:rPr>
          <w:rFonts w:ascii="zawgyi" w:eastAsia="zawgyi" w:hAnsi="zawgyi" w:cs="zawgyi"/>
          <w:sz w:val="20"/>
          <w:szCs w:val="20"/>
        </w:rPr>
        <w:t xml:space="preserve"> ၅၀ </w:t>
      </w:r>
      <w:proofErr w:type="spellStart"/>
      <w:r w:rsidRPr="5977FDC9">
        <w:rPr>
          <w:rFonts w:ascii="zawgyi" w:eastAsia="zawgyi" w:hAnsi="zawgyi" w:cs="zawgyi"/>
          <w:sz w:val="20"/>
          <w:szCs w:val="20"/>
        </w:rPr>
        <w:t>နှင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တစ်လလ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င်အများဆုံး</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သိန်း</w:t>
      </w:r>
      <w:proofErr w:type="spellEnd"/>
      <w:r w:rsidRPr="5977FDC9">
        <w:rPr>
          <w:rFonts w:ascii="zawgyi" w:eastAsia="zawgyi" w:hAnsi="zawgyi" w:cs="zawgyi"/>
          <w:sz w:val="20"/>
          <w:szCs w:val="20"/>
        </w:rPr>
        <w:t xml:space="preserve"> ၃၀၀ </w:t>
      </w:r>
      <w:proofErr w:type="spellStart"/>
      <w:r w:rsidRPr="5977FDC9">
        <w:rPr>
          <w:rFonts w:ascii="zawgyi" w:eastAsia="zawgyi" w:hAnsi="zawgyi" w:cs="zawgyi"/>
          <w:sz w:val="20"/>
          <w:szCs w:val="20"/>
        </w:rPr>
        <w:t>အသုံးပြုနိုင်ပါတယ</w:t>
      </w:r>
      <w:proofErr w:type="spellEnd"/>
      <w:r w:rsidRPr="5977FDC9">
        <w:rPr>
          <w:rFonts w:ascii="zawgyi" w:eastAsia="zawgyi" w:hAnsi="zawgyi" w:cs="zawgyi"/>
          <w:sz w:val="20"/>
          <w:szCs w:val="20"/>
        </w:rPr>
        <w:t>်</w:t>
      </w:r>
    </w:p>
    <w:p w14:paraId="4C995D66" w14:textId="32A0F1D0" w:rsidR="008B727D" w:rsidRPr="008136F6" w:rsidRDefault="008B727D" w:rsidP="5977FDC9">
      <w:pPr>
        <w:pStyle w:val="ListParagraph"/>
        <w:ind w:left="360" w:hanging="360"/>
        <w:rPr>
          <w:rFonts w:ascii="zawgyi" w:eastAsia="zawgyi" w:hAnsi="zawgyi" w:cs="zawgyi"/>
          <w:sz w:val="20"/>
          <w:szCs w:val="20"/>
        </w:rPr>
      </w:pPr>
    </w:p>
    <w:p w14:paraId="636997A5" w14:textId="6DF22235" w:rsidR="008B727D" w:rsidRPr="008136F6" w:rsidRDefault="008B727D"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Q27. Debit Card </w:t>
      </w:r>
      <w:proofErr w:type="spellStart"/>
      <w:r w:rsidRPr="5977FDC9">
        <w:rPr>
          <w:rFonts w:ascii="zawgyi" w:eastAsia="zawgyi" w:hAnsi="zawgyi" w:cs="zawgyi"/>
          <w:sz w:val="20"/>
          <w:szCs w:val="20"/>
        </w:rPr>
        <w:t>ရဲ</w:t>
      </w:r>
      <w:proofErr w:type="spellEnd"/>
      <w:r w:rsidRPr="5977FDC9">
        <w:rPr>
          <w:rFonts w:ascii="zawgyi" w:eastAsia="zawgyi" w:hAnsi="zawgyi" w:cs="zawgyi"/>
          <w:sz w:val="20"/>
          <w:szCs w:val="20"/>
        </w:rPr>
        <w:t xml:space="preserve">့ ATM PIN </w:t>
      </w:r>
      <w:proofErr w:type="spellStart"/>
      <w:r w:rsidRPr="5977FDC9">
        <w:rPr>
          <w:rFonts w:ascii="zawgyi" w:eastAsia="zawgyi" w:hAnsi="zawgyi" w:cs="zawgyi"/>
          <w:sz w:val="20"/>
          <w:szCs w:val="20"/>
        </w:rPr>
        <w:t>မသိတော့လို့ပ</w:t>
      </w:r>
      <w:proofErr w:type="spellEnd"/>
      <w:r w:rsidRPr="5977FDC9">
        <w:rPr>
          <w:rFonts w:ascii="zawgyi" w:eastAsia="zawgyi" w:hAnsi="zawgyi" w:cs="zawgyi"/>
          <w:sz w:val="20"/>
          <w:szCs w:val="20"/>
        </w:rPr>
        <w:t>ါ</w:t>
      </w:r>
    </w:p>
    <w:p w14:paraId="7D174289" w14:textId="0ED6BCA3" w:rsidR="008B727D" w:rsidRPr="008136F6" w:rsidRDefault="008B727D"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A27. </w:t>
      </w:r>
      <w:r w:rsidR="00BA5636" w:rsidRPr="5977FDC9">
        <w:rPr>
          <w:rFonts w:ascii="zawgyi" w:eastAsia="zawgyi" w:hAnsi="zawgyi" w:cs="zawgyi"/>
          <w:sz w:val="20"/>
          <w:szCs w:val="20"/>
        </w:rPr>
        <w:t xml:space="preserve">MPU-JCB Debit Card </w:t>
      </w:r>
      <w:proofErr w:type="spellStart"/>
      <w:r w:rsidR="00BA5636" w:rsidRPr="5977FDC9">
        <w:rPr>
          <w:rFonts w:ascii="zawgyi" w:eastAsia="zawgyi" w:hAnsi="zawgyi" w:cs="zawgyi"/>
          <w:sz w:val="20"/>
          <w:szCs w:val="20"/>
        </w:rPr>
        <w:t>ရဲ</w:t>
      </w:r>
      <w:proofErr w:type="spellEnd"/>
      <w:r w:rsidR="00BA5636" w:rsidRPr="5977FDC9">
        <w:rPr>
          <w:rFonts w:ascii="zawgyi" w:eastAsia="zawgyi" w:hAnsi="zawgyi" w:cs="zawgyi"/>
          <w:sz w:val="20"/>
          <w:szCs w:val="20"/>
        </w:rPr>
        <w:t xml:space="preserve">့ PIN No. </w:t>
      </w:r>
      <w:proofErr w:type="spellStart"/>
      <w:r w:rsidR="00BA5636" w:rsidRPr="5977FDC9">
        <w:rPr>
          <w:rFonts w:ascii="zawgyi" w:eastAsia="zawgyi" w:hAnsi="zawgyi" w:cs="zawgyi"/>
          <w:sz w:val="20"/>
          <w:szCs w:val="20"/>
        </w:rPr>
        <w:t>မမှတ်မိတော့ဘူးဆိုရင</w:t>
      </w:r>
      <w:proofErr w:type="spellEnd"/>
      <w:r w:rsidR="00BA5636" w:rsidRPr="5977FDC9">
        <w:rPr>
          <w:rFonts w:ascii="zawgyi" w:eastAsia="zawgyi" w:hAnsi="zawgyi" w:cs="zawgyi"/>
          <w:sz w:val="20"/>
          <w:szCs w:val="20"/>
        </w:rPr>
        <w:t xml:space="preserve">် Card+ App </w:t>
      </w:r>
      <w:proofErr w:type="spellStart"/>
      <w:r w:rsidR="00BA5636" w:rsidRPr="5977FDC9">
        <w:rPr>
          <w:rFonts w:ascii="zawgyi" w:eastAsia="zawgyi" w:hAnsi="zawgyi" w:cs="zawgyi"/>
          <w:sz w:val="20"/>
          <w:szCs w:val="20"/>
        </w:rPr>
        <w:t>ထဲက</w:t>
      </w:r>
      <w:proofErr w:type="spellEnd"/>
      <w:r w:rsidR="00BA5636" w:rsidRPr="5977FDC9">
        <w:rPr>
          <w:rFonts w:ascii="zawgyi" w:eastAsia="zawgyi" w:hAnsi="zawgyi" w:cs="zawgyi"/>
          <w:sz w:val="20"/>
          <w:szCs w:val="20"/>
        </w:rPr>
        <w:t xml:space="preserve"> Reset PIN </w:t>
      </w:r>
      <w:proofErr w:type="spellStart"/>
      <w:r w:rsidR="00BA5636" w:rsidRPr="5977FDC9">
        <w:rPr>
          <w:rFonts w:ascii="zawgyi" w:eastAsia="zawgyi" w:hAnsi="zawgyi" w:cs="zawgyi"/>
          <w:sz w:val="20"/>
          <w:szCs w:val="20"/>
        </w:rPr>
        <w:t>ကနေတစ်ဆင</w:t>
      </w:r>
      <w:proofErr w:type="spellEnd"/>
      <w:r w:rsidR="00BA5636" w:rsidRPr="5977FDC9">
        <w:rPr>
          <w:rFonts w:ascii="zawgyi" w:eastAsia="zawgyi" w:hAnsi="zawgyi" w:cs="zawgyi"/>
          <w:sz w:val="20"/>
          <w:szCs w:val="20"/>
        </w:rPr>
        <w:t xml:space="preserve">့် </w:t>
      </w:r>
      <w:proofErr w:type="spellStart"/>
      <w:r w:rsidR="00BA5636" w:rsidRPr="5977FDC9">
        <w:rPr>
          <w:rFonts w:ascii="zawgyi" w:eastAsia="zawgyi" w:hAnsi="zawgyi" w:cs="zawgyi"/>
          <w:sz w:val="20"/>
          <w:szCs w:val="20"/>
        </w:rPr>
        <w:t>ဝန်ဆောင်ခအခမဲ့ဖြင</w:t>
      </w:r>
      <w:proofErr w:type="spellEnd"/>
      <w:r w:rsidR="00BA5636" w:rsidRPr="5977FDC9">
        <w:rPr>
          <w:rFonts w:ascii="zawgyi" w:eastAsia="zawgyi" w:hAnsi="zawgyi" w:cs="zawgyi"/>
          <w:sz w:val="20"/>
          <w:szCs w:val="20"/>
        </w:rPr>
        <w:t xml:space="preserve">့် PIN </w:t>
      </w:r>
      <w:proofErr w:type="spellStart"/>
      <w:r w:rsidR="00BA5636" w:rsidRPr="5977FDC9">
        <w:rPr>
          <w:rFonts w:ascii="zawgyi" w:eastAsia="zawgyi" w:hAnsi="zawgyi" w:cs="zawgyi"/>
          <w:sz w:val="20"/>
          <w:szCs w:val="20"/>
        </w:rPr>
        <w:t>အသစ်လ</w:t>
      </w:r>
      <w:proofErr w:type="spellEnd"/>
      <w:r w:rsidR="00BA5636" w:rsidRPr="5977FDC9">
        <w:rPr>
          <w:rFonts w:ascii="zawgyi" w:eastAsia="zawgyi" w:hAnsi="zawgyi" w:cs="zawgyi"/>
          <w:sz w:val="20"/>
          <w:szCs w:val="20"/>
        </w:rPr>
        <w:t>ျှ</w:t>
      </w:r>
      <w:proofErr w:type="spellStart"/>
      <w:r w:rsidR="00BA5636" w:rsidRPr="5977FDC9">
        <w:rPr>
          <w:rFonts w:ascii="zawgyi" w:eastAsia="zawgyi" w:hAnsi="zawgyi" w:cs="zawgyi"/>
          <w:sz w:val="20"/>
          <w:szCs w:val="20"/>
        </w:rPr>
        <w:t>ောက်ထားနိုင်မှာဖြစ်သလို</w:t>
      </w:r>
      <w:proofErr w:type="spellEnd"/>
      <w:r w:rsidR="00BA5636" w:rsidRPr="5977FDC9">
        <w:rPr>
          <w:rFonts w:ascii="zawgyi" w:eastAsia="zawgyi" w:hAnsi="zawgyi" w:cs="zawgyi"/>
          <w:sz w:val="20"/>
          <w:szCs w:val="20"/>
        </w:rPr>
        <w:t xml:space="preserve"> </w:t>
      </w:r>
      <w:proofErr w:type="spellStart"/>
      <w:r w:rsidR="00BA5636" w:rsidRPr="5977FDC9">
        <w:rPr>
          <w:rFonts w:ascii="zawgyi" w:eastAsia="zawgyi" w:hAnsi="zawgyi" w:cs="zawgyi"/>
          <w:sz w:val="20"/>
          <w:szCs w:val="20"/>
        </w:rPr>
        <w:t>ကတ်ပိုင်ရှင်ကိုယ်တိုင</w:t>
      </w:r>
      <w:proofErr w:type="spellEnd"/>
      <w:r w:rsidR="00BA5636" w:rsidRPr="5977FDC9">
        <w:rPr>
          <w:rFonts w:ascii="zawgyi" w:eastAsia="zawgyi" w:hAnsi="zawgyi" w:cs="zawgyi"/>
          <w:sz w:val="20"/>
          <w:szCs w:val="20"/>
        </w:rPr>
        <w:t xml:space="preserve">် </w:t>
      </w:r>
      <w:proofErr w:type="spellStart"/>
      <w:r w:rsidR="00BA5636" w:rsidRPr="5977FDC9">
        <w:rPr>
          <w:rFonts w:ascii="zawgyi" w:eastAsia="zawgyi" w:hAnsi="zawgyi" w:cs="zawgyi"/>
          <w:sz w:val="20"/>
          <w:szCs w:val="20"/>
        </w:rPr>
        <w:t>မှတ်ပုံတင်မူရင်းဖြင</w:t>
      </w:r>
      <w:proofErr w:type="spellEnd"/>
      <w:r w:rsidR="00BA5636" w:rsidRPr="5977FDC9">
        <w:rPr>
          <w:rFonts w:ascii="zawgyi" w:eastAsia="zawgyi" w:hAnsi="zawgyi" w:cs="zawgyi"/>
          <w:sz w:val="20"/>
          <w:szCs w:val="20"/>
        </w:rPr>
        <w:t xml:space="preserve">့် </w:t>
      </w:r>
      <w:proofErr w:type="spellStart"/>
      <w:r w:rsidR="00BA5636" w:rsidRPr="5977FDC9">
        <w:rPr>
          <w:rFonts w:ascii="zawgyi" w:eastAsia="zawgyi" w:hAnsi="zawgyi" w:cs="zawgyi"/>
          <w:sz w:val="20"/>
          <w:szCs w:val="20"/>
        </w:rPr>
        <w:t>နီးစပ်ရာဘဏ်ခွဲသို့လည်း</w:t>
      </w:r>
      <w:proofErr w:type="spellEnd"/>
      <w:r w:rsidR="00BA5636" w:rsidRPr="5977FDC9">
        <w:rPr>
          <w:rFonts w:ascii="zawgyi" w:eastAsia="zawgyi" w:hAnsi="zawgyi" w:cs="zawgyi"/>
          <w:sz w:val="20"/>
          <w:szCs w:val="20"/>
        </w:rPr>
        <w:t xml:space="preserve"> </w:t>
      </w:r>
      <w:proofErr w:type="spellStart"/>
      <w:r w:rsidR="00BA5636" w:rsidRPr="5977FDC9">
        <w:rPr>
          <w:rFonts w:ascii="zawgyi" w:eastAsia="zawgyi" w:hAnsi="zawgyi" w:cs="zawgyi"/>
          <w:sz w:val="20"/>
          <w:szCs w:val="20"/>
        </w:rPr>
        <w:t>သွားရောက်လုပ်ဆောင်နိုင်ပ</w:t>
      </w:r>
      <w:proofErr w:type="spellEnd"/>
      <w:r w:rsidR="00BA5636" w:rsidRPr="5977FDC9">
        <w:rPr>
          <w:rFonts w:ascii="zawgyi" w:eastAsia="zawgyi" w:hAnsi="zawgyi" w:cs="zawgyi"/>
          <w:sz w:val="20"/>
          <w:szCs w:val="20"/>
        </w:rPr>
        <w:t xml:space="preserve">ါ </w:t>
      </w:r>
      <w:proofErr w:type="spellStart"/>
      <w:r w:rsidR="00BA5636" w:rsidRPr="5977FDC9">
        <w:rPr>
          <w:rFonts w:ascii="zawgyi" w:eastAsia="zawgyi" w:hAnsi="zawgyi" w:cs="zawgyi"/>
          <w:sz w:val="20"/>
          <w:szCs w:val="20"/>
        </w:rPr>
        <w:t>တယ</w:t>
      </w:r>
      <w:proofErr w:type="spellEnd"/>
      <w:r w:rsidR="00BA5636" w:rsidRPr="5977FDC9">
        <w:rPr>
          <w:rFonts w:ascii="zawgyi" w:eastAsia="zawgyi" w:hAnsi="zawgyi" w:cs="zawgyi"/>
          <w:sz w:val="20"/>
          <w:szCs w:val="20"/>
        </w:rPr>
        <w:t>်</w:t>
      </w:r>
    </w:p>
    <w:p w14:paraId="5F0F718F" w14:textId="6E846B90" w:rsidR="00BA5636" w:rsidRPr="008136F6" w:rsidRDefault="00BA5636" w:rsidP="5977FDC9">
      <w:pPr>
        <w:pStyle w:val="ListParagraph"/>
        <w:ind w:left="360" w:hanging="360"/>
        <w:rPr>
          <w:rFonts w:ascii="zawgyi" w:eastAsia="zawgyi" w:hAnsi="zawgyi" w:cs="zawgyi"/>
          <w:sz w:val="20"/>
          <w:szCs w:val="20"/>
        </w:rPr>
      </w:pPr>
    </w:p>
    <w:p w14:paraId="70270B5E" w14:textId="176FFCFA" w:rsidR="00BA5636" w:rsidRPr="008136F6" w:rsidRDefault="00BA5636" w:rsidP="5977FDC9">
      <w:pPr>
        <w:pStyle w:val="ListParagraph"/>
        <w:ind w:left="360" w:hanging="360"/>
        <w:rPr>
          <w:rFonts w:ascii="zawgyi" w:eastAsia="zawgyi" w:hAnsi="zawgyi" w:cs="zawgyi"/>
          <w:sz w:val="20"/>
          <w:szCs w:val="20"/>
        </w:rPr>
      </w:pPr>
    </w:p>
    <w:p w14:paraId="3E48CAFA" w14:textId="31C0D4E4" w:rsidR="00887CA1" w:rsidRPr="008136F6" w:rsidRDefault="00887CA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Q29. </w:t>
      </w:r>
      <w:proofErr w:type="spellStart"/>
      <w:r w:rsidRPr="5977FDC9">
        <w:rPr>
          <w:rFonts w:ascii="zawgyi" w:eastAsia="zawgyi" w:hAnsi="zawgyi" w:cs="zawgyi"/>
          <w:sz w:val="20"/>
          <w:szCs w:val="20"/>
        </w:rPr>
        <w:t>အခြားဘဏ</w:t>
      </w:r>
      <w:proofErr w:type="spellEnd"/>
      <w:r w:rsidRPr="5977FDC9">
        <w:rPr>
          <w:rFonts w:ascii="zawgyi" w:eastAsia="zawgyi" w:hAnsi="zawgyi" w:cs="zawgyi"/>
          <w:sz w:val="20"/>
          <w:szCs w:val="20"/>
        </w:rPr>
        <w:t xml:space="preserve">် ATM </w:t>
      </w:r>
      <w:proofErr w:type="spellStart"/>
      <w:r w:rsidRPr="5977FDC9">
        <w:rPr>
          <w:rFonts w:ascii="zawgyi" w:eastAsia="zawgyi" w:hAnsi="zawgyi" w:cs="zawgyi"/>
          <w:sz w:val="20"/>
          <w:szCs w:val="20"/>
        </w:rPr>
        <w:t>တွေမှာငွေထုတ်ရင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ဝန်ဆောင်ခဘယ်လောက်ပေးရလဲ</w:t>
      </w:r>
      <w:proofErr w:type="spellEnd"/>
    </w:p>
    <w:p w14:paraId="672DC8A8" w14:textId="6AC232CC" w:rsidR="00887CA1" w:rsidRPr="008136F6" w:rsidRDefault="00887CA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A29. MPU-JCB Card </w:t>
      </w:r>
      <w:proofErr w:type="spellStart"/>
      <w:r w:rsidRPr="5977FDC9">
        <w:rPr>
          <w:rFonts w:ascii="zawgyi" w:eastAsia="zawgyi" w:hAnsi="zawgyi" w:cs="zawgyi"/>
          <w:sz w:val="20"/>
          <w:szCs w:val="20"/>
        </w:rPr>
        <w:t>ဖြင</w:t>
      </w:r>
      <w:proofErr w:type="spellEnd"/>
      <w:r w:rsidRPr="5977FDC9">
        <w:rPr>
          <w:rFonts w:ascii="zawgyi" w:eastAsia="zawgyi" w:hAnsi="zawgyi" w:cs="zawgyi"/>
          <w:sz w:val="20"/>
          <w:szCs w:val="20"/>
        </w:rPr>
        <w:t xml:space="preserve">့် Other Bank ATM </w:t>
      </w:r>
      <w:proofErr w:type="spellStart"/>
      <w:r w:rsidRPr="5977FDC9">
        <w:rPr>
          <w:rFonts w:ascii="zawgyi" w:eastAsia="zawgyi" w:hAnsi="zawgyi" w:cs="zawgyi"/>
          <w:sz w:val="20"/>
          <w:szCs w:val="20"/>
        </w:rPr>
        <w:t>များတွင်ငွေထုတ်ပါက</w:t>
      </w:r>
      <w:proofErr w:type="spellEnd"/>
      <w:r w:rsidRPr="5977FDC9">
        <w:rPr>
          <w:rFonts w:ascii="zawgyi" w:eastAsia="zawgyi" w:hAnsi="zawgyi" w:cs="zawgyi"/>
          <w:sz w:val="20"/>
          <w:szCs w:val="20"/>
        </w:rPr>
        <w:t xml:space="preserve"> Transaction </w:t>
      </w:r>
      <w:proofErr w:type="spellStart"/>
      <w:r w:rsidRPr="5977FDC9">
        <w:rPr>
          <w:rFonts w:ascii="zawgyi" w:eastAsia="zawgyi" w:hAnsi="zawgyi" w:cs="zawgyi"/>
          <w:sz w:val="20"/>
          <w:szCs w:val="20"/>
        </w:rPr>
        <w:t>တစ်ကြိမ်လ</w:t>
      </w:r>
      <w:proofErr w:type="spellEnd"/>
      <w:r w:rsidRPr="5977FDC9">
        <w:rPr>
          <w:rFonts w:ascii="zawgyi" w:eastAsia="zawgyi" w:hAnsi="zawgyi" w:cs="zawgyi"/>
          <w:sz w:val="20"/>
          <w:szCs w:val="20"/>
        </w:rPr>
        <w:t xml:space="preserve">ျှင် </w:t>
      </w:r>
      <w:proofErr w:type="spellStart"/>
      <w:r w:rsidRPr="5977FDC9">
        <w:rPr>
          <w:rFonts w:ascii="zawgyi" w:eastAsia="zawgyi" w:hAnsi="zawgyi" w:cs="zawgyi"/>
          <w:sz w:val="20"/>
          <w:szCs w:val="20"/>
        </w:rPr>
        <w:t>ထုတ်ယူသောပမာဏ</w:t>
      </w:r>
      <w:proofErr w:type="spellEnd"/>
      <w:r w:rsidRPr="5977FDC9">
        <w:rPr>
          <w:rFonts w:ascii="zawgyi" w:eastAsia="zawgyi" w:hAnsi="zawgyi" w:cs="zawgyi"/>
          <w:sz w:val="20"/>
          <w:szCs w:val="20"/>
        </w:rPr>
        <w:t xml:space="preserve">၏ 1% </w:t>
      </w:r>
      <w:proofErr w:type="spellStart"/>
      <w:r w:rsidRPr="5977FDC9">
        <w:rPr>
          <w:rFonts w:ascii="zawgyi" w:eastAsia="zawgyi" w:hAnsi="zawgyi" w:cs="zawgyi"/>
          <w:sz w:val="20"/>
          <w:szCs w:val="20"/>
        </w:rPr>
        <w:t>ပေးရပါမယ</w:t>
      </w:r>
      <w:proofErr w:type="spellEnd"/>
      <w:r w:rsidRPr="5977FDC9">
        <w:rPr>
          <w:rFonts w:ascii="zawgyi" w:eastAsia="zawgyi" w:hAnsi="zawgyi" w:cs="zawgyi"/>
          <w:sz w:val="20"/>
          <w:szCs w:val="20"/>
        </w:rPr>
        <w:t>်</w:t>
      </w:r>
    </w:p>
    <w:p w14:paraId="3723BEB6" w14:textId="133A2604" w:rsidR="00887CA1" w:rsidRPr="008136F6" w:rsidRDefault="00887CA1" w:rsidP="5977FDC9">
      <w:pPr>
        <w:pStyle w:val="ListParagraph"/>
        <w:ind w:left="360" w:hanging="360"/>
        <w:rPr>
          <w:rFonts w:ascii="zawgyi" w:eastAsia="zawgyi" w:hAnsi="zawgyi" w:cs="zawgyi"/>
          <w:sz w:val="20"/>
          <w:szCs w:val="20"/>
        </w:rPr>
      </w:pPr>
      <w:r w:rsidRPr="008136F6">
        <w:rPr>
          <w:rFonts w:ascii="Pyidaungsu" w:hAnsi="Pyidaungsu" w:cs="Pyidaungsu"/>
          <w:sz w:val="20"/>
          <w:szCs w:val="20"/>
        </w:rPr>
        <w:tab/>
      </w:r>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ဥပမာ</w:t>
      </w:r>
      <w:proofErr w:type="spellEnd"/>
      <w:r w:rsidRPr="5977FDC9">
        <w:rPr>
          <w:rFonts w:ascii="zawgyi" w:eastAsia="zawgyi" w:hAnsi="zawgyi" w:cs="zawgyi"/>
          <w:sz w:val="20"/>
          <w:szCs w:val="20"/>
        </w:rPr>
        <w:t xml:space="preserve"> - </w:t>
      </w:r>
      <w:proofErr w:type="spellStart"/>
      <w:r w:rsidRPr="5977FDC9">
        <w:rPr>
          <w:rFonts w:ascii="zawgyi" w:eastAsia="zawgyi" w:hAnsi="zawgyi" w:cs="zawgyi"/>
          <w:sz w:val="20"/>
          <w:szCs w:val="20"/>
        </w:rPr>
        <w:t>တစ်သိန်းထုတ်ယူလ</w:t>
      </w:r>
      <w:proofErr w:type="spellEnd"/>
      <w:r w:rsidRPr="5977FDC9">
        <w:rPr>
          <w:rFonts w:ascii="zawgyi" w:eastAsia="zawgyi" w:hAnsi="zawgyi" w:cs="zawgyi"/>
          <w:sz w:val="20"/>
          <w:szCs w:val="20"/>
        </w:rPr>
        <w:t xml:space="preserve">ျှင် ၁,၀၀၀/- </w:t>
      </w:r>
      <w:proofErr w:type="spellStart"/>
      <w:r w:rsidRPr="5977FDC9">
        <w:rPr>
          <w:rFonts w:ascii="zawgyi" w:eastAsia="zawgyi" w:hAnsi="zawgyi" w:cs="zawgyi"/>
          <w:sz w:val="20"/>
          <w:szCs w:val="20"/>
        </w:rPr>
        <w:t>ကျပ</w:t>
      </w:r>
      <w:proofErr w:type="spellEnd"/>
      <w:r w:rsidRPr="5977FDC9">
        <w:rPr>
          <w:rFonts w:ascii="zawgyi" w:eastAsia="zawgyi" w:hAnsi="zawgyi" w:cs="zawgyi"/>
          <w:sz w:val="20"/>
          <w:szCs w:val="20"/>
        </w:rPr>
        <w:t>်)</w:t>
      </w:r>
    </w:p>
    <w:p w14:paraId="38D12605" w14:textId="4AAC5AFE" w:rsidR="00887CA1" w:rsidRPr="008136F6" w:rsidRDefault="00887CA1" w:rsidP="5977FDC9">
      <w:pPr>
        <w:pStyle w:val="ListParagraph"/>
        <w:ind w:left="360" w:hanging="360"/>
        <w:rPr>
          <w:rFonts w:ascii="zawgyi" w:eastAsia="zawgyi" w:hAnsi="zawgyi" w:cs="zawgyi"/>
          <w:sz w:val="20"/>
          <w:szCs w:val="20"/>
        </w:rPr>
      </w:pPr>
    </w:p>
    <w:p w14:paraId="512B9F8F" w14:textId="551BA542" w:rsidR="00887CA1" w:rsidRPr="008136F6" w:rsidRDefault="00887CA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Q30. </w:t>
      </w:r>
      <w:proofErr w:type="spellStart"/>
      <w:r w:rsidRPr="5977FDC9">
        <w:rPr>
          <w:rFonts w:ascii="zawgyi" w:eastAsia="zawgyi" w:hAnsi="zawgyi" w:cs="zawgyi"/>
          <w:sz w:val="20"/>
          <w:szCs w:val="20"/>
        </w:rPr>
        <w:t>ကတ်ပျောက်သွားလို့ပ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ဘယ်လိုလုပ်ရမလဲ</w:t>
      </w:r>
      <w:proofErr w:type="spellEnd"/>
    </w:p>
    <w:p w14:paraId="209FA693" w14:textId="63A73D80" w:rsidR="00887CA1" w:rsidRPr="008136F6" w:rsidRDefault="00887CA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A30. </w:t>
      </w:r>
      <w:proofErr w:type="spellStart"/>
      <w:r w:rsidR="00375E9E" w:rsidRPr="5977FDC9">
        <w:rPr>
          <w:rFonts w:ascii="zawgyi" w:eastAsia="zawgyi" w:hAnsi="zawgyi" w:cs="zawgyi"/>
          <w:sz w:val="20"/>
          <w:szCs w:val="20"/>
        </w:rPr>
        <w:t>ကတ်ပိုင်ရှင်ကိုယ်တိုင</w:t>
      </w:r>
      <w:proofErr w:type="spellEnd"/>
      <w:r w:rsidR="00375E9E" w:rsidRPr="5977FDC9">
        <w:rPr>
          <w:rFonts w:ascii="zawgyi" w:eastAsia="zawgyi" w:hAnsi="zawgyi" w:cs="zawgyi"/>
          <w:sz w:val="20"/>
          <w:szCs w:val="20"/>
        </w:rPr>
        <w:t xml:space="preserve">် </w:t>
      </w:r>
      <w:r w:rsidR="00F73CF7" w:rsidRPr="5977FDC9">
        <w:rPr>
          <w:rFonts w:ascii="zawgyi" w:eastAsia="zawgyi" w:hAnsi="zawgyi" w:cs="zawgyi"/>
          <w:sz w:val="20"/>
          <w:szCs w:val="20"/>
        </w:rPr>
        <w:t xml:space="preserve">Card+ App </w:t>
      </w:r>
      <w:proofErr w:type="spellStart"/>
      <w:r w:rsidR="00F73CF7" w:rsidRPr="5977FDC9">
        <w:rPr>
          <w:rFonts w:ascii="zawgyi" w:eastAsia="zawgyi" w:hAnsi="zawgyi" w:cs="zawgyi"/>
          <w:sz w:val="20"/>
          <w:szCs w:val="20"/>
        </w:rPr>
        <w:t>ရှိ</w:t>
      </w:r>
      <w:proofErr w:type="spellEnd"/>
      <w:r w:rsidR="00F73CF7" w:rsidRPr="5977FDC9">
        <w:rPr>
          <w:rFonts w:ascii="zawgyi" w:eastAsia="zawgyi" w:hAnsi="zawgyi" w:cs="zawgyi"/>
          <w:sz w:val="20"/>
          <w:szCs w:val="20"/>
        </w:rPr>
        <w:t xml:space="preserve"> Feature</w:t>
      </w:r>
      <w:r w:rsidR="00375E9E" w:rsidRPr="5977FDC9">
        <w:rPr>
          <w:rFonts w:ascii="zawgyi" w:eastAsia="zawgyi" w:hAnsi="zawgyi" w:cs="zawgyi"/>
          <w:sz w:val="20"/>
          <w:szCs w:val="20"/>
        </w:rPr>
        <w:t xml:space="preserve"> </w:t>
      </w:r>
      <w:proofErr w:type="spellStart"/>
      <w:r w:rsidR="00375E9E" w:rsidRPr="5977FDC9">
        <w:rPr>
          <w:rFonts w:ascii="zawgyi" w:eastAsia="zawgyi" w:hAnsi="zawgyi" w:cs="zawgyi"/>
          <w:sz w:val="20"/>
          <w:szCs w:val="20"/>
        </w:rPr>
        <w:t>ထဲမ</w:t>
      </w:r>
      <w:proofErr w:type="spellEnd"/>
      <w:r w:rsidR="00375E9E" w:rsidRPr="5977FDC9">
        <w:rPr>
          <w:rFonts w:ascii="zawgyi" w:eastAsia="zawgyi" w:hAnsi="zawgyi" w:cs="zawgyi"/>
          <w:sz w:val="20"/>
          <w:szCs w:val="20"/>
        </w:rPr>
        <w:t xml:space="preserve">ှ Request Management </w:t>
      </w:r>
      <w:proofErr w:type="spellStart"/>
      <w:r w:rsidR="00375E9E" w:rsidRPr="5977FDC9">
        <w:rPr>
          <w:rFonts w:ascii="zawgyi" w:eastAsia="zawgyi" w:hAnsi="zawgyi" w:cs="zawgyi"/>
          <w:sz w:val="20"/>
          <w:szCs w:val="20"/>
        </w:rPr>
        <w:t>သို့ဝင်ရောက</w:t>
      </w:r>
      <w:proofErr w:type="spellEnd"/>
      <w:r w:rsidR="00375E9E" w:rsidRPr="5977FDC9">
        <w:rPr>
          <w:rFonts w:ascii="zawgyi" w:eastAsia="zawgyi" w:hAnsi="zawgyi" w:cs="zawgyi"/>
          <w:sz w:val="20"/>
          <w:szCs w:val="20"/>
        </w:rPr>
        <w:t xml:space="preserve">်၍ Card Close </w:t>
      </w:r>
      <w:proofErr w:type="spellStart"/>
      <w:r w:rsidR="00375E9E" w:rsidRPr="5977FDC9">
        <w:rPr>
          <w:rFonts w:ascii="zawgyi" w:eastAsia="zawgyi" w:hAnsi="zawgyi" w:cs="zawgyi"/>
          <w:sz w:val="20"/>
          <w:szCs w:val="20"/>
        </w:rPr>
        <w:t>လုပ်ထားနိုင်မည်ဖြစ်သကဲ့သို</w:t>
      </w:r>
      <w:proofErr w:type="spellEnd"/>
      <w:r w:rsidR="00375E9E" w:rsidRPr="5977FDC9">
        <w:rPr>
          <w:rFonts w:ascii="zawgyi" w:eastAsia="zawgyi" w:hAnsi="zawgyi" w:cs="zawgyi"/>
          <w:sz w:val="20"/>
          <w:szCs w:val="20"/>
        </w:rPr>
        <w:t xml:space="preserve">့ </w:t>
      </w:r>
      <w:proofErr w:type="spellStart"/>
      <w:r w:rsidR="00375E9E" w:rsidRPr="5977FDC9">
        <w:rPr>
          <w:rFonts w:ascii="zawgyi" w:eastAsia="zawgyi" w:hAnsi="zawgyi" w:cs="zawgyi"/>
          <w:sz w:val="20"/>
          <w:szCs w:val="20"/>
        </w:rPr>
        <w:t>ကတ်လ</w:t>
      </w:r>
      <w:proofErr w:type="spellEnd"/>
      <w:r w:rsidR="00375E9E" w:rsidRPr="5977FDC9">
        <w:rPr>
          <w:rFonts w:ascii="zawgyi" w:eastAsia="zawgyi" w:hAnsi="zawgyi" w:cs="zawgyi"/>
          <w:sz w:val="20"/>
          <w:szCs w:val="20"/>
        </w:rPr>
        <w:t>ျှ</w:t>
      </w:r>
      <w:proofErr w:type="spellStart"/>
      <w:r w:rsidR="00375E9E" w:rsidRPr="5977FDC9">
        <w:rPr>
          <w:rFonts w:ascii="zawgyi" w:eastAsia="zawgyi" w:hAnsi="zawgyi" w:cs="zawgyi"/>
          <w:sz w:val="20"/>
          <w:szCs w:val="20"/>
        </w:rPr>
        <w:t>ောက်စဉ်ကဖြည</w:t>
      </w:r>
      <w:proofErr w:type="spellEnd"/>
      <w:r w:rsidR="00375E9E" w:rsidRPr="5977FDC9">
        <w:rPr>
          <w:rFonts w:ascii="zawgyi" w:eastAsia="zawgyi" w:hAnsi="zawgyi" w:cs="zawgyi"/>
          <w:sz w:val="20"/>
          <w:szCs w:val="20"/>
        </w:rPr>
        <w:t>့်</w:t>
      </w:r>
      <w:proofErr w:type="spellStart"/>
      <w:r w:rsidR="00375E9E" w:rsidRPr="5977FDC9">
        <w:rPr>
          <w:rFonts w:ascii="zawgyi" w:eastAsia="zawgyi" w:hAnsi="zawgyi" w:cs="zawgyi"/>
          <w:sz w:val="20"/>
          <w:szCs w:val="20"/>
        </w:rPr>
        <w:t>သွင်းခဲ့သည</w:t>
      </w:r>
      <w:proofErr w:type="spellEnd"/>
      <w:r w:rsidR="00375E9E" w:rsidRPr="5977FDC9">
        <w:rPr>
          <w:rFonts w:ascii="zawgyi" w:eastAsia="zawgyi" w:hAnsi="zawgyi" w:cs="zawgyi"/>
          <w:sz w:val="20"/>
          <w:szCs w:val="20"/>
        </w:rPr>
        <w:t xml:space="preserve">့် </w:t>
      </w:r>
      <w:proofErr w:type="spellStart"/>
      <w:r w:rsidR="00375E9E" w:rsidRPr="5977FDC9">
        <w:rPr>
          <w:rFonts w:ascii="zawgyi" w:eastAsia="zawgyi" w:hAnsi="zawgyi" w:cs="zawgyi"/>
          <w:sz w:val="20"/>
          <w:szCs w:val="20"/>
        </w:rPr>
        <w:t>ဖုန်းနံပါတ်ဖြင</w:t>
      </w:r>
      <w:proofErr w:type="spellEnd"/>
      <w:r w:rsidR="00375E9E" w:rsidRPr="5977FDC9">
        <w:rPr>
          <w:rFonts w:ascii="zawgyi" w:eastAsia="zawgyi" w:hAnsi="zawgyi" w:cs="zawgyi"/>
          <w:sz w:val="20"/>
          <w:szCs w:val="20"/>
        </w:rPr>
        <w:t xml:space="preserve">့် </w:t>
      </w:r>
      <w:r w:rsidR="0063542A" w:rsidRPr="5977FDC9">
        <w:rPr>
          <w:rFonts w:ascii="zawgyi" w:eastAsia="zawgyi" w:hAnsi="zawgyi" w:cs="zawgyi"/>
          <w:sz w:val="20"/>
          <w:szCs w:val="20"/>
        </w:rPr>
        <w:t xml:space="preserve">CB Bank Contact Center (09255557777) </w:t>
      </w:r>
      <w:proofErr w:type="spellStart"/>
      <w:r w:rsidR="0063542A" w:rsidRPr="5977FDC9">
        <w:rPr>
          <w:rFonts w:ascii="zawgyi" w:eastAsia="zawgyi" w:hAnsi="zawgyi" w:cs="zawgyi"/>
          <w:sz w:val="20"/>
          <w:szCs w:val="20"/>
        </w:rPr>
        <w:t>သို့လည်းကောင်း</w:t>
      </w:r>
      <w:proofErr w:type="spellEnd"/>
      <w:r w:rsidR="0063542A" w:rsidRPr="5977FDC9">
        <w:rPr>
          <w:rFonts w:ascii="zawgyi" w:eastAsia="zawgyi" w:hAnsi="zawgyi" w:cs="zawgyi"/>
          <w:sz w:val="20"/>
          <w:szCs w:val="20"/>
        </w:rPr>
        <w:t xml:space="preserve">၊ Blue Mark </w:t>
      </w:r>
      <w:proofErr w:type="spellStart"/>
      <w:r w:rsidR="0063542A" w:rsidRPr="5977FDC9">
        <w:rPr>
          <w:rFonts w:ascii="zawgyi" w:eastAsia="zawgyi" w:hAnsi="zawgyi" w:cs="zawgyi"/>
          <w:sz w:val="20"/>
          <w:szCs w:val="20"/>
        </w:rPr>
        <w:t>ပါရှိသည</w:t>
      </w:r>
      <w:proofErr w:type="spellEnd"/>
      <w:r w:rsidR="0063542A" w:rsidRPr="5977FDC9">
        <w:rPr>
          <w:rFonts w:ascii="zawgyi" w:eastAsia="zawgyi" w:hAnsi="zawgyi" w:cs="zawgyi"/>
          <w:sz w:val="20"/>
          <w:szCs w:val="20"/>
        </w:rPr>
        <w:t>့် CB Bank Official Facebook Page</w:t>
      </w:r>
      <w:r w:rsidR="00375E9E" w:rsidRPr="5977FDC9">
        <w:rPr>
          <w:rFonts w:ascii="zawgyi" w:eastAsia="zawgyi" w:hAnsi="zawgyi" w:cs="zawgyi"/>
          <w:sz w:val="20"/>
          <w:szCs w:val="20"/>
        </w:rPr>
        <w:t xml:space="preserve"> </w:t>
      </w:r>
      <w:r w:rsidR="0063542A" w:rsidRPr="5977FDC9">
        <w:rPr>
          <w:rFonts w:ascii="zawgyi" w:eastAsia="zawgyi" w:hAnsi="zawgyi" w:cs="zawgyi"/>
          <w:sz w:val="20"/>
          <w:szCs w:val="20"/>
        </w:rPr>
        <w:t xml:space="preserve">Messenger </w:t>
      </w:r>
      <w:proofErr w:type="spellStart"/>
      <w:r w:rsidR="0063542A" w:rsidRPr="5977FDC9">
        <w:rPr>
          <w:rFonts w:ascii="zawgyi" w:eastAsia="zawgyi" w:hAnsi="zawgyi" w:cs="zawgyi"/>
          <w:sz w:val="20"/>
          <w:szCs w:val="20"/>
        </w:rPr>
        <w:t>သို့လည်းကောင်း</w:t>
      </w:r>
      <w:proofErr w:type="spellEnd"/>
      <w:r w:rsidR="0063542A" w:rsidRPr="5977FDC9">
        <w:rPr>
          <w:rFonts w:ascii="zawgyi" w:eastAsia="zawgyi" w:hAnsi="zawgyi" w:cs="zawgyi"/>
          <w:sz w:val="20"/>
          <w:szCs w:val="20"/>
        </w:rPr>
        <w:t xml:space="preserve">၊ </w:t>
      </w:r>
      <w:hyperlink r:id="rId10">
        <w:r w:rsidR="0063542A" w:rsidRPr="5977FDC9">
          <w:rPr>
            <w:rStyle w:val="Hyperlink"/>
            <w:rFonts w:ascii="zawgyi" w:eastAsia="zawgyi" w:hAnsi="zawgyi" w:cs="zawgyi"/>
            <w:sz w:val="20"/>
            <w:szCs w:val="20"/>
          </w:rPr>
          <w:t>contact@cbbank.com.mm</w:t>
        </w:r>
      </w:hyperlink>
      <w:r w:rsidR="0063542A" w:rsidRPr="5977FDC9">
        <w:rPr>
          <w:rFonts w:ascii="zawgyi" w:eastAsia="zawgyi" w:hAnsi="zawgyi" w:cs="zawgyi"/>
          <w:sz w:val="20"/>
          <w:szCs w:val="20"/>
        </w:rPr>
        <w:t xml:space="preserve"> </w:t>
      </w:r>
      <w:proofErr w:type="spellStart"/>
      <w:r w:rsidR="0063542A" w:rsidRPr="5977FDC9">
        <w:rPr>
          <w:rFonts w:ascii="zawgyi" w:eastAsia="zawgyi" w:hAnsi="zawgyi" w:cs="zawgyi"/>
          <w:sz w:val="20"/>
          <w:szCs w:val="20"/>
        </w:rPr>
        <w:t>သို</w:t>
      </w:r>
      <w:proofErr w:type="spellEnd"/>
      <w:r w:rsidR="0063542A" w:rsidRPr="5977FDC9">
        <w:rPr>
          <w:rFonts w:ascii="zawgyi" w:eastAsia="zawgyi" w:hAnsi="zawgyi" w:cs="zawgyi"/>
          <w:sz w:val="20"/>
          <w:szCs w:val="20"/>
        </w:rPr>
        <w:t xml:space="preserve">့ mail </w:t>
      </w:r>
      <w:proofErr w:type="spellStart"/>
      <w:r w:rsidR="0063542A" w:rsidRPr="5977FDC9">
        <w:rPr>
          <w:rFonts w:ascii="zawgyi" w:eastAsia="zawgyi" w:hAnsi="zawgyi" w:cs="zawgyi"/>
          <w:sz w:val="20"/>
          <w:szCs w:val="20"/>
        </w:rPr>
        <w:t>ပို</w:t>
      </w:r>
      <w:proofErr w:type="spellEnd"/>
      <w:r w:rsidR="0063542A" w:rsidRPr="5977FDC9">
        <w:rPr>
          <w:rFonts w:ascii="zawgyi" w:eastAsia="zawgyi" w:hAnsi="zawgyi" w:cs="zawgyi"/>
          <w:sz w:val="20"/>
          <w:szCs w:val="20"/>
        </w:rPr>
        <w:t>့၍</w:t>
      </w:r>
      <w:proofErr w:type="spellStart"/>
      <w:r w:rsidR="0063542A" w:rsidRPr="5977FDC9">
        <w:rPr>
          <w:rFonts w:ascii="zawgyi" w:eastAsia="zawgyi" w:hAnsi="zawgyi" w:cs="zawgyi"/>
          <w:sz w:val="20"/>
          <w:szCs w:val="20"/>
        </w:rPr>
        <w:t>လည်းကောင်း</w:t>
      </w:r>
      <w:proofErr w:type="spellEnd"/>
      <w:r w:rsidR="0063542A" w:rsidRPr="5977FDC9">
        <w:rPr>
          <w:rFonts w:ascii="zawgyi" w:eastAsia="zawgyi" w:hAnsi="zawgyi" w:cs="zawgyi"/>
          <w:sz w:val="20"/>
          <w:szCs w:val="20"/>
        </w:rPr>
        <w:t xml:space="preserve"> </w:t>
      </w:r>
      <w:proofErr w:type="spellStart"/>
      <w:r w:rsidR="0063542A" w:rsidRPr="5977FDC9">
        <w:rPr>
          <w:rFonts w:ascii="zawgyi" w:eastAsia="zawgyi" w:hAnsi="zawgyi" w:cs="zawgyi"/>
          <w:sz w:val="20"/>
          <w:szCs w:val="20"/>
        </w:rPr>
        <w:t>ကတ်အား</w:t>
      </w:r>
      <w:proofErr w:type="spellEnd"/>
      <w:r w:rsidR="0063542A" w:rsidRPr="5977FDC9">
        <w:rPr>
          <w:rFonts w:ascii="zawgyi" w:eastAsia="zawgyi" w:hAnsi="zawgyi" w:cs="zawgyi"/>
          <w:sz w:val="20"/>
          <w:szCs w:val="20"/>
        </w:rPr>
        <w:t xml:space="preserve"> </w:t>
      </w:r>
      <w:proofErr w:type="spellStart"/>
      <w:r w:rsidR="0063542A" w:rsidRPr="5977FDC9">
        <w:rPr>
          <w:rFonts w:ascii="zawgyi" w:eastAsia="zawgyi" w:hAnsi="zawgyi" w:cs="zawgyi"/>
          <w:sz w:val="20"/>
          <w:szCs w:val="20"/>
        </w:rPr>
        <w:t>ယာယီပိတ်ထားလို့ရပါတယ</w:t>
      </w:r>
      <w:proofErr w:type="spellEnd"/>
      <w:r w:rsidR="0063542A" w:rsidRPr="5977FDC9">
        <w:rPr>
          <w:rFonts w:ascii="zawgyi" w:eastAsia="zawgyi" w:hAnsi="zawgyi" w:cs="zawgyi"/>
          <w:sz w:val="20"/>
          <w:szCs w:val="20"/>
        </w:rPr>
        <w:t>်</w:t>
      </w:r>
    </w:p>
    <w:p w14:paraId="21EF45B9" w14:textId="73528519" w:rsidR="0063542A" w:rsidRPr="008136F6" w:rsidRDefault="0063542A" w:rsidP="5977FDC9">
      <w:pPr>
        <w:pStyle w:val="ListParagraph"/>
        <w:ind w:left="360" w:hanging="360"/>
        <w:rPr>
          <w:rFonts w:ascii="zawgyi" w:eastAsia="zawgyi" w:hAnsi="zawgyi" w:cs="zawgyi"/>
          <w:sz w:val="20"/>
          <w:szCs w:val="20"/>
        </w:rPr>
      </w:pPr>
    </w:p>
    <w:p w14:paraId="3FC90771" w14:textId="478EDCD4" w:rsidR="0063542A" w:rsidRPr="008136F6" w:rsidRDefault="0063542A"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Q31. eCommerce လျှ</w:t>
      </w:r>
      <w:proofErr w:type="spellStart"/>
      <w:r w:rsidRPr="5977FDC9">
        <w:rPr>
          <w:rFonts w:ascii="zawgyi" w:eastAsia="zawgyi" w:hAnsi="zawgyi" w:cs="zawgyi"/>
          <w:sz w:val="20"/>
          <w:szCs w:val="20"/>
        </w:rPr>
        <w:t>ောက်ချင်တာဘယ်လိုလုပ်ရမလဲ</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အချိန်ဘယ်လောက်စောင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ရလဲ</w:t>
      </w:r>
      <w:proofErr w:type="spellEnd"/>
    </w:p>
    <w:p w14:paraId="4EBA7F3D" w14:textId="2E142E70" w:rsidR="0063542A" w:rsidRPr="008136F6" w:rsidRDefault="0063542A"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lastRenderedPageBreak/>
        <w:t xml:space="preserve">A31. </w:t>
      </w:r>
      <w:proofErr w:type="spellStart"/>
      <w:r w:rsidRPr="5977FDC9">
        <w:rPr>
          <w:rFonts w:ascii="zawgyi" w:eastAsia="zawgyi" w:hAnsi="zawgyi" w:cs="zawgyi"/>
          <w:sz w:val="20"/>
          <w:szCs w:val="20"/>
        </w:rPr>
        <w:t>ကတ်လ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ောက်စဉ်ကဖြည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သွင်းခဲ့သည</w:t>
      </w:r>
      <w:proofErr w:type="spellEnd"/>
      <w:r w:rsidRPr="5977FDC9">
        <w:rPr>
          <w:rFonts w:ascii="zawgyi" w:eastAsia="zawgyi" w:hAnsi="zawgyi" w:cs="zawgyi"/>
          <w:sz w:val="20"/>
          <w:szCs w:val="20"/>
        </w:rPr>
        <w:t xml:space="preserve">့် mail </w:t>
      </w:r>
      <w:proofErr w:type="spellStart"/>
      <w:r w:rsidRPr="5977FDC9">
        <w:rPr>
          <w:rFonts w:ascii="zawgyi" w:eastAsia="zawgyi" w:hAnsi="zawgyi" w:cs="zawgyi"/>
          <w:sz w:val="20"/>
          <w:szCs w:val="20"/>
        </w:rPr>
        <w:t>ဖြင</w:t>
      </w:r>
      <w:proofErr w:type="spellEnd"/>
      <w:r w:rsidRPr="5977FDC9">
        <w:rPr>
          <w:rFonts w:ascii="zawgyi" w:eastAsia="zawgyi" w:hAnsi="zawgyi" w:cs="zawgyi"/>
          <w:sz w:val="20"/>
          <w:szCs w:val="20"/>
        </w:rPr>
        <w:t xml:space="preserve">့် </w:t>
      </w:r>
      <w:hyperlink r:id="rId11">
        <w:r w:rsidRPr="5977FDC9">
          <w:rPr>
            <w:rStyle w:val="Hyperlink"/>
            <w:rFonts w:ascii="zawgyi" w:eastAsia="zawgyi" w:hAnsi="zawgyi" w:cs="zawgyi"/>
            <w:sz w:val="20"/>
            <w:szCs w:val="20"/>
          </w:rPr>
          <w:t>www.myanmarpaymentunion.com</w:t>
        </w:r>
      </w:hyperlink>
      <w:r w:rsidRPr="5977FDC9">
        <w:rPr>
          <w:rFonts w:ascii="zawgyi" w:eastAsia="zawgyi" w:hAnsi="zawgyi" w:cs="zawgyi"/>
          <w:sz w:val="20"/>
          <w:szCs w:val="20"/>
        </w:rPr>
        <w:t xml:space="preserve"> </w:t>
      </w:r>
      <w:proofErr w:type="spellStart"/>
      <w:r w:rsidR="00F25CB9" w:rsidRPr="5977FDC9">
        <w:rPr>
          <w:rFonts w:ascii="zawgyi" w:eastAsia="zawgyi" w:hAnsi="zawgyi" w:cs="zawgyi"/>
          <w:sz w:val="20"/>
          <w:szCs w:val="20"/>
        </w:rPr>
        <w:t>မှာ</w:t>
      </w:r>
      <w:r w:rsidRPr="5977FDC9">
        <w:rPr>
          <w:rFonts w:ascii="zawgyi" w:eastAsia="zawgyi" w:hAnsi="zawgyi" w:cs="zawgyi"/>
          <w:sz w:val="20"/>
          <w:szCs w:val="20"/>
        </w:rPr>
        <w:t>ကတ်ရဲ့အချက်အလက်များဖြည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သွင်း</w:t>
      </w:r>
      <w:r w:rsidR="00F25CB9" w:rsidRPr="5977FDC9">
        <w:rPr>
          <w:rFonts w:ascii="zawgyi" w:eastAsia="zawgyi" w:hAnsi="zawgyi" w:cs="zawgyi"/>
          <w:sz w:val="20"/>
          <w:szCs w:val="20"/>
        </w:rPr>
        <w:t>ပြီး</w:t>
      </w:r>
      <w:proofErr w:type="spellEnd"/>
      <w:r w:rsidR="00F25CB9" w:rsidRPr="5977FDC9">
        <w:rPr>
          <w:rFonts w:ascii="zawgyi" w:eastAsia="zawgyi" w:hAnsi="zawgyi" w:cs="zawgyi"/>
          <w:sz w:val="20"/>
          <w:szCs w:val="20"/>
        </w:rPr>
        <w:t xml:space="preserve"> Register </w:t>
      </w:r>
      <w:proofErr w:type="spellStart"/>
      <w:r w:rsidR="00F25CB9" w:rsidRPr="5977FDC9">
        <w:rPr>
          <w:rFonts w:ascii="zawgyi" w:eastAsia="zawgyi" w:hAnsi="zawgyi" w:cs="zawgyi"/>
          <w:sz w:val="20"/>
          <w:szCs w:val="20"/>
        </w:rPr>
        <w:t>လုပ်နိုင်ပါတယ</w:t>
      </w:r>
      <w:proofErr w:type="spellEnd"/>
      <w:r w:rsidR="00F25CB9" w:rsidRPr="5977FDC9">
        <w:rPr>
          <w:rFonts w:ascii="zawgyi" w:eastAsia="zawgyi" w:hAnsi="zawgyi" w:cs="zawgyi"/>
          <w:sz w:val="20"/>
          <w:szCs w:val="20"/>
        </w:rPr>
        <w:t xml:space="preserve">် </w:t>
      </w:r>
      <w:proofErr w:type="spellStart"/>
      <w:r w:rsidR="00F25CB9" w:rsidRPr="5977FDC9">
        <w:rPr>
          <w:rFonts w:ascii="zawgyi" w:eastAsia="zawgyi" w:hAnsi="zawgyi" w:cs="zawgyi"/>
          <w:sz w:val="20"/>
          <w:szCs w:val="20"/>
        </w:rPr>
        <w:t>ရုံးဖွင</w:t>
      </w:r>
      <w:proofErr w:type="spellEnd"/>
      <w:r w:rsidR="00F25CB9" w:rsidRPr="5977FDC9">
        <w:rPr>
          <w:rFonts w:ascii="zawgyi" w:eastAsia="zawgyi" w:hAnsi="zawgyi" w:cs="zawgyi"/>
          <w:sz w:val="20"/>
          <w:szCs w:val="20"/>
        </w:rPr>
        <w:t>့်</w:t>
      </w:r>
      <w:proofErr w:type="spellStart"/>
      <w:r w:rsidR="00F25CB9" w:rsidRPr="5977FDC9">
        <w:rPr>
          <w:rFonts w:ascii="zawgyi" w:eastAsia="zawgyi" w:hAnsi="zawgyi" w:cs="zawgyi"/>
          <w:sz w:val="20"/>
          <w:szCs w:val="20"/>
        </w:rPr>
        <w:t>ရက်သုံးရက</w:t>
      </w:r>
      <w:proofErr w:type="spellEnd"/>
      <w:r w:rsidR="00F25CB9" w:rsidRPr="5977FDC9">
        <w:rPr>
          <w:rFonts w:ascii="zawgyi" w:eastAsia="zawgyi" w:hAnsi="zawgyi" w:cs="zawgyi"/>
          <w:sz w:val="20"/>
          <w:szCs w:val="20"/>
        </w:rPr>
        <w:t xml:space="preserve">် </w:t>
      </w:r>
      <w:proofErr w:type="spellStart"/>
      <w:r w:rsidR="00F25CB9" w:rsidRPr="5977FDC9">
        <w:rPr>
          <w:rFonts w:ascii="zawgyi" w:eastAsia="zawgyi" w:hAnsi="zawgyi" w:cs="zawgyi"/>
          <w:sz w:val="20"/>
          <w:szCs w:val="20"/>
        </w:rPr>
        <w:t>အချိန်စောင</w:t>
      </w:r>
      <w:proofErr w:type="spellEnd"/>
      <w:r w:rsidR="00F25CB9" w:rsidRPr="5977FDC9">
        <w:rPr>
          <w:rFonts w:ascii="zawgyi" w:eastAsia="zawgyi" w:hAnsi="zawgyi" w:cs="zawgyi"/>
          <w:sz w:val="20"/>
          <w:szCs w:val="20"/>
        </w:rPr>
        <w:t>့်</w:t>
      </w:r>
      <w:proofErr w:type="spellStart"/>
      <w:r w:rsidR="00F25CB9" w:rsidRPr="5977FDC9">
        <w:rPr>
          <w:rFonts w:ascii="zawgyi" w:eastAsia="zawgyi" w:hAnsi="zawgyi" w:cs="zawgyi"/>
          <w:sz w:val="20"/>
          <w:szCs w:val="20"/>
        </w:rPr>
        <w:t>ဆိုင်းပေးရပါမယ</w:t>
      </w:r>
      <w:proofErr w:type="spellEnd"/>
      <w:r w:rsidR="00F25CB9" w:rsidRPr="5977FDC9">
        <w:rPr>
          <w:rFonts w:ascii="zawgyi" w:eastAsia="zawgyi" w:hAnsi="zawgyi" w:cs="zawgyi"/>
          <w:sz w:val="20"/>
          <w:szCs w:val="20"/>
        </w:rPr>
        <w:t>်</w:t>
      </w:r>
    </w:p>
    <w:p w14:paraId="57463CCD" w14:textId="3C977491" w:rsidR="00F25CB9" w:rsidRPr="008136F6" w:rsidRDefault="00F25CB9" w:rsidP="5977FDC9">
      <w:pPr>
        <w:pStyle w:val="ListParagraph"/>
        <w:ind w:left="360" w:hanging="360"/>
        <w:rPr>
          <w:rFonts w:ascii="zawgyi" w:eastAsia="zawgyi" w:hAnsi="zawgyi" w:cs="zawgyi"/>
          <w:sz w:val="20"/>
          <w:szCs w:val="20"/>
        </w:rPr>
      </w:pPr>
    </w:p>
    <w:p w14:paraId="195FAE54" w14:textId="67A2D003" w:rsidR="00F25CB9" w:rsidRPr="008136F6" w:rsidRDefault="00F25CB9"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Q32. </w:t>
      </w:r>
      <w:proofErr w:type="spellStart"/>
      <w:r w:rsidRPr="5977FDC9">
        <w:rPr>
          <w:rFonts w:ascii="zawgyi" w:eastAsia="zawgyi" w:hAnsi="zawgyi" w:cs="zawgyi"/>
          <w:sz w:val="20"/>
          <w:szCs w:val="20"/>
        </w:rPr>
        <w:t>ကတ်သက်တမ်း</w:t>
      </w:r>
      <w:r w:rsidR="00126DB4" w:rsidRPr="5977FDC9">
        <w:rPr>
          <w:rFonts w:ascii="zawgyi" w:eastAsia="zawgyi" w:hAnsi="zawgyi" w:cs="zawgyi"/>
          <w:sz w:val="20"/>
          <w:szCs w:val="20"/>
        </w:rPr>
        <w:t>ကဘယ်လောက်လဲ</w:t>
      </w:r>
      <w:proofErr w:type="spellEnd"/>
    </w:p>
    <w:p w14:paraId="6C12FC2C" w14:textId="3BE22977" w:rsidR="00126DB4" w:rsidRPr="008136F6" w:rsidRDefault="00126DB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A32. </w:t>
      </w:r>
      <w:proofErr w:type="spellStart"/>
      <w:r w:rsidRPr="5977FDC9">
        <w:rPr>
          <w:rFonts w:ascii="zawgyi" w:eastAsia="zawgyi" w:hAnsi="zawgyi" w:cs="zawgyi"/>
          <w:sz w:val="20"/>
          <w:szCs w:val="20"/>
        </w:rPr>
        <w:t>ကတ်သက်တမ်းမှာ</w:t>
      </w:r>
      <w:proofErr w:type="spellEnd"/>
      <w:r w:rsidRPr="5977FDC9">
        <w:rPr>
          <w:rFonts w:ascii="zawgyi" w:eastAsia="zawgyi" w:hAnsi="zawgyi" w:cs="zawgyi"/>
          <w:sz w:val="20"/>
          <w:szCs w:val="20"/>
        </w:rPr>
        <w:t xml:space="preserve"> ၅ </w:t>
      </w:r>
      <w:proofErr w:type="spellStart"/>
      <w:r w:rsidRPr="5977FDC9">
        <w:rPr>
          <w:rFonts w:ascii="zawgyi" w:eastAsia="zawgyi" w:hAnsi="zawgyi" w:cs="zawgyi"/>
          <w:sz w:val="20"/>
          <w:szCs w:val="20"/>
        </w:rPr>
        <w:t>နှစ်ဖြစ</w:t>
      </w:r>
      <w:proofErr w:type="spellEnd"/>
      <w:r w:rsidRPr="5977FDC9">
        <w:rPr>
          <w:rFonts w:ascii="zawgyi" w:eastAsia="zawgyi" w:hAnsi="zawgyi" w:cs="zawgyi"/>
          <w:sz w:val="20"/>
          <w:szCs w:val="20"/>
        </w:rPr>
        <w:t xml:space="preserve">်၍ Expired Date </w:t>
      </w:r>
      <w:proofErr w:type="spellStart"/>
      <w:r w:rsidRPr="5977FDC9">
        <w:rPr>
          <w:rFonts w:ascii="zawgyi" w:eastAsia="zawgyi" w:hAnsi="zawgyi" w:cs="zawgyi"/>
          <w:sz w:val="20"/>
          <w:szCs w:val="20"/>
        </w:rPr>
        <w:t>အား</w:t>
      </w:r>
      <w:proofErr w:type="spellEnd"/>
      <w:r w:rsidRPr="5977FDC9">
        <w:rPr>
          <w:rFonts w:ascii="zawgyi" w:eastAsia="zawgyi" w:hAnsi="zawgyi" w:cs="zawgyi"/>
          <w:sz w:val="20"/>
          <w:szCs w:val="20"/>
        </w:rPr>
        <w:t xml:space="preserve"> Card </w:t>
      </w:r>
      <w:proofErr w:type="spellStart"/>
      <w:r w:rsidRPr="5977FDC9">
        <w:rPr>
          <w:rFonts w:ascii="zawgyi" w:eastAsia="zawgyi" w:hAnsi="zawgyi" w:cs="zawgyi"/>
          <w:sz w:val="20"/>
          <w:szCs w:val="20"/>
        </w:rPr>
        <w:t>ပေ</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တွင</w:t>
      </w:r>
      <w:proofErr w:type="spellEnd"/>
      <w:r w:rsidRPr="5977FDC9">
        <w:rPr>
          <w:rFonts w:ascii="zawgyi" w:eastAsia="zawgyi" w:hAnsi="zawgyi" w:cs="zawgyi"/>
          <w:sz w:val="20"/>
          <w:szCs w:val="20"/>
        </w:rPr>
        <w:t xml:space="preserve">် Month/Year </w:t>
      </w:r>
      <w:proofErr w:type="spellStart"/>
      <w:r w:rsidRPr="5977FDC9">
        <w:rPr>
          <w:rFonts w:ascii="zawgyi" w:eastAsia="zawgyi" w:hAnsi="zawgyi" w:cs="zawgyi"/>
          <w:sz w:val="20"/>
          <w:szCs w:val="20"/>
        </w:rPr>
        <w:t>ဖြင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ဖော်ပြပေးထားပါတယ</w:t>
      </w:r>
      <w:proofErr w:type="spellEnd"/>
      <w:r w:rsidRPr="5977FDC9">
        <w:rPr>
          <w:rFonts w:ascii="zawgyi" w:eastAsia="zawgyi" w:hAnsi="zawgyi" w:cs="zawgyi"/>
          <w:sz w:val="20"/>
          <w:szCs w:val="20"/>
        </w:rPr>
        <w:t>်</w:t>
      </w:r>
    </w:p>
    <w:p w14:paraId="6E5D8681" w14:textId="75F7180A" w:rsidR="00D909B6" w:rsidRPr="008136F6" w:rsidRDefault="00D909B6" w:rsidP="5977FDC9">
      <w:pPr>
        <w:pStyle w:val="ListParagraph"/>
        <w:ind w:left="360" w:hanging="360"/>
        <w:rPr>
          <w:rFonts w:ascii="zawgyi" w:eastAsia="zawgyi" w:hAnsi="zawgyi" w:cs="zawgyi"/>
          <w:sz w:val="20"/>
          <w:szCs w:val="20"/>
        </w:rPr>
      </w:pPr>
      <w:r w:rsidRPr="008136F6">
        <w:rPr>
          <w:rFonts w:ascii="Pyidaungsu" w:hAnsi="Pyidaungsu" w:cs="Pyidaungsu"/>
          <w:sz w:val="20"/>
          <w:szCs w:val="20"/>
        </w:rPr>
        <w:tab/>
      </w:r>
    </w:p>
    <w:p w14:paraId="52A6C1F4" w14:textId="626B9C02" w:rsidR="00126DB4" w:rsidRPr="008136F6" w:rsidRDefault="00126DB4" w:rsidP="5977FDC9">
      <w:pPr>
        <w:pStyle w:val="ListParagraph"/>
        <w:ind w:left="360" w:hanging="360"/>
        <w:rPr>
          <w:rFonts w:ascii="zawgyi" w:eastAsia="zawgyi" w:hAnsi="zawgyi" w:cs="zawgyi"/>
          <w:sz w:val="20"/>
          <w:szCs w:val="20"/>
        </w:rPr>
      </w:pPr>
    </w:p>
    <w:p w14:paraId="554CE7EB" w14:textId="10FED1C2" w:rsidR="00126DB4" w:rsidRPr="008136F6" w:rsidRDefault="00126DB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Q33.</w:t>
      </w:r>
      <w:r w:rsidR="00F63029" w:rsidRPr="5977FDC9">
        <w:rPr>
          <w:rFonts w:ascii="zawgyi" w:eastAsia="zawgyi" w:hAnsi="zawgyi" w:cs="zawgyi"/>
          <w:sz w:val="20"/>
          <w:szCs w:val="20"/>
        </w:rPr>
        <w:t xml:space="preserve"> </w:t>
      </w:r>
      <w:proofErr w:type="spellStart"/>
      <w:r w:rsidR="005C58A1" w:rsidRPr="5977FDC9">
        <w:rPr>
          <w:rFonts w:ascii="zawgyi" w:eastAsia="zawgyi" w:hAnsi="zawgyi" w:cs="zawgyi"/>
          <w:sz w:val="20"/>
          <w:szCs w:val="20"/>
        </w:rPr>
        <w:t>ကတ်က</w:t>
      </w:r>
      <w:proofErr w:type="spellEnd"/>
      <w:r w:rsidR="005C58A1" w:rsidRPr="5977FDC9">
        <w:rPr>
          <w:rFonts w:ascii="zawgyi" w:eastAsia="zawgyi" w:hAnsi="zawgyi" w:cs="zawgyi"/>
          <w:sz w:val="20"/>
          <w:szCs w:val="20"/>
        </w:rPr>
        <w:t xml:space="preserve"> PIN </w:t>
      </w:r>
      <w:proofErr w:type="spellStart"/>
      <w:r w:rsidR="005C58A1" w:rsidRPr="5977FDC9">
        <w:rPr>
          <w:rFonts w:ascii="zawgyi" w:eastAsia="zawgyi" w:hAnsi="zawgyi" w:cs="zawgyi"/>
          <w:sz w:val="20"/>
          <w:szCs w:val="20"/>
        </w:rPr>
        <w:t>အသစ်ပြန်လ</w:t>
      </w:r>
      <w:proofErr w:type="spellEnd"/>
      <w:r w:rsidR="005C58A1" w:rsidRPr="5977FDC9">
        <w:rPr>
          <w:rFonts w:ascii="zawgyi" w:eastAsia="zawgyi" w:hAnsi="zawgyi" w:cs="zawgyi"/>
          <w:sz w:val="20"/>
          <w:szCs w:val="20"/>
        </w:rPr>
        <w:t>ျှ</w:t>
      </w:r>
      <w:proofErr w:type="spellStart"/>
      <w:r w:rsidR="005C58A1" w:rsidRPr="5977FDC9">
        <w:rPr>
          <w:rFonts w:ascii="zawgyi" w:eastAsia="zawgyi" w:hAnsi="zawgyi" w:cs="zawgyi"/>
          <w:sz w:val="20"/>
          <w:szCs w:val="20"/>
        </w:rPr>
        <w:t>ောက်ချင်လို</w:t>
      </w:r>
      <w:proofErr w:type="spellEnd"/>
      <w:r w:rsidR="005C58A1" w:rsidRPr="5977FDC9">
        <w:rPr>
          <w:rFonts w:ascii="zawgyi" w:eastAsia="zawgyi" w:hAnsi="zawgyi" w:cs="zawgyi"/>
          <w:sz w:val="20"/>
          <w:szCs w:val="20"/>
        </w:rPr>
        <w:t xml:space="preserve">့ </w:t>
      </w:r>
      <w:proofErr w:type="spellStart"/>
      <w:r w:rsidR="005C58A1" w:rsidRPr="5977FDC9">
        <w:rPr>
          <w:rFonts w:ascii="zawgyi" w:eastAsia="zawgyi" w:hAnsi="zawgyi" w:cs="zawgyi"/>
          <w:sz w:val="20"/>
          <w:szCs w:val="20"/>
        </w:rPr>
        <w:t>ဘယ်လိုလုပ်ရမလဲ</w:t>
      </w:r>
      <w:proofErr w:type="spellEnd"/>
      <w:r w:rsidR="005C58A1" w:rsidRPr="5977FDC9">
        <w:rPr>
          <w:rFonts w:ascii="zawgyi" w:eastAsia="zawgyi" w:hAnsi="zawgyi" w:cs="zawgyi"/>
          <w:sz w:val="20"/>
          <w:szCs w:val="20"/>
        </w:rPr>
        <w:t xml:space="preserve"> </w:t>
      </w:r>
      <w:proofErr w:type="spellStart"/>
      <w:r w:rsidR="005C58A1" w:rsidRPr="5977FDC9">
        <w:rPr>
          <w:rFonts w:ascii="zawgyi" w:eastAsia="zawgyi" w:hAnsi="zawgyi" w:cs="zawgyi"/>
          <w:sz w:val="20"/>
          <w:szCs w:val="20"/>
        </w:rPr>
        <w:t>ဝန်ဆောင်ခရှိလား</w:t>
      </w:r>
      <w:proofErr w:type="spellEnd"/>
    </w:p>
    <w:p w14:paraId="1AC1AC49" w14:textId="70F6918C" w:rsidR="005C58A1" w:rsidRPr="008136F6" w:rsidRDefault="005C58A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A33. Debit Card </w:t>
      </w:r>
      <w:proofErr w:type="spellStart"/>
      <w:r w:rsidRPr="5977FDC9">
        <w:rPr>
          <w:rFonts w:ascii="zawgyi" w:eastAsia="zawgyi" w:hAnsi="zawgyi" w:cs="zawgyi"/>
          <w:sz w:val="20"/>
          <w:szCs w:val="20"/>
        </w:rPr>
        <w:t>ရဲ</w:t>
      </w:r>
      <w:proofErr w:type="spellEnd"/>
      <w:r w:rsidRPr="5977FDC9">
        <w:rPr>
          <w:rFonts w:ascii="zawgyi" w:eastAsia="zawgyi" w:hAnsi="zawgyi" w:cs="zawgyi"/>
          <w:sz w:val="20"/>
          <w:szCs w:val="20"/>
        </w:rPr>
        <w:t xml:space="preserve">့ PIN </w:t>
      </w:r>
      <w:proofErr w:type="spellStart"/>
      <w:r w:rsidRPr="5977FDC9">
        <w:rPr>
          <w:rFonts w:ascii="zawgyi" w:eastAsia="zawgyi" w:hAnsi="zawgyi" w:cs="zawgyi"/>
          <w:sz w:val="20"/>
          <w:szCs w:val="20"/>
        </w:rPr>
        <w:t>အသစ်ကိုနီးစပ်ရာဘဏ်ခွဲမှာ</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အသစ်လ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ောက်ထားမယ်ဆို</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ဝန်ဆောင်ခ</w:t>
      </w:r>
      <w:proofErr w:type="spellEnd"/>
      <w:r w:rsidRPr="5977FDC9">
        <w:rPr>
          <w:rFonts w:ascii="zawgyi" w:eastAsia="zawgyi" w:hAnsi="zawgyi" w:cs="zawgyi"/>
          <w:sz w:val="20"/>
          <w:szCs w:val="20"/>
        </w:rPr>
        <w:t xml:space="preserve"> ၃,၀၀၀/- </w:t>
      </w:r>
      <w:proofErr w:type="spellStart"/>
      <w:r w:rsidRPr="5977FDC9">
        <w:rPr>
          <w:rFonts w:ascii="zawgyi" w:eastAsia="zawgyi" w:hAnsi="zawgyi" w:cs="zawgyi"/>
          <w:sz w:val="20"/>
          <w:szCs w:val="20"/>
        </w:rPr>
        <w:t>ကျပ်ကျသင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မှာဖြစ်ပြီး</w:t>
      </w:r>
      <w:proofErr w:type="spellEnd"/>
      <w:r w:rsidRPr="5977FDC9">
        <w:rPr>
          <w:rFonts w:ascii="zawgyi" w:eastAsia="zawgyi" w:hAnsi="zawgyi" w:cs="zawgyi"/>
          <w:sz w:val="20"/>
          <w:szCs w:val="20"/>
        </w:rPr>
        <w:t xml:space="preserve"> Card+ App </w:t>
      </w:r>
      <w:proofErr w:type="spellStart"/>
      <w:r w:rsidRPr="5977FDC9">
        <w:rPr>
          <w:rFonts w:ascii="zawgyi" w:eastAsia="zawgyi" w:hAnsi="zawgyi" w:cs="zawgyi"/>
          <w:sz w:val="20"/>
          <w:szCs w:val="20"/>
        </w:rPr>
        <w:t>ကိုအသုံးပြု</w:t>
      </w:r>
      <w:proofErr w:type="spellEnd"/>
      <w:r w:rsidRPr="5977FDC9">
        <w:rPr>
          <w:rFonts w:ascii="zawgyi" w:eastAsia="zawgyi" w:hAnsi="zawgyi" w:cs="zawgyi"/>
          <w:sz w:val="20"/>
          <w:szCs w:val="20"/>
        </w:rPr>
        <w:t xml:space="preserve">၍ Reset ATM PIN </w:t>
      </w:r>
      <w:proofErr w:type="spellStart"/>
      <w:r w:rsidRPr="5977FDC9">
        <w:rPr>
          <w:rFonts w:ascii="zawgyi" w:eastAsia="zawgyi" w:hAnsi="zawgyi" w:cs="zawgyi"/>
          <w:sz w:val="20"/>
          <w:szCs w:val="20"/>
        </w:rPr>
        <w:t>မှတစ်ဆင</w:t>
      </w:r>
      <w:proofErr w:type="spellEnd"/>
      <w:r w:rsidRPr="5977FDC9">
        <w:rPr>
          <w:rFonts w:ascii="zawgyi" w:eastAsia="zawgyi" w:hAnsi="zawgyi" w:cs="zawgyi"/>
          <w:sz w:val="20"/>
          <w:szCs w:val="20"/>
        </w:rPr>
        <w:t>့်လျှ</w:t>
      </w:r>
      <w:proofErr w:type="spellStart"/>
      <w:r w:rsidRPr="5977FDC9">
        <w:rPr>
          <w:rFonts w:ascii="zawgyi" w:eastAsia="zawgyi" w:hAnsi="zawgyi" w:cs="zawgyi"/>
          <w:sz w:val="20"/>
          <w:szCs w:val="20"/>
        </w:rPr>
        <w:t>ောက်ထားပါက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ဝန်ဆောင်ခမရှိပါဘူး</w:t>
      </w:r>
      <w:proofErr w:type="spellEnd"/>
    </w:p>
    <w:p w14:paraId="3E3A9182" w14:textId="67ED068F" w:rsidR="005C58A1" w:rsidRPr="008136F6" w:rsidRDefault="005C58A1" w:rsidP="5977FDC9">
      <w:pPr>
        <w:pStyle w:val="ListParagraph"/>
        <w:ind w:left="360" w:hanging="360"/>
        <w:rPr>
          <w:rFonts w:ascii="zawgyi" w:eastAsia="zawgyi" w:hAnsi="zawgyi" w:cs="zawgyi"/>
          <w:sz w:val="20"/>
          <w:szCs w:val="20"/>
        </w:rPr>
      </w:pPr>
    </w:p>
    <w:p w14:paraId="0B219017" w14:textId="6460040F" w:rsidR="005C58A1" w:rsidRPr="008136F6" w:rsidRDefault="005C58A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Q34. Credit Card လျှ</w:t>
      </w:r>
      <w:proofErr w:type="spellStart"/>
      <w:r w:rsidRPr="5977FDC9">
        <w:rPr>
          <w:rFonts w:ascii="zawgyi" w:eastAsia="zawgyi" w:hAnsi="zawgyi" w:cs="zawgyi"/>
          <w:sz w:val="20"/>
          <w:szCs w:val="20"/>
        </w:rPr>
        <w:t>ော</w:t>
      </w:r>
      <w:r w:rsidR="00E614CB" w:rsidRPr="5977FDC9">
        <w:rPr>
          <w:rFonts w:ascii="zawgyi" w:eastAsia="zawgyi" w:hAnsi="zawgyi" w:cs="zawgyi"/>
          <w:sz w:val="20"/>
          <w:szCs w:val="20"/>
        </w:rPr>
        <w:t>က်ရင</w:t>
      </w:r>
      <w:proofErr w:type="spellEnd"/>
      <w:r w:rsidR="00E614CB" w:rsidRPr="5977FDC9">
        <w:rPr>
          <w:rFonts w:ascii="zawgyi" w:eastAsia="zawgyi" w:hAnsi="zawgyi" w:cs="zawgyi"/>
          <w:sz w:val="20"/>
          <w:szCs w:val="20"/>
        </w:rPr>
        <w:t xml:space="preserve">် </w:t>
      </w:r>
      <w:proofErr w:type="spellStart"/>
      <w:r w:rsidR="00E614CB" w:rsidRPr="5977FDC9">
        <w:rPr>
          <w:rFonts w:ascii="zawgyi" w:eastAsia="zawgyi" w:hAnsi="zawgyi" w:cs="zawgyi"/>
          <w:sz w:val="20"/>
          <w:szCs w:val="20"/>
        </w:rPr>
        <w:t>ဘာတွေလိုလဲ</w:t>
      </w:r>
      <w:proofErr w:type="spellEnd"/>
    </w:p>
    <w:p w14:paraId="3EAF122D" w14:textId="623D6A9D" w:rsidR="00C24E5C" w:rsidRPr="008136F6" w:rsidRDefault="00E614CB"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A34. </w:t>
      </w:r>
      <w:proofErr w:type="spellStart"/>
      <w:r w:rsidRPr="5977FDC9">
        <w:rPr>
          <w:rFonts w:ascii="zawgyi" w:eastAsia="zawgyi" w:hAnsi="zawgyi" w:cs="zawgyi"/>
          <w:sz w:val="20"/>
          <w:szCs w:val="20"/>
        </w:rPr>
        <w:t>အသက</w:t>
      </w:r>
      <w:proofErr w:type="spellEnd"/>
      <w:r w:rsidRPr="5977FDC9">
        <w:rPr>
          <w:rFonts w:ascii="zawgyi" w:eastAsia="zawgyi" w:hAnsi="zawgyi" w:cs="zawgyi"/>
          <w:sz w:val="20"/>
          <w:szCs w:val="20"/>
        </w:rPr>
        <w:t xml:space="preserve">် (၂၁) </w:t>
      </w:r>
      <w:proofErr w:type="spellStart"/>
      <w:r w:rsidRPr="5977FDC9">
        <w:rPr>
          <w:rFonts w:ascii="zawgyi" w:eastAsia="zawgyi" w:hAnsi="zawgyi" w:cs="zawgyi"/>
          <w:sz w:val="20"/>
          <w:szCs w:val="20"/>
        </w:rPr>
        <w:t>နှစ်ပြည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ထားပြီး</w:t>
      </w:r>
      <w:proofErr w:type="spellEnd"/>
      <w:r w:rsidRPr="5977FDC9">
        <w:rPr>
          <w:rFonts w:ascii="zawgyi" w:eastAsia="zawgyi" w:hAnsi="zawgyi" w:cs="zawgyi"/>
          <w:sz w:val="20"/>
          <w:szCs w:val="20"/>
        </w:rPr>
        <w:t xml:space="preserve"> CB Bank </w:t>
      </w:r>
      <w:proofErr w:type="spellStart"/>
      <w:r w:rsidRPr="5977FDC9">
        <w:rPr>
          <w:rFonts w:ascii="zawgyi" w:eastAsia="zawgyi" w:hAnsi="zawgyi" w:cs="zawgyi"/>
          <w:sz w:val="20"/>
          <w:szCs w:val="20"/>
        </w:rPr>
        <w:t>မှာအကောင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ဖွင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ထားသူ</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ဖြစ်ရပါမယ</w:t>
      </w:r>
      <w:proofErr w:type="spellEnd"/>
      <w:r w:rsidRPr="5977FDC9">
        <w:rPr>
          <w:rFonts w:ascii="zawgyi" w:eastAsia="zawgyi" w:hAnsi="zawgyi" w:cs="zawgyi"/>
          <w:sz w:val="20"/>
          <w:szCs w:val="20"/>
        </w:rPr>
        <w:t xml:space="preserve">်၊ (၆) </w:t>
      </w:r>
      <w:proofErr w:type="spellStart"/>
      <w:r w:rsidRPr="5977FDC9">
        <w:rPr>
          <w:rFonts w:ascii="zawgyi" w:eastAsia="zawgyi" w:hAnsi="zawgyi" w:cs="zawgyi"/>
          <w:sz w:val="20"/>
          <w:szCs w:val="20"/>
        </w:rPr>
        <w:t>လအတွင်းရိုက်ကူးထားသော</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လိုင်စင်ဓာတ်ပုံ</w:t>
      </w:r>
      <w:proofErr w:type="spellEnd"/>
      <w:r w:rsidRPr="5977FDC9">
        <w:rPr>
          <w:rFonts w:ascii="zawgyi" w:eastAsia="zawgyi" w:hAnsi="zawgyi" w:cs="zawgyi"/>
          <w:sz w:val="20"/>
          <w:szCs w:val="20"/>
        </w:rPr>
        <w:t xml:space="preserve"> (၂) </w:t>
      </w:r>
      <w:proofErr w:type="spellStart"/>
      <w:r w:rsidRPr="5977FDC9">
        <w:rPr>
          <w:rFonts w:ascii="zawgyi" w:eastAsia="zawgyi" w:hAnsi="zawgyi" w:cs="zawgyi"/>
          <w:sz w:val="20"/>
          <w:szCs w:val="20"/>
        </w:rPr>
        <w:t>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မှတ်ပုံတင</w:t>
      </w:r>
      <w:proofErr w:type="spellEnd"/>
      <w:r w:rsidRPr="5977FDC9">
        <w:rPr>
          <w:rFonts w:ascii="zawgyi" w:eastAsia="zawgyi" w:hAnsi="zawgyi" w:cs="zawgyi"/>
          <w:sz w:val="20"/>
          <w:szCs w:val="20"/>
        </w:rPr>
        <w:t>် (</w:t>
      </w:r>
      <w:proofErr w:type="spellStart"/>
      <w:r w:rsidRPr="5977FDC9">
        <w:rPr>
          <w:rFonts w:ascii="zawgyi" w:eastAsia="zawgyi" w:hAnsi="zawgyi" w:cs="zawgyi"/>
          <w:sz w:val="20"/>
          <w:szCs w:val="20"/>
        </w:rPr>
        <w:t>မိတ္တူ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သန်းခေါင်စာရင်း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မိတ္တူ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များအပြင</w:t>
      </w:r>
      <w:proofErr w:type="spellEnd"/>
      <w:r w:rsidRPr="5977FDC9">
        <w:rPr>
          <w:rFonts w:ascii="zawgyi" w:eastAsia="zawgyi" w:hAnsi="zawgyi" w:cs="zawgyi"/>
          <w:sz w:val="20"/>
          <w:szCs w:val="20"/>
        </w:rPr>
        <w:t xml:space="preserve">် </w:t>
      </w:r>
      <w:r w:rsidR="00845040" w:rsidRPr="5977FDC9">
        <w:rPr>
          <w:rFonts w:ascii="zawgyi" w:eastAsia="zawgyi" w:hAnsi="zawgyi" w:cs="zawgyi"/>
          <w:sz w:val="20"/>
          <w:szCs w:val="20"/>
        </w:rPr>
        <w:t xml:space="preserve">Guarantor </w:t>
      </w:r>
      <w:proofErr w:type="spellStart"/>
      <w:r w:rsidR="00845040" w:rsidRPr="5977FDC9">
        <w:rPr>
          <w:rFonts w:ascii="zawgyi" w:eastAsia="zawgyi" w:hAnsi="zawgyi" w:cs="zawgyi"/>
          <w:sz w:val="20"/>
          <w:szCs w:val="20"/>
        </w:rPr>
        <w:t>များမှာလည်း</w:t>
      </w:r>
      <w:proofErr w:type="spellEnd"/>
      <w:r w:rsidR="00845040" w:rsidRPr="5977FDC9">
        <w:rPr>
          <w:rFonts w:ascii="zawgyi" w:eastAsia="zawgyi" w:hAnsi="zawgyi" w:cs="zawgyi"/>
          <w:sz w:val="20"/>
          <w:szCs w:val="20"/>
        </w:rPr>
        <w:t xml:space="preserve"> လျှ</w:t>
      </w:r>
      <w:proofErr w:type="spellStart"/>
      <w:r w:rsidR="00845040" w:rsidRPr="5977FDC9">
        <w:rPr>
          <w:rFonts w:ascii="zawgyi" w:eastAsia="zawgyi" w:hAnsi="zawgyi" w:cs="zawgyi"/>
          <w:sz w:val="20"/>
          <w:szCs w:val="20"/>
        </w:rPr>
        <w:t>ောက်ထားသူ၏အထောက်အထားအတိုင်း</w:t>
      </w:r>
      <w:proofErr w:type="spellEnd"/>
      <w:r w:rsidR="00845040" w:rsidRPr="5977FDC9">
        <w:rPr>
          <w:rFonts w:ascii="zawgyi" w:eastAsia="zawgyi" w:hAnsi="zawgyi" w:cs="zawgyi"/>
          <w:sz w:val="20"/>
          <w:szCs w:val="20"/>
        </w:rPr>
        <w:t xml:space="preserve"> </w:t>
      </w:r>
      <w:proofErr w:type="spellStart"/>
      <w:r w:rsidR="00845040" w:rsidRPr="5977FDC9">
        <w:rPr>
          <w:rFonts w:ascii="zawgyi" w:eastAsia="zawgyi" w:hAnsi="zawgyi" w:cs="zawgyi"/>
          <w:sz w:val="20"/>
          <w:szCs w:val="20"/>
        </w:rPr>
        <w:t>ပေးရန်လိုပါတယ</w:t>
      </w:r>
      <w:proofErr w:type="spellEnd"/>
      <w:r w:rsidR="00845040" w:rsidRPr="5977FDC9">
        <w:rPr>
          <w:rFonts w:ascii="zawgyi" w:eastAsia="zawgyi" w:hAnsi="zawgyi" w:cs="zawgyi"/>
          <w:sz w:val="20"/>
          <w:szCs w:val="20"/>
        </w:rPr>
        <w:t>်</w:t>
      </w:r>
    </w:p>
    <w:p w14:paraId="5A325F25" w14:textId="6C99B3FD" w:rsidR="00E614CB" w:rsidRPr="008136F6" w:rsidRDefault="00E614CB" w:rsidP="5977FDC9">
      <w:pPr>
        <w:pStyle w:val="ListParagraph"/>
        <w:ind w:left="360" w:hanging="360"/>
        <w:rPr>
          <w:rFonts w:ascii="zawgyi" w:eastAsia="zawgyi" w:hAnsi="zawgyi" w:cs="zawgyi"/>
          <w:sz w:val="20"/>
          <w:szCs w:val="20"/>
        </w:rPr>
      </w:pPr>
      <w:proofErr w:type="spellStart"/>
      <w:r w:rsidRPr="5977FDC9">
        <w:rPr>
          <w:rFonts w:ascii="zawgyi" w:eastAsia="zawgyi" w:hAnsi="zawgyi" w:cs="zawgyi"/>
          <w:b/>
          <w:bCs/>
          <w:sz w:val="20"/>
          <w:szCs w:val="20"/>
        </w:rPr>
        <w:t>ဝန်</w:t>
      </w:r>
      <w:r w:rsidR="00C24E5C" w:rsidRPr="5977FDC9">
        <w:rPr>
          <w:rFonts w:ascii="zawgyi" w:eastAsia="zawgyi" w:hAnsi="zawgyi" w:cs="zawgyi"/>
          <w:b/>
          <w:bCs/>
          <w:sz w:val="20"/>
          <w:szCs w:val="20"/>
        </w:rPr>
        <w:t>ထမ်းဖြစ်ပါက</w:t>
      </w:r>
      <w:proofErr w:type="spellEnd"/>
      <w:r w:rsidR="00C24E5C" w:rsidRPr="5977FDC9">
        <w:rPr>
          <w:rFonts w:ascii="zawgyi" w:eastAsia="zawgyi" w:hAnsi="zawgyi" w:cs="zawgyi"/>
          <w:sz w:val="20"/>
          <w:szCs w:val="20"/>
        </w:rPr>
        <w:t xml:space="preserve"> </w:t>
      </w:r>
      <w:proofErr w:type="spellStart"/>
      <w:r w:rsidR="00C24E5C" w:rsidRPr="5977FDC9">
        <w:rPr>
          <w:rFonts w:ascii="zawgyi" w:eastAsia="zawgyi" w:hAnsi="zawgyi" w:cs="zawgyi"/>
          <w:sz w:val="20"/>
          <w:szCs w:val="20"/>
        </w:rPr>
        <w:t>မိမိအလုပ်လုပ်ကိုင်သည</w:t>
      </w:r>
      <w:proofErr w:type="spellEnd"/>
      <w:r w:rsidR="00C24E5C" w:rsidRPr="5977FDC9">
        <w:rPr>
          <w:rFonts w:ascii="zawgyi" w:eastAsia="zawgyi" w:hAnsi="zawgyi" w:cs="zawgyi"/>
          <w:sz w:val="20"/>
          <w:szCs w:val="20"/>
        </w:rPr>
        <w:t xml:space="preserve">့် </w:t>
      </w:r>
      <w:proofErr w:type="spellStart"/>
      <w:r w:rsidR="00C24E5C" w:rsidRPr="5977FDC9">
        <w:rPr>
          <w:rFonts w:ascii="zawgyi" w:eastAsia="zawgyi" w:hAnsi="zawgyi" w:cs="zawgyi"/>
          <w:sz w:val="20"/>
          <w:szCs w:val="20"/>
        </w:rPr>
        <w:t>ကုမ္ပဏီ</w:t>
      </w:r>
      <w:proofErr w:type="spellEnd"/>
      <w:r w:rsidR="00C24E5C" w:rsidRPr="5977FDC9">
        <w:rPr>
          <w:rFonts w:ascii="zawgyi" w:eastAsia="zawgyi" w:hAnsi="zawgyi" w:cs="zawgyi"/>
          <w:sz w:val="20"/>
          <w:szCs w:val="20"/>
        </w:rPr>
        <w:t xml:space="preserve"> (</w:t>
      </w:r>
      <w:proofErr w:type="spellStart"/>
      <w:r w:rsidR="00C24E5C" w:rsidRPr="5977FDC9">
        <w:rPr>
          <w:rFonts w:ascii="zawgyi" w:eastAsia="zawgyi" w:hAnsi="zawgyi" w:cs="zawgyi"/>
          <w:sz w:val="20"/>
          <w:szCs w:val="20"/>
        </w:rPr>
        <w:t>သို</w:t>
      </w:r>
      <w:proofErr w:type="spellEnd"/>
      <w:r w:rsidR="00C24E5C" w:rsidRPr="5977FDC9">
        <w:rPr>
          <w:rFonts w:ascii="zawgyi" w:eastAsia="zawgyi" w:hAnsi="zawgyi" w:cs="zawgyi"/>
          <w:sz w:val="20"/>
          <w:szCs w:val="20"/>
        </w:rPr>
        <w:t xml:space="preserve">့) </w:t>
      </w:r>
      <w:proofErr w:type="spellStart"/>
      <w:r w:rsidR="00C24E5C" w:rsidRPr="5977FDC9">
        <w:rPr>
          <w:rFonts w:ascii="zawgyi" w:eastAsia="zawgyi" w:hAnsi="zawgyi" w:cs="zawgyi"/>
          <w:sz w:val="20"/>
          <w:szCs w:val="20"/>
        </w:rPr>
        <w:t>အဖွဲ့အစည်း</w:t>
      </w:r>
      <w:proofErr w:type="spellEnd"/>
      <w:r w:rsidR="00C24E5C" w:rsidRPr="5977FDC9">
        <w:rPr>
          <w:rFonts w:ascii="zawgyi" w:eastAsia="zawgyi" w:hAnsi="zawgyi" w:cs="zawgyi"/>
          <w:sz w:val="20"/>
          <w:szCs w:val="20"/>
        </w:rPr>
        <w:t xml:space="preserve">၏ Letter Head </w:t>
      </w:r>
      <w:proofErr w:type="spellStart"/>
      <w:r w:rsidR="00C24E5C" w:rsidRPr="5977FDC9">
        <w:rPr>
          <w:rFonts w:ascii="zawgyi" w:eastAsia="zawgyi" w:hAnsi="zawgyi" w:cs="zawgyi"/>
          <w:sz w:val="20"/>
          <w:szCs w:val="20"/>
        </w:rPr>
        <w:t>ဖြင</w:t>
      </w:r>
      <w:proofErr w:type="spellEnd"/>
      <w:r w:rsidR="00C24E5C" w:rsidRPr="5977FDC9">
        <w:rPr>
          <w:rFonts w:ascii="zawgyi" w:eastAsia="zawgyi" w:hAnsi="zawgyi" w:cs="zawgyi"/>
          <w:sz w:val="20"/>
          <w:szCs w:val="20"/>
        </w:rPr>
        <w:t>့်</w:t>
      </w:r>
      <w:proofErr w:type="spellStart"/>
      <w:r w:rsidR="00C24E5C" w:rsidRPr="5977FDC9">
        <w:rPr>
          <w:rFonts w:ascii="zawgyi" w:eastAsia="zawgyi" w:hAnsi="zawgyi" w:cs="zawgyi"/>
          <w:sz w:val="20"/>
          <w:szCs w:val="20"/>
        </w:rPr>
        <w:t>ရေးသားထားသော</w:t>
      </w:r>
      <w:proofErr w:type="spellEnd"/>
      <w:r w:rsidR="00C24E5C" w:rsidRPr="5977FDC9">
        <w:rPr>
          <w:rFonts w:ascii="zawgyi" w:eastAsia="zawgyi" w:hAnsi="zawgyi" w:cs="zawgyi"/>
          <w:sz w:val="20"/>
          <w:szCs w:val="20"/>
        </w:rPr>
        <w:t xml:space="preserve"> </w:t>
      </w:r>
      <w:proofErr w:type="spellStart"/>
      <w:r w:rsidR="00C24E5C" w:rsidRPr="5977FDC9">
        <w:rPr>
          <w:rFonts w:ascii="zawgyi" w:eastAsia="zawgyi" w:hAnsi="zawgyi" w:cs="zawgyi"/>
          <w:sz w:val="20"/>
          <w:szCs w:val="20"/>
        </w:rPr>
        <w:t>လစာ</w:t>
      </w:r>
      <w:proofErr w:type="spellEnd"/>
      <w:r w:rsidR="00C24E5C" w:rsidRPr="5977FDC9">
        <w:rPr>
          <w:rFonts w:ascii="zawgyi" w:eastAsia="zawgyi" w:hAnsi="zawgyi" w:cs="zawgyi"/>
          <w:sz w:val="20"/>
          <w:szCs w:val="20"/>
        </w:rPr>
        <w:t>/</w:t>
      </w:r>
      <w:proofErr w:type="spellStart"/>
      <w:r w:rsidR="00C24E5C" w:rsidRPr="5977FDC9">
        <w:rPr>
          <w:rFonts w:ascii="zawgyi" w:eastAsia="zawgyi" w:hAnsi="zawgyi" w:cs="zawgyi"/>
          <w:sz w:val="20"/>
          <w:szCs w:val="20"/>
        </w:rPr>
        <w:t>ဝင်ငွေထောက်ခံစာ</w:t>
      </w:r>
      <w:proofErr w:type="spellEnd"/>
      <w:r w:rsidR="00845040" w:rsidRPr="5977FDC9">
        <w:rPr>
          <w:rFonts w:ascii="zawgyi" w:eastAsia="zawgyi" w:hAnsi="zawgyi" w:cs="zawgyi"/>
          <w:sz w:val="20"/>
          <w:szCs w:val="20"/>
        </w:rPr>
        <w:t xml:space="preserve"> </w:t>
      </w:r>
      <w:proofErr w:type="spellStart"/>
      <w:r w:rsidR="00C24E5C" w:rsidRPr="5977FDC9">
        <w:rPr>
          <w:rFonts w:ascii="zawgyi" w:eastAsia="zawgyi" w:hAnsi="zawgyi" w:cs="zawgyi"/>
          <w:sz w:val="20"/>
          <w:szCs w:val="20"/>
        </w:rPr>
        <w:t>မူရင်း</w:t>
      </w:r>
      <w:proofErr w:type="spellEnd"/>
      <w:r w:rsidR="00C24E5C" w:rsidRPr="5977FDC9">
        <w:rPr>
          <w:rFonts w:ascii="zawgyi" w:eastAsia="zawgyi" w:hAnsi="zawgyi" w:cs="zawgyi"/>
          <w:sz w:val="20"/>
          <w:szCs w:val="20"/>
        </w:rPr>
        <w:t xml:space="preserve"> </w:t>
      </w:r>
      <w:proofErr w:type="spellStart"/>
      <w:r w:rsidR="00C24E5C" w:rsidRPr="5977FDC9">
        <w:rPr>
          <w:rFonts w:ascii="zawgyi" w:eastAsia="zawgyi" w:hAnsi="zawgyi" w:cs="zawgyi"/>
          <w:sz w:val="20"/>
          <w:szCs w:val="20"/>
        </w:rPr>
        <w:t>နှင</w:t>
      </w:r>
      <w:proofErr w:type="spellEnd"/>
      <w:r w:rsidR="00C24E5C" w:rsidRPr="5977FDC9">
        <w:rPr>
          <w:rFonts w:ascii="zawgyi" w:eastAsia="zawgyi" w:hAnsi="zawgyi" w:cs="zawgyi"/>
          <w:sz w:val="20"/>
          <w:szCs w:val="20"/>
        </w:rPr>
        <w:t xml:space="preserve">့် </w:t>
      </w:r>
      <w:proofErr w:type="spellStart"/>
      <w:r w:rsidR="00C24E5C" w:rsidRPr="5977FDC9">
        <w:rPr>
          <w:rFonts w:ascii="zawgyi" w:eastAsia="zawgyi" w:hAnsi="zawgyi" w:cs="zawgyi"/>
          <w:sz w:val="20"/>
          <w:szCs w:val="20"/>
        </w:rPr>
        <w:t>လစာ</w:t>
      </w:r>
      <w:proofErr w:type="spellEnd"/>
      <w:r w:rsidR="00C24E5C" w:rsidRPr="5977FDC9">
        <w:rPr>
          <w:rFonts w:ascii="zawgyi" w:eastAsia="zawgyi" w:hAnsi="zawgyi" w:cs="zawgyi"/>
          <w:sz w:val="20"/>
          <w:szCs w:val="20"/>
        </w:rPr>
        <w:t>/</w:t>
      </w:r>
      <w:proofErr w:type="spellStart"/>
      <w:r w:rsidR="00C24E5C" w:rsidRPr="5977FDC9">
        <w:rPr>
          <w:rFonts w:ascii="zawgyi" w:eastAsia="zawgyi" w:hAnsi="zawgyi" w:cs="zawgyi"/>
          <w:sz w:val="20"/>
          <w:szCs w:val="20"/>
        </w:rPr>
        <w:t>ဝင်ငွေဖော်ပြချက</w:t>
      </w:r>
      <w:proofErr w:type="spellEnd"/>
      <w:r w:rsidR="00C24E5C" w:rsidRPr="5977FDC9">
        <w:rPr>
          <w:rFonts w:ascii="zawgyi" w:eastAsia="zawgyi" w:hAnsi="zawgyi" w:cs="zawgyi"/>
          <w:sz w:val="20"/>
          <w:szCs w:val="20"/>
        </w:rPr>
        <w:t xml:space="preserve">် </w:t>
      </w:r>
      <w:proofErr w:type="spellStart"/>
      <w:r w:rsidR="00C24E5C" w:rsidRPr="5977FDC9">
        <w:rPr>
          <w:rFonts w:ascii="zawgyi" w:eastAsia="zawgyi" w:hAnsi="zawgyi" w:cs="zawgyi"/>
          <w:sz w:val="20"/>
          <w:szCs w:val="20"/>
        </w:rPr>
        <w:t>အထောက်အထား</w:t>
      </w:r>
      <w:proofErr w:type="spellEnd"/>
      <w:r w:rsidR="00C24E5C" w:rsidRPr="5977FDC9">
        <w:rPr>
          <w:rFonts w:ascii="zawgyi" w:eastAsia="zawgyi" w:hAnsi="zawgyi" w:cs="zawgyi"/>
          <w:sz w:val="20"/>
          <w:szCs w:val="20"/>
        </w:rPr>
        <w:t xml:space="preserve"> (</w:t>
      </w:r>
      <w:proofErr w:type="spellStart"/>
      <w:r w:rsidR="00C24E5C" w:rsidRPr="5977FDC9">
        <w:rPr>
          <w:rFonts w:ascii="zawgyi" w:eastAsia="zawgyi" w:hAnsi="zawgyi" w:cs="zawgyi"/>
          <w:sz w:val="20"/>
          <w:szCs w:val="20"/>
        </w:rPr>
        <w:t>ဥပမာ</w:t>
      </w:r>
      <w:proofErr w:type="spellEnd"/>
      <w:r w:rsidR="00C24E5C" w:rsidRPr="5977FDC9">
        <w:rPr>
          <w:rFonts w:ascii="zawgyi" w:eastAsia="zawgyi" w:hAnsi="zawgyi" w:cs="zawgyi"/>
          <w:sz w:val="20"/>
          <w:szCs w:val="20"/>
        </w:rPr>
        <w:t xml:space="preserve"> - Pay Slip)</w:t>
      </w:r>
    </w:p>
    <w:p w14:paraId="728565F3" w14:textId="497542DB" w:rsidR="00E8519B" w:rsidRPr="008136F6" w:rsidRDefault="00C24E5C" w:rsidP="5977FDC9">
      <w:pPr>
        <w:pStyle w:val="ListParagraph"/>
        <w:ind w:left="360" w:hanging="360"/>
        <w:rPr>
          <w:rFonts w:ascii="zawgyi" w:eastAsia="zawgyi" w:hAnsi="zawgyi" w:cs="zawgyi"/>
          <w:sz w:val="20"/>
          <w:szCs w:val="20"/>
        </w:rPr>
      </w:pPr>
      <w:proofErr w:type="spellStart"/>
      <w:r w:rsidRPr="5977FDC9">
        <w:rPr>
          <w:rFonts w:ascii="zawgyi" w:eastAsia="zawgyi" w:hAnsi="zawgyi" w:cs="zawgyi"/>
          <w:b/>
          <w:bCs/>
          <w:sz w:val="20"/>
          <w:szCs w:val="20"/>
        </w:rPr>
        <w:t>လုပ်ငန်းရှင်ဖြစ်ပါက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စီးပွားရေးလုပ်ငန်းမှတရားဝင်ရရှိသည</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ဝင်ငွေအထောက်အထားမျာ</w:t>
      </w:r>
      <w:r w:rsidR="000A0882" w:rsidRPr="5977FDC9">
        <w:rPr>
          <w:rFonts w:ascii="zawgyi" w:eastAsia="zawgyi" w:hAnsi="zawgyi" w:cs="zawgyi"/>
          <w:sz w:val="20"/>
          <w:szCs w:val="20"/>
        </w:rPr>
        <w:t>း</w:t>
      </w:r>
      <w:proofErr w:type="spellEnd"/>
      <w:r w:rsidR="000A0882" w:rsidRPr="5977FDC9">
        <w:rPr>
          <w:rFonts w:ascii="zawgyi" w:eastAsia="zawgyi" w:hAnsi="zawgyi" w:cs="zawgyi"/>
          <w:sz w:val="20"/>
          <w:szCs w:val="20"/>
        </w:rPr>
        <w:t xml:space="preserve">၊ </w:t>
      </w:r>
      <w:proofErr w:type="spellStart"/>
      <w:r w:rsidR="000A0882" w:rsidRPr="5977FDC9">
        <w:rPr>
          <w:rFonts w:ascii="zawgyi" w:eastAsia="zawgyi" w:hAnsi="zawgyi" w:cs="zawgyi"/>
          <w:sz w:val="20"/>
          <w:szCs w:val="20"/>
        </w:rPr>
        <w:t>အခွန်ပြေစာ</w:t>
      </w:r>
      <w:proofErr w:type="spellEnd"/>
      <w:r w:rsidR="000A0882" w:rsidRPr="5977FDC9">
        <w:rPr>
          <w:rFonts w:ascii="zawgyi" w:eastAsia="zawgyi" w:hAnsi="zawgyi" w:cs="zawgyi"/>
          <w:sz w:val="20"/>
          <w:szCs w:val="20"/>
        </w:rPr>
        <w:t xml:space="preserve"> (</w:t>
      </w:r>
      <w:proofErr w:type="spellStart"/>
      <w:r w:rsidR="000A0882" w:rsidRPr="5977FDC9">
        <w:rPr>
          <w:rFonts w:ascii="zawgyi" w:eastAsia="zawgyi" w:hAnsi="zawgyi" w:cs="zawgyi"/>
          <w:sz w:val="20"/>
          <w:szCs w:val="20"/>
        </w:rPr>
        <w:t>အနီးဆုံး</w:t>
      </w:r>
      <w:proofErr w:type="spellEnd"/>
      <w:r w:rsidR="000A0882" w:rsidRPr="5977FDC9">
        <w:rPr>
          <w:rFonts w:ascii="zawgyi" w:eastAsia="zawgyi" w:hAnsi="zawgyi" w:cs="zawgyi"/>
          <w:sz w:val="20"/>
          <w:szCs w:val="20"/>
        </w:rPr>
        <w:t xml:space="preserve"> ၃ </w:t>
      </w:r>
      <w:proofErr w:type="spellStart"/>
      <w:proofErr w:type="gramStart"/>
      <w:r w:rsidR="000A0882" w:rsidRPr="5977FDC9">
        <w:rPr>
          <w:rFonts w:ascii="zawgyi" w:eastAsia="zawgyi" w:hAnsi="zawgyi" w:cs="zawgyi"/>
          <w:sz w:val="20"/>
          <w:szCs w:val="20"/>
        </w:rPr>
        <w:t>နှစ်စာ</w:t>
      </w:r>
      <w:proofErr w:type="spellEnd"/>
      <w:r w:rsidR="000A0882" w:rsidRPr="5977FDC9">
        <w:rPr>
          <w:rFonts w:ascii="zawgyi" w:eastAsia="zawgyi" w:hAnsi="zawgyi" w:cs="zawgyi"/>
          <w:sz w:val="20"/>
          <w:szCs w:val="20"/>
        </w:rPr>
        <w:t>)၊</w:t>
      </w:r>
      <w:proofErr w:type="gramEnd"/>
      <w:r w:rsidR="000A0882" w:rsidRPr="5977FDC9">
        <w:rPr>
          <w:rFonts w:ascii="zawgyi" w:eastAsia="zawgyi" w:hAnsi="zawgyi" w:cs="zawgyi"/>
          <w:sz w:val="20"/>
          <w:szCs w:val="20"/>
        </w:rPr>
        <w:t xml:space="preserve"> </w:t>
      </w:r>
      <w:proofErr w:type="spellStart"/>
      <w:r w:rsidR="000A0882" w:rsidRPr="5977FDC9">
        <w:rPr>
          <w:rFonts w:ascii="zawgyi" w:eastAsia="zawgyi" w:hAnsi="zawgyi" w:cs="zawgyi"/>
          <w:sz w:val="20"/>
          <w:szCs w:val="20"/>
        </w:rPr>
        <w:t>လုပ်ငန်း</w:t>
      </w:r>
      <w:proofErr w:type="spellEnd"/>
      <w:r w:rsidR="00845040" w:rsidRPr="5977FDC9">
        <w:rPr>
          <w:rFonts w:ascii="zawgyi" w:eastAsia="zawgyi" w:hAnsi="zawgyi" w:cs="zawgyi"/>
          <w:sz w:val="20"/>
          <w:szCs w:val="20"/>
        </w:rPr>
        <w:t xml:space="preserve"> </w:t>
      </w:r>
      <w:proofErr w:type="spellStart"/>
      <w:r w:rsidR="000A0882" w:rsidRPr="5977FDC9">
        <w:rPr>
          <w:rFonts w:ascii="zawgyi" w:eastAsia="zawgyi" w:hAnsi="zawgyi" w:cs="zawgyi"/>
          <w:sz w:val="20"/>
          <w:szCs w:val="20"/>
        </w:rPr>
        <w:t>လိုင်စင</w:t>
      </w:r>
      <w:proofErr w:type="spellEnd"/>
      <w:r w:rsidR="000A0882" w:rsidRPr="5977FDC9">
        <w:rPr>
          <w:rFonts w:ascii="zawgyi" w:eastAsia="zawgyi" w:hAnsi="zawgyi" w:cs="zawgyi"/>
          <w:sz w:val="20"/>
          <w:szCs w:val="20"/>
        </w:rPr>
        <w:t xml:space="preserve">်၊ </w:t>
      </w:r>
      <w:proofErr w:type="spellStart"/>
      <w:r w:rsidR="000A0882" w:rsidRPr="5977FDC9">
        <w:rPr>
          <w:rFonts w:ascii="zawgyi" w:eastAsia="zawgyi" w:hAnsi="zawgyi" w:cs="zawgyi"/>
          <w:sz w:val="20"/>
          <w:szCs w:val="20"/>
        </w:rPr>
        <w:t>အရှုံး</w:t>
      </w:r>
      <w:proofErr w:type="spellEnd"/>
      <w:r w:rsidR="000A0882" w:rsidRPr="5977FDC9">
        <w:rPr>
          <w:rFonts w:ascii="zawgyi" w:eastAsia="zawgyi" w:hAnsi="zawgyi" w:cs="zawgyi"/>
          <w:sz w:val="20"/>
          <w:szCs w:val="20"/>
        </w:rPr>
        <w:t>/</w:t>
      </w:r>
      <w:proofErr w:type="spellStart"/>
      <w:r w:rsidR="000A0882" w:rsidRPr="5977FDC9">
        <w:rPr>
          <w:rFonts w:ascii="zawgyi" w:eastAsia="zawgyi" w:hAnsi="zawgyi" w:cs="zawgyi"/>
          <w:sz w:val="20"/>
          <w:szCs w:val="20"/>
        </w:rPr>
        <w:t>အမြတ်စာရင်း</w:t>
      </w:r>
      <w:proofErr w:type="spellEnd"/>
      <w:r w:rsidR="001858F8" w:rsidRPr="5977FDC9">
        <w:rPr>
          <w:rFonts w:ascii="zawgyi" w:eastAsia="zawgyi" w:hAnsi="zawgyi" w:cs="zawgyi"/>
          <w:sz w:val="20"/>
          <w:szCs w:val="20"/>
        </w:rPr>
        <w:t xml:space="preserve"> (</w:t>
      </w:r>
      <w:proofErr w:type="spellStart"/>
      <w:r w:rsidR="001858F8" w:rsidRPr="5977FDC9">
        <w:rPr>
          <w:rFonts w:ascii="zawgyi" w:eastAsia="zawgyi" w:hAnsi="zawgyi" w:cs="zawgyi"/>
          <w:sz w:val="20"/>
          <w:szCs w:val="20"/>
        </w:rPr>
        <w:t>အနီးဆုံး</w:t>
      </w:r>
      <w:proofErr w:type="spellEnd"/>
      <w:r w:rsidR="001858F8" w:rsidRPr="5977FDC9">
        <w:rPr>
          <w:rFonts w:ascii="zawgyi" w:eastAsia="zawgyi" w:hAnsi="zawgyi" w:cs="zawgyi"/>
          <w:sz w:val="20"/>
          <w:szCs w:val="20"/>
        </w:rPr>
        <w:t xml:space="preserve"> ၁ </w:t>
      </w:r>
      <w:proofErr w:type="spellStart"/>
      <w:r w:rsidR="001858F8" w:rsidRPr="5977FDC9">
        <w:rPr>
          <w:rFonts w:ascii="zawgyi" w:eastAsia="zawgyi" w:hAnsi="zawgyi" w:cs="zawgyi"/>
          <w:sz w:val="20"/>
          <w:szCs w:val="20"/>
        </w:rPr>
        <w:t>နှစ</w:t>
      </w:r>
      <w:proofErr w:type="spellEnd"/>
      <w:r w:rsidR="001858F8" w:rsidRPr="5977FDC9">
        <w:rPr>
          <w:rFonts w:ascii="zawgyi" w:eastAsia="zawgyi" w:hAnsi="zawgyi" w:cs="zawgyi"/>
          <w:sz w:val="20"/>
          <w:szCs w:val="20"/>
        </w:rPr>
        <w:t xml:space="preserve">် - ၂ </w:t>
      </w:r>
      <w:proofErr w:type="spellStart"/>
      <w:proofErr w:type="gramStart"/>
      <w:r w:rsidR="001858F8" w:rsidRPr="5977FDC9">
        <w:rPr>
          <w:rFonts w:ascii="zawgyi" w:eastAsia="zawgyi" w:hAnsi="zawgyi" w:cs="zawgyi"/>
          <w:sz w:val="20"/>
          <w:szCs w:val="20"/>
        </w:rPr>
        <w:t>နှစ</w:t>
      </w:r>
      <w:proofErr w:type="spellEnd"/>
      <w:r w:rsidR="001858F8" w:rsidRPr="5977FDC9">
        <w:rPr>
          <w:rFonts w:ascii="zawgyi" w:eastAsia="zawgyi" w:hAnsi="zawgyi" w:cs="zawgyi"/>
          <w:sz w:val="20"/>
          <w:szCs w:val="20"/>
        </w:rPr>
        <w:t>်)၊</w:t>
      </w:r>
      <w:proofErr w:type="gramEnd"/>
      <w:r w:rsidR="001858F8" w:rsidRPr="5977FDC9">
        <w:rPr>
          <w:rFonts w:ascii="zawgyi" w:eastAsia="zawgyi" w:hAnsi="zawgyi" w:cs="zawgyi"/>
          <w:sz w:val="20"/>
          <w:szCs w:val="20"/>
        </w:rPr>
        <w:t xml:space="preserve"> </w:t>
      </w:r>
      <w:proofErr w:type="spellStart"/>
      <w:r w:rsidR="00E8519B" w:rsidRPr="5977FDC9">
        <w:rPr>
          <w:rFonts w:ascii="zawgyi" w:eastAsia="zawgyi" w:hAnsi="zawgyi" w:cs="zawgyi"/>
          <w:sz w:val="20"/>
          <w:szCs w:val="20"/>
        </w:rPr>
        <w:t>လုပ်ငန်းပိုင်ဆိုင်ကြောင်းစာရွက်စာတမ်းများနှင</w:t>
      </w:r>
      <w:proofErr w:type="spellEnd"/>
      <w:r w:rsidR="00E8519B" w:rsidRPr="5977FDC9">
        <w:rPr>
          <w:rFonts w:ascii="zawgyi" w:eastAsia="zawgyi" w:hAnsi="zawgyi" w:cs="zawgyi"/>
          <w:sz w:val="20"/>
          <w:szCs w:val="20"/>
        </w:rPr>
        <w:t xml:space="preserve">့် Financial Report (Audit </w:t>
      </w:r>
      <w:proofErr w:type="gramStart"/>
      <w:r w:rsidR="00E8519B" w:rsidRPr="5977FDC9">
        <w:rPr>
          <w:rFonts w:ascii="zawgyi" w:eastAsia="zawgyi" w:hAnsi="zawgyi" w:cs="zawgyi"/>
          <w:sz w:val="20"/>
          <w:szCs w:val="20"/>
        </w:rPr>
        <w:t>Paper)၊</w:t>
      </w:r>
      <w:proofErr w:type="gramEnd"/>
      <w:r w:rsidR="00E8519B" w:rsidRPr="5977FDC9">
        <w:rPr>
          <w:rFonts w:ascii="zawgyi" w:eastAsia="zawgyi" w:hAnsi="zawgyi" w:cs="zawgyi"/>
          <w:sz w:val="20"/>
          <w:szCs w:val="20"/>
        </w:rPr>
        <w:t xml:space="preserve"> CB Bank </w:t>
      </w:r>
      <w:proofErr w:type="spellStart"/>
      <w:r w:rsidR="00E8519B" w:rsidRPr="5977FDC9">
        <w:rPr>
          <w:rFonts w:ascii="zawgyi" w:eastAsia="zawgyi" w:hAnsi="zawgyi" w:cs="zawgyi"/>
          <w:sz w:val="20"/>
          <w:szCs w:val="20"/>
        </w:rPr>
        <w:t>အကောင</w:t>
      </w:r>
      <w:proofErr w:type="spellEnd"/>
      <w:r w:rsidR="00E8519B" w:rsidRPr="5977FDC9">
        <w:rPr>
          <w:rFonts w:ascii="zawgyi" w:eastAsia="zawgyi" w:hAnsi="zawgyi" w:cs="zawgyi"/>
          <w:sz w:val="20"/>
          <w:szCs w:val="20"/>
        </w:rPr>
        <w:t>့်</w:t>
      </w:r>
      <w:proofErr w:type="spellStart"/>
      <w:r w:rsidR="00E8519B" w:rsidRPr="5977FDC9">
        <w:rPr>
          <w:rFonts w:ascii="zawgyi" w:eastAsia="zawgyi" w:hAnsi="zawgyi" w:cs="zawgyi"/>
          <w:sz w:val="20"/>
          <w:szCs w:val="20"/>
        </w:rPr>
        <w:t>ရှိပါက</w:t>
      </w:r>
      <w:proofErr w:type="spellEnd"/>
      <w:r w:rsidR="00E8519B" w:rsidRPr="5977FDC9">
        <w:rPr>
          <w:rFonts w:ascii="zawgyi" w:eastAsia="zawgyi" w:hAnsi="zawgyi" w:cs="zawgyi"/>
          <w:sz w:val="20"/>
          <w:szCs w:val="20"/>
        </w:rPr>
        <w:t xml:space="preserve"> Bank Statement (၃) </w:t>
      </w:r>
      <w:proofErr w:type="spellStart"/>
      <w:r w:rsidR="00E8519B" w:rsidRPr="5977FDC9">
        <w:rPr>
          <w:rFonts w:ascii="zawgyi" w:eastAsia="zawgyi" w:hAnsi="zawgyi" w:cs="zawgyi"/>
          <w:sz w:val="20"/>
          <w:szCs w:val="20"/>
        </w:rPr>
        <w:t>လစာ</w:t>
      </w:r>
      <w:proofErr w:type="spellEnd"/>
    </w:p>
    <w:p w14:paraId="3F8CDC98" w14:textId="77D3AEA8" w:rsidR="00C24E5C" w:rsidRPr="008136F6" w:rsidRDefault="00E8519B" w:rsidP="5977FDC9">
      <w:pPr>
        <w:pStyle w:val="ListParagraph"/>
        <w:ind w:left="360" w:hanging="360"/>
        <w:rPr>
          <w:rFonts w:ascii="zawgyi" w:eastAsia="zawgyi" w:hAnsi="zawgyi" w:cs="zawgyi"/>
          <w:sz w:val="20"/>
          <w:szCs w:val="20"/>
        </w:rPr>
      </w:pPr>
      <w:proofErr w:type="spellStart"/>
      <w:r w:rsidRPr="5977FDC9">
        <w:rPr>
          <w:rFonts w:ascii="zawgyi" w:eastAsia="zawgyi" w:hAnsi="zawgyi" w:cs="zawgyi"/>
          <w:b/>
          <w:bCs/>
          <w:sz w:val="20"/>
          <w:szCs w:val="20"/>
        </w:rPr>
        <w:t>အငြိမ်းစားဖြစ်ပါက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ပင်စင်လစာစာအုပ</w:t>
      </w:r>
      <w:proofErr w:type="spellEnd"/>
      <w:r w:rsidRPr="5977FDC9">
        <w:rPr>
          <w:rFonts w:ascii="zawgyi" w:eastAsia="zawgyi" w:hAnsi="zawgyi" w:cs="zawgyi"/>
          <w:sz w:val="20"/>
          <w:szCs w:val="20"/>
        </w:rPr>
        <w:t>် (</w:t>
      </w:r>
      <w:proofErr w:type="spellStart"/>
      <w:r w:rsidRPr="5977FDC9">
        <w:rPr>
          <w:rFonts w:ascii="zawgyi" w:eastAsia="zawgyi" w:hAnsi="zawgyi" w:cs="zawgyi"/>
          <w:sz w:val="20"/>
          <w:szCs w:val="20"/>
        </w:rPr>
        <w:t>မိတ္တူ</w:t>
      </w:r>
      <w:proofErr w:type="spellEnd"/>
      <w:r w:rsidRPr="5977FDC9">
        <w:rPr>
          <w:rFonts w:ascii="zawgyi" w:eastAsia="zawgyi" w:hAnsi="zawgyi" w:cs="zawgyi"/>
          <w:sz w:val="20"/>
          <w:szCs w:val="20"/>
        </w:rPr>
        <w:t xml:space="preserve">) ၊ </w:t>
      </w:r>
      <w:proofErr w:type="spellStart"/>
      <w:r w:rsidRPr="5977FDC9">
        <w:rPr>
          <w:rFonts w:ascii="zawgyi" w:eastAsia="zawgyi" w:hAnsi="zawgyi" w:cs="zawgyi"/>
          <w:sz w:val="20"/>
          <w:szCs w:val="20"/>
        </w:rPr>
        <w:t>အခြားဝင်ငွေရှိပါက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စာချုပ်စာတမ်းအထောက်အထားများ</w:t>
      </w:r>
      <w:proofErr w:type="spellEnd"/>
    </w:p>
    <w:p w14:paraId="649646F4" w14:textId="742CE045" w:rsidR="00E614CB" w:rsidRPr="008136F6" w:rsidRDefault="00E614CB" w:rsidP="5977FDC9">
      <w:pPr>
        <w:pStyle w:val="ListParagraph"/>
        <w:ind w:left="360" w:hanging="360"/>
        <w:rPr>
          <w:rFonts w:ascii="zawgyi" w:eastAsia="zawgyi" w:hAnsi="zawgyi" w:cs="zawgyi"/>
          <w:sz w:val="20"/>
          <w:szCs w:val="20"/>
        </w:rPr>
      </w:pPr>
    </w:p>
    <w:p w14:paraId="78A4AAE7" w14:textId="24DE6FB6" w:rsidR="00E614CB" w:rsidRPr="008136F6" w:rsidRDefault="00E614CB"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Q35. </w:t>
      </w:r>
      <w:proofErr w:type="spellStart"/>
      <w:r w:rsidR="007F7423" w:rsidRPr="5977FDC9">
        <w:rPr>
          <w:rFonts w:ascii="zawgyi" w:eastAsia="zawgyi" w:hAnsi="zawgyi" w:cs="zawgyi"/>
          <w:sz w:val="20"/>
          <w:szCs w:val="20"/>
        </w:rPr>
        <w:t>ပြည်ပနိုင်ငံတွေမှာ</w:t>
      </w:r>
      <w:proofErr w:type="spellEnd"/>
      <w:r w:rsidR="007F7423" w:rsidRPr="5977FDC9">
        <w:rPr>
          <w:rFonts w:ascii="zawgyi" w:eastAsia="zawgyi" w:hAnsi="zawgyi" w:cs="zawgyi"/>
          <w:sz w:val="20"/>
          <w:szCs w:val="20"/>
        </w:rPr>
        <w:t xml:space="preserve"> Credit Card </w:t>
      </w:r>
      <w:proofErr w:type="spellStart"/>
      <w:r w:rsidR="007F7423" w:rsidRPr="5977FDC9">
        <w:rPr>
          <w:rFonts w:ascii="zawgyi" w:eastAsia="zawgyi" w:hAnsi="zawgyi" w:cs="zawgyi"/>
          <w:sz w:val="20"/>
          <w:szCs w:val="20"/>
        </w:rPr>
        <w:t>သုံးလို့ရလား</w:t>
      </w:r>
      <w:proofErr w:type="spellEnd"/>
    </w:p>
    <w:p w14:paraId="0470627A" w14:textId="45E45AA3" w:rsidR="007F7423" w:rsidRPr="008136F6" w:rsidRDefault="007F7423"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A35. Credit Card </w:t>
      </w:r>
      <w:proofErr w:type="spellStart"/>
      <w:r w:rsidRPr="5977FDC9">
        <w:rPr>
          <w:rFonts w:ascii="zawgyi" w:eastAsia="zawgyi" w:hAnsi="zawgyi" w:cs="zawgyi"/>
          <w:sz w:val="20"/>
          <w:szCs w:val="20"/>
        </w:rPr>
        <w:t>အားလက်ခံသည</w:t>
      </w:r>
      <w:proofErr w:type="spellEnd"/>
      <w:r w:rsidRPr="5977FDC9">
        <w:rPr>
          <w:rFonts w:ascii="zawgyi" w:eastAsia="zawgyi" w:hAnsi="zawgyi" w:cs="zawgyi"/>
          <w:sz w:val="20"/>
          <w:szCs w:val="20"/>
        </w:rPr>
        <w:t xml:space="preserve">့် ATM, POS, Online Website </w:t>
      </w:r>
      <w:proofErr w:type="spellStart"/>
      <w:r w:rsidRPr="5977FDC9">
        <w:rPr>
          <w:rFonts w:ascii="zawgyi" w:eastAsia="zawgyi" w:hAnsi="zawgyi" w:cs="zawgyi"/>
          <w:sz w:val="20"/>
          <w:szCs w:val="20"/>
        </w:rPr>
        <w:t>များအားလုံးမှာ</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အသုံးပြုလို့ရပါတယ</w:t>
      </w:r>
      <w:proofErr w:type="spellEnd"/>
      <w:r w:rsidRPr="5977FDC9">
        <w:rPr>
          <w:rFonts w:ascii="zawgyi" w:eastAsia="zawgyi" w:hAnsi="zawgyi" w:cs="zawgyi"/>
          <w:sz w:val="20"/>
          <w:szCs w:val="20"/>
        </w:rPr>
        <w:t>်</w:t>
      </w:r>
    </w:p>
    <w:p w14:paraId="6475F169" w14:textId="1BBB2CF4" w:rsidR="007F7423" w:rsidRPr="008136F6" w:rsidRDefault="007F7423" w:rsidP="5977FDC9">
      <w:pPr>
        <w:pStyle w:val="ListParagraph"/>
        <w:ind w:left="360" w:hanging="360"/>
        <w:rPr>
          <w:rFonts w:ascii="zawgyi" w:eastAsia="zawgyi" w:hAnsi="zawgyi" w:cs="zawgyi"/>
          <w:sz w:val="20"/>
          <w:szCs w:val="20"/>
        </w:rPr>
      </w:pPr>
    </w:p>
    <w:p w14:paraId="76B83E04" w14:textId="4BD3E62F" w:rsidR="007F7423" w:rsidRPr="008136F6" w:rsidRDefault="007F7423"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Q36. Credit Card </w:t>
      </w:r>
      <w:proofErr w:type="spellStart"/>
      <w:r w:rsidRPr="5977FDC9">
        <w:rPr>
          <w:rFonts w:ascii="zawgyi" w:eastAsia="zawgyi" w:hAnsi="zawgyi" w:cs="zawgyi"/>
          <w:sz w:val="20"/>
          <w:szCs w:val="20"/>
        </w:rPr>
        <w:t>ကိုသုံးပြီး</w:t>
      </w:r>
      <w:proofErr w:type="spellEnd"/>
      <w:r w:rsidRPr="5977FDC9">
        <w:rPr>
          <w:rFonts w:ascii="zawgyi" w:eastAsia="zawgyi" w:hAnsi="zawgyi" w:cs="zawgyi"/>
          <w:sz w:val="20"/>
          <w:szCs w:val="20"/>
        </w:rPr>
        <w:t xml:space="preserve"> ATM </w:t>
      </w:r>
      <w:proofErr w:type="spellStart"/>
      <w:r w:rsidRPr="5977FDC9">
        <w:rPr>
          <w:rFonts w:ascii="zawgyi" w:eastAsia="zawgyi" w:hAnsi="zawgyi" w:cs="zawgyi"/>
          <w:sz w:val="20"/>
          <w:szCs w:val="20"/>
        </w:rPr>
        <w:t>မှာငွေထုတ်လို့ရလား</w:t>
      </w:r>
      <w:proofErr w:type="spellEnd"/>
    </w:p>
    <w:p w14:paraId="1B32814D" w14:textId="19A4F6A5" w:rsidR="007F7423" w:rsidRPr="008136F6" w:rsidRDefault="007F7423"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A36. </w:t>
      </w:r>
      <w:proofErr w:type="spellStart"/>
      <w:r w:rsidRPr="5977FDC9">
        <w:rPr>
          <w:rFonts w:ascii="zawgyi" w:eastAsia="zawgyi" w:hAnsi="zawgyi" w:cs="zawgyi"/>
          <w:sz w:val="20"/>
          <w:szCs w:val="20"/>
        </w:rPr>
        <w:t>ရရှိထား</w:t>
      </w:r>
      <w:r w:rsidR="00E010C2" w:rsidRPr="5977FDC9">
        <w:rPr>
          <w:rFonts w:ascii="zawgyi" w:eastAsia="zawgyi" w:hAnsi="zawgyi" w:cs="zawgyi"/>
          <w:sz w:val="20"/>
          <w:szCs w:val="20"/>
        </w:rPr>
        <w:t>တဲ</w:t>
      </w:r>
      <w:proofErr w:type="spellEnd"/>
      <w:r w:rsidR="00E010C2" w:rsidRPr="5977FDC9">
        <w:rPr>
          <w:rFonts w:ascii="zawgyi" w:eastAsia="zawgyi" w:hAnsi="zawgyi" w:cs="zawgyi"/>
          <w:sz w:val="20"/>
          <w:szCs w:val="20"/>
        </w:rPr>
        <w:t>့</w:t>
      </w:r>
      <w:r w:rsidRPr="5977FDC9">
        <w:rPr>
          <w:rFonts w:ascii="zawgyi" w:eastAsia="zawgyi" w:hAnsi="zawgyi" w:cs="zawgyi"/>
          <w:sz w:val="20"/>
          <w:szCs w:val="20"/>
        </w:rPr>
        <w:t xml:space="preserve"> Credit Limit </w:t>
      </w:r>
      <w:proofErr w:type="spellStart"/>
      <w:r w:rsidR="00E010C2" w:rsidRPr="5977FDC9">
        <w:rPr>
          <w:rFonts w:ascii="zawgyi" w:eastAsia="zawgyi" w:hAnsi="zawgyi" w:cs="zawgyi"/>
          <w:sz w:val="20"/>
          <w:szCs w:val="20"/>
        </w:rPr>
        <w:t>ရဲ</w:t>
      </w:r>
      <w:proofErr w:type="spellEnd"/>
      <w:r w:rsidR="00E010C2" w:rsidRPr="5977FDC9">
        <w:rPr>
          <w:rFonts w:ascii="zawgyi" w:eastAsia="zawgyi" w:hAnsi="zawgyi" w:cs="zawgyi"/>
          <w:sz w:val="20"/>
          <w:szCs w:val="20"/>
        </w:rPr>
        <w:t xml:space="preserve">့ 20% </w:t>
      </w:r>
      <w:proofErr w:type="spellStart"/>
      <w:r w:rsidR="00E010C2" w:rsidRPr="5977FDC9">
        <w:rPr>
          <w:rFonts w:ascii="zawgyi" w:eastAsia="zawgyi" w:hAnsi="zawgyi" w:cs="zawgyi"/>
          <w:sz w:val="20"/>
          <w:szCs w:val="20"/>
        </w:rPr>
        <w:t>ကိုထုတ်လို့ရပါတယ</w:t>
      </w:r>
      <w:proofErr w:type="spellEnd"/>
      <w:r w:rsidR="00E010C2" w:rsidRPr="5977FDC9">
        <w:rPr>
          <w:rFonts w:ascii="zawgyi" w:eastAsia="zawgyi" w:hAnsi="zawgyi" w:cs="zawgyi"/>
          <w:sz w:val="20"/>
          <w:szCs w:val="20"/>
        </w:rPr>
        <w:t>်</w:t>
      </w:r>
    </w:p>
    <w:p w14:paraId="6896E86A" w14:textId="005F077F" w:rsidR="00E010C2" w:rsidRPr="008136F6" w:rsidRDefault="00E010C2" w:rsidP="5977FDC9">
      <w:pPr>
        <w:pStyle w:val="ListParagraph"/>
        <w:ind w:left="360" w:hanging="360"/>
        <w:rPr>
          <w:rFonts w:ascii="zawgyi" w:eastAsia="zawgyi" w:hAnsi="zawgyi" w:cs="zawgyi"/>
          <w:sz w:val="20"/>
          <w:szCs w:val="20"/>
        </w:rPr>
      </w:pPr>
    </w:p>
    <w:p w14:paraId="58AF5692" w14:textId="2E141EF7" w:rsidR="00E010C2" w:rsidRPr="008136F6" w:rsidRDefault="00E010C2"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Q37. Credit Card </w:t>
      </w:r>
      <w:proofErr w:type="spellStart"/>
      <w:r w:rsidRPr="5977FDC9">
        <w:rPr>
          <w:rFonts w:ascii="zawgyi" w:eastAsia="zawgyi" w:hAnsi="zawgyi" w:cs="zawgyi"/>
          <w:sz w:val="20"/>
          <w:szCs w:val="20"/>
        </w:rPr>
        <w:t>ကို</w:t>
      </w:r>
      <w:proofErr w:type="spellEnd"/>
      <w:r w:rsidRPr="5977FDC9">
        <w:rPr>
          <w:rFonts w:ascii="zawgyi" w:eastAsia="zawgyi" w:hAnsi="zawgyi" w:cs="zawgyi"/>
          <w:sz w:val="20"/>
          <w:szCs w:val="20"/>
        </w:rPr>
        <w:t xml:space="preserve"> ATM </w:t>
      </w:r>
      <w:proofErr w:type="spellStart"/>
      <w:r w:rsidRPr="5977FDC9">
        <w:rPr>
          <w:rFonts w:ascii="zawgyi" w:eastAsia="zawgyi" w:hAnsi="zawgyi" w:cs="zawgyi"/>
          <w:sz w:val="20"/>
          <w:szCs w:val="20"/>
        </w:rPr>
        <w:t>မှာပိုက်ဆံထုတ်ရင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ဝန်ဆောင်ခရှိလား</w:t>
      </w:r>
      <w:proofErr w:type="spellEnd"/>
    </w:p>
    <w:p w14:paraId="1861A7CD" w14:textId="77777777" w:rsidR="00E010C2" w:rsidRPr="008136F6" w:rsidRDefault="00E010C2"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A37. CB Bank Credit Card </w:t>
      </w:r>
      <w:proofErr w:type="spellStart"/>
      <w:r w:rsidRPr="5977FDC9">
        <w:rPr>
          <w:rFonts w:ascii="zawgyi" w:eastAsia="zawgyi" w:hAnsi="zawgyi" w:cs="zawgyi"/>
          <w:sz w:val="20"/>
          <w:szCs w:val="20"/>
        </w:rPr>
        <w:t>ကို</w:t>
      </w:r>
      <w:proofErr w:type="spellEnd"/>
      <w:r w:rsidRPr="5977FDC9">
        <w:rPr>
          <w:rFonts w:ascii="zawgyi" w:eastAsia="zawgyi" w:hAnsi="zawgyi" w:cs="zawgyi"/>
          <w:sz w:val="20"/>
          <w:szCs w:val="20"/>
        </w:rPr>
        <w:t xml:space="preserve"> CB ATM </w:t>
      </w:r>
      <w:proofErr w:type="spellStart"/>
      <w:r w:rsidRPr="5977FDC9">
        <w:rPr>
          <w:rFonts w:ascii="zawgyi" w:eastAsia="zawgyi" w:hAnsi="zawgyi" w:cs="zawgyi"/>
          <w:sz w:val="20"/>
          <w:szCs w:val="20"/>
        </w:rPr>
        <w:t>မှာငွေထုတ်ရင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တစ်ကြိမ်ကို</w:t>
      </w:r>
      <w:proofErr w:type="spellEnd"/>
      <w:r w:rsidRPr="5977FDC9">
        <w:rPr>
          <w:rFonts w:ascii="zawgyi" w:eastAsia="zawgyi" w:hAnsi="zawgyi" w:cs="zawgyi"/>
          <w:sz w:val="20"/>
          <w:szCs w:val="20"/>
        </w:rPr>
        <w:t xml:space="preserve"> (၃,၀၀၀/- </w:t>
      </w:r>
      <w:proofErr w:type="spellStart"/>
      <w:r w:rsidRPr="5977FDC9">
        <w:rPr>
          <w:rFonts w:ascii="zawgyi" w:eastAsia="zawgyi" w:hAnsi="zawgyi" w:cs="zawgyi"/>
          <w:sz w:val="20"/>
          <w:szCs w:val="20"/>
        </w:rPr>
        <w:t>ကျပ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ငွေထုတ်ခကျသင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ပါမယ</w:t>
      </w:r>
      <w:proofErr w:type="spellEnd"/>
      <w:r w:rsidRPr="5977FDC9">
        <w:rPr>
          <w:rFonts w:ascii="zawgyi" w:eastAsia="zawgyi" w:hAnsi="zawgyi" w:cs="zawgyi"/>
          <w:sz w:val="20"/>
          <w:szCs w:val="20"/>
        </w:rPr>
        <w:t>်</w:t>
      </w:r>
    </w:p>
    <w:p w14:paraId="5179B402" w14:textId="7BCB89CF" w:rsidR="00363C0F" w:rsidRPr="008136F6" w:rsidRDefault="00E010C2" w:rsidP="5977FDC9">
      <w:pPr>
        <w:pStyle w:val="ListParagraph"/>
        <w:ind w:left="360" w:hanging="360"/>
        <w:rPr>
          <w:rFonts w:ascii="zawgyi" w:eastAsia="zawgyi" w:hAnsi="zawgyi" w:cs="zawgyi"/>
          <w:sz w:val="20"/>
          <w:szCs w:val="20"/>
        </w:rPr>
      </w:pPr>
      <w:r w:rsidRPr="008136F6">
        <w:rPr>
          <w:rFonts w:ascii="Pyidaungsu" w:hAnsi="Pyidaungsu" w:cs="Pyidaungsu"/>
          <w:sz w:val="20"/>
          <w:szCs w:val="20"/>
        </w:rPr>
        <w:tab/>
      </w:r>
      <w:r w:rsidR="00334F97" w:rsidRPr="5977FDC9">
        <w:rPr>
          <w:rFonts w:ascii="zawgyi" w:eastAsia="zawgyi" w:hAnsi="zawgyi" w:cs="zawgyi"/>
          <w:sz w:val="20"/>
          <w:szCs w:val="20"/>
        </w:rPr>
        <w:t xml:space="preserve"> </w:t>
      </w:r>
      <w:proofErr w:type="spellStart"/>
      <w:r w:rsidR="00334F97" w:rsidRPr="5977FDC9">
        <w:rPr>
          <w:rFonts w:ascii="zawgyi" w:eastAsia="zawgyi" w:hAnsi="zawgyi" w:cs="zawgyi"/>
          <w:sz w:val="20"/>
          <w:szCs w:val="20"/>
        </w:rPr>
        <w:t>တခြား</w:t>
      </w:r>
      <w:proofErr w:type="spellEnd"/>
      <w:r w:rsidRPr="5977FDC9">
        <w:rPr>
          <w:rFonts w:ascii="zawgyi" w:eastAsia="zawgyi" w:hAnsi="zawgyi" w:cs="zawgyi"/>
          <w:sz w:val="20"/>
          <w:szCs w:val="20"/>
        </w:rPr>
        <w:t xml:space="preserve"> Bank ATM </w:t>
      </w:r>
      <w:proofErr w:type="spellStart"/>
      <w:r w:rsidRPr="5977FDC9">
        <w:rPr>
          <w:rFonts w:ascii="zawgyi" w:eastAsia="zawgyi" w:hAnsi="zawgyi" w:cs="zawgyi"/>
          <w:sz w:val="20"/>
          <w:szCs w:val="20"/>
        </w:rPr>
        <w:t>မှာထုတ်</w:t>
      </w:r>
      <w:r w:rsidR="00334F97" w:rsidRPr="5977FDC9">
        <w:rPr>
          <w:rFonts w:ascii="zawgyi" w:eastAsia="zawgyi" w:hAnsi="zawgyi" w:cs="zawgyi"/>
          <w:sz w:val="20"/>
          <w:szCs w:val="20"/>
        </w:rPr>
        <w:t>မယ်ဆိုရင်တော</w:t>
      </w:r>
      <w:proofErr w:type="spellEnd"/>
      <w:r w:rsidR="00334F97" w:rsidRPr="5977FDC9">
        <w:rPr>
          <w:rFonts w:ascii="zawgyi" w:eastAsia="zawgyi" w:hAnsi="zawgyi" w:cs="zawgyi"/>
          <w:sz w:val="20"/>
          <w:szCs w:val="20"/>
        </w:rPr>
        <w:t xml:space="preserve">့ </w:t>
      </w:r>
      <w:proofErr w:type="spellStart"/>
      <w:r w:rsidR="00334F97" w:rsidRPr="5977FDC9">
        <w:rPr>
          <w:rFonts w:ascii="zawgyi" w:eastAsia="zawgyi" w:hAnsi="zawgyi" w:cs="zawgyi"/>
          <w:sz w:val="20"/>
          <w:szCs w:val="20"/>
        </w:rPr>
        <w:t>ဝန်ဆောင်ခနှုန်းထားကို</w:t>
      </w:r>
      <w:proofErr w:type="spellEnd"/>
      <w:r w:rsidR="00334F97" w:rsidRPr="5977FDC9">
        <w:rPr>
          <w:rFonts w:ascii="zawgyi" w:eastAsia="zawgyi" w:hAnsi="zawgyi" w:cs="zawgyi"/>
          <w:sz w:val="20"/>
          <w:szCs w:val="20"/>
        </w:rPr>
        <w:t xml:space="preserve"> </w:t>
      </w:r>
      <w:proofErr w:type="spellStart"/>
      <w:r w:rsidR="00334F97" w:rsidRPr="5977FDC9">
        <w:rPr>
          <w:rFonts w:ascii="zawgyi" w:eastAsia="zawgyi" w:hAnsi="zawgyi" w:cs="zawgyi"/>
          <w:sz w:val="20"/>
          <w:szCs w:val="20"/>
        </w:rPr>
        <w:t>သက်ဆိုင်ရာဘဏ်မှာပဲ</w:t>
      </w:r>
      <w:proofErr w:type="spellEnd"/>
      <w:r w:rsidR="00334F97" w:rsidRPr="5977FDC9">
        <w:rPr>
          <w:rFonts w:ascii="zawgyi" w:eastAsia="zawgyi" w:hAnsi="zawgyi" w:cs="zawgyi"/>
          <w:sz w:val="20"/>
          <w:szCs w:val="20"/>
        </w:rPr>
        <w:t xml:space="preserve"> </w:t>
      </w:r>
      <w:proofErr w:type="spellStart"/>
      <w:r w:rsidR="00334F97" w:rsidRPr="5977FDC9">
        <w:rPr>
          <w:rFonts w:ascii="zawgyi" w:eastAsia="zawgyi" w:hAnsi="zawgyi" w:cs="zawgyi"/>
          <w:sz w:val="20"/>
          <w:szCs w:val="20"/>
        </w:rPr>
        <w:t>မေးမြန်းပေးစေလိုပါတယ</w:t>
      </w:r>
      <w:proofErr w:type="spellEnd"/>
      <w:r w:rsidR="00334F97" w:rsidRPr="5977FDC9">
        <w:rPr>
          <w:rFonts w:ascii="zawgyi" w:eastAsia="zawgyi" w:hAnsi="zawgyi" w:cs="zawgyi"/>
          <w:sz w:val="20"/>
          <w:szCs w:val="20"/>
        </w:rPr>
        <w:t>်</w:t>
      </w:r>
    </w:p>
    <w:p w14:paraId="2A9C3B54" w14:textId="469CC5BB" w:rsidR="00334F97" w:rsidRPr="008136F6" w:rsidRDefault="00334F97" w:rsidP="5977FDC9">
      <w:pPr>
        <w:pStyle w:val="ListParagraph"/>
        <w:ind w:left="360" w:hanging="360"/>
        <w:rPr>
          <w:rFonts w:ascii="zawgyi" w:eastAsia="zawgyi" w:hAnsi="zawgyi" w:cs="zawgyi"/>
          <w:sz w:val="20"/>
          <w:szCs w:val="20"/>
        </w:rPr>
      </w:pPr>
    </w:p>
    <w:p w14:paraId="075A63F7" w14:textId="4A72D617" w:rsidR="00334F97" w:rsidRPr="008136F6" w:rsidRDefault="00334F97"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Q38. </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w:t>
      </w:r>
      <w:proofErr w:type="spellEnd"/>
      <w:r w:rsidRPr="5977FDC9">
        <w:rPr>
          <w:rFonts w:ascii="zawgyi" w:eastAsia="zawgyi" w:hAnsi="zawgyi" w:cs="zawgyi"/>
          <w:sz w:val="20"/>
          <w:szCs w:val="20"/>
        </w:rPr>
        <w:t xml:space="preserve"> Deposit </w:t>
      </w:r>
      <w:proofErr w:type="spellStart"/>
      <w:r w:rsidRPr="5977FDC9">
        <w:rPr>
          <w:rFonts w:ascii="zawgyi" w:eastAsia="zawgyi" w:hAnsi="zawgyi" w:cs="zawgyi"/>
          <w:sz w:val="20"/>
          <w:szCs w:val="20"/>
        </w:rPr>
        <w:t>ထည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ထားပြီး</w:t>
      </w:r>
      <w:proofErr w:type="spellEnd"/>
      <w:r w:rsidRPr="5977FDC9">
        <w:rPr>
          <w:rFonts w:ascii="zawgyi" w:eastAsia="zawgyi" w:hAnsi="zawgyi" w:cs="zawgyi"/>
          <w:sz w:val="20"/>
          <w:szCs w:val="20"/>
        </w:rPr>
        <w:t xml:space="preserve"> Credit Card </w:t>
      </w:r>
      <w:proofErr w:type="spellStart"/>
      <w:r w:rsidRPr="5977FDC9">
        <w:rPr>
          <w:rFonts w:ascii="zawgyi" w:eastAsia="zawgyi" w:hAnsi="zawgyi" w:cs="zawgyi"/>
          <w:sz w:val="20"/>
          <w:szCs w:val="20"/>
        </w:rPr>
        <w:t>လုပ်ချင်တာဆိုရင်ရောရလား</w:t>
      </w:r>
      <w:proofErr w:type="spellEnd"/>
    </w:p>
    <w:p w14:paraId="328C0EFE" w14:textId="3EA9B31F" w:rsidR="00334F97" w:rsidRPr="008136F6" w:rsidRDefault="00334F97"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A38. </w:t>
      </w:r>
      <w:proofErr w:type="spellStart"/>
      <w:r w:rsidRPr="5977FDC9">
        <w:rPr>
          <w:rFonts w:ascii="zawgyi" w:eastAsia="zawgyi" w:hAnsi="zawgyi" w:cs="zawgyi"/>
          <w:sz w:val="20"/>
          <w:szCs w:val="20"/>
        </w:rPr>
        <w:t>လုပ်လို့ရပါတယ</w:t>
      </w:r>
      <w:proofErr w:type="spellEnd"/>
      <w:r w:rsidRPr="5977FDC9">
        <w:rPr>
          <w:rFonts w:ascii="zawgyi" w:eastAsia="zawgyi" w:hAnsi="zawgyi" w:cs="zawgyi"/>
          <w:sz w:val="20"/>
          <w:szCs w:val="20"/>
        </w:rPr>
        <w:t xml:space="preserve">် </w:t>
      </w:r>
      <w:proofErr w:type="spellStart"/>
      <w:r w:rsidR="00756B48" w:rsidRPr="5977FDC9">
        <w:rPr>
          <w:rFonts w:ascii="zawgyi" w:eastAsia="zawgyi" w:hAnsi="zawgyi" w:cs="zawgyi"/>
          <w:sz w:val="20"/>
          <w:szCs w:val="20"/>
        </w:rPr>
        <w:t>ရယူလိုတဲ</w:t>
      </w:r>
      <w:proofErr w:type="spellEnd"/>
      <w:r w:rsidR="00756B48" w:rsidRPr="5977FDC9">
        <w:rPr>
          <w:rFonts w:ascii="zawgyi" w:eastAsia="zawgyi" w:hAnsi="zawgyi" w:cs="zawgyi"/>
          <w:sz w:val="20"/>
          <w:szCs w:val="20"/>
        </w:rPr>
        <w:t xml:space="preserve">့ Credit Limit </w:t>
      </w:r>
      <w:proofErr w:type="spellStart"/>
      <w:r w:rsidR="00756B48" w:rsidRPr="5977FDC9">
        <w:rPr>
          <w:rFonts w:ascii="zawgyi" w:eastAsia="zawgyi" w:hAnsi="zawgyi" w:cs="zawgyi"/>
          <w:sz w:val="20"/>
          <w:szCs w:val="20"/>
        </w:rPr>
        <w:t>ရဲ</w:t>
      </w:r>
      <w:proofErr w:type="spellEnd"/>
      <w:r w:rsidR="00756B48" w:rsidRPr="5977FDC9">
        <w:rPr>
          <w:rFonts w:ascii="zawgyi" w:eastAsia="zawgyi" w:hAnsi="zawgyi" w:cs="zawgyi"/>
          <w:sz w:val="20"/>
          <w:szCs w:val="20"/>
        </w:rPr>
        <w:t xml:space="preserve">့ (၂၅%) </w:t>
      </w:r>
      <w:proofErr w:type="spellStart"/>
      <w:r w:rsidR="00756B48" w:rsidRPr="5977FDC9">
        <w:rPr>
          <w:rFonts w:ascii="zawgyi" w:eastAsia="zawgyi" w:hAnsi="zawgyi" w:cs="zawgyi"/>
          <w:sz w:val="20"/>
          <w:szCs w:val="20"/>
        </w:rPr>
        <w:t>ကို</w:t>
      </w:r>
      <w:proofErr w:type="spellEnd"/>
      <w:r w:rsidR="00756B48" w:rsidRPr="5977FDC9">
        <w:rPr>
          <w:rFonts w:ascii="zawgyi" w:eastAsia="zawgyi" w:hAnsi="zawgyi" w:cs="zawgyi"/>
          <w:sz w:val="20"/>
          <w:szCs w:val="20"/>
        </w:rPr>
        <w:t xml:space="preserve"> Collateral </w:t>
      </w:r>
      <w:proofErr w:type="spellStart"/>
      <w:r w:rsidR="00756B48" w:rsidRPr="5977FDC9">
        <w:rPr>
          <w:rFonts w:ascii="zawgyi" w:eastAsia="zawgyi" w:hAnsi="zawgyi" w:cs="zawgyi"/>
          <w:sz w:val="20"/>
          <w:szCs w:val="20"/>
        </w:rPr>
        <w:t>အဖြစ်ထားရှိရမှာဖြစ်ပြီး</w:t>
      </w:r>
      <w:proofErr w:type="spellEnd"/>
      <w:r w:rsidR="00756B48" w:rsidRPr="5977FDC9">
        <w:rPr>
          <w:rFonts w:ascii="zawgyi" w:eastAsia="zawgyi" w:hAnsi="zawgyi" w:cs="zawgyi"/>
          <w:sz w:val="20"/>
          <w:szCs w:val="20"/>
        </w:rPr>
        <w:t xml:space="preserve"> ၎</w:t>
      </w:r>
      <w:proofErr w:type="spellStart"/>
      <w:r w:rsidR="00756B48" w:rsidRPr="5977FDC9">
        <w:rPr>
          <w:rFonts w:ascii="zawgyi" w:eastAsia="zawgyi" w:hAnsi="zawgyi" w:cs="zawgyi"/>
          <w:sz w:val="20"/>
          <w:szCs w:val="20"/>
        </w:rPr>
        <w:t>င်း</w:t>
      </w:r>
      <w:proofErr w:type="spellEnd"/>
      <w:r w:rsidR="00756B48" w:rsidRPr="5977FDC9">
        <w:rPr>
          <w:rFonts w:ascii="zawgyi" w:eastAsia="zawgyi" w:hAnsi="zawgyi" w:cs="zawgyi"/>
          <w:sz w:val="20"/>
          <w:szCs w:val="20"/>
        </w:rPr>
        <w:t xml:space="preserve"> Collateral </w:t>
      </w:r>
      <w:proofErr w:type="spellStart"/>
      <w:r w:rsidR="00756B48" w:rsidRPr="5977FDC9">
        <w:rPr>
          <w:rFonts w:ascii="zawgyi" w:eastAsia="zawgyi" w:hAnsi="zawgyi" w:cs="zawgyi"/>
          <w:sz w:val="20"/>
          <w:szCs w:val="20"/>
        </w:rPr>
        <w:t>အတွက်လည်း</w:t>
      </w:r>
      <w:proofErr w:type="spellEnd"/>
      <w:r w:rsidR="00756B48" w:rsidRPr="5977FDC9">
        <w:rPr>
          <w:rFonts w:ascii="zawgyi" w:eastAsia="zawgyi" w:hAnsi="zawgyi" w:cs="zawgyi"/>
          <w:sz w:val="20"/>
          <w:szCs w:val="20"/>
        </w:rPr>
        <w:t xml:space="preserve"> </w:t>
      </w:r>
      <w:proofErr w:type="spellStart"/>
      <w:r w:rsidR="00756B48" w:rsidRPr="5977FDC9">
        <w:rPr>
          <w:rFonts w:ascii="zawgyi" w:eastAsia="zawgyi" w:hAnsi="zawgyi" w:cs="zawgyi"/>
          <w:sz w:val="20"/>
          <w:szCs w:val="20"/>
        </w:rPr>
        <w:t>အတိုးနှုန်း</w:t>
      </w:r>
      <w:proofErr w:type="spellEnd"/>
      <w:r w:rsidR="00756B48" w:rsidRPr="5977FDC9">
        <w:rPr>
          <w:rFonts w:ascii="zawgyi" w:eastAsia="zawgyi" w:hAnsi="zawgyi" w:cs="zawgyi"/>
          <w:sz w:val="20"/>
          <w:szCs w:val="20"/>
        </w:rPr>
        <w:t xml:space="preserve"> (၄% </w:t>
      </w:r>
      <w:proofErr w:type="spellStart"/>
      <w:r w:rsidR="00756B48" w:rsidRPr="5977FDC9">
        <w:rPr>
          <w:rFonts w:ascii="zawgyi" w:eastAsia="zawgyi" w:hAnsi="zawgyi" w:cs="zawgyi"/>
          <w:sz w:val="20"/>
          <w:szCs w:val="20"/>
        </w:rPr>
        <w:t>p.a</w:t>
      </w:r>
      <w:proofErr w:type="spellEnd"/>
      <w:r w:rsidR="00756B48" w:rsidRPr="5977FDC9">
        <w:rPr>
          <w:rFonts w:ascii="zawgyi" w:eastAsia="zawgyi" w:hAnsi="zawgyi" w:cs="zawgyi"/>
          <w:sz w:val="20"/>
          <w:szCs w:val="20"/>
        </w:rPr>
        <w:t xml:space="preserve">) </w:t>
      </w:r>
      <w:proofErr w:type="spellStart"/>
      <w:r w:rsidR="00756B48" w:rsidRPr="5977FDC9">
        <w:rPr>
          <w:rFonts w:ascii="zawgyi" w:eastAsia="zawgyi" w:hAnsi="zawgyi" w:cs="zawgyi"/>
          <w:sz w:val="20"/>
          <w:szCs w:val="20"/>
        </w:rPr>
        <w:t>ရရှိမှာဖြစ်ပါတယ</w:t>
      </w:r>
      <w:proofErr w:type="spellEnd"/>
      <w:r w:rsidR="00756B48" w:rsidRPr="5977FDC9">
        <w:rPr>
          <w:rFonts w:ascii="zawgyi" w:eastAsia="zawgyi" w:hAnsi="zawgyi" w:cs="zawgyi"/>
          <w:sz w:val="20"/>
          <w:szCs w:val="20"/>
        </w:rPr>
        <w:t>်</w:t>
      </w:r>
    </w:p>
    <w:p w14:paraId="0F49928B" w14:textId="14878FA7" w:rsidR="00756B48" w:rsidRPr="008136F6" w:rsidRDefault="00756B48" w:rsidP="5977FDC9">
      <w:pPr>
        <w:pStyle w:val="ListParagraph"/>
        <w:ind w:left="360" w:hanging="360"/>
        <w:rPr>
          <w:rFonts w:ascii="zawgyi" w:eastAsia="zawgyi" w:hAnsi="zawgyi" w:cs="zawgyi"/>
          <w:sz w:val="20"/>
          <w:szCs w:val="20"/>
        </w:rPr>
      </w:pPr>
    </w:p>
    <w:p w14:paraId="2F9EB324" w14:textId="79564E9E" w:rsidR="00756B48" w:rsidRPr="008136F6" w:rsidRDefault="00756B48"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Q39. </w:t>
      </w:r>
      <w:proofErr w:type="spellStart"/>
      <w:r w:rsidRPr="5977FDC9">
        <w:rPr>
          <w:rFonts w:ascii="zawgyi" w:eastAsia="zawgyi" w:hAnsi="zawgyi" w:cs="zawgyi"/>
          <w:sz w:val="20"/>
          <w:szCs w:val="20"/>
        </w:rPr>
        <w:t>ကတ်သက်တမ်း</w:t>
      </w:r>
      <w:r w:rsidR="00F34BA8" w:rsidRPr="5977FDC9">
        <w:rPr>
          <w:rFonts w:ascii="zawgyi" w:eastAsia="zawgyi" w:hAnsi="zawgyi" w:cs="zawgyi"/>
          <w:sz w:val="20"/>
          <w:szCs w:val="20"/>
        </w:rPr>
        <w:t>တိုးလ</w:t>
      </w:r>
      <w:proofErr w:type="spellEnd"/>
      <w:r w:rsidR="00F34BA8" w:rsidRPr="5977FDC9">
        <w:rPr>
          <w:rFonts w:ascii="zawgyi" w:eastAsia="zawgyi" w:hAnsi="zawgyi" w:cs="zawgyi"/>
          <w:sz w:val="20"/>
          <w:szCs w:val="20"/>
        </w:rPr>
        <w:t>ျှ</w:t>
      </w:r>
      <w:proofErr w:type="spellStart"/>
      <w:r w:rsidR="00F34BA8" w:rsidRPr="5977FDC9">
        <w:rPr>
          <w:rFonts w:ascii="zawgyi" w:eastAsia="zawgyi" w:hAnsi="zawgyi" w:cs="zawgyi"/>
          <w:sz w:val="20"/>
          <w:szCs w:val="20"/>
        </w:rPr>
        <w:t>ောက်ချင်လို</w:t>
      </w:r>
      <w:proofErr w:type="spellEnd"/>
      <w:r w:rsidR="00F34BA8" w:rsidRPr="5977FDC9">
        <w:rPr>
          <w:rFonts w:ascii="zawgyi" w:eastAsia="zawgyi" w:hAnsi="zawgyi" w:cs="zawgyi"/>
          <w:sz w:val="20"/>
          <w:szCs w:val="20"/>
        </w:rPr>
        <w:t xml:space="preserve">့ </w:t>
      </w:r>
      <w:proofErr w:type="spellStart"/>
      <w:r w:rsidR="00F34BA8" w:rsidRPr="5977FDC9">
        <w:rPr>
          <w:rFonts w:ascii="zawgyi" w:eastAsia="zawgyi" w:hAnsi="zawgyi" w:cs="zawgyi"/>
          <w:sz w:val="20"/>
          <w:szCs w:val="20"/>
        </w:rPr>
        <w:t>ဘယ်လိုလုပ်ရမလဲ</w:t>
      </w:r>
      <w:proofErr w:type="spellEnd"/>
    </w:p>
    <w:p w14:paraId="77E5F2E2" w14:textId="77777777" w:rsidR="00F34BA8" w:rsidRPr="008136F6" w:rsidRDefault="00F34BA8"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A39. </w:t>
      </w:r>
      <w:proofErr w:type="spellStart"/>
      <w:r w:rsidRPr="5977FDC9">
        <w:rPr>
          <w:rFonts w:ascii="zawgyi" w:eastAsia="zawgyi" w:hAnsi="zawgyi" w:cs="zawgyi"/>
          <w:sz w:val="20"/>
          <w:szCs w:val="20"/>
        </w:rPr>
        <w:t>ကတ်သက်တမ်းတိုးလ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ောက်ထားလိုပါက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နီးစပ်ရာဘဏ်ခွဲ</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သို့မဟုတ</w:t>
      </w:r>
      <w:proofErr w:type="spellEnd"/>
      <w:r w:rsidRPr="5977FDC9">
        <w:rPr>
          <w:rFonts w:ascii="zawgyi" w:eastAsia="zawgyi" w:hAnsi="zawgyi" w:cs="zawgyi"/>
          <w:sz w:val="20"/>
          <w:szCs w:val="20"/>
        </w:rPr>
        <w:t xml:space="preserve">်) CB Pay &gt; Menu Bar &gt; Customer Service &gt; Card Service &gt; Card Replacement </w:t>
      </w:r>
      <w:proofErr w:type="spellStart"/>
      <w:r w:rsidRPr="5977FDC9">
        <w:rPr>
          <w:rFonts w:ascii="zawgyi" w:eastAsia="zawgyi" w:hAnsi="zawgyi" w:cs="zawgyi"/>
          <w:sz w:val="20"/>
          <w:szCs w:val="20"/>
        </w:rPr>
        <w:t>မှလည်း</w:t>
      </w:r>
      <w:proofErr w:type="spellEnd"/>
      <w:r w:rsidRPr="5977FDC9">
        <w:rPr>
          <w:rFonts w:ascii="zawgyi" w:eastAsia="zawgyi" w:hAnsi="zawgyi" w:cs="zawgyi"/>
          <w:sz w:val="20"/>
          <w:szCs w:val="20"/>
        </w:rPr>
        <w:t xml:space="preserve"> လျှ</w:t>
      </w:r>
      <w:proofErr w:type="spellStart"/>
      <w:r w:rsidRPr="5977FDC9">
        <w:rPr>
          <w:rFonts w:ascii="zawgyi" w:eastAsia="zawgyi" w:hAnsi="zawgyi" w:cs="zawgyi"/>
          <w:sz w:val="20"/>
          <w:szCs w:val="20"/>
        </w:rPr>
        <w:t>ောက်ထားလို့ရပါတယ</w:t>
      </w:r>
      <w:proofErr w:type="spellEnd"/>
      <w:r w:rsidRPr="5977FDC9">
        <w:rPr>
          <w:rFonts w:ascii="zawgyi" w:eastAsia="zawgyi" w:hAnsi="zawgyi" w:cs="zawgyi"/>
          <w:sz w:val="20"/>
          <w:szCs w:val="20"/>
        </w:rPr>
        <w:t>်</w:t>
      </w:r>
    </w:p>
    <w:p w14:paraId="7F12F0CA" w14:textId="4BA3B63F" w:rsidR="00F34BA8" w:rsidRPr="008136F6" w:rsidRDefault="00F34BA8" w:rsidP="5977FDC9">
      <w:pPr>
        <w:pStyle w:val="ListParagraph"/>
        <w:ind w:left="360" w:hanging="360"/>
        <w:rPr>
          <w:rFonts w:ascii="zawgyi" w:eastAsia="zawgyi" w:hAnsi="zawgyi" w:cs="zawgyi"/>
          <w:sz w:val="20"/>
          <w:szCs w:val="20"/>
        </w:rPr>
      </w:pPr>
    </w:p>
    <w:p w14:paraId="62936953" w14:textId="2941762F" w:rsidR="00F34BA8" w:rsidRPr="008136F6" w:rsidRDefault="00F34BA8"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Q40. Card Transaction </w:t>
      </w:r>
      <w:proofErr w:type="spellStart"/>
      <w:r w:rsidRPr="5977FDC9">
        <w:rPr>
          <w:rFonts w:ascii="zawgyi" w:eastAsia="zawgyi" w:hAnsi="zawgyi" w:cs="zawgyi"/>
          <w:sz w:val="20"/>
          <w:szCs w:val="20"/>
        </w:rPr>
        <w:t>နဲ</w:t>
      </w:r>
      <w:proofErr w:type="spellEnd"/>
      <w:r w:rsidRPr="5977FDC9">
        <w:rPr>
          <w:rFonts w:ascii="zawgyi" w:eastAsia="zawgyi" w:hAnsi="zawgyi" w:cs="zawgyi"/>
          <w:sz w:val="20"/>
          <w:szCs w:val="20"/>
        </w:rPr>
        <w:t xml:space="preserve">့ Statement </w:t>
      </w:r>
      <w:proofErr w:type="spellStart"/>
      <w:r w:rsidRPr="5977FDC9">
        <w:rPr>
          <w:rFonts w:ascii="zawgyi" w:eastAsia="zawgyi" w:hAnsi="zawgyi" w:cs="zawgyi"/>
          <w:sz w:val="20"/>
          <w:szCs w:val="20"/>
        </w:rPr>
        <w:t>တွေစစ်ချင်လို့ပ</w:t>
      </w:r>
      <w:proofErr w:type="spellEnd"/>
      <w:r w:rsidRPr="5977FDC9">
        <w:rPr>
          <w:rFonts w:ascii="zawgyi" w:eastAsia="zawgyi" w:hAnsi="zawgyi" w:cs="zawgyi"/>
          <w:sz w:val="20"/>
          <w:szCs w:val="20"/>
        </w:rPr>
        <w:t>ါ</w:t>
      </w:r>
    </w:p>
    <w:p w14:paraId="4F5FAD8F" w14:textId="000BDF6F" w:rsidR="00F34BA8" w:rsidRPr="008136F6" w:rsidRDefault="00F34BA8"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A40. Card Transaction </w:t>
      </w:r>
      <w:proofErr w:type="spellStart"/>
      <w:r w:rsidRPr="5977FDC9">
        <w:rPr>
          <w:rFonts w:ascii="zawgyi" w:eastAsia="zawgyi" w:hAnsi="zawgyi" w:cs="zawgyi"/>
          <w:sz w:val="20"/>
          <w:szCs w:val="20"/>
        </w:rPr>
        <w:t>နဲ</w:t>
      </w:r>
      <w:proofErr w:type="spellEnd"/>
      <w:r w:rsidRPr="5977FDC9">
        <w:rPr>
          <w:rFonts w:ascii="zawgyi" w:eastAsia="zawgyi" w:hAnsi="zawgyi" w:cs="zawgyi"/>
          <w:sz w:val="20"/>
          <w:szCs w:val="20"/>
        </w:rPr>
        <w:t xml:space="preserve">့ Statement </w:t>
      </w:r>
      <w:proofErr w:type="spellStart"/>
      <w:r w:rsidRPr="5977FDC9">
        <w:rPr>
          <w:rFonts w:ascii="zawgyi" w:eastAsia="zawgyi" w:hAnsi="zawgyi" w:cs="zawgyi"/>
          <w:sz w:val="20"/>
          <w:szCs w:val="20"/>
        </w:rPr>
        <w:t>များစစ်ဆေးလိုပါက</w:t>
      </w:r>
      <w:proofErr w:type="spellEnd"/>
      <w:r w:rsidRPr="5977FDC9">
        <w:rPr>
          <w:rFonts w:ascii="zawgyi" w:eastAsia="zawgyi" w:hAnsi="zawgyi" w:cs="zawgyi"/>
          <w:sz w:val="20"/>
          <w:szCs w:val="20"/>
        </w:rPr>
        <w:t xml:space="preserve"> Card+ App </w:t>
      </w:r>
      <w:proofErr w:type="spellStart"/>
      <w:r w:rsidRPr="5977FDC9">
        <w:rPr>
          <w:rFonts w:ascii="zawgyi" w:eastAsia="zawgyi" w:hAnsi="zawgyi" w:cs="zawgyi"/>
          <w:sz w:val="20"/>
          <w:szCs w:val="20"/>
        </w:rPr>
        <w:t>မှာဆောင်ရွက်နိုင်ပါတယ</w:t>
      </w:r>
      <w:proofErr w:type="spellEnd"/>
      <w:r w:rsidRPr="5977FDC9">
        <w:rPr>
          <w:rFonts w:ascii="zawgyi" w:eastAsia="zawgyi" w:hAnsi="zawgyi" w:cs="zawgyi"/>
          <w:sz w:val="20"/>
          <w:szCs w:val="20"/>
        </w:rPr>
        <w:t>်</w:t>
      </w:r>
    </w:p>
    <w:p w14:paraId="62874C53" w14:textId="7B87E7AD" w:rsidR="00F34BA8" w:rsidRPr="008136F6" w:rsidRDefault="00F34BA8" w:rsidP="5977FDC9">
      <w:pPr>
        <w:pStyle w:val="ListParagraph"/>
        <w:ind w:left="360" w:hanging="360"/>
        <w:rPr>
          <w:rFonts w:ascii="zawgyi" w:eastAsia="zawgyi" w:hAnsi="zawgyi" w:cs="zawgyi"/>
          <w:sz w:val="20"/>
          <w:szCs w:val="20"/>
        </w:rPr>
      </w:pPr>
    </w:p>
    <w:p w14:paraId="31694A71" w14:textId="2F599683" w:rsidR="00F34BA8" w:rsidRPr="008136F6" w:rsidRDefault="00F34BA8" w:rsidP="5977FDC9">
      <w:pPr>
        <w:pStyle w:val="ListParagraph"/>
        <w:ind w:left="360" w:hanging="360"/>
        <w:rPr>
          <w:rFonts w:ascii="zawgyi" w:eastAsia="zawgyi" w:hAnsi="zawgyi" w:cs="zawgyi"/>
          <w:sz w:val="20"/>
          <w:szCs w:val="20"/>
        </w:rPr>
      </w:pPr>
    </w:p>
    <w:p w14:paraId="1AEFE1AE" w14:textId="4625D0BF" w:rsidR="00F34BA8" w:rsidRPr="008136F6" w:rsidRDefault="00F34BA8"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Q42. Credit Card </w:t>
      </w:r>
      <w:proofErr w:type="spellStart"/>
      <w:r w:rsidRPr="5977FDC9">
        <w:rPr>
          <w:rFonts w:ascii="zawgyi" w:eastAsia="zawgyi" w:hAnsi="zawgyi" w:cs="zawgyi"/>
          <w:sz w:val="20"/>
          <w:szCs w:val="20"/>
        </w:rPr>
        <w:t>ဆင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ပွားကတ်ဆိုတာဘာလဲ</w:t>
      </w:r>
      <w:proofErr w:type="spellEnd"/>
    </w:p>
    <w:p w14:paraId="33C610B8" w14:textId="3834E444" w:rsidR="00F34BA8" w:rsidRPr="008136F6" w:rsidRDefault="00F34BA8"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A42. </w:t>
      </w:r>
      <w:proofErr w:type="spellStart"/>
      <w:r w:rsidR="00D03FAA" w:rsidRPr="5977FDC9">
        <w:rPr>
          <w:rFonts w:ascii="zawgyi" w:eastAsia="zawgyi" w:hAnsi="zawgyi" w:cs="zawgyi"/>
          <w:sz w:val="20"/>
          <w:szCs w:val="20"/>
        </w:rPr>
        <w:t>ကတ်ပိုင်ရှင်နဲ</w:t>
      </w:r>
      <w:proofErr w:type="spellEnd"/>
      <w:r w:rsidR="00D03FAA"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သန်းခေါင်စာရင်းတစ်ခုတည်းမှာပါဝင်တဲ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မိသားစုဝင်များ</w:t>
      </w:r>
      <w:proofErr w:type="spellEnd"/>
      <w:r w:rsidR="00D03FAA" w:rsidRPr="5977FDC9">
        <w:rPr>
          <w:rFonts w:ascii="zawgyi" w:eastAsia="zawgyi" w:hAnsi="zawgyi" w:cs="zawgyi"/>
          <w:sz w:val="20"/>
          <w:szCs w:val="20"/>
        </w:rPr>
        <w:t xml:space="preserve"> လျှ</w:t>
      </w:r>
      <w:proofErr w:type="spellStart"/>
      <w:r w:rsidR="00D03FAA" w:rsidRPr="5977FDC9">
        <w:rPr>
          <w:rFonts w:ascii="zawgyi" w:eastAsia="zawgyi" w:hAnsi="zawgyi" w:cs="zawgyi"/>
          <w:sz w:val="20"/>
          <w:szCs w:val="20"/>
        </w:rPr>
        <w:t>ောက်ထားလို့ရတဲ့ကတ်ပ</w:t>
      </w:r>
      <w:proofErr w:type="spellEnd"/>
      <w:r w:rsidR="00D03FAA" w:rsidRPr="5977FDC9">
        <w:rPr>
          <w:rFonts w:ascii="zawgyi" w:eastAsia="zawgyi" w:hAnsi="zawgyi" w:cs="zawgyi"/>
          <w:sz w:val="20"/>
          <w:szCs w:val="20"/>
        </w:rPr>
        <w:t xml:space="preserve">ါ </w:t>
      </w:r>
      <w:proofErr w:type="spellStart"/>
      <w:r w:rsidR="00D03FAA" w:rsidRPr="5977FDC9">
        <w:rPr>
          <w:rFonts w:ascii="zawgyi" w:eastAsia="zawgyi" w:hAnsi="zawgyi" w:cs="zawgyi"/>
          <w:sz w:val="20"/>
          <w:szCs w:val="20"/>
        </w:rPr>
        <w:t>အများဆုံး</w:t>
      </w:r>
      <w:proofErr w:type="spellEnd"/>
      <w:r w:rsidR="00D03FAA" w:rsidRPr="5977FDC9">
        <w:rPr>
          <w:rFonts w:ascii="zawgyi" w:eastAsia="zawgyi" w:hAnsi="zawgyi" w:cs="zawgyi"/>
          <w:sz w:val="20"/>
          <w:szCs w:val="20"/>
        </w:rPr>
        <w:t xml:space="preserve"> (၅) </w:t>
      </w:r>
      <w:proofErr w:type="spellStart"/>
      <w:r w:rsidR="00D03FAA" w:rsidRPr="5977FDC9">
        <w:rPr>
          <w:rFonts w:ascii="zawgyi" w:eastAsia="zawgyi" w:hAnsi="zawgyi" w:cs="zawgyi"/>
          <w:sz w:val="20"/>
          <w:szCs w:val="20"/>
        </w:rPr>
        <w:t>ကတ်ထိလ</w:t>
      </w:r>
      <w:proofErr w:type="spellEnd"/>
      <w:r w:rsidR="00D03FAA" w:rsidRPr="5977FDC9">
        <w:rPr>
          <w:rFonts w:ascii="zawgyi" w:eastAsia="zawgyi" w:hAnsi="zawgyi" w:cs="zawgyi"/>
          <w:sz w:val="20"/>
          <w:szCs w:val="20"/>
        </w:rPr>
        <w:t>ျှ</w:t>
      </w:r>
      <w:proofErr w:type="spellStart"/>
      <w:r w:rsidR="00D03FAA" w:rsidRPr="5977FDC9">
        <w:rPr>
          <w:rFonts w:ascii="zawgyi" w:eastAsia="zawgyi" w:hAnsi="zawgyi" w:cs="zawgyi"/>
          <w:sz w:val="20"/>
          <w:szCs w:val="20"/>
        </w:rPr>
        <w:t>ောက်ထား</w:t>
      </w:r>
      <w:proofErr w:type="spellEnd"/>
      <w:r w:rsidR="00D03FAA" w:rsidRPr="5977FDC9">
        <w:rPr>
          <w:rFonts w:ascii="zawgyi" w:eastAsia="zawgyi" w:hAnsi="zawgyi" w:cs="zawgyi"/>
          <w:sz w:val="20"/>
          <w:szCs w:val="20"/>
        </w:rPr>
        <w:t xml:space="preserve"> </w:t>
      </w:r>
      <w:proofErr w:type="spellStart"/>
      <w:r w:rsidR="00D03FAA" w:rsidRPr="5977FDC9">
        <w:rPr>
          <w:rFonts w:ascii="zawgyi" w:eastAsia="zawgyi" w:hAnsi="zawgyi" w:cs="zawgyi"/>
          <w:sz w:val="20"/>
          <w:szCs w:val="20"/>
        </w:rPr>
        <w:t>လို့ရပြီး</w:t>
      </w:r>
      <w:proofErr w:type="spellEnd"/>
      <w:r w:rsidR="00D03FAA" w:rsidRPr="5977FDC9">
        <w:rPr>
          <w:rFonts w:ascii="zawgyi" w:eastAsia="zawgyi" w:hAnsi="zawgyi" w:cs="zawgyi"/>
          <w:sz w:val="20"/>
          <w:szCs w:val="20"/>
        </w:rPr>
        <w:t xml:space="preserve"> </w:t>
      </w:r>
      <w:proofErr w:type="spellStart"/>
      <w:r w:rsidR="00D03FAA" w:rsidRPr="5977FDC9">
        <w:rPr>
          <w:rFonts w:ascii="zawgyi" w:eastAsia="zawgyi" w:hAnsi="zawgyi" w:cs="zawgyi"/>
          <w:sz w:val="20"/>
          <w:szCs w:val="20"/>
        </w:rPr>
        <w:t>ရရှိထားတဲ</w:t>
      </w:r>
      <w:proofErr w:type="spellEnd"/>
      <w:r w:rsidR="00D03FAA" w:rsidRPr="5977FDC9">
        <w:rPr>
          <w:rFonts w:ascii="zawgyi" w:eastAsia="zawgyi" w:hAnsi="zawgyi" w:cs="zawgyi"/>
          <w:sz w:val="20"/>
          <w:szCs w:val="20"/>
        </w:rPr>
        <w:t xml:space="preserve">့ Credit Limit </w:t>
      </w:r>
      <w:proofErr w:type="spellStart"/>
      <w:r w:rsidR="00D03FAA" w:rsidRPr="5977FDC9">
        <w:rPr>
          <w:rFonts w:ascii="zawgyi" w:eastAsia="zawgyi" w:hAnsi="zawgyi" w:cs="zawgyi"/>
          <w:sz w:val="20"/>
          <w:szCs w:val="20"/>
        </w:rPr>
        <w:t>ကိုမ</w:t>
      </w:r>
      <w:proofErr w:type="spellEnd"/>
      <w:r w:rsidR="00D03FAA" w:rsidRPr="5977FDC9">
        <w:rPr>
          <w:rFonts w:ascii="zawgyi" w:eastAsia="zawgyi" w:hAnsi="zawgyi" w:cs="zawgyi"/>
          <w:sz w:val="20"/>
          <w:szCs w:val="20"/>
        </w:rPr>
        <w:t>ျှ</w:t>
      </w:r>
      <w:proofErr w:type="spellStart"/>
      <w:r w:rsidR="00D03FAA" w:rsidRPr="5977FDC9">
        <w:rPr>
          <w:rFonts w:ascii="zawgyi" w:eastAsia="zawgyi" w:hAnsi="zawgyi" w:cs="zawgyi"/>
          <w:sz w:val="20"/>
          <w:szCs w:val="20"/>
        </w:rPr>
        <w:t>ဝေသုံးစွဲရမှာပ</w:t>
      </w:r>
      <w:proofErr w:type="spellEnd"/>
      <w:r w:rsidR="00D03FAA" w:rsidRPr="5977FDC9">
        <w:rPr>
          <w:rFonts w:ascii="zawgyi" w:eastAsia="zawgyi" w:hAnsi="zawgyi" w:cs="zawgyi"/>
          <w:sz w:val="20"/>
          <w:szCs w:val="20"/>
        </w:rPr>
        <w:t xml:space="preserve">ါ </w:t>
      </w:r>
    </w:p>
    <w:p w14:paraId="6025E1C3" w14:textId="2852E69C" w:rsidR="00405A05" w:rsidRPr="008136F6" w:rsidRDefault="00405A05" w:rsidP="5977FDC9">
      <w:pPr>
        <w:pStyle w:val="ListParagraph"/>
        <w:ind w:left="360" w:hanging="360"/>
        <w:rPr>
          <w:rFonts w:ascii="zawgyi" w:eastAsia="zawgyi" w:hAnsi="zawgyi" w:cs="zawgyi"/>
          <w:sz w:val="20"/>
          <w:szCs w:val="20"/>
        </w:rPr>
      </w:pPr>
    </w:p>
    <w:p w14:paraId="0F65B050" w14:textId="14671D32" w:rsidR="00405A05" w:rsidRPr="008136F6" w:rsidRDefault="00405A05"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Q43. </w:t>
      </w:r>
      <w:proofErr w:type="spellStart"/>
      <w:r w:rsidR="003B3912" w:rsidRPr="5977FDC9">
        <w:rPr>
          <w:rFonts w:ascii="zawgyi" w:eastAsia="zawgyi" w:hAnsi="zawgyi" w:cs="zawgyi"/>
          <w:sz w:val="20"/>
          <w:szCs w:val="20"/>
        </w:rPr>
        <w:t>ကတ်လ</w:t>
      </w:r>
      <w:proofErr w:type="spellEnd"/>
      <w:r w:rsidR="003B3912" w:rsidRPr="5977FDC9">
        <w:rPr>
          <w:rFonts w:ascii="zawgyi" w:eastAsia="zawgyi" w:hAnsi="zawgyi" w:cs="zawgyi"/>
          <w:sz w:val="20"/>
          <w:szCs w:val="20"/>
        </w:rPr>
        <w:t>ျှ</w:t>
      </w:r>
      <w:proofErr w:type="spellStart"/>
      <w:r w:rsidR="003B3912" w:rsidRPr="5977FDC9">
        <w:rPr>
          <w:rFonts w:ascii="zawgyi" w:eastAsia="zawgyi" w:hAnsi="zawgyi" w:cs="zawgyi"/>
          <w:sz w:val="20"/>
          <w:szCs w:val="20"/>
        </w:rPr>
        <w:t>ောက်တုံးကပေးခဲ့တဲ</w:t>
      </w:r>
      <w:proofErr w:type="spellEnd"/>
      <w:r w:rsidR="003B3912" w:rsidRPr="5977FDC9">
        <w:rPr>
          <w:rFonts w:ascii="zawgyi" w:eastAsia="zawgyi" w:hAnsi="zawgyi" w:cs="zawgyi"/>
          <w:sz w:val="20"/>
          <w:szCs w:val="20"/>
        </w:rPr>
        <w:t xml:space="preserve">့ mail </w:t>
      </w:r>
      <w:proofErr w:type="spellStart"/>
      <w:r w:rsidR="003B3912" w:rsidRPr="5977FDC9">
        <w:rPr>
          <w:rFonts w:ascii="zawgyi" w:eastAsia="zawgyi" w:hAnsi="zawgyi" w:cs="zawgyi"/>
          <w:sz w:val="20"/>
          <w:szCs w:val="20"/>
        </w:rPr>
        <w:t>ကိုပြောင်းချင်လို့ပ</w:t>
      </w:r>
      <w:proofErr w:type="spellEnd"/>
      <w:r w:rsidR="003B3912" w:rsidRPr="5977FDC9">
        <w:rPr>
          <w:rFonts w:ascii="zawgyi" w:eastAsia="zawgyi" w:hAnsi="zawgyi" w:cs="zawgyi"/>
          <w:sz w:val="20"/>
          <w:szCs w:val="20"/>
        </w:rPr>
        <w:t>ါ</w:t>
      </w:r>
    </w:p>
    <w:p w14:paraId="52D7BE76" w14:textId="4294DEF1" w:rsidR="003B3912" w:rsidRPr="008136F6" w:rsidRDefault="003B3912"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A43. </w:t>
      </w:r>
      <w:proofErr w:type="spellStart"/>
      <w:r w:rsidR="00B6611A" w:rsidRPr="5977FDC9">
        <w:rPr>
          <w:rFonts w:ascii="zawgyi" w:eastAsia="zawgyi" w:hAnsi="zawgyi" w:cs="zawgyi"/>
          <w:sz w:val="20"/>
          <w:szCs w:val="20"/>
        </w:rPr>
        <w:t>နီးစပ်ရာဘဏ်ခွဲမှာ</w:t>
      </w:r>
      <w:proofErr w:type="spellEnd"/>
      <w:r w:rsidR="00B6611A" w:rsidRPr="5977FDC9">
        <w:rPr>
          <w:rFonts w:ascii="zawgyi" w:eastAsia="zawgyi" w:hAnsi="zawgyi" w:cs="zawgyi"/>
          <w:sz w:val="20"/>
          <w:szCs w:val="20"/>
        </w:rPr>
        <w:t xml:space="preserve"> </w:t>
      </w:r>
      <w:proofErr w:type="spellStart"/>
      <w:r w:rsidR="00B6611A" w:rsidRPr="5977FDC9">
        <w:rPr>
          <w:rFonts w:ascii="zawgyi" w:eastAsia="zawgyi" w:hAnsi="zawgyi" w:cs="zawgyi"/>
          <w:sz w:val="20"/>
          <w:szCs w:val="20"/>
        </w:rPr>
        <w:t>ကတ်ပိုင်ရှင်ကိုယ်တိုင</w:t>
      </w:r>
      <w:proofErr w:type="spellEnd"/>
      <w:r w:rsidR="00B6611A" w:rsidRPr="5977FDC9">
        <w:rPr>
          <w:rFonts w:ascii="zawgyi" w:eastAsia="zawgyi" w:hAnsi="zawgyi" w:cs="zawgyi"/>
          <w:sz w:val="20"/>
          <w:szCs w:val="20"/>
        </w:rPr>
        <w:t xml:space="preserve">် </w:t>
      </w:r>
      <w:proofErr w:type="spellStart"/>
      <w:r w:rsidR="00B6611A" w:rsidRPr="5977FDC9">
        <w:rPr>
          <w:rFonts w:ascii="zawgyi" w:eastAsia="zawgyi" w:hAnsi="zawgyi" w:cs="zawgyi"/>
          <w:sz w:val="20"/>
          <w:szCs w:val="20"/>
        </w:rPr>
        <w:t>မှတ်ပုံတင်မူရင်းယူဆောင</w:t>
      </w:r>
      <w:proofErr w:type="spellEnd"/>
      <w:r w:rsidR="00B6611A" w:rsidRPr="5977FDC9">
        <w:rPr>
          <w:rFonts w:ascii="zawgyi" w:eastAsia="zawgyi" w:hAnsi="zawgyi" w:cs="zawgyi"/>
          <w:sz w:val="20"/>
          <w:szCs w:val="20"/>
        </w:rPr>
        <w:t xml:space="preserve">်၍ </w:t>
      </w:r>
      <w:proofErr w:type="spellStart"/>
      <w:r w:rsidR="00B6611A" w:rsidRPr="5977FDC9">
        <w:rPr>
          <w:rFonts w:ascii="zawgyi" w:eastAsia="zawgyi" w:hAnsi="zawgyi" w:cs="zawgyi"/>
          <w:sz w:val="20"/>
          <w:szCs w:val="20"/>
        </w:rPr>
        <w:t>သွားရောက်ဆောင်ရွက်လို့ရပါတယ</w:t>
      </w:r>
      <w:proofErr w:type="spellEnd"/>
      <w:r w:rsidR="00B6611A" w:rsidRPr="5977FDC9">
        <w:rPr>
          <w:rFonts w:ascii="zawgyi" w:eastAsia="zawgyi" w:hAnsi="zawgyi" w:cs="zawgyi"/>
          <w:sz w:val="20"/>
          <w:szCs w:val="20"/>
        </w:rPr>
        <w:t>်</w:t>
      </w:r>
    </w:p>
    <w:p w14:paraId="62983277" w14:textId="03D4DBC5" w:rsidR="00B1010F" w:rsidRPr="00E55614" w:rsidRDefault="00B1010F" w:rsidP="00E55614">
      <w:pPr>
        <w:rPr>
          <w:rFonts w:ascii="zawgyi" w:eastAsia="zawgyi" w:hAnsi="zawgyi" w:cs="zawgyi"/>
          <w:sz w:val="20"/>
          <w:szCs w:val="20"/>
        </w:rPr>
      </w:pPr>
    </w:p>
    <w:p w14:paraId="0A7FC8FE" w14:textId="634E677A" w:rsidR="00BB37BC" w:rsidRPr="008136F6" w:rsidRDefault="00BB37BC" w:rsidP="5977FDC9">
      <w:pPr>
        <w:pStyle w:val="ListParagraph"/>
        <w:ind w:left="360" w:hanging="360"/>
        <w:rPr>
          <w:rFonts w:ascii="zawgyi" w:eastAsia="zawgyi" w:hAnsi="zawgyi" w:cs="zawgyi"/>
          <w:sz w:val="20"/>
          <w:szCs w:val="20"/>
        </w:rPr>
      </w:pPr>
    </w:p>
    <w:p w14:paraId="51E49DCB" w14:textId="617F47D6" w:rsidR="00BB37BC" w:rsidRPr="008136F6" w:rsidRDefault="00BB37BC"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Q48. Card </w:t>
      </w:r>
      <w:proofErr w:type="spellStart"/>
      <w:r w:rsidRPr="5977FDC9">
        <w:rPr>
          <w:rFonts w:ascii="zawgyi" w:eastAsia="zawgyi" w:hAnsi="zawgyi" w:cs="zawgyi"/>
          <w:sz w:val="20"/>
          <w:szCs w:val="20"/>
        </w:rPr>
        <w:t>တွေနဲ့ပတ်သက်ပြီး</w:t>
      </w:r>
      <w:proofErr w:type="spellEnd"/>
      <w:r w:rsidRPr="5977FDC9">
        <w:rPr>
          <w:rFonts w:ascii="zawgyi" w:eastAsia="zawgyi" w:hAnsi="zawgyi" w:cs="zawgyi"/>
          <w:sz w:val="20"/>
          <w:szCs w:val="20"/>
        </w:rPr>
        <w:t xml:space="preserve"> SMS </w:t>
      </w:r>
      <w:proofErr w:type="spellStart"/>
      <w:r w:rsidRPr="5977FDC9">
        <w:rPr>
          <w:rFonts w:ascii="zawgyi" w:eastAsia="zawgyi" w:hAnsi="zawgyi" w:cs="zawgyi"/>
          <w:sz w:val="20"/>
          <w:szCs w:val="20"/>
        </w:rPr>
        <w:t>ဝန်ဆောင်ခရှိလား</w:t>
      </w:r>
      <w:proofErr w:type="spellEnd"/>
    </w:p>
    <w:p w14:paraId="6AF3D6A6" w14:textId="0F68F6DB" w:rsidR="00BB37BC" w:rsidRPr="008136F6" w:rsidRDefault="00BB37BC"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A48. </w:t>
      </w:r>
      <w:r w:rsidR="00A41A46" w:rsidRPr="5977FDC9">
        <w:rPr>
          <w:rFonts w:ascii="zawgyi" w:eastAsia="zawgyi" w:hAnsi="zawgyi" w:cs="zawgyi"/>
          <w:sz w:val="20"/>
          <w:szCs w:val="20"/>
        </w:rPr>
        <w:t xml:space="preserve">SMS </w:t>
      </w:r>
      <w:proofErr w:type="spellStart"/>
      <w:r w:rsidR="00A41A46" w:rsidRPr="5977FDC9">
        <w:rPr>
          <w:rFonts w:ascii="zawgyi" w:eastAsia="zawgyi" w:hAnsi="zawgyi" w:cs="zawgyi"/>
          <w:sz w:val="20"/>
          <w:szCs w:val="20"/>
        </w:rPr>
        <w:t>ဝန်ဆောင်ခ</w:t>
      </w:r>
      <w:proofErr w:type="spellEnd"/>
      <w:r w:rsidR="00A41A46" w:rsidRPr="5977FDC9">
        <w:rPr>
          <w:rFonts w:ascii="zawgyi" w:eastAsia="zawgyi" w:hAnsi="zawgyi" w:cs="zawgyi"/>
          <w:sz w:val="20"/>
          <w:szCs w:val="20"/>
        </w:rPr>
        <w:t xml:space="preserve"> - ၅,၀၀၀ </w:t>
      </w:r>
      <w:proofErr w:type="spellStart"/>
      <w:r w:rsidR="00A41A46" w:rsidRPr="5977FDC9">
        <w:rPr>
          <w:rFonts w:ascii="zawgyi" w:eastAsia="zawgyi" w:hAnsi="zawgyi" w:cs="zawgyi"/>
          <w:sz w:val="20"/>
          <w:szCs w:val="20"/>
        </w:rPr>
        <w:t>ကျပ</w:t>
      </w:r>
      <w:proofErr w:type="spellEnd"/>
      <w:r w:rsidR="00A41A46" w:rsidRPr="5977FDC9">
        <w:rPr>
          <w:rFonts w:ascii="zawgyi" w:eastAsia="zawgyi" w:hAnsi="zawgyi" w:cs="zawgyi"/>
          <w:sz w:val="20"/>
          <w:szCs w:val="20"/>
        </w:rPr>
        <w:t>် (</w:t>
      </w:r>
      <w:proofErr w:type="spellStart"/>
      <w:r w:rsidR="00A41A46" w:rsidRPr="5977FDC9">
        <w:rPr>
          <w:rFonts w:ascii="zawgyi" w:eastAsia="zawgyi" w:hAnsi="zawgyi" w:cs="zawgyi"/>
          <w:sz w:val="20"/>
          <w:szCs w:val="20"/>
        </w:rPr>
        <w:t>တစ်နှစ်လ</w:t>
      </w:r>
      <w:proofErr w:type="spellEnd"/>
      <w:r w:rsidR="00A41A46" w:rsidRPr="5977FDC9">
        <w:rPr>
          <w:rFonts w:ascii="zawgyi" w:eastAsia="zawgyi" w:hAnsi="zawgyi" w:cs="zawgyi"/>
          <w:sz w:val="20"/>
          <w:szCs w:val="20"/>
        </w:rPr>
        <w:t>ျှ</w:t>
      </w:r>
      <w:proofErr w:type="spellStart"/>
      <w:r w:rsidR="00A41A46" w:rsidRPr="5977FDC9">
        <w:rPr>
          <w:rFonts w:ascii="zawgyi" w:eastAsia="zawgyi" w:hAnsi="zawgyi" w:cs="zawgyi"/>
          <w:sz w:val="20"/>
          <w:szCs w:val="20"/>
        </w:rPr>
        <w:t>င်တစ်ကြိမ</w:t>
      </w:r>
      <w:proofErr w:type="spellEnd"/>
      <w:r w:rsidR="00A41A46" w:rsidRPr="5977FDC9">
        <w:rPr>
          <w:rFonts w:ascii="zawgyi" w:eastAsia="zawgyi" w:hAnsi="zawgyi" w:cs="zawgyi"/>
          <w:sz w:val="20"/>
          <w:szCs w:val="20"/>
        </w:rPr>
        <w:t xml:space="preserve">်) </w:t>
      </w:r>
      <w:proofErr w:type="spellStart"/>
      <w:r w:rsidR="00A41A46" w:rsidRPr="5977FDC9">
        <w:rPr>
          <w:rFonts w:ascii="zawgyi" w:eastAsia="zawgyi" w:hAnsi="zawgyi" w:cs="zawgyi"/>
          <w:sz w:val="20"/>
          <w:szCs w:val="20"/>
        </w:rPr>
        <w:t>ပေးဆောင်ရပါမယ</w:t>
      </w:r>
      <w:proofErr w:type="spellEnd"/>
      <w:r w:rsidR="00A41A46" w:rsidRPr="5977FDC9">
        <w:rPr>
          <w:rFonts w:ascii="zawgyi" w:eastAsia="zawgyi" w:hAnsi="zawgyi" w:cs="zawgyi"/>
          <w:sz w:val="20"/>
          <w:szCs w:val="20"/>
        </w:rPr>
        <w:t>်</w:t>
      </w:r>
    </w:p>
    <w:p w14:paraId="48D2F10C" w14:textId="5F7640C2" w:rsidR="00A41A46" w:rsidRPr="008136F6" w:rsidRDefault="00A41A46" w:rsidP="5977FDC9">
      <w:pPr>
        <w:pStyle w:val="ListParagraph"/>
        <w:ind w:left="360" w:hanging="360"/>
        <w:rPr>
          <w:rFonts w:ascii="zawgyi" w:eastAsia="zawgyi" w:hAnsi="zawgyi" w:cs="zawgyi"/>
          <w:sz w:val="20"/>
          <w:szCs w:val="20"/>
        </w:rPr>
      </w:pPr>
    </w:p>
    <w:p w14:paraId="569F45CA" w14:textId="54B608C0" w:rsidR="00A41A46" w:rsidRPr="008136F6" w:rsidRDefault="00A41A46"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Q49. Master Prepaid Card က </w:t>
      </w:r>
      <w:proofErr w:type="spellStart"/>
      <w:r w:rsidRPr="5977FDC9">
        <w:rPr>
          <w:rFonts w:ascii="zawgyi" w:eastAsia="zawgyi" w:hAnsi="zawgyi" w:cs="zawgyi"/>
          <w:sz w:val="20"/>
          <w:szCs w:val="20"/>
        </w:rPr>
        <w:t>အထုတ်ကန</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သတ်ထားတဲ့အမောင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ရှိလား</w:t>
      </w:r>
      <w:proofErr w:type="spellEnd"/>
    </w:p>
    <w:p w14:paraId="3512D99A" w14:textId="4818CD9F" w:rsidR="00A41A46" w:rsidRPr="008136F6" w:rsidRDefault="00A41A46"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A49. Master Prepaid Card </w:t>
      </w:r>
      <w:proofErr w:type="spellStart"/>
      <w:r w:rsidRPr="5977FDC9">
        <w:rPr>
          <w:rFonts w:ascii="zawgyi" w:eastAsia="zawgyi" w:hAnsi="zawgyi" w:cs="zawgyi"/>
          <w:sz w:val="20"/>
          <w:szCs w:val="20"/>
        </w:rPr>
        <w:t>ကို</w:t>
      </w:r>
      <w:proofErr w:type="spellEnd"/>
      <w:r w:rsidRPr="5977FDC9">
        <w:rPr>
          <w:rFonts w:ascii="zawgyi" w:eastAsia="zawgyi" w:hAnsi="zawgyi" w:cs="zawgyi"/>
          <w:sz w:val="20"/>
          <w:szCs w:val="20"/>
        </w:rPr>
        <w:t xml:space="preserve"> Monthly – 2,500USD/10,000,000MMK </w:t>
      </w:r>
      <w:proofErr w:type="spellStart"/>
      <w:r w:rsidRPr="5977FDC9">
        <w:rPr>
          <w:rFonts w:ascii="zawgyi" w:eastAsia="zawgyi" w:hAnsi="zawgyi" w:cs="zawgyi"/>
          <w:sz w:val="20"/>
          <w:szCs w:val="20"/>
        </w:rPr>
        <w:t>သတ်မှတ်ထားပြီး</w:t>
      </w:r>
      <w:proofErr w:type="spellEnd"/>
      <w:r w:rsidR="00F4438D" w:rsidRPr="5977FDC9">
        <w:rPr>
          <w:rFonts w:ascii="zawgyi" w:eastAsia="zawgyi" w:hAnsi="zawgyi" w:cs="zawgyi"/>
          <w:sz w:val="20"/>
          <w:szCs w:val="20"/>
        </w:rPr>
        <w:t xml:space="preserve"> ATM </w:t>
      </w:r>
      <w:proofErr w:type="spellStart"/>
      <w:r w:rsidR="00F4438D" w:rsidRPr="5977FDC9">
        <w:rPr>
          <w:rFonts w:ascii="zawgyi" w:eastAsia="zawgyi" w:hAnsi="zawgyi" w:cs="zawgyi"/>
          <w:sz w:val="20"/>
          <w:szCs w:val="20"/>
        </w:rPr>
        <w:t>တွင်ငွေထုတ်လိုပါက</w:t>
      </w:r>
      <w:proofErr w:type="spellEnd"/>
      <w:r w:rsidR="00F4438D" w:rsidRPr="5977FDC9">
        <w:rPr>
          <w:rFonts w:ascii="zawgyi" w:eastAsia="zawgyi" w:hAnsi="zawgyi" w:cs="zawgyi"/>
          <w:sz w:val="20"/>
          <w:szCs w:val="20"/>
        </w:rPr>
        <w:t xml:space="preserve"> USD100 (</w:t>
      </w:r>
      <w:proofErr w:type="spellStart"/>
      <w:r w:rsidR="00F4438D" w:rsidRPr="5977FDC9">
        <w:rPr>
          <w:rFonts w:ascii="zawgyi" w:eastAsia="zawgyi" w:hAnsi="zawgyi" w:cs="zawgyi"/>
          <w:sz w:val="20"/>
          <w:szCs w:val="20"/>
        </w:rPr>
        <w:t>တစ်နေ့လ</w:t>
      </w:r>
      <w:proofErr w:type="spellEnd"/>
      <w:r w:rsidR="00F4438D" w:rsidRPr="5977FDC9">
        <w:rPr>
          <w:rFonts w:ascii="zawgyi" w:eastAsia="zawgyi" w:hAnsi="zawgyi" w:cs="zawgyi"/>
          <w:sz w:val="20"/>
          <w:szCs w:val="20"/>
        </w:rPr>
        <w:t xml:space="preserve">ျှင် </w:t>
      </w:r>
      <w:proofErr w:type="spellStart"/>
      <w:r w:rsidR="00F4438D" w:rsidRPr="5977FDC9">
        <w:rPr>
          <w:rFonts w:ascii="zawgyi" w:eastAsia="zawgyi" w:hAnsi="zawgyi" w:cs="zawgyi"/>
          <w:sz w:val="20"/>
          <w:szCs w:val="20"/>
        </w:rPr>
        <w:t>တစ်ကြိမ</w:t>
      </w:r>
      <w:proofErr w:type="spellEnd"/>
      <w:r w:rsidR="00F4438D" w:rsidRPr="5977FDC9">
        <w:rPr>
          <w:rFonts w:ascii="zawgyi" w:eastAsia="zawgyi" w:hAnsi="zawgyi" w:cs="zawgyi"/>
          <w:sz w:val="20"/>
          <w:szCs w:val="20"/>
        </w:rPr>
        <w:t xml:space="preserve">်) </w:t>
      </w:r>
      <w:proofErr w:type="spellStart"/>
      <w:r w:rsidR="00F4438D" w:rsidRPr="5977FDC9">
        <w:rPr>
          <w:rFonts w:ascii="zawgyi" w:eastAsia="zawgyi" w:hAnsi="zawgyi" w:cs="zawgyi"/>
          <w:sz w:val="20"/>
          <w:szCs w:val="20"/>
        </w:rPr>
        <w:t>သတ်မှတ်ထားပါတယ</w:t>
      </w:r>
      <w:proofErr w:type="spellEnd"/>
      <w:r w:rsidR="00F4438D" w:rsidRPr="5977FDC9">
        <w:rPr>
          <w:rFonts w:ascii="zawgyi" w:eastAsia="zawgyi" w:hAnsi="zawgyi" w:cs="zawgyi"/>
          <w:sz w:val="20"/>
          <w:szCs w:val="20"/>
        </w:rPr>
        <w:t xml:space="preserve">် Wallet Transfer </w:t>
      </w:r>
      <w:proofErr w:type="spellStart"/>
      <w:r w:rsidR="00F4438D" w:rsidRPr="5977FDC9">
        <w:rPr>
          <w:rFonts w:ascii="zawgyi" w:eastAsia="zawgyi" w:hAnsi="zawgyi" w:cs="zawgyi"/>
          <w:sz w:val="20"/>
          <w:szCs w:val="20"/>
        </w:rPr>
        <w:t>လုပ်ချင်တယ်ဆိုရင်တော</w:t>
      </w:r>
      <w:proofErr w:type="spellEnd"/>
      <w:r w:rsidR="00F4438D" w:rsidRPr="5977FDC9">
        <w:rPr>
          <w:rFonts w:ascii="zawgyi" w:eastAsia="zawgyi" w:hAnsi="zawgyi" w:cs="zawgyi"/>
          <w:sz w:val="20"/>
          <w:szCs w:val="20"/>
        </w:rPr>
        <w:t xml:space="preserve">့ </w:t>
      </w:r>
      <w:proofErr w:type="spellStart"/>
      <w:r w:rsidR="00F4438D" w:rsidRPr="5977FDC9">
        <w:rPr>
          <w:rFonts w:ascii="zawgyi" w:eastAsia="zawgyi" w:hAnsi="zawgyi" w:cs="zawgyi"/>
          <w:sz w:val="20"/>
          <w:szCs w:val="20"/>
        </w:rPr>
        <w:t>တစ်ကြိမ်လ</w:t>
      </w:r>
      <w:proofErr w:type="spellEnd"/>
      <w:r w:rsidR="00F4438D" w:rsidRPr="5977FDC9">
        <w:rPr>
          <w:rFonts w:ascii="zawgyi" w:eastAsia="zawgyi" w:hAnsi="zawgyi" w:cs="zawgyi"/>
          <w:sz w:val="20"/>
          <w:szCs w:val="20"/>
        </w:rPr>
        <w:t xml:space="preserve">ျှင် </w:t>
      </w:r>
      <w:proofErr w:type="spellStart"/>
      <w:r w:rsidR="00F4438D" w:rsidRPr="5977FDC9">
        <w:rPr>
          <w:rFonts w:ascii="zawgyi" w:eastAsia="zawgyi" w:hAnsi="zawgyi" w:cs="zawgyi"/>
          <w:sz w:val="20"/>
          <w:szCs w:val="20"/>
        </w:rPr>
        <w:t>အနည်းဆုံး</w:t>
      </w:r>
      <w:proofErr w:type="spellEnd"/>
      <w:r w:rsidR="00F4438D" w:rsidRPr="5977FDC9">
        <w:rPr>
          <w:rFonts w:ascii="zawgyi" w:eastAsia="zawgyi" w:hAnsi="zawgyi" w:cs="zawgyi"/>
          <w:sz w:val="20"/>
          <w:szCs w:val="20"/>
        </w:rPr>
        <w:t xml:space="preserve"> 30USD၊ </w:t>
      </w:r>
      <w:proofErr w:type="spellStart"/>
      <w:r w:rsidR="00F4438D" w:rsidRPr="5977FDC9">
        <w:rPr>
          <w:rFonts w:ascii="zawgyi" w:eastAsia="zawgyi" w:hAnsi="zawgyi" w:cs="zawgyi"/>
          <w:sz w:val="20"/>
          <w:szCs w:val="20"/>
        </w:rPr>
        <w:t>အများဆုံး</w:t>
      </w:r>
      <w:proofErr w:type="spellEnd"/>
      <w:r w:rsidR="00F4438D" w:rsidRPr="5977FDC9">
        <w:rPr>
          <w:rFonts w:ascii="zawgyi" w:eastAsia="zawgyi" w:hAnsi="zawgyi" w:cs="zawgyi"/>
          <w:sz w:val="20"/>
          <w:szCs w:val="20"/>
        </w:rPr>
        <w:t xml:space="preserve"> 300USD </w:t>
      </w:r>
      <w:proofErr w:type="spellStart"/>
      <w:r w:rsidR="00F4438D" w:rsidRPr="5977FDC9">
        <w:rPr>
          <w:rFonts w:ascii="zawgyi" w:eastAsia="zawgyi" w:hAnsi="zawgyi" w:cs="zawgyi"/>
          <w:sz w:val="20"/>
          <w:szCs w:val="20"/>
        </w:rPr>
        <w:t>နှင</w:t>
      </w:r>
      <w:proofErr w:type="spellEnd"/>
      <w:r w:rsidR="00F4438D" w:rsidRPr="5977FDC9">
        <w:rPr>
          <w:rFonts w:ascii="zawgyi" w:eastAsia="zawgyi" w:hAnsi="zawgyi" w:cs="zawgyi"/>
          <w:sz w:val="20"/>
          <w:szCs w:val="20"/>
        </w:rPr>
        <w:t>့်</w:t>
      </w:r>
      <w:proofErr w:type="spellStart"/>
      <w:r w:rsidR="00F4438D" w:rsidRPr="5977FDC9">
        <w:rPr>
          <w:rFonts w:ascii="zawgyi" w:eastAsia="zawgyi" w:hAnsi="zawgyi" w:cs="zawgyi"/>
          <w:sz w:val="20"/>
          <w:szCs w:val="20"/>
        </w:rPr>
        <w:t>တစ်နေ့လ</w:t>
      </w:r>
      <w:proofErr w:type="spellEnd"/>
      <w:r w:rsidR="00F4438D" w:rsidRPr="5977FDC9">
        <w:rPr>
          <w:rFonts w:ascii="zawgyi" w:eastAsia="zawgyi" w:hAnsi="zawgyi" w:cs="zawgyi"/>
          <w:sz w:val="20"/>
          <w:szCs w:val="20"/>
        </w:rPr>
        <w:t xml:space="preserve">ျှင် 500USD </w:t>
      </w:r>
      <w:proofErr w:type="spellStart"/>
      <w:r w:rsidR="00F4438D" w:rsidRPr="5977FDC9">
        <w:rPr>
          <w:rFonts w:ascii="zawgyi" w:eastAsia="zawgyi" w:hAnsi="zawgyi" w:cs="zawgyi"/>
          <w:sz w:val="20"/>
          <w:szCs w:val="20"/>
        </w:rPr>
        <w:t>သတ်မှတ်ထားပါတယ</w:t>
      </w:r>
      <w:proofErr w:type="spellEnd"/>
      <w:r w:rsidR="00F4438D" w:rsidRPr="5977FDC9">
        <w:rPr>
          <w:rFonts w:ascii="zawgyi" w:eastAsia="zawgyi" w:hAnsi="zawgyi" w:cs="zawgyi"/>
          <w:sz w:val="20"/>
          <w:szCs w:val="20"/>
        </w:rPr>
        <w:t>်</w:t>
      </w:r>
    </w:p>
    <w:p w14:paraId="23ACF9C3" w14:textId="3DF68355" w:rsidR="00F4438D" w:rsidRPr="008136F6" w:rsidRDefault="00F4438D" w:rsidP="5977FDC9">
      <w:pPr>
        <w:pStyle w:val="ListParagraph"/>
        <w:ind w:left="360" w:hanging="360"/>
        <w:rPr>
          <w:rFonts w:ascii="zawgyi" w:eastAsia="zawgyi" w:hAnsi="zawgyi" w:cs="zawgyi"/>
          <w:sz w:val="20"/>
          <w:szCs w:val="20"/>
        </w:rPr>
      </w:pPr>
    </w:p>
    <w:p w14:paraId="35193762" w14:textId="1CB2A825" w:rsidR="00F4438D" w:rsidRPr="008136F6" w:rsidRDefault="00F4438D"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Q50. Visa Prepaid Card </w:t>
      </w:r>
      <w:proofErr w:type="spellStart"/>
      <w:r w:rsidRPr="5977FDC9">
        <w:rPr>
          <w:rFonts w:ascii="zawgyi" w:eastAsia="zawgyi" w:hAnsi="zawgyi" w:cs="zawgyi"/>
          <w:sz w:val="20"/>
          <w:szCs w:val="20"/>
        </w:rPr>
        <w:t>အတွက်ကန</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သတ်ထားတဲ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ပမာဏရှိလား</w:t>
      </w:r>
      <w:proofErr w:type="spellEnd"/>
    </w:p>
    <w:p w14:paraId="0CE95D19" w14:textId="35E87A96" w:rsidR="00F4438D" w:rsidRPr="008136F6" w:rsidRDefault="00F4438D"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A50. Visa Prepaid Card </w:t>
      </w:r>
      <w:proofErr w:type="spellStart"/>
      <w:r w:rsidRPr="5977FDC9">
        <w:rPr>
          <w:rFonts w:ascii="zawgyi" w:eastAsia="zawgyi" w:hAnsi="zawgyi" w:cs="zawgyi"/>
          <w:sz w:val="20"/>
          <w:szCs w:val="20"/>
        </w:rPr>
        <w:t>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တစ်လလ</w:t>
      </w:r>
      <w:proofErr w:type="spellEnd"/>
      <w:r w:rsidRPr="5977FDC9">
        <w:rPr>
          <w:rFonts w:ascii="zawgyi" w:eastAsia="zawgyi" w:hAnsi="zawgyi" w:cs="zawgyi"/>
          <w:sz w:val="20"/>
          <w:szCs w:val="20"/>
        </w:rPr>
        <w:t xml:space="preserve">ျှင် </w:t>
      </w:r>
      <w:proofErr w:type="spellStart"/>
      <w:r w:rsidRPr="5977FDC9">
        <w:rPr>
          <w:rFonts w:ascii="zawgyi" w:eastAsia="zawgyi" w:hAnsi="zawgyi" w:cs="zawgyi"/>
          <w:sz w:val="20"/>
          <w:szCs w:val="20"/>
        </w:rPr>
        <w:t>ကျပ်သိန်း</w:t>
      </w:r>
      <w:proofErr w:type="spellEnd"/>
      <w:r w:rsidRPr="5977FDC9">
        <w:rPr>
          <w:rFonts w:ascii="zawgyi" w:eastAsia="zawgyi" w:hAnsi="zawgyi" w:cs="zawgyi"/>
          <w:sz w:val="20"/>
          <w:szCs w:val="20"/>
        </w:rPr>
        <w:t xml:space="preserve"> ၁၀၀ </w:t>
      </w:r>
      <w:proofErr w:type="spellStart"/>
      <w:r w:rsidRPr="5977FDC9">
        <w:rPr>
          <w:rFonts w:ascii="zawgyi" w:eastAsia="zawgyi" w:hAnsi="zawgyi" w:cs="zawgyi"/>
          <w:sz w:val="20"/>
          <w:szCs w:val="20"/>
        </w:rPr>
        <w:t>အသုံးပြုနိုင်မှာဖြစ်ပြီး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တစ်လလ</w:t>
      </w:r>
      <w:proofErr w:type="spellEnd"/>
      <w:r w:rsidRPr="5977FDC9">
        <w:rPr>
          <w:rFonts w:ascii="zawgyi" w:eastAsia="zawgyi" w:hAnsi="zawgyi" w:cs="zawgyi"/>
          <w:sz w:val="20"/>
          <w:szCs w:val="20"/>
        </w:rPr>
        <w:t xml:space="preserve">ျှင် </w:t>
      </w:r>
      <w:proofErr w:type="spellStart"/>
      <w:r w:rsidRPr="5977FDC9">
        <w:rPr>
          <w:rFonts w:ascii="zawgyi" w:eastAsia="zawgyi" w:hAnsi="zawgyi" w:cs="zawgyi"/>
          <w:sz w:val="20"/>
          <w:szCs w:val="20"/>
        </w:rPr>
        <w:t>အနည်းဆုံး</w:t>
      </w:r>
      <w:proofErr w:type="spellEnd"/>
      <w:r w:rsidRPr="5977FDC9">
        <w:rPr>
          <w:rFonts w:ascii="zawgyi" w:eastAsia="zawgyi" w:hAnsi="zawgyi" w:cs="zawgyi"/>
          <w:sz w:val="20"/>
          <w:szCs w:val="20"/>
        </w:rPr>
        <w:t xml:space="preserve"> ၁,၀၀၀ </w:t>
      </w:r>
      <w:proofErr w:type="spellStart"/>
      <w:r w:rsidRPr="5977FDC9">
        <w:rPr>
          <w:rFonts w:ascii="zawgyi" w:eastAsia="zawgyi" w:hAnsi="zawgyi" w:cs="zawgyi"/>
          <w:sz w:val="20"/>
          <w:szCs w:val="20"/>
        </w:rPr>
        <w:t>ကျပ်မ</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အများဆုံး</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ကျပ်သိန်း</w:t>
      </w:r>
      <w:proofErr w:type="spellEnd"/>
      <w:r w:rsidRPr="5977FDC9">
        <w:rPr>
          <w:rFonts w:ascii="zawgyi" w:eastAsia="zawgyi" w:hAnsi="zawgyi" w:cs="zawgyi"/>
          <w:sz w:val="20"/>
          <w:szCs w:val="20"/>
        </w:rPr>
        <w:t xml:space="preserve"> ၁၀၀ </w:t>
      </w:r>
      <w:proofErr w:type="spellStart"/>
      <w:r w:rsidRPr="5977FDC9">
        <w:rPr>
          <w:rFonts w:ascii="zawgyi" w:eastAsia="zawgyi" w:hAnsi="zawgyi" w:cs="zawgyi"/>
          <w:sz w:val="20"/>
          <w:szCs w:val="20"/>
        </w:rPr>
        <w:t>ထိထည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သွင်းထားနိုင်ပါတယ</w:t>
      </w:r>
      <w:proofErr w:type="spellEnd"/>
      <w:r w:rsidRPr="5977FDC9">
        <w:rPr>
          <w:rFonts w:ascii="zawgyi" w:eastAsia="zawgyi" w:hAnsi="zawgyi" w:cs="zawgyi"/>
          <w:sz w:val="20"/>
          <w:szCs w:val="20"/>
        </w:rPr>
        <w:t>်</w:t>
      </w:r>
    </w:p>
    <w:p w14:paraId="32B39CAB" w14:textId="2F8E0D3C" w:rsidR="00F4438D" w:rsidRPr="008136F6" w:rsidRDefault="00F4438D" w:rsidP="5977FDC9">
      <w:pPr>
        <w:pStyle w:val="ListParagraph"/>
        <w:ind w:left="360" w:hanging="360"/>
        <w:rPr>
          <w:rFonts w:ascii="zawgyi" w:eastAsia="zawgyi" w:hAnsi="zawgyi" w:cs="zawgyi"/>
          <w:sz w:val="20"/>
          <w:szCs w:val="20"/>
        </w:rPr>
      </w:pPr>
    </w:p>
    <w:p w14:paraId="779E8AB7" w14:textId="5143DC6A" w:rsidR="00F4438D" w:rsidRPr="008136F6" w:rsidRDefault="00F4438D"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Q51. Prepaid Card </w:t>
      </w:r>
      <w:proofErr w:type="spellStart"/>
      <w:r w:rsidRPr="5977FDC9">
        <w:rPr>
          <w:rFonts w:ascii="zawgyi" w:eastAsia="zawgyi" w:hAnsi="zawgyi" w:cs="zawgyi"/>
          <w:sz w:val="20"/>
          <w:szCs w:val="20"/>
        </w:rPr>
        <w:t>တွေကို</w:t>
      </w:r>
      <w:proofErr w:type="spellEnd"/>
      <w:r w:rsidRPr="5977FDC9">
        <w:rPr>
          <w:rFonts w:ascii="zawgyi" w:eastAsia="zawgyi" w:hAnsi="zawgyi" w:cs="zawgyi"/>
          <w:sz w:val="20"/>
          <w:szCs w:val="20"/>
        </w:rPr>
        <w:t xml:space="preserve"> Transfer </w:t>
      </w:r>
      <w:proofErr w:type="spellStart"/>
      <w:r w:rsidRPr="5977FDC9">
        <w:rPr>
          <w:rFonts w:ascii="zawgyi" w:eastAsia="zawgyi" w:hAnsi="zawgyi" w:cs="zawgyi"/>
          <w:sz w:val="20"/>
          <w:szCs w:val="20"/>
        </w:rPr>
        <w:t>လုပ်လို့ရလား</w:t>
      </w:r>
      <w:proofErr w:type="spellEnd"/>
    </w:p>
    <w:p w14:paraId="336BA13B" w14:textId="729B9D10" w:rsidR="00F4438D" w:rsidRPr="008136F6" w:rsidRDefault="00F4438D"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A51. </w:t>
      </w:r>
      <w:r w:rsidR="004136A6" w:rsidRPr="5977FDC9">
        <w:rPr>
          <w:rFonts w:ascii="zawgyi" w:eastAsia="zawgyi" w:hAnsi="zawgyi" w:cs="zawgyi"/>
          <w:sz w:val="20"/>
          <w:szCs w:val="20"/>
        </w:rPr>
        <w:t xml:space="preserve">Currency </w:t>
      </w:r>
      <w:proofErr w:type="spellStart"/>
      <w:r w:rsidR="004136A6" w:rsidRPr="5977FDC9">
        <w:rPr>
          <w:rFonts w:ascii="zawgyi" w:eastAsia="zawgyi" w:hAnsi="zawgyi" w:cs="zawgyi"/>
          <w:sz w:val="20"/>
          <w:szCs w:val="20"/>
        </w:rPr>
        <w:t>တူညီတဲ</w:t>
      </w:r>
      <w:proofErr w:type="spellEnd"/>
      <w:r w:rsidR="004136A6" w:rsidRPr="5977FDC9">
        <w:rPr>
          <w:rFonts w:ascii="zawgyi" w:eastAsia="zawgyi" w:hAnsi="zawgyi" w:cs="zawgyi"/>
          <w:sz w:val="20"/>
          <w:szCs w:val="20"/>
        </w:rPr>
        <w:t xml:space="preserve">့ CB Bank Prepaid Card </w:t>
      </w:r>
      <w:proofErr w:type="spellStart"/>
      <w:r w:rsidR="004136A6" w:rsidRPr="5977FDC9">
        <w:rPr>
          <w:rFonts w:ascii="zawgyi" w:eastAsia="zawgyi" w:hAnsi="zawgyi" w:cs="zawgyi"/>
          <w:sz w:val="20"/>
          <w:szCs w:val="20"/>
        </w:rPr>
        <w:t>အချင်းချင်းကို</w:t>
      </w:r>
      <w:proofErr w:type="spellEnd"/>
      <w:r w:rsidR="004136A6" w:rsidRPr="5977FDC9">
        <w:rPr>
          <w:rFonts w:ascii="zawgyi" w:eastAsia="zawgyi" w:hAnsi="zawgyi" w:cs="zawgyi"/>
          <w:sz w:val="20"/>
          <w:szCs w:val="20"/>
        </w:rPr>
        <w:t xml:space="preserve"> Card+ App </w:t>
      </w:r>
      <w:proofErr w:type="spellStart"/>
      <w:r w:rsidR="004136A6" w:rsidRPr="5977FDC9">
        <w:rPr>
          <w:rFonts w:ascii="zawgyi" w:eastAsia="zawgyi" w:hAnsi="zawgyi" w:cs="zawgyi"/>
          <w:sz w:val="20"/>
          <w:szCs w:val="20"/>
        </w:rPr>
        <w:t>မှာ</w:t>
      </w:r>
      <w:proofErr w:type="spellEnd"/>
      <w:r w:rsidR="004136A6" w:rsidRPr="5977FDC9">
        <w:rPr>
          <w:rFonts w:ascii="zawgyi" w:eastAsia="zawgyi" w:hAnsi="zawgyi" w:cs="zawgyi"/>
          <w:sz w:val="20"/>
          <w:szCs w:val="20"/>
        </w:rPr>
        <w:t xml:space="preserve"> Transfer </w:t>
      </w:r>
      <w:proofErr w:type="spellStart"/>
      <w:r w:rsidR="004136A6" w:rsidRPr="5977FDC9">
        <w:rPr>
          <w:rFonts w:ascii="zawgyi" w:eastAsia="zawgyi" w:hAnsi="zawgyi" w:cs="zawgyi"/>
          <w:sz w:val="20"/>
          <w:szCs w:val="20"/>
        </w:rPr>
        <w:t>ပြုလုပ်လို့ရပါတယ</w:t>
      </w:r>
      <w:proofErr w:type="spellEnd"/>
      <w:r w:rsidR="004136A6" w:rsidRPr="5977FDC9">
        <w:rPr>
          <w:rFonts w:ascii="zawgyi" w:eastAsia="zawgyi" w:hAnsi="zawgyi" w:cs="zawgyi"/>
          <w:sz w:val="20"/>
          <w:szCs w:val="20"/>
        </w:rPr>
        <w:t>်</w:t>
      </w:r>
    </w:p>
    <w:p w14:paraId="56E57036" w14:textId="3B0EBC22" w:rsidR="004136A6" w:rsidRPr="008136F6" w:rsidRDefault="004136A6" w:rsidP="5977FDC9">
      <w:pPr>
        <w:pStyle w:val="ListParagraph"/>
        <w:ind w:left="360" w:hanging="360"/>
        <w:rPr>
          <w:rFonts w:ascii="zawgyi" w:eastAsia="zawgyi" w:hAnsi="zawgyi" w:cs="zawgyi"/>
          <w:sz w:val="20"/>
          <w:szCs w:val="20"/>
        </w:rPr>
      </w:pPr>
    </w:p>
    <w:p w14:paraId="3F542923" w14:textId="04FB7B48" w:rsidR="004136A6" w:rsidRPr="008136F6" w:rsidRDefault="004136A6"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Q52. Card Transaction </w:t>
      </w:r>
      <w:proofErr w:type="spellStart"/>
      <w:r w:rsidRPr="5977FDC9">
        <w:rPr>
          <w:rFonts w:ascii="zawgyi" w:eastAsia="zawgyi" w:hAnsi="zawgyi" w:cs="zawgyi"/>
          <w:sz w:val="20"/>
          <w:szCs w:val="20"/>
        </w:rPr>
        <w:t>တွေနဲ့ပတ်သက်ပြီး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အငြင်းပွားမှုတွေရှိလာခဲ့ရင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ဘယ်လိုလုပ်ရမလဲ</w:t>
      </w:r>
      <w:proofErr w:type="spellEnd"/>
    </w:p>
    <w:p w14:paraId="3EB51CF9" w14:textId="77E59AA4" w:rsidR="004136A6" w:rsidRPr="008136F6" w:rsidRDefault="004136A6"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A52. CB Bank Contact Center </w:t>
      </w:r>
      <w:proofErr w:type="spellStart"/>
      <w:r w:rsidRPr="5977FDC9">
        <w:rPr>
          <w:rFonts w:ascii="zawgyi" w:eastAsia="zawgyi" w:hAnsi="zawgyi" w:cs="zawgyi"/>
          <w:sz w:val="20"/>
          <w:szCs w:val="20"/>
        </w:rPr>
        <w:t>ဖုန်း</w:t>
      </w:r>
      <w:proofErr w:type="spellEnd"/>
      <w:r w:rsidRPr="5977FDC9">
        <w:rPr>
          <w:rFonts w:ascii="zawgyi" w:eastAsia="zawgyi" w:hAnsi="zawgyi" w:cs="zawgyi"/>
          <w:sz w:val="20"/>
          <w:szCs w:val="20"/>
        </w:rPr>
        <w:t xml:space="preserve"> (09255557777)</w:t>
      </w:r>
      <w:r w:rsidR="00D97B51" w:rsidRPr="5977FDC9">
        <w:rPr>
          <w:rFonts w:ascii="zawgyi" w:eastAsia="zawgyi" w:hAnsi="zawgyi" w:cs="zawgyi"/>
          <w:sz w:val="20"/>
          <w:szCs w:val="20"/>
        </w:rPr>
        <w:t xml:space="preserve"> </w:t>
      </w:r>
      <w:proofErr w:type="spellStart"/>
      <w:r w:rsidR="00D97B51" w:rsidRPr="5977FDC9">
        <w:rPr>
          <w:rFonts w:ascii="zawgyi" w:eastAsia="zawgyi" w:hAnsi="zawgyi" w:cs="zawgyi"/>
          <w:sz w:val="20"/>
          <w:szCs w:val="20"/>
        </w:rPr>
        <w:t>သို</w:t>
      </w:r>
      <w:proofErr w:type="spellEnd"/>
      <w:r w:rsidR="00D97B51" w:rsidRPr="5977FDC9">
        <w:rPr>
          <w:rFonts w:ascii="zawgyi" w:eastAsia="zawgyi" w:hAnsi="zawgyi" w:cs="zawgyi"/>
          <w:sz w:val="20"/>
          <w:szCs w:val="20"/>
        </w:rPr>
        <w:t xml:space="preserve">့ ၂၄ </w:t>
      </w:r>
      <w:proofErr w:type="spellStart"/>
      <w:r w:rsidR="00D97B51" w:rsidRPr="5977FDC9">
        <w:rPr>
          <w:rFonts w:ascii="zawgyi" w:eastAsia="zawgyi" w:hAnsi="zawgyi" w:cs="zawgyi"/>
          <w:sz w:val="20"/>
          <w:szCs w:val="20"/>
        </w:rPr>
        <w:t>နာရီဆက်သွယ်စစ်ဆေးနိုင်ပါတယ</w:t>
      </w:r>
      <w:proofErr w:type="spellEnd"/>
      <w:r w:rsidR="00D97B51" w:rsidRPr="5977FDC9">
        <w:rPr>
          <w:rFonts w:ascii="zawgyi" w:eastAsia="zawgyi" w:hAnsi="zawgyi" w:cs="zawgyi"/>
          <w:sz w:val="20"/>
          <w:szCs w:val="20"/>
        </w:rPr>
        <w:t>်</w:t>
      </w:r>
    </w:p>
    <w:p w14:paraId="3E6A8A47" w14:textId="184793A5" w:rsidR="00D97B51" w:rsidRPr="008136F6" w:rsidRDefault="00D97B51" w:rsidP="5977FDC9">
      <w:pPr>
        <w:pStyle w:val="ListParagraph"/>
        <w:ind w:left="360" w:hanging="360"/>
        <w:rPr>
          <w:rFonts w:ascii="zawgyi" w:eastAsia="zawgyi" w:hAnsi="zawgyi" w:cs="zawgyi"/>
          <w:sz w:val="20"/>
          <w:szCs w:val="20"/>
        </w:rPr>
      </w:pPr>
    </w:p>
    <w:p w14:paraId="0CF7F038" w14:textId="466FF892" w:rsidR="00D97B51" w:rsidRPr="008136F6" w:rsidRDefault="00D97B5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lastRenderedPageBreak/>
        <w:t xml:space="preserve">Q53. </w:t>
      </w:r>
      <w:proofErr w:type="spellStart"/>
      <w:r w:rsidRPr="5977FDC9">
        <w:rPr>
          <w:rFonts w:ascii="zawgyi" w:eastAsia="zawgyi" w:hAnsi="zawgyi" w:cs="zawgyi"/>
          <w:sz w:val="20"/>
          <w:szCs w:val="20"/>
        </w:rPr>
        <w:t>ကတ်အပြီးပိတ်ချင်လို</w:t>
      </w:r>
      <w:proofErr w:type="spellEnd"/>
      <w:r w:rsidRPr="5977FDC9">
        <w:rPr>
          <w:rFonts w:ascii="zawgyi" w:eastAsia="zawgyi" w:hAnsi="zawgyi" w:cs="zawgyi"/>
          <w:sz w:val="20"/>
          <w:szCs w:val="20"/>
        </w:rPr>
        <w:t>့</w:t>
      </w:r>
    </w:p>
    <w:p w14:paraId="509FC05F" w14:textId="313F2CE8" w:rsidR="00D97B51" w:rsidRPr="008136F6" w:rsidRDefault="00D97B5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A53. </w:t>
      </w:r>
      <w:proofErr w:type="spellStart"/>
      <w:r w:rsidRPr="5977FDC9">
        <w:rPr>
          <w:rFonts w:ascii="zawgyi" w:eastAsia="zawgyi" w:hAnsi="zawgyi" w:cs="zawgyi"/>
          <w:sz w:val="20"/>
          <w:szCs w:val="20"/>
        </w:rPr>
        <w:t>အသုံးမပြုချင်တော့လို</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အပြီးပိတ်သိမ်းမယ်ဆိုရင်တော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ကတ်သက်တမ်း</w:t>
      </w:r>
      <w:proofErr w:type="spellEnd"/>
      <w:r w:rsidRPr="5977FDC9">
        <w:rPr>
          <w:rFonts w:ascii="zawgyi" w:eastAsia="zawgyi" w:hAnsi="zawgyi" w:cs="zawgyi"/>
          <w:sz w:val="20"/>
          <w:szCs w:val="20"/>
        </w:rPr>
        <w:t xml:space="preserve"> (၆) </w:t>
      </w:r>
      <w:proofErr w:type="spellStart"/>
      <w:r w:rsidRPr="5977FDC9">
        <w:rPr>
          <w:rFonts w:ascii="zawgyi" w:eastAsia="zawgyi" w:hAnsi="zawgyi" w:cs="zawgyi"/>
          <w:sz w:val="20"/>
          <w:szCs w:val="20"/>
        </w:rPr>
        <w:t>လပြည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ပြီးမှသာ</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ဆောင်ရွက်လို့ရပါမယ</w:t>
      </w:r>
      <w:proofErr w:type="spellEnd"/>
      <w:r w:rsidRPr="5977FDC9">
        <w:rPr>
          <w:rFonts w:ascii="zawgyi" w:eastAsia="zawgyi" w:hAnsi="zawgyi" w:cs="zawgyi"/>
          <w:sz w:val="20"/>
          <w:szCs w:val="20"/>
        </w:rPr>
        <w:t>်</w:t>
      </w:r>
    </w:p>
    <w:p w14:paraId="5FAA7F38" w14:textId="2ADF775D" w:rsidR="00D97B51" w:rsidRPr="008136F6" w:rsidRDefault="00D97B51" w:rsidP="5977FDC9">
      <w:pPr>
        <w:pStyle w:val="ListParagraph"/>
        <w:ind w:left="360" w:hanging="360"/>
        <w:rPr>
          <w:rFonts w:ascii="zawgyi" w:eastAsia="zawgyi" w:hAnsi="zawgyi" w:cs="zawgyi"/>
          <w:sz w:val="20"/>
          <w:szCs w:val="20"/>
        </w:rPr>
      </w:pPr>
    </w:p>
    <w:p w14:paraId="59F2F377" w14:textId="77B7E5B4" w:rsidR="00D97B51" w:rsidRPr="008136F6" w:rsidRDefault="00D97B5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Q54. Virtual Card </w:t>
      </w:r>
      <w:proofErr w:type="spellStart"/>
      <w:r w:rsidRPr="5977FDC9">
        <w:rPr>
          <w:rFonts w:ascii="zawgyi" w:eastAsia="zawgyi" w:hAnsi="zawgyi" w:cs="zawgyi"/>
          <w:sz w:val="20"/>
          <w:szCs w:val="20"/>
        </w:rPr>
        <w:t>ကိုဘယ်လိုလ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ောက်ရမလဲ</w:t>
      </w:r>
      <w:proofErr w:type="spellEnd"/>
    </w:p>
    <w:p w14:paraId="64F43455" w14:textId="5FCA888B" w:rsidR="00D97B51" w:rsidRPr="008136F6" w:rsidRDefault="00D97B5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A54. Card+ App </w:t>
      </w:r>
      <w:proofErr w:type="spellStart"/>
      <w:r w:rsidRPr="5977FDC9">
        <w:rPr>
          <w:rFonts w:ascii="zawgyi" w:eastAsia="zawgyi" w:hAnsi="zawgyi" w:cs="zawgyi"/>
          <w:sz w:val="20"/>
          <w:szCs w:val="20"/>
        </w:rPr>
        <w:t>ရှိ</w:t>
      </w:r>
      <w:proofErr w:type="spellEnd"/>
      <w:r w:rsidRPr="5977FDC9">
        <w:rPr>
          <w:rFonts w:ascii="zawgyi" w:eastAsia="zawgyi" w:hAnsi="zawgyi" w:cs="zawgyi"/>
          <w:sz w:val="20"/>
          <w:szCs w:val="20"/>
        </w:rPr>
        <w:t xml:space="preserve"> More </w:t>
      </w:r>
      <w:proofErr w:type="spellStart"/>
      <w:r w:rsidRPr="5977FDC9">
        <w:rPr>
          <w:rFonts w:ascii="zawgyi" w:eastAsia="zawgyi" w:hAnsi="zawgyi" w:cs="zawgyi"/>
          <w:sz w:val="20"/>
          <w:szCs w:val="20"/>
        </w:rPr>
        <w:t>ထဲမှတစ်ဆင</w:t>
      </w:r>
      <w:proofErr w:type="spellEnd"/>
      <w:r w:rsidRPr="5977FDC9">
        <w:rPr>
          <w:rFonts w:ascii="zawgyi" w:eastAsia="zawgyi" w:hAnsi="zawgyi" w:cs="zawgyi"/>
          <w:sz w:val="20"/>
          <w:szCs w:val="20"/>
        </w:rPr>
        <w:t xml:space="preserve">့် Apply Digital Card </w:t>
      </w:r>
      <w:proofErr w:type="spellStart"/>
      <w:r w:rsidRPr="5977FDC9">
        <w:rPr>
          <w:rFonts w:ascii="zawgyi" w:eastAsia="zawgyi" w:hAnsi="zawgyi" w:cs="zawgyi"/>
          <w:sz w:val="20"/>
          <w:szCs w:val="20"/>
        </w:rPr>
        <w:t>တွင</w:t>
      </w:r>
      <w:proofErr w:type="spellEnd"/>
      <w:r w:rsidRPr="5977FDC9">
        <w:rPr>
          <w:rFonts w:ascii="zawgyi" w:eastAsia="zawgyi" w:hAnsi="zawgyi" w:cs="zawgyi"/>
          <w:sz w:val="20"/>
          <w:szCs w:val="20"/>
        </w:rPr>
        <w:t xml:space="preserve">် Virtual Card </w:t>
      </w:r>
      <w:proofErr w:type="spellStart"/>
      <w:r w:rsidRPr="5977FDC9">
        <w:rPr>
          <w:rFonts w:ascii="zawgyi" w:eastAsia="zawgyi" w:hAnsi="zawgyi" w:cs="zawgyi"/>
          <w:sz w:val="20"/>
          <w:szCs w:val="20"/>
        </w:rPr>
        <w:t>ကိုလ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ောက်ထားနိုင်ပါတယ</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ကတ်တန်ဖိုးပေးရန်မလိုပ</w:t>
      </w:r>
      <w:proofErr w:type="spellEnd"/>
      <w:r w:rsidRPr="5977FDC9">
        <w:rPr>
          <w:rFonts w:ascii="zawgyi" w:eastAsia="zawgyi" w:hAnsi="zawgyi" w:cs="zawgyi"/>
          <w:sz w:val="20"/>
          <w:szCs w:val="20"/>
        </w:rPr>
        <w:t>ါ</w:t>
      </w:r>
    </w:p>
    <w:p w14:paraId="77E531FB" w14:textId="2EBB6332" w:rsidR="00D97B51" w:rsidRPr="008136F6" w:rsidRDefault="00D97B51" w:rsidP="5977FDC9">
      <w:pPr>
        <w:pStyle w:val="ListParagraph"/>
        <w:ind w:left="360" w:hanging="360"/>
        <w:rPr>
          <w:rFonts w:ascii="zawgyi" w:eastAsia="zawgyi" w:hAnsi="zawgyi" w:cs="zawgyi"/>
          <w:sz w:val="20"/>
          <w:szCs w:val="20"/>
        </w:rPr>
      </w:pPr>
    </w:p>
    <w:p w14:paraId="65D93620" w14:textId="1F4DA223" w:rsidR="00D97B51" w:rsidRPr="008136F6" w:rsidRDefault="00D97B5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Q55. Reward Point </w:t>
      </w:r>
      <w:proofErr w:type="spellStart"/>
      <w:r w:rsidRPr="5977FDC9">
        <w:rPr>
          <w:rFonts w:ascii="zawgyi" w:eastAsia="zawgyi" w:hAnsi="zawgyi" w:cs="zawgyi"/>
          <w:sz w:val="20"/>
          <w:szCs w:val="20"/>
        </w:rPr>
        <w:t>တွေကိုဘယ်မှာကြည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လို့ရလဲ</w:t>
      </w:r>
      <w:proofErr w:type="spellEnd"/>
    </w:p>
    <w:p w14:paraId="0051E37F" w14:textId="2E982A01" w:rsidR="00D97B51" w:rsidRPr="008136F6" w:rsidRDefault="00D97B5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A55. Card+</w:t>
      </w:r>
      <w:r w:rsidR="0044605E" w:rsidRPr="5977FDC9">
        <w:rPr>
          <w:rFonts w:ascii="zawgyi" w:eastAsia="zawgyi" w:hAnsi="zawgyi" w:cs="zawgyi"/>
          <w:sz w:val="20"/>
          <w:szCs w:val="20"/>
        </w:rPr>
        <w:t xml:space="preserve"> App </w:t>
      </w:r>
      <w:proofErr w:type="spellStart"/>
      <w:r w:rsidR="0044605E" w:rsidRPr="5977FDC9">
        <w:rPr>
          <w:rFonts w:ascii="zawgyi" w:eastAsia="zawgyi" w:hAnsi="zawgyi" w:cs="zawgyi"/>
          <w:sz w:val="20"/>
          <w:szCs w:val="20"/>
        </w:rPr>
        <w:t>မှာ</w:t>
      </w:r>
      <w:proofErr w:type="spellEnd"/>
      <w:r w:rsidR="0044605E" w:rsidRPr="5977FDC9">
        <w:rPr>
          <w:rFonts w:ascii="zawgyi" w:eastAsia="zawgyi" w:hAnsi="zawgyi" w:cs="zawgyi"/>
          <w:sz w:val="20"/>
          <w:szCs w:val="20"/>
        </w:rPr>
        <w:t xml:space="preserve"> Reward Point </w:t>
      </w:r>
      <w:proofErr w:type="spellStart"/>
      <w:r w:rsidR="0044605E" w:rsidRPr="5977FDC9">
        <w:rPr>
          <w:rFonts w:ascii="zawgyi" w:eastAsia="zawgyi" w:hAnsi="zawgyi" w:cs="zawgyi"/>
          <w:sz w:val="20"/>
          <w:szCs w:val="20"/>
        </w:rPr>
        <w:t>တွေကိုစစ်ဆေးလို့ရပါတယ</w:t>
      </w:r>
      <w:proofErr w:type="spellEnd"/>
      <w:r w:rsidR="0044605E" w:rsidRPr="5977FDC9">
        <w:rPr>
          <w:rFonts w:ascii="zawgyi" w:eastAsia="zawgyi" w:hAnsi="zawgyi" w:cs="zawgyi"/>
          <w:sz w:val="20"/>
          <w:szCs w:val="20"/>
        </w:rPr>
        <w:t xml:space="preserve">် Point </w:t>
      </w:r>
      <w:proofErr w:type="spellStart"/>
      <w:r w:rsidR="0044605E" w:rsidRPr="5977FDC9">
        <w:rPr>
          <w:rFonts w:ascii="zawgyi" w:eastAsia="zawgyi" w:hAnsi="zawgyi" w:cs="zawgyi"/>
          <w:sz w:val="20"/>
          <w:szCs w:val="20"/>
        </w:rPr>
        <w:t>တွေရဲ့သက်တမ်းက</w:t>
      </w:r>
      <w:proofErr w:type="spellEnd"/>
      <w:r w:rsidR="0044605E" w:rsidRPr="5977FDC9">
        <w:rPr>
          <w:rFonts w:ascii="zawgyi" w:eastAsia="zawgyi" w:hAnsi="zawgyi" w:cs="zawgyi"/>
          <w:sz w:val="20"/>
          <w:szCs w:val="20"/>
        </w:rPr>
        <w:t xml:space="preserve"> </w:t>
      </w:r>
      <w:proofErr w:type="spellStart"/>
      <w:r w:rsidR="0044605E" w:rsidRPr="5977FDC9">
        <w:rPr>
          <w:rFonts w:ascii="zawgyi" w:eastAsia="zawgyi" w:hAnsi="zawgyi" w:cs="zawgyi"/>
          <w:sz w:val="20"/>
          <w:szCs w:val="20"/>
        </w:rPr>
        <w:t>တစ်နှစ်ဖြစ်ပြီး</w:t>
      </w:r>
      <w:proofErr w:type="spellEnd"/>
      <w:r w:rsidR="0044605E" w:rsidRPr="5977FDC9">
        <w:rPr>
          <w:rFonts w:ascii="zawgyi" w:eastAsia="zawgyi" w:hAnsi="zawgyi" w:cs="zawgyi"/>
          <w:sz w:val="20"/>
          <w:szCs w:val="20"/>
        </w:rPr>
        <w:t xml:space="preserve"> </w:t>
      </w:r>
      <w:proofErr w:type="spellStart"/>
      <w:r w:rsidR="0044605E" w:rsidRPr="5977FDC9">
        <w:rPr>
          <w:rFonts w:ascii="zawgyi" w:eastAsia="zawgyi" w:hAnsi="zawgyi" w:cs="zawgyi"/>
          <w:sz w:val="20"/>
          <w:szCs w:val="20"/>
        </w:rPr>
        <w:t>HoHoDiDi</w:t>
      </w:r>
      <w:proofErr w:type="spellEnd"/>
      <w:r w:rsidR="0044605E" w:rsidRPr="5977FDC9">
        <w:rPr>
          <w:rFonts w:ascii="zawgyi" w:eastAsia="zawgyi" w:hAnsi="zawgyi" w:cs="zawgyi"/>
          <w:sz w:val="20"/>
          <w:szCs w:val="20"/>
        </w:rPr>
        <w:t xml:space="preserve"> </w:t>
      </w:r>
      <w:proofErr w:type="spellStart"/>
      <w:r w:rsidR="0044605E" w:rsidRPr="5977FDC9">
        <w:rPr>
          <w:rFonts w:ascii="zawgyi" w:eastAsia="zawgyi" w:hAnsi="zawgyi" w:cs="zawgyi"/>
          <w:sz w:val="20"/>
          <w:szCs w:val="20"/>
        </w:rPr>
        <w:t>ထဲမှာရှိတဲ့ဆိုင်တွေမှာ</w:t>
      </w:r>
      <w:proofErr w:type="spellEnd"/>
      <w:r w:rsidR="0044605E" w:rsidRPr="5977FDC9">
        <w:rPr>
          <w:rFonts w:ascii="zawgyi" w:eastAsia="zawgyi" w:hAnsi="zawgyi" w:cs="zawgyi"/>
          <w:sz w:val="20"/>
          <w:szCs w:val="20"/>
        </w:rPr>
        <w:t xml:space="preserve"> Point </w:t>
      </w:r>
      <w:proofErr w:type="spellStart"/>
      <w:r w:rsidR="0044605E" w:rsidRPr="5977FDC9">
        <w:rPr>
          <w:rFonts w:ascii="zawgyi" w:eastAsia="zawgyi" w:hAnsi="zawgyi" w:cs="zawgyi"/>
          <w:sz w:val="20"/>
          <w:szCs w:val="20"/>
        </w:rPr>
        <w:t>တွေနဲ့လဲလှယ်ဝယ်ယူနိုင်ပါတယ</w:t>
      </w:r>
      <w:proofErr w:type="spellEnd"/>
      <w:r w:rsidR="0044605E" w:rsidRPr="5977FDC9">
        <w:rPr>
          <w:rFonts w:ascii="zawgyi" w:eastAsia="zawgyi" w:hAnsi="zawgyi" w:cs="zawgyi"/>
          <w:sz w:val="20"/>
          <w:szCs w:val="20"/>
        </w:rPr>
        <w:t>်</w:t>
      </w:r>
    </w:p>
    <w:p w14:paraId="1E90322C" w14:textId="1CE1723E" w:rsidR="0044605E" w:rsidRPr="008136F6" w:rsidRDefault="0044605E" w:rsidP="5977FDC9">
      <w:pPr>
        <w:pStyle w:val="ListParagraph"/>
        <w:ind w:left="360" w:hanging="360"/>
        <w:rPr>
          <w:rFonts w:ascii="zawgyi" w:eastAsia="zawgyi" w:hAnsi="zawgyi" w:cs="zawgyi"/>
          <w:sz w:val="20"/>
          <w:szCs w:val="20"/>
        </w:rPr>
      </w:pPr>
    </w:p>
    <w:p w14:paraId="0FE8671A" w14:textId="44296566" w:rsidR="0044605E" w:rsidRPr="008136F6" w:rsidRDefault="0044605E"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Q56. </w:t>
      </w:r>
      <w:proofErr w:type="spellStart"/>
      <w:r w:rsidRPr="5977FDC9">
        <w:rPr>
          <w:rFonts w:ascii="zawgyi" w:eastAsia="zawgyi" w:hAnsi="zawgyi" w:cs="zawgyi"/>
          <w:sz w:val="20"/>
          <w:szCs w:val="20"/>
        </w:rPr>
        <w:t>HoHoDiDi</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ထဲလဲထားတဲ</w:t>
      </w:r>
      <w:proofErr w:type="spellEnd"/>
      <w:r w:rsidRPr="5977FDC9">
        <w:rPr>
          <w:rFonts w:ascii="zawgyi" w:eastAsia="zawgyi" w:hAnsi="zawgyi" w:cs="zawgyi"/>
          <w:sz w:val="20"/>
          <w:szCs w:val="20"/>
        </w:rPr>
        <w:t xml:space="preserve">့ Point </w:t>
      </w:r>
      <w:proofErr w:type="spellStart"/>
      <w:r w:rsidRPr="5977FDC9">
        <w:rPr>
          <w:rFonts w:ascii="zawgyi" w:eastAsia="zawgyi" w:hAnsi="zawgyi" w:cs="zawgyi"/>
          <w:sz w:val="20"/>
          <w:szCs w:val="20"/>
        </w:rPr>
        <w:t>တွေမရှိတော့လို</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စစ်ပေးပါဦး</w:t>
      </w:r>
      <w:proofErr w:type="spellEnd"/>
    </w:p>
    <w:p w14:paraId="0323C151" w14:textId="1A5594C2" w:rsidR="0044605E" w:rsidRPr="008136F6" w:rsidRDefault="0044605E"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A56. </w:t>
      </w:r>
      <w:proofErr w:type="spellStart"/>
      <w:r w:rsidRPr="5977FDC9">
        <w:rPr>
          <w:rFonts w:ascii="zawgyi" w:eastAsia="zawgyi" w:hAnsi="zawgyi" w:cs="zawgyi"/>
          <w:sz w:val="20"/>
          <w:szCs w:val="20"/>
        </w:rPr>
        <w:t>HoHoDiDi</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ထဲလဲလှယ်ထားသည</w:t>
      </w:r>
      <w:proofErr w:type="spellEnd"/>
      <w:r w:rsidRPr="5977FDC9">
        <w:rPr>
          <w:rFonts w:ascii="zawgyi" w:eastAsia="zawgyi" w:hAnsi="zawgyi" w:cs="zawgyi"/>
          <w:sz w:val="20"/>
          <w:szCs w:val="20"/>
        </w:rPr>
        <w:t xml:space="preserve">့် Reward Point </w:t>
      </w:r>
      <w:proofErr w:type="spellStart"/>
      <w:r w:rsidRPr="5977FDC9">
        <w:rPr>
          <w:rFonts w:ascii="zawgyi" w:eastAsia="zawgyi" w:hAnsi="zawgyi" w:cs="zawgyi"/>
          <w:sz w:val="20"/>
          <w:szCs w:val="20"/>
        </w:rPr>
        <w:t>များ</w:t>
      </w:r>
      <w:proofErr w:type="spellEnd"/>
      <w:r w:rsidRPr="5977FDC9">
        <w:rPr>
          <w:rFonts w:ascii="zawgyi" w:eastAsia="zawgyi" w:hAnsi="zawgyi" w:cs="zawgyi"/>
          <w:sz w:val="20"/>
          <w:szCs w:val="20"/>
        </w:rPr>
        <w:t xml:space="preserve">၏ Expired </w:t>
      </w:r>
      <w:proofErr w:type="spellStart"/>
      <w:r w:rsidRPr="5977FDC9">
        <w:rPr>
          <w:rFonts w:ascii="zawgyi" w:eastAsia="zawgyi" w:hAnsi="zawgyi" w:cs="zawgyi"/>
          <w:sz w:val="20"/>
          <w:szCs w:val="20"/>
        </w:rPr>
        <w:t>မှာ</w:t>
      </w:r>
      <w:proofErr w:type="spellEnd"/>
      <w:r w:rsidRPr="5977FDC9">
        <w:rPr>
          <w:rFonts w:ascii="zawgyi" w:eastAsia="zawgyi" w:hAnsi="zawgyi" w:cs="zawgyi"/>
          <w:sz w:val="20"/>
          <w:szCs w:val="20"/>
        </w:rPr>
        <w:t xml:space="preserve"> (၃) </w:t>
      </w:r>
      <w:proofErr w:type="spellStart"/>
      <w:r w:rsidRPr="5977FDC9">
        <w:rPr>
          <w:rFonts w:ascii="zawgyi" w:eastAsia="zawgyi" w:hAnsi="zawgyi" w:cs="zawgyi"/>
          <w:sz w:val="20"/>
          <w:szCs w:val="20"/>
        </w:rPr>
        <w:t>လဖြစ်သောကြောင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သတ်မှတ်ထားသည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ကာလအတွင်း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အသုံးပြုပေးရမှာပ</w:t>
      </w:r>
      <w:proofErr w:type="spellEnd"/>
      <w:r w:rsidRPr="5977FDC9">
        <w:rPr>
          <w:rFonts w:ascii="zawgyi" w:eastAsia="zawgyi" w:hAnsi="zawgyi" w:cs="zawgyi"/>
          <w:sz w:val="20"/>
          <w:szCs w:val="20"/>
        </w:rPr>
        <w:t>ါ</w:t>
      </w:r>
    </w:p>
    <w:p w14:paraId="6038933E" w14:textId="75759746" w:rsidR="0044605E" w:rsidRPr="008136F6" w:rsidRDefault="0044605E" w:rsidP="5977FDC9">
      <w:pPr>
        <w:pStyle w:val="ListParagraph"/>
        <w:ind w:left="360" w:hanging="360"/>
        <w:rPr>
          <w:rFonts w:ascii="zawgyi" w:eastAsia="zawgyi" w:hAnsi="zawgyi" w:cs="zawgyi"/>
          <w:sz w:val="20"/>
          <w:szCs w:val="20"/>
        </w:rPr>
      </w:pPr>
    </w:p>
    <w:p w14:paraId="3B394BE5" w14:textId="46F1C509" w:rsidR="0044605E" w:rsidRPr="008136F6" w:rsidRDefault="0044605E"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Q57. Reward Point </w:t>
      </w:r>
      <w:proofErr w:type="spellStart"/>
      <w:r w:rsidRPr="5977FDC9">
        <w:rPr>
          <w:rFonts w:ascii="zawgyi" w:eastAsia="zawgyi" w:hAnsi="zawgyi" w:cs="zawgyi"/>
          <w:sz w:val="20"/>
          <w:szCs w:val="20"/>
        </w:rPr>
        <w:t>ကဘယ်လိုပေးတာလဲ</w:t>
      </w:r>
      <w:proofErr w:type="spellEnd"/>
    </w:p>
    <w:p w14:paraId="4420D305" w14:textId="67CC344C" w:rsidR="0044605E" w:rsidRPr="008136F6" w:rsidRDefault="0044605E"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A57. CB Bank ၏ Prepaid (or) Credit Card </w:t>
      </w:r>
      <w:proofErr w:type="spellStart"/>
      <w:r w:rsidRPr="5977FDC9">
        <w:rPr>
          <w:rFonts w:ascii="zawgyi" w:eastAsia="zawgyi" w:hAnsi="zawgyi" w:cs="zawgyi"/>
          <w:sz w:val="20"/>
          <w:szCs w:val="20"/>
        </w:rPr>
        <w:t>များဖြင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မြန်မာကျပ်ငွေ</w:t>
      </w:r>
      <w:proofErr w:type="spellEnd"/>
      <w:r w:rsidRPr="5977FDC9">
        <w:rPr>
          <w:rFonts w:ascii="zawgyi" w:eastAsia="zawgyi" w:hAnsi="zawgyi" w:cs="zawgyi"/>
          <w:sz w:val="20"/>
          <w:szCs w:val="20"/>
        </w:rPr>
        <w:t xml:space="preserve"> ၁,၀၀၀ </w:t>
      </w:r>
      <w:proofErr w:type="spellStart"/>
      <w:r w:rsidRPr="5977FDC9">
        <w:rPr>
          <w:rFonts w:ascii="zawgyi" w:eastAsia="zawgyi" w:hAnsi="zawgyi" w:cs="zawgyi"/>
          <w:sz w:val="20"/>
          <w:szCs w:val="20"/>
        </w:rPr>
        <w:t>အသုံးပြုတိုင်း</w:t>
      </w:r>
      <w:proofErr w:type="spellEnd"/>
      <w:r w:rsidRPr="5977FDC9">
        <w:rPr>
          <w:rFonts w:ascii="zawgyi" w:eastAsia="zawgyi" w:hAnsi="zawgyi" w:cs="zawgyi"/>
          <w:sz w:val="20"/>
          <w:szCs w:val="20"/>
        </w:rPr>
        <w:t xml:space="preserve"> 1 Reward Point </w:t>
      </w:r>
      <w:proofErr w:type="spellStart"/>
      <w:r w:rsidRPr="5977FDC9">
        <w:rPr>
          <w:rFonts w:ascii="zawgyi" w:eastAsia="zawgyi" w:hAnsi="zawgyi" w:cs="zawgyi"/>
          <w:sz w:val="20"/>
          <w:szCs w:val="20"/>
        </w:rPr>
        <w:t>ရရှိမှာဖြစ်ပါတယ</w:t>
      </w:r>
      <w:proofErr w:type="spellEnd"/>
      <w:r w:rsidRPr="5977FDC9">
        <w:rPr>
          <w:rFonts w:ascii="zawgyi" w:eastAsia="zawgyi" w:hAnsi="zawgyi" w:cs="zawgyi"/>
          <w:sz w:val="20"/>
          <w:szCs w:val="20"/>
        </w:rPr>
        <w:t>်</w:t>
      </w:r>
    </w:p>
    <w:p w14:paraId="1FFF3562" w14:textId="1CAFA80D" w:rsidR="0044605E" w:rsidRPr="008136F6" w:rsidRDefault="0044605E" w:rsidP="5977FDC9">
      <w:pPr>
        <w:pStyle w:val="ListParagraph"/>
        <w:ind w:left="360" w:hanging="360"/>
        <w:rPr>
          <w:rFonts w:ascii="zawgyi" w:eastAsia="zawgyi" w:hAnsi="zawgyi" w:cs="zawgyi"/>
          <w:sz w:val="20"/>
          <w:szCs w:val="20"/>
        </w:rPr>
      </w:pPr>
    </w:p>
    <w:p w14:paraId="19CEBE16" w14:textId="506D664B" w:rsidR="0044605E" w:rsidRPr="008136F6" w:rsidRDefault="0044605E"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Q58. MMQR </w:t>
      </w:r>
      <w:proofErr w:type="spellStart"/>
      <w:r w:rsidRPr="5977FDC9">
        <w:rPr>
          <w:rFonts w:ascii="zawgyi" w:eastAsia="zawgyi" w:hAnsi="zawgyi" w:cs="zawgyi"/>
          <w:sz w:val="20"/>
          <w:szCs w:val="20"/>
        </w:rPr>
        <w:t>ဆိုတာဘာလဲ</w:t>
      </w:r>
      <w:proofErr w:type="spellEnd"/>
    </w:p>
    <w:p w14:paraId="0FFA2F94" w14:textId="3879B2B6" w:rsidR="0044605E" w:rsidRPr="008136F6" w:rsidRDefault="0044605E"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A58. MMQR </w:t>
      </w:r>
      <w:proofErr w:type="spellStart"/>
      <w:r w:rsidRPr="5977FDC9">
        <w:rPr>
          <w:rFonts w:ascii="zawgyi" w:eastAsia="zawgyi" w:hAnsi="zawgyi" w:cs="zawgyi"/>
          <w:sz w:val="20"/>
          <w:szCs w:val="20"/>
        </w:rPr>
        <w:t>ဆိုတာ</w:t>
      </w:r>
      <w:proofErr w:type="spellEnd"/>
      <w:r w:rsidRPr="5977FDC9">
        <w:rPr>
          <w:rFonts w:ascii="zawgyi" w:eastAsia="zawgyi" w:hAnsi="zawgyi" w:cs="zawgyi"/>
          <w:sz w:val="20"/>
          <w:szCs w:val="20"/>
        </w:rPr>
        <w:t xml:space="preserve"> </w:t>
      </w:r>
      <w:proofErr w:type="spellStart"/>
      <w:r w:rsidR="00FD6B59" w:rsidRPr="5977FDC9">
        <w:rPr>
          <w:rFonts w:ascii="zawgyi" w:eastAsia="zawgyi" w:hAnsi="zawgyi" w:cs="zawgyi"/>
          <w:sz w:val="20"/>
          <w:szCs w:val="20"/>
        </w:rPr>
        <w:t>မည်သည</w:t>
      </w:r>
      <w:proofErr w:type="spellEnd"/>
      <w:r w:rsidR="00FD6B59" w:rsidRPr="5977FDC9">
        <w:rPr>
          <w:rFonts w:ascii="zawgyi" w:eastAsia="zawgyi" w:hAnsi="zawgyi" w:cs="zawgyi"/>
          <w:sz w:val="20"/>
          <w:szCs w:val="20"/>
        </w:rPr>
        <w:t xml:space="preserve">့် Pay </w:t>
      </w:r>
      <w:proofErr w:type="spellStart"/>
      <w:r w:rsidR="00FD6B59" w:rsidRPr="5977FDC9">
        <w:rPr>
          <w:rFonts w:ascii="zawgyi" w:eastAsia="zawgyi" w:hAnsi="zawgyi" w:cs="zawgyi"/>
          <w:sz w:val="20"/>
          <w:szCs w:val="20"/>
        </w:rPr>
        <w:t>ဖြင</w:t>
      </w:r>
      <w:proofErr w:type="spellEnd"/>
      <w:r w:rsidR="00FD6B59" w:rsidRPr="5977FDC9">
        <w:rPr>
          <w:rFonts w:ascii="zawgyi" w:eastAsia="zawgyi" w:hAnsi="zawgyi" w:cs="zawgyi"/>
          <w:sz w:val="20"/>
          <w:szCs w:val="20"/>
        </w:rPr>
        <w:t>့်</w:t>
      </w:r>
      <w:proofErr w:type="spellStart"/>
      <w:r w:rsidR="00FD6B59" w:rsidRPr="5977FDC9">
        <w:rPr>
          <w:rFonts w:ascii="zawgyi" w:eastAsia="zawgyi" w:hAnsi="zawgyi" w:cs="zawgyi"/>
          <w:sz w:val="20"/>
          <w:szCs w:val="20"/>
        </w:rPr>
        <w:t>မဆို</w:t>
      </w:r>
      <w:proofErr w:type="spellEnd"/>
      <w:r w:rsidR="00FD6B59" w:rsidRPr="5977FDC9">
        <w:rPr>
          <w:rFonts w:ascii="zawgyi" w:eastAsia="zawgyi" w:hAnsi="zawgyi" w:cs="zawgyi"/>
          <w:sz w:val="20"/>
          <w:szCs w:val="20"/>
        </w:rPr>
        <w:t xml:space="preserve"> QR </w:t>
      </w:r>
      <w:proofErr w:type="spellStart"/>
      <w:r w:rsidR="00FD6B59" w:rsidRPr="5977FDC9">
        <w:rPr>
          <w:rFonts w:ascii="zawgyi" w:eastAsia="zawgyi" w:hAnsi="zawgyi" w:cs="zawgyi"/>
          <w:sz w:val="20"/>
          <w:szCs w:val="20"/>
        </w:rPr>
        <w:t>ကို</w:t>
      </w:r>
      <w:proofErr w:type="spellEnd"/>
      <w:r w:rsidR="00FD6B59" w:rsidRPr="5977FDC9">
        <w:rPr>
          <w:rFonts w:ascii="zawgyi" w:eastAsia="zawgyi" w:hAnsi="zawgyi" w:cs="zawgyi"/>
          <w:sz w:val="20"/>
          <w:szCs w:val="20"/>
        </w:rPr>
        <w:t xml:space="preserve"> Scan </w:t>
      </w:r>
      <w:proofErr w:type="spellStart"/>
      <w:r w:rsidR="00FD6B59" w:rsidRPr="5977FDC9">
        <w:rPr>
          <w:rFonts w:ascii="zawgyi" w:eastAsia="zawgyi" w:hAnsi="zawgyi" w:cs="zawgyi"/>
          <w:sz w:val="20"/>
          <w:szCs w:val="20"/>
        </w:rPr>
        <w:t>ဖတ</w:t>
      </w:r>
      <w:proofErr w:type="spellEnd"/>
      <w:r w:rsidR="00FD6B59" w:rsidRPr="5977FDC9">
        <w:rPr>
          <w:rFonts w:ascii="zawgyi" w:eastAsia="zawgyi" w:hAnsi="zawgyi" w:cs="zawgyi"/>
          <w:sz w:val="20"/>
          <w:szCs w:val="20"/>
        </w:rPr>
        <w:t xml:space="preserve">်၍ </w:t>
      </w:r>
      <w:proofErr w:type="spellStart"/>
      <w:r w:rsidR="00FD6B59" w:rsidRPr="5977FDC9">
        <w:rPr>
          <w:rFonts w:ascii="zawgyi" w:eastAsia="zawgyi" w:hAnsi="zawgyi" w:cs="zawgyi"/>
          <w:sz w:val="20"/>
          <w:szCs w:val="20"/>
        </w:rPr>
        <w:t>ငွေပေးချေမှုပြုလုပ်နိုင်တဲ</w:t>
      </w:r>
      <w:proofErr w:type="spellEnd"/>
      <w:r w:rsidR="00FD6B59" w:rsidRPr="5977FDC9">
        <w:rPr>
          <w:rFonts w:ascii="zawgyi" w:eastAsia="zawgyi" w:hAnsi="zawgyi" w:cs="zawgyi"/>
          <w:sz w:val="20"/>
          <w:szCs w:val="20"/>
        </w:rPr>
        <w:t xml:space="preserve">့ Digital Payment Switch QR System </w:t>
      </w:r>
      <w:proofErr w:type="spellStart"/>
      <w:r w:rsidR="00FD6B59" w:rsidRPr="5977FDC9">
        <w:rPr>
          <w:rFonts w:ascii="zawgyi" w:eastAsia="zawgyi" w:hAnsi="zawgyi" w:cs="zawgyi"/>
          <w:sz w:val="20"/>
          <w:szCs w:val="20"/>
        </w:rPr>
        <w:t>ဖြစ်ပါတယ</w:t>
      </w:r>
      <w:proofErr w:type="spellEnd"/>
      <w:r w:rsidR="00FD6B59" w:rsidRPr="5977FDC9">
        <w:rPr>
          <w:rFonts w:ascii="zawgyi" w:eastAsia="zawgyi" w:hAnsi="zawgyi" w:cs="zawgyi"/>
          <w:sz w:val="20"/>
          <w:szCs w:val="20"/>
        </w:rPr>
        <w:t>်</w:t>
      </w:r>
    </w:p>
    <w:p w14:paraId="2FC9BFFE" w14:textId="69D73EE0" w:rsidR="00FD6B59" w:rsidRPr="008136F6" w:rsidRDefault="00FD6B59" w:rsidP="5977FDC9">
      <w:pPr>
        <w:pStyle w:val="ListParagraph"/>
        <w:ind w:left="360" w:hanging="360"/>
        <w:rPr>
          <w:rFonts w:ascii="zawgyi" w:eastAsia="zawgyi" w:hAnsi="zawgyi" w:cs="zawgyi"/>
          <w:sz w:val="20"/>
          <w:szCs w:val="20"/>
        </w:rPr>
      </w:pPr>
    </w:p>
    <w:p w14:paraId="0193FBC8" w14:textId="573BE095" w:rsidR="00FD6B59" w:rsidRPr="008136F6" w:rsidRDefault="00FD6B59"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Q59. MMQR လျှ</w:t>
      </w:r>
      <w:proofErr w:type="spellStart"/>
      <w:r w:rsidRPr="5977FDC9">
        <w:rPr>
          <w:rFonts w:ascii="zawgyi" w:eastAsia="zawgyi" w:hAnsi="zawgyi" w:cs="zawgyi"/>
          <w:sz w:val="20"/>
          <w:szCs w:val="20"/>
        </w:rPr>
        <w:t>ောက်ရင်ဘာတွေလိုလဲ</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ဘယ်လောက်ထိပေးချေလို့ရလဲ</w:t>
      </w:r>
      <w:proofErr w:type="spellEnd"/>
    </w:p>
    <w:p w14:paraId="2F238E92" w14:textId="79D8D87A" w:rsidR="00FD6B59" w:rsidRPr="008136F6" w:rsidRDefault="00FD6B59"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A59. MMQR </w:t>
      </w:r>
      <w:proofErr w:type="spellStart"/>
      <w:r w:rsidRPr="5977FDC9">
        <w:rPr>
          <w:rFonts w:ascii="zawgyi" w:eastAsia="zawgyi" w:hAnsi="zawgyi" w:cs="zawgyi"/>
          <w:sz w:val="20"/>
          <w:szCs w:val="20"/>
        </w:rPr>
        <w:t>ကိုအသေးစားလုပ်ငန်းတစ်ခုခုရှိရုံဖြင</w:t>
      </w:r>
      <w:proofErr w:type="spellEnd"/>
      <w:r w:rsidRPr="5977FDC9">
        <w:rPr>
          <w:rFonts w:ascii="zawgyi" w:eastAsia="zawgyi" w:hAnsi="zawgyi" w:cs="zawgyi"/>
          <w:sz w:val="20"/>
          <w:szCs w:val="20"/>
        </w:rPr>
        <w:t>့် လျှ</w:t>
      </w:r>
      <w:proofErr w:type="spellStart"/>
      <w:r w:rsidRPr="5977FDC9">
        <w:rPr>
          <w:rFonts w:ascii="zawgyi" w:eastAsia="zawgyi" w:hAnsi="zawgyi" w:cs="zawgyi"/>
          <w:sz w:val="20"/>
          <w:szCs w:val="20"/>
        </w:rPr>
        <w:t>ောက်ထားလို့ရပါတယ</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တစ်ကြိမ်လ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င်အများဆုံး</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သိန်း</w:t>
      </w:r>
      <w:proofErr w:type="spellEnd"/>
      <w:r w:rsidRPr="5977FDC9">
        <w:rPr>
          <w:rFonts w:ascii="zawgyi" w:eastAsia="zawgyi" w:hAnsi="zawgyi" w:cs="zawgyi"/>
          <w:sz w:val="20"/>
          <w:szCs w:val="20"/>
        </w:rPr>
        <w:t xml:space="preserve"> ၅၀ </w:t>
      </w:r>
      <w:proofErr w:type="spellStart"/>
      <w:r w:rsidRPr="5977FDC9">
        <w:rPr>
          <w:rFonts w:ascii="zawgyi" w:eastAsia="zawgyi" w:hAnsi="zawgyi" w:cs="zawgyi"/>
          <w:sz w:val="20"/>
          <w:szCs w:val="20"/>
        </w:rPr>
        <w:t>နဲ</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တစ်နေ့အများဆုံး</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သိန်း</w:t>
      </w:r>
      <w:proofErr w:type="spellEnd"/>
      <w:r w:rsidRPr="5977FDC9">
        <w:rPr>
          <w:rFonts w:ascii="zawgyi" w:eastAsia="zawgyi" w:hAnsi="zawgyi" w:cs="zawgyi"/>
          <w:sz w:val="20"/>
          <w:szCs w:val="20"/>
        </w:rPr>
        <w:t xml:space="preserve"> ၁၀၀ </w:t>
      </w:r>
      <w:proofErr w:type="spellStart"/>
      <w:r w:rsidRPr="5977FDC9">
        <w:rPr>
          <w:rFonts w:ascii="zawgyi" w:eastAsia="zawgyi" w:hAnsi="zawgyi" w:cs="zawgyi"/>
          <w:sz w:val="20"/>
          <w:szCs w:val="20"/>
        </w:rPr>
        <w:t>ထိငွေပေးချေလို့ရပါတယ</w:t>
      </w:r>
      <w:proofErr w:type="spellEnd"/>
      <w:r w:rsidRPr="5977FDC9">
        <w:rPr>
          <w:rFonts w:ascii="zawgyi" w:eastAsia="zawgyi" w:hAnsi="zawgyi" w:cs="zawgyi"/>
          <w:sz w:val="20"/>
          <w:szCs w:val="20"/>
        </w:rPr>
        <w:t>်</w:t>
      </w:r>
    </w:p>
    <w:p w14:paraId="0EF5B37D" w14:textId="02F37CEF" w:rsidR="00FD6B59" w:rsidRPr="008136F6" w:rsidRDefault="00FD6B59" w:rsidP="5977FDC9">
      <w:pPr>
        <w:pStyle w:val="ListParagraph"/>
        <w:ind w:left="360" w:hanging="360"/>
        <w:rPr>
          <w:rFonts w:ascii="zawgyi" w:eastAsia="zawgyi" w:hAnsi="zawgyi" w:cs="zawgyi"/>
          <w:sz w:val="20"/>
          <w:szCs w:val="20"/>
        </w:rPr>
      </w:pPr>
    </w:p>
    <w:p w14:paraId="520C8AFB" w14:textId="13CC88BF" w:rsidR="00FD6B59" w:rsidRPr="008136F6" w:rsidRDefault="00FD6B59"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Q60. MMQR လျှ</w:t>
      </w:r>
      <w:proofErr w:type="spellStart"/>
      <w:r w:rsidRPr="5977FDC9">
        <w:rPr>
          <w:rFonts w:ascii="zawgyi" w:eastAsia="zawgyi" w:hAnsi="zawgyi" w:cs="zawgyi"/>
          <w:sz w:val="20"/>
          <w:szCs w:val="20"/>
        </w:rPr>
        <w:t>ောက်ထားတာကြာလှပြီ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မရသေးဘူး</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ဘယ်လောက်စောင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ရမှာပဲ</w:t>
      </w:r>
      <w:proofErr w:type="spellEnd"/>
    </w:p>
    <w:p w14:paraId="28A6C461" w14:textId="20F1919F" w:rsidR="00FD6B59" w:rsidRPr="008136F6" w:rsidRDefault="00FD6B59"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A60. </w:t>
      </w:r>
      <w:proofErr w:type="spellStart"/>
      <w:r w:rsidRPr="5977FDC9">
        <w:rPr>
          <w:rFonts w:ascii="zawgyi" w:eastAsia="zawgyi" w:hAnsi="zawgyi" w:cs="zawgyi"/>
          <w:sz w:val="20"/>
          <w:szCs w:val="20"/>
        </w:rPr>
        <w:t>ပျမ်းမ</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နှစ်ပတ်ဝန်းကျင်ခန</w:t>
      </w:r>
      <w:proofErr w:type="spellEnd"/>
      <w:r w:rsidRPr="5977FDC9">
        <w:rPr>
          <w:rFonts w:ascii="zawgyi" w:eastAsia="zawgyi" w:hAnsi="zawgyi" w:cs="zawgyi"/>
          <w:sz w:val="20"/>
          <w:szCs w:val="20"/>
        </w:rPr>
        <w:t>့်</w:t>
      </w:r>
      <w:r w:rsidR="00221CCB" w:rsidRPr="5977FDC9">
        <w:rPr>
          <w:rFonts w:ascii="zawgyi" w:eastAsia="zawgyi" w:hAnsi="zawgyi" w:cs="zawgyi"/>
          <w:sz w:val="20"/>
          <w:szCs w:val="20"/>
        </w:rPr>
        <w:t xml:space="preserve"> </w:t>
      </w:r>
      <w:proofErr w:type="spellStart"/>
      <w:r w:rsidR="00221CCB" w:rsidRPr="5977FDC9">
        <w:rPr>
          <w:rFonts w:ascii="zawgyi" w:eastAsia="zawgyi" w:hAnsi="zawgyi" w:cs="zawgyi"/>
          <w:sz w:val="20"/>
          <w:szCs w:val="20"/>
        </w:rPr>
        <w:t>ကြာမြင</w:t>
      </w:r>
      <w:proofErr w:type="spellEnd"/>
      <w:r w:rsidR="00221CCB" w:rsidRPr="5977FDC9">
        <w:rPr>
          <w:rFonts w:ascii="zawgyi" w:eastAsia="zawgyi" w:hAnsi="zawgyi" w:cs="zawgyi"/>
          <w:sz w:val="20"/>
          <w:szCs w:val="20"/>
        </w:rPr>
        <w:t>့်</w:t>
      </w:r>
      <w:proofErr w:type="spellStart"/>
      <w:r w:rsidR="00221CCB" w:rsidRPr="5977FDC9">
        <w:rPr>
          <w:rFonts w:ascii="zawgyi" w:eastAsia="zawgyi" w:hAnsi="zawgyi" w:cs="zawgyi"/>
          <w:sz w:val="20"/>
          <w:szCs w:val="20"/>
        </w:rPr>
        <w:t>တတ်ပြီး</w:t>
      </w:r>
      <w:proofErr w:type="spellEnd"/>
      <w:r w:rsidR="00221CCB" w:rsidRPr="5977FDC9">
        <w:rPr>
          <w:rFonts w:ascii="zawgyi" w:eastAsia="zawgyi" w:hAnsi="zawgyi" w:cs="zawgyi"/>
          <w:sz w:val="20"/>
          <w:szCs w:val="20"/>
        </w:rPr>
        <w:t xml:space="preserve"> Urgent </w:t>
      </w:r>
      <w:proofErr w:type="spellStart"/>
      <w:r w:rsidR="00221CCB" w:rsidRPr="5977FDC9">
        <w:rPr>
          <w:rFonts w:ascii="zawgyi" w:eastAsia="zawgyi" w:hAnsi="zawgyi" w:cs="zawgyi"/>
          <w:sz w:val="20"/>
          <w:szCs w:val="20"/>
        </w:rPr>
        <w:t>ဆောင်ရွက်လိုပါက</w:t>
      </w:r>
      <w:proofErr w:type="spellEnd"/>
      <w:r w:rsidR="00221CCB" w:rsidRPr="5977FDC9">
        <w:rPr>
          <w:rFonts w:ascii="zawgyi" w:eastAsia="zawgyi" w:hAnsi="zawgyi" w:cs="zawgyi"/>
          <w:sz w:val="20"/>
          <w:szCs w:val="20"/>
        </w:rPr>
        <w:t xml:space="preserve"> </w:t>
      </w:r>
      <w:proofErr w:type="spellStart"/>
      <w:r w:rsidR="00221CCB" w:rsidRPr="5977FDC9">
        <w:rPr>
          <w:rFonts w:ascii="zawgyi" w:eastAsia="zawgyi" w:hAnsi="zawgyi" w:cs="zawgyi"/>
          <w:sz w:val="20"/>
          <w:szCs w:val="20"/>
        </w:rPr>
        <w:t>လူကြီးမင်း၏အချက်အလက်များကို</w:t>
      </w:r>
      <w:proofErr w:type="spellEnd"/>
      <w:r w:rsidR="00221CCB" w:rsidRPr="5977FDC9">
        <w:rPr>
          <w:rFonts w:ascii="zawgyi" w:eastAsia="zawgyi" w:hAnsi="zawgyi" w:cs="zawgyi"/>
          <w:sz w:val="20"/>
          <w:szCs w:val="20"/>
        </w:rPr>
        <w:t xml:space="preserve"> </w:t>
      </w:r>
      <w:proofErr w:type="spellStart"/>
      <w:r w:rsidR="00221CCB" w:rsidRPr="5977FDC9">
        <w:rPr>
          <w:rFonts w:ascii="zawgyi" w:eastAsia="zawgyi" w:hAnsi="zawgyi" w:cs="zawgyi"/>
          <w:sz w:val="20"/>
          <w:szCs w:val="20"/>
        </w:rPr>
        <w:t>ပြောပြပေးလ</w:t>
      </w:r>
      <w:proofErr w:type="spellEnd"/>
      <w:r w:rsidR="00221CCB" w:rsidRPr="5977FDC9">
        <w:rPr>
          <w:rFonts w:ascii="zawgyi" w:eastAsia="zawgyi" w:hAnsi="zawgyi" w:cs="zawgyi"/>
          <w:sz w:val="20"/>
          <w:szCs w:val="20"/>
        </w:rPr>
        <w:t xml:space="preserve">ျှင် </w:t>
      </w:r>
      <w:proofErr w:type="spellStart"/>
      <w:r w:rsidR="00221CCB" w:rsidRPr="5977FDC9">
        <w:rPr>
          <w:rFonts w:ascii="zawgyi" w:eastAsia="zawgyi" w:hAnsi="zawgyi" w:cs="zawgyi"/>
          <w:sz w:val="20"/>
          <w:szCs w:val="20"/>
        </w:rPr>
        <w:t>စစ်ဆေး</w:t>
      </w:r>
      <w:proofErr w:type="spellEnd"/>
      <w:r w:rsidR="00221CCB" w:rsidRPr="5977FDC9">
        <w:rPr>
          <w:rFonts w:ascii="zawgyi" w:eastAsia="zawgyi" w:hAnsi="zawgyi" w:cs="zawgyi"/>
          <w:sz w:val="20"/>
          <w:szCs w:val="20"/>
        </w:rPr>
        <w:t xml:space="preserve"> </w:t>
      </w:r>
      <w:proofErr w:type="spellStart"/>
      <w:r w:rsidR="00221CCB" w:rsidRPr="5977FDC9">
        <w:rPr>
          <w:rFonts w:ascii="zawgyi" w:eastAsia="zawgyi" w:hAnsi="zawgyi" w:cs="zawgyi"/>
          <w:sz w:val="20"/>
          <w:szCs w:val="20"/>
        </w:rPr>
        <w:t>ပေးပါမည</w:t>
      </w:r>
      <w:proofErr w:type="spellEnd"/>
      <w:r w:rsidR="00221CCB" w:rsidRPr="5977FDC9">
        <w:rPr>
          <w:rFonts w:ascii="zawgyi" w:eastAsia="zawgyi" w:hAnsi="zawgyi" w:cs="zawgyi"/>
          <w:sz w:val="20"/>
          <w:szCs w:val="20"/>
        </w:rPr>
        <w:t>်</w:t>
      </w:r>
    </w:p>
    <w:p w14:paraId="6E6C49BD" w14:textId="4B55D4B7" w:rsidR="00221CCB" w:rsidRPr="008136F6" w:rsidRDefault="00221CCB" w:rsidP="5977FDC9">
      <w:pPr>
        <w:pStyle w:val="ListParagraph"/>
        <w:ind w:left="360" w:hanging="360"/>
        <w:rPr>
          <w:rFonts w:ascii="zawgyi" w:eastAsia="zawgyi" w:hAnsi="zawgyi" w:cs="zawgyi"/>
          <w:sz w:val="20"/>
          <w:szCs w:val="20"/>
        </w:rPr>
      </w:pPr>
    </w:p>
    <w:p w14:paraId="36CE5077" w14:textId="0BC8CA2B" w:rsidR="00221CCB" w:rsidRPr="008136F6" w:rsidRDefault="00221CCB"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Q61. </w:t>
      </w:r>
      <w:r w:rsidR="00C01A66" w:rsidRPr="5977FDC9">
        <w:rPr>
          <w:rFonts w:ascii="zawgyi" w:eastAsia="zawgyi" w:hAnsi="zawgyi" w:cs="zawgyi"/>
          <w:sz w:val="20"/>
          <w:szCs w:val="20"/>
        </w:rPr>
        <w:t xml:space="preserve">CB Pay </w:t>
      </w:r>
      <w:proofErr w:type="spellStart"/>
      <w:r w:rsidR="00C01A66" w:rsidRPr="5977FDC9">
        <w:rPr>
          <w:rFonts w:ascii="zawgyi" w:eastAsia="zawgyi" w:hAnsi="zawgyi" w:cs="zawgyi"/>
          <w:sz w:val="20"/>
          <w:szCs w:val="20"/>
        </w:rPr>
        <w:t>ကိုဖုန်းနံပါတ်သီးသန</w:t>
      </w:r>
      <w:proofErr w:type="spellEnd"/>
      <w:r w:rsidR="00C01A66" w:rsidRPr="5977FDC9">
        <w:rPr>
          <w:rFonts w:ascii="zawgyi" w:eastAsia="zawgyi" w:hAnsi="zawgyi" w:cs="zawgyi"/>
          <w:sz w:val="20"/>
          <w:szCs w:val="20"/>
        </w:rPr>
        <w:t>့်</w:t>
      </w:r>
      <w:proofErr w:type="spellStart"/>
      <w:r w:rsidR="00C01A66" w:rsidRPr="5977FDC9">
        <w:rPr>
          <w:rFonts w:ascii="zawgyi" w:eastAsia="zawgyi" w:hAnsi="zawgyi" w:cs="zawgyi"/>
          <w:sz w:val="20"/>
          <w:szCs w:val="20"/>
        </w:rPr>
        <w:t>နဲ့ဖွင</w:t>
      </w:r>
      <w:proofErr w:type="spellEnd"/>
      <w:r w:rsidR="00C01A66" w:rsidRPr="5977FDC9">
        <w:rPr>
          <w:rFonts w:ascii="zawgyi" w:eastAsia="zawgyi" w:hAnsi="zawgyi" w:cs="zawgyi"/>
          <w:sz w:val="20"/>
          <w:szCs w:val="20"/>
        </w:rPr>
        <w:t>့်</w:t>
      </w:r>
      <w:proofErr w:type="spellStart"/>
      <w:r w:rsidR="00C01A66" w:rsidRPr="5977FDC9">
        <w:rPr>
          <w:rFonts w:ascii="zawgyi" w:eastAsia="zawgyi" w:hAnsi="zawgyi" w:cs="zawgyi"/>
          <w:sz w:val="20"/>
          <w:szCs w:val="20"/>
        </w:rPr>
        <w:t>နေတာ</w:t>
      </w:r>
      <w:proofErr w:type="spellEnd"/>
      <w:r w:rsidR="00C01A66" w:rsidRPr="5977FDC9">
        <w:rPr>
          <w:rFonts w:ascii="zawgyi" w:eastAsia="zawgyi" w:hAnsi="zawgyi" w:cs="zawgyi"/>
          <w:sz w:val="20"/>
          <w:szCs w:val="20"/>
        </w:rPr>
        <w:t xml:space="preserve"> </w:t>
      </w:r>
      <w:proofErr w:type="spellStart"/>
      <w:r w:rsidR="00C01A66" w:rsidRPr="5977FDC9">
        <w:rPr>
          <w:rFonts w:ascii="zawgyi" w:eastAsia="zawgyi" w:hAnsi="zawgyi" w:cs="zawgyi"/>
          <w:sz w:val="20"/>
          <w:szCs w:val="20"/>
        </w:rPr>
        <w:t>မရလို</w:t>
      </w:r>
      <w:proofErr w:type="spellEnd"/>
      <w:r w:rsidR="00C01A66" w:rsidRPr="5977FDC9">
        <w:rPr>
          <w:rFonts w:ascii="zawgyi" w:eastAsia="zawgyi" w:hAnsi="zawgyi" w:cs="zawgyi"/>
          <w:sz w:val="20"/>
          <w:szCs w:val="20"/>
        </w:rPr>
        <w:t>့</w:t>
      </w:r>
    </w:p>
    <w:p w14:paraId="310081B4" w14:textId="74EB418A" w:rsidR="00C01A66" w:rsidRPr="008136F6" w:rsidRDefault="00C01A66"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A61. CB Pay App </w:t>
      </w:r>
      <w:proofErr w:type="spellStart"/>
      <w:r w:rsidRPr="5977FDC9">
        <w:rPr>
          <w:rFonts w:ascii="zawgyi" w:eastAsia="zawgyi" w:hAnsi="zawgyi" w:cs="zawgyi"/>
          <w:sz w:val="20"/>
          <w:szCs w:val="20"/>
        </w:rPr>
        <w:t>ကိုဖုန်းနံပါတ်သီးသန</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ဖြင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ဖွင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လို့မရသေးပ</w:t>
      </w:r>
      <w:proofErr w:type="spellEnd"/>
      <w:r w:rsidRPr="5977FDC9">
        <w:rPr>
          <w:rFonts w:ascii="zawgyi" w:eastAsia="zawgyi" w:hAnsi="zawgyi" w:cs="zawgyi"/>
          <w:sz w:val="20"/>
          <w:szCs w:val="20"/>
        </w:rPr>
        <w:t xml:space="preserve">ါ </w:t>
      </w:r>
      <w:proofErr w:type="spellStart"/>
      <w:r w:rsidR="00E77BE2" w:rsidRPr="5977FDC9">
        <w:rPr>
          <w:rFonts w:ascii="zawgyi" w:eastAsia="zawgyi" w:hAnsi="zawgyi" w:cs="zawgyi"/>
          <w:sz w:val="20"/>
          <w:szCs w:val="20"/>
        </w:rPr>
        <w:t>လူကိုယ်တိုင</w:t>
      </w:r>
      <w:proofErr w:type="spellEnd"/>
      <w:r w:rsidR="00E77BE2" w:rsidRPr="5977FDC9">
        <w:rPr>
          <w:rFonts w:ascii="zawgyi" w:eastAsia="zawgyi" w:hAnsi="zawgyi" w:cs="zawgyi"/>
          <w:sz w:val="20"/>
          <w:szCs w:val="20"/>
        </w:rPr>
        <w:t xml:space="preserve">် </w:t>
      </w:r>
      <w:proofErr w:type="spellStart"/>
      <w:r w:rsidR="00E77BE2" w:rsidRPr="5977FDC9">
        <w:rPr>
          <w:rFonts w:ascii="zawgyi" w:eastAsia="zawgyi" w:hAnsi="zawgyi" w:cs="zawgyi"/>
          <w:sz w:val="20"/>
          <w:szCs w:val="20"/>
        </w:rPr>
        <w:t>မှတ်ပုံတင်မူရင်းဖြင</w:t>
      </w:r>
      <w:proofErr w:type="spellEnd"/>
      <w:r w:rsidR="00E77BE2" w:rsidRPr="5977FDC9">
        <w:rPr>
          <w:rFonts w:ascii="zawgyi" w:eastAsia="zawgyi" w:hAnsi="zawgyi" w:cs="zawgyi"/>
          <w:sz w:val="20"/>
          <w:szCs w:val="20"/>
        </w:rPr>
        <w:t xml:space="preserve">့် </w:t>
      </w:r>
      <w:proofErr w:type="spellStart"/>
      <w:r w:rsidR="00E77BE2" w:rsidRPr="5977FDC9">
        <w:rPr>
          <w:rFonts w:ascii="zawgyi" w:eastAsia="zawgyi" w:hAnsi="zawgyi" w:cs="zawgyi"/>
          <w:sz w:val="20"/>
          <w:szCs w:val="20"/>
        </w:rPr>
        <w:t>နီးစပ်ရာဘဏ်ခွဲသို့သွားရောက်ဆောင်ရွက</w:t>
      </w:r>
      <w:proofErr w:type="spellEnd"/>
      <w:r w:rsidR="00E77BE2" w:rsidRPr="5977FDC9">
        <w:rPr>
          <w:rFonts w:ascii="zawgyi" w:eastAsia="zawgyi" w:hAnsi="zawgyi" w:cs="zawgyi"/>
          <w:sz w:val="20"/>
          <w:szCs w:val="20"/>
        </w:rPr>
        <w:t xml:space="preserve">် </w:t>
      </w:r>
      <w:proofErr w:type="spellStart"/>
      <w:r w:rsidR="00E77BE2" w:rsidRPr="5977FDC9">
        <w:rPr>
          <w:rFonts w:ascii="zawgyi" w:eastAsia="zawgyi" w:hAnsi="zawgyi" w:cs="zawgyi"/>
          <w:sz w:val="20"/>
          <w:szCs w:val="20"/>
        </w:rPr>
        <w:t>နိုင်ပါတယ</w:t>
      </w:r>
      <w:proofErr w:type="spellEnd"/>
      <w:r w:rsidR="00E77BE2" w:rsidRPr="5977FDC9">
        <w:rPr>
          <w:rFonts w:ascii="zawgyi" w:eastAsia="zawgyi" w:hAnsi="zawgyi" w:cs="zawgyi"/>
          <w:sz w:val="20"/>
          <w:szCs w:val="20"/>
        </w:rPr>
        <w:t>်</w:t>
      </w:r>
    </w:p>
    <w:p w14:paraId="003E462C" w14:textId="7016A860" w:rsidR="00E77BE2" w:rsidRPr="008136F6" w:rsidRDefault="00E77BE2" w:rsidP="5977FDC9">
      <w:pPr>
        <w:pStyle w:val="ListParagraph"/>
        <w:ind w:left="360" w:hanging="360"/>
        <w:rPr>
          <w:rFonts w:ascii="zawgyi" w:eastAsia="zawgyi" w:hAnsi="zawgyi" w:cs="zawgyi"/>
          <w:sz w:val="20"/>
          <w:szCs w:val="20"/>
        </w:rPr>
      </w:pPr>
    </w:p>
    <w:p w14:paraId="30465307" w14:textId="217B7D14" w:rsidR="00E77BE2" w:rsidRPr="008136F6" w:rsidRDefault="00E77BE2"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Q62. </w:t>
      </w:r>
      <w:r w:rsidR="00480474" w:rsidRPr="00480474">
        <w:rPr>
          <w:rFonts w:ascii="zawgyi" w:eastAsia="zawgyi" w:hAnsi="zawgyi" w:cs="zawgyi"/>
          <w:sz w:val="20"/>
          <w:szCs w:val="20"/>
        </w:rPr>
        <w:t xml:space="preserve">CB pay </w:t>
      </w:r>
      <w:proofErr w:type="spellStart"/>
      <w:r w:rsidR="00480474" w:rsidRPr="00480474">
        <w:rPr>
          <w:rFonts w:ascii="Myanmar Text" w:eastAsia="zawgyi" w:hAnsi="Myanmar Text" w:cs="Myanmar Text"/>
          <w:sz w:val="20"/>
          <w:szCs w:val="20"/>
        </w:rPr>
        <w:t>ဖြင</w:t>
      </w:r>
      <w:proofErr w:type="spellEnd"/>
      <w:r w:rsidR="00480474" w:rsidRPr="00480474">
        <w:rPr>
          <w:rFonts w:ascii="Myanmar Text" w:eastAsia="zawgyi" w:hAnsi="Myanmar Text" w:cs="Myanmar Text"/>
          <w:sz w:val="20"/>
          <w:szCs w:val="20"/>
        </w:rPr>
        <w:t>့်</w:t>
      </w:r>
      <w:r w:rsidR="00480474" w:rsidRPr="00480474">
        <w:rPr>
          <w:rFonts w:ascii="zawgyi" w:eastAsia="zawgyi" w:hAnsi="zawgyi" w:cs="zawgyi"/>
          <w:sz w:val="20"/>
          <w:szCs w:val="20"/>
        </w:rPr>
        <w:t xml:space="preserve"> CB bank account </w:t>
      </w:r>
      <w:proofErr w:type="spellStart"/>
      <w:r w:rsidR="00480474" w:rsidRPr="00480474">
        <w:rPr>
          <w:rFonts w:ascii="Myanmar Text" w:eastAsia="zawgyi" w:hAnsi="Myanmar Text" w:cs="Myanmar Text"/>
          <w:sz w:val="20"/>
          <w:szCs w:val="20"/>
        </w:rPr>
        <w:t>အချင်းချင်း</w:t>
      </w:r>
      <w:proofErr w:type="spellEnd"/>
      <w:r w:rsidR="00480474" w:rsidRPr="00480474">
        <w:rPr>
          <w:rFonts w:ascii="zawgyi" w:eastAsia="zawgyi" w:hAnsi="zawgyi" w:cs="zawgyi"/>
          <w:sz w:val="20"/>
          <w:szCs w:val="20"/>
        </w:rPr>
        <w:t xml:space="preserve"> </w:t>
      </w:r>
      <w:proofErr w:type="spellStart"/>
      <w:r w:rsidR="00480474" w:rsidRPr="00480474">
        <w:rPr>
          <w:rFonts w:ascii="Myanmar Text" w:eastAsia="zawgyi" w:hAnsi="Myanmar Text" w:cs="Myanmar Text"/>
          <w:sz w:val="20"/>
          <w:szCs w:val="20"/>
        </w:rPr>
        <w:t>ဘယ်လောက</w:t>
      </w:r>
      <w:proofErr w:type="spellEnd"/>
      <w:r w:rsidR="00480474" w:rsidRPr="00480474">
        <w:rPr>
          <w:rFonts w:ascii="Myanmar Text" w:eastAsia="zawgyi" w:hAnsi="Myanmar Text" w:cs="Myanmar Text"/>
          <w:sz w:val="20"/>
          <w:szCs w:val="20"/>
        </w:rPr>
        <w:t>်</w:t>
      </w:r>
      <w:r w:rsidR="00480474" w:rsidRPr="00480474">
        <w:rPr>
          <w:rFonts w:ascii="zawgyi" w:eastAsia="zawgyi" w:hAnsi="zawgyi" w:cs="zawgyi"/>
          <w:sz w:val="20"/>
          <w:szCs w:val="20"/>
        </w:rPr>
        <w:t xml:space="preserve"> </w:t>
      </w:r>
      <w:r w:rsidR="00480474" w:rsidRPr="00480474">
        <w:rPr>
          <w:rFonts w:ascii="Myanmar Text" w:eastAsia="zawgyi" w:hAnsi="Myanmar Text" w:cs="Myanmar Text"/>
          <w:sz w:val="20"/>
          <w:szCs w:val="20"/>
        </w:rPr>
        <w:t>လွှ</w:t>
      </w:r>
      <w:proofErr w:type="spellStart"/>
      <w:r w:rsidR="00480474" w:rsidRPr="00480474">
        <w:rPr>
          <w:rFonts w:ascii="Myanmar Text" w:eastAsia="zawgyi" w:hAnsi="Myanmar Text" w:cs="Myanmar Text"/>
          <w:sz w:val="20"/>
          <w:szCs w:val="20"/>
        </w:rPr>
        <w:t>ဲလို့ရ</w:t>
      </w:r>
      <w:proofErr w:type="spellEnd"/>
    </w:p>
    <w:p w14:paraId="2776C3C7" w14:textId="59FB3626" w:rsidR="00E77BE2" w:rsidRPr="00BE2D8A" w:rsidRDefault="00E77BE2" w:rsidP="00BE2D8A">
      <w:pPr>
        <w:pStyle w:val="ListParagraph"/>
        <w:ind w:left="360" w:hanging="360"/>
        <w:rPr>
          <w:rFonts w:ascii="zawgyi" w:eastAsia="zawgyi" w:hAnsi="zawgyi" w:cs="zawgyi"/>
          <w:sz w:val="20"/>
          <w:szCs w:val="20"/>
        </w:rPr>
      </w:pPr>
      <w:r w:rsidRPr="5977FDC9">
        <w:rPr>
          <w:rFonts w:ascii="zawgyi" w:eastAsia="zawgyi" w:hAnsi="zawgyi" w:cs="zawgyi"/>
          <w:sz w:val="20"/>
          <w:szCs w:val="20"/>
        </w:rPr>
        <w:lastRenderedPageBreak/>
        <w:t xml:space="preserve">A62. CB Pay </w:t>
      </w:r>
      <w:proofErr w:type="spellStart"/>
      <w:r w:rsidRPr="5977FDC9">
        <w:rPr>
          <w:rFonts w:ascii="Myanmar Text" w:eastAsia="zawgyi" w:hAnsi="Myanmar Text" w:cs="Myanmar Text"/>
          <w:sz w:val="20"/>
          <w:szCs w:val="20"/>
        </w:rPr>
        <w:t>အသုံးပြု</w:t>
      </w:r>
      <w:proofErr w:type="spellEnd"/>
      <w:r w:rsidRPr="5977FDC9">
        <w:rPr>
          <w:rFonts w:ascii="Myanmar Text" w:eastAsia="zawgyi" w:hAnsi="Myanmar Text" w:cs="Myanmar Text"/>
          <w:sz w:val="20"/>
          <w:szCs w:val="20"/>
        </w:rPr>
        <w:t>၍</w:t>
      </w:r>
      <w:r w:rsidRPr="5977FDC9">
        <w:rPr>
          <w:rFonts w:ascii="zawgyi" w:eastAsia="zawgyi" w:hAnsi="zawgyi" w:cs="zawgyi"/>
          <w:sz w:val="20"/>
          <w:szCs w:val="20"/>
        </w:rPr>
        <w:t xml:space="preserve"> CB Bank </w:t>
      </w:r>
      <w:proofErr w:type="spellStart"/>
      <w:r w:rsidRPr="5977FDC9">
        <w:rPr>
          <w:rFonts w:ascii="Myanmar Text" w:eastAsia="zawgyi" w:hAnsi="Myanmar Text" w:cs="Myanmar Text"/>
          <w:sz w:val="20"/>
          <w:szCs w:val="20"/>
        </w:rPr>
        <w:t>အကောင</w:t>
      </w:r>
      <w:proofErr w:type="spellEnd"/>
      <w:r w:rsidRPr="5977FDC9">
        <w:rPr>
          <w:rFonts w:ascii="Myanmar Text" w:eastAsia="zawgyi" w:hAnsi="Myanmar Text" w:cs="Myanmar Text"/>
          <w:sz w:val="20"/>
          <w:szCs w:val="20"/>
        </w:rPr>
        <w:t>့်</w:t>
      </w:r>
      <w:proofErr w:type="spellStart"/>
      <w:r w:rsidRPr="5977FDC9">
        <w:rPr>
          <w:rFonts w:ascii="Myanmar Text" w:eastAsia="zawgyi" w:hAnsi="Myanmar Text" w:cs="Myanmar Text"/>
          <w:sz w:val="20"/>
          <w:szCs w:val="20"/>
        </w:rPr>
        <w:t>အချင်းချင်း</w:t>
      </w:r>
      <w:proofErr w:type="spellEnd"/>
      <w:r w:rsidRPr="5977FDC9">
        <w:rPr>
          <w:rFonts w:ascii="zawgyi" w:eastAsia="zawgyi" w:hAnsi="zawgyi" w:cs="zawgyi"/>
          <w:sz w:val="20"/>
          <w:szCs w:val="20"/>
        </w:rPr>
        <w:t xml:space="preserve"> </w:t>
      </w:r>
      <w:proofErr w:type="spellStart"/>
      <w:r w:rsidRPr="5977FDC9">
        <w:rPr>
          <w:rFonts w:ascii="Myanmar Text" w:eastAsia="zawgyi" w:hAnsi="Myanmar Text" w:cs="Myanmar Text"/>
          <w:sz w:val="20"/>
          <w:szCs w:val="20"/>
        </w:rPr>
        <w:t>တစ်ကြိမ်လ</w:t>
      </w:r>
      <w:proofErr w:type="spellEnd"/>
      <w:r w:rsidRPr="5977FDC9">
        <w:rPr>
          <w:rFonts w:ascii="Myanmar Text" w:eastAsia="zawgyi" w:hAnsi="Myanmar Text" w:cs="Myanmar Text"/>
          <w:sz w:val="20"/>
          <w:szCs w:val="20"/>
        </w:rPr>
        <w:t>ျှင်</w:t>
      </w:r>
      <w:r w:rsidRPr="5977FDC9">
        <w:rPr>
          <w:rFonts w:ascii="zawgyi" w:eastAsia="zawgyi" w:hAnsi="zawgyi" w:cs="zawgyi"/>
          <w:sz w:val="20"/>
          <w:szCs w:val="20"/>
        </w:rPr>
        <w:t xml:space="preserve"> </w:t>
      </w:r>
      <w:proofErr w:type="spellStart"/>
      <w:r w:rsidRPr="5977FDC9">
        <w:rPr>
          <w:rFonts w:ascii="Myanmar Text" w:eastAsia="zawgyi" w:hAnsi="Myanmar Text" w:cs="Myanmar Text"/>
          <w:sz w:val="20"/>
          <w:szCs w:val="20"/>
        </w:rPr>
        <w:t>သိန်း</w:t>
      </w:r>
      <w:proofErr w:type="spellEnd"/>
      <w:r w:rsidRPr="5977FDC9">
        <w:rPr>
          <w:rFonts w:ascii="zawgyi" w:eastAsia="zawgyi" w:hAnsi="zawgyi" w:cs="zawgyi"/>
          <w:sz w:val="20"/>
          <w:szCs w:val="20"/>
        </w:rPr>
        <w:t xml:space="preserve"> </w:t>
      </w:r>
      <w:r w:rsidRPr="5977FDC9">
        <w:rPr>
          <w:rFonts w:ascii="Myanmar Text" w:eastAsia="zawgyi" w:hAnsi="Myanmar Text" w:cs="Myanmar Text"/>
          <w:sz w:val="20"/>
          <w:szCs w:val="20"/>
        </w:rPr>
        <w:t>၁</w:t>
      </w:r>
      <w:r w:rsidRPr="5977FDC9">
        <w:rPr>
          <w:rFonts w:ascii="zawgyi" w:eastAsia="zawgyi" w:hAnsi="zawgyi" w:cs="zawgyi"/>
          <w:sz w:val="20"/>
          <w:szCs w:val="20"/>
        </w:rPr>
        <w:t>,</w:t>
      </w:r>
      <w:r w:rsidRPr="5977FDC9">
        <w:rPr>
          <w:rFonts w:ascii="Myanmar Text" w:eastAsia="zawgyi" w:hAnsi="Myanmar Text" w:cs="Myanmar Text"/>
          <w:sz w:val="20"/>
          <w:szCs w:val="20"/>
        </w:rPr>
        <w:t>၀၀၀</w:t>
      </w:r>
      <w:r w:rsidR="00BE2D8A">
        <w:rPr>
          <w:rFonts w:ascii="zawgyi" w:eastAsia="zawgyi" w:hAnsi="zawgyi" w:cs="zawgyi"/>
          <w:sz w:val="20"/>
          <w:szCs w:val="20"/>
        </w:rPr>
        <w:t xml:space="preserve"> (</w:t>
      </w:r>
      <w:r w:rsidR="00BE2D8A" w:rsidRPr="00BE2D8A">
        <w:rPr>
          <w:rFonts w:ascii="zawgyi" w:eastAsia="zawgyi" w:hAnsi="zawgyi" w:cs="zawgyi"/>
          <w:sz w:val="20"/>
          <w:szCs w:val="20"/>
        </w:rPr>
        <w:t xml:space="preserve">MMK </w:t>
      </w:r>
      <w:r w:rsidR="00BE2D8A">
        <w:rPr>
          <w:rFonts w:ascii="zawgyi" w:eastAsia="zawgyi" w:hAnsi="zawgyi" w:cs="zawgyi"/>
          <w:sz w:val="20"/>
          <w:szCs w:val="20"/>
        </w:rPr>
        <w:t>1</w:t>
      </w:r>
      <w:r w:rsidR="00BE2D8A" w:rsidRPr="00BE2D8A">
        <w:rPr>
          <w:rFonts w:ascii="zawgyi" w:eastAsia="zawgyi" w:hAnsi="zawgyi" w:cs="zawgyi"/>
          <w:sz w:val="20"/>
          <w:szCs w:val="20"/>
        </w:rPr>
        <w:t>0</w:t>
      </w:r>
      <w:r w:rsidR="00BE2D8A">
        <w:rPr>
          <w:rFonts w:ascii="zawgyi" w:eastAsia="zawgyi" w:hAnsi="zawgyi" w:cs="zawgyi"/>
          <w:sz w:val="20"/>
          <w:szCs w:val="20"/>
        </w:rPr>
        <w:t>0</w:t>
      </w:r>
      <w:r w:rsidR="00BE2D8A" w:rsidRPr="00BE2D8A">
        <w:rPr>
          <w:rFonts w:ascii="zawgyi" w:eastAsia="zawgyi" w:hAnsi="zawgyi" w:cs="zawgyi"/>
          <w:sz w:val="20"/>
          <w:szCs w:val="20"/>
        </w:rPr>
        <w:t>,000,000</w:t>
      </w:r>
      <w:proofErr w:type="gramStart"/>
      <w:r w:rsidR="00BE2D8A">
        <w:rPr>
          <w:rFonts w:ascii="zawgyi" w:eastAsia="zawgyi" w:hAnsi="zawgyi" w:cs="zawgyi"/>
          <w:sz w:val="20"/>
          <w:szCs w:val="20"/>
        </w:rPr>
        <w:t>)</w:t>
      </w:r>
      <w:r w:rsidR="00BE2D8A" w:rsidRPr="5977FDC9">
        <w:rPr>
          <w:rFonts w:ascii="zawgyi" w:eastAsia="zawgyi" w:hAnsi="zawgyi" w:cs="zawgyi"/>
          <w:sz w:val="20"/>
          <w:szCs w:val="20"/>
        </w:rPr>
        <w:t xml:space="preserve"> </w:t>
      </w:r>
      <w:r w:rsidRPr="5977FDC9">
        <w:rPr>
          <w:rFonts w:ascii="zawgyi" w:eastAsia="zawgyi" w:hAnsi="zawgyi" w:cs="zawgyi"/>
          <w:sz w:val="20"/>
          <w:szCs w:val="20"/>
        </w:rPr>
        <w:t xml:space="preserve"> </w:t>
      </w:r>
      <w:proofErr w:type="spellStart"/>
      <w:r w:rsidRPr="5977FDC9">
        <w:rPr>
          <w:rFonts w:ascii="Myanmar Text" w:eastAsia="zawgyi" w:hAnsi="Myanmar Text" w:cs="Myanmar Text"/>
          <w:sz w:val="20"/>
          <w:szCs w:val="20"/>
        </w:rPr>
        <w:t>အများဆုံးနှင</w:t>
      </w:r>
      <w:proofErr w:type="spellEnd"/>
      <w:r w:rsidRPr="5977FDC9">
        <w:rPr>
          <w:rFonts w:ascii="Myanmar Text" w:eastAsia="zawgyi" w:hAnsi="Myanmar Text" w:cs="Myanmar Text"/>
          <w:sz w:val="20"/>
          <w:szCs w:val="20"/>
        </w:rPr>
        <w:t>့်</w:t>
      </w:r>
      <w:proofErr w:type="gramEnd"/>
      <w:r w:rsidRPr="5977FDC9">
        <w:rPr>
          <w:rFonts w:ascii="zawgyi" w:eastAsia="zawgyi" w:hAnsi="zawgyi" w:cs="zawgyi"/>
          <w:sz w:val="20"/>
          <w:szCs w:val="20"/>
        </w:rPr>
        <w:t xml:space="preserve"> </w:t>
      </w:r>
      <w:proofErr w:type="spellStart"/>
      <w:r w:rsidRPr="5977FDC9">
        <w:rPr>
          <w:rFonts w:ascii="Myanmar Text" w:eastAsia="zawgyi" w:hAnsi="Myanmar Text" w:cs="Myanmar Text"/>
          <w:sz w:val="20"/>
          <w:szCs w:val="20"/>
        </w:rPr>
        <w:t>တစ်နေ</w:t>
      </w:r>
      <w:proofErr w:type="spellEnd"/>
      <w:r w:rsidRPr="5977FDC9">
        <w:rPr>
          <w:rFonts w:ascii="Myanmar Text" w:eastAsia="zawgyi" w:hAnsi="Myanmar Text" w:cs="Myanmar Text"/>
          <w:sz w:val="20"/>
          <w:szCs w:val="20"/>
        </w:rPr>
        <w:t>့</w:t>
      </w:r>
      <w:r w:rsidRPr="5977FDC9">
        <w:rPr>
          <w:rFonts w:ascii="zawgyi" w:eastAsia="zawgyi" w:hAnsi="zawgyi" w:cs="zawgyi"/>
          <w:sz w:val="20"/>
          <w:szCs w:val="20"/>
        </w:rPr>
        <w:t xml:space="preserve"> </w:t>
      </w:r>
      <w:proofErr w:type="spellStart"/>
      <w:r w:rsidRPr="5977FDC9">
        <w:rPr>
          <w:rFonts w:ascii="Myanmar Text" w:eastAsia="zawgyi" w:hAnsi="Myanmar Text" w:cs="Myanmar Text"/>
          <w:sz w:val="20"/>
          <w:szCs w:val="20"/>
        </w:rPr>
        <w:t>သိန်း</w:t>
      </w:r>
      <w:proofErr w:type="spellEnd"/>
      <w:r w:rsidRPr="5977FDC9">
        <w:rPr>
          <w:rFonts w:ascii="zawgyi" w:eastAsia="zawgyi" w:hAnsi="zawgyi" w:cs="zawgyi"/>
          <w:sz w:val="20"/>
          <w:szCs w:val="20"/>
        </w:rPr>
        <w:t xml:space="preserve"> </w:t>
      </w:r>
      <w:r w:rsidRPr="5977FDC9">
        <w:rPr>
          <w:rFonts w:ascii="Myanmar Text" w:eastAsia="zawgyi" w:hAnsi="Myanmar Text" w:cs="Myanmar Text"/>
          <w:sz w:val="20"/>
          <w:szCs w:val="20"/>
        </w:rPr>
        <w:t>၅</w:t>
      </w:r>
      <w:r w:rsidRPr="5977FDC9">
        <w:rPr>
          <w:rFonts w:ascii="zawgyi" w:eastAsia="zawgyi" w:hAnsi="zawgyi" w:cs="zawgyi"/>
          <w:sz w:val="20"/>
          <w:szCs w:val="20"/>
        </w:rPr>
        <w:t>,</w:t>
      </w:r>
      <w:r w:rsidRPr="5977FDC9">
        <w:rPr>
          <w:rFonts w:ascii="Myanmar Text" w:eastAsia="zawgyi" w:hAnsi="Myanmar Text" w:cs="Myanmar Text"/>
          <w:sz w:val="20"/>
          <w:szCs w:val="20"/>
        </w:rPr>
        <w:t>၀၀၀</w:t>
      </w:r>
      <w:r w:rsidR="00BE2D8A" w:rsidRPr="00BE2D8A">
        <w:rPr>
          <w:rFonts w:ascii="Segoe UI" w:hAnsi="Segoe UI" w:cs="Segoe UI"/>
          <w:color w:val="242424"/>
          <w:sz w:val="21"/>
          <w:szCs w:val="21"/>
          <w:shd w:val="clear" w:color="auto" w:fill="FFFFFF"/>
        </w:rPr>
        <w:t xml:space="preserve"> </w:t>
      </w:r>
      <w:r w:rsidR="00BE2D8A">
        <w:rPr>
          <w:rFonts w:ascii="Segoe UI" w:hAnsi="Segoe UI" w:cs="Segoe UI"/>
          <w:color w:val="242424"/>
          <w:sz w:val="21"/>
          <w:szCs w:val="21"/>
          <w:shd w:val="clear" w:color="auto" w:fill="FFFFFF"/>
        </w:rPr>
        <w:t>(</w:t>
      </w:r>
      <w:r w:rsidR="00BE2D8A" w:rsidRPr="00BE2D8A">
        <w:rPr>
          <w:rFonts w:ascii="zawgyi" w:eastAsia="zawgyi" w:hAnsi="zawgyi" w:cs="zawgyi"/>
          <w:sz w:val="20"/>
          <w:szCs w:val="20"/>
        </w:rPr>
        <w:t>MMK 50</w:t>
      </w:r>
      <w:r w:rsidR="00BE2D8A">
        <w:rPr>
          <w:rFonts w:ascii="zawgyi" w:eastAsia="zawgyi" w:hAnsi="zawgyi" w:cs="zawgyi"/>
          <w:sz w:val="20"/>
          <w:szCs w:val="20"/>
        </w:rPr>
        <w:t>0</w:t>
      </w:r>
      <w:r w:rsidR="00BE2D8A" w:rsidRPr="00BE2D8A">
        <w:rPr>
          <w:rFonts w:ascii="zawgyi" w:eastAsia="zawgyi" w:hAnsi="zawgyi" w:cs="zawgyi"/>
          <w:sz w:val="20"/>
          <w:szCs w:val="20"/>
        </w:rPr>
        <w:t>,000,000</w:t>
      </w:r>
      <w:r w:rsidR="00BE2D8A">
        <w:rPr>
          <w:rFonts w:ascii="zawgyi" w:eastAsia="zawgyi" w:hAnsi="zawgyi" w:cs="zawgyi"/>
          <w:sz w:val="20"/>
          <w:szCs w:val="20"/>
        </w:rPr>
        <w:t>)</w:t>
      </w:r>
      <w:r w:rsidRPr="5977FDC9">
        <w:rPr>
          <w:rFonts w:ascii="zawgyi" w:eastAsia="zawgyi" w:hAnsi="zawgyi" w:cs="zawgyi"/>
          <w:sz w:val="20"/>
          <w:szCs w:val="20"/>
        </w:rPr>
        <w:t xml:space="preserve"> </w:t>
      </w:r>
      <w:proofErr w:type="spellStart"/>
      <w:r w:rsidRPr="5977FDC9">
        <w:rPr>
          <w:rFonts w:ascii="Myanmar Text" w:eastAsia="zawgyi" w:hAnsi="Myanmar Text" w:cs="Myanmar Text"/>
          <w:sz w:val="20"/>
          <w:szCs w:val="20"/>
        </w:rPr>
        <w:t>ငွေလ</w:t>
      </w:r>
      <w:proofErr w:type="spellEnd"/>
      <w:r w:rsidRPr="5977FDC9">
        <w:rPr>
          <w:rFonts w:ascii="Myanmar Text" w:eastAsia="zawgyi" w:hAnsi="Myanmar Text" w:cs="Myanmar Text"/>
          <w:sz w:val="20"/>
          <w:szCs w:val="20"/>
        </w:rPr>
        <w:t>ွှ</w:t>
      </w:r>
      <w:proofErr w:type="spellStart"/>
      <w:r w:rsidRPr="5977FDC9">
        <w:rPr>
          <w:rFonts w:ascii="Myanmar Text" w:eastAsia="zawgyi" w:hAnsi="Myanmar Text" w:cs="Myanmar Text"/>
          <w:sz w:val="20"/>
          <w:szCs w:val="20"/>
        </w:rPr>
        <w:t>ဲလို့ရပါတယ</w:t>
      </w:r>
      <w:proofErr w:type="spellEnd"/>
      <w:r w:rsidRPr="5977FDC9">
        <w:rPr>
          <w:rFonts w:ascii="Myanmar Text" w:eastAsia="zawgyi" w:hAnsi="Myanmar Text" w:cs="Myanmar Text"/>
          <w:sz w:val="20"/>
          <w:szCs w:val="20"/>
        </w:rPr>
        <w:t>်</w:t>
      </w:r>
      <w:r w:rsidR="00BE2D8A" w:rsidRPr="00BE2D8A">
        <w:rPr>
          <w:rFonts w:hint="cs"/>
        </w:rPr>
        <w:t xml:space="preserve"> </w:t>
      </w:r>
      <w:r w:rsidR="00BE2D8A" w:rsidRPr="00BE2D8A">
        <w:rPr>
          <w:rFonts w:ascii="Myanmar Text" w:eastAsia="zawgyi" w:hAnsi="Myanmar Text" w:cs="Myanmar Text" w:hint="cs"/>
          <w:sz w:val="20"/>
          <w:szCs w:val="20"/>
        </w:rPr>
        <w:t>။</w:t>
      </w:r>
      <w:r w:rsidR="00BE2D8A">
        <w:rPr>
          <w:rFonts w:ascii="Myanmar Text" w:eastAsia="zawgyi" w:hAnsi="Myanmar Text" w:cs="Myanmar Text"/>
          <w:sz w:val="20"/>
          <w:szCs w:val="20"/>
        </w:rPr>
        <w:t xml:space="preserve"> </w:t>
      </w:r>
      <w:proofErr w:type="spellStart"/>
      <w:r w:rsidRPr="00BE2D8A">
        <w:rPr>
          <w:rFonts w:ascii="Myanmar Text" w:eastAsia="zawgyi" w:hAnsi="Myanmar Text" w:cs="Myanmar Text"/>
          <w:sz w:val="20"/>
          <w:szCs w:val="20"/>
        </w:rPr>
        <w:t>မိမိအကောင</w:t>
      </w:r>
      <w:proofErr w:type="spellEnd"/>
      <w:r w:rsidRPr="00BE2D8A">
        <w:rPr>
          <w:rFonts w:ascii="Myanmar Text" w:eastAsia="zawgyi" w:hAnsi="Myanmar Text" w:cs="Myanmar Text"/>
          <w:sz w:val="20"/>
          <w:szCs w:val="20"/>
        </w:rPr>
        <w:t>့်</w:t>
      </w:r>
      <w:proofErr w:type="spellStart"/>
      <w:r w:rsidRPr="00BE2D8A">
        <w:rPr>
          <w:rFonts w:ascii="Myanmar Text" w:eastAsia="zawgyi" w:hAnsi="Myanmar Text" w:cs="Myanmar Text"/>
          <w:sz w:val="20"/>
          <w:szCs w:val="20"/>
        </w:rPr>
        <w:t>အချင်းချင်း</w:t>
      </w:r>
      <w:proofErr w:type="spellEnd"/>
      <w:r w:rsidRPr="00BE2D8A">
        <w:rPr>
          <w:rFonts w:ascii="zawgyi" w:eastAsia="zawgyi" w:hAnsi="zawgyi" w:cs="zawgyi"/>
          <w:sz w:val="20"/>
          <w:szCs w:val="20"/>
        </w:rPr>
        <w:t xml:space="preserve"> (Own Account) </w:t>
      </w:r>
      <w:proofErr w:type="spellStart"/>
      <w:r w:rsidRPr="00BE2D8A">
        <w:rPr>
          <w:rFonts w:ascii="Myanmar Text" w:eastAsia="zawgyi" w:hAnsi="Myanmar Text" w:cs="Myanmar Text"/>
          <w:sz w:val="20"/>
          <w:szCs w:val="20"/>
        </w:rPr>
        <w:t>ဆိုပါက</w:t>
      </w:r>
      <w:proofErr w:type="spellEnd"/>
      <w:r w:rsidRPr="00BE2D8A">
        <w:rPr>
          <w:rFonts w:ascii="zawgyi" w:eastAsia="zawgyi" w:hAnsi="zawgyi" w:cs="zawgyi"/>
          <w:sz w:val="20"/>
          <w:szCs w:val="20"/>
        </w:rPr>
        <w:t xml:space="preserve"> </w:t>
      </w:r>
      <w:proofErr w:type="spellStart"/>
      <w:r w:rsidRPr="00BE2D8A">
        <w:rPr>
          <w:rFonts w:ascii="Myanmar Text" w:eastAsia="zawgyi" w:hAnsi="Myanmar Text" w:cs="Myanmar Text"/>
          <w:sz w:val="20"/>
          <w:szCs w:val="20"/>
        </w:rPr>
        <w:t>တစ်ကြိမ်လ</w:t>
      </w:r>
      <w:proofErr w:type="spellEnd"/>
      <w:r w:rsidRPr="00BE2D8A">
        <w:rPr>
          <w:rFonts w:ascii="Myanmar Text" w:eastAsia="zawgyi" w:hAnsi="Myanmar Text" w:cs="Myanmar Text"/>
          <w:sz w:val="20"/>
          <w:szCs w:val="20"/>
        </w:rPr>
        <w:t>ျှင်</w:t>
      </w:r>
      <w:r w:rsidRPr="00BE2D8A">
        <w:rPr>
          <w:rFonts w:ascii="zawgyi" w:eastAsia="zawgyi" w:hAnsi="zawgyi" w:cs="zawgyi"/>
          <w:sz w:val="20"/>
          <w:szCs w:val="20"/>
        </w:rPr>
        <w:t xml:space="preserve"> </w:t>
      </w:r>
      <w:proofErr w:type="spellStart"/>
      <w:r w:rsidRPr="00BE2D8A">
        <w:rPr>
          <w:rFonts w:ascii="Myanmar Text" w:eastAsia="zawgyi" w:hAnsi="Myanmar Text" w:cs="Myanmar Text"/>
          <w:sz w:val="20"/>
          <w:szCs w:val="20"/>
        </w:rPr>
        <w:t>သိန်း</w:t>
      </w:r>
      <w:proofErr w:type="spellEnd"/>
      <w:r w:rsidRPr="00BE2D8A">
        <w:rPr>
          <w:rFonts w:ascii="zawgyi" w:eastAsia="zawgyi" w:hAnsi="zawgyi" w:cs="zawgyi"/>
          <w:sz w:val="20"/>
          <w:szCs w:val="20"/>
        </w:rPr>
        <w:t xml:space="preserve"> </w:t>
      </w:r>
      <w:r w:rsidRPr="00BE2D8A">
        <w:rPr>
          <w:rFonts w:ascii="Myanmar Text" w:eastAsia="zawgyi" w:hAnsi="Myanmar Text" w:cs="Myanmar Text"/>
          <w:sz w:val="20"/>
          <w:szCs w:val="20"/>
        </w:rPr>
        <w:t>၁</w:t>
      </w:r>
      <w:r w:rsidRPr="00BE2D8A">
        <w:rPr>
          <w:rFonts w:ascii="zawgyi" w:eastAsia="zawgyi" w:hAnsi="zawgyi" w:cs="zawgyi"/>
          <w:sz w:val="20"/>
          <w:szCs w:val="20"/>
        </w:rPr>
        <w:t>,</w:t>
      </w:r>
      <w:r w:rsidRPr="00BE2D8A">
        <w:rPr>
          <w:rFonts w:ascii="Myanmar Text" w:eastAsia="zawgyi" w:hAnsi="Myanmar Text" w:cs="Myanmar Text"/>
          <w:sz w:val="20"/>
          <w:szCs w:val="20"/>
        </w:rPr>
        <w:t>၀၀၀</w:t>
      </w:r>
      <w:r w:rsidRPr="00BE2D8A">
        <w:rPr>
          <w:rFonts w:ascii="zawgyi" w:eastAsia="zawgyi" w:hAnsi="zawgyi" w:cs="zawgyi"/>
          <w:sz w:val="20"/>
          <w:szCs w:val="20"/>
        </w:rPr>
        <w:t xml:space="preserve"> </w:t>
      </w:r>
      <w:proofErr w:type="spellStart"/>
      <w:r w:rsidRPr="00BE2D8A">
        <w:rPr>
          <w:rFonts w:ascii="Myanmar Text" w:eastAsia="zawgyi" w:hAnsi="Myanmar Text" w:cs="Myanmar Text"/>
          <w:sz w:val="20"/>
          <w:szCs w:val="20"/>
        </w:rPr>
        <w:t>အများဆုံးနှင</w:t>
      </w:r>
      <w:proofErr w:type="spellEnd"/>
      <w:r w:rsidRPr="00BE2D8A">
        <w:rPr>
          <w:rFonts w:ascii="Myanmar Text" w:eastAsia="zawgyi" w:hAnsi="Myanmar Text" w:cs="Myanmar Text"/>
          <w:sz w:val="20"/>
          <w:szCs w:val="20"/>
        </w:rPr>
        <w:t>့်</w:t>
      </w:r>
      <w:r w:rsidRPr="00BE2D8A">
        <w:rPr>
          <w:rFonts w:ascii="zawgyi" w:eastAsia="zawgyi" w:hAnsi="zawgyi" w:cs="zawgyi"/>
          <w:sz w:val="20"/>
          <w:szCs w:val="20"/>
        </w:rPr>
        <w:t xml:space="preserve"> </w:t>
      </w:r>
      <w:proofErr w:type="spellStart"/>
      <w:r w:rsidRPr="00BE2D8A">
        <w:rPr>
          <w:rFonts w:ascii="Myanmar Text" w:eastAsia="zawgyi" w:hAnsi="Myanmar Text" w:cs="Myanmar Text"/>
          <w:sz w:val="20"/>
          <w:szCs w:val="20"/>
        </w:rPr>
        <w:t>တစ်နေ့လုံးအကန</w:t>
      </w:r>
      <w:proofErr w:type="spellEnd"/>
      <w:r w:rsidRPr="00BE2D8A">
        <w:rPr>
          <w:rFonts w:ascii="Myanmar Text" w:eastAsia="zawgyi" w:hAnsi="Myanmar Text" w:cs="Myanmar Text"/>
          <w:sz w:val="20"/>
          <w:szCs w:val="20"/>
        </w:rPr>
        <w:t>့်</w:t>
      </w:r>
      <w:proofErr w:type="spellStart"/>
      <w:r w:rsidRPr="00BE2D8A">
        <w:rPr>
          <w:rFonts w:ascii="Myanmar Text" w:eastAsia="zawgyi" w:hAnsi="Myanmar Text" w:cs="Myanmar Text"/>
          <w:sz w:val="20"/>
          <w:szCs w:val="20"/>
        </w:rPr>
        <w:t>အသတ်မရှိ</w:t>
      </w:r>
      <w:proofErr w:type="spellEnd"/>
      <w:r w:rsidRPr="00BE2D8A">
        <w:rPr>
          <w:rFonts w:ascii="zawgyi" w:eastAsia="zawgyi" w:hAnsi="zawgyi" w:cs="zawgyi"/>
          <w:sz w:val="20"/>
          <w:szCs w:val="20"/>
        </w:rPr>
        <w:t xml:space="preserve"> </w:t>
      </w:r>
      <w:r w:rsidRPr="00BE2D8A">
        <w:rPr>
          <w:rFonts w:ascii="Myanmar Text" w:eastAsia="zawgyi" w:hAnsi="Myanmar Text" w:cs="Myanmar Text"/>
          <w:sz w:val="20"/>
          <w:szCs w:val="20"/>
        </w:rPr>
        <w:t>လွှ</w:t>
      </w:r>
      <w:proofErr w:type="spellStart"/>
      <w:r w:rsidRPr="00BE2D8A">
        <w:rPr>
          <w:rFonts w:ascii="Myanmar Text" w:eastAsia="zawgyi" w:hAnsi="Myanmar Text" w:cs="Myanmar Text"/>
          <w:sz w:val="20"/>
          <w:szCs w:val="20"/>
        </w:rPr>
        <w:t>ဲလို့ရပါတယ</w:t>
      </w:r>
      <w:proofErr w:type="spellEnd"/>
      <w:r w:rsidRPr="00BE2D8A">
        <w:rPr>
          <w:rFonts w:ascii="Myanmar Text" w:eastAsia="zawgyi" w:hAnsi="Myanmar Text" w:cs="Myanmar Text"/>
          <w:sz w:val="20"/>
          <w:szCs w:val="20"/>
        </w:rPr>
        <w:t>်</w:t>
      </w:r>
    </w:p>
    <w:p w14:paraId="5C8E857D" w14:textId="62A3FC34" w:rsidR="00E77BE2" w:rsidRPr="008136F6" w:rsidRDefault="00E77BE2" w:rsidP="5977FDC9">
      <w:pPr>
        <w:pStyle w:val="ListParagraph"/>
        <w:ind w:left="360" w:hanging="360"/>
        <w:rPr>
          <w:rFonts w:ascii="zawgyi" w:eastAsia="zawgyi" w:hAnsi="zawgyi" w:cs="zawgyi"/>
          <w:sz w:val="20"/>
          <w:szCs w:val="20"/>
        </w:rPr>
      </w:pPr>
    </w:p>
    <w:p w14:paraId="3360D6DD" w14:textId="77777777" w:rsidR="00453E25" w:rsidRPr="008136F6" w:rsidRDefault="00E77BE2"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Q63. </w:t>
      </w:r>
      <w:r w:rsidR="00453E25" w:rsidRPr="5977FDC9">
        <w:rPr>
          <w:rFonts w:ascii="zawgyi" w:eastAsia="zawgyi" w:hAnsi="zawgyi" w:cs="zawgyi"/>
          <w:sz w:val="20"/>
          <w:szCs w:val="20"/>
        </w:rPr>
        <w:t xml:space="preserve">Cardless Withdrawal </w:t>
      </w:r>
      <w:proofErr w:type="spellStart"/>
      <w:r w:rsidR="00453E25" w:rsidRPr="5977FDC9">
        <w:rPr>
          <w:rFonts w:ascii="zawgyi" w:eastAsia="zawgyi" w:hAnsi="zawgyi" w:cs="zawgyi"/>
          <w:sz w:val="20"/>
          <w:szCs w:val="20"/>
        </w:rPr>
        <w:t>ကဘယ်လိုလုပ်ရတာလဲ</w:t>
      </w:r>
      <w:proofErr w:type="spellEnd"/>
    </w:p>
    <w:p w14:paraId="480F3107" w14:textId="320E4392" w:rsidR="00E77BE2" w:rsidRPr="008136F6" w:rsidRDefault="00453E25"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A63. CB Pay App ၏ Cash Out </w:t>
      </w:r>
      <w:proofErr w:type="spellStart"/>
      <w:r w:rsidRPr="5977FDC9">
        <w:rPr>
          <w:rFonts w:ascii="zawgyi" w:eastAsia="zawgyi" w:hAnsi="zawgyi" w:cs="zawgyi"/>
          <w:sz w:val="20"/>
          <w:szCs w:val="20"/>
        </w:rPr>
        <w:t>တွင</w:t>
      </w:r>
      <w:proofErr w:type="spellEnd"/>
      <w:r w:rsidRPr="5977FDC9">
        <w:rPr>
          <w:rFonts w:ascii="zawgyi" w:eastAsia="zawgyi" w:hAnsi="zawgyi" w:cs="zawgyi"/>
          <w:sz w:val="20"/>
          <w:szCs w:val="20"/>
        </w:rPr>
        <w:t xml:space="preserve">် Amount </w:t>
      </w:r>
      <w:proofErr w:type="spellStart"/>
      <w:r w:rsidRPr="5977FDC9">
        <w:rPr>
          <w:rFonts w:ascii="zawgyi" w:eastAsia="zawgyi" w:hAnsi="zawgyi" w:cs="zawgyi"/>
          <w:sz w:val="20"/>
          <w:szCs w:val="20"/>
        </w:rPr>
        <w:t>နှင</w:t>
      </w:r>
      <w:proofErr w:type="spellEnd"/>
      <w:r w:rsidRPr="5977FDC9">
        <w:rPr>
          <w:rFonts w:ascii="zawgyi" w:eastAsia="zawgyi" w:hAnsi="zawgyi" w:cs="zawgyi"/>
          <w:sz w:val="20"/>
          <w:szCs w:val="20"/>
        </w:rPr>
        <w:t xml:space="preserve">့် Security Code </w:t>
      </w:r>
      <w:proofErr w:type="spellStart"/>
      <w:r w:rsidRPr="5977FDC9">
        <w:rPr>
          <w:rFonts w:ascii="zawgyi" w:eastAsia="zawgyi" w:hAnsi="zawgyi" w:cs="zawgyi"/>
          <w:sz w:val="20"/>
          <w:szCs w:val="20"/>
        </w:rPr>
        <w:t>များထည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သွင်းပြီးနောက</w:t>
      </w:r>
      <w:proofErr w:type="spellEnd"/>
      <w:r w:rsidRPr="5977FDC9">
        <w:rPr>
          <w:rFonts w:ascii="zawgyi" w:eastAsia="zawgyi" w:hAnsi="zawgyi" w:cs="zawgyi"/>
          <w:sz w:val="20"/>
          <w:szCs w:val="20"/>
        </w:rPr>
        <w:t xml:space="preserve">် ATM </w:t>
      </w:r>
      <w:proofErr w:type="spellStart"/>
      <w:r w:rsidRPr="5977FDC9">
        <w:rPr>
          <w:rFonts w:ascii="zawgyi" w:eastAsia="zawgyi" w:hAnsi="zawgyi" w:cs="zawgyi"/>
          <w:sz w:val="20"/>
          <w:szCs w:val="20"/>
        </w:rPr>
        <w:t>စက်တွင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ငွေထုတ်ယူနိုင်ပါသည</w:t>
      </w:r>
      <w:proofErr w:type="spellEnd"/>
      <w:r w:rsidRPr="5977FDC9">
        <w:rPr>
          <w:rFonts w:ascii="zawgyi" w:eastAsia="zawgyi" w:hAnsi="zawgyi" w:cs="zawgyi"/>
          <w:sz w:val="20"/>
          <w:szCs w:val="20"/>
        </w:rPr>
        <w:t>်</w:t>
      </w:r>
    </w:p>
    <w:p w14:paraId="6843106A" w14:textId="6FD991ED" w:rsidR="00453E25" w:rsidRPr="008136F6" w:rsidRDefault="00453E25" w:rsidP="5977FDC9">
      <w:pPr>
        <w:pStyle w:val="ListParagraph"/>
        <w:ind w:left="360" w:hanging="360"/>
        <w:rPr>
          <w:rFonts w:ascii="zawgyi" w:eastAsia="zawgyi" w:hAnsi="zawgyi" w:cs="zawgyi"/>
          <w:sz w:val="20"/>
          <w:szCs w:val="20"/>
        </w:rPr>
      </w:pPr>
    </w:p>
    <w:p w14:paraId="08C02A56" w14:textId="621D57FF" w:rsidR="00453E25" w:rsidRPr="008136F6" w:rsidRDefault="00453E25"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Q64. CB Pay </w:t>
      </w:r>
      <w:proofErr w:type="spellStart"/>
      <w:r w:rsidRPr="5977FDC9">
        <w:rPr>
          <w:rFonts w:ascii="zawgyi" w:eastAsia="zawgyi" w:hAnsi="zawgyi" w:cs="zawgyi"/>
          <w:sz w:val="20"/>
          <w:szCs w:val="20"/>
        </w:rPr>
        <w:t>ကနေ</w:t>
      </w:r>
      <w:proofErr w:type="spellEnd"/>
      <w:r w:rsidRPr="5977FDC9">
        <w:rPr>
          <w:rFonts w:ascii="zawgyi" w:eastAsia="zawgyi" w:hAnsi="zawgyi" w:cs="zawgyi"/>
          <w:sz w:val="20"/>
          <w:szCs w:val="20"/>
        </w:rPr>
        <w:t xml:space="preserve"> Bill Payment </w:t>
      </w:r>
      <w:proofErr w:type="spellStart"/>
      <w:r w:rsidRPr="5977FDC9">
        <w:rPr>
          <w:rFonts w:ascii="zawgyi" w:eastAsia="zawgyi" w:hAnsi="zawgyi" w:cs="zawgyi"/>
          <w:sz w:val="20"/>
          <w:szCs w:val="20"/>
        </w:rPr>
        <w:t>လုပ်လို့ရလား</w:t>
      </w:r>
      <w:proofErr w:type="spellEnd"/>
    </w:p>
    <w:p w14:paraId="647A9A74" w14:textId="77777777" w:rsidR="00A130BD" w:rsidRPr="008136F6" w:rsidRDefault="00453E25"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A64. CB Pay App </w:t>
      </w:r>
      <w:proofErr w:type="spellStart"/>
      <w:r w:rsidRPr="5977FDC9">
        <w:rPr>
          <w:rFonts w:ascii="zawgyi" w:eastAsia="zawgyi" w:hAnsi="zawgyi" w:cs="zawgyi"/>
          <w:sz w:val="20"/>
          <w:szCs w:val="20"/>
        </w:rPr>
        <w:t>ထဲရှိ</w:t>
      </w:r>
      <w:proofErr w:type="spellEnd"/>
      <w:r w:rsidRPr="5977FDC9">
        <w:rPr>
          <w:rFonts w:ascii="zawgyi" w:eastAsia="zawgyi" w:hAnsi="zawgyi" w:cs="zawgyi"/>
          <w:sz w:val="20"/>
          <w:szCs w:val="20"/>
        </w:rPr>
        <w:t xml:space="preserve"> Pay Bill </w:t>
      </w:r>
      <w:r w:rsidR="00A130BD" w:rsidRPr="5977FDC9">
        <w:rPr>
          <w:rFonts w:ascii="zawgyi" w:eastAsia="zawgyi" w:hAnsi="zawgyi" w:cs="zawgyi"/>
          <w:sz w:val="20"/>
          <w:szCs w:val="20"/>
        </w:rPr>
        <w:t xml:space="preserve">&gt; Bill Type </w:t>
      </w:r>
      <w:proofErr w:type="spellStart"/>
      <w:r w:rsidR="00A130BD" w:rsidRPr="5977FDC9">
        <w:rPr>
          <w:rFonts w:ascii="zawgyi" w:eastAsia="zawgyi" w:hAnsi="zawgyi" w:cs="zawgyi"/>
          <w:sz w:val="20"/>
          <w:szCs w:val="20"/>
        </w:rPr>
        <w:t>မှတစ်ဆင</w:t>
      </w:r>
      <w:proofErr w:type="spellEnd"/>
      <w:r w:rsidR="00A130BD" w:rsidRPr="5977FDC9">
        <w:rPr>
          <w:rFonts w:ascii="zawgyi" w:eastAsia="zawgyi" w:hAnsi="zawgyi" w:cs="zawgyi"/>
          <w:sz w:val="20"/>
          <w:szCs w:val="20"/>
        </w:rPr>
        <w:t xml:space="preserve">့် </w:t>
      </w:r>
      <w:proofErr w:type="spellStart"/>
      <w:r w:rsidR="00A130BD" w:rsidRPr="5977FDC9">
        <w:rPr>
          <w:rFonts w:ascii="zawgyi" w:eastAsia="zawgyi" w:hAnsi="zawgyi" w:cs="zawgyi"/>
          <w:sz w:val="20"/>
          <w:szCs w:val="20"/>
        </w:rPr>
        <w:t>မိမိဆောင်ရွက်လိုသော</w:t>
      </w:r>
      <w:proofErr w:type="spellEnd"/>
      <w:r w:rsidR="00A130BD" w:rsidRPr="5977FDC9">
        <w:rPr>
          <w:rFonts w:ascii="zawgyi" w:eastAsia="zawgyi" w:hAnsi="zawgyi" w:cs="zawgyi"/>
          <w:sz w:val="20"/>
          <w:szCs w:val="20"/>
        </w:rPr>
        <w:t xml:space="preserve"> Bill Payment </w:t>
      </w:r>
      <w:proofErr w:type="spellStart"/>
      <w:r w:rsidR="00A130BD" w:rsidRPr="5977FDC9">
        <w:rPr>
          <w:rFonts w:ascii="zawgyi" w:eastAsia="zawgyi" w:hAnsi="zawgyi" w:cs="zawgyi"/>
          <w:sz w:val="20"/>
          <w:szCs w:val="20"/>
        </w:rPr>
        <w:t>များကိုရွေးချယ</w:t>
      </w:r>
      <w:proofErr w:type="spellEnd"/>
      <w:r w:rsidR="00A130BD" w:rsidRPr="5977FDC9">
        <w:rPr>
          <w:rFonts w:ascii="zawgyi" w:eastAsia="zawgyi" w:hAnsi="zawgyi" w:cs="zawgyi"/>
          <w:sz w:val="20"/>
          <w:szCs w:val="20"/>
        </w:rPr>
        <w:t xml:space="preserve">်၍ </w:t>
      </w:r>
      <w:proofErr w:type="spellStart"/>
      <w:r w:rsidR="00A130BD" w:rsidRPr="5977FDC9">
        <w:rPr>
          <w:rFonts w:ascii="zawgyi" w:eastAsia="zawgyi" w:hAnsi="zawgyi" w:cs="zawgyi"/>
          <w:sz w:val="20"/>
          <w:szCs w:val="20"/>
        </w:rPr>
        <w:t>ပေးချေနိုင်ပါတယ</w:t>
      </w:r>
      <w:proofErr w:type="spellEnd"/>
      <w:r w:rsidR="00A130BD" w:rsidRPr="5977FDC9">
        <w:rPr>
          <w:rFonts w:ascii="zawgyi" w:eastAsia="zawgyi" w:hAnsi="zawgyi" w:cs="zawgyi"/>
          <w:sz w:val="20"/>
          <w:szCs w:val="20"/>
        </w:rPr>
        <w:t>်</w:t>
      </w:r>
    </w:p>
    <w:p w14:paraId="40F2FBB3" w14:textId="77777777" w:rsidR="00A130BD" w:rsidRPr="008136F6" w:rsidRDefault="00A130BD" w:rsidP="5977FDC9">
      <w:pPr>
        <w:pStyle w:val="ListParagraph"/>
        <w:ind w:left="360" w:hanging="360"/>
        <w:rPr>
          <w:rFonts w:ascii="zawgyi" w:eastAsia="zawgyi" w:hAnsi="zawgyi" w:cs="zawgyi"/>
          <w:sz w:val="20"/>
          <w:szCs w:val="20"/>
        </w:rPr>
      </w:pPr>
    </w:p>
    <w:p w14:paraId="09918665" w14:textId="77777777" w:rsidR="00A52DF1" w:rsidRPr="008136F6" w:rsidRDefault="00A130BD"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Q65. CB Pay </w:t>
      </w:r>
      <w:proofErr w:type="spellStart"/>
      <w:r w:rsidRPr="5977FDC9">
        <w:rPr>
          <w:rFonts w:ascii="zawgyi" w:eastAsia="zawgyi" w:hAnsi="zawgyi" w:cs="zawgyi"/>
          <w:sz w:val="20"/>
          <w:szCs w:val="20"/>
        </w:rPr>
        <w:t>ကနေ</w:t>
      </w:r>
      <w:proofErr w:type="spellEnd"/>
      <w:r w:rsidR="00A52DF1" w:rsidRPr="5977FDC9">
        <w:rPr>
          <w:rFonts w:ascii="zawgyi" w:eastAsia="zawgyi" w:hAnsi="zawgyi" w:cs="zawgyi"/>
          <w:sz w:val="20"/>
          <w:szCs w:val="20"/>
        </w:rPr>
        <w:t xml:space="preserve"> Wave </w:t>
      </w:r>
      <w:proofErr w:type="spellStart"/>
      <w:r w:rsidR="00A52DF1" w:rsidRPr="5977FDC9">
        <w:rPr>
          <w:rFonts w:ascii="zawgyi" w:eastAsia="zawgyi" w:hAnsi="zawgyi" w:cs="zawgyi"/>
          <w:sz w:val="20"/>
          <w:szCs w:val="20"/>
        </w:rPr>
        <w:t>တို</w:t>
      </w:r>
      <w:proofErr w:type="spellEnd"/>
      <w:r w:rsidR="00A52DF1" w:rsidRPr="5977FDC9">
        <w:rPr>
          <w:rFonts w:ascii="zawgyi" w:eastAsia="zawgyi" w:hAnsi="zawgyi" w:cs="zawgyi"/>
          <w:sz w:val="20"/>
          <w:szCs w:val="20"/>
        </w:rPr>
        <w:t xml:space="preserve">့ OK Dollar </w:t>
      </w:r>
      <w:proofErr w:type="spellStart"/>
      <w:r w:rsidR="00A52DF1" w:rsidRPr="5977FDC9">
        <w:rPr>
          <w:rFonts w:ascii="zawgyi" w:eastAsia="zawgyi" w:hAnsi="zawgyi" w:cs="zawgyi"/>
          <w:sz w:val="20"/>
          <w:szCs w:val="20"/>
        </w:rPr>
        <w:t>တို့ကို</w:t>
      </w:r>
      <w:proofErr w:type="spellEnd"/>
      <w:r w:rsidR="00A52DF1" w:rsidRPr="5977FDC9">
        <w:rPr>
          <w:rFonts w:ascii="zawgyi" w:eastAsia="zawgyi" w:hAnsi="zawgyi" w:cs="zawgyi"/>
          <w:sz w:val="20"/>
          <w:szCs w:val="20"/>
        </w:rPr>
        <w:t xml:space="preserve"> </w:t>
      </w:r>
      <w:proofErr w:type="spellStart"/>
      <w:r w:rsidR="00A52DF1" w:rsidRPr="5977FDC9">
        <w:rPr>
          <w:rFonts w:ascii="zawgyi" w:eastAsia="zawgyi" w:hAnsi="zawgyi" w:cs="zawgyi"/>
          <w:sz w:val="20"/>
          <w:szCs w:val="20"/>
        </w:rPr>
        <w:t>ငွေလ</w:t>
      </w:r>
      <w:proofErr w:type="spellEnd"/>
      <w:r w:rsidR="00A52DF1" w:rsidRPr="5977FDC9">
        <w:rPr>
          <w:rFonts w:ascii="zawgyi" w:eastAsia="zawgyi" w:hAnsi="zawgyi" w:cs="zawgyi"/>
          <w:sz w:val="20"/>
          <w:szCs w:val="20"/>
        </w:rPr>
        <w:t>ွှ</w:t>
      </w:r>
      <w:proofErr w:type="spellStart"/>
      <w:r w:rsidR="00A52DF1" w:rsidRPr="5977FDC9">
        <w:rPr>
          <w:rFonts w:ascii="zawgyi" w:eastAsia="zawgyi" w:hAnsi="zawgyi" w:cs="zawgyi"/>
          <w:sz w:val="20"/>
          <w:szCs w:val="20"/>
        </w:rPr>
        <w:t>ဲလို့ရလား</w:t>
      </w:r>
      <w:proofErr w:type="spellEnd"/>
    </w:p>
    <w:p w14:paraId="609EE3BA" w14:textId="77777777" w:rsidR="00A52DF1" w:rsidRPr="008136F6" w:rsidRDefault="00A52DF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A65. ၎</w:t>
      </w:r>
      <w:proofErr w:type="spellStart"/>
      <w:r w:rsidRPr="5977FDC9">
        <w:rPr>
          <w:rFonts w:ascii="zawgyi" w:eastAsia="zawgyi" w:hAnsi="zawgyi" w:cs="zawgyi"/>
          <w:sz w:val="20"/>
          <w:szCs w:val="20"/>
        </w:rPr>
        <w:t>င်းတို့ဖြင</w:t>
      </w:r>
      <w:proofErr w:type="spellEnd"/>
      <w:r w:rsidRPr="5977FDC9">
        <w:rPr>
          <w:rFonts w:ascii="zawgyi" w:eastAsia="zawgyi" w:hAnsi="zawgyi" w:cs="zawgyi"/>
          <w:sz w:val="20"/>
          <w:szCs w:val="20"/>
        </w:rPr>
        <w:t xml:space="preserve">့် Associated </w:t>
      </w:r>
      <w:proofErr w:type="spellStart"/>
      <w:r w:rsidRPr="5977FDC9">
        <w:rPr>
          <w:rFonts w:ascii="zawgyi" w:eastAsia="zawgyi" w:hAnsi="zawgyi" w:cs="zawgyi"/>
          <w:sz w:val="20"/>
          <w:szCs w:val="20"/>
        </w:rPr>
        <w:t>ပြုလုပ်အောင်မြင်ထားပြီးဖြစ်ပါက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ဲဆောင်ရွက်လို့ရပါတယ</w:t>
      </w:r>
      <w:proofErr w:type="spellEnd"/>
      <w:r w:rsidRPr="5977FDC9">
        <w:rPr>
          <w:rFonts w:ascii="zawgyi" w:eastAsia="zawgyi" w:hAnsi="zawgyi" w:cs="zawgyi"/>
          <w:sz w:val="20"/>
          <w:szCs w:val="20"/>
        </w:rPr>
        <w:t>်</w:t>
      </w:r>
    </w:p>
    <w:p w14:paraId="0C16B96C" w14:textId="77777777" w:rsidR="00A52DF1" w:rsidRPr="008136F6" w:rsidRDefault="00A52DF1" w:rsidP="5977FDC9">
      <w:pPr>
        <w:pStyle w:val="ListParagraph"/>
        <w:ind w:left="360" w:hanging="360"/>
        <w:rPr>
          <w:rFonts w:ascii="zawgyi" w:eastAsia="zawgyi" w:hAnsi="zawgyi" w:cs="zawgyi"/>
          <w:sz w:val="20"/>
          <w:szCs w:val="20"/>
        </w:rPr>
      </w:pPr>
    </w:p>
    <w:p w14:paraId="1AC5C52E" w14:textId="2C95AEC4" w:rsidR="00453E25" w:rsidRPr="008136F6" w:rsidRDefault="00A52DF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Q66. CB Pay </w:t>
      </w:r>
      <w:proofErr w:type="spellStart"/>
      <w:r w:rsidRPr="5977FDC9">
        <w:rPr>
          <w:rFonts w:ascii="zawgyi" w:eastAsia="zawgyi" w:hAnsi="zawgyi" w:cs="zawgyi"/>
          <w:sz w:val="20"/>
          <w:szCs w:val="20"/>
        </w:rPr>
        <w:t>ကနေ</w:t>
      </w:r>
      <w:proofErr w:type="spellEnd"/>
      <w:r w:rsidRPr="5977FDC9">
        <w:rPr>
          <w:rFonts w:ascii="zawgyi" w:eastAsia="zawgyi" w:hAnsi="zawgyi" w:cs="zawgyi"/>
          <w:sz w:val="20"/>
          <w:szCs w:val="20"/>
        </w:rPr>
        <w:t xml:space="preserve"> Credit Card Repayment </w:t>
      </w:r>
      <w:proofErr w:type="spellStart"/>
      <w:r w:rsidRPr="5977FDC9">
        <w:rPr>
          <w:rFonts w:ascii="zawgyi" w:eastAsia="zawgyi" w:hAnsi="zawgyi" w:cs="zawgyi"/>
          <w:sz w:val="20"/>
          <w:szCs w:val="20"/>
        </w:rPr>
        <w:t>လုပ်ချင်လို</w:t>
      </w:r>
      <w:proofErr w:type="spellEnd"/>
      <w:r w:rsidRPr="5977FDC9">
        <w:rPr>
          <w:rFonts w:ascii="zawgyi" w:eastAsia="zawgyi" w:hAnsi="zawgyi" w:cs="zawgyi"/>
          <w:sz w:val="20"/>
          <w:szCs w:val="20"/>
        </w:rPr>
        <w:t>့</w:t>
      </w:r>
      <w:r w:rsidR="00A130BD"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လုပ်နည်းအဆင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ဆင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ပြောပြပေးပ</w:t>
      </w:r>
      <w:proofErr w:type="spellEnd"/>
      <w:r w:rsidRPr="5977FDC9">
        <w:rPr>
          <w:rFonts w:ascii="zawgyi" w:eastAsia="zawgyi" w:hAnsi="zawgyi" w:cs="zawgyi"/>
          <w:sz w:val="20"/>
          <w:szCs w:val="20"/>
        </w:rPr>
        <w:t>ါ</w:t>
      </w:r>
    </w:p>
    <w:p w14:paraId="055E6528" w14:textId="23A0F8C9" w:rsidR="00A52DF1" w:rsidRPr="008136F6" w:rsidRDefault="00A52DF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A66. CB Pay </w:t>
      </w:r>
      <w:proofErr w:type="spellStart"/>
      <w:r w:rsidRPr="5977FDC9">
        <w:rPr>
          <w:rFonts w:ascii="zawgyi" w:eastAsia="zawgyi" w:hAnsi="zawgyi" w:cs="zawgyi"/>
          <w:sz w:val="20"/>
          <w:szCs w:val="20"/>
        </w:rPr>
        <w:t>အသုံးပြု</w:t>
      </w:r>
      <w:proofErr w:type="spellEnd"/>
      <w:r w:rsidRPr="5977FDC9">
        <w:rPr>
          <w:rFonts w:ascii="zawgyi" w:eastAsia="zawgyi" w:hAnsi="zawgyi" w:cs="zawgyi"/>
          <w:sz w:val="20"/>
          <w:szCs w:val="20"/>
        </w:rPr>
        <w:t xml:space="preserve">၍ Credit Card Repayment </w:t>
      </w:r>
      <w:proofErr w:type="spellStart"/>
      <w:r w:rsidRPr="5977FDC9">
        <w:rPr>
          <w:rFonts w:ascii="zawgyi" w:eastAsia="zawgyi" w:hAnsi="zawgyi" w:cs="zawgyi"/>
          <w:sz w:val="20"/>
          <w:szCs w:val="20"/>
        </w:rPr>
        <w:t>ပြုလုပ်လိုပါက</w:t>
      </w:r>
      <w:proofErr w:type="spellEnd"/>
      <w:r w:rsidRPr="5977FDC9">
        <w:rPr>
          <w:rFonts w:ascii="zawgyi" w:eastAsia="zawgyi" w:hAnsi="zawgyi" w:cs="zawgyi"/>
          <w:sz w:val="20"/>
          <w:szCs w:val="20"/>
        </w:rPr>
        <w:t xml:space="preserve"> Menu Bar &gt; Card Payment </w:t>
      </w:r>
      <w:proofErr w:type="spellStart"/>
      <w:r w:rsidRPr="5977FDC9">
        <w:rPr>
          <w:rFonts w:ascii="zawgyi" w:eastAsia="zawgyi" w:hAnsi="zawgyi" w:cs="zawgyi"/>
          <w:sz w:val="20"/>
          <w:szCs w:val="20"/>
        </w:rPr>
        <w:t>ကိုရွေးချယ</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အချက်အလက်များမှန်ကန်စွာ</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ဖြည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သွင်းပြီး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ဆောင်ရွက်နိုင်ပါတယ</w:t>
      </w:r>
      <w:proofErr w:type="spellEnd"/>
      <w:r w:rsidRPr="5977FDC9">
        <w:rPr>
          <w:rFonts w:ascii="zawgyi" w:eastAsia="zawgyi" w:hAnsi="zawgyi" w:cs="zawgyi"/>
          <w:sz w:val="20"/>
          <w:szCs w:val="20"/>
        </w:rPr>
        <w:t>်</w:t>
      </w:r>
    </w:p>
    <w:p w14:paraId="7174F369" w14:textId="6D61198D" w:rsidR="00A52DF1" w:rsidRPr="008136F6" w:rsidRDefault="00A52DF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Q67. CB Pay </w:t>
      </w:r>
      <w:proofErr w:type="spellStart"/>
      <w:r w:rsidRPr="5977FDC9">
        <w:rPr>
          <w:rFonts w:ascii="zawgyi" w:eastAsia="zawgyi" w:hAnsi="zawgyi" w:cs="zawgyi"/>
          <w:sz w:val="20"/>
          <w:szCs w:val="20"/>
        </w:rPr>
        <w:t>သုံးပြီး</w:t>
      </w:r>
      <w:proofErr w:type="spellEnd"/>
      <w:r w:rsidRPr="5977FDC9">
        <w:rPr>
          <w:rFonts w:ascii="zawgyi" w:eastAsia="zawgyi" w:hAnsi="zawgyi" w:cs="zawgyi"/>
          <w:sz w:val="20"/>
          <w:szCs w:val="20"/>
        </w:rPr>
        <w:t xml:space="preserve"> Fixed </w:t>
      </w:r>
      <w:proofErr w:type="spellStart"/>
      <w:r w:rsidRPr="5977FDC9">
        <w:rPr>
          <w:rFonts w:ascii="zawgyi" w:eastAsia="zawgyi" w:hAnsi="zawgyi" w:cs="zawgyi"/>
          <w:sz w:val="20"/>
          <w:szCs w:val="20"/>
        </w:rPr>
        <w:t>ထားလို့ရလား</w:t>
      </w:r>
      <w:proofErr w:type="spellEnd"/>
    </w:p>
    <w:p w14:paraId="57F7BF57" w14:textId="4888E664" w:rsidR="0044605E" w:rsidRPr="008136F6" w:rsidRDefault="00A52DF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A67. CB Pay </w:t>
      </w:r>
      <w:proofErr w:type="spellStart"/>
      <w:r w:rsidRPr="5977FDC9">
        <w:rPr>
          <w:rFonts w:ascii="zawgyi" w:eastAsia="zawgyi" w:hAnsi="zawgyi" w:cs="zawgyi"/>
          <w:sz w:val="20"/>
          <w:szCs w:val="20"/>
        </w:rPr>
        <w:t>ရှိ</w:t>
      </w:r>
      <w:proofErr w:type="spellEnd"/>
      <w:r w:rsidRPr="5977FDC9">
        <w:rPr>
          <w:rFonts w:ascii="zawgyi" w:eastAsia="zawgyi" w:hAnsi="zawgyi" w:cs="zawgyi"/>
          <w:sz w:val="20"/>
          <w:szCs w:val="20"/>
        </w:rPr>
        <w:t xml:space="preserve"> Menu Bar &gt; Fixed Deposit </w:t>
      </w:r>
      <w:r w:rsidR="00CD5EEF" w:rsidRPr="5977FDC9">
        <w:rPr>
          <w:rFonts w:ascii="zawgyi" w:eastAsia="zawgyi" w:hAnsi="zawgyi" w:cs="zawgyi"/>
          <w:sz w:val="20"/>
          <w:szCs w:val="20"/>
        </w:rPr>
        <w:t xml:space="preserve">&gt; Apply Fixed Deposit </w:t>
      </w:r>
      <w:proofErr w:type="spellStart"/>
      <w:r w:rsidR="00CD5EEF" w:rsidRPr="5977FDC9">
        <w:rPr>
          <w:rFonts w:ascii="zawgyi" w:eastAsia="zawgyi" w:hAnsi="zawgyi" w:cs="zawgyi"/>
          <w:sz w:val="20"/>
          <w:szCs w:val="20"/>
        </w:rPr>
        <w:t>အားနှိပ</w:t>
      </w:r>
      <w:proofErr w:type="spellEnd"/>
      <w:r w:rsidR="00CD5EEF" w:rsidRPr="5977FDC9">
        <w:rPr>
          <w:rFonts w:ascii="zawgyi" w:eastAsia="zawgyi" w:hAnsi="zawgyi" w:cs="zawgyi"/>
          <w:sz w:val="20"/>
          <w:szCs w:val="20"/>
        </w:rPr>
        <w:t xml:space="preserve">်၍ </w:t>
      </w:r>
      <w:proofErr w:type="spellStart"/>
      <w:r w:rsidR="00CD5EEF" w:rsidRPr="5977FDC9">
        <w:rPr>
          <w:rFonts w:ascii="zawgyi" w:eastAsia="zawgyi" w:hAnsi="zawgyi" w:cs="zawgyi"/>
          <w:sz w:val="20"/>
          <w:szCs w:val="20"/>
        </w:rPr>
        <w:t>မိမိထားရှိလိုသည</w:t>
      </w:r>
      <w:proofErr w:type="spellEnd"/>
      <w:r w:rsidR="00CD5EEF" w:rsidRPr="5977FDC9">
        <w:rPr>
          <w:rFonts w:ascii="zawgyi" w:eastAsia="zawgyi" w:hAnsi="zawgyi" w:cs="zawgyi"/>
          <w:sz w:val="20"/>
          <w:szCs w:val="20"/>
        </w:rPr>
        <w:t>့်</w:t>
      </w:r>
      <w:proofErr w:type="spellStart"/>
      <w:r w:rsidR="00CD5EEF" w:rsidRPr="5977FDC9">
        <w:rPr>
          <w:rFonts w:ascii="zawgyi" w:eastAsia="zawgyi" w:hAnsi="zawgyi" w:cs="zawgyi"/>
          <w:sz w:val="20"/>
          <w:szCs w:val="20"/>
        </w:rPr>
        <w:t>အကောင</w:t>
      </w:r>
      <w:proofErr w:type="spellEnd"/>
      <w:r w:rsidR="00CD5EEF" w:rsidRPr="5977FDC9">
        <w:rPr>
          <w:rFonts w:ascii="zawgyi" w:eastAsia="zawgyi" w:hAnsi="zawgyi" w:cs="zawgyi"/>
          <w:sz w:val="20"/>
          <w:szCs w:val="20"/>
        </w:rPr>
        <w:t>့်</w:t>
      </w:r>
      <w:proofErr w:type="spellStart"/>
      <w:r w:rsidR="00CD5EEF" w:rsidRPr="5977FDC9">
        <w:rPr>
          <w:rFonts w:ascii="zawgyi" w:eastAsia="zawgyi" w:hAnsi="zawgyi" w:cs="zawgyi"/>
          <w:sz w:val="20"/>
          <w:szCs w:val="20"/>
        </w:rPr>
        <w:t>အားရွေးချယ်ပြီး</w:t>
      </w:r>
      <w:proofErr w:type="spellEnd"/>
      <w:r w:rsidR="00CD5EEF" w:rsidRPr="5977FDC9">
        <w:rPr>
          <w:rFonts w:ascii="zawgyi" w:eastAsia="zawgyi" w:hAnsi="zawgyi" w:cs="zawgyi"/>
          <w:sz w:val="20"/>
          <w:szCs w:val="20"/>
        </w:rPr>
        <w:t xml:space="preserve"> </w:t>
      </w:r>
      <w:proofErr w:type="spellStart"/>
      <w:r w:rsidR="00CD5EEF" w:rsidRPr="5977FDC9">
        <w:rPr>
          <w:rFonts w:ascii="zawgyi" w:eastAsia="zawgyi" w:hAnsi="zawgyi" w:cs="zawgyi"/>
          <w:sz w:val="20"/>
          <w:szCs w:val="20"/>
        </w:rPr>
        <w:t>ထားလို့ရပါတယ</w:t>
      </w:r>
      <w:proofErr w:type="spellEnd"/>
      <w:r w:rsidR="00CD5EEF" w:rsidRPr="5977FDC9">
        <w:rPr>
          <w:rFonts w:ascii="zawgyi" w:eastAsia="zawgyi" w:hAnsi="zawgyi" w:cs="zawgyi"/>
          <w:sz w:val="20"/>
          <w:szCs w:val="20"/>
        </w:rPr>
        <w:t>်</w:t>
      </w:r>
    </w:p>
    <w:p w14:paraId="46FB68BD" w14:textId="7BF7E4CE" w:rsidR="00CD5EEF" w:rsidRPr="008136F6" w:rsidRDefault="00CD5EEF" w:rsidP="5977FDC9">
      <w:pPr>
        <w:pStyle w:val="ListParagraph"/>
        <w:ind w:left="360" w:hanging="360"/>
        <w:rPr>
          <w:rFonts w:ascii="zawgyi" w:eastAsia="zawgyi" w:hAnsi="zawgyi" w:cs="zawgyi"/>
          <w:sz w:val="20"/>
          <w:szCs w:val="20"/>
        </w:rPr>
      </w:pPr>
    </w:p>
    <w:p w14:paraId="7011B44F" w14:textId="4C8963DC" w:rsidR="00CD5EEF" w:rsidRPr="008136F6" w:rsidRDefault="00CD5EEF"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Q68. SMS </w:t>
      </w:r>
      <w:proofErr w:type="spellStart"/>
      <w:r w:rsidRPr="5977FDC9">
        <w:rPr>
          <w:rFonts w:ascii="zawgyi" w:eastAsia="zawgyi" w:hAnsi="zawgyi" w:cs="zawgyi"/>
          <w:sz w:val="20"/>
          <w:szCs w:val="20"/>
        </w:rPr>
        <w:t>ဝန်ဆောင်မှုမယူချင်တော့လို့ပ</w:t>
      </w:r>
      <w:proofErr w:type="spellEnd"/>
      <w:r w:rsidRPr="5977FDC9">
        <w:rPr>
          <w:rFonts w:ascii="zawgyi" w:eastAsia="zawgyi" w:hAnsi="zawgyi" w:cs="zawgyi"/>
          <w:sz w:val="20"/>
          <w:szCs w:val="20"/>
        </w:rPr>
        <w:t>ါ</w:t>
      </w:r>
    </w:p>
    <w:p w14:paraId="4DC8C371" w14:textId="56E8FF16" w:rsidR="00CD5EEF" w:rsidRPr="008136F6" w:rsidRDefault="00CD5EEF"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A68. Old Personal </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များအတွက</w:t>
      </w:r>
      <w:proofErr w:type="spellEnd"/>
      <w:r w:rsidRPr="5977FDC9">
        <w:rPr>
          <w:rFonts w:ascii="zawgyi" w:eastAsia="zawgyi" w:hAnsi="zawgyi" w:cs="zawgyi"/>
          <w:sz w:val="20"/>
          <w:szCs w:val="20"/>
        </w:rPr>
        <w:t xml:space="preserve">် SMS Alert </w:t>
      </w:r>
      <w:r w:rsidR="000F32ED" w:rsidRPr="5977FDC9">
        <w:rPr>
          <w:rFonts w:ascii="zawgyi" w:eastAsia="zawgyi" w:hAnsi="zawgyi" w:cs="zawgyi"/>
          <w:sz w:val="20"/>
          <w:szCs w:val="20"/>
        </w:rPr>
        <w:t xml:space="preserve">on/off </w:t>
      </w:r>
      <w:proofErr w:type="spellStart"/>
      <w:r w:rsidR="000F32ED" w:rsidRPr="5977FDC9">
        <w:rPr>
          <w:rFonts w:ascii="zawgyi" w:eastAsia="zawgyi" w:hAnsi="zawgyi" w:cs="zawgyi"/>
          <w:sz w:val="20"/>
          <w:szCs w:val="20"/>
        </w:rPr>
        <w:t>ကို</w:t>
      </w:r>
      <w:proofErr w:type="spellEnd"/>
      <w:r w:rsidR="000F32ED" w:rsidRPr="5977FDC9">
        <w:rPr>
          <w:rFonts w:ascii="zawgyi" w:eastAsia="zawgyi" w:hAnsi="zawgyi" w:cs="zawgyi"/>
          <w:sz w:val="20"/>
          <w:szCs w:val="20"/>
        </w:rPr>
        <w:t xml:space="preserve"> Menu Bar &gt; Setting &gt; SMS Subscribe </w:t>
      </w:r>
      <w:proofErr w:type="spellStart"/>
      <w:r w:rsidR="000F32ED" w:rsidRPr="5977FDC9">
        <w:rPr>
          <w:rFonts w:ascii="zawgyi" w:eastAsia="zawgyi" w:hAnsi="zawgyi" w:cs="zawgyi"/>
          <w:sz w:val="20"/>
          <w:szCs w:val="20"/>
        </w:rPr>
        <w:t>မှတစ်ဆင</w:t>
      </w:r>
      <w:proofErr w:type="spellEnd"/>
      <w:r w:rsidR="000F32ED" w:rsidRPr="5977FDC9">
        <w:rPr>
          <w:rFonts w:ascii="zawgyi" w:eastAsia="zawgyi" w:hAnsi="zawgyi" w:cs="zawgyi"/>
          <w:sz w:val="20"/>
          <w:szCs w:val="20"/>
        </w:rPr>
        <w:t xml:space="preserve">့် </w:t>
      </w:r>
      <w:proofErr w:type="spellStart"/>
      <w:r w:rsidR="000F32ED" w:rsidRPr="5977FDC9">
        <w:rPr>
          <w:rFonts w:ascii="zawgyi" w:eastAsia="zawgyi" w:hAnsi="zawgyi" w:cs="zawgyi"/>
          <w:sz w:val="20"/>
          <w:szCs w:val="20"/>
        </w:rPr>
        <w:t>ဆောင်ရွက်နိုင်ပါသည</w:t>
      </w:r>
      <w:proofErr w:type="spellEnd"/>
      <w:r w:rsidR="000F32ED" w:rsidRPr="5977FDC9">
        <w:rPr>
          <w:rFonts w:ascii="zawgyi" w:eastAsia="zawgyi" w:hAnsi="zawgyi" w:cs="zawgyi"/>
          <w:sz w:val="20"/>
          <w:szCs w:val="20"/>
        </w:rPr>
        <w:t>်</w:t>
      </w:r>
    </w:p>
    <w:p w14:paraId="438EE108" w14:textId="5B5BDB47" w:rsidR="000F32ED" w:rsidRPr="008136F6" w:rsidRDefault="000F32ED" w:rsidP="5977FDC9">
      <w:pPr>
        <w:pStyle w:val="ListParagraph"/>
        <w:ind w:left="360" w:hanging="360"/>
        <w:rPr>
          <w:rFonts w:ascii="zawgyi" w:eastAsia="zawgyi" w:hAnsi="zawgyi" w:cs="zawgyi"/>
          <w:sz w:val="20"/>
          <w:szCs w:val="20"/>
        </w:rPr>
      </w:pPr>
    </w:p>
    <w:p w14:paraId="6DF817CB" w14:textId="01D04AF5" w:rsidR="000F32ED" w:rsidRPr="008136F6" w:rsidRDefault="000F32ED"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Q69. CB Pay Agent လျှ</w:t>
      </w:r>
      <w:proofErr w:type="spellStart"/>
      <w:r w:rsidRPr="5977FDC9">
        <w:rPr>
          <w:rFonts w:ascii="zawgyi" w:eastAsia="zawgyi" w:hAnsi="zawgyi" w:cs="zawgyi"/>
          <w:sz w:val="20"/>
          <w:szCs w:val="20"/>
        </w:rPr>
        <w:t>ောက်ချင်လို</w:t>
      </w:r>
      <w:proofErr w:type="spellEnd"/>
      <w:r w:rsidRPr="5977FDC9">
        <w:rPr>
          <w:rFonts w:ascii="zawgyi" w:eastAsia="zawgyi" w:hAnsi="zawgyi" w:cs="zawgyi"/>
          <w:sz w:val="20"/>
          <w:szCs w:val="20"/>
        </w:rPr>
        <w:t>့</w:t>
      </w:r>
    </w:p>
    <w:p w14:paraId="4A01C86A" w14:textId="11FC77C5" w:rsidR="000F32ED" w:rsidRPr="008136F6" w:rsidRDefault="000F32ED"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A69. </w:t>
      </w:r>
      <w:r w:rsidR="00732731" w:rsidRPr="5977FDC9">
        <w:rPr>
          <w:rFonts w:ascii="zawgyi" w:eastAsia="zawgyi" w:hAnsi="zawgyi" w:cs="zawgyi"/>
          <w:sz w:val="20"/>
          <w:szCs w:val="20"/>
        </w:rPr>
        <w:t>လျှ</w:t>
      </w:r>
      <w:proofErr w:type="spellStart"/>
      <w:r w:rsidR="00732731" w:rsidRPr="5977FDC9">
        <w:rPr>
          <w:rFonts w:ascii="zawgyi" w:eastAsia="zawgyi" w:hAnsi="zawgyi" w:cs="zawgyi"/>
          <w:sz w:val="20"/>
          <w:szCs w:val="20"/>
        </w:rPr>
        <w:t>ောက်လ</w:t>
      </w:r>
      <w:proofErr w:type="spellEnd"/>
      <w:r w:rsidR="00732731" w:rsidRPr="5977FDC9">
        <w:rPr>
          <w:rFonts w:ascii="zawgyi" w:eastAsia="zawgyi" w:hAnsi="zawgyi" w:cs="zawgyi"/>
          <w:sz w:val="20"/>
          <w:szCs w:val="20"/>
        </w:rPr>
        <w:t>ွှ</w:t>
      </w:r>
      <w:proofErr w:type="spellStart"/>
      <w:r w:rsidR="00732731" w:rsidRPr="5977FDC9">
        <w:rPr>
          <w:rFonts w:ascii="zawgyi" w:eastAsia="zawgyi" w:hAnsi="zawgyi" w:cs="zawgyi"/>
          <w:sz w:val="20"/>
          <w:szCs w:val="20"/>
        </w:rPr>
        <w:t>ာမူရင်း</w:t>
      </w:r>
      <w:proofErr w:type="spellEnd"/>
      <w:r w:rsidR="00732731" w:rsidRPr="5977FDC9">
        <w:rPr>
          <w:rFonts w:ascii="zawgyi" w:eastAsia="zawgyi" w:hAnsi="zawgyi" w:cs="zawgyi"/>
          <w:sz w:val="20"/>
          <w:szCs w:val="20"/>
        </w:rPr>
        <w:t xml:space="preserve">၊ </w:t>
      </w:r>
      <w:proofErr w:type="spellStart"/>
      <w:r w:rsidR="00732731" w:rsidRPr="5977FDC9">
        <w:rPr>
          <w:rFonts w:ascii="zawgyi" w:eastAsia="zawgyi" w:hAnsi="zawgyi" w:cs="zawgyi"/>
          <w:sz w:val="20"/>
          <w:szCs w:val="20"/>
        </w:rPr>
        <w:t>လိုင်စင်ဓာတ်ပုံ</w:t>
      </w:r>
      <w:proofErr w:type="spellEnd"/>
      <w:r w:rsidR="00732731" w:rsidRPr="5977FDC9">
        <w:rPr>
          <w:rFonts w:ascii="zawgyi" w:eastAsia="zawgyi" w:hAnsi="zawgyi" w:cs="zawgyi"/>
          <w:sz w:val="20"/>
          <w:szCs w:val="20"/>
        </w:rPr>
        <w:t xml:space="preserve"> ၂ </w:t>
      </w:r>
      <w:proofErr w:type="spellStart"/>
      <w:r w:rsidR="00732731" w:rsidRPr="5977FDC9">
        <w:rPr>
          <w:rFonts w:ascii="zawgyi" w:eastAsia="zawgyi" w:hAnsi="zawgyi" w:cs="zawgyi"/>
          <w:sz w:val="20"/>
          <w:szCs w:val="20"/>
        </w:rPr>
        <w:t>ပုံ</w:t>
      </w:r>
      <w:proofErr w:type="spellEnd"/>
      <w:r w:rsidR="00732731" w:rsidRPr="5977FDC9">
        <w:rPr>
          <w:rFonts w:ascii="zawgyi" w:eastAsia="zawgyi" w:hAnsi="zawgyi" w:cs="zawgyi"/>
          <w:sz w:val="20"/>
          <w:szCs w:val="20"/>
        </w:rPr>
        <w:t xml:space="preserve">၊ </w:t>
      </w:r>
      <w:proofErr w:type="spellStart"/>
      <w:r w:rsidR="00732731" w:rsidRPr="5977FDC9">
        <w:rPr>
          <w:rFonts w:ascii="zawgyi" w:eastAsia="zawgyi" w:hAnsi="zawgyi" w:cs="zawgyi"/>
          <w:sz w:val="20"/>
          <w:szCs w:val="20"/>
        </w:rPr>
        <w:t>လုပ်ငန်းလိုင်စင်မိတ္တူ</w:t>
      </w:r>
      <w:proofErr w:type="spellEnd"/>
      <w:r w:rsidR="00732731" w:rsidRPr="5977FDC9">
        <w:rPr>
          <w:rFonts w:ascii="zawgyi" w:eastAsia="zawgyi" w:hAnsi="zawgyi" w:cs="zawgyi"/>
          <w:sz w:val="20"/>
          <w:szCs w:val="20"/>
        </w:rPr>
        <w:t xml:space="preserve">၊ </w:t>
      </w:r>
      <w:proofErr w:type="spellStart"/>
      <w:r w:rsidR="00732731" w:rsidRPr="5977FDC9">
        <w:rPr>
          <w:rFonts w:ascii="zawgyi" w:eastAsia="zawgyi" w:hAnsi="zawgyi" w:cs="zawgyi"/>
          <w:sz w:val="20"/>
          <w:szCs w:val="20"/>
        </w:rPr>
        <w:t>မှတ်ပုံတင်မိတ္တူ</w:t>
      </w:r>
      <w:proofErr w:type="spellEnd"/>
      <w:r w:rsidR="00732731" w:rsidRPr="5977FDC9">
        <w:rPr>
          <w:rFonts w:ascii="zawgyi" w:eastAsia="zawgyi" w:hAnsi="zawgyi" w:cs="zawgyi"/>
          <w:sz w:val="20"/>
          <w:szCs w:val="20"/>
        </w:rPr>
        <w:t xml:space="preserve">၊ </w:t>
      </w:r>
      <w:proofErr w:type="spellStart"/>
      <w:r w:rsidR="00732731" w:rsidRPr="5977FDC9">
        <w:rPr>
          <w:rFonts w:ascii="zawgyi" w:eastAsia="zawgyi" w:hAnsi="zawgyi" w:cs="zawgyi"/>
          <w:sz w:val="20"/>
          <w:szCs w:val="20"/>
        </w:rPr>
        <w:t>အိမ်ထောင်စုစာရင်းမိတ္တူ</w:t>
      </w:r>
      <w:proofErr w:type="spellEnd"/>
      <w:r w:rsidR="00732731" w:rsidRPr="5977FDC9">
        <w:rPr>
          <w:rFonts w:ascii="zawgyi" w:eastAsia="zawgyi" w:hAnsi="zawgyi" w:cs="zawgyi"/>
          <w:sz w:val="20"/>
          <w:szCs w:val="20"/>
        </w:rPr>
        <w:t xml:space="preserve">၊ </w:t>
      </w:r>
      <w:proofErr w:type="spellStart"/>
      <w:r w:rsidR="00732731" w:rsidRPr="5977FDC9">
        <w:rPr>
          <w:rFonts w:ascii="zawgyi" w:eastAsia="zawgyi" w:hAnsi="zawgyi" w:cs="zawgyi"/>
          <w:sz w:val="20"/>
          <w:szCs w:val="20"/>
        </w:rPr>
        <w:t>ရပ်ကွက်ထောက်ခံစာ</w:t>
      </w:r>
      <w:proofErr w:type="spellEnd"/>
      <w:r w:rsidR="00732731" w:rsidRPr="5977FDC9">
        <w:rPr>
          <w:rFonts w:ascii="zawgyi" w:eastAsia="zawgyi" w:hAnsi="zawgyi" w:cs="zawgyi"/>
          <w:sz w:val="20"/>
          <w:szCs w:val="20"/>
        </w:rPr>
        <w:t xml:space="preserve"> (</w:t>
      </w:r>
      <w:proofErr w:type="spellStart"/>
      <w:r w:rsidR="00732731" w:rsidRPr="5977FDC9">
        <w:rPr>
          <w:rFonts w:ascii="zawgyi" w:eastAsia="zawgyi" w:hAnsi="zawgyi" w:cs="zawgyi"/>
          <w:sz w:val="20"/>
          <w:szCs w:val="20"/>
        </w:rPr>
        <w:t>နေထိုင်ကြောင်း</w:t>
      </w:r>
      <w:proofErr w:type="spellEnd"/>
      <w:r w:rsidR="00732731" w:rsidRPr="5977FDC9">
        <w:rPr>
          <w:rFonts w:ascii="zawgyi" w:eastAsia="zawgyi" w:hAnsi="zawgyi" w:cs="zawgyi"/>
          <w:sz w:val="20"/>
          <w:szCs w:val="20"/>
        </w:rPr>
        <w:t xml:space="preserve">)၊ </w:t>
      </w:r>
      <w:proofErr w:type="spellStart"/>
      <w:r w:rsidR="00732731" w:rsidRPr="5977FDC9">
        <w:rPr>
          <w:rFonts w:ascii="zawgyi" w:eastAsia="zawgyi" w:hAnsi="zawgyi" w:cs="zawgyi"/>
          <w:sz w:val="20"/>
          <w:szCs w:val="20"/>
        </w:rPr>
        <w:t>လုပ်ငန်းဓာတ်ပုံ</w:t>
      </w:r>
      <w:proofErr w:type="spellEnd"/>
      <w:r w:rsidR="00732731" w:rsidRPr="5977FDC9">
        <w:rPr>
          <w:rFonts w:ascii="zawgyi" w:eastAsia="zawgyi" w:hAnsi="zawgyi" w:cs="zawgyi"/>
          <w:sz w:val="20"/>
          <w:szCs w:val="20"/>
        </w:rPr>
        <w:t xml:space="preserve"> ၃ </w:t>
      </w:r>
      <w:proofErr w:type="spellStart"/>
      <w:r w:rsidR="00732731" w:rsidRPr="5977FDC9">
        <w:rPr>
          <w:rFonts w:ascii="zawgyi" w:eastAsia="zawgyi" w:hAnsi="zawgyi" w:cs="zawgyi"/>
          <w:sz w:val="20"/>
          <w:szCs w:val="20"/>
        </w:rPr>
        <w:t>ပုံ</w:t>
      </w:r>
      <w:proofErr w:type="spellEnd"/>
      <w:r w:rsidR="00732731" w:rsidRPr="5977FDC9">
        <w:rPr>
          <w:rFonts w:ascii="zawgyi" w:eastAsia="zawgyi" w:hAnsi="zawgyi" w:cs="zawgyi"/>
          <w:sz w:val="20"/>
          <w:szCs w:val="20"/>
        </w:rPr>
        <w:t xml:space="preserve">၊ </w:t>
      </w:r>
      <w:proofErr w:type="spellStart"/>
      <w:r w:rsidR="00732731" w:rsidRPr="5977FDC9">
        <w:rPr>
          <w:rFonts w:ascii="zawgyi" w:eastAsia="zawgyi" w:hAnsi="zawgyi" w:cs="zawgyi"/>
          <w:sz w:val="20"/>
          <w:szCs w:val="20"/>
        </w:rPr>
        <w:t>တရားဝင်လုပ်ကိုင်မည</w:t>
      </w:r>
      <w:proofErr w:type="spellEnd"/>
      <w:r w:rsidR="00732731" w:rsidRPr="5977FDC9">
        <w:rPr>
          <w:rFonts w:ascii="zawgyi" w:eastAsia="zawgyi" w:hAnsi="zawgyi" w:cs="zawgyi"/>
          <w:sz w:val="20"/>
          <w:szCs w:val="20"/>
        </w:rPr>
        <w:t>့်</w:t>
      </w:r>
      <w:proofErr w:type="spellStart"/>
      <w:r w:rsidR="00732731" w:rsidRPr="5977FDC9">
        <w:rPr>
          <w:rFonts w:ascii="zawgyi" w:eastAsia="zawgyi" w:hAnsi="zawgyi" w:cs="zawgyi"/>
          <w:sz w:val="20"/>
          <w:szCs w:val="20"/>
        </w:rPr>
        <w:t>သူ</w:t>
      </w:r>
      <w:proofErr w:type="spellEnd"/>
      <w:r w:rsidR="00732731" w:rsidRPr="5977FDC9">
        <w:rPr>
          <w:rFonts w:ascii="zawgyi" w:eastAsia="zawgyi" w:hAnsi="zawgyi" w:cs="zawgyi"/>
          <w:sz w:val="20"/>
          <w:szCs w:val="20"/>
        </w:rPr>
        <w:t xml:space="preserve"> (</w:t>
      </w:r>
      <w:proofErr w:type="spellStart"/>
      <w:r w:rsidR="00732731" w:rsidRPr="5977FDC9">
        <w:rPr>
          <w:rFonts w:ascii="zawgyi" w:eastAsia="zawgyi" w:hAnsi="zawgyi" w:cs="zawgyi"/>
          <w:sz w:val="20"/>
          <w:szCs w:val="20"/>
        </w:rPr>
        <w:t>အမည</w:t>
      </w:r>
      <w:proofErr w:type="spellEnd"/>
      <w:r w:rsidR="00732731" w:rsidRPr="5977FDC9">
        <w:rPr>
          <w:rFonts w:ascii="zawgyi" w:eastAsia="zawgyi" w:hAnsi="zawgyi" w:cs="zawgyi"/>
          <w:sz w:val="20"/>
          <w:szCs w:val="20"/>
        </w:rPr>
        <w:t xml:space="preserve">်၊ </w:t>
      </w:r>
      <w:proofErr w:type="spellStart"/>
      <w:r w:rsidR="00732731" w:rsidRPr="5977FDC9">
        <w:rPr>
          <w:rFonts w:ascii="zawgyi" w:eastAsia="zawgyi" w:hAnsi="zawgyi" w:cs="zawgyi"/>
          <w:sz w:val="20"/>
          <w:szCs w:val="20"/>
        </w:rPr>
        <w:t>မှတ်ပုံတင</w:t>
      </w:r>
      <w:proofErr w:type="spellEnd"/>
      <w:r w:rsidR="00732731" w:rsidRPr="5977FDC9">
        <w:rPr>
          <w:rFonts w:ascii="zawgyi" w:eastAsia="zawgyi" w:hAnsi="zawgyi" w:cs="zawgyi"/>
          <w:sz w:val="20"/>
          <w:szCs w:val="20"/>
        </w:rPr>
        <w:t xml:space="preserve">်၊ </w:t>
      </w:r>
      <w:proofErr w:type="spellStart"/>
      <w:proofErr w:type="gramStart"/>
      <w:r w:rsidR="00732731" w:rsidRPr="5977FDC9">
        <w:rPr>
          <w:rFonts w:ascii="zawgyi" w:eastAsia="zawgyi" w:hAnsi="zawgyi" w:cs="zawgyi"/>
          <w:sz w:val="20"/>
          <w:szCs w:val="20"/>
        </w:rPr>
        <w:t>ဖုန်းနံပါတ</w:t>
      </w:r>
      <w:proofErr w:type="spellEnd"/>
      <w:r w:rsidR="00732731" w:rsidRPr="5977FDC9">
        <w:rPr>
          <w:rFonts w:ascii="zawgyi" w:eastAsia="zawgyi" w:hAnsi="zawgyi" w:cs="zawgyi"/>
          <w:sz w:val="20"/>
          <w:szCs w:val="20"/>
        </w:rPr>
        <w:t>်)၊</w:t>
      </w:r>
      <w:proofErr w:type="gramEnd"/>
      <w:r w:rsidR="00732731" w:rsidRPr="5977FDC9">
        <w:rPr>
          <w:rFonts w:ascii="zawgyi" w:eastAsia="zawgyi" w:hAnsi="zawgyi" w:cs="zawgyi"/>
          <w:sz w:val="20"/>
          <w:szCs w:val="20"/>
        </w:rPr>
        <w:t xml:space="preserve"> </w:t>
      </w:r>
      <w:proofErr w:type="spellStart"/>
      <w:r w:rsidR="00732731" w:rsidRPr="5977FDC9">
        <w:rPr>
          <w:rFonts w:ascii="zawgyi" w:eastAsia="zawgyi" w:hAnsi="zawgyi" w:cs="zawgyi"/>
          <w:sz w:val="20"/>
          <w:szCs w:val="20"/>
        </w:rPr>
        <w:t>တရားဝင်လုပ်ကိုင်မည</w:t>
      </w:r>
      <w:proofErr w:type="spellEnd"/>
      <w:r w:rsidR="00732731" w:rsidRPr="5977FDC9">
        <w:rPr>
          <w:rFonts w:ascii="zawgyi" w:eastAsia="zawgyi" w:hAnsi="zawgyi" w:cs="zawgyi"/>
          <w:sz w:val="20"/>
          <w:szCs w:val="20"/>
        </w:rPr>
        <w:t>့်</w:t>
      </w:r>
      <w:proofErr w:type="spellStart"/>
      <w:r w:rsidR="00732731" w:rsidRPr="5977FDC9">
        <w:rPr>
          <w:rFonts w:ascii="zawgyi" w:eastAsia="zawgyi" w:hAnsi="zawgyi" w:cs="zawgyi"/>
          <w:sz w:val="20"/>
          <w:szCs w:val="20"/>
        </w:rPr>
        <w:t>သူ</w:t>
      </w:r>
      <w:proofErr w:type="spellEnd"/>
      <w:r w:rsidR="00732731" w:rsidRPr="5977FDC9">
        <w:rPr>
          <w:rFonts w:ascii="zawgyi" w:eastAsia="zawgyi" w:hAnsi="zawgyi" w:cs="zawgyi"/>
          <w:sz w:val="20"/>
          <w:szCs w:val="20"/>
        </w:rPr>
        <w:t xml:space="preserve"> </w:t>
      </w:r>
      <w:proofErr w:type="spellStart"/>
      <w:r w:rsidR="00732731" w:rsidRPr="5977FDC9">
        <w:rPr>
          <w:rFonts w:ascii="zawgyi" w:eastAsia="zawgyi" w:hAnsi="zawgyi" w:cs="zawgyi"/>
          <w:sz w:val="20"/>
          <w:szCs w:val="20"/>
        </w:rPr>
        <w:t>မလုပ်နိုင</w:t>
      </w:r>
      <w:proofErr w:type="spellEnd"/>
      <w:r w:rsidR="00732731" w:rsidRPr="5977FDC9">
        <w:rPr>
          <w:rFonts w:ascii="zawgyi" w:eastAsia="zawgyi" w:hAnsi="zawgyi" w:cs="zawgyi"/>
          <w:sz w:val="20"/>
          <w:szCs w:val="20"/>
        </w:rPr>
        <w:t xml:space="preserve">် လျှင် </w:t>
      </w:r>
      <w:proofErr w:type="spellStart"/>
      <w:r w:rsidR="00732731" w:rsidRPr="5977FDC9">
        <w:rPr>
          <w:rFonts w:ascii="zawgyi" w:eastAsia="zawgyi" w:hAnsi="zawgyi" w:cs="zawgyi"/>
          <w:sz w:val="20"/>
          <w:szCs w:val="20"/>
        </w:rPr>
        <w:t>ထပ်ဆင</w:t>
      </w:r>
      <w:proofErr w:type="spellEnd"/>
      <w:r w:rsidR="00732731" w:rsidRPr="5977FDC9">
        <w:rPr>
          <w:rFonts w:ascii="zawgyi" w:eastAsia="zawgyi" w:hAnsi="zawgyi" w:cs="zawgyi"/>
          <w:sz w:val="20"/>
          <w:szCs w:val="20"/>
        </w:rPr>
        <w:t>့်</w:t>
      </w:r>
      <w:proofErr w:type="spellStart"/>
      <w:r w:rsidR="00732731" w:rsidRPr="5977FDC9">
        <w:rPr>
          <w:rFonts w:ascii="zawgyi" w:eastAsia="zawgyi" w:hAnsi="zawgyi" w:cs="zawgyi"/>
          <w:sz w:val="20"/>
          <w:szCs w:val="20"/>
        </w:rPr>
        <w:t>လုပ်ကိုင်မည</w:t>
      </w:r>
      <w:proofErr w:type="spellEnd"/>
      <w:r w:rsidR="00732731" w:rsidRPr="5977FDC9">
        <w:rPr>
          <w:rFonts w:ascii="zawgyi" w:eastAsia="zawgyi" w:hAnsi="zawgyi" w:cs="zawgyi"/>
          <w:sz w:val="20"/>
          <w:szCs w:val="20"/>
        </w:rPr>
        <w:t>့်</w:t>
      </w:r>
      <w:proofErr w:type="spellStart"/>
      <w:r w:rsidR="00732731" w:rsidRPr="5977FDC9">
        <w:rPr>
          <w:rFonts w:ascii="zawgyi" w:eastAsia="zawgyi" w:hAnsi="zawgyi" w:cs="zawgyi"/>
          <w:sz w:val="20"/>
          <w:szCs w:val="20"/>
        </w:rPr>
        <w:t>သူ</w:t>
      </w:r>
      <w:proofErr w:type="spellEnd"/>
      <w:r w:rsidR="00732731" w:rsidRPr="5977FDC9">
        <w:rPr>
          <w:rFonts w:ascii="zawgyi" w:eastAsia="zawgyi" w:hAnsi="zawgyi" w:cs="zawgyi"/>
          <w:sz w:val="20"/>
          <w:szCs w:val="20"/>
        </w:rPr>
        <w:t xml:space="preserve"> (</w:t>
      </w:r>
      <w:proofErr w:type="spellStart"/>
      <w:r w:rsidR="00732731" w:rsidRPr="5977FDC9">
        <w:rPr>
          <w:rFonts w:ascii="zawgyi" w:eastAsia="zawgyi" w:hAnsi="zawgyi" w:cs="zawgyi"/>
          <w:sz w:val="20"/>
          <w:szCs w:val="20"/>
        </w:rPr>
        <w:t>အမည</w:t>
      </w:r>
      <w:proofErr w:type="spellEnd"/>
      <w:r w:rsidR="00732731" w:rsidRPr="5977FDC9">
        <w:rPr>
          <w:rFonts w:ascii="zawgyi" w:eastAsia="zawgyi" w:hAnsi="zawgyi" w:cs="zawgyi"/>
          <w:sz w:val="20"/>
          <w:szCs w:val="20"/>
        </w:rPr>
        <w:t xml:space="preserve">်၊ </w:t>
      </w:r>
      <w:proofErr w:type="spellStart"/>
      <w:r w:rsidR="00732731" w:rsidRPr="5977FDC9">
        <w:rPr>
          <w:rFonts w:ascii="zawgyi" w:eastAsia="zawgyi" w:hAnsi="zawgyi" w:cs="zawgyi"/>
          <w:sz w:val="20"/>
          <w:szCs w:val="20"/>
        </w:rPr>
        <w:t>မှတ်ပုံတင</w:t>
      </w:r>
      <w:proofErr w:type="spellEnd"/>
      <w:r w:rsidR="00732731" w:rsidRPr="5977FDC9">
        <w:rPr>
          <w:rFonts w:ascii="zawgyi" w:eastAsia="zawgyi" w:hAnsi="zawgyi" w:cs="zawgyi"/>
          <w:sz w:val="20"/>
          <w:szCs w:val="20"/>
        </w:rPr>
        <w:t xml:space="preserve">်၊ </w:t>
      </w:r>
      <w:proofErr w:type="spellStart"/>
      <w:proofErr w:type="gramStart"/>
      <w:r w:rsidR="00732731" w:rsidRPr="5977FDC9">
        <w:rPr>
          <w:rFonts w:ascii="zawgyi" w:eastAsia="zawgyi" w:hAnsi="zawgyi" w:cs="zawgyi"/>
          <w:sz w:val="20"/>
          <w:szCs w:val="20"/>
        </w:rPr>
        <w:t>ဖုန်းနံပါတ</w:t>
      </w:r>
      <w:proofErr w:type="spellEnd"/>
      <w:r w:rsidR="00732731" w:rsidRPr="5977FDC9">
        <w:rPr>
          <w:rFonts w:ascii="zawgyi" w:eastAsia="zawgyi" w:hAnsi="zawgyi" w:cs="zawgyi"/>
          <w:sz w:val="20"/>
          <w:szCs w:val="20"/>
        </w:rPr>
        <w:t>်)၊</w:t>
      </w:r>
      <w:proofErr w:type="gramEnd"/>
      <w:r w:rsidR="00732731" w:rsidRPr="5977FDC9">
        <w:rPr>
          <w:rFonts w:ascii="zawgyi" w:eastAsia="zawgyi" w:hAnsi="zawgyi" w:cs="zawgyi"/>
          <w:sz w:val="20"/>
          <w:szCs w:val="20"/>
        </w:rPr>
        <w:t xml:space="preserve"> Deposit - </w:t>
      </w:r>
      <w:proofErr w:type="spellStart"/>
      <w:r w:rsidR="00732731" w:rsidRPr="5977FDC9">
        <w:rPr>
          <w:rFonts w:ascii="zawgyi" w:eastAsia="zawgyi" w:hAnsi="zawgyi" w:cs="zawgyi"/>
          <w:sz w:val="20"/>
          <w:szCs w:val="20"/>
        </w:rPr>
        <w:t>ကျပ</w:t>
      </w:r>
      <w:proofErr w:type="spellEnd"/>
      <w:r w:rsidR="00732731" w:rsidRPr="5977FDC9">
        <w:rPr>
          <w:rFonts w:ascii="zawgyi" w:eastAsia="zawgyi" w:hAnsi="zawgyi" w:cs="zawgyi"/>
          <w:sz w:val="20"/>
          <w:szCs w:val="20"/>
        </w:rPr>
        <w:t xml:space="preserve">် ၁၀ </w:t>
      </w:r>
      <w:proofErr w:type="spellStart"/>
      <w:r w:rsidR="00732731" w:rsidRPr="5977FDC9">
        <w:rPr>
          <w:rFonts w:ascii="zawgyi" w:eastAsia="zawgyi" w:hAnsi="zawgyi" w:cs="zawgyi"/>
          <w:sz w:val="20"/>
          <w:szCs w:val="20"/>
        </w:rPr>
        <w:t>သိန်းဖြင</w:t>
      </w:r>
      <w:proofErr w:type="spellEnd"/>
      <w:r w:rsidR="00732731" w:rsidRPr="5977FDC9">
        <w:rPr>
          <w:rFonts w:ascii="zawgyi" w:eastAsia="zawgyi" w:hAnsi="zawgyi" w:cs="zawgyi"/>
          <w:sz w:val="20"/>
          <w:szCs w:val="20"/>
        </w:rPr>
        <w:t xml:space="preserve">့် </w:t>
      </w:r>
      <w:proofErr w:type="spellStart"/>
      <w:r w:rsidR="00732731" w:rsidRPr="5977FDC9">
        <w:rPr>
          <w:rFonts w:ascii="zawgyi" w:eastAsia="zawgyi" w:hAnsi="zawgyi" w:cs="zawgyi"/>
          <w:sz w:val="20"/>
          <w:szCs w:val="20"/>
        </w:rPr>
        <w:t>နီးစပ်ရာဘဏ်ခွဲတ</w:t>
      </w:r>
      <w:r w:rsidR="00EE158A" w:rsidRPr="5977FDC9">
        <w:rPr>
          <w:rFonts w:ascii="zawgyi" w:eastAsia="zawgyi" w:hAnsi="zawgyi" w:cs="zawgyi"/>
          <w:sz w:val="20"/>
          <w:szCs w:val="20"/>
        </w:rPr>
        <w:t>ွင</w:t>
      </w:r>
      <w:proofErr w:type="spellEnd"/>
      <w:r w:rsidR="00EE158A" w:rsidRPr="5977FDC9">
        <w:rPr>
          <w:rFonts w:ascii="zawgyi" w:eastAsia="zawgyi" w:hAnsi="zawgyi" w:cs="zawgyi"/>
          <w:sz w:val="20"/>
          <w:szCs w:val="20"/>
        </w:rPr>
        <w:t xml:space="preserve">် </w:t>
      </w:r>
      <w:proofErr w:type="spellStart"/>
      <w:r w:rsidR="00EE158A" w:rsidRPr="5977FDC9">
        <w:rPr>
          <w:rFonts w:ascii="zawgyi" w:eastAsia="zawgyi" w:hAnsi="zawgyi" w:cs="zawgyi"/>
          <w:sz w:val="20"/>
          <w:szCs w:val="20"/>
        </w:rPr>
        <w:t>သွားရောက်လ</w:t>
      </w:r>
      <w:proofErr w:type="spellEnd"/>
      <w:r w:rsidR="00EE158A" w:rsidRPr="5977FDC9">
        <w:rPr>
          <w:rFonts w:ascii="zawgyi" w:eastAsia="zawgyi" w:hAnsi="zawgyi" w:cs="zawgyi"/>
          <w:sz w:val="20"/>
          <w:szCs w:val="20"/>
        </w:rPr>
        <w:t>ျှ</w:t>
      </w:r>
      <w:proofErr w:type="spellStart"/>
      <w:r w:rsidR="00EE158A" w:rsidRPr="5977FDC9">
        <w:rPr>
          <w:rFonts w:ascii="zawgyi" w:eastAsia="zawgyi" w:hAnsi="zawgyi" w:cs="zawgyi"/>
          <w:sz w:val="20"/>
          <w:szCs w:val="20"/>
        </w:rPr>
        <w:t>ောက</w:t>
      </w:r>
      <w:proofErr w:type="spellEnd"/>
      <w:r w:rsidR="00EE158A" w:rsidRPr="5977FDC9">
        <w:rPr>
          <w:rFonts w:ascii="zawgyi" w:eastAsia="zawgyi" w:hAnsi="zawgyi" w:cs="zawgyi"/>
          <w:sz w:val="20"/>
          <w:szCs w:val="20"/>
        </w:rPr>
        <w:t xml:space="preserve">် </w:t>
      </w:r>
      <w:proofErr w:type="spellStart"/>
      <w:r w:rsidR="00EE158A" w:rsidRPr="5977FDC9">
        <w:rPr>
          <w:rFonts w:ascii="zawgyi" w:eastAsia="zawgyi" w:hAnsi="zawgyi" w:cs="zawgyi"/>
          <w:sz w:val="20"/>
          <w:szCs w:val="20"/>
        </w:rPr>
        <w:t>ထားနိုင်ပါတယ</w:t>
      </w:r>
      <w:proofErr w:type="spellEnd"/>
      <w:r w:rsidR="00EE158A" w:rsidRPr="5977FDC9">
        <w:rPr>
          <w:rFonts w:ascii="zawgyi" w:eastAsia="zawgyi" w:hAnsi="zawgyi" w:cs="zawgyi"/>
          <w:sz w:val="20"/>
          <w:szCs w:val="20"/>
        </w:rPr>
        <w:t xml:space="preserve">် </w:t>
      </w:r>
      <w:proofErr w:type="spellStart"/>
      <w:r w:rsidR="00EE158A" w:rsidRPr="5977FDC9">
        <w:rPr>
          <w:rFonts w:ascii="zawgyi" w:eastAsia="zawgyi" w:hAnsi="zawgyi" w:cs="zawgyi"/>
          <w:sz w:val="20"/>
          <w:szCs w:val="20"/>
        </w:rPr>
        <w:t>အသေးစိတ်ကိုလည်း</w:t>
      </w:r>
      <w:proofErr w:type="spellEnd"/>
      <w:r w:rsidR="00EE158A" w:rsidRPr="5977FDC9">
        <w:rPr>
          <w:rFonts w:ascii="zawgyi" w:eastAsia="zawgyi" w:hAnsi="zawgyi" w:cs="zawgyi"/>
          <w:sz w:val="20"/>
          <w:szCs w:val="20"/>
        </w:rPr>
        <w:t xml:space="preserve"> </w:t>
      </w:r>
      <w:proofErr w:type="spellStart"/>
      <w:r w:rsidR="00EE158A" w:rsidRPr="5977FDC9">
        <w:rPr>
          <w:rFonts w:ascii="zawgyi" w:eastAsia="zawgyi" w:hAnsi="zawgyi" w:cs="zawgyi"/>
          <w:sz w:val="20"/>
          <w:szCs w:val="20"/>
        </w:rPr>
        <w:t>ဘဏ်ခွဲမှာထပ်မံမေးမြန်းလို့ရပါတယ</w:t>
      </w:r>
      <w:proofErr w:type="spellEnd"/>
      <w:r w:rsidR="00EE158A" w:rsidRPr="5977FDC9">
        <w:rPr>
          <w:rFonts w:ascii="zawgyi" w:eastAsia="zawgyi" w:hAnsi="zawgyi" w:cs="zawgyi"/>
          <w:sz w:val="20"/>
          <w:szCs w:val="20"/>
        </w:rPr>
        <w:t>်</w:t>
      </w:r>
      <w:r>
        <w:br/>
      </w:r>
    </w:p>
    <w:p w14:paraId="1D8B8A26" w14:textId="5D6F162E" w:rsidR="00EE158A" w:rsidRPr="008136F6" w:rsidRDefault="00EE158A"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Q70. CB Pay Agent </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ကရောအတိုးရလား</w:t>
      </w:r>
      <w:proofErr w:type="spellEnd"/>
    </w:p>
    <w:p w14:paraId="47134E20" w14:textId="77777777" w:rsidR="00EE158A" w:rsidRPr="008136F6" w:rsidRDefault="00EE158A"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A70. Agent Account </w:t>
      </w:r>
      <w:proofErr w:type="spellStart"/>
      <w:r w:rsidRPr="5977FDC9">
        <w:rPr>
          <w:rFonts w:ascii="zawgyi" w:eastAsia="zawgyi" w:hAnsi="zawgyi" w:cs="zawgyi"/>
          <w:sz w:val="20"/>
          <w:szCs w:val="20"/>
        </w:rPr>
        <w:t>တွေကို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ကျပ်သိန်း</w:t>
      </w:r>
      <w:proofErr w:type="spellEnd"/>
      <w:r w:rsidRPr="5977FDC9">
        <w:rPr>
          <w:rFonts w:ascii="zawgyi" w:eastAsia="zawgyi" w:hAnsi="zawgyi" w:cs="zawgyi"/>
          <w:sz w:val="20"/>
          <w:szCs w:val="20"/>
        </w:rPr>
        <w:t xml:space="preserve"> ၅၀၀ </w:t>
      </w:r>
      <w:proofErr w:type="spellStart"/>
      <w:r w:rsidRPr="5977FDC9">
        <w:rPr>
          <w:rFonts w:ascii="zawgyi" w:eastAsia="zawgyi" w:hAnsi="zawgyi" w:cs="zawgyi"/>
          <w:sz w:val="20"/>
          <w:szCs w:val="20"/>
        </w:rPr>
        <w:t>အောက်အတိုးနှုန်း</w:t>
      </w:r>
      <w:proofErr w:type="spellEnd"/>
      <w:r w:rsidRPr="5977FDC9">
        <w:rPr>
          <w:rFonts w:ascii="zawgyi" w:eastAsia="zawgyi" w:hAnsi="zawgyi" w:cs="zawgyi"/>
          <w:sz w:val="20"/>
          <w:szCs w:val="20"/>
        </w:rPr>
        <w:t xml:space="preserve"> - ၂% </w:t>
      </w:r>
      <w:proofErr w:type="spellStart"/>
      <w:r w:rsidRPr="5977FDC9">
        <w:rPr>
          <w:rFonts w:ascii="zawgyi" w:eastAsia="zawgyi" w:hAnsi="zawgyi" w:cs="zawgyi"/>
          <w:sz w:val="20"/>
          <w:szCs w:val="20"/>
        </w:rPr>
        <w:t>p.a</w:t>
      </w:r>
      <w:proofErr w:type="spellEnd"/>
      <w:r w:rsidRPr="5977FDC9">
        <w:rPr>
          <w:rFonts w:ascii="zawgyi" w:eastAsia="zawgyi" w:hAnsi="zawgyi" w:cs="zawgyi"/>
          <w:sz w:val="20"/>
          <w:szCs w:val="20"/>
        </w:rPr>
        <w:t xml:space="preserve"> ၊ </w:t>
      </w:r>
      <w:proofErr w:type="spellStart"/>
      <w:r w:rsidRPr="5977FDC9">
        <w:rPr>
          <w:rFonts w:ascii="zawgyi" w:eastAsia="zawgyi" w:hAnsi="zawgyi" w:cs="zawgyi"/>
          <w:sz w:val="20"/>
          <w:szCs w:val="20"/>
        </w:rPr>
        <w:t>ကျပ်သိန်း</w:t>
      </w:r>
      <w:proofErr w:type="spellEnd"/>
      <w:r w:rsidRPr="5977FDC9">
        <w:rPr>
          <w:rFonts w:ascii="zawgyi" w:eastAsia="zawgyi" w:hAnsi="zawgyi" w:cs="zawgyi"/>
          <w:sz w:val="20"/>
          <w:szCs w:val="20"/>
        </w:rPr>
        <w:t xml:space="preserve"> ၅၀၀ </w:t>
      </w:r>
      <w:proofErr w:type="spellStart"/>
      <w:r w:rsidRPr="5977FDC9">
        <w:rPr>
          <w:rFonts w:ascii="zawgyi" w:eastAsia="zawgyi" w:hAnsi="zawgyi" w:cs="zawgyi"/>
          <w:sz w:val="20"/>
          <w:szCs w:val="20"/>
        </w:rPr>
        <w:t>အထက်အတိုးနှုန်း</w:t>
      </w:r>
      <w:proofErr w:type="spellEnd"/>
      <w:r w:rsidRPr="5977FDC9">
        <w:rPr>
          <w:rFonts w:ascii="zawgyi" w:eastAsia="zawgyi" w:hAnsi="zawgyi" w:cs="zawgyi"/>
          <w:sz w:val="20"/>
          <w:szCs w:val="20"/>
        </w:rPr>
        <w:t xml:space="preserve"> - ၄% </w:t>
      </w:r>
      <w:proofErr w:type="spellStart"/>
      <w:r w:rsidRPr="5977FDC9">
        <w:rPr>
          <w:rFonts w:ascii="zawgyi" w:eastAsia="zawgyi" w:hAnsi="zawgyi" w:cs="zawgyi"/>
          <w:sz w:val="20"/>
          <w:szCs w:val="20"/>
        </w:rPr>
        <w:t>p.a</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ဖြင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နေ့စဉ်အတိုး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တွက်ချက်ပေးပါတယ</w:t>
      </w:r>
      <w:proofErr w:type="spellEnd"/>
      <w:r w:rsidRPr="5977FDC9">
        <w:rPr>
          <w:rFonts w:ascii="zawgyi" w:eastAsia="zawgyi" w:hAnsi="zawgyi" w:cs="zawgyi"/>
          <w:sz w:val="20"/>
          <w:szCs w:val="20"/>
        </w:rPr>
        <w:t>်</w:t>
      </w:r>
    </w:p>
    <w:p w14:paraId="4E25E886" w14:textId="77777777" w:rsidR="00EE158A" w:rsidRPr="008136F6" w:rsidRDefault="00EE158A" w:rsidP="5977FDC9">
      <w:pPr>
        <w:pStyle w:val="ListParagraph"/>
        <w:ind w:left="360" w:hanging="360"/>
        <w:rPr>
          <w:rFonts w:ascii="zawgyi" w:eastAsia="zawgyi" w:hAnsi="zawgyi" w:cs="zawgyi"/>
          <w:sz w:val="20"/>
          <w:szCs w:val="20"/>
        </w:rPr>
      </w:pPr>
    </w:p>
    <w:p w14:paraId="7513099A" w14:textId="77777777" w:rsidR="00EE158A" w:rsidRPr="008136F6" w:rsidRDefault="00EE158A"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Q71. Agent </w:t>
      </w:r>
      <w:proofErr w:type="spellStart"/>
      <w:r w:rsidRPr="5977FDC9">
        <w:rPr>
          <w:rFonts w:ascii="zawgyi" w:eastAsia="zawgyi" w:hAnsi="zawgyi" w:cs="zawgyi"/>
          <w:sz w:val="20"/>
          <w:szCs w:val="20"/>
        </w:rPr>
        <w:t>တွေကနေ</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ထဲငွေသွင်းလို့ရလား</w:t>
      </w:r>
      <w:proofErr w:type="spellEnd"/>
    </w:p>
    <w:p w14:paraId="6D946E4A" w14:textId="36729F52" w:rsidR="00EE158A" w:rsidRPr="008136F6" w:rsidRDefault="00EE158A"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lastRenderedPageBreak/>
        <w:t xml:space="preserve">A71. Agent </w:t>
      </w:r>
      <w:proofErr w:type="spellStart"/>
      <w:r w:rsidRPr="5977FDC9">
        <w:rPr>
          <w:rFonts w:ascii="zawgyi" w:eastAsia="zawgyi" w:hAnsi="zawgyi" w:cs="zawgyi"/>
          <w:sz w:val="20"/>
          <w:szCs w:val="20"/>
        </w:rPr>
        <w:t>မှတစ်ဆင</w:t>
      </w:r>
      <w:proofErr w:type="spellEnd"/>
      <w:r w:rsidRPr="5977FDC9">
        <w:rPr>
          <w:rFonts w:ascii="zawgyi" w:eastAsia="zawgyi" w:hAnsi="zawgyi" w:cs="zawgyi"/>
          <w:sz w:val="20"/>
          <w:szCs w:val="20"/>
        </w:rPr>
        <w:t xml:space="preserve">့် Account </w:t>
      </w:r>
      <w:proofErr w:type="spellStart"/>
      <w:r w:rsidRPr="5977FDC9">
        <w:rPr>
          <w:rFonts w:ascii="zawgyi" w:eastAsia="zawgyi" w:hAnsi="zawgyi" w:cs="zawgyi"/>
          <w:sz w:val="20"/>
          <w:szCs w:val="20"/>
        </w:rPr>
        <w:t>ထဲငွေသွင်းပါက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တစ်ကြိမ်လ</w:t>
      </w:r>
      <w:proofErr w:type="spellEnd"/>
      <w:r w:rsidRPr="5977FDC9">
        <w:rPr>
          <w:rFonts w:ascii="zawgyi" w:eastAsia="zawgyi" w:hAnsi="zawgyi" w:cs="zawgyi"/>
          <w:sz w:val="20"/>
          <w:szCs w:val="20"/>
        </w:rPr>
        <w:t xml:space="preserve">ျှင် </w:t>
      </w:r>
      <w:proofErr w:type="spellStart"/>
      <w:r w:rsidRPr="5977FDC9">
        <w:rPr>
          <w:rFonts w:ascii="zawgyi" w:eastAsia="zawgyi" w:hAnsi="zawgyi" w:cs="zawgyi"/>
          <w:sz w:val="20"/>
          <w:szCs w:val="20"/>
        </w:rPr>
        <w:t>အနည်းဆုံး</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ကျပ</w:t>
      </w:r>
      <w:proofErr w:type="spellEnd"/>
      <w:r w:rsidRPr="5977FDC9">
        <w:rPr>
          <w:rFonts w:ascii="zawgyi" w:eastAsia="zawgyi" w:hAnsi="zawgyi" w:cs="zawgyi"/>
          <w:sz w:val="20"/>
          <w:szCs w:val="20"/>
        </w:rPr>
        <w:t xml:space="preserve">် ၁,၀၀၀ မှ </w:t>
      </w:r>
      <w:proofErr w:type="spellStart"/>
      <w:r w:rsidRPr="5977FDC9">
        <w:rPr>
          <w:rFonts w:ascii="zawgyi" w:eastAsia="zawgyi" w:hAnsi="zawgyi" w:cs="zawgyi"/>
          <w:sz w:val="20"/>
          <w:szCs w:val="20"/>
        </w:rPr>
        <w:t>အများဆုံး</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သိန်း</w:t>
      </w:r>
      <w:proofErr w:type="spellEnd"/>
      <w:r w:rsidRPr="5977FDC9">
        <w:rPr>
          <w:rFonts w:ascii="zawgyi" w:eastAsia="zawgyi" w:hAnsi="zawgyi" w:cs="zawgyi"/>
          <w:sz w:val="20"/>
          <w:szCs w:val="20"/>
        </w:rPr>
        <w:t xml:space="preserve"> ၂၀ </w:t>
      </w:r>
      <w:proofErr w:type="spellStart"/>
      <w:r w:rsidRPr="5977FDC9">
        <w:rPr>
          <w:rFonts w:ascii="zawgyi" w:eastAsia="zawgyi" w:hAnsi="zawgyi" w:cs="zawgyi"/>
          <w:sz w:val="20"/>
          <w:szCs w:val="20"/>
        </w:rPr>
        <w:t>ထိထည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လို့ရပါတယ</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ဝန်ဆောင်ခကတော</w:t>
      </w:r>
      <w:proofErr w:type="spellEnd"/>
      <w:r w:rsidRPr="5977FDC9">
        <w:rPr>
          <w:rFonts w:ascii="zawgyi" w:eastAsia="zawgyi" w:hAnsi="zawgyi" w:cs="zawgyi"/>
          <w:sz w:val="20"/>
          <w:szCs w:val="20"/>
        </w:rPr>
        <w:t xml:space="preserve">့ </w:t>
      </w:r>
      <w:proofErr w:type="spellStart"/>
      <w:r w:rsidR="007D2A14" w:rsidRPr="5977FDC9">
        <w:rPr>
          <w:rFonts w:ascii="zawgyi" w:eastAsia="zawgyi" w:hAnsi="zawgyi" w:cs="zawgyi"/>
          <w:sz w:val="20"/>
          <w:szCs w:val="20"/>
        </w:rPr>
        <w:t>ကျပ</w:t>
      </w:r>
      <w:proofErr w:type="spellEnd"/>
      <w:r w:rsidR="007D2A14" w:rsidRPr="5977FDC9">
        <w:rPr>
          <w:rFonts w:ascii="zawgyi" w:eastAsia="zawgyi" w:hAnsi="zawgyi" w:cs="zawgyi"/>
          <w:sz w:val="20"/>
          <w:szCs w:val="20"/>
        </w:rPr>
        <w:t xml:space="preserve">် ၁၀၀ လျှင် ၁၅ </w:t>
      </w:r>
      <w:proofErr w:type="spellStart"/>
      <w:r w:rsidR="007D2A14" w:rsidRPr="5977FDC9">
        <w:rPr>
          <w:rFonts w:ascii="zawgyi" w:eastAsia="zawgyi" w:hAnsi="zawgyi" w:cs="zawgyi"/>
          <w:sz w:val="20"/>
          <w:szCs w:val="20"/>
        </w:rPr>
        <w:t>ပြားနှုန်း</w:t>
      </w:r>
      <w:proofErr w:type="spellEnd"/>
      <w:r w:rsidR="007D2A14" w:rsidRPr="5977FDC9">
        <w:rPr>
          <w:rFonts w:ascii="zawgyi" w:eastAsia="zawgyi" w:hAnsi="zawgyi" w:cs="zawgyi"/>
          <w:sz w:val="20"/>
          <w:szCs w:val="20"/>
        </w:rPr>
        <w:t xml:space="preserve"> + Online Charges – 300 </w:t>
      </w:r>
      <w:proofErr w:type="spellStart"/>
      <w:r w:rsidR="007D2A14" w:rsidRPr="5977FDC9">
        <w:rPr>
          <w:rFonts w:ascii="zawgyi" w:eastAsia="zawgyi" w:hAnsi="zawgyi" w:cs="zawgyi"/>
          <w:sz w:val="20"/>
          <w:szCs w:val="20"/>
        </w:rPr>
        <w:t>ကျပ</w:t>
      </w:r>
      <w:proofErr w:type="spellEnd"/>
      <w:r w:rsidR="007D2A14" w:rsidRPr="5977FDC9">
        <w:rPr>
          <w:rFonts w:ascii="zawgyi" w:eastAsia="zawgyi" w:hAnsi="zawgyi" w:cs="zawgyi"/>
          <w:sz w:val="20"/>
          <w:szCs w:val="20"/>
        </w:rPr>
        <w:t xml:space="preserve">် </w:t>
      </w:r>
      <w:proofErr w:type="spellStart"/>
      <w:r w:rsidR="007D2A14" w:rsidRPr="5977FDC9">
        <w:rPr>
          <w:rFonts w:ascii="zawgyi" w:eastAsia="zawgyi" w:hAnsi="zawgyi" w:cs="zawgyi"/>
          <w:sz w:val="20"/>
          <w:szCs w:val="20"/>
        </w:rPr>
        <w:t>ပေးရပါမယ</w:t>
      </w:r>
      <w:proofErr w:type="spellEnd"/>
      <w:r w:rsidR="007D2A14" w:rsidRPr="5977FDC9">
        <w:rPr>
          <w:rFonts w:ascii="zawgyi" w:eastAsia="zawgyi" w:hAnsi="zawgyi" w:cs="zawgyi"/>
          <w:sz w:val="20"/>
          <w:szCs w:val="20"/>
        </w:rPr>
        <w:t>်</w:t>
      </w:r>
    </w:p>
    <w:p w14:paraId="366B1D35" w14:textId="77777777" w:rsidR="00EE158A" w:rsidRPr="008136F6" w:rsidRDefault="00EE158A" w:rsidP="5977FDC9">
      <w:pPr>
        <w:pStyle w:val="ListParagraph"/>
        <w:ind w:left="360" w:hanging="360"/>
        <w:rPr>
          <w:rFonts w:ascii="zawgyi" w:eastAsia="zawgyi" w:hAnsi="zawgyi" w:cs="zawgyi"/>
          <w:sz w:val="20"/>
          <w:szCs w:val="20"/>
        </w:rPr>
      </w:pPr>
    </w:p>
    <w:p w14:paraId="09B2CEE9" w14:textId="1045EDC3" w:rsidR="00EE158A" w:rsidRPr="008136F6" w:rsidRDefault="00EE158A"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Q72. </w:t>
      </w:r>
      <w:r w:rsidR="007D2A14" w:rsidRPr="5977FDC9">
        <w:rPr>
          <w:rFonts w:ascii="zawgyi" w:eastAsia="zawgyi" w:hAnsi="zawgyi" w:cs="zawgyi"/>
          <w:sz w:val="20"/>
          <w:szCs w:val="20"/>
        </w:rPr>
        <w:t xml:space="preserve">CB Pay </w:t>
      </w:r>
      <w:proofErr w:type="spellStart"/>
      <w:r w:rsidR="007D2A14" w:rsidRPr="5977FDC9">
        <w:rPr>
          <w:rFonts w:ascii="zawgyi" w:eastAsia="zawgyi" w:hAnsi="zawgyi" w:cs="zawgyi"/>
          <w:sz w:val="20"/>
          <w:szCs w:val="20"/>
        </w:rPr>
        <w:t>ဖုန်းနံပါတ်ပြောင်းချင်လို့ပ</w:t>
      </w:r>
      <w:proofErr w:type="spellEnd"/>
      <w:r w:rsidR="007D2A14" w:rsidRPr="5977FDC9">
        <w:rPr>
          <w:rFonts w:ascii="zawgyi" w:eastAsia="zawgyi" w:hAnsi="zawgyi" w:cs="zawgyi"/>
          <w:sz w:val="20"/>
          <w:szCs w:val="20"/>
        </w:rPr>
        <w:t xml:space="preserve">ါ </w:t>
      </w:r>
      <w:proofErr w:type="spellStart"/>
      <w:r w:rsidR="007D2A14" w:rsidRPr="5977FDC9">
        <w:rPr>
          <w:rFonts w:ascii="zawgyi" w:eastAsia="zawgyi" w:hAnsi="zawgyi" w:cs="zawgyi"/>
          <w:sz w:val="20"/>
          <w:szCs w:val="20"/>
        </w:rPr>
        <w:t>ဘယ်လိုလုပ်ရမလဲ</w:t>
      </w:r>
      <w:proofErr w:type="spellEnd"/>
    </w:p>
    <w:p w14:paraId="4C9FBF41" w14:textId="08364EFE" w:rsidR="007D2A14" w:rsidRPr="008136F6" w:rsidRDefault="007D2A1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A72. </w:t>
      </w:r>
      <w:proofErr w:type="spellStart"/>
      <w:r w:rsidRPr="5977FDC9">
        <w:rPr>
          <w:rFonts w:ascii="zawgyi" w:eastAsia="zawgyi" w:hAnsi="zawgyi" w:cs="zawgyi"/>
          <w:sz w:val="20"/>
          <w:szCs w:val="20"/>
        </w:rPr>
        <w:t>နီးစပ်ရာဘဏ်ခွဲသို</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ပိုင်ရှင်ကိုယ်တိုင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မှတ်ပုံတင်မူရင်း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ယူဆောင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ဖုန်းနံပါတ်သွားပြောင်းပေးရပါမယ</w:t>
      </w:r>
      <w:proofErr w:type="spellEnd"/>
      <w:r w:rsidRPr="5977FDC9">
        <w:rPr>
          <w:rFonts w:ascii="zawgyi" w:eastAsia="zawgyi" w:hAnsi="zawgyi" w:cs="zawgyi"/>
          <w:sz w:val="20"/>
          <w:szCs w:val="20"/>
        </w:rPr>
        <w:t>်</w:t>
      </w:r>
    </w:p>
    <w:p w14:paraId="26810DB0" w14:textId="3FF6E13E" w:rsidR="007D2A14" w:rsidRPr="008136F6" w:rsidRDefault="007D2A14" w:rsidP="5977FDC9">
      <w:pPr>
        <w:pStyle w:val="ListParagraph"/>
        <w:ind w:left="360" w:hanging="360"/>
        <w:rPr>
          <w:rFonts w:ascii="zawgyi" w:eastAsia="zawgyi" w:hAnsi="zawgyi" w:cs="zawgyi"/>
          <w:sz w:val="20"/>
          <w:szCs w:val="20"/>
        </w:rPr>
      </w:pPr>
    </w:p>
    <w:p w14:paraId="7D2BEC39" w14:textId="338E17C9" w:rsidR="007D2A14" w:rsidRPr="008136F6" w:rsidRDefault="007D2A1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Q73. CB</w:t>
      </w:r>
      <w:r w:rsidR="00B665F3" w:rsidRPr="5977FDC9">
        <w:rPr>
          <w:rFonts w:ascii="zawgyi" w:eastAsia="zawgyi" w:hAnsi="zawgyi" w:cs="zawgyi"/>
          <w:sz w:val="20"/>
          <w:szCs w:val="20"/>
        </w:rPr>
        <w:t xml:space="preserve"> Pay Agent App </w:t>
      </w:r>
      <w:proofErr w:type="spellStart"/>
      <w:r w:rsidR="00B665F3" w:rsidRPr="5977FDC9">
        <w:rPr>
          <w:rFonts w:ascii="zawgyi" w:eastAsia="zawgyi" w:hAnsi="zawgyi" w:cs="zawgyi"/>
          <w:sz w:val="20"/>
          <w:szCs w:val="20"/>
        </w:rPr>
        <w:t>ကို</w:t>
      </w:r>
      <w:r w:rsidRPr="5977FDC9">
        <w:rPr>
          <w:rFonts w:ascii="zawgyi" w:eastAsia="zawgyi" w:hAnsi="zawgyi" w:cs="zawgyi"/>
          <w:sz w:val="20"/>
          <w:szCs w:val="20"/>
        </w:rPr>
        <w:t>သုံးတဲ့ဖုန်း</w:t>
      </w:r>
      <w:proofErr w:type="spellEnd"/>
      <w:r w:rsidRPr="5977FDC9">
        <w:rPr>
          <w:rFonts w:ascii="zawgyi" w:eastAsia="zawgyi" w:hAnsi="zawgyi" w:cs="zawgyi"/>
          <w:sz w:val="20"/>
          <w:szCs w:val="20"/>
        </w:rPr>
        <w:t xml:space="preserve"> Device </w:t>
      </w:r>
      <w:proofErr w:type="spellStart"/>
      <w:r w:rsidRPr="5977FDC9">
        <w:rPr>
          <w:rFonts w:ascii="zawgyi" w:eastAsia="zawgyi" w:hAnsi="zawgyi" w:cs="zawgyi"/>
          <w:sz w:val="20"/>
          <w:szCs w:val="20"/>
        </w:rPr>
        <w:t>ပြောင်းလိုက်ပြီး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ပြန်ဝင်တာမရတော့လို့ပ</w:t>
      </w:r>
      <w:proofErr w:type="spellEnd"/>
      <w:r w:rsidRPr="5977FDC9">
        <w:rPr>
          <w:rFonts w:ascii="zawgyi" w:eastAsia="zawgyi" w:hAnsi="zawgyi" w:cs="zawgyi"/>
          <w:sz w:val="20"/>
          <w:szCs w:val="20"/>
        </w:rPr>
        <w:t>ါ</w:t>
      </w:r>
    </w:p>
    <w:p w14:paraId="780BC2B3" w14:textId="48E6CDC9" w:rsidR="007D2A14" w:rsidRPr="008136F6" w:rsidRDefault="007D2A1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A73. CB Pay </w:t>
      </w:r>
      <w:r w:rsidR="00B665F3" w:rsidRPr="5977FDC9">
        <w:rPr>
          <w:rFonts w:ascii="zawgyi" w:eastAsia="zawgyi" w:hAnsi="zawgyi" w:cs="zawgyi"/>
          <w:sz w:val="20"/>
          <w:szCs w:val="20"/>
        </w:rPr>
        <w:t xml:space="preserve">Agent App </w:t>
      </w:r>
      <w:proofErr w:type="spellStart"/>
      <w:r w:rsidRPr="5977FDC9">
        <w:rPr>
          <w:rFonts w:ascii="zawgyi" w:eastAsia="zawgyi" w:hAnsi="zawgyi" w:cs="zawgyi"/>
          <w:sz w:val="20"/>
          <w:szCs w:val="20"/>
        </w:rPr>
        <w:t>အား</w:t>
      </w:r>
      <w:proofErr w:type="spellEnd"/>
      <w:r w:rsidRPr="5977FDC9">
        <w:rPr>
          <w:rFonts w:ascii="zawgyi" w:eastAsia="zawgyi" w:hAnsi="zawgyi" w:cs="zawgyi"/>
          <w:sz w:val="20"/>
          <w:szCs w:val="20"/>
        </w:rPr>
        <w:t xml:space="preserve"> Handset Device </w:t>
      </w:r>
      <w:proofErr w:type="spellStart"/>
      <w:r w:rsidRPr="5977FDC9">
        <w:rPr>
          <w:rFonts w:ascii="zawgyi" w:eastAsia="zawgyi" w:hAnsi="zawgyi" w:cs="zawgyi"/>
          <w:sz w:val="20"/>
          <w:szCs w:val="20"/>
        </w:rPr>
        <w:t>ပြောင်းလဲအသုံးပြုလိုခြင်းဖြစ်</w:t>
      </w:r>
      <w:r w:rsidR="00B665F3" w:rsidRPr="5977FDC9">
        <w:rPr>
          <w:rFonts w:ascii="zawgyi" w:eastAsia="zawgyi" w:hAnsi="zawgyi" w:cs="zawgyi"/>
          <w:sz w:val="20"/>
          <w:szCs w:val="20"/>
        </w:rPr>
        <w:t>ပါက</w:t>
      </w:r>
      <w:proofErr w:type="spellEnd"/>
      <w:r w:rsidR="00B665F3" w:rsidRPr="5977FDC9">
        <w:rPr>
          <w:rFonts w:ascii="zawgyi" w:eastAsia="zawgyi" w:hAnsi="zawgyi" w:cs="zawgyi"/>
          <w:sz w:val="20"/>
          <w:szCs w:val="20"/>
        </w:rPr>
        <w:t xml:space="preserve"> CB Pay Mobile Agent Department </w:t>
      </w:r>
      <w:proofErr w:type="spellStart"/>
      <w:r w:rsidR="00B665F3" w:rsidRPr="5977FDC9">
        <w:rPr>
          <w:rFonts w:ascii="zawgyi" w:eastAsia="zawgyi" w:hAnsi="zawgyi" w:cs="zawgyi"/>
          <w:sz w:val="20"/>
          <w:szCs w:val="20"/>
        </w:rPr>
        <w:t>ဖုန်းနံပါတ</w:t>
      </w:r>
      <w:proofErr w:type="spellEnd"/>
      <w:r w:rsidR="00B665F3" w:rsidRPr="5977FDC9">
        <w:rPr>
          <w:rFonts w:ascii="zawgyi" w:eastAsia="zawgyi" w:hAnsi="zawgyi" w:cs="zawgyi"/>
          <w:sz w:val="20"/>
          <w:szCs w:val="20"/>
        </w:rPr>
        <w:t xml:space="preserve">် (09262108704/09262108763) </w:t>
      </w:r>
      <w:proofErr w:type="spellStart"/>
      <w:r w:rsidR="00B665F3" w:rsidRPr="5977FDC9">
        <w:rPr>
          <w:rFonts w:ascii="zawgyi" w:eastAsia="zawgyi" w:hAnsi="zawgyi" w:cs="zawgyi"/>
          <w:sz w:val="20"/>
          <w:szCs w:val="20"/>
        </w:rPr>
        <w:t>သို</w:t>
      </w:r>
      <w:proofErr w:type="spellEnd"/>
      <w:r w:rsidR="00B665F3" w:rsidRPr="5977FDC9">
        <w:rPr>
          <w:rFonts w:ascii="zawgyi" w:eastAsia="zawgyi" w:hAnsi="zawgyi" w:cs="zawgyi"/>
          <w:sz w:val="20"/>
          <w:szCs w:val="20"/>
        </w:rPr>
        <w:t xml:space="preserve">့ </w:t>
      </w:r>
      <w:proofErr w:type="spellStart"/>
      <w:r w:rsidR="00B665F3" w:rsidRPr="5977FDC9">
        <w:rPr>
          <w:rFonts w:ascii="zawgyi" w:eastAsia="zawgyi" w:hAnsi="zawgyi" w:cs="zawgyi"/>
          <w:sz w:val="20"/>
          <w:szCs w:val="20"/>
        </w:rPr>
        <w:t>ဘဏ်ဖွင</w:t>
      </w:r>
      <w:proofErr w:type="spellEnd"/>
      <w:r w:rsidR="00B665F3" w:rsidRPr="5977FDC9">
        <w:rPr>
          <w:rFonts w:ascii="zawgyi" w:eastAsia="zawgyi" w:hAnsi="zawgyi" w:cs="zawgyi"/>
          <w:sz w:val="20"/>
          <w:szCs w:val="20"/>
        </w:rPr>
        <w:t>့်</w:t>
      </w:r>
      <w:proofErr w:type="spellStart"/>
      <w:r w:rsidR="00B665F3" w:rsidRPr="5977FDC9">
        <w:rPr>
          <w:rFonts w:ascii="zawgyi" w:eastAsia="zawgyi" w:hAnsi="zawgyi" w:cs="zawgyi"/>
          <w:sz w:val="20"/>
          <w:szCs w:val="20"/>
        </w:rPr>
        <w:t>ရက်ရုံးချိန်အတွင်း</w:t>
      </w:r>
      <w:proofErr w:type="spellEnd"/>
      <w:r w:rsidR="00B665F3" w:rsidRPr="5977FDC9">
        <w:rPr>
          <w:rFonts w:ascii="zawgyi" w:eastAsia="zawgyi" w:hAnsi="zawgyi" w:cs="zawgyi"/>
          <w:sz w:val="20"/>
          <w:szCs w:val="20"/>
        </w:rPr>
        <w:t xml:space="preserve"> </w:t>
      </w:r>
      <w:proofErr w:type="spellStart"/>
      <w:r w:rsidR="00B665F3" w:rsidRPr="5977FDC9">
        <w:rPr>
          <w:rFonts w:ascii="zawgyi" w:eastAsia="zawgyi" w:hAnsi="zawgyi" w:cs="zawgyi"/>
          <w:sz w:val="20"/>
          <w:szCs w:val="20"/>
        </w:rPr>
        <w:t>ဆက်သွယ်မေးမြန်းနိုင်ပါတယ</w:t>
      </w:r>
      <w:proofErr w:type="spellEnd"/>
      <w:r w:rsidR="00B665F3" w:rsidRPr="5977FDC9">
        <w:rPr>
          <w:rFonts w:ascii="zawgyi" w:eastAsia="zawgyi" w:hAnsi="zawgyi" w:cs="zawgyi"/>
          <w:sz w:val="20"/>
          <w:szCs w:val="20"/>
        </w:rPr>
        <w:t>်</w:t>
      </w:r>
    </w:p>
    <w:p w14:paraId="625DD09F" w14:textId="44194DC9" w:rsidR="00B665F3" w:rsidRPr="008136F6" w:rsidRDefault="00B665F3" w:rsidP="5977FDC9">
      <w:pPr>
        <w:pStyle w:val="ListParagraph"/>
        <w:ind w:left="360" w:hanging="360"/>
        <w:rPr>
          <w:rFonts w:ascii="zawgyi" w:eastAsia="zawgyi" w:hAnsi="zawgyi" w:cs="zawgyi"/>
          <w:sz w:val="20"/>
          <w:szCs w:val="20"/>
        </w:rPr>
      </w:pPr>
    </w:p>
    <w:p w14:paraId="19C9F2AF" w14:textId="48C37FC4" w:rsidR="00B665F3" w:rsidRPr="008136F6" w:rsidRDefault="00B665F3"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Q74. </w:t>
      </w:r>
      <w:r w:rsidR="000E1DF6" w:rsidRPr="5977FDC9">
        <w:rPr>
          <w:rFonts w:ascii="zawgyi" w:eastAsia="zawgyi" w:hAnsi="zawgyi" w:cs="zawgyi"/>
          <w:sz w:val="20"/>
          <w:szCs w:val="20"/>
        </w:rPr>
        <w:t xml:space="preserve">Mobile Agent </w:t>
      </w:r>
      <w:proofErr w:type="spellStart"/>
      <w:r w:rsidR="000E1DF6" w:rsidRPr="5977FDC9">
        <w:rPr>
          <w:rFonts w:ascii="zawgyi" w:eastAsia="zawgyi" w:hAnsi="zawgyi" w:cs="zawgyi"/>
          <w:sz w:val="20"/>
          <w:szCs w:val="20"/>
        </w:rPr>
        <w:t>တည်နေရာပြောင်းသွားလို</w:t>
      </w:r>
      <w:proofErr w:type="spellEnd"/>
      <w:r w:rsidR="000E1DF6" w:rsidRPr="5977FDC9">
        <w:rPr>
          <w:rFonts w:ascii="zawgyi" w:eastAsia="zawgyi" w:hAnsi="zawgyi" w:cs="zawgyi"/>
          <w:sz w:val="20"/>
          <w:szCs w:val="20"/>
        </w:rPr>
        <w:t xml:space="preserve">့ </w:t>
      </w:r>
      <w:proofErr w:type="spellStart"/>
      <w:r w:rsidR="000E1DF6" w:rsidRPr="5977FDC9">
        <w:rPr>
          <w:rFonts w:ascii="zawgyi" w:eastAsia="zawgyi" w:hAnsi="zawgyi" w:cs="zawgyi"/>
          <w:sz w:val="20"/>
          <w:szCs w:val="20"/>
        </w:rPr>
        <w:t>ဘယ်လိုလုပ်ရမလဲ</w:t>
      </w:r>
      <w:proofErr w:type="spellEnd"/>
    </w:p>
    <w:p w14:paraId="0F097020" w14:textId="4B85DFF7" w:rsidR="000E1DF6" w:rsidRPr="008136F6" w:rsidRDefault="000E1DF6"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A74. Agent Location </w:t>
      </w:r>
      <w:proofErr w:type="spellStart"/>
      <w:r w:rsidRPr="5977FDC9">
        <w:rPr>
          <w:rFonts w:ascii="zawgyi" w:eastAsia="zawgyi" w:hAnsi="zawgyi" w:cs="zawgyi"/>
          <w:sz w:val="20"/>
          <w:szCs w:val="20"/>
        </w:rPr>
        <w:t>ပြောင်းလဲလိုပါက</w:t>
      </w:r>
      <w:proofErr w:type="spellEnd"/>
      <w:r w:rsidRPr="5977FDC9">
        <w:rPr>
          <w:rFonts w:ascii="zawgyi" w:eastAsia="zawgyi" w:hAnsi="zawgyi" w:cs="zawgyi"/>
          <w:sz w:val="20"/>
          <w:szCs w:val="20"/>
        </w:rPr>
        <w:t xml:space="preserve"> Agent Account </w:t>
      </w:r>
      <w:proofErr w:type="spellStart"/>
      <w:r w:rsidRPr="5977FDC9">
        <w:rPr>
          <w:rFonts w:ascii="zawgyi" w:eastAsia="zawgyi" w:hAnsi="zawgyi" w:cs="zawgyi"/>
          <w:sz w:val="20"/>
          <w:szCs w:val="20"/>
        </w:rPr>
        <w:t>ဖွင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လှစ်ခဲ့သော</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ဘဏ်ခွဲသို့သွားရောက်ဆောင်ရွက်ရပါမယ</w:t>
      </w:r>
      <w:proofErr w:type="spellEnd"/>
      <w:r w:rsidRPr="5977FDC9">
        <w:rPr>
          <w:rFonts w:ascii="zawgyi" w:eastAsia="zawgyi" w:hAnsi="zawgyi" w:cs="zawgyi"/>
          <w:sz w:val="20"/>
          <w:szCs w:val="20"/>
        </w:rPr>
        <w:t>်</w:t>
      </w:r>
    </w:p>
    <w:p w14:paraId="69EDD64D" w14:textId="6443446D" w:rsidR="000E1DF6" w:rsidRPr="008136F6" w:rsidRDefault="000E1DF6" w:rsidP="5977FDC9">
      <w:pPr>
        <w:pStyle w:val="ListParagraph"/>
        <w:ind w:left="360" w:hanging="360"/>
        <w:rPr>
          <w:rFonts w:ascii="zawgyi" w:eastAsia="zawgyi" w:hAnsi="zawgyi" w:cs="zawgyi"/>
          <w:sz w:val="20"/>
          <w:szCs w:val="20"/>
        </w:rPr>
      </w:pPr>
    </w:p>
    <w:p w14:paraId="03A4FE7D" w14:textId="7E6D24E9" w:rsidR="000E1DF6" w:rsidRPr="008136F6" w:rsidRDefault="000E1DF6"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Q75.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လျှ</w:t>
      </w:r>
      <w:proofErr w:type="spellStart"/>
      <w:r w:rsidRPr="5977FDC9">
        <w:rPr>
          <w:rFonts w:ascii="zawgyi" w:eastAsia="zawgyi" w:hAnsi="zawgyi" w:cs="zawgyi"/>
          <w:sz w:val="20"/>
          <w:szCs w:val="20"/>
        </w:rPr>
        <w:t>ောက်ချင်လို</w:t>
      </w:r>
      <w:proofErr w:type="spellEnd"/>
      <w:r w:rsidRPr="5977FDC9">
        <w:rPr>
          <w:rFonts w:ascii="zawgyi" w:eastAsia="zawgyi" w:hAnsi="zawgyi" w:cs="zawgyi"/>
          <w:sz w:val="20"/>
          <w:szCs w:val="20"/>
        </w:rPr>
        <w:t>့</w:t>
      </w:r>
    </w:p>
    <w:p w14:paraId="3C2DF0D6" w14:textId="35C5AF6E" w:rsidR="000E1DF6" w:rsidRPr="008136F6" w:rsidRDefault="000E1DF6"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A75.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w:t>
      </w:r>
      <w:proofErr w:type="spellEnd"/>
      <w:r w:rsidRPr="5977FDC9">
        <w:rPr>
          <w:rFonts w:ascii="zawgyi" w:eastAsia="zawgyi" w:hAnsi="zawgyi" w:cs="zawgyi"/>
          <w:sz w:val="20"/>
          <w:szCs w:val="20"/>
        </w:rPr>
        <w:t xml:space="preserve"> </w:t>
      </w:r>
      <w:r w:rsidRPr="5977FDC9">
        <w:rPr>
          <w:rFonts w:ascii="zawgyi" w:eastAsia="zawgyi" w:hAnsi="zawgyi" w:cs="zawgyi"/>
          <w:b/>
          <w:bCs/>
          <w:sz w:val="20"/>
          <w:szCs w:val="20"/>
        </w:rPr>
        <w:t xml:space="preserve">Personal </w:t>
      </w:r>
      <w:proofErr w:type="spellStart"/>
      <w:r w:rsidRPr="5977FDC9">
        <w:rPr>
          <w:rFonts w:ascii="zawgyi" w:eastAsia="zawgyi" w:hAnsi="zawgyi" w:cs="zawgyi"/>
          <w:b/>
          <w:bCs/>
          <w:sz w:val="20"/>
          <w:szCs w:val="20"/>
        </w:rPr>
        <w:t>အဖြစ်လ</w:t>
      </w:r>
      <w:proofErr w:type="spellEnd"/>
      <w:r w:rsidRPr="5977FDC9">
        <w:rPr>
          <w:rFonts w:ascii="zawgyi" w:eastAsia="zawgyi" w:hAnsi="zawgyi" w:cs="zawgyi"/>
          <w:b/>
          <w:bCs/>
          <w:sz w:val="20"/>
          <w:szCs w:val="20"/>
        </w:rPr>
        <w:t>ျှ</w:t>
      </w:r>
      <w:proofErr w:type="spellStart"/>
      <w:r w:rsidRPr="5977FDC9">
        <w:rPr>
          <w:rFonts w:ascii="zawgyi" w:eastAsia="zawgyi" w:hAnsi="zawgyi" w:cs="zawgyi"/>
          <w:b/>
          <w:bCs/>
          <w:sz w:val="20"/>
          <w:szCs w:val="20"/>
        </w:rPr>
        <w:t>ောက်ထားလိုပါက</w:t>
      </w:r>
      <w:proofErr w:type="spellEnd"/>
      <w:r w:rsidRPr="5977FDC9">
        <w:rPr>
          <w:rFonts w:ascii="zawgyi" w:eastAsia="zawgyi" w:hAnsi="zawgyi" w:cs="zawgyi"/>
          <w:sz w:val="20"/>
          <w:szCs w:val="20"/>
        </w:rPr>
        <w:t xml:space="preserve"> - </w:t>
      </w:r>
      <w:proofErr w:type="spellStart"/>
      <w:r w:rsidRPr="5977FDC9">
        <w:rPr>
          <w:rFonts w:ascii="zawgyi" w:eastAsia="zawgyi" w:hAnsi="zawgyi" w:cs="zawgyi"/>
          <w:sz w:val="20"/>
          <w:szCs w:val="20"/>
        </w:rPr>
        <w:t>အသက</w:t>
      </w:r>
      <w:proofErr w:type="spellEnd"/>
      <w:r w:rsidRPr="5977FDC9">
        <w:rPr>
          <w:rFonts w:ascii="zawgyi" w:eastAsia="zawgyi" w:hAnsi="zawgyi" w:cs="zawgyi"/>
          <w:sz w:val="20"/>
          <w:szCs w:val="20"/>
        </w:rPr>
        <w:t xml:space="preserve">် (၁၈) </w:t>
      </w:r>
      <w:proofErr w:type="spellStart"/>
      <w:r w:rsidRPr="5977FDC9">
        <w:rPr>
          <w:rFonts w:ascii="zawgyi" w:eastAsia="zawgyi" w:hAnsi="zawgyi" w:cs="zawgyi"/>
          <w:sz w:val="20"/>
          <w:szCs w:val="20"/>
        </w:rPr>
        <w:t>နှစ်ပြည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ပြီးသူဖြစ်ရမှာဖြစ်ပြီး</w:t>
      </w:r>
      <w:proofErr w:type="spellEnd"/>
      <w:r w:rsidRPr="5977FDC9">
        <w:rPr>
          <w:rFonts w:ascii="zawgyi" w:eastAsia="zawgyi" w:hAnsi="zawgyi" w:cs="zawgyi"/>
          <w:sz w:val="20"/>
          <w:szCs w:val="20"/>
        </w:rPr>
        <w:t xml:space="preserve"> </w:t>
      </w:r>
      <w:proofErr w:type="spellStart"/>
      <w:r w:rsidR="001D5F83" w:rsidRPr="5977FDC9">
        <w:rPr>
          <w:rFonts w:ascii="zawgyi" w:eastAsia="zawgyi" w:hAnsi="zawgyi" w:cs="zawgyi"/>
          <w:sz w:val="20"/>
          <w:szCs w:val="20"/>
        </w:rPr>
        <w:t>မှတ်ပုံတင</w:t>
      </w:r>
      <w:proofErr w:type="spellEnd"/>
      <w:r w:rsidR="001D5F83" w:rsidRPr="5977FDC9">
        <w:rPr>
          <w:rFonts w:ascii="zawgyi" w:eastAsia="zawgyi" w:hAnsi="zawgyi" w:cs="zawgyi"/>
          <w:sz w:val="20"/>
          <w:szCs w:val="20"/>
        </w:rPr>
        <w:t>်/Passport (</w:t>
      </w:r>
      <w:proofErr w:type="spellStart"/>
      <w:proofErr w:type="gramStart"/>
      <w:r w:rsidR="001D5F83" w:rsidRPr="5977FDC9">
        <w:rPr>
          <w:rFonts w:ascii="zawgyi" w:eastAsia="zawgyi" w:hAnsi="zawgyi" w:cs="zawgyi"/>
          <w:sz w:val="20"/>
          <w:szCs w:val="20"/>
        </w:rPr>
        <w:t>မိတ္တူ</w:t>
      </w:r>
      <w:proofErr w:type="spellEnd"/>
      <w:r w:rsidR="001D5F83" w:rsidRPr="5977FDC9">
        <w:rPr>
          <w:rFonts w:ascii="zawgyi" w:eastAsia="zawgyi" w:hAnsi="zawgyi" w:cs="zawgyi"/>
          <w:sz w:val="20"/>
          <w:szCs w:val="20"/>
        </w:rPr>
        <w:t>)၊</w:t>
      </w:r>
      <w:proofErr w:type="gramEnd"/>
      <w:r w:rsidR="001D5F83" w:rsidRPr="5977FDC9">
        <w:rPr>
          <w:rFonts w:ascii="zawgyi" w:eastAsia="zawgyi" w:hAnsi="zawgyi" w:cs="zawgyi"/>
          <w:sz w:val="20"/>
          <w:szCs w:val="20"/>
        </w:rPr>
        <w:t xml:space="preserve"> Internet Connection </w:t>
      </w:r>
      <w:proofErr w:type="spellStart"/>
      <w:r w:rsidR="001D5F83" w:rsidRPr="5977FDC9">
        <w:rPr>
          <w:rFonts w:ascii="zawgyi" w:eastAsia="zawgyi" w:hAnsi="zawgyi" w:cs="zawgyi"/>
          <w:sz w:val="20"/>
          <w:szCs w:val="20"/>
        </w:rPr>
        <w:t>နှင</w:t>
      </w:r>
      <w:proofErr w:type="spellEnd"/>
      <w:r w:rsidR="001D5F83" w:rsidRPr="5977FDC9">
        <w:rPr>
          <w:rFonts w:ascii="zawgyi" w:eastAsia="zawgyi" w:hAnsi="zawgyi" w:cs="zawgyi"/>
          <w:sz w:val="20"/>
          <w:szCs w:val="20"/>
        </w:rPr>
        <w:t xml:space="preserve">့် Internet </w:t>
      </w:r>
      <w:proofErr w:type="spellStart"/>
      <w:r w:rsidR="001D5F83" w:rsidRPr="5977FDC9">
        <w:rPr>
          <w:rFonts w:ascii="zawgyi" w:eastAsia="zawgyi" w:hAnsi="zawgyi" w:cs="zawgyi"/>
          <w:sz w:val="20"/>
          <w:szCs w:val="20"/>
        </w:rPr>
        <w:t>သုံးလို့ရသော</w:t>
      </w:r>
      <w:proofErr w:type="spellEnd"/>
      <w:r w:rsidR="001D5F83" w:rsidRPr="5977FDC9">
        <w:rPr>
          <w:rFonts w:ascii="zawgyi" w:eastAsia="zawgyi" w:hAnsi="zawgyi" w:cs="zawgyi"/>
          <w:sz w:val="20"/>
          <w:szCs w:val="20"/>
        </w:rPr>
        <w:t xml:space="preserve"> Electronic Device ၊ Bank Account </w:t>
      </w:r>
      <w:proofErr w:type="spellStart"/>
      <w:r w:rsidR="001D5F83" w:rsidRPr="5977FDC9">
        <w:rPr>
          <w:rFonts w:ascii="zawgyi" w:eastAsia="zawgyi" w:hAnsi="zawgyi" w:cs="zawgyi"/>
          <w:sz w:val="20"/>
          <w:szCs w:val="20"/>
        </w:rPr>
        <w:t>တစ်ခု</w:t>
      </w:r>
      <w:proofErr w:type="spellEnd"/>
      <w:r w:rsidR="001D5F83" w:rsidRPr="5977FDC9">
        <w:rPr>
          <w:rFonts w:ascii="zawgyi" w:eastAsia="zawgyi" w:hAnsi="zawgyi" w:cs="zawgyi"/>
          <w:sz w:val="20"/>
          <w:szCs w:val="20"/>
        </w:rPr>
        <w:t xml:space="preserve">၊ </w:t>
      </w:r>
      <w:proofErr w:type="spellStart"/>
      <w:r w:rsidR="001D5F83" w:rsidRPr="5977FDC9">
        <w:rPr>
          <w:rFonts w:ascii="zawgyi" w:eastAsia="zawgyi" w:hAnsi="zawgyi" w:cs="zawgyi"/>
          <w:sz w:val="20"/>
          <w:szCs w:val="20"/>
        </w:rPr>
        <w:t>eMail</w:t>
      </w:r>
      <w:proofErr w:type="spellEnd"/>
      <w:r w:rsidR="001D5F83" w:rsidRPr="5977FDC9">
        <w:rPr>
          <w:rFonts w:ascii="zawgyi" w:eastAsia="zawgyi" w:hAnsi="zawgyi" w:cs="zawgyi"/>
          <w:sz w:val="20"/>
          <w:szCs w:val="20"/>
        </w:rPr>
        <w:t xml:space="preserve"> Address </w:t>
      </w:r>
      <w:proofErr w:type="spellStart"/>
      <w:r w:rsidR="001D5F83" w:rsidRPr="5977FDC9">
        <w:rPr>
          <w:rFonts w:ascii="zawgyi" w:eastAsia="zawgyi" w:hAnsi="zawgyi" w:cs="zawgyi"/>
          <w:sz w:val="20"/>
          <w:szCs w:val="20"/>
        </w:rPr>
        <w:t>တစ်ခုရှိရပါမယ</w:t>
      </w:r>
      <w:proofErr w:type="spellEnd"/>
      <w:r w:rsidR="001D5F83" w:rsidRPr="5977FDC9">
        <w:rPr>
          <w:rFonts w:ascii="zawgyi" w:eastAsia="zawgyi" w:hAnsi="zawgyi" w:cs="zawgyi"/>
          <w:sz w:val="20"/>
          <w:szCs w:val="20"/>
        </w:rPr>
        <w:t xml:space="preserve">် User ID </w:t>
      </w:r>
      <w:proofErr w:type="spellStart"/>
      <w:r w:rsidR="001D5F83" w:rsidRPr="5977FDC9">
        <w:rPr>
          <w:rFonts w:ascii="zawgyi" w:eastAsia="zawgyi" w:hAnsi="zawgyi" w:cs="zawgyi"/>
          <w:sz w:val="20"/>
          <w:szCs w:val="20"/>
        </w:rPr>
        <w:t>ထားမယ်ဆို</w:t>
      </w:r>
      <w:proofErr w:type="spellEnd"/>
      <w:r w:rsidR="001D5F83" w:rsidRPr="5977FDC9">
        <w:rPr>
          <w:rFonts w:ascii="zawgyi" w:eastAsia="zawgyi" w:hAnsi="zawgyi" w:cs="zawgyi"/>
          <w:sz w:val="20"/>
          <w:szCs w:val="20"/>
        </w:rPr>
        <w:t xml:space="preserve"> </w:t>
      </w:r>
      <w:proofErr w:type="spellStart"/>
      <w:r w:rsidR="001D5F83" w:rsidRPr="5977FDC9">
        <w:rPr>
          <w:rFonts w:ascii="zawgyi" w:eastAsia="zawgyi" w:hAnsi="zawgyi" w:cs="zawgyi"/>
          <w:sz w:val="20"/>
          <w:szCs w:val="20"/>
        </w:rPr>
        <w:t>အနည်းဆုံး</w:t>
      </w:r>
      <w:proofErr w:type="spellEnd"/>
      <w:r w:rsidR="001D5F83" w:rsidRPr="5977FDC9">
        <w:rPr>
          <w:rFonts w:ascii="zawgyi" w:eastAsia="zawgyi" w:hAnsi="zawgyi" w:cs="zawgyi"/>
          <w:sz w:val="20"/>
          <w:szCs w:val="20"/>
        </w:rPr>
        <w:t xml:space="preserve"> ၆ </w:t>
      </w:r>
      <w:proofErr w:type="spellStart"/>
      <w:r w:rsidR="001D5F83" w:rsidRPr="5977FDC9">
        <w:rPr>
          <w:rFonts w:ascii="zawgyi" w:eastAsia="zawgyi" w:hAnsi="zawgyi" w:cs="zawgyi"/>
          <w:sz w:val="20"/>
          <w:szCs w:val="20"/>
        </w:rPr>
        <w:t>လုံးအထက</w:t>
      </w:r>
      <w:proofErr w:type="spellEnd"/>
      <w:r w:rsidR="001D5F83" w:rsidRPr="5977FDC9">
        <w:rPr>
          <w:rFonts w:ascii="zawgyi" w:eastAsia="zawgyi" w:hAnsi="zawgyi" w:cs="zawgyi"/>
          <w:sz w:val="20"/>
          <w:szCs w:val="20"/>
        </w:rPr>
        <w:t xml:space="preserve">်၊ </w:t>
      </w:r>
      <w:proofErr w:type="spellStart"/>
      <w:r w:rsidR="001D5F83" w:rsidRPr="5977FDC9">
        <w:rPr>
          <w:rFonts w:ascii="zawgyi" w:eastAsia="zawgyi" w:hAnsi="zawgyi" w:cs="zawgyi"/>
          <w:sz w:val="20"/>
          <w:szCs w:val="20"/>
        </w:rPr>
        <w:t>အက္ခရာနဲ့ဂဏန်းရော၍ထားနိုင်ပြီး</w:t>
      </w:r>
      <w:proofErr w:type="spellEnd"/>
      <w:r w:rsidR="001D5F83" w:rsidRPr="5977FDC9">
        <w:rPr>
          <w:rFonts w:ascii="zawgyi" w:eastAsia="zawgyi" w:hAnsi="zawgyi" w:cs="zawgyi"/>
          <w:sz w:val="20"/>
          <w:szCs w:val="20"/>
        </w:rPr>
        <w:t xml:space="preserve"> </w:t>
      </w:r>
      <w:proofErr w:type="spellStart"/>
      <w:r w:rsidR="001D5F83" w:rsidRPr="5977FDC9">
        <w:rPr>
          <w:rFonts w:ascii="zawgyi" w:eastAsia="zawgyi" w:hAnsi="zawgyi" w:cs="zawgyi"/>
          <w:sz w:val="20"/>
          <w:szCs w:val="20"/>
        </w:rPr>
        <w:t>အားလုံး</w:t>
      </w:r>
      <w:proofErr w:type="spellEnd"/>
      <w:r w:rsidR="001D5F83" w:rsidRPr="5977FDC9">
        <w:rPr>
          <w:rFonts w:ascii="zawgyi" w:eastAsia="zawgyi" w:hAnsi="zawgyi" w:cs="zawgyi"/>
          <w:sz w:val="20"/>
          <w:szCs w:val="20"/>
        </w:rPr>
        <w:t xml:space="preserve"> Capital Letter </w:t>
      </w:r>
      <w:proofErr w:type="spellStart"/>
      <w:r w:rsidR="001D5F83" w:rsidRPr="5977FDC9">
        <w:rPr>
          <w:rFonts w:ascii="zawgyi" w:eastAsia="zawgyi" w:hAnsi="zawgyi" w:cs="zawgyi"/>
          <w:sz w:val="20"/>
          <w:szCs w:val="20"/>
        </w:rPr>
        <w:t>ဖြစ်ရမှာပ</w:t>
      </w:r>
      <w:proofErr w:type="spellEnd"/>
      <w:r w:rsidR="001D5F83" w:rsidRPr="5977FDC9">
        <w:rPr>
          <w:rFonts w:ascii="zawgyi" w:eastAsia="zawgyi" w:hAnsi="zawgyi" w:cs="zawgyi"/>
          <w:sz w:val="20"/>
          <w:szCs w:val="20"/>
        </w:rPr>
        <w:t>ါ</w:t>
      </w:r>
    </w:p>
    <w:p w14:paraId="7BE7D77D" w14:textId="018124CC" w:rsidR="001D5F83" w:rsidRPr="008136F6" w:rsidRDefault="001D5F83" w:rsidP="5977FDC9">
      <w:pPr>
        <w:pStyle w:val="ListParagraph"/>
        <w:ind w:left="360" w:hanging="360"/>
        <w:rPr>
          <w:rFonts w:ascii="zawgyi" w:eastAsia="zawgyi" w:hAnsi="zawgyi" w:cs="zawgyi"/>
          <w:sz w:val="20"/>
          <w:szCs w:val="20"/>
        </w:rPr>
      </w:pPr>
      <w:r w:rsidRPr="008136F6">
        <w:rPr>
          <w:rFonts w:ascii="Pyidaungsu" w:hAnsi="Pyidaungsu" w:cs="Pyidaungsu"/>
          <w:sz w:val="20"/>
          <w:szCs w:val="20"/>
        </w:rPr>
        <w:tab/>
      </w:r>
      <w:r w:rsidRPr="5977FDC9">
        <w:rPr>
          <w:rFonts w:ascii="zawgyi" w:eastAsia="zawgyi" w:hAnsi="zawgyi" w:cs="zawgyi"/>
          <w:sz w:val="20"/>
          <w:szCs w:val="20"/>
        </w:rPr>
        <w:t xml:space="preserve"> </w:t>
      </w:r>
      <w:r w:rsidR="004941EA" w:rsidRPr="5977FDC9">
        <w:rPr>
          <w:rFonts w:ascii="zawgyi" w:eastAsia="zawgyi" w:hAnsi="zawgyi" w:cs="zawgyi"/>
          <w:b/>
          <w:bCs/>
          <w:sz w:val="20"/>
          <w:szCs w:val="20"/>
        </w:rPr>
        <w:t>Business</w:t>
      </w:r>
      <w:r w:rsidRPr="5977FDC9">
        <w:rPr>
          <w:rFonts w:ascii="zawgyi" w:eastAsia="zawgyi" w:hAnsi="zawgyi" w:cs="zawgyi"/>
          <w:b/>
          <w:bCs/>
          <w:sz w:val="20"/>
          <w:szCs w:val="20"/>
        </w:rPr>
        <w:t xml:space="preserve"> </w:t>
      </w:r>
      <w:proofErr w:type="spellStart"/>
      <w:r w:rsidRPr="5977FDC9">
        <w:rPr>
          <w:rFonts w:ascii="zawgyi" w:eastAsia="zawgyi" w:hAnsi="zawgyi" w:cs="zawgyi"/>
          <w:b/>
          <w:bCs/>
          <w:sz w:val="20"/>
          <w:szCs w:val="20"/>
        </w:rPr>
        <w:t>အဖြစ်လ</w:t>
      </w:r>
      <w:proofErr w:type="spellEnd"/>
      <w:r w:rsidRPr="5977FDC9">
        <w:rPr>
          <w:rFonts w:ascii="zawgyi" w:eastAsia="zawgyi" w:hAnsi="zawgyi" w:cs="zawgyi"/>
          <w:b/>
          <w:bCs/>
          <w:sz w:val="20"/>
          <w:szCs w:val="20"/>
        </w:rPr>
        <w:t>ျှ</w:t>
      </w:r>
      <w:proofErr w:type="spellStart"/>
      <w:r w:rsidRPr="5977FDC9">
        <w:rPr>
          <w:rFonts w:ascii="zawgyi" w:eastAsia="zawgyi" w:hAnsi="zawgyi" w:cs="zawgyi"/>
          <w:b/>
          <w:bCs/>
          <w:sz w:val="20"/>
          <w:szCs w:val="20"/>
        </w:rPr>
        <w:t>ောက်ထားလိုပါက</w:t>
      </w:r>
      <w:proofErr w:type="spellEnd"/>
      <w:r w:rsidRPr="5977FDC9">
        <w:rPr>
          <w:rFonts w:ascii="zawgyi" w:eastAsia="zawgyi" w:hAnsi="zawgyi" w:cs="zawgyi"/>
          <w:b/>
          <w:bCs/>
          <w:sz w:val="20"/>
          <w:szCs w:val="20"/>
        </w:rPr>
        <w:t xml:space="preserve"> </w:t>
      </w:r>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လုပ်ငန်းလိုင်စင</w:t>
      </w:r>
      <w:proofErr w:type="spellEnd"/>
      <w:r w:rsidRPr="5977FDC9">
        <w:rPr>
          <w:rFonts w:ascii="zawgyi" w:eastAsia="zawgyi" w:hAnsi="zawgyi" w:cs="zawgyi"/>
          <w:sz w:val="20"/>
          <w:szCs w:val="20"/>
        </w:rPr>
        <w:t xml:space="preserve">်၊ </w:t>
      </w:r>
      <w:r w:rsidR="00EC00DA" w:rsidRPr="5977FDC9">
        <w:rPr>
          <w:rFonts w:ascii="zawgyi" w:eastAsia="zawgyi" w:hAnsi="zawgyi" w:cs="zawgyi"/>
          <w:sz w:val="20"/>
          <w:szCs w:val="20"/>
        </w:rPr>
        <w:t>DICA Company Extract</w:t>
      </w:r>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အစည်းအဝေးမှတ်တမ်း</w:t>
      </w:r>
      <w:proofErr w:type="spellEnd"/>
      <w:r w:rsidRPr="5977FDC9">
        <w:rPr>
          <w:rFonts w:ascii="zawgyi" w:eastAsia="zawgyi" w:hAnsi="zawgyi" w:cs="zawgyi"/>
          <w:sz w:val="20"/>
          <w:szCs w:val="20"/>
        </w:rPr>
        <w:t xml:space="preserve"> Update </w:t>
      </w:r>
      <w:proofErr w:type="spellStart"/>
      <w:r w:rsidRPr="5977FDC9">
        <w:rPr>
          <w:rFonts w:ascii="zawgyi" w:eastAsia="zawgyi" w:hAnsi="zawgyi" w:cs="zawgyi"/>
          <w:sz w:val="20"/>
          <w:szCs w:val="20"/>
        </w:rPr>
        <w:t>မူရင်း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အသင်းအဖွဲ</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စည်းမျဉ်းမိတ္တူ</w:t>
      </w:r>
      <w:proofErr w:type="spellEnd"/>
      <w:r w:rsidRPr="5977FDC9">
        <w:rPr>
          <w:rFonts w:ascii="zawgyi" w:eastAsia="zawgyi" w:hAnsi="zawgyi" w:cs="zawgyi"/>
          <w:sz w:val="20"/>
          <w:szCs w:val="20"/>
        </w:rPr>
        <w:t xml:space="preserve">၊ Internet Connection </w:t>
      </w:r>
      <w:proofErr w:type="spellStart"/>
      <w:r w:rsidRPr="5977FDC9">
        <w:rPr>
          <w:rFonts w:ascii="zawgyi" w:eastAsia="zawgyi" w:hAnsi="zawgyi" w:cs="zawgyi"/>
          <w:sz w:val="20"/>
          <w:szCs w:val="20"/>
        </w:rPr>
        <w:t>နှင</w:t>
      </w:r>
      <w:proofErr w:type="spellEnd"/>
      <w:r w:rsidRPr="5977FDC9">
        <w:rPr>
          <w:rFonts w:ascii="zawgyi" w:eastAsia="zawgyi" w:hAnsi="zawgyi" w:cs="zawgyi"/>
          <w:sz w:val="20"/>
          <w:szCs w:val="20"/>
        </w:rPr>
        <w:t xml:space="preserve">့် Internet </w:t>
      </w:r>
      <w:proofErr w:type="spellStart"/>
      <w:r w:rsidRPr="5977FDC9">
        <w:rPr>
          <w:rFonts w:ascii="zawgyi" w:eastAsia="zawgyi" w:hAnsi="zawgyi" w:cs="zawgyi"/>
          <w:sz w:val="20"/>
          <w:szCs w:val="20"/>
        </w:rPr>
        <w:t>သုံးလို့ရသော</w:t>
      </w:r>
      <w:proofErr w:type="spellEnd"/>
      <w:r w:rsidRPr="5977FDC9">
        <w:rPr>
          <w:rFonts w:ascii="zawgyi" w:eastAsia="zawgyi" w:hAnsi="zawgyi" w:cs="zawgyi"/>
          <w:sz w:val="20"/>
          <w:szCs w:val="20"/>
        </w:rPr>
        <w:t xml:space="preserve"> Electronic Device ၊ Company Bank Account </w:t>
      </w:r>
      <w:proofErr w:type="spellStart"/>
      <w:r w:rsidRPr="5977FDC9">
        <w:rPr>
          <w:rFonts w:ascii="zawgyi" w:eastAsia="zawgyi" w:hAnsi="zawgyi" w:cs="zawgyi"/>
          <w:sz w:val="20"/>
          <w:szCs w:val="20"/>
        </w:rPr>
        <w:t>တစ်ခုတို့ဖြင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လူကိုယ်တိုင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နီးစပ်ရာဘဏ်ခွဲတွင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လာရောက်လ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ောက်ထားနိုင်ပါတယ</w:t>
      </w:r>
      <w:proofErr w:type="spellEnd"/>
      <w:r w:rsidRPr="5977FDC9">
        <w:rPr>
          <w:rFonts w:ascii="zawgyi" w:eastAsia="zawgyi" w:hAnsi="zawgyi" w:cs="zawgyi"/>
          <w:sz w:val="20"/>
          <w:szCs w:val="20"/>
        </w:rPr>
        <w:t>်</w:t>
      </w:r>
    </w:p>
    <w:p w14:paraId="4F2E589A" w14:textId="4009F153" w:rsidR="004941EA" w:rsidRPr="008136F6" w:rsidRDefault="004941EA" w:rsidP="5977FDC9">
      <w:pPr>
        <w:pStyle w:val="ListParagraph"/>
        <w:ind w:left="360" w:hanging="360"/>
        <w:rPr>
          <w:rFonts w:ascii="zawgyi" w:eastAsia="zawgyi" w:hAnsi="zawgyi" w:cs="zawgyi"/>
          <w:b/>
          <w:bCs/>
          <w:sz w:val="20"/>
          <w:szCs w:val="20"/>
        </w:rPr>
      </w:pPr>
    </w:p>
    <w:p w14:paraId="587BCDC6" w14:textId="14333844" w:rsidR="004941EA" w:rsidRPr="008136F6" w:rsidRDefault="004941EA"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Q76.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ဝင်ချင်လို</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ဘယ</w:t>
      </w:r>
      <w:proofErr w:type="spellEnd"/>
      <w:r w:rsidRPr="5977FDC9">
        <w:rPr>
          <w:rFonts w:ascii="zawgyi" w:eastAsia="zawgyi" w:hAnsi="zawgyi" w:cs="zawgyi"/>
          <w:sz w:val="20"/>
          <w:szCs w:val="20"/>
        </w:rPr>
        <w:t xml:space="preserve">် User </w:t>
      </w:r>
      <w:proofErr w:type="spellStart"/>
      <w:r w:rsidRPr="5977FDC9">
        <w:rPr>
          <w:rFonts w:ascii="zawgyi" w:eastAsia="zawgyi" w:hAnsi="zawgyi" w:cs="zawgyi"/>
          <w:sz w:val="20"/>
          <w:szCs w:val="20"/>
        </w:rPr>
        <w:t>နဲ့ဝင်ရမလဲ</w:t>
      </w:r>
      <w:proofErr w:type="spellEnd"/>
    </w:p>
    <w:p w14:paraId="0C024792" w14:textId="59648963" w:rsidR="004941EA" w:rsidRPr="008136F6" w:rsidRDefault="004941EA"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A76.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အသုံးပြုချင်ပါက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နီးစပ်ရာဘဏ်ခွဲတွင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လာရောက်လ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ောက်ထားပြီးမှသာ</w:t>
      </w:r>
      <w:proofErr w:type="spellEnd"/>
      <w:r w:rsidRPr="5977FDC9">
        <w:rPr>
          <w:rFonts w:ascii="zawgyi" w:eastAsia="zawgyi" w:hAnsi="zawgyi" w:cs="zawgyi"/>
          <w:sz w:val="20"/>
          <w:szCs w:val="20"/>
        </w:rPr>
        <w:t xml:space="preserve"> Username &amp; Password </w:t>
      </w:r>
      <w:proofErr w:type="spellStart"/>
      <w:r w:rsidRPr="5977FDC9">
        <w:rPr>
          <w:rFonts w:ascii="zawgyi" w:eastAsia="zawgyi" w:hAnsi="zawgyi" w:cs="zawgyi"/>
          <w:sz w:val="20"/>
          <w:szCs w:val="20"/>
        </w:rPr>
        <w:t>ရရှိမှာဖြစ်ပါတယ</w:t>
      </w:r>
      <w:proofErr w:type="spellEnd"/>
      <w:r w:rsidRPr="5977FDC9">
        <w:rPr>
          <w:rFonts w:ascii="zawgyi" w:eastAsia="zawgyi" w:hAnsi="zawgyi" w:cs="zawgyi"/>
          <w:sz w:val="20"/>
          <w:szCs w:val="20"/>
        </w:rPr>
        <w:t>်</w:t>
      </w:r>
    </w:p>
    <w:p w14:paraId="00F79387" w14:textId="34E35F7C" w:rsidR="004941EA" w:rsidRPr="008136F6" w:rsidRDefault="004941EA" w:rsidP="5977FDC9">
      <w:pPr>
        <w:pStyle w:val="ListParagraph"/>
        <w:ind w:left="360" w:hanging="360"/>
        <w:rPr>
          <w:rFonts w:ascii="zawgyi" w:eastAsia="zawgyi" w:hAnsi="zawgyi" w:cs="zawgyi"/>
          <w:sz w:val="20"/>
          <w:szCs w:val="20"/>
        </w:rPr>
      </w:pPr>
    </w:p>
    <w:p w14:paraId="11D2EFCB" w14:textId="24BDF760" w:rsidR="004941EA" w:rsidRPr="008136F6" w:rsidRDefault="004941EA"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Q77.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ကနေ</w:t>
      </w:r>
      <w:proofErr w:type="spellEnd"/>
      <w:r w:rsidRPr="5977FDC9">
        <w:rPr>
          <w:rFonts w:ascii="zawgyi" w:eastAsia="zawgyi" w:hAnsi="zawgyi" w:cs="zawgyi"/>
          <w:sz w:val="20"/>
          <w:szCs w:val="20"/>
        </w:rPr>
        <w:t xml:space="preserve"> Other Bank </w:t>
      </w:r>
      <w:proofErr w:type="spellStart"/>
      <w:r w:rsidRPr="5977FDC9">
        <w:rPr>
          <w:rFonts w:ascii="zawgyi" w:eastAsia="zawgyi" w:hAnsi="zawgyi" w:cs="zawgyi"/>
          <w:sz w:val="20"/>
          <w:szCs w:val="20"/>
        </w:rPr>
        <w:t>ကိုလ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ဲချင်လို</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ဘယ်လောက်ထိလ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ဲလို့ရလဲ</w:t>
      </w:r>
      <w:proofErr w:type="spellEnd"/>
    </w:p>
    <w:p w14:paraId="26C7D65F" w14:textId="7D7CAA87" w:rsidR="004941EA" w:rsidRPr="008136F6" w:rsidRDefault="004941EA"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A77. </w:t>
      </w:r>
      <w:r w:rsidR="004018DF" w:rsidRPr="5977FDC9">
        <w:rPr>
          <w:rFonts w:ascii="zawgyi" w:eastAsia="zawgyi" w:hAnsi="zawgyi" w:cs="zawgyi"/>
          <w:sz w:val="20"/>
          <w:szCs w:val="20"/>
        </w:rPr>
        <w:t xml:space="preserve">Personal </w:t>
      </w:r>
      <w:proofErr w:type="spellStart"/>
      <w:r w:rsidR="004018DF" w:rsidRPr="5977FDC9">
        <w:rPr>
          <w:rFonts w:ascii="zawgyi" w:eastAsia="zawgyi" w:hAnsi="zawgyi" w:cs="zawgyi"/>
          <w:sz w:val="20"/>
          <w:szCs w:val="20"/>
        </w:rPr>
        <w:t>iBanking</w:t>
      </w:r>
      <w:proofErr w:type="spellEnd"/>
      <w:r w:rsidR="004018DF" w:rsidRPr="5977FDC9">
        <w:rPr>
          <w:rFonts w:ascii="zawgyi" w:eastAsia="zawgyi" w:hAnsi="zawgyi" w:cs="zawgyi"/>
          <w:sz w:val="20"/>
          <w:szCs w:val="20"/>
        </w:rPr>
        <w:t xml:space="preserve"> မှ Other Bank Account </w:t>
      </w:r>
      <w:proofErr w:type="spellStart"/>
      <w:r w:rsidR="004018DF" w:rsidRPr="5977FDC9">
        <w:rPr>
          <w:rFonts w:ascii="zawgyi" w:eastAsia="zawgyi" w:hAnsi="zawgyi" w:cs="zawgyi"/>
          <w:sz w:val="20"/>
          <w:szCs w:val="20"/>
        </w:rPr>
        <w:t>သို့လ</w:t>
      </w:r>
      <w:proofErr w:type="spellEnd"/>
      <w:r w:rsidR="004018DF" w:rsidRPr="5977FDC9">
        <w:rPr>
          <w:rFonts w:ascii="zawgyi" w:eastAsia="zawgyi" w:hAnsi="zawgyi" w:cs="zawgyi"/>
          <w:sz w:val="20"/>
          <w:szCs w:val="20"/>
        </w:rPr>
        <w:t>ွှ</w:t>
      </w:r>
      <w:proofErr w:type="spellStart"/>
      <w:r w:rsidR="004018DF" w:rsidRPr="5977FDC9">
        <w:rPr>
          <w:rFonts w:ascii="zawgyi" w:eastAsia="zawgyi" w:hAnsi="zawgyi" w:cs="zawgyi"/>
          <w:sz w:val="20"/>
          <w:szCs w:val="20"/>
        </w:rPr>
        <w:t>ဲမည်ဆိုပါက</w:t>
      </w:r>
      <w:proofErr w:type="spellEnd"/>
      <w:r w:rsidR="004018DF" w:rsidRPr="5977FDC9">
        <w:rPr>
          <w:rFonts w:ascii="zawgyi" w:eastAsia="zawgyi" w:hAnsi="zawgyi" w:cs="zawgyi"/>
          <w:sz w:val="20"/>
          <w:szCs w:val="20"/>
        </w:rPr>
        <w:t xml:space="preserve"> </w:t>
      </w:r>
      <w:proofErr w:type="spellStart"/>
      <w:r w:rsidR="004018DF" w:rsidRPr="5977FDC9">
        <w:rPr>
          <w:rFonts w:ascii="zawgyi" w:eastAsia="zawgyi" w:hAnsi="zawgyi" w:cs="zawgyi"/>
          <w:sz w:val="20"/>
          <w:szCs w:val="20"/>
        </w:rPr>
        <w:t>တစ်ကြိမ</w:t>
      </w:r>
      <w:proofErr w:type="spellEnd"/>
      <w:r w:rsidR="004018DF" w:rsidRPr="5977FDC9">
        <w:rPr>
          <w:rFonts w:ascii="zawgyi" w:eastAsia="zawgyi" w:hAnsi="zawgyi" w:cs="zawgyi"/>
          <w:sz w:val="20"/>
          <w:szCs w:val="20"/>
        </w:rPr>
        <w:t>်/</w:t>
      </w:r>
      <w:proofErr w:type="spellStart"/>
      <w:r w:rsidR="004018DF" w:rsidRPr="5977FDC9">
        <w:rPr>
          <w:rFonts w:ascii="zawgyi" w:eastAsia="zawgyi" w:hAnsi="zawgyi" w:cs="zawgyi"/>
          <w:sz w:val="20"/>
          <w:szCs w:val="20"/>
        </w:rPr>
        <w:t>တစ်ရက</w:t>
      </w:r>
      <w:proofErr w:type="spellEnd"/>
      <w:r w:rsidR="004018DF" w:rsidRPr="5977FDC9">
        <w:rPr>
          <w:rFonts w:ascii="zawgyi" w:eastAsia="zawgyi" w:hAnsi="zawgyi" w:cs="zawgyi"/>
          <w:sz w:val="20"/>
          <w:szCs w:val="20"/>
        </w:rPr>
        <w:t xml:space="preserve">် </w:t>
      </w:r>
      <w:proofErr w:type="spellStart"/>
      <w:r w:rsidR="004018DF" w:rsidRPr="5977FDC9">
        <w:rPr>
          <w:rFonts w:ascii="zawgyi" w:eastAsia="zawgyi" w:hAnsi="zawgyi" w:cs="zawgyi"/>
          <w:sz w:val="20"/>
          <w:szCs w:val="20"/>
        </w:rPr>
        <w:t>အများဆုံး</w:t>
      </w:r>
      <w:proofErr w:type="spellEnd"/>
      <w:r w:rsidR="004018DF" w:rsidRPr="5977FDC9">
        <w:rPr>
          <w:rFonts w:ascii="zawgyi" w:eastAsia="zawgyi" w:hAnsi="zawgyi" w:cs="zawgyi"/>
          <w:sz w:val="20"/>
          <w:szCs w:val="20"/>
        </w:rPr>
        <w:t xml:space="preserve"> </w:t>
      </w:r>
      <w:proofErr w:type="spellStart"/>
      <w:r w:rsidR="004018DF" w:rsidRPr="5977FDC9">
        <w:rPr>
          <w:rFonts w:ascii="zawgyi" w:eastAsia="zawgyi" w:hAnsi="zawgyi" w:cs="zawgyi"/>
          <w:sz w:val="20"/>
          <w:szCs w:val="20"/>
        </w:rPr>
        <w:t>ကျပ်သိန်း</w:t>
      </w:r>
      <w:proofErr w:type="spellEnd"/>
      <w:r w:rsidR="004018DF" w:rsidRPr="5977FDC9">
        <w:rPr>
          <w:rFonts w:ascii="zawgyi" w:eastAsia="zawgyi" w:hAnsi="zawgyi" w:cs="zawgyi"/>
          <w:sz w:val="20"/>
          <w:szCs w:val="20"/>
        </w:rPr>
        <w:t xml:space="preserve"> ၅၀၀ </w:t>
      </w:r>
    </w:p>
    <w:p w14:paraId="34E618AB" w14:textId="047A72C8" w:rsidR="004018DF" w:rsidRPr="008136F6" w:rsidRDefault="004018DF" w:rsidP="5977FDC9">
      <w:pPr>
        <w:pStyle w:val="ListParagraph"/>
        <w:ind w:left="360" w:hanging="360"/>
        <w:rPr>
          <w:rFonts w:ascii="zawgyi" w:eastAsia="zawgyi" w:hAnsi="zawgyi" w:cs="zawgyi"/>
          <w:sz w:val="20"/>
          <w:szCs w:val="20"/>
        </w:rPr>
      </w:pPr>
      <w:r w:rsidRPr="008136F6">
        <w:rPr>
          <w:rFonts w:ascii="Pyidaungsu" w:hAnsi="Pyidaungsu" w:cs="Pyidaungsu"/>
          <w:sz w:val="20"/>
          <w:szCs w:val="20"/>
        </w:rPr>
        <w:tab/>
      </w:r>
      <w:r w:rsidRPr="5977FDC9">
        <w:rPr>
          <w:rFonts w:ascii="zawgyi" w:eastAsia="zawgyi" w:hAnsi="zawgyi" w:cs="zawgyi"/>
          <w:sz w:val="20"/>
          <w:szCs w:val="20"/>
        </w:rPr>
        <w:t xml:space="preserve"> Business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မှ Other Bank Account </w:t>
      </w:r>
      <w:proofErr w:type="spellStart"/>
      <w:r w:rsidRPr="5977FDC9">
        <w:rPr>
          <w:rFonts w:ascii="zawgyi" w:eastAsia="zawgyi" w:hAnsi="zawgyi" w:cs="zawgyi"/>
          <w:sz w:val="20"/>
          <w:szCs w:val="20"/>
        </w:rPr>
        <w:t>သို့လ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ဲမည်ဆိုပါက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တစ်ကြိမ</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တစ်ရက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အများဆုံး</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ကျပ်သိန်း</w:t>
      </w:r>
      <w:proofErr w:type="spellEnd"/>
      <w:r w:rsidRPr="5977FDC9">
        <w:rPr>
          <w:rFonts w:ascii="zawgyi" w:eastAsia="zawgyi" w:hAnsi="zawgyi" w:cs="zawgyi"/>
          <w:sz w:val="20"/>
          <w:szCs w:val="20"/>
        </w:rPr>
        <w:t xml:space="preserve"> ၂,၀၀၀ </w:t>
      </w:r>
      <w:proofErr w:type="spellStart"/>
      <w:r w:rsidRPr="5977FDC9">
        <w:rPr>
          <w:rFonts w:ascii="zawgyi" w:eastAsia="zawgyi" w:hAnsi="zawgyi" w:cs="zawgyi"/>
          <w:sz w:val="20"/>
          <w:szCs w:val="20"/>
        </w:rPr>
        <w:t>ဖြစ်ပါတယ</w:t>
      </w:r>
      <w:proofErr w:type="spellEnd"/>
      <w:r w:rsidRPr="5977FDC9">
        <w:rPr>
          <w:rFonts w:ascii="zawgyi" w:eastAsia="zawgyi" w:hAnsi="zawgyi" w:cs="zawgyi"/>
          <w:sz w:val="20"/>
          <w:szCs w:val="20"/>
        </w:rPr>
        <w:t>်</w:t>
      </w:r>
    </w:p>
    <w:p w14:paraId="68921D8C" w14:textId="48847B38" w:rsidR="004018DF" w:rsidRPr="008136F6" w:rsidRDefault="004018DF" w:rsidP="5977FDC9">
      <w:pPr>
        <w:pStyle w:val="ListParagraph"/>
        <w:ind w:left="360" w:hanging="360"/>
        <w:rPr>
          <w:rFonts w:ascii="zawgyi" w:eastAsia="zawgyi" w:hAnsi="zawgyi" w:cs="zawgyi"/>
          <w:sz w:val="20"/>
          <w:szCs w:val="20"/>
        </w:rPr>
      </w:pPr>
    </w:p>
    <w:p w14:paraId="1D77FABF" w14:textId="2FE32A8D" w:rsidR="004018DF" w:rsidRPr="008136F6" w:rsidRDefault="004018DF"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Q78. </w:t>
      </w:r>
      <w:proofErr w:type="spellStart"/>
      <w:r w:rsidR="00EC0C84" w:rsidRPr="5977FDC9">
        <w:rPr>
          <w:rFonts w:ascii="zawgyi" w:eastAsia="zawgyi" w:hAnsi="zawgyi" w:cs="zawgyi"/>
          <w:sz w:val="20"/>
          <w:szCs w:val="20"/>
        </w:rPr>
        <w:t>iBanking</w:t>
      </w:r>
      <w:proofErr w:type="spellEnd"/>
      <w:r w:rsidR="00EC0C84" w:rsidRPr="5977FDC9">
        <w:rPr>
          <w:rFonts w:ascii="zawgyi" w:eastAsia="zawgyi" w:hAnsi="zawgyi" w:cs="zawgyi"/>
          <w:sz w:val="20"/>
          <w:szCs w:val="20"/>
        </w:rPr>
        <w:t xml:space="preserve"> Password </w:t>
      </w:r>
      <w:proofErr w:type="spellStart"/>
      <w:r w:rsidR="00EC0C84" w:rsidRPr="5977FDC9">
        <w:rPr>
          <w:rFonts w:ascii="zawgyi" w:eastAsia="zawgyi" w:hAnsi="zawgyi" w:cs="zawgyi"/>
          <w:sz w:val="20"/>
          <w:szCs w:val="20"/>
        </w:rPr>
        <w:t>မေ့သွားလို့ပ</w:t>
      </w:r>
      <w:proofErr w:type="spellEnd"/>
      <w:r w:rsidR="00EC0C84" w:rsidRPr="5977FDC9">
        <w:rPr>
          <w:rFonts w:ascii="zawgyi" w:eastAsia="zawgyi" w:hAnsi="zawgyi" w:cs="zawgyi"/>
          <w:sz w:val="20"/>
          <w:szCs w:val="20"/>
        </w:rPr>
        <w:t xml:space="preserve">ါ </w:t>
      </w:r>
      <w:proofErr w:type="spellStart"/>
      <w:r w:rsidR="00EC0C84" w:rsidRPr="5977FDC9">
        <w:rPr>
          <w:rFonts w:ascii="zawgyi" w:eastAsia="zawgyi" w:hAnsi="zawgyi" w:cs="zawgyi"/>
          <w:sz w:val="20"/>
          <w:szCs w:val="20"/>
        </w:rPr>
        <w:t>ဘယ်လိုပြန်လုပ်ရမလဲ</w:t>
      </w:r>
      <w:proofErr w:type="spellEnd"/>
    </w:p>
    <w:p w14:paraId="38E44169" w14:textId="21C3676D" w:rsidR="00EC0C84" w:rsidRPr="008136F6" w:rsidRDefault="00EC0C8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A78. Log in Page </w:t>
      </w:r>
      <w:proofErr w:type="spellStart"/>
      <w:r w:rsidRPr="5977FDC9">
        <w:rPr>
          <w:rFonts w:ascii="zawgyi" w:eastAsia="zawgyi" w:hAnsi="zawgyi" w:cs="zawgyi"/>
          <w:sz w:val="20"/>
          <w:szCs w:val="20"/>
        </w:rPr>
        <w:t>ရှိ</w:t>
      </w:r>
      <w:proofErr w:type="spellEnd"/>
      <w:r w:rsidRPr="5977FDC9">
        <w:rPr>
          <w:rFonts w:ascii="zawgyi" w:eastAsia="zawgyi" w:hAnsi="zawgyi" w:cs="zawgyi"/>
          <w:sz w:val="20"/>
          <w:szCs w:val="20"/>
        </w:rPr>
        <w:t xml:space="preserve"> Forget Password </w:t>
      </w:r>
      <w:proofErr w:type="spellStart"/>
      <w:r w:rsidRPr="5977FDC9">
        <w:rPr>
          <w:rFonts w:ascii="zawgyi" w:eastAsia="zawgyi" w:hAnsi="zawgyi" w:cs="zawgyi"/>
          <w:sz w:val="20"/>
          <w:szCs w:val="20"/>
        </w:rPr>
        <w:t>အားနှိပ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လူကြီးမင်း</w:t>
      </w:r>
      <w:proofErr w:type="spellEnd"/>
      <w:r w:rsidRPr="5977FDC9">
        <w:rPr>
          <w:rFonts w:ascii="zawgyi" w:eastAsia="zawgyi" w:hAnsi="zawgyi" w:cs="zawgyi"/>
          <w:sz w:val="20"/>
          <w:szCs w:val="20"/>
        </w:rPr>
        <w:t xml:space="preserve">၏ User ID, Legal ID </w:t>
      </w:r>
      <w:proofErr w:type="spellStart"/>
      <w:r w:rsidRPr="5977FDC9">
        <w:rPr>
          <w:rFonts w:ascii="zawgyi" w:eastAsia="zawgyi" w:hAnsi="zawgyi" w:cs="zawgyi"/>
          <w:sz w:val="20"/>
          <w:szCs w:val="20"/>
        </w:rPr>
        <w:t>တို့ဖြည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သွင်းပြီး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Password </w:t>
      </w:r>
      <w:proofErr w:type="spellStart"/>
      <w:r w:rsidRPr="5977FDC9">
        <w:rPr>
          <w:rFonts w:ascii="zawgyi" w:eastAsia="zawgyi" w:hAnsi="zawgyi" w:cs="zawgyi"/>
          <w:sz w:val="20"/>
          <w:szCs w:val="20"/>
        </w:rPr>
        <w:t>အသစ်ကို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ရယူနိုင်ပါတယ</w:t>
      </w:r>
      <w:proofErr w:type="spellEnd"/>
      <w:r w:rsidRPr="5977FDC9">
        <w:rPr>
          <w:rFonts w:ascii="zawgyi" w:eastAsia="zawgyi" w:hAnsi="zawgyi" w:cs="zawgyi"/>
          <w:sz w:val="20"/>
          <w:szCs w:val="20"/>
        </w:rPr>
        <w:t>်</w:t>
      </w:r>
    </w:p>
    <w:p w14:paraId="47350446" w14:textId="6063860E" w:rsidR="0044605E" w:rsidRPr="008136F6" w:rsidRDefault="0044605E" w:rsidP="5977FDC9">
      <w:pPr>
        <w:pStyle w:val="ListParagraph"/>
        <w:ind w:left="360" w:hanging="360"/>
        <w:rPr>
          <w:rFonts w:ascii="zawgyi" w:eastAsia="zawgyi" w:hAnsi="zawgyi" w:cs="zawgyi"/>
          <w:sz w:val="20"/>
          <w:szCs w:val="20"/>
        </w:rPr>
      </w:pPr>
    </w:p>
    <w:p w14:paraId="651AAF89" w14:textId="64EA25D5" w:rsidR="00EC0C84" w:rsidRPr="008136F6" w:rsidRDefault="00EC0C8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Q79.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ကနေ</w:t>
      </w:r>
      <w:proofErr w:type="spellEnd"/>
      <w:r w:rsidRPr="5977FDC9">
        <w:rPr>
          <w:rFonts w:ascii="zawgyi" w:eastAsia="zawgyi" w:hAnsi="zawgyi" w:cs="zawgyi"/>
          <w:sz w:val="20"/>
          <w:szCs w:val="20"/>
        </w:rPr>
        <w:t xml:space="preserve"> Other Bank Account </w:t>
      </w:r>
      <w:proofErr w:type="spellStart"/>
      <w:r w:rsidRPr="5977FDC9">
        <w:rPr>
          <w:rFonts w:ascii="zawgyi" w:eastAsia="zawgyi" w:hAnsi="zawgyi" w:cs="zawgyi"/>
          <w:sz w:val="20"/>
          <w:szCs w:val="20"/>
        </w:rPr>
        <w:t>ထဲငွေလ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ဲချင်တာ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ဘယ်လိုလုပ်ရမလဲ</w:t>
      </w:r>
      <w:proofErr w:type="spellEnd"/>
    </w:p>
    <w:p w14:paraId="05BA3A7E" w14:textId="4AA4B467" w:rsidR="00EC0C84" w:rsidRPr="008136F6" w:rsidRDefault="00EC0C8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A79.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ထဲရှိ</w:t>
      </w:r>
      <w:proofErr w:type="spellEnd"/>
      <w:r w:rsidRPr="5977FDC9">
        <w:rPr>
          <w:rFonts w:ascii="zawgyi" w:eastAsia="zawgyi" w:hAnsi="zawgyi" w:cs="zawgyi"/>
          <w:sz w:val="20"/>
          <w:szCs w:val="20"/>
        </w:rPr>
        <w:t xml:space="preserve"> Payment &amp; Transfer &gt; Transfer &gt; Other Bank </w:t>
      </w:r>
      <w:proofErr w:type="spellStart"/>
      <w:r w:rsidRPr="5977FDC9">
        <w:rPr>
          <w:rFonts w:ascii="zawgyi" w:eastAsia="zawgyi" w:hAnsi="zawgyi" w:cs="zawgyi"/>
          <w:sz w:val="20"/>
          <w:szCs w:val="20"/>
        </w:rPr>
        <w:t>ကိုနှိပ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ဆောင်ရွက်နိုင်ပါတယ</w:t>
      </w:r>
      <w:proofErr w:type="spellEnd"/>
      <w:r w:rsidRPr="5977FDC9">
        <w:rPr>
          <w:rFonts w:ascii="zawgyi" w:eastAsia="zawgyi" w:hAnsi="zawgyi" w:cs="zawgyi"/>
          <w:sz w:val="20"/>
          <w:szCs w:val="20"/>
        </w:rPr>
        <w:t>်</w:t>
      </w:r>
    </w:p>
    <w:p w14:paraId="2BA9A5B1" w14:textId="5E0A49BB" w:rsidR="00EC0C84" w:rsidRPr="008136F6" w:rsidRDefault="00EC0C84" w:rsidP="5977FDC9">
      <w:pPr>
        <w:pStyle w:val="ListParagraph"/>
        <w:ind w:left="360" w:hanging="360"/>
        <w:rPr>
          <w:rFonts w:ascii="zawgyi" w:eastAsia="zawgyi" w:hAnsi="zawgyi" w:cs="zawgyi"/>
          <w:sz w:val="20"/>
          <w:szCs w:val="20"/>
        </w:rPr>
      </w:pPr>
      <w:r w:rsidRPr="008136F6">
        <w:rPr>
          <w:rFonts w:ascii="Pyidaungsu" w:hAnsi="Pyidaungsu" w:cs="Pyidaungsu"/>
          <w:sz w:val="20"/>
          <w:szCs w:val="20"/>
        </w:rPr>
        <w:lastRenderedPageBreak/>
        <w:tab/>
      </w:r>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ဲလက်ခံမည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အား</w:t>
      </w:r>
      <w:proofErr w:type="spellEnd"/>
      <w:r w:rsidRPr="5977FDC9">
        <w:rPr>
          <w:rFonts w:ascii="zawgyi" w:eastAsia="zawgyi" w:hAnsi="zawgyi" w:cs="zawgyi"/>
          <w:sz w:val="20"/>
          <w:szCs w:val="20"/>
        </w:rPr>
        <w:t xml:space="preserve"> Beneficiary Save </w:t>
      </w:r>
      <w:proofErr w:type="spellStart"/>
      <w:r w:rsidRPr="5977FDC9">
        <w:rPr>
          <w:rFonts w:ascii="zawgyi" w:eastAsia="zawgyi" w:hAnsi="zawgyi" w:cs="zawgyi"/>
          <w:sz w:val="20"/>
          <w:szCs w:val="20"/>
        </w:rPr>
        <w:t>လုပ်</w:t>
      </w:r>
      <w:r w:rsidR="00B17861" w:rsidRPr="5977FDC9">
        <w:rPr>
          <w:rFonts w:ascii="zawgyi" w:eastAsia="zawgyi" w:hAnsi="zawgyi" w:cs="zawgyi"/>
          <w:sz w:val="20"/>
          <w:szCs w:val="20"/>
        </w:rPr>
        <w:t>ထားရန်လိုအပ်ပါသဖြင</w:t>
      </w:r>
      <w:proofErr w:type="spellEnd"/>
      <w:r w:rsidR="00B17861" w:rsidRPr="5977FDC9">
        <w:rPr>
          <w:rFonts w:ascii="zawgyi" w:eastAsia="zawgyi" w:hAnsi="zawgyi" w:cs="zawgyi"/>
          <w:sz w:val="20"/>
          <w:szCs w:val="20"/>
        </w:rPr>
        <w:t xml:space="preserve">့် Add New </w:t>
      </w:r>
      <w:proofErr w:type="spellStart"/>
      <w:r w:rsidR="00B17861" w:rsidRPr="5977FDC9">
        <w:rPr>
          <w:rFonts w:ascii="zawgyi" w:eastAsia="zawgyi" w:hAnsi="zawgyi" w:cs="zawgyi"/>
          <w:sz w:val="20"/>
          <w:szCs w:val="20"/>
        </w:rPr>
        <w:t>တွင်အချက်အလက်များဖြည</w:t>
      </w:r>
      <w:proofErr w:type="spellEnd"/>
      <w:r w:rsidR="00B17861" w:rsidRPr="5977FDC9">
        <w:rPr>
          <w:rFonts w:ascii="zawgyi" w:eastAsia="zawgyi" w:hAnsi="zawgyi" w:cs="zawgyi"/>
          <w:sz w:val="20"/>
          <w:szCs w:val="20"/>
        </w:rPr>
        <w:t>့်</w:t>
      </w:r>
      <w:proofErr w:type="spellStart"/>
      <w:r w:rsidR="00B17861" w:rsidRPr="5977FDC9">
        <w:rPr>
          <w:rFonts w:ascii="zawgyi" w:eastAsia="zawgyi" w:hAnsi="zawgyi" w:cs="zawgyi"/>
          <w:sz w:val="20"/>
          <w:szCs w:val="20"/>
        </w:rPr>
        <w:t>သွင်းပြီး</w:t>
      </w:r>
      <w:proofErr w:type="spellEnd"/>
      <w:r w:rsidR="00B17861" w:rsidRPr="5977FDC9">
        <w:rPr>
          <w:rFonts w:ascii="zawgyi" w:eastAsia="zawgyi" w:hAnsi="zawgyi" w:cs="zawgyi"/>
          <w:sz w:val="20"/>
          <w:szCs w:val="20"/>
        </w:rPr>
        <w:t xml:space="preserve"> Save </w:t>
      </w:r>
      <w:proofErr w:type="spellStart"/>
      <w:r w:rsidR="00B17861" w:rsidRPr="5977FDC9">
        <w:rPr>
          <w:rFonts w:ascii="zawgyi" w:eastAsia="zawgyi" w:hAnsi="zawgyi" w:cs="zawgyi"/>
          <w:sz w:val="20"/>
          <w:szCs w:val="20"/>
        </w:rPr>
        <w:t>ထားပေးရပါမယ</w:t>
      </w:r>
      <w:proofErr w:type="spellEnd"/>
      <w:r w:rsidR="00B17861" w:rsidRPr="5977FDC9">
        <w:rPr>
          <w:rFonts w:ascii="zawgyi" w:eastAsia="zawgyi" w:hAnsi="zawgyi" w:cs="zawgyi"/>
          <w:sz w:val="20"/>
          <w:szCs w:val="20"/>
        </w:rPr>
        <w:t>်</w:t>
      </w:r>
    </w:p>
    <w:p w14:paraId="2FB78B54" w14:textId="2F68E53E" w:rsidR="00EC0C84" w:rsidRPr="008136F6" w:rsidRDefault="00EC0C84" w:rsidP="5977FDC9">
      <w:pPr>
        <w:pStyle w:val="ListParagraph"/>
        <w:ind w:left="360" w:hanging="360"/>
        <w:rPr>
          <w:rFonts w:ascii="zawgyi" w:eastAsia="zawgyi" w:hAnsi="zawgyi" w:cs="zawgyi"/>
          <w:sz w:val="20"/>
          <w:szCs w:val="20"/>
        </w:rPr>
      </w:pPr>
    </w:p>
    <w:p w14:paraId="662F3930" w14:textId="65D28FE7" w:rsidR="00EC0C84" w:rsidRPr="008136F6" w:rsidRDefault="00EC0C8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Q80. </w:t>
      </w:r>
      <w:proofErr w:type="spellStart"/>
      <w:r w:rsidR="00B17861" w:rsidRPr="5977FDC9">
        <w:rPr>
          <w:rFonts w:ascii="zawgyi" w:eastAsia="zawgyi" w:hAnsi="zawgyi" w:cs="zawgyi"/>
          <w:sz w:val="20"/>
          <w:szCs w:val="20"/>
        </w:rPr>
        <w:t>iBanking</w:t>
      </w:r>
      <w:proofErr w:type="spellEnd"/>
      <w:r w:rsidR="00B17861" w:rsidRPr="5977FDC9">
        <w:rPr>
          <w:rFonts w:ascii="zawgyi" w:eastAsia="zawgyi" w:hAnsi="zawgyi" w:cs="zawgyi"/>
          <w:sz w:val="20"/>
          <w:szCs w:val="20"/>
        </w:rPr>
        <w:t xml:space="preserve"> </w:t>
      </w:r>
      <w:proofErr w:type="spellStart"/>
      <w:r w:rsidR="00B17861" w:rsidRPr="5977FDC9">
        <w:rPr>
          <w:rFonts w:ascii="zawgyi" w:eastAsia="zawgyi" w:hAnsi="zawgyi" w:cs="zawgyi"/>
          <w:sz w:val="20"/>
          <w:szCs w:val="20"/>
        </w:rPr>
        <w:t>မှာ</w:t>
      </w:r>
      <w:proofErr w:type="spellEnd"/>
      <w:r w:rsidR="00B17861" w:rsidRPr="5977FDC9">
        <w:rPr>
          <w:rFonts w:ascii="zawgyi" w:eastAsia="zawgyi" w:hAnsi="zawgyi" w:cs="zawgyi"/>
          <w:sz w:val="20"/>
          <w:szCs w:val="20"/>
        </w:rPr>
        <w:t xml:space="preserve"> Statement </w:t>
      </w:r>
      <w:proofErr w:type="spellStart"/>
      <w:r w:rsidR="00B17861" w:rsidRPr="5977FDC9">
        <w:rPr>
          <w:rFonts w:ascii="zawgyi" w:eastAsia="zawgyi" w:hAnsi="zawgyi" w:cs="zawgyi"/>
          <w:sz w:val="20"/>
          <w:szCs w:val="20"/>
        </w:rPr>
        <w:t>ထုတ်ယူပုံအဆင</w:t>
      </w:r>
      <w:proofErr w:type="spellEnd"/>
      <w:r w:rsidR="00B17861" w:rsidRPr="5977FDC9">
        <w:rPr>
          <w:rFonts w:ascii="zawgyi" w:eastAsia="zawgyi" w:hAnsi="zawgyi" w:cs="zawgyi"/>
          <w:sz w:val="20"/>
          <w:szCs w:val="20"/>
        </w:rPr>
        <w:t>့်</w:t>
      </w:r>
      <w:proofErr w:type="spellStart"/>
      <w:r w:rsidR="00B17861" w:rsidRPr="5977FDC9">
        <w:rPr>
          <w:rFonts w:ascii="zawgyi" w:eastAsia="zawgyi" w:hAnsi="zawgyi" w:cs="zawgyi"/>
          <w:sz w:val="20"/>
          <w:szCs w:val="20"/>
        </w:rPr>
        <w:t>ဆင</w:t>
      </w:r>
      <w:proofErr w:type="spellEnd"/>
      <w:r w:rsidR="00B17861" w:rsidRPr="5977FDC9">
        <w:rPr>
          <w:rFonts w:ascii="zawgyi" w:eastAsia="zawgyi" w:hAnsi="zawgyi" w:cs="zawgyi"/>
          <w:sz w:val="20"/>
          <w:szCs w:val="20"/>
        </w:rPr>
        <w:t xml:space="preserve">့် </w:t>
      </w:r>
      <w:proofErr w:type="spellStart"/>
      <w:r w:rsidR="00B17861" w:rsidRPr="5977FDC9">
        <w:rPr>
          <w:rFonts w:ascii="zawgyi" w:eastAsia="zawgyi" w:hAnsi="zawgyi" w:cs="zawgyi"/>
          <w:sz w:val="20"/>
          <w:szCs w:val="20"/>
        </w:rPr>
        <w:t>သိချင်ပါတယ</w:t>
      </w:r>
      <w:proofErr w:type="spellEnd"/>
      <w:r w:rsidR="00B17861" w:rsidRPr="5977FDC9">
        <w:rPr>
          <w:rFonts w:ascii="zawgyi" w:eastAsia="zawgyi" w:hAnsi="zawgyi" w:cs="zawgyi"/>
          <w:sz w:val="20"/>
          <w:szCs w:val="20"/>
        </w:rPr>
        <w:t>်</w:t>
      </w:r>
    </w:p>
    <w:p w14:paraId="59E776F8" w14:textId="78094653" w:rsidR="00B17861" w:rsidRPr="008136F6" w:rsidRDefault="00B1786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A80. Personal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အတွက</w:t>
      </w:r>
      <w:proofErr w:type="spellEnd"/>
      <w:r w:rsidRPr="5977FDC9">
        <w:rPr>
          <w:rFonts w:ascii="zawgyi" w:eastAsia="zawgyi" w:hAnsi="zawgyi" w:cs="zawgyi"/>
          <w:sz w:val="20"/>
          <w:szCs w:val="20"/>
        </w:rPr>
        <w:t xml:space="preserve">် Statement </w:t>
      </w:r>
      <w:proofErr w:type="spellStart"/>
      <w:r w:rsidRPr="5977FDC9">
        <w:rPr>
          <w:rFonts w:ascii="zawgyi" w:eastAsia="zawgyi" w:hAnsi="zawgyi" w:cs="zawgyi"/>
          <w:sz w:val="20"/>
          <w:szCs w:val="20"/>
        </w:rPr>
        <w:t>ထုတ်ယူဖို့ဆိုရင</w:t>
      </w:r>
      <w:proofErr w:type="spellEnd"/>
      <w:r w:rsidRPr="5977FDC9">
        <w:rPr>
          <w:rFonts w:ascii="zawgyi" w:eastAsia="zawgyi" w:hAnsi="zawgyi" w:cs="zawgyi"/>
          <w:sz w:val="20"/>
          <w:szCs w:val="20"/>
        </w:rPr>
        <w:t xml:space="preserve">် Menu Bar &gt; Statement &gt; </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ရွေးချယ်ပြီး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နေ့ရက်အလိုက်ကြည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ရှု</w:t>
      </w:r>
      <w:proofErr w:type="spellEnd"/>
      <w:r w:rsidRPr="5977FDC9">
        <w:rPr>
          <w:rFonts w:ascii="zawgyi" w:eastAsia="zawgyi" w:hAnsi="zawgyi" w:cs="zawgyi"/>
          <w:sz w:val="20"/>
          <w:szCs w:val="20"/>
        </w:rPr>
        <w:t xml:space="preserve">၍ download </w:t>
      </w:r>
      <w:proofErr w:type="spellStart"/>
      <w:r w:rsidRPr="5977FDC9">
        <w:rPr>
          <w:rFonts w:ascii="zawgyi" w:eastAsia="zawgyi" w:hAnsi="zawgyi" w:cs="zawgyi"/>
          <w:sz w:val="20"/>
          <w:szCs w:val="20"/>
        </w:rPr>
        <w:t>ပြုလုပ်နိုင်ပါတယ</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တစ်နှစ်စာကြည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ရှုလို့ရပါတယ</w:t>
      </w:r>
      <w:proofErr w:type="spellEnd"/>
      <w:r w:rsidRPr="5977FDC9">
        <w:rPr>
          <w:rFonts w:ascii="zawgyi" w:eastAsia="zawgyi" w:hAnsi="zawgyi" w:cs="zawgyi"/>
          <w:sz w:val="20"/>
          <w:szCs w:val="20"/>
        </w:rPr>
        <w:t>်</w:t>
      </w:r>
    </w:p>
    <w:p w14:paraId="16DBCEC6" w14:textId="099835B5" w:rsidR="00B17861" w:rsidRPr="008136F6" w:rsidRDefault="00B17861" w:rsidP="5977FDC9">
      <w:pPr>
        <w:pStyle w:val="ListParagraph"/>
        <w:ind w:left="360" w:hanging="360"/>
        <w:rPr>
          <w:rFonts w:ascii="zawgyi" w:eastAsia="zawgyi" w:hAnsi="zawgyi" w:cs="zawgyi"/>
          <w:sz w:val="20"/>
          <w:szCs w:val="20"/>
        </w:rPr>
      </w:pPr>
    </w:p>
    <w:p w14:paraId="2F5127F0" w14:textId="59C52802" w:rsidR="00B17861" w:rsidRPr="008136F6" w:rsidRDefault="00B1786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Q81.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ရဲ</w:t>
      </w:r>
      <w:proofErr w:type="spellEnd"/>
      <w:r w:rsidRPr="5977FDC9">
        <w:rPr>
          <w:rFonts w:ascii="zawgyi" w:eastAsia="zawgyi" w:hAnsi="zawgyi" w:cs="zawgyi"/>
          <w:sz w:val="20"/>
          <w:szCs w:val="20"/>
        </w:rPr>
        <w:t xml:space="preserve">့ OTP Devices </w:t>
      </w:r>
      <w:proofErr w:type="spellStart"/>
      <w:r w:rsidRPr="5977FDC9">
        <w:rPr>
          <w:rFonts w:ascii="zawgyi" w:eastAsia="zawgyi" w:hAnsi="zawgyi" w:cs="zawgyi"/>
          <w:sz w:val="20"/>
          <w:szCs w:val="20"/>
        </w:rPr>
        <w:t>ပျောက်သွားလို</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ပြန်လုပ်လို့ရလား</w:t>
      </w:r>
      <w:proofErr w:type="spellEnd"/>
      <w:r w:rsidRPr="5977FDC9">
        <w:rPr>
          <w:rFonts w:ascii="zawgyi" w:eastAsia="zawgyi" w:hAnsi="zawgyi" w:cs="zawgyi"/>
          <w:sz w:val="20"/>
          <w:szCs w:val="20"/>
        </w:rPr>
        <w:t xml:space="preserve"> Charges </w:t>
      </w:r>
      <w:proofErr w:type="spellStart"/>
      <w:r w:rsidRPr="5977FDC9">
        <w:rPr>
          <w:rFonts w:ascii="zawgyi" w:eastAsia="zawgyi" w:hAnsi="zawgyi" w:cs="zawgyi"/>
          <w:sz w:val="20"/>
          <w:szCs w:val="20"/>
        </w:rPr>
        <w:t>ခရောပေးရလား</w:t>
      </w:r>
      <w:proofErr w:type="spellEnd"/>
    </w:p>
    <w:p w14:paraId="05078181" w14:textId="1EB314A9" w:rsidR="00B17861" w:rsidRPr="008136F6" w:rsidRDefault="00B17861"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A81. </w:t>
      </w:r>
      <w:proofErr w:type="spellStart"/>
      <w:r w:rsidR="00445208" w:rsidRPr="5977FDC9">
        <w:rPr>
          <w:rFonts w:ascii="zawgyi" w:eastAsia="zawgyi" w:hAnsi="zawgyi" w:cs="zawgyi"/>
          <w:sz w:val="20"/>
          <w:szCs w:val="20"/>
        </w:rPr>
        <w:t>ဝန်ဆောင်ခ</w:t>
      </w:r>
      <w:proofErr w:type="spellEnd"/>
      <w:r w:rsidR="00445208" w:rsidRPr="5977FDC9">
        <w:rPr>
          <w:rFonts w:ascii="zawgyi" w:eastAsia="zawgyi" w:hAnsi="zawgyi" w:cs="zawgyi"/>
          <w:sz w:val="20"/>
          <w:szCs w:val="20"/>
        </w:rPr>
        <w:t xml:space="preserve"> </w:t>
      </w:r>
      <w:proofErr w:type="spellStart"/>
      <w:r w:rsidR="00445208" w:rsidRPr="5977FDC9">
        <w:rPr>
          <w:rFonts w:ascii="zawgyi" w:eastAsia="zawgyi" w:hAnsi="zawgyi" w:cs="zawgyi"/>
          <w:sz w:val="20"/>
          <w:szCs w:val="20"/>
        </w:rPr>
        <w:t>ကျပ</w:t>
      </w:r>
      <w:proofErr w:type="spellEnd"/>
      <w:r w:rsidR="00445208" w:rsidRPr="5977FDC9">
        <w:rPr>
          <w:rFonts w:ascii="zawgyi" w:eastAsia="zawgyi" w:hAnsi="zawgyi" w:cs="zawgyi"/>
          <w:sz w:val="20"/>
          <w:szCs w:val="20"/>
        </w:rPr>
        <w:t xml:space="preserve">် ၃၅,၀၀၀/- </w:t>
      </w:r>
      <w:proofErr w:type="spellStart"/>
      <w:r w:rsidR="00445208" w:rsidRPr="5977FDC9">
        <w:rPr>
          <w:rFonts w:ascii="zawgyi" w:eastAsia="zawgyi" w:hAnsi="zawgyi" w:cs="zawgyi"/>
          <w:sz w:val="20"/>
          <w:szCs w:val="20"/>
        </w:rPr>
        <w:t>ဖြင</w:t>
      </w:r>
      <w:proofErr w:type="spellEnd"/>
      <w:r w:rsidR="00445208" w:rsidRPr="5977FDC9">
        <w:rPr>
          <w:rFonts w:ascii="zawgyi" w:eastAsia="zawgyi" w:hAnsi="zawgyi" w:cs="zawgyi"/>
          <w:sz w:val="20"/>
          <w:szCs w:val="20"/>
        </w:rPr>
        <w:t xml:space="preserve">့် </w:t>
      </w:r>
      <w:proofErr w:type="spellStart"/>
      <w:r w:rsidR="00445208" w:rsidRPr="5977FDC9">
        <w:rPr>
          <w:rFonts w:ascii="zawgyi" w:eastAsia="zawgyi" w:hAnsi="zawgyi" w:cs="zawgyi"/>
          <w:sz w:val="20"/>
          <w:szCs w:val="20"/>
        </w:rPr>
        <w:t>iBanking</w:t>
      </w:r>
      <w:proofErr w:type="spellEnd"/>
      <w:r w:rsidR="00445208" w:rsidRPr="5977FDC9">
        <w:rPr>
          <w:rFonts w:ascii="zawgyi" w:eastAsia="zawgyi" w:hAnsi="zawgyi" w:cs="zawgyi"/>
          <w:sz w:val="20"/>
          <w:szCs w:val="20"/>
        </w:rPr>
        <w:t xml:space="preserve"> OTP Devices </w:t>
      </w:r>
      <w:proofErr w:type="spellStart"/>
      <w:r w:rsidR="00445208" w:rsidRPr="5977FDC9">
        <w:rPr>
          <w:rFonts w:ascii="zawgyi" w:eastAsia="zawgyi" w:hAnsi="zawgyi" w:cs="zawgyi"/>
          <w:sz w:val="20"/>
          <w:szCs w:val="20"/>
        </w:rPr>
        <w:t>ကိုပြန်လည်လ</w:t>
      </w:r>
      <w:proofErr w:type="spellEnd"/>
      <w:r w:rsidR="00445208" w:rsidRPr="5977FDC9">
        <w:rPr>
          <w:rFonts w:ascii="zawgyi" w:eastAsia="zawgyi" w:hAnsi="zawgyi" w:cs="zawgyi"/>
          <w:sz w:val="20"/>
          <w:szCs w:val="20"/>
        </w:rPr>
        <w:t>ျှ</w:t>
      </w:r>
      <w:proofErr w:type="spellStart"/>
      <w:r w:rsidR="00445208" w:rsidRPr="5977FDC9">
        <w:rPr>
          <w:rFonts w:ascii="zawgyi" w:eastAsia="zawgyi" w:hAnsi="zawgyi" w:cs="zawgyi"/>
          <w:sz w:val="20"/>
          <w:szCs w:val="20"/>
        </w:rPr>
        <w:t>ောက်ထားလို့ရပါတယ</w:t>
      </w:r>
      <w:proofErr w:type="spellEnd"/>
      <w:r w:rsidR="00445208" w:rsidRPr="5977FDC9">
        <w:rPr>
          <w:rFonts w:ascii="zawgyi" w:eastAsia="zawgyi" w:hAnsi="zawgyi" w:cs="zawgyi"/>
          <w:sz w:val="20"/>
          <w:szCs w:val="20"/>
        </w:rPr>
        <w:t>်</w:t>
      </w:r>
    </w:p>
    <w:p w14:paraId="572C5390" w14:textId="5A8E8FAE" w:rsidR="00445208" w:rsidRPr="008136F6" w:rsidRDefault="00445208" w:rsidP="5977FDC9">
      <w:pPr>
        <w:pStyle w:val="ListParagraph"/>
        <w:ind w:left="360" w:hanging="360"/>
        <w:rPr>
          <w:rFonts w:ascii="zawgyi" w:eastAsia="zawgyi" w:hAnsi="zawgyi" w:cs="zawgyi"/>
          <w:sz w:val="20"/>
          <w:szCs w:val="20"/>
        </w:rPr>
      </w:pPr>
    </w:p>
    <w:p w14:paraId="2A2AF448" w14:textId="657B70C3" w:rsidR="00445208" w:rsidRPr="008136F6" w:rsidRDefault="00445208"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Q82.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ကနေ</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CBMNet</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တခြား</w:t>
      </w:r>
      <w:proofErr w:type="spellEnd"/>
      <w:r w:rsidRPr="5977FDC9">
        <w:rPr>
          <w:rFonts w:ascii="zawgyi" w:eastAsia="zawgyi" w:hAnsi="zawgyi" w:cs="zawgyi"/>
          <w:sz w:val="20"/>
          <w:szCs w:val="20"/>
        </w:rPr>
        <w:t xml:space="preserve"> Local Bank </w:t>
      </w:r>
      <w:proofErr w:type="spellStart"/>
      <w:r w:rsidRPr="5977FDC9">
        <w:rPr>
          <w:rFonts w:ascii="zawgyi" w:eastAsia="zawgyi" w:hAnsi="zawgyi" w:cs="zawgyi"/>
          <w:sz w:val="20"/>
          <w:szCs w:val="20"/>
        </w:rPr>
        <w:t>တွေကို</w:t>
      </w:r>
      <w:proofErr w:type="spellEnd"/>
      <w:r w:rsidRPr="5977FDC9">
        <w:rPr>
          <w:rFonts w:ascii="zawgyi" w:eastAsia="zawgyi" w:hAnsi="zawgyi" w:cs="zawgyi"/>
          <w:sz w:val="20"/>
          <w:szCs w:val="20"/>
        </w:rPr>
        <w:t xml:space="preserve"> Transfer </w:t>
      </w:r>
      <w:proofErr w:type="spellStart"/>
      <w:r w:rsidRPr="5977FDC9">
        <w:rPr>
          <w:rFonts w:ascii="zawgyi" w:eastAsia="zawgyi" w:hAnsi="zawgyi" w:cs="zawgyi"/>
          <w:sz w:val="20"/>
          <w:szCs w:val="20"/>
        </w:rPr>
        <w:t>လုပ်တာ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အချိန်ဘယ်လောက်စောင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ရလဲ</w:t>
      </w:r>
      <w:proofErr w:type="spellEnd"/>
    </w:p>
    <w:p w14:paraId="4BA1E419" w14:textId="7E0807F3" w:rsidR="00445208" w:rsidRPr="008136F6" w:rsidRDefault="00445208"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A82.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ဲလိုသည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အချက်အလက်များ</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မှန်ကန်စွာဖြည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သွင်းပြီး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ဘဏ်ဖွင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ရက်နေ့လယ</w:t>
      </w:r>
      <w:proofErr w:type="spellEnd"/>
      <w:r w:rsidRPr="5977FDC9">
        <w:rPr>
          <w:rFonts w:ascii="zawgyi" w:eastAsia="zawgyi" w:hAnsi="zawgyi" w:cs="zawgyi"/>
          <w:sz w:val="20"/>
          <w:szCs w:val="20"/>
        </w:rPr>
        <w:t xml:space="preserve">် ၁၂ </w:t>
      </w:r>
      <w:proofErr w:type="spellStart"/>
      <w:r w:rsidRPr="5977FDC9">
        <w:rPr>
          <w:rFonts w:ascii="zawgyi" w:eastAsia="zawgyi" w:hAnsi="zawgyi" w:cs="zawgyi"/>
          <w:sz w:val="20"/>
          <w:szCs w:val="20"/>
        </w:rPr>
        <w:t>နာရီမတိုင်မီ</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ဆောင်ရွက်ပါက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နေ့ချင်းဝင်ရောက်မည</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ဖြစ်ပြီး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နေ့လယ</w:t>
      </w:r>
      <w:proofErr w:type="spellEnd"/>
      <w:r w:rsidRPr="5977FDC9">
        <w:rPr>
          <w:rFonts w:ascii="zawgyi" w:eastAsia="zawgyi" w:hAnsi="zawgyi" w:cs="zawgyi"/>
          <w:sz w:val="20"/>
          <w:szCs w:val="20"/>
        </w:rPr>
        <w:t xml:space="preserve">် ၁၂ </w:t>
      </w:r>
      <w:proofErr w:type="spellStart"/>
      <w:r w:rsidRPr="5977FDC9">
        <w:rPr>
          <w:rFonts w:ascii="zawgyi" w:eastAsia="zawgyi" w:hAnsi="zawgyi" w:cs="zawgyi"/>
          <w:sz w:val="20"/>
          <w:szCs w:val="20"/>
        </w:rPr>
        <w:t>နာရီနောက်ပိုင်း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ဘဏ်ပိတ်ရက်နှင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ဘဏ်ချိန်ကျော်လွန</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ဲပါက</w:t>
      </w:r>
      <w:proofErr w:type="spellEnd"/>
      <w:r w:rsidRPr="5977FDC9">
        <w:rPr>
          <w:rFonts w:ascii="zawgyi" w:eastAsia="zawgyi" w:hAnsi="zawgyi" w:cs="zawgyi"/>
          <w:sz w:val="20"/>
          <w:szCs w:val="20"/>
        </w:rPr>
        <w:t xml:space="preserve"> </w:t>
      </w:r>
      <w:proofErr w:type="spellStart"/>
      <w:r w:rsidR="002F52F4" w:rsidRPr="5977FDC9">
        <w:rPr>
          <w:rFonts w:ascii="zawgyi" w:eastAsia="zawgyi" w:hAnsi="zawgyi" w:cs="zawgyi"/>
          <w:sz w:val="20"/>
          <w:szCs w:val="20"/>
        </w:rPr>
        <w:t>နောက်တစ်ရက်ဘဏ်ဖွင</w:t>
      </w:r>
      <w:proofErr w:type="spellEnd"/>
      <w:r w:rsidR="002F52F4" w:rsidRPr="5977FDC9">
        <w:rPr>
          <w:rFonts w:ascii="zawgyi" w:eastAsia="zawgyi" w:hAnsi="zawgyi" w:cs="zawgyi"/>
          <w:sz w:val="20"/>
          <w:szCs w:val="20"/>
        </w:rPr>
        <w:t>့်</w:t>
      </w:r>
      <w:proofErr w:type="spellStart"/>
      <w:r w:rsidR="002F52F4" w:rsidRPr="5977FDC9">
        <w:rPr>
          <w:rFonts w:ascii="zawgyi" w:eastAsia="zawgyi" w:hAnsi="zawgyi" w:cs="zawgyi"/>
          <w:sz w:val="20"/>
          <w:szCs w:val="20"/>
        </w:rPr>
        <w:t>ရက်မှသာ</w:t>
      </w:r>
      <w:proofErr w:type="spellEnd"/>
      <w:r w:rsidR="002F52F4" w:rsidRPr="5977FDC9">
        <w:rPr>
          <w:rFonts w:ascii="zawgyi" w:eastAsia="zawgyi" w:hAnsi="zawgyi" w:cs="zawgyi"/>
          <w:sz w:val="20"/>
          <w:szCs w:val="20"/>
        </w:rPr>
        <w:t xml:space="preserve"> </w:t>
      </w:r>
      <w:proofErr w:type="spellStart"/>
      <w:r w:rsidR="002F52F4" w:rsidRPr="5977FDC9">
        <w:rPr>
          <w:rFonts w:ascii="zawgyi" w:eastAsia="zawgyi" w:hAnsi="zawgyi" w:cs="zawgyi"/>
          <w:sz w:val="20"/>
          <w:szCs w:val="20"/>
        </w:rPr>
        <w:t>ငွေဝင်မှာ</w:t>
      </w:r>
      <w:proofErr w:type="spellEnd"/>
      <w:r w:rsidR="002F52F4" w:rsidRPr="5977FDC9">
        <w:rPr>
          <w:rFonts w:ascii="zawgyi" w:eastAsia="zawgyi" w:hAnsi="zawgyi" w:cs="zawgyi"/>
          <w:sz w:val="20"/>
          <w:szCs w:val="20"/>
        </w:rPr>
        <w:t xml:space="preserve"> </w:t>
      </w:r>
      <w:proofErr w:type="spellStart"/>
      <w:r w:rsidR="002F52F4" w:rsidRPr="5977FDC9">
        <w:rPr>
          <w:rFonts w:ascii="zawgyi" w:eastAsia="zawgyi" w:hAnsi="zawgyi" w:cs="zawgyi"/>
          <w:sz w:val="20"/>
          <w:szCs w:val="20"/>
        </w:rPr>
        <w:t>ဖြစ်ပါတယ</w:t>
      </w:r>
      <w:proofErr w:type="spellEnd"/>
      <w:r w:rsidR="002F52F4" w:rsidRPr="5977FDC9">
        <w:rPr>
          <w:rFonts w:ascii="zawgyi" w:eastAsia="zawgyi" w:hAnsi="zawgyi" w:cs="zawgyi"/>
          <w:sz w:val="20"/>
          <w:szCs w:val="20"/>
        </w:rPr>
        <w:t>်</w:t>
      </w:r>
    </w:p>
    <w:p w14:paraId="54E4D746" w14:textId="1525F7BB" w:rsidR="004136A6" w:rsidRPr="008136F6" w:rsidRDefault="004136A6" w:rsidP="5977FDC9">
      <w:pPr>
        <w:pStyle w:val="ListParagraph"/>
        <w:ind w:left="360" w:hanging="360"/>
        <w:rPr>
          <w:rFonts w:ascii="zawgyi" w:eastAsia="zawgyi" w:hAnsi="zawgyi" w:cs="zawgyi"/>
          <w:sz w:val="20"/>
          <w:szCs w:val="20"/>
        </w:rPr>
      </w:pPr>
    </w:p>
    <w:p w14:paraId="6C9D7D8C" w14:textId="0F0E3283" w:rsidR="002F52F4" w:rsidRPr="008136F6" w:rsidRDefault="002F52F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Q83. OTP Lock </w:t>
      </w:r>
      <w:proofErr w:type="spellStart"/>
      <w:r w:rsidRPr="5977FDC9">
        <w:rPr>
          <w:rFonts w:ascii="zawgyi" w:eastAsia="zawgyi" w:hAnsi="zawgyi" w:cs="zawgyi"/>
          <w:sz w:val="20"/>
          <w:szCs w:val="20"/>
        </w:rPr>
        <w:t>ကျသွားလို့ပ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ဘာပြန်လုပ်ရမလဲပြောပေးပါဦး</w:t>
      </w:r>
      <w:proofErr w:type="spellEnd"/>
    </w:p>
    <w:p w14:paraId="2EB47866" w14:textId="0F2C945B" w:rsidR="002F52F4" w:rsidRDefault="002F52F4" w:rsidP="5977FDC9">
      <w:pPr>
        <w:pStyle w:val="ListParagraph"/>
        <w:ind w:left="360" w:hanging="360"/>
        <w:rPr>
          <w:rFonts w:ascii="zawgyi" w:eastAsia="zawgyi" w:hAnsi="zawgyi" w:cs="zawgyi"/>
          <w:sz w:val="20"/>
          <w:szCs w:val="20"/>
        </w:rPr>
      </w:pPr>
      <w:r w:rsidRPr="5977FDC9">
        <w:rPr>
          <w:rFonts w:ascii="zawgyi" w:eastAsia="zawgyi" w:hAnsi="zawgyi" w:cs="zawgyi"/>
          <w:sz w:val="20"/>
          <w:szCs w:val="20"/>
        </w:rPr>
        <w:t xml:space="preserve">A83.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OTP Devices Lock </w:t>
      </w:r>
      <w:proofErr w:type="spellStart"/>
      <w:r w:rsidRPr="5977FDC9">
        <w:rPr>
          <w:rFonts w:ascii="zawgyi" w:eastAsia="zawgyi" w:hAnsi="zawgyi" w:cs="zawgyi"/>
          <w:sz w:val="20"/>
          <w:szCs w:val="20"/>
        </w:rPr>
        <w:t>ကျသွားပါက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လျှ</w:t>
      </w:r>
      <w:proofErr w:type="spellStart"/>
      <w:r w:rsidRPr="5977FDC9">
        <w:rPr>
          <w:rFonts w:ascii="zawgyi" w:eastAsia="zawgyi" w:hAnsi="zawgyi" w:cs="zawgyi"/>
          <w:sz w:val="20"/>
          <w:szCs w:val="20"/>
        </w:rPr>
        <w:t>ောက်ထားစဉ်က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ဖြည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သွင်းခဲ့သည</w:t>
      </w:r>
      <w:proofErr w:type="spellEnd"/>
      <w:r w:rsidRPr="5977FDC9">
        <w:rPr>
          <w:rFonts w:ascii="zawgyi" w:eastAsia="zawgyi" w:hAnsi="zawgyi" w:cs="zawgyi"/>
          <w:sz w:val="20"/>
          <w:szCs w:val="20"/>
        </w:rPr>
        <w:t xml:space="preserve">့် mail </w:t>
      </w:r>
      <w:proofErr w:type="spellStart"/>
      <w:r w:rsidRPr="5977FDC9">
        <w:rPr>
          <w:rFonts w:ascii="zawgyi" w:eastAsia="zawgyi" w:hAnsi="zawgyi" w:cs="zawgyi"/>
          <w:sz w:val="20"/>
          <w:szCs w:val="20"/>
        </w:rPr>
        <w:t>ဖြင</w:t>
      </w:r>
      <w:proofErr w:type="spellEnd"/>
      <w:r w:rsidRPr="5977FDC9">
        <w:rPr>
          <w:rFonts w:ascii="zawgyi" w:eastAsia="zawgyi" w:hAnsi="zawgyi" w:cs="zawgyi"/>
          <w:sz w:val="20"/>
          <w:szCs w:val="20"/>
        </w:rPr>
        <w:t xml:space="preserve">့် User ID, OTP </w:t>
      </w:r>
      <w:proofErr w:type="spellStart"/>
      <w:r w:rsidRPr="5977FDC9">
        <w:rPr>
          <w:rFonts w:ascii="zawgyi" w:eastAsia="zawgyi" w:hAnsi="zawgyi" w:cs="zawgyi"/>
          <w:sz w:val="20"/>
          <w:szCs w:val="20"/>
        </w:rPr>
        <w:t>ကျောဖက်ရှိနံပါတ</w:t>
      </w:r>
      <w:proofErr w:type="spellEnd"/>
      <w:r w:rsidRPr="5977FDC9">
        <w:rPr>
          <w:rFonts w:ascii="zawgyi" w:eastAsia="zawgyi" w:hAnsi="zawgyi" w:cs="zawgyi"/>
          <w:sz w:val="20"/>
          <w:szCs w:val="20"/>
        </w:rPr>
        <w:t xml:space="preserve">်, Business ID </w:t>
      </w:r>
      <w:proofErr w:type="spellStart"/>
      <w:r w:rsidRPr="5977FDC9">
        <w:rPr>
          <w:rFonts w:ascii="zawgyi" w:eastAsia="zawgyi" w:hAnsi="zawgyi" w:cs="zawgyi"/>
          <w:sz w:val="20"/>
          <w:szCs w:val="20"/>
        </w:rPr>
        <w:t>နှင</w:t>
      </w:r>
      <w:proofErr w:type="spellEnd"/>
      <w:r w:rsidRPr="5977FDC9">
        <w:rPr>
          <w:rFonts w:ascii="zawgyi" w:eastAsia="zawgyi" w:hAnsi="zawgyi" w:cs="zawgyi"/>
          <w:sz w:val="20"/>
          <w:szCs w:val="20"/>
        </w:rPr>
        <w:t xml:space="preserve">့် Company Name </w:t>
      </w:r>
      <w:proofErr w:type="spellStart"/>
      <w:r w:rsidRPr="5977FDC9">
        <w:rPr>
          <w:rFonts w:ascii="zawgyi" w:eastAsia="zawgyi" w:hAnsi="zawgyi" w:cs="zawgyi"/>
          <w:sz w:val="20"/>
          <w:szCs w:val="20"/>
        </w:rPr>
        <w:t>တို့အား</w:t>
      </w:r>
      <w:proofErr w:type="spellEnd"/>
      <w:r w:rsidRPr="5977FDC9">
        <w:rPr>
          <w:rFonts w:ascii="zawgyi" w:eastAsia="zawgyi" w:hAnsi="zawgyi" w:cs="zawgyi"/>
          <w:sz w:val="20"/>
          <w:szCs w:val="20"/>
        </w:rPr>
        <w:t xml:space="preserve"> </w:t>
      </w:r>
      <w:hyperlink r:id="rId12">
        <w:r w:rsidRPr="5977FDC9">
          <w:rPr>
            <w:rStyle w:val="Hyperlink"/>
            <w:rFonts w:ascii="zawgyi" w:eastAsia="zawgyi" w:hAnsi="zawgyi" w:cs="zawgyi"/>
            <w:sz w:val="20"/>
            <w:szCs w:val="20"/>
          </w:rPr>
          <w:t>contact@cbbank.com.mm</w:t>
        </w:r>
      </w:hyperlink>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သို့ပို့ပေးရပါမယ</w:t>
      </w:r>
      <w:proofErr w:type="spellEnd"/>
      <w:r w:rsidRPr="5977FDC9">
        <w:rPr>
          <w:rFonts w:ascii="zawgyi" w:eastAsia="zawgyi" w:hAnsi="zawgyi" w:cs="zawgyi"/>
          <w:sz w:val="20"/>
          <w:szCs w:val="20"/>
        </w:rPr>
        <w:t>်</w:t>
      </w:r>
    </w:p>
    <w:p w14:paraId="3C4427B9" w14:textId="77777777" w:rsidR="00896F0A" w:rsidRPr="008136F6" w:rsidRDefault="00896F0A" w:rsidP="5977FDC9">
      <w:pPr>
        <w:pStyle w:val="ListParagraph"/>
        <w:ind w:left="360" w:hanging="360"/>
        <w:rPr>
          <w:rFonts w:ascii="zawgyi" w:eastAsia="zawgyi" w:hAnsi="zawgyi" w:cs="zawgyi"/>
          <w:sz w:val="20"/>
          <w:szCs w:val="20"/>
        </w:rPr>
      </w:pPr>
    </w:p>
    <w:p w14:paraId="4046DE17" w14:textId="01C2CD10" w:rsidR="002F52F4" w:rsidRPr="005A5E3C" w:rsidRDefault="002F52F4" w:rsidP="5977FDC9">
      <w:pPr>
        <w:pStyle w:val="ListParagraph"/>
        <w:ind w:left="360" w:hanging="360"/>
        <w:rPr>
          <w:rFonts w:ascii="zawgyi" w:eastAsia="zawgyi" w:hAnsi="zawgyi" w:cs="zawgyi"/>
          <w:color w:val="FF0000"/>
          <w:sz w:val="20"/>
          <w:szCs w:val="20"/>
        </w:rPr>
      </w:pPr>
      <w:r w:rsidRPr="005A5E3C">
        <w:rPr>
          <w:rFonts w:ascii="zawgyi" w:eastAsia="zawgyi" w:hAnsi="zawgyi" w:cs="zawgyi"/>
          <w:color w:val="FF0000"/>
          <w:sz w:val="20"/>
          <w:szCs w:val="20"/>
        </w:rPr>
        <w:t xml:space="preserve">Q84. </w:t>
      </w:r>
      <w:proofErr w:type="spellStart"/>
      <w:r w:rsidRPr="005A5E3C">
        <w:rPr>
          <w:rFonts w:ascii="zawgyi" w:eastAsia="zawgyi" w:hAnsi="zawgyi" w:cs="zawgyi"/>
          <w:color w:val="FF0000"/>
          <w:sz w:val="20"/>
          <w:szCs w:val="20"/>
        </w:rPr>
        <w:t>iBanking</w:t>
      </w:r>
      <w:proofErr w:type="spellEnd"/>
      <w:r w:rsidRPr="005A5E3C">
        <w:rPr>
          <w:rFonts w:ascii="zawgyi" w:eastAsia="zawgyi" w:hAnsi="zawgyi" w:cs="zawgyi"/>
          <w:color w:val="FF0000"/>
          <w:sz w:val="20"/>
          <w:szCs w:val="20"/>
        </w:rPr>
        <w:t xml:space="preserve"> </w:t>
      </w:r>
      <w:proofErr w:type="spellStart"/>
      <w:r w:rsidRPr="005A5E3C">
        <w:rPr>
          <w:rFonts w:ascii="zawgyi" w:eastAsia="zawgyi" w:hAnsi="zawgyi" w:cs="zawgyi"/>
          <w:color w:val="FF0000"/>
          <w:sz w:val="20"/>
          <w:szCs w:val="20"/>
        </w:rPr>
        <w:t>နဲ</w:t>
      </w:r>
      <w:proofErr w:type="spellEnd"/>
      <w:r w:rsidRPr="005A5E3C">
        <w:rPr>
          <w:rFonts w:ascii="zawgyi" w:eastAsia="zawgyi" w:hAnsi="zawgyi" w:cs="zawgyi"/>
          <w:color w:val="FF0000"/>
          <w:sz w:val="20"/>
          <w:szCs w:val="20"/>
        </w:rPr>
        <w:t xml:space="preserve">့ Payroll </w:t>
      </w:r>
      <w:proofErr w:type="spellStart"/>
      <w:r w:rsidRPr="005A5E3C">
        <w:rPr>
          <w:rFonts w:ascii="zawgyi" w:eastAsia="zawgyi" w:hAnsi="zawgyi" w:cs="zawgyi"/>
          <w:color w:val="FF0000"/>
          <w:sz w:val="20"/>
          <w:szCs w:val="20"/>
        </w:rPr>
        <w:t>ပေးတာ</w:t>
      </w:r>
      <w:proofErr w:type="spellEnd"/>
      <w:r w:rsidRPr="005A5E3C">
        <w:rPr>
          <w:rFonts w:ascii="zawgyi" w:eastAsia="zawgyi" w:hAnsi="zawgyi" w:cs="zawgyi"/>
          <w:color w:val="FF0000"/>
          <w:sz w:val="20"/>
          <w:szCs w:val="20"/>
        </w:rPr>
        <w:t xml:space="preserve"> Statement Submit </w:t>
      </w:r>
      <w:proofErr w:type="spellStart"/>
      <w:r w:rsidRPr="005A5E3C">
        <w:rPr>
          <w:rFonts w:ascii="zawgyi" w:eastAsia="zawgyi" w:hAnsi="zawgyi" w:cs="zawgyi"/>
          <w:color w:val="FF0000"/>
          <w:sz w:val="20"/>
          <w:szCs w:val="20"/>
        </w:rPr>
        <w:t>လုပ်ပြီးဘယ်လောက်ကြာရင</w:t>
      </w:r>
      <w:proofErr w:type="spellEnd"/>
      <w:r w:rsidRPr="005A5E3C">
        <w:rPr>
          <w:rFonts w:ascii="zawgyi" w:eastAsia="zawgyi" w:hAnsi="zawgyi" w:cs="zawgyi"/>
          <w:color w:val="FF0000"/>
          <w:sz w:val="20"/>
          <w:szCs w:val="20"/>
        </w:rPr>
        <w:t xml:space="preserve">် </w:t>
      </w:r>
      <w:proofErr w:type="spellStart"/>
      <w:r w:rsidRPr="005A5E3C">
        <w:rPr>
          <w:rFonts w:ascii="zawgyi" w:eastAsia="zawgyi" w:hAnsi="zawgyi" w:cs="zawgyi"/>
          <w:color w:val="FF0000"/>
          <w:sz w:val="20"/>
          <w:szCs w:val="20"/>
        </w:rPr>
        <w:t>ဝန်ထမ်းအကောင</w:t>
      </w:r>
      <w:proofErr w:type="spellEnd"/>
      <w:r w:rsidRPr="005A5E3C">
        <w:rPr>
          <w:rFonts w:ascii="zawgyi" w:eastAsia="zawgyi" w:hAnsi="zawgyi" w:cs="zawgyi"/>
          <w:color w:val="FF0000"/>
          <w:sz w:val="20"/>
          <w:szCs w:val="20"/>
        </w:rPr>
        <w:t>့်</w:t>
      </w:r>
      <w:proofErr w:type="spellStart"/>
      <w:r w:rsidRPr="005A5E3C">
        <w:rPr>
          <w:rFonts w:ascii="zawgyi" w:eastAsia="zawgyi" w:hAnsi="zawgyi" w:cs="zawgyi"/>
          <w:color w:val="FF0000"/>
          <w:sz w:val="20"/>
          <w:szCs w:val="20"/>
        </w:rPr>
        <w:t>ထဲရောက်လဲ</w:t>
      </w:r>
      <w:proofErr w:type="spellEnd"/>
      <w:r w:rsidR="00B13CD3" w:rsidRPr="005A5E3C">
        <w:rPr>
          <w:rFonts w:ascii="zawgyi" w:eastAsia="zawgyi" w:hAnsi="zawgyi" w:cs="zawgyi"/>
          <w:color w:val="FF0000"/>
          <w:sz w:val="20"/>
          <w:szCs w:val="20"/>
        </w:rPr>
        <w:t xml:space="preserve"> Payroll Charges </w:t>
      </w:r>
      <w:proofErr w:type="spellStart"/>
      <w:r w:rsidR="00B13CD3" w:rsidRPr="005A5E3C">
        <w:rPr>
          <w:rFonts w:ascii="zawgyi" w:eastAsia="zawgyi" w:hAnsi="zawgyi" w:cs="zawgyi"/>
          <w:color w:val="FF0000"/>
          <w:sz w:val="20"/>
          <w:szCs w:val="20"/>
        </w:rPr>
        <w:t>ဘယ်လောက်လဲ</w:t>
      </w:r>
      <w:proofErr w:type="spellEnd"/>
    </w:p>
    <w:p w14:paraId="688EB140" w14:textId="19C202D5" w:rsidR="002F52F4" w:rsidRPr="008136F6" w:rsidRDefault="002F52F4" w:rsidP="5977FDC9">
      <w:pPr>
        <w:ind w:left="360" w:hanging="360"/>
        <w:rPr>
          <w:rFonts w:ascii="zawgyi" w:eastAsia="zawgyi" w:hAnsi="zawgyi" w:cs="zawgyi"/>
          <w:sz w:val="20"/>
          <w:szCs w:val="20"/>
        </w:rPr>
      </w:pPr>
      <w:r w:rsidRPr="5977FDC9">
        <w:rPr>
          <w:rFonts w:ascii="zawgyi" w:eastAsia="zawgyi" w:hAnsi="zawgyi" w:cs="zawgyi"/>
          <w:sz w:val="20"/>
          <w:szCs w:val="20"/>
        </w:rPr>
        <w:t xml:space="preserve">A84.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 Payroll Service </w:t>
      </w:r>
      <w:proofErr w:type="spellStart"/>
      <w:r w:rsidRPr="5977FDC9">
        <w:rPr>
          <w:rFonts w:ascii="zawgyi" w:eastAsia="zawgyi" w:hAnsi="zawgyi" w:cs="zawgyi"/>
          <w:sz w:val="20"/>
          <w:szCs w:val="20"/>
        </w:rPr>
        <w:t>တွင</w:t>
      </w:r>
      <w:proofErr w:type="spellEnd"/>
      <w:r w:rsidRPr="5977FDC9">
        <w:rPr>
          <w:rFonts w:ascii="zawgyi" w:eastAsia="zawgyi" w:hAnsi="zawgyi" w:cs="zawgyi"/>
          <w:sz w:val="20"/>
          <w:szCs w:val="20"/>
        </w:rPr>
        <w:t xml:space="preserve">် Authorizer Level </w:t>
      </w:r>
      <w:proofErr w:type="spellStart"/>
      <w:r w:rsidR="00480330" w:rsidRPr="5977FDC9">
        <w:rPr>
          <w:rFonts w:ascii="zawgyi" w:eastAsia="zawgyi" w:hAnsi="zawgyi" w:cs="zawgyi"/>
          <w:sz w:val="20"/>
          <w:szCs w:val="20"/>
        </w:rPr>
        <w:t>ပြီးမြောက်ပါက</w:t>
      </w:r>
      <w:proofErr w:type="spellEnd"/>
      <w:r w:rsidR="00480330" w:rsidRPr="5977FDC9">
        <w:rPr>
          <w:rFonts w:ascii="zawgyi" w:eastAsia="zawgyi" w:hAnsi="zawgyi" w:cs="zawgyi"/>
          <w:sz w:val="20"/>
          <w:szCs w:val="20"/>
        </w:rPr>
        <w:t xml:space="preserve"> </w:t>
      </w:r>
      <w:proofErr w:type="spellStart"/>
      <w:r w:rsidR="00480330" w:rsidRPr="5977FDC9">
        <w:rPr>
          <w:rFonts w:ascii="zawgyi" w:eastAsia="zawgyi" w:hAnsi="zawgyi" w:cs="zawgyi"/>
          <w:sz w:val="20"/>
          <w:szCs w:val="20"/>
        </w:rPr>
        <w:t>ဝန်ထမ်းအကောင</w:t>
      </w:r>
      <w:proofErr w:type="spellEnd"/>
      <w:r w:rsidR="00480330" w:rsidRPr="5977FDC9">
        <w:rPr>
          <w:rFonts w:ascii="zawgyi" w:eastAsia="zawgyi" w:hAnsi="zawgyi" w:cs="zawgyi"/>
          <w:sz w:val="20"/>
          <w:szCs w:val="20"/>
        </w:rPr>
        <w:t>့်</w:t>
      </w:r>
      <w:proofErr w:type="spellStart"/>
      <w:r w:rsidR="00480330" w:rsidRPr="5977FDC9">
        <w:rPr>
          <w:rFonts w:ascii="zawgyi" w:eastAsia="zawgyi" w:hAnsi="zawgyi" w:cs="zawgyi"/>
          <w:sz w:val="20"/>
          <w:szCs w:val="20"/>
        </w:rPr>
        <w:t>အတွင်း</w:t>
      </w:r>
      <w:proofErr w:type="spellEnd"/>
      <w:r w:rsidR="00480330" w:rsidRPr="5977FDC9">
        <w:rPr>
          <w:rFonts w:ascii="zawgyi" w:eastAsia="zawgyi" w:hAnsi="zawgyi" w:cs="zawgyi"/>
          <w:sz w:val="20"/>
          <w:szCs w:val="20"/>
        </w:rPr>
        <w:t xml:space="preserve"> </w:t>
      </w:r>
      <w:proofErr w:type="spellStart"/>
      <w:r w:rsidR="00480330" w:rsidRPr="5977FDC9">
        <w:rPr>
          <w:rFonts w:ascii="zawgyi" w:eastAsia="zawgyi" w:hAnsi="zawgyi" w:cs="zawgyi"/>
          <w:sz w:val="20"/>
          <w:szCs w:val="20"/>
        </w:rPr>
        <w:t>နေ့ချင်းရောက်မှာဖြစ်ပြီး</w:t>
      </w:r>
      <w:proofErr w:type="spellEnd"/>
      <w:r w:rsidR="00480330" w:rsidRPr="5977FDC9">
        <w:rPr>
          <w:rFonts w:ascii="zawgyi" w:eastAsia="zawgyi" w:hAnsi="zawgyi" w:cs="zawgyi"/>
          <w:sz w:val="20"/>
          <w:szCs w:val="20"/>
        </w:rPr>
        <w:t xml:space="preserve"> Schedule </w:t>
      </w:r>
      <w:proofErr w:type="spellStart"/>
      <w:r w:rsidR="00480330" w:rsidRPr="5977FDC9">
        <w:rPr>
          <w:rFonts w:ascii="zawgyi" w:eastAsia="zawgyi" w:hAnsi="zawgyi" w:cs="zawgyi"/>
          <w:sz w:val="20"/>
          <w:szCs w:val="20"/>
        </w:rPr>
        <w:t>ပြုလုပ်ထားပါက</w:t>
      </w:r>
      <w:proofErr w:type="spellEnd"/>
      <w:r w:rsidR="00480330" w:rsidRPr="5977FDC9">
        <w:rPr>
          <w:rFonts w:ascii="zawgyi" w:eastAsia="zawgyi" w:hAnsi="zawgyi" w:cs="zawgyi"/>
          <w:sz w:val="20"/>
          <w:szCs w:val="20"/>
        </w:rPr>
        <w:t xml:space="preserve"> </w:t>
      </w:r>
      <w:proofErr w:type="spellStart"/>
      <w:r w:rsidR="00480330" w:rsidRPr="5977FDC9">
        <w:rPr>
          <w:rFonts w:ascii="zawgyi" w:eastAsia="zawgyi" w:hAnsi="zawgyi" w:cs="zawgyi"/>
          <w:sz w:val="20"/>
          <w:szCs w:val="20"/>
        </w:rPr>
        <w:t>သတ်မှတ်ထားသည</w:t>
      </w:r>
      <w:proofErr w:type="spellEnd"/>
      <w:r w:rsidR="00480330" w:rsidRPr="5977FDC9">
        <w:rPr>
          <w:rFonts w:ascii="zawgyi" w:eastAsia="zawgyi" w:hAnsi="zawgyi" w:cs="zawgyi"/>
          <w:sz w:val="20"/>
          <w:szCs w:val="20"/>
        </w:rPr>
        <w:t>့်</w:t>
      </w:r>
      <w:proofErr w:type="spellStart"/>
      <w:r w:rsidR="00480330" w:rsidRPr="5977FDC9">
        <w:rPr>
          <w:rFonts w:ascii="zawgyi" w:eastAsia="zawgyi" w:hAnsi="zawgyi" w:cs="zawgyi"/>
          <w:sz w:val="20"/>
          <w:szCs w:val="20"/>
        </w:rPr>
        <w:t>နေ့တွင</w:t>
      </w:r>
      <w:proofErr w:type="spellEnd"/>
      <w:r w:rsidR="00480330" w:rsidRPr="5977FDC9">
        <w:rPr>
          <w:rFonts w:ascii="zawgyi" w:eastAsia="zawgyi" w:hAnsi="zawgyi" w:cs="zawgyi"/>
          <w:sz w:val="20"/>
          <w:szCs w:val="20"/>
        </w:rPr>
        <w:t xml:space="preserve">် </w:t>
      </w:r>
      <w:proofErr w:type="spellStart"/>
      <w:r w:rsidR="00480330" w:rsidRPr="5977FDC9">
        <w:rPr>
          <w:rFonts w:ascii="zawgyi" w:eastAsia="zawgyi" w:hAnsi="zawgyi" w:cs="zawgyi"/>
          <w:sz w:val="20"/>
          <w:szCs w:val="20"/>
        </w:rPr>
        <w:t>ရောက်ရှိမှာဖြစ်ပါတယ</w:t>
      </w:r>
      <w:proofErr w:type="spellEnd"/>
      <w:r w:rsidR="00480330" w:rsidRPr="5977FDC9">
        <w:rPr>
          <w:rFonts w:ascii="zawgyi" w:eastAsia="zawgyi" w:hAnsi="zawgyi" w:cs="zawgyi"/>
          <w:sz w:val="20"/>
          <w:szCs w:val="20"/>
        </w:rPr>
        <w:t>်</w:t>
      </w:r>
      <w:r w:rsidR="00B13CD3" w:rsidRPr="5977FDC9">
        <w:rPr>
          <w:rFonts w:ascii="zawgyi" w:eastAsia="zawgyi" w:hAnsi="zawgyi" w:cs="zawgyi"/>
          <w:sz w:val="20"/>
          <w:szCs w:val="20"/>
        </w:rPr>
        <w:t xml:space="preserve"> Payroll Charges က </w:t>
      </w:r>
      <w:proofErr w:type="spellStart"/>
      <w:r w:rsidR="00B13CD3" w:rsidRPr="5977FDC9">
        <w:rPr>
          <w:rFonts w:ascii="zawgyi" w:eastAsia="zawgyi" w:hAnsi="zawgyi" w:cs="zawgyi"/>
          <w:sz w:val="20"/>
          <w:szCs w:val="20"/>
        </w:rPr>
        <w:t>အကောင</w:t>
      </w:r>
      <w:proofErr w:type="spellEnd"/>
      <w:r w:rsidR="00B13CD3" w:rsidRPr="5977FDC9">
        <w:rPr>
          <w:rFonts w:ascii="zawgyi" w:eastAsia="zawgyi" w:hAnsi="zawgyi" w:cs="zawgyi"/>
          <w:sz w:val="20"/>
          <w:szCs w:val="20"/>
        </w:rPr>
        <w:t>့်</w:t>
      </w:r>
      <w:proofErr w:type="spellStart"/>
      <w:r w:rsidR="00B13CD3" w:rsidRPr="5977FDC9">
        <w:rPr>
          <w:rFonts w:ascii="zawgyi" w:eastAsia="zawgyi" w:hAnsi="zawgyi" w:cs="zawgyi"/>
          <w:sz w:val="20"/>
          <w:szCs w:val="20"/>
        </w:rPr>
        <w:t>တစ်ခုကို</w:t>
      </w:r>
      <w:proofErr w:type="spellEnd"/>
      <w:r w:rsidR="00B13CD3" w:rsidRPr="5977FDC9">
        <w:rPr>
          <w:rFonts w:ascii="zawgyi" w:eastAsia="zawgyi" w:hAnsi="zawgyi" w:cs="zawgyi"/>
          <w:sz w:val="20"/>
          <w:szCs w:val="20"/>
        </w:rPr>
        <w:t xml:space="preserve"> </w:t>
      </w:r>
      <w:proofErr w:type="spellStart"/>
      <w:r w:rsidR="00B13CD3" w:rsidRPr="5977FDC9">
        <w:rPr>
          <w:rFonts w:ascii="zawgyi" w:eastAsia="zawgyi" w:hAnsi="zawgyi" w:cs="zawgyi"/>
          <w:sz w:val="20"/>
          <w:szCs w:val="20"/>
        </w:rPr>
        <w:t>ကျပ</w:t>
      </w:r>
      <w:proofErr w:type="spellEnd"/>
      <w:r w:rsidR="00B13CD3" w:rsidRPr="5977FDC9">
        <w:rPr>
          <w:rFonts w:ascii="zawgyi" w:eastAsia="zawgyi" w:hAnsi="zawgyi" w:cs="zawgyi"/>
          <w:sz w:val="20"/>
          <w:szCs w:val="20"/>
        </w:rPr>
        <w:t>် ၁၅၀/- ပါ</w:t>
      </w:r>
    </w:p>
    <w:p w14:paraId="19DCECB5" w14:textId="4B718DCE" w:rsidR="00480330" w:rsidRPr="008136F6" w:rsidRDefault="00480330" w:rsidP="5977FDC9">
      <w:pPr>
        <w:ind w:left="360" w:hanging="360"/>
        <w:rPr>
          <w:rFonts w:ascii="zawgyi" w:eastAsia="zawgyi" w:hAnsi="zawgyi" w:cs="zawgyi"/>
          <w:sz w:val="20"/>
          <w:szCs w:val="20"/>
        </w:rPr>
      </w:pPr>
    </w:p>
    <w:p w14:paraId="5E59FE90" w14:textId="6E3F7422" w:rsidR="00480330" w:rsidRPr="005A5E3C" w:rsidRDefault="00480330" w:rsidP="5977FDC9">
      <w:pPr>
        <w:ind w:left="360" w:hanging="360"/>
        <w:rPr>
          <w:rFonts w:ascii="zawgyi" w:eastAsia="zawgyi" w:hAnsi="zawgyi" w:cs="zawgyi"/>
          <w:color w:val="FF0000"/>
          <w:sz w:val="20"/>
          <w:szCs w:val="20"/>
        </w:rPr>
      </w:pPr>
      <w:r w:rsidRPr="005A5E3C">
        <w:rPr>
          <w:rFonts w:ascii="zawgyi" w:eastAsia="zawgyi" w:hAnsi="zawgyi" w:cs="zawgyi"/>
          <w:color w:val="FF0000"/>
          <w:sz w:val="20"/>
          <w:szCs w:val="20"/>
        </w:rPr>
        <w:t xml:space="preserve">Q85. OTP Bind </w:t>
      </w:r>
      <w:proofErr w:type="spellStart"/>
      <w:r w:rsidRPr="005A5E3C">
        <w:rPr>
          <w:rFonts w:ascii="zawgyi" w:eastAsia="zawgyi" w:hAnsi="zawgyi" w:cs="zawgyi"/>
          <w:color w:val="FF0000"/>
          <w:sz w:val="20"/>
          <w:szCs w:val="20"/>
        </w:rPr>
        <w:t>ချင်တာ</w:t>
      </w:r>
      <w:proofErr w:type="spellEnd"/>
      <w:r w:rsidRPr="005A5E3C">
        <w:rPr>
          <w:rFonts w:ascii="zawgyi" w:eastAsia="zawgyi" w:hAnsi="zawgyi" w:cs="zawgyi"/>
          <w:color w:val="FF0000"/>
          <w:sz w:val="20"/>
          <w:szCs w:val="20"/>
        </w:rPr>
        <w:t xml:space="preserve"> </w:t>
      </w:r>
      <w:proofErr w:type="spellStart"/>
      <w:r w:rsidRPr="005A5E3C">
        <w:rPr>
          <w:rFonts w:ascii="zawgyi" w:eastAsia="zawgyi" w:hAnsi="zawgyi" w:cs="zawgyi"/>
          <w:color w:val="FF0000"/>
          <w:sz w:val="20"/>
          <w:szCs w:val="20"/>
        </w:rPr>
        <w:t>ဘယ်လိုလုပ်ရမလဲ</w:t>
      </w:r>
      <w:proofErr w:type="spellEnd"/>
    </w:p>
    <w:p w14:paraId="13573883" w14:textId="55E5A49F" w:rsidR="00480330" w:rsidRPr="008136F6" w:rsidRDefault="00480330" w:rsidP="5977FDC9">
      <w:pPr>
        <w:ind w:left="360" w:hanging="360"/>
        <w:rPr>
          <w:rFonts w:ascii="zawgyi" w:eastAsia="zawgyi" w:hAnsi="zawgyi" w:cs="zawgyi"/>
          <w:sz w:val="20"/>
          <w:szCs w:val="20"/>
        </w:rPr>
      </w:pPr>
      <w:r w:rsidRPr="5977FDC9">
        <w:rPr>
          <w:rFonts w:ascii="zawgyi" w:eastAsia="zawgyi" w:hAnsi="zawgyi" w:cs="zawgyi"/>
          <w:sz w:val="20"/>
          <w:szCs w:val="20"/>
        </w:rPr>
        <w:t xml:space="preserve">A85. Admin Checker </w:t>
      </w:r>
      <w:proofErr w:type="spellStart"/>
      <w:r w:rsidRPr="5977FDC9">
        <w:rPr>
          <w:rFonts w:ascii="zawgyi" w:eastAsia="zawgyi" w:hAnsi="zawgyi" w:cs="zawgyi"/>
          <w:sz w:val="20"/>
          <w:szCs w:val="20"/>
        </w:rPr>
        <w:t>မှတစ်ဆင</w:t>
      </w:r>
      <w:proofErr w:type="spellEnd"/>
      <w:r w:rsidRPr="5977FDC9">
        <w:rPr>
          <w:rFonts w:ascii="zawgyi" w:eastAsia="zawgyi" w:hAnsi="zawgyi" w:cs="zawgyi"/>
          <w:sz w:val="20"/>
          <w:szCs w:val="20"/>
        </w:rPr>
        <w:t xml:space="preserve">့် OTP Bind </w:t>
      </w:r>
      <w:proofErr w:type="spellStart"/>
      <w:r w:rsidRPr="5977FDC9">
        <w:rPr>
          <w:rFonts w:ascii="zawgyi" w:eastAsia="zawgyi" w:hAnsi="zawgyi" w:cs="zawgyi"/>
          <w:sz w:val="20"/>
          <w:szCs w:val="20"/>
        </w:rPr>
        <w:t>ဆောင်ရွက်ပေးရပါမယ</w:t>
      </w:r>
      <w:proofErr w:type="spellEnd"/>
      <w:r w:rsidRPr="5977FDC9">
        <w:rPr>
          <w:rFonts w:ascii="zawgyi" w:eastAsia="zawgyi" w:hAnsi="zawgyi" w:cs="zawgyi"/>
          <w:sz w:val="20"/>
          <w:szCs w:val="20"/>
        </w:rPr>
        <w:t xml:space="preserve">် Menu Bar &gt; OTP Method &gt; Manage Devices </w:t>
      </w:r>
      <w:proofErr w:type="spellStart"/>
      <w:r w:rsidRPr="5977FDC9">
        <w:rPr>
          <w:rFonts w:ascii="zawgyi" w:eastAsia="zawgyi" w:hAnsi="zawgyi" w:cs="zawgyi"/>
          <w:sz w:val="20"/>
          <w:szCs w:val="20"/>
        </w:rPr>
        <w:t>အားနှိပ</w:t>
      </w:r>
      <w:proofErr w:type="spellEnd"/>
      <w:r w:rsidRPr="5977FDC9">
        <w:rPr>
          <w:rFonts w:ascii="zawgyi" w:eastAsia="zawgyi" w:hAnsi="zawgyi" w:cs="zawgyi"/>
          <w:sz w:val="20"/>
          <w:szCs w:val="20"/>
        </w:rPr>
        <w:t xml:space="preserve">်၍ Bind New Devices </w:t>
      </w:r>
      <w:proofErr w:type="spellStart"/>
      <w:r w:rsidRPr="5977FDC9">
        <w:rPr>
          <w:rFonts w:ascii="zawgyi" w:eastAsia="zawgyi" w:hAnsi="zawgyi" w:cs="zawgyi"/>
          <w:sz w:val="20"/>
          <w:szCs w:val="20"/>
        </w:rPr>
        <w:t>ကိုရွေးချယ်ပြီး</w:t>
      </w:r>
      <w:proofErr w:type="spellEnd"/>
      <w:r w:rsidR="00100DE3" w:rsidRPr="5977FDC9">
        <w:rPr>
          <w:rFonts w:ascii="zawgyi" w:eastAsia="zawgyi" w:hAnsi="zawgyi" w:cs="zawgyi"/>
          <w:sz w:val="20"/>
          <w:szCs w:val="20"/>
        </w:rPr>
        <w:t xml:space="preserve"> Token Box </w:t>
      </w:r>
      <w:proofErr w:type="spellStart"/>
      <w:r w:rsidR="00100DE3" w:rsidRPr="5977FDC9">
        <w:rPr>
          <w:rFonts w:ascii="zawgyi" w:eastAsia="zawgyi" w:hAnsi="zawgyi" w:cs="zawgyi"/>
          <w:sz w:val="20"/>
          <w:szCs w:val="20"/>
        </w:rPr>
        <w:t>ကျလာပါက</w:t>
      </w:r>
      <w:proofErr w:type="spellEnd"/>
      <w:r w:rsidR="00100DE3" w:rsidRPr="5977FDC9">
        <w:rPr>
          <w:rFonts w:ascii="zawgyi" w:eastAsia="zawgyi" w:hAnsi="zawgyi" w:cs="zawgyi"/>
          <w:sz w:val="20"/>
          <w:szCs w:val="20"/>
        </w:rPr>
        <w:t xml:space="preserve"> OTP Devices </w:t>
      </w:r>
      <w:proofErr w:type="spellStart"/>
      <w:r w:rsidR="00100DE3" w:rsidRPr="5977FDC9">
        <w:rPr>
          <w:rFonts w:ascii="zawgyi" w:eastAsia="zawgyi" w:hAnsi="zawgyi" w:cs="zawgyi"/>
          <w:sz w:val="20"/>
          <w:szCs w:val="20"/>
        </w:rPr>
        <w:t>ကျောဖက်ရှိနံပါတ</w:t>
      </w:r>
      <w:proofErr w:type="spellEnd"/>
      <w:r w:rsidR="00100DE3" w:rsidRPr="5977FDC9">
        <w:rPr>
          <w:rFonts w:ascii="zawgyi" w:eastAsia="zawgyi" w:hAnsi="zawgyi" w:cs="zawgyi"/>
          <w:sz w:val="20"/>
          <w:szCs w:val="20"/>
        </w:rPr>
        <w:t xml:space="preserve">် (၁၃) </w:t>
      </w:r>
      <w:proofErr w:type="spellStart"/>
      <w:r w:rsidR="00100DE3" w:rsidRPr="5977FDC9">
        <w:rPr>
          <w:rFonts w:ascii="zawgyi" w:eastAsia="zawgyi" w:hAnsi="zawgyi" w:cs="zawgyi"/>
          <w:sz w:val="20"/>
          <w:szCs w:val="20"/>
        </w:rPr>
        <w:t>လုံးထည</w:t>
      </w:r>
      <w:proofErr w:type="spellEnd"/>
      <w:r w:rsidR="00100DE3" w:rsidRPr="5977FDC9">
        <w:rPr>
          <w:rFonts w:ascii="zawgyi" w:eastAsia="zawgyi" w:hAnsi="zawgyi" w:cs="zawgyi"/>
          <w:sz w:val="20"/>
          <w:szCs w:val="20"/>
        </w:rPr>
        <w:t>့်</w:t>
      </w:r>
      <w:proofErr w:type="spellStart"/>
      <w:r w:rsidR="00100DE3" w:rsidRPr="5977FDC9">
        <w:rPr>
          <w:rFonts w:ascii="zawgyi" w:eastAsia="zawgyi" w:hAnsi="zawgyi" w:cs="zawgyi"/>
          <w:sz w:val="20"/>
          <w:szCs w:val="20"/>
        </w:rPr>
        <w:t>သွင်းပေးပ</w:t>
      </w:r>
      <w:proofErr w:type="spellEnd"/>
      <w:r w:rsidR="00100DE3" w:rsidRPr="5977FDC9">
        <w:rPr>
          <w:rFonts w:ascii="zawgyi" w:eastAsia="zawgyi" w:hAnsi="zawgyi" w:cs="zawgyi"/>
          <w:sz w:val="20"/>
          <w:szCs w:val="20"/>
        </w:rPr>
        <w:t>ါ</w:t>
      </w:r>
    </w:p>
    <w:p w14:paraId="65E93E60" w14:textId="400AE82E" w:rsidR="00100DE3" w:rsidRPr="008136F6" w:rsidRDefault="00100DE3" w:rsidP="5977FDC9">
      <w:pPr>
        <w:ind w:left="360" w:hanging="360"/>
        <w:rPr>
          <w:rFonts w:ascii="zawgyi" w:eastAsia="zawgyi" w:hAnsi="zawgyi" w:cs="zawgyi"/>
          <w:sz w:val="20"/>
          <w:szCs w:val="20"/>
        </w:rPr>
      </w:pPr>
    </w:p>
    <w:p w14:paraId="7D79F77C" w14:textId="2DB44478" w:rsidR="00100DE3" w:rsidRPr="008136F6" w:rsidRDefault="00100DE3" w:rsidP="5977FDC9">
      <w:pPr>
        <w:ind w:left="360" w:hanging="360"/>
        <w:rPr>
          <w:rFonts w:ascii="zawgyi" w:eastAsia="zawgyi" w:hAnsi="zawgyi" w:cs="zawgyi"/>
          <w:sz w:val="20"/>
          <w:szCs w:val="20"/>
        </w:rPr>
      </w:pPr>
      <w:r w:rsidRPr="5977FDC9">
        <w:rPr>
          <w:rFonts w:ascii="zawgyi" w:eastAsia="zawgyi" w:hAnsi="zawgyi" w:cs="zawgyi"/>
          <w:sz w:val="20"/>
          <w:szCs w:val="20"/>
        </w:rPr>
        <w:t xml:space="preserve">Q86.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နဲ့လ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ဲရင်ဝန်ဆောင်ခတွေရှိလား</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ပြောပြပေးပ</w:t>
      </w:r>
      <w:proofErr w:type="spellEnd"/>
      <w:r w:rsidRPr="5977FDC9">
        <w:rPr>
          <w:rFonts w:ascii="zawgyi" w:eastAsia="zawgyi" w:hAnsi="zawgyi" w:cs="zawgyi"/>
          <w:sz w:val="20"/>
          <w:szCs w:val="20"/>
        </w:rPr>
        <w:t>ါ</w:t>
      </w:r>
    </w:p>
    <w:p w14:paraId="5B3D8C37" w14:textId="77777777" w:rsidR="005C1275" w:rsidRPr="008136F6" w:rsidRDefault="00100DE3" w:rsidP="5977FDC9">
      <w:pPr>
        <w:ind w:left="360" w:hanging="360"/>
        <w:rPr>
          <w:rFonts w:ascii="zawgyi" w:eastAsia="zawgyi" w:hAnsi="zawgyi" w:cs="zawgyi"/>
          <w:sz w:val="20"/>
          <w:szCs w:val="20"/>
        </w:rPr>
      </w:pPr>
      <w:r w:rsidRPr="5977FDC9">
        <w:rPr>
          <w:rFonts w:ascii="zawgyi" w:eastAsia="zawgyi" w:hAnsi="zawgyi" w:cs="zawgyi"/>
          <w:sz w:val="20"/>
          <w:szCs w:val="20"/>
        </w:rPr>
        <w:t xml:space="preserve">A86. CB Bank </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အချင်းချင်းလ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ဲပါက</w:t>
      </w:r>
      <w:proofErr w:type="spellEnd"/>
      <w:r w:rsidRPr="5977FDC9">
        <w:rPr>
          <w:rFonts w:ascii="zawgyi" w:eastAsia="zawgyi" w:hAnsi="zawgyi" w:cs="zawgyi"/>
          <w:sz w:val="20"/>
          <w:szCs w:val="20"/>
        </w:rPr>
        <w:t xml:space="preserve"> - </w:t>
      </w:r>
      <w:proofErr w:type="spellStart"/>
      <w:r w:rsidRPr="5977FDC9">
        <w:rPr>
          <w:rFonts w:ascii="zawgyi" w:eastAsia="zawgyi" w:hAnsi="zawgyi" w:cs="zawgyi"/>
          <w:sz w:val="20"/>
          <w:szCs w:val="20"/>
        </w:rPr>
        <w:t>ကျပ</w:t>
      </w:r>
      <w:proofErr w:type="spellEnd"/>
      <w:r w:rsidRPr="5977FDC9">
        <w:rPr>
          <w:rFonts w:ascii="zawgyi" w:eastAsia="zawgyi" w:hAnsi="zawgyi" w:cs="zawgyi"/>
          <w:sz w:val="20"/>
          <w:szCs w:val="20"/>
        </w:rPr>
        <w:t xml:space="preserve">် ၁,၀၀၀/- မှ ၁၅ </w:t>
      </w:r>
      <w:proofErr w:type="spellStart"/>
      <w:r w:rsidRPr="5977FDC9">
        <w:rPr>
          <w:rFonts w:ascii="zawgyi" w:eastAsia="zawgyi" w:hAnsi="zawgyi" w:cs="zawgyi"/>
          <w:sz w:val="20"/>
          <w:szCs w:val="20"/>
        </w:rPr>
        <w:t>သိန်းထိ</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ကျပ</w:t>
      </w:r>
      <w:proofErr w:type="spellEnd"/>
      <w:r w:rsidRPr="5977FDC9">
        <w:rPr>
          <w:rFonts w:ascii="zawgyi" w:eastAsia="zawgyi" w:hAnsi="zawgyi" w:cs="zawgyi"/>
          <w:sz w:val="20"/>
          <w:szCs w:val="20"/>
        </w:rPr>
        <w:t xml:space="preserve">် ၁၅၀/- ၊ ၁၅ </w:t>
      </w:r>
      <w:proofErr w:type="spellStart"/>
      <w:r w:rsidRPr="5977FDC9">
        <w:rPr>
          <w:rFonts w:ascii="zawgyi" w:eastAsia="zawgyi" w:hAnsi="zawgyi" w:cs="zawgyi"/>
          <w:sz w:val="20"/>
          <w:szCs w:val="20"/>
        </w:rPr>
        <w:t>သိန်း</w:t>
      </w:r>
      <w:r w:rsidR="005C1275" w:rsidRPr="5977FDC9">
        <w:rPr>
          <w:rFonts w:ascii="zawgyi" w:eastAsia="zawgyi" w:hAnsi="zawgyi" w:cs="zawgyi"/>
          <w:sz w:val="20"/>
          <w:szCs w:val="20"/>
        </w:rPr>
        <w:t>အထက်ဖြစ်ပါက</w:t>
      </w:r>
      <w:proofErr w:type="spellEnd"/>
      <w:r w:rsidR="005C1275" w:rsidRPr="5977FDC9">
        <w:rPr>
          <w:rFonts w:ascii="zawgyi" w:eastAsia="zawgyi" w:hAnsi="zawgyi" w:cs="zawgyi"/>
          <w:sz w:val="20"/>
          <w:szCs w:val="20"/>
        </w:rPr>
        <w:t xml:space="preserve"> ၀.၀၁%</w:t>
      </w:r>
    </w:p>
    <w:p w14:paraId="7BC2B1D1" w14:textId="052C6ED0" w:rsidR="005C1275" w:rsidRPr="008136F6" w:rsidRDefault="005C1275" w:rsidP="5977FDC9">
      <w:pPr>
        <w:ind w:left="360"/>
        <w:rPr>
          <w:rFonts w:ascii="zawgyi" w:eastAsia="zawgyi" w:hAnsi="zawgyi" w:cs="zawgyi"/>
          <w:sz w:val="20"/>
          <w:szCs w:val="20"/>
        </w:rPr>
      </w:pPr>
      <w:r w:rsidRPr="5977FDC9">
        <w:rPr>
          <w:rFonts w:ascii="zawgyi" w:eastAsia="zawgyi" w:hAnsi="zawgyi" w:cs="zawgyi"/>
          <w:sz w:val="20"/>
          <w:szCs w:val="20"/>
        </w:rPr>
        <w:t xml:space="preserve">Other Bank </w:t>
      </w:r>
      <w:proofErr w:type="spellStart"/>
      <w:r w:rsidRPr="5977FDC9">
        <w:rPr>
          <w:rFonts w:ascii="zawgyi" w:eastAsia="zawgyi" w:hAnsi="zawgyi" w:cs="zawgyi"/>
          <w:sz w:val="20"/>
          <w:szCs w:val="20"/>
        </w:rPr>
        <w:t>ကိုငွေလ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ဲပါက</w:t>
      </w:r>
      <w:proofErr w:type="spellEnd"/>
      <w:r w:rsidRPr="5977FDC9">
        <w:rPr>
          <w:rFonts w:ascii="zawgyi" w:eastAsia="zawgyi" w:hAnsi="zawgyi" w:cs="zawgyi"/>
          <w:sz w:val="20"/>
          <w:szCs w:val="20"/>
        </w:rPr>
        <w:t xml:space="preserve"> - </w:t>
      </w:r>
      <w:proofErr w:type="spellStart"/>
      <w:r w:rsidRPr="5977FDC9">
        <w:rPr>
          <w:rFonts w:ascii="zawgyi" w:eastAsia="zawgyi" w:hAnsi="zawgyi" w:cs="zawgyi"/>
          <w:sz w:val="20"/>
          <w:szCs w:val="20"/>
        </w:rPr>
        <w:t>ကျပ်သိန်း</w:t>
      </w:r>
      <w:proofErr w:type="spellEnd"/>
      <w:r w:rsidRPr="5977FDC9">
        <w:rPr>
          <w:rFonts w:ascii="zawgyi" w:eastAsia="zawgyi" w:hAnsi="zawgyi" w:cs="zawgyi"/>
          <w:sz w:val="20"/>
          <w:szCs w:val="20"/>
        </w:rPr>
        <w:t xml:space="preserve"> ၃၀၀ </w:t>
      </w:r>
      <w:proofErr w:type="spellStart"/>
      <w:r w:rsidRPr="5977FDC9">
        <w:rPr>
          <w:rFonts w:ascii="zawgyi" w:eastAsia="zawgyi" w:hAnsi="zawgyi" w:cs="zawgyi"/>
          <w:sz w:val="20"/>
          <w:szCs w:val="20"/>
        </w:rPr>
        <w:t>အထိ</w:t>
      </w:r>
      <w:proofErr w:type="spellEnd"/>
      <w:r w:rsidRPr="5977FDC9">
        <w:rPr>
          <w:rFonts w:ascii="zawgyi" w:eastAsia="zawgyi" w:hAnsi="zawgyi" w:cs="zawgyi"/>
          <w:sz w:val="20"/>
          <w:szCs w:val="20"/>
        </w:rPr>
        <w:t xml:space="preserve"> ၃,၀၀၀/- </w:t>
      </w:r>
      <w:proofErr w:type="spellStart"/>
      <w:r w:rsidRPr="5977FDC9">
        <w:rPr>
          <w:rFonts w:ascii="zawgyi" w:eastAsia="zawgyi" w:hAnsi="zawgyi" w:cs="zawgyi"/>
          <w:sz w:val="20"/>
          <w:szCs w:val="20"/>
        </w:rPr>
        <w:t>ကျပ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သိန်း</w:t>
      </w:r>
      <w:proofErr w:type="spellEnd"/>
      <w:r w:rsidRPr="5977FDC9">
        <w:rPr>
          <w:rFonts w:ascii="zawgyi" w:eastAsia="zawgyi" w:hAnsi="zawgyi" w:cs="zawgyi"/>
          <w:sz w:val="20"/>
          <w:szCs w:val="20"/>
        </w:rPr>
        <w:t xml:space="preserve"> ၃၀၀ </w:t>
      </w:r>
      <w:proofErr w:type="spellStart"/>
      <w:r w:rsidRPr="5977FDC9">
        <w:rPr>
          <w:rFonts w:ascii="zawgyi" w:eastAsia="zawgyi" w:hAnsi="zawgyi" w:cs="zawgyi"/>
          <w:sz w:val="20"/>
          <w:szCs w:val="20"/>
        </w:rPr>
        <w:t>နှင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အထက</w:t>
      </w:r>
      <w:proofErr w:type="spellEnd"/>
      <w:r w:rsidRPr="5977FDC9">
        <w:rPr>
          <w:rFonts w:ascii="zawgyi" w:eastAsia="zawgyi" w:hAnsi="zawgyi" w:cs="zawgyi"/>
          <w:sz w:val="20"/>
          <w:szCs w:val="20"/>
        </w:rPr>
        <w:t xml:space="preserve">် ၀.၀၁% </w:t>
      </w:r>
      <w:proofErr w:type="spellStart"/>
      <w:r w:rsidRPr="5977FDC9">
        <w:rPr>
          <w:rFonts w:ascii="zawgyi" w:eastAsia="zawgyi" w:hAnsi="zawgyi" w:cs="zawgyi"/>
          <w:sz w:val="20"/>
          <w:szCs w:val="20"/>
        </w:rPr>
        <w:t>ဖြစ်ပါတယ</w:t>
      </w:r>
      <w:proofErr w:type="spellEnd"/>
      <w:r w:rsidRPr="5977FDC9">
        <w:rPr>
          <w:rFonts w:ascii="zawgyi" w:eastAsia="zawgyi" w:hAnsi="zawgyi" w:cs="zawgyi"/>
          <w:sz w:val="20"/>
          <w:szCs w:val="20"/>
        </w:rPr>
        <w:t>်</w:t>
      </w:r>
    </w:p>
    <w:p w14:paraId="14A3CBC0" w14:textId="0F62145B" w:rsidR="005C1275" w:rsidRPr="008136F6" w:rsidRDefault="005C1275" w:rsidP="5977FDC9">
      <w:pPr>
        <w:ind w:left="360" w:hanging="360"/>
        <w:rPr>
          <w:rFonts w:ascii="zawgyi" w:eastAsia="zawgyi" w:hAnsi="zawgyi" w:cs="zawgyi"/>
          <w:sz w:val="20"/>
          <w:szCs w:val="20"/>
        </w:rPr>
      </w:pPr>
    </w:p>
    <w:p w14:paraId="40B3B283" w14:textId="1F4AED02" w:rsidR="005C1275" w:rsidRPr="008136F6" w:rsidRDefault="005C1275" w:rsidP="5977FDC9">
      <w:pPr>
        <w:ind w:left="360" w:hanging="360"/>
        <w:rPr>
          <w:rFonts w:ascii="zawgyi" w:eastAsia="zawgyi" w:hAnsi="zawgyi" w:cs="zawgyi"/>
          <w:sz w:val="20"/>
          <w:szCs w:val="20"/>
        </w:rPr>
      </w:pPr>
      <w:r w:rsidRPr="5977FDC9">
        <w:rPr>
          <w:rFonts w:ascii="zawgyi" w:eastAsia="zawgyi" w:hAnsi="zawgyi" w:cs="zawgyi"/>
          <w:sz w:val="20"/>
          <w:szCs w:val="20"/>
        </w:rPr>
        <w:t xml:space="preserve">Q87. </w:t>
      </w:r>
      <w:r w:rsidR="00B13CD3" w:rsidRPr="5977FDC9">
        <w:rPr>
          <w:rFonts w:ascii="zawgyi" w:eastAsia="zawgyi" w:hAnsi="zawgyi" w:cs="zawgyi"/>
          <w:sz w:val="20"/>
          <w:szCs w:val="20"/>
        </w:rPr>
        <w:t xml:space="preserve">Maker </w:t>
      </w:r>
      <w:proofErr w:type="spellStart"/>
      <w:r w:rsidR="00B13CD3" w:rsidRPr="5977FDC9">
        <w:rPr>
          <w:rFonts w:ascii="zawgyi" w:eastAsia="zawgyi" w:hAnsi="zawgyi" w:cs="zawgyi"/>
          <w:sz w:val="20"/>
          <w:szCs w:val="20"/>
        </w:rPr>
        <w:t>တွေလုပ်ထားတဲ</w:t>
      </w:r>
      <w:proofErr w:type="spellEnd"/>
      <w:r w:rsidR="00B13CD3" w:rsidRPr="5977FDC9">
        <w:rPr>
          <w:rFonts w:ascii="zawgyi" w:eastAsia="zawgyi" w:hAnsi="zawgyi" w:cs="zawgyi"/>
          <w:sz w:val="20"/>
          <w:szCs w:val="20"/>
        </w:rPr>
        <w:t xml:space="preserve">့ Transaction </w:t>
      </w:r>
      <w:proofErr w:type="spellStart"/>
      <w:r w:rsidR="00B13CD3" w:rsidRPr="5977FDC9">
        <w:rPr>
          <w:rFonts w:ascii="zawgyi" w:eastAsia="zawgyi" w:hAnsi="zawgyi" w:cs="zawgyi"/>
          <w:sz w:val="20"/>
          <w:szCs w:val="20"/>
        </w:rPr>
        <w:t>ကို</w:t>
      </w:r>
      <w:proofErr w:type="spellEnd"/>
      <w:r w:rsidR="00B13CD3" w:rsidRPr="5977FDC9">
        <w:rPr>
          <w:rFonts w:ascii="zawgyi" w:eastAsia="zawgyi" w:hAnsi="zawgyi" w:cs="zawgyi"/>
          <w:sz w:val="20"/>
          <w:szCs w:val="20"/>
        </w:rPr>
        <w:t xml:space="preserve"> Checker </w:t>
      </w:r>
      <w:proofErr w:type="spellStart"/>
      <w:r w:rsidR="00B13CD3" w:rsidRPr="5977FDC9">
        <w:rPr>
          <w:rFonts w:ascii="zawgyi" w:eastAsia="zawgyi" w:hAnsi="zawgyi" w:cs="zawgyi"/>
          <w:sz w:val="20"/>
          <w:szCs w:val="20"/>
        </w:rPr>
        <w:t>တွေကဘယ်မှာကြည</w:t>
      </w:r>
      <w:proofErr w:type="spellEnd"/>
      <w:r w:rsidR="00B13CD3" w:rsidRPr="5977FDC9">
        <w:rPr>
          <w:rFonts w:ascii="zawgyi" w:eastAsia="zawgyi" w:hAnsi="zawgyi" w:cs="zawgyi"/>
          <w:sz w:val="20"/>
          <w:szCs w:val="20"/>
        </w:rPr>
        <w:t>့်</w:t>
      </w:r>
      <w:proofErr w:type="spellStart"/>
      <w:r w:rsidR="00B13CD3" w:rsidRPr="5977FDC9">
        <w:rPr>
          <w:rFonts w:ascii="zawgyi" w:eastAsia="zawgyi" w:hAnsi="zawgyi" w:cs="zawgyi"/>
          <w:sz w:val="20"/>
          <w:szCs w:val="20"/>
        </w:rPr>
        <w:t>ရမလဲ</w:t>
      </w:r>
      <w:proofErr w:type="spellEnd"/>
    </w:p>
    <w:p w14:paraId="6BF307D2" w14:textId="77777777" w:rsidR="00B13CD3" w:rsidRPr="008136F6" w:rsidRDefault="00B13CD3" w:rsidP="5977FDC9">
      <w:pPr>
        <w:ind w:left="360" w:hanging="360"/>
        <w:rPr>
          <w:rFonts w:ascii="zawgyi" w:eastAsia="zawgyi" w:hAnsi="zawgyi" w:cs="zawgyi"/>
          <w:sz w:val="20"/>
          <w:szCs w:val="20"/>
        </w:rPr>
      </w:pPr>
      <w:r w:rsidRPr="5977FDC9">
        <w:rPr>
          <w:rFonts w:ascii="zawgyi" w:eastAsia="zawgyi" w:hAnsi="zawgyi" w:cs="zawgyi"/>
          <w:sz w:val="20"/>
          <w:szCs w:val="20"/>
        </w:rPr>
        <w:t xml:space="preserve">A87. My Task </w:t>
      </w:r>
      <w:proofErr w:type="spellStart"/>
      <w:r w:rsidRPr="5977FDC9">
        <w:rPr>
          <w:rFonts w:ascii="zawgyi" w:eastAsia="zawgyi" w:hAnsi="zawgyi" w:cs="zawgyi"/>
          <w:sz w:val="20"/>
          <w:szCs w:val="20"/>
        </w:rPr>
        <w:t>အောက်ရှိ</w:t>
      </w:r>
      <w:proofErr w:type="spellEnd"/>
      <w:r w:rsidRPr="5977FDC9">
        <w:rPr>
          <w:rFonts w:ascii="zawgyi" w:eastAsia="zawgyi" w:hAnsi="zawgyi" w:cs="zawgyi"/>
          <w:sz w:val="20"/>
          <w:szCs w:val="20"/>
        </w:rPr>
        <w:t xml:space="preserve"> Pending Tasks </w:t>
      </w:r>
      <w:proofErr w:type="spellStart"/>
      <w:r w:rsidRPr="5977FDC9">
        <w:rPr>
          <w:rFonts w:ascii="zawgyi" w:eastAsia="zawgyi" w:hAnsi="zawgyi" w:cs="zawgyi"/>
          <w:sz w:val="20"/>
          <w:szCs w:val="20"/>
        </w:rPr>
        <w:t>မှာကြည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လို့ရပါတယ</w:t>
      </w:r>
      <w:proofErr w:type="spellEnd"/>
      <w:r w:rsidRPr="5977FDC9">
        <w:rPr>
          <w:rFonts w:ascii="zawgyi" w:eastAsia="zawgyi" w:hAnsi="zawgyi" w:cs="zawgyi"/>
          <w:sz w:val="20"/>
          <w:szCs w:val="20"/>
        </w:rPr>
        <w:t>်</w:t>
      </w:r>
    </w:p>
    <w:p w14:paraId="760824A9" w14:textId="77777777" w:rsidR="00B13CD3" w:rsidRPr="008136F6" w:rsidRDefault="00B13CD3" w:rsidP="5977FDC9">
      <w:pPr>
        <w:ind w:left="360" w:hanging="360"/>
        <w:rPr>
          <w:rFonts w:ascii="zawgyi" w:eastAsia="zawgyi" w:hAnsi="zawgyi" w:cs="zawgyi"/>
          <w:sz w:val="20"/>
          <w:szCs w:val="20"/>
        </w:rPr>
      </w:pPr>
    </w:p>
    <w:p w14:paraId="39818C99" w14:textId="77777777" w:rsidR="00B13CD3" w:rsidRPr="008136F6" w:rsidRDefault="00B13CD3" w:rsidP="5977FDC9">
      <w:pPr>
        <w:ind w:left="360" w:hanging="360"/>
        <w:rPr>
          <w:rFonts w:ascii="zawgyi" w:eastAsia="zawgyi" w:hAnsi="zawgyi" w:cs="zawgyi"/>
          <w:sz w:val="20"/>
          <w:szCs w:val="20"/>
        </w:rPr>
      </w:pPr>
      <w:r w:rsidRPr="5977FDC9">
        <w:rPr>
          <w:rFonts w:ascii="zawgyi" w:eastAsia="zawgyi" w:hAnsi="zawgyi" w:cs="zawgyi"/>
          <w:sz w:val="20"/>
          <w:szCs w:val="20"/>
        </w:rPr>
        <w:t xml:space="preserve">Q88. </w:t>
      </w:r>
      <w:proofErr w:type="spellStart"/>
      <w:r w:rsidRPr="5977FDC9">
        <w:rPr>
          <w:rFonts w:ascii="zawgyi" w:eastAsia="zawgyi" w:hAnsi="zawgyi" w:cs="zawgyi"/>
          <w:sz w:val="20"/>
          <w:szCs w:val="20"/>
        </w:rPr>
        <w:t>iBanking</w:t>
      </w:r>
      <w:proofErr w:type="spellEnd"/>
      <w:r w:rsidRPr="5977FDC9">
        <w:rPr>
          <w:rFonts w:ascii="zawgyi" w:eastAsia="zawgyi" w:hAnsi="zawgyi" w:cs="zawgyi"/>
          <w:sz w:val="20"/>
          <w:szCs w:val="20"/>
        </w:rPr>
        <w:t xml:space="preserve"> Password </w:t>
      </w:r>
      <w:proofErr w:type="spellStart"/>
      <w:r w:rsidRPr="5977FDC9">
        <w:rPr>
          <w:rFonts w:ascii="zawgyi" w:eastAsia="zawgyi" w:hAnsi="zawgyi" w:cs="zawgyi"/>
          <w:sz w:val="20"/>
          <w:szCs w:val="20"/>
        </w:rPr>
        <w:t>ပြောင်းချင်လို</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အဆင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ဆင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ပြောပြပေးပ</w:t>
      </w:r>
      <w:proofErr w:type="spellEnd"/>
      <w:r w:rsidRPr="5977FDC9">
        <w:rPr>
          <w:rFonts w:ascii="zawgyi" w:eastAsia="zawgyi" w:hAnsi="zawgyi" w:cs="zawgyi"/>
          <w:sz w:val="20"/>
          <w:szCs w:val="20"/>
        </w:rPr>
        <w:t>ါ</w:t>
      </w:r>
    </w:p>
    <w:p w14:paraId="18733AC6" w14:textId="4077EBC6" w:rsidR="00B13CD3" w:rsidRPr="008136F6" w:rsidRDefault="00B13CD3" w:rsidP="5977FDC9">
      <w:pPr>
        <w:ind w:left="360" w:hanging="360"/>
        <w:rPr>
          <w:rFonts w:ascii="zawgyi" w:eastAsia="zawgyi" w:hAnsi="zawgyi" w:cs="zawgyi"/>
          <w:sz w:val="20"/>
          <w:szCs w:val="20"/>
        </w:rPr>
      </w:pPr>
      <w:r w:rsidRPr="5977FDC9">
        <w:rPr>
          <w:rFonts w:ascii="zawgyi" w:eastAsia="zawgyi" w:hAnsi="zawgyi" w:cs="zawgyi"/>
          <w:sz w:val="20"/>
          <w:szCs w:val="20"/>
        </w:rPr>
        <w:t xml:space="preserve">A88. Home Page &gt; Service &gt; Change Password </w:t>
      </w:r>
      <w:proofErr w:type="spellStart"/>
      <w:r w:rsidRPr="5977FDC9">
        <w:rPr>
          <w:rFonts w:ascii="zawgyi" w:eastAsia="zawgyi" w:hAnsi="zawgyi" w:cs="zawgyi"/>
          <w:sz w:val="20"/>
          <w:szCs w:val="20"/>
        </w:rPr>
        <w:t>မှာပြောင်းလို့ရပါတယ</w:t>
      </w:r>
      <w:proofErr w:type="spellEnd"/>
      <w:r w:rsidRPr="5977FDC9">
        <w:rPr>
          <w:rFonts w:ascii="zawgyi" w:eastAsia="zawgyi" w:hAnsi="zawgyi" w:cs="zawgyi"/>
          <w:sz w:val="20"/>
          <w:szCs w:val="20"/>
        </w:rPr>
        <w:t xml:space="preserve">် </w:t>
      </w:r>
    </w:p>
    <w:p w14:paraId="539CDD3D" w14:textId="43E04846" w:rsidR="00B13CD3" w:rsidRPr="008136F6" w:rsidRDefault="00B13CD3" w:rsidP="5977FDC9">
      <w:pPr>
        <w:ind w:left="360" w:hanging="360"/>
        <w:rPr>
          <w:rFonts w:ascii="zawgyi" w:eastAsia="zawgyi" w:hAnsi="zawgyi" w:cs="zawgyi"/>
          <w:sz w:val="20"/>
          <w:szCs w:val="20"/>
        </w:rPr>
      </w:pPr>
    </w:p>
    <w:p w14:paraId="0E417A7A" w14:textId="7B377474" w:rsidR="00B13CD3" w:rsidRPr="008136F6" w:rsidRDefault="00B13CD3" w:rsidP="5977FDC9">
      <w:pPr>
        <w:ind w:left="360" w:hanging="360"/>
        <w:rPr>
          <w:rFonts w:ascii="zawgyi" w:eastAsia="zawgyi" w:hAnsi="zawgyi" w:cs="zawgyi"/>
          <w:sz w:val="20"/>
          <w:szCs w:val="20"/>
        </w:rPr>
      </w:pPr>
      <w:r w:rsidRPr="5977FDC9">
        <w:rPr>
          <w:rFonts w:ascii="zawgyi" w:eastAsia="zawgyi" w:hAnsi="zawgyi" w:cs="zawgyi"/>
          <w:sz w:val="20"/>
          <w:szCs w:val="20"/>
        </w:rPr>
        <w:t xml:space="preserve">Q89. </w:t>
      </w:r>
      <w:r w:rsidR="00ED7ABF" w:rsidRPr="5977FDC9">
        <w:rPr>
          <w:rFonts w:ascii="zawgyi" w:eastAsia="zawgyi" w:hAnsi="zawgyi" w:cs="zawgyi"/>
          <w:sz w:val="20"/>
          <w:szCs w:val="20"/>
        </w:rPr>
        <w:t xml:space="preserve">ATM </w:t>
      </w:r>
      <w:proofErr w:type="spellStart"/>
      <w:r w:rsidR="00D676B9" w:rsidRPr="5977FDC9">
        <w:rPr>
          <w:rFonts w:ascii="zawgyi" w:eastAsia="zawgyi" w:hAnsi="zawgyi" w:cs="zawgyi"/>
          <w:sz w:val="20"/>
          <w:szCs w:val="20"/>
        </w:rPr>
        <w:t>နဲ</w:t>
      </w:r>
      <w:proofErr w:type="spellEnd"/>
      <w:r w:rsidR="00D676B9" w:rsidRPr="5977FDC9">
        <w:rPr>
          <w:rFonts w:ascii="zawgyi" w:eastAsia="zawgyi" w:hAnsi="zawgyi" w:cs="zawgyi"/>
          <w:sz w:val="20"/>
          <w:szCs w:val="20"/>
        </w:rPr>
        <w:t xml:space="preserve">့ CRM </w:t>
      </w:r>
      <w:proofErr w:type="spellStart"/>
      <w:r w:rsidR="00ED7ABF" w:rsidRPr="5977FDC9">
        <w:rPr>
          <w:rFonts w:ascii="zawgyi" w:eastAsia="zawgyi" w:hAnsi="zawgyi" w:cs="zawgyi"/>
          <w:sz w:val="20"/>
          <w:szCs w:val="20"/>
        </w:rPr>
        <w:t>မှာဘာတွေလုပ်လို့ရလဲ</w:t>
      </w:r>
      <w:proofErr w:type="spellEnd"/>
    </w:p>
    <w:p w14:paraId="59734DF3" w14:textId="2E91EA58" w:rsidR="00ED7ABF" w:rsidRPr="008136F6" w:rsidRDefault="00ED7ABF" w:rsidP="5977FDC9">
      <w:pPr>
        <w:ind w:left="360" w:hanging="360"/>
        <w:rPr>
          <w:rFonts w:ascii="zawgyi" w:eastAsia="zawgyi" w:hAnsi="zawgyi" w:cs="zawgyi"/>
          <w:sz w:val="20"/>
          <w:szCs w:val="20"/>
        </w:rPr>
      </w:pPr>
      <w:r w:rsidRPr="5977FDC9">
        <w:rPr>
          <w:rFonts w:ascii="zawgyi" w:eastAsia="zawgyi" w:hAnsi="zawgyi" w:cs="zawgyi"/>
          <w:sz w:val="20"/>
          <w:szCs w:val="20"/>
        </w:rPr>
        <w:t xml:space="preserve">A89. </w:t>
      </w:r>
      <w:proofErr w:type="spellStart"/>
      <w:r w:rsidRPr="5977FDC9">
        <w:rPr>
          <w:rFonts w:ascii="zawgyi" w:eastAsia="zawgyi" w:hAnsi="zawgyi" w:cs="zawgyi"/>
          <w:sz w:val="20"/>
          <w:szCs w:val="20"/>
        </w:rPr>
        <w:t>ငွေလက်ကျန်စစ်ဆေးခြင်း</w:t>
      </w:r>
      <w:proofErr w:type="spellEnd"/>
      <w:r w:rsidRPr="5977FDC9">
        <w:rPr>
          <w:rFonts w:ascii="zawgyi" w:eastAsia="zawgyi" w:hAnsi="zawgyi" w:cs="zawgyi"/>
          <w:sz w:val="20"/>
          <w:szCs w:val="20"/>
        </w:rPr>
        <w:t xml:space="preserve">၊ Mini Statement </w:t>
      </w:r>
      <w:proofErr w:type="spellStart"/>
      <w:r w:rsidRPr="5977FDC9">
        <w:rPr>
          <w:rFonts w:ascii="zawgyi" w:eastAsia="zawgyi" w:hAnsi="zawgyi" w:cs="zawgyi"/>
          <w:sz w:val="20"/>
          <w:szCs w:val="20"/>
        </w:rPr>
        <w:t>ထုတ်ယူခြင်း</w:t>
      </w:r>
      <w:proofErr w:type="spellEnd"/>
      <w:r w:rsidRPr="5977FDC9">
        <w:rPr>
          <w:rFonts w:ascii="zawgyi" w:eastAsia="zawgyi" w:hAnsi="zawgyi" w:cs="zawgyi"/>
          <w:sz w:val="20"/>
          <w:szCs w:val="20"/>
        </w:rPr>
        <w:t xml:space="preserve">၊ Card to Card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ဲပြောင်း</w:t>
      </w:r>
      <w:r w:rsidR="00D676B9" w:rsidRPr="5977FDC9">
        <w:rPr>
          <w:rFonts w:ascii="zawgyi" w:eastAsia="zawgyi" w:hAnsi="zawgyi" w:cs="zawgyi"/>
          <w:sz w:val="20"/>
          <w:szCs w:val="20"/>
        </w:rPr>
        <w:t>ခြင်း</w:t>
      </w:r>
      <w:proofErr w:type="spellEnd"/>
      <w:r w:rsidR="00D676B9" w:rsidRPr="5977FDC9">
        <w:rPr>
          <w:rFonts w:ascii="zawgyi" w:eastAsia="zawgyi" w:hAnsi="zawgyi" w:cs="zawgyi"/>
          <w:sz w:val="20"/>
          <w:szCs w:val="20"/>
        </w:rPr>
        <w:t xml:space="preserve">၊ PIN No. </w:t>
      </w:r>
      <w:proofErr w:type="spellStart"/>
      <w:r w:rsidR="00D676B9" w:rsidRPr="5977FDC9">
        <w:rPr>
          <w:rFonts w:ascii="zawgyi" w:eastAsia="zawgyi" w:hAnsi="zawgyi" w:cs="zawgyi"/>
          <w:sz w:val="20"/>
          <w:szCs w:val="20"/>
        </w:rPr>
        <w:t>ပြောင်းခြင်း</w:t>
      </w:r>
      <w:proofErr w:type="spellEnd"/>
      <w:r w:rsidR="00D676B9" w:rsidRPr="5977FDC9">
        <w:rPr>
          <w:rFonts w:ascii="zawgyi" w:eastAsia="zawgyi" w:hAnsi="zawgyi" w:cs="zawgyi"/>
          <w:sz w:val="20"/>
          <w:szCs w:val="20"/>
        </w:rPr>
        <w:t xml:space="preserve">၊ </w:t>
      </w:r>
      <w:proofErr w:type="spellStart"/>
      <w:r w:rsidR="00D676B9" w:rsidRPr="5977FDC9">
        <w:rPr>
          <w:rFonts w:ascii="zawgyi" w:eastAsia="zawgyi" w:hAnsi="zawgyi" w:cs="zawgyi"/>
          <w:sz w:val="20"/>
          <w:szCs w:val="20"/>
        </w:rPr>
        <w:t>ငွေသားထုတ်ခြင်း</w:t>
      </w:r>
      <w:proofErr w:type="spellEnd"/>
      <w:r w:rsidR="00D676B9" w:rsidRPr="5977FDC9">
        <w:rPr>
          <w:rFonts w:ascii="zawgyi" w:eastAsia="zawgyi" w:hAnsi="zawgyi" w:cs="zawgyi"/>
          <w:sz w:val="20"/>
          <w:szCs w:val="20"/>
        </w:rPr>
        <w:t xml:space="preserve">၊ Cardless </w:t>
      </w:r>
      <w:proofErr w:type="spellStart"/>
      <w:r w:rsidR="00D676B9" w:rsidRPr="5977FDC9">
        <w:rPr>
          <w:rFonts w:ascii="zawgyi" w:eastAsia="zawgyi" w:hAnsi="zawgyi" w:cs="zawgyi"/>
          <w:sz w:val="20"/>
          <w:szCs w:val="20"/>
        </w:rPr>
        <w:t>ငွေသားထုတ်ခြင်း</w:t>
      </w:r>
      <w:proofErr w:type="spellEnd"/>
      <w:r w:rsidR="00D676B9" w:rsidRPr="5977FDC9">
        <w:rPr>
          <w:rFonts w:ascii="zawgyi" w:eastAsia="zawgyi" w:hAnsi="zawgyi" w:cs="zawgyi"/>
          <w:sz w:val="20"/>
          <w:szCs w:val="20"/>
        </w:rPr>
        <w:t xml:space="preserve">၊ Ph Bill </w:t>
      </w:r>
      <w:proofErr w:type="spellStart"/>
      <w:r w:rsidR="00D676B9" w:rsidRPr="5977FDC9">
        <w:rPr>
          <w:rFonts w:ascii="zawgyi" w:eastAsia="zawgyi" w:hAnsi="zawgyi" w:cs="zawgyi"/>
          <w:sz w:val="20"/>
          <w:szCs w:val="20"/>
        </w:rPr>
        <w:t>ဖြည</w:t>
      </w:r>
      <w:proofErr w:type="spellEnd"/>
      <w:r w:rsidR="00D676B9" w:rsidRPr="5977FDC9">
        <w:rPr>
          <w:rFonts w:ascii="zawgyi" w:eastAsia="zawgyi" w:hAnsi="zawgyi" w:cs="zawgyi"/>
          <w:sz w:val="20"/>
          <w:szCs w:val="20"/>
        </w:rPr>
        <w:t>့်</w:t>
      </w:r>
      <w:proofErr w:type="spellStart"/>
      <w:r w:rsidR="00D676B9" w:rsidRPr="5977FDC9">
        <w:rPr>
          <w:rFonts w:ascii="zawgyi" w:eastAsia="zawgyi" w:hAnsi="zawgyi" w:cs="zawgyi"/>
          <w:sz w:val="20"/>
          <w:szCs w:val="20"/>
        </w:rPr>
        <w:t>ခြင်းတို</w:t>
      </w:r>
      <w:proofErr w:type="spellEnd"/>
      <w:r w:rsidR="00D676B9" w:rsidRPr="5977FDC9">
        <w:rPr>
          <w:rFonts w:ascii="zawgyi" w:eastAsia="zawgyi" w:hAnsi="zawgyi" w:cs="zawgyi"/>
          <w:sz w:val="20"/>
          <w:szCs w:val="20"/>
        </w:rPr>
        <w:t xml:space="preserve">့ </w:t>
      </w:r>
      <w:proofErr w:type="spellStart"/>
      <w:r w:rsidR="00D676B9" w:rsidRPr="5977FDC9">
        <w:rPr>
          <w:rFonts w:ascii="zawgyi" w:eastAsia="zawgyi" w:hAnsi="zawgyi" w:cs="zawgyi"/>
          <w:sz w:val="20"/>
          <w:szCs w:val="20"/>
        </w:rPr>
        <w:t>ဆောင်ရွက်နိုင်ပါတယ</w:t>
      </w:r>
      <w:proofErr w:type="spellEnd"/>
      <w:r w:rsidR="00D676B9" w:rsidRPr="5977FDC9">
        <w:rPr>
          <w:rFonts w:ascii="zawgyi" w:eastAsia="zawgyi" w:hAnsi="zawgyi" w:cs="zawgyi"/>
          <w:sz w:val="20"/>
          <w:szCs w:val="20"/>
        </w:rPr>
        <w:t>်</w:t>
      </w:r>
    </w:p>
    <w:p w14:paraId="2ED7FED9" w14:textId="2F588C3F" w:rsidR="00D676B9" w:rsidRPr="008136F6" w:rsidRDefault="00D676B9" w:rsidP="5977FDC9">
      <w:pPr>
        <w:ind w:left="360" w:hanging="360"/>
        <w:rPr>
          <w:rFonts w:ascii="zawgyi" w:eastAsia="zawgyi" w:hAnsi="zawgyi" w:cs="zawgyi"/>
          <w:sz w:val="20"/>
          <w:szCs w:val="20"/>
        </w:rPr>
      </w:pPr>
    </w:p>
    <w:p w14:paraId="73091650" w14:textId="37566D5D" w:rsidR="00D676B9" w:rsidRPr="008136F6" w:rsidRDefault="00D676B9" w:rsidP="5977FDC9">
      <w:pPr>
        <w:ind w:left="360" w:hanging="360"/>
        <w:rPr>
          <w:rFonts w:ascii="zawgyi" w:eastAsia="zawgyi" w:hAnsi="zawgyi" w:cs="zawgyi"/>
          <w:sz w:val="20"/>
          <w:szCs w:val="20"/>
        </w:rPr>
      </w:pPr>
      <w:r w:rsidRPr="5977FDC9">
        <w:rPr>
          <w:rFonts w:ascii="zawgyi" w:eastAsia="zawgyi" w:hAnsi="zawgyi" w:cs="zawgyi"/>
          <w:sz w:val="20"/>
          <w:szCs w:val="20"/>
        </w:rPr>
        <w:t xml:space="preserve">Q90. ATM </w:t>
      </w:r>
      <w:proofErr w:type="spellStart"/>
      <w:r w:rsidRPr="5977FDC9">
        <w:rPr>
          <w:rFonts w:ascii="zawgyi" w:eastAsia="zawgyi" w:hAnsi="zawgyi" w:cs="zawgyi"/>
          <w:sz w:val="20"/>
          <w:szCs w:val="20"/>
        </w:rPr>
        <w:t>မှာတစ်ကြိမ်အများဆုံး</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ပိုက်ဆံဘယ်လောက်ထုတ်လို့ရလဲ</w:t>
      </w:r>
      <w:proofErr w:type="spellEnd"/>
    </w:p>
    <w:p w14:paraId="09AE5BA9" w14:textId="4451215F" w:rsidR="00D676B9" w:rsidRDefault="00D676B9" w:rsidP="5977FDC9">
      <w:pPr>
        <w:ind w:left="360" w:hanging="360"/>
        <w:rPr>
          <w:rFonts w:ascii="zawgyi" w:eastAsia="zawgyi" w:hAnsi="zawgyi" w:cs="zawgyi"/>
          <w:sz w:val="20"/>
          <w:szCs w:val="20"/>
        </w:rPr>
      </w:pPr>
      <w:r w:rsidRPr="5977FDC9">
        <w:rPr>
          <w:rFonts w:ascii="zawgyi" w:eastAsia="zawgyi" w:hAnsi="zawgyi" w:cs="zawgyi"/>
          <w:sz w:val="20"/>
          <w:szCs w:val="20"/>
        </w:rPr>
        <w:t xml:space="preserve">A90. ATM </w:t>
      </w:r>
      <w:proofErr w:type="spellStart"/>
      <w:r w:rsidRPr="5977FDC9">
        <w:rPr>
          <w:rFonts w:ascii="zawgyi" w:eastAsia="zawgyi" w:hAnsi="zawgyi" w:cs="zawgyi"/>
          <w:sz w:val="20"/>
          <w:szCs w:val="20"/>
        </w:rPr>
        <w:t>မှာငွေထုတ်မယ်ဆို</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တစ်ကြိမ်အများဆုံး</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ငွေကျပ</w:t>
      </w:r>
      <w:proofErr w:type="spellEnd"/>
      <w:r w:rsidRPr="5977FDC9">
        <w:rPr>
          <w:rFonts w:ascii="zawgyi" w:eastAsia="zawgyi" w:hAnsi="zawgyi" w:cs="zawgyi"/>
          <w:sz w:val="20"/>
          <w:szCs w:val="20"/>
        </w:rPr>
        <w:t xml:space="preserve">် ၃ </w:t>
      </w:r>
      <w:proofErr w:type="spellStart"/>
      <w:r w:rsidRPr="5977FDC9">
        <w:rPr>
          <w:rFonts w:ascii="zawgyi" w:eastAsia="zawgyi" w:hAnsi="zawgyi" w:cs="zawgyi"/>
          <w:sz w:val="20"/>
          <w:szCs w:val="20"/>
        </w:rPr>
        <w:t>သိန်းထုတ်ယူလို့ရပါတယ</w:t>
      </w:r>
      <w:proofErr w:type="spellEnd"/>
      <w:r w:rsidRPr="5977FDC9">
        <w:rPr>
          <w:rFonts w:ascii="zawgyi" w:eastAsia="zawgyi" w:hAnsi="zawgyi" w:cs="zawgyi"/>
          <w:sz w:val="20"/>
          <w:szCs w:val="20"/>
        </w:rPr>
        <w:t>်</w:t>
      </w:r>
    </w:p>
    <w:p w14:paraId="777A0ACE" w14:textId="77777777" w:rsidR="009E36CE" w:rsidRPr="008136F6" w:rsidRDefault="009E36CE" w:rsidP="5977FDC9">
      <w:pPr>
        <w:ind w:left="360" w:hanging="360"/>
        <w:rPr>
          <w:rFonts w:ascii="zawgyi" w:eastAsia="zawgyi" w:hAnsi="zawgyi" w:cs="zawgyi"/>
          <w:sz w:val="20"/>
          <w:szCs w:val="20"/>
        </w:rPr>
      </w:pPr>
    </w:p>
    <w:p w14:paraId="07CB2883" w14:textId="04C24A7E" w:rsidR="00D676B9" w:rsidRPr="008136F6" w:rsidRDefault="00D676B9" w:rsidP="5977FDC9">
      <w:pPr>
        <w:ind w:left="360" w:hanging="360"/>
        <w:rPr>
          <w:rFonts w:ascii="zawgyi" w:eastAsia="zawgyi" w:hAnsi="zawgyi" w:cs="zawgyi"/>
          <w:sz w:val="20"/>
          <w:szCs w:val="20"/>
        </w:rPr>
      </w:pPr>
      <w:r w:rsidRPr="5977FDC9">
        <w:rPr>
          <w:rFonts w:ascii="zawgyi" w:eastAsia="zawgyi" w:hAnsi="zawgyi" w:cs="zawgyi"/>
          <w:sz w:val="20"/>
          <w:szCs w:val="20"/>
        </w:rPr>
        <w:t xml:space="preserve">Q91. CRM </w:t>
      </w:r>
      <w:proofErr w:type="spellStart"/>
      <w:r w:rsidRPr="5977FDC9">
        <w:rPr>
          <w:rFonts w:ascii="zawgyi" w:eastAsia="zawgyi" w:hAnsi="zawgyi" w:cs="zawgyi"/>
          <w:sz w:val="20"/>
          <w:szCs w:val="20"/>
        </w:rPr>
        <w:t>မှာ</w:t>
      </w:r>
      <w:r w:rsidR="00D742AC" w:rsidRPr="5977FDC9">
        <w:rPr>
          <w:rFonts w:ascii="zawgyi" w:eastAsia="zawgyi" w:hAnsi="zawgyi" w:cs="zawgyi"/>
          <w:sz w:val="20"/>
          <w:szCs w:val="20"/>
        </w:rPr>
        <w:t>ဘာတန်တွေထည</w:t>
      </w:r>
      <w:proofErr w:type="spellEnd"/>
      <w:r w:rsidR="00D742AC" w:rsidRPr="5977FDC9">
        <w:rPr>
          <w:rFonts w:ascii="zawgyi" w:eastAsia="zawgyi" w:hAnsi="zawgyi" w:cs="zawgyi"/>
          <w:sz w:val="20"/>
          <w:szCs w:val="20"/>
        </w:rPr>
        <w:t>့်</w:t>
      </w:r>
      <w:proofErr w:type="spellStart"/>
      <w:r w:rsidR="00D742AC" w:rsidRPr="5977FDC9">
        <w:rPr>
          <w:rFonts w:ascii="zawgyi" w:eastAsia="zawgyi" w:hAnsi="zawgyi" w:cs="zawgyi"/>
          <w:sz w:val="20"/>
          <w:szCs w:val="20"/>
        </w:rPr>
        <w:t>လို့ရလဲ</w:t>
      </w:r>
      <w:proofErr w:type="spellEnd"/>
    </w:p>
    <w:p w14:paraId="58ACE048" w14:textId="77777777" w:rsidR="00D742AC" w:rsidRPr="008136F6" w:rsidRDefault="00D742AC" w:rsidP="5977FDC9">
      <w:pPr>
        <w:ind w:left="360" w:hanging="360"/>
        <w:rPr>
          <w:rFonts w:ascii="zawgyi" w:eastAsia="zawgyi" w:hAnsi="zawgyi" w:cs="zawgyi"/>
          <w:caps/>
          <w:sz w:val="20"/>
          <w:szCs w:val="20"/>
        </w:rPr>
      </w:pPr>
      <w:r w:rsidRPr="5977FDC9">
        <w:rPr>
          <w:rFonts w:ascii="zawgyi" w:eastAsia="zawgyi" w:hAnsi="zawgyi" w:cs="zawgyi"/>
          <w:caps/>
          <w:sz w:val="20"/>
          <w:szCs w:val="20"/>
        </w:rPr>
        <w:t xml:space="preserve">A91. </w:t>
      </w:r>
      <w:proofErr w:type="spellStart"/>
      <w:r w:rsidRPr="5977FDC9">
        <w:rPr>
          <w:rFonts w:ascii="zawgyi" w:eastAsia="zawgyi" w:hAnsi="zawgyi" w:cs="zawgyi"/>
          <w:caps/>
          <w:sz w:val="20"/>
          <w:szCs w:val="20"/>
        </w:rPr>
        <w:t>ငါးထောင်တန်နဲ</w:t>
      </w:r>
      <w:proofErr w:type="spellEnd"/>
      <w:r w:rsidRPr="5977FDC9">
        <w:rPr>
          <w:rFonts w:ascii="zawgyi" w:eastAsia="zawgyi" w:hAnsi="zawgyi" w:cs="zawgyi"/>
          <w:caps/>
          <w:sz w:val="20"/>
          <w:szCs w:val="20"/>
        </w:rPr>
        <w:t xml:space="preserve">့ </w:t>
      </w:r>
      <w:proofErr w:type="spellStart"/>
      <w:r w:rsidRPr="5977FDC9">
        <w:rPr>
          <w:rFonts w:ascii="zawgyi" w:eastAsia="zawgyi" w:hAnsi="zawgyi" w:cs="zawgyi"/>
          <w:caps/>
          <w:sz w:val="20"/>
          <w:szCs w:val="20"/>
        </w:rPr>
        <w:t>တစ်သောင်းတန</w:t>
      </w:r>
      <w:proofErr w:type="spellEnd"/>
      <w:r w:rsidRPr="5977FDC9">
        <w:rPr>
          <w:rFonts w:ascii="zawgyi" w:eastAsia="zawgyi" w:hAnsi="zawgyi" w:cs="zawgyi"/>
          <w:caps/>
          <w:sz w:val="20"/>
          <w:szCs w:val="20"/>
        </w:rPr>
        <w:t xml:space="preserve">် </w:t>
      </w:r>
      <w:proofErr w:type="spellStart"/>
      <w:r w:rsidRPr="5977FDC9">
        <w:rPr>
          <w:rFonts w:ascii="zawgyi" w:eastAsia="zawgyi" w:hAnsi="zawgyi" w:cs="zawgyi"/>
          <w:caps/>
          <w:sz w:val="20"/>
          <w:szCs w:val="20"/>
        </w:rPr>
        <w:t>ငွေစက္ကူနှစ်မျိုးသာ</w:t>
      </w:r>
      <w:proofErr w:type="spellEnd"/>
      <w:r w:rsidRPr="5977FDC9">
        <w:rPr>
          <w:rFonts w:ascii="zawgyi" w:eastAsia="zawgyi" w:hAnsi="zawgyi" w:cs="zawgyi"/>
          <w:caps/>
          <w:sz w:val="20"/>
          <w:szCs w:val="20"/>
        </w:rPr>
        <w:t xml:space="preserve"> </w:t>
      </w:r>
      <w:proofErr w:type="spellStart"/>
      <w:r w:rsidRPr="5977FDC9">
        <w:rPr>
          <w:rFonts w:ascii="zawgyi" w:eastAsia="zawgyi" w:hAnsi="zawgyi" w:cs="zawgyi"/>
          <w:caps/>
          <w:sz w:val="20"/>
          <w:szCs w:val="20"/>
        </w:rPr>
        <w:t>ထည</w:t>
      </w:r>
      <w:proofErr w:type="spellEnd"/>
      <w:r w:rsidRPr="5977FDC9">
        <w:rPr>
          <w:rFonts w:ascii="zawgyi" w:eastAsia="zawgyi" w:hAnsi="zawgyi" w:cs="zawgyi"/>
          <w:caps/>
          <w:sz w:val="20"/>
          <w:szCs w:val="20"/>
        </w:rPr>
        <w:t>့်</w:t>
      </w:r>
      <w:proofErr w:type="spellStart"/>
      <w:r w:rsidRPr="5977FDC9">
        <w:rPr>
          <w:rFonts w:ascii="zawgyi" w:eastAsia="zawgyi" w:hAnsi="zawgyi" w:cs="zawgyi"/>
          <w:caps/>
          <w:sz w:val="20"/>
          <w:szCs w:val="20"/>
        </w:rPr>
        <w:t>လို့ရပါတယ</w:t>
      </w:r>
      <w:proofErr w:type="spellEnd"/>
      <w:r w:rsidRPr="5977FDC9">
        <w:rPr>
          <w:rFonts w:ascii="zawgyi" w:eastAsia="zawgyi" w:hAnsi="zawgyi" w:cs="zawgyi"/>
          <w:caps/>
          <w:sz w:val="20"/>
          <w:szCs w:val="20"/>
        </w:rPr>
        <w:t>်</w:t>
      </w:r>
    </w:p>
    <w:p w14:paraId="5A9AAB51" w14:textId="77777777" w:rsidR="00D742AC" w:rsidRPr="008136F6" w:rsidRDefault="00D742AC" w:rsidP="5977FDC9">
      <w:pPr>
        <w:ind w:left="360" w:hanging="360"/>
        <w:rPr>
          <w:rFonts w:ascii="zawgyi" w:eastAsia="zawgyi" w:hAnsi="zawgyi" w:cs="zawgyi"/>
          <w:caps/>
          <w:sz w:val="20"/>
          <w:szCs w:val="20"/>
        </w:rPr>
      </w:pPr>
    </w:p>
    <w:p w14:paraId="63628B16" w14:textId="77777777" w:rsidR="00D742AC" w:rsidRPr="008136F6" w:rsidRDefault="00D742AC" w:rsidP="5977FDC9">
      <w:pPr>
        <w:ind w:left="360" w:hanging="360"/>
        <w:rPr>
          <w:rFonts w:ascii="zawgyi" w:eastAsia="zawgyi" w:hAnsi="zawgyi" w:cs="zawgyi"/>
          <w:caps/>
          <w:sz w:val="20"/>
          <w:szCs w:val="20"/>
        </w:rPr>
      </w:pPr>
      <w:r w:rsidRPr="5977FDC9">
        <w:rPr>
          <w:rFonts w:ascii="zawgyi" w:eastAsia="zawgyi" w:hAnsi="zawgyi" w:cs="zawgyi"/>
          <w:caps/>
          <w:sz w:val="20"/>
          <w:szCs w:val="20"/>
        </w:rPr>
        <w:t xml:space="preserve">Q92. CRM </w:t>
      </w:r>
      <w:proofErr w:type="spellStart"/>
      <w:r w:rsidRPr="5977FDC9">
        <w:rPr>
          <w:rFonts w:ascii="zawgyi" w:eastAsia="zawgyi" w:hAnsi="zawgyi" w:cs="zawgyi"/>
          <w:caps/>
          <w:sz w:val="20"/>
          <w:szCs w:val="20"/>
        </w:rPr>
        <w:t>မှာပိုက်ဆံသွင်းရင</w:t>
      </w:r>
      <w:proofErr w:type="spellEnd"/>
      <w:r w:rsidRPr="5977FDC9">
        <w:rPr>
          <w:rFonts w:ascii="zawgyi" w:eastAsia="zawgyi" w:hAnsi="zawgyi" w:cs="zawgyi"/>
          <w:caps/>
          <w:sz w:val="20"/>
          <w:szCs w:val="20"/>
        </w:rPr>
        <w:t xml:space="preserve">် </w:t>
      </w:r>
      <w:proofErr w:type="spellStart"/>
      <w:r w:rsidRPr="5977FDC9">
        <w:rPr>
          <w:rFonts w:ascii="zawgyi" w:eastAsia="zawgyi" w:hAnsi="zawgyi" w:cs="zawgyi"/>
          <w:caps/>
          <w:sz w:val="20"/>
          <w:szCs w:val="20"/>
        </w:rPr>
        <w:t>ပမာဏကန</w:t>
      </w:r>
      <w:proofErr w:type="spellEnd"/>
      <w:r w:rsidRPr="5977FDC9">
        <w:rPr>
          <w:rFonts w:ascii="zawgyi" w:eastAsia="zawgyi" w:hAnsi="zawgyi" w:cs="zawgyi"/>
          <w:caps/>
          <w:sz w:val="20"/>
          <w:szCs w:val="20"/>
        </w:rPr>
        <w:t>့်</w:t>
      </w:r>
      <w:proofErr w:type="spellStart"/>
      <w:r w:rsidRPr="5977FDC9">
        <w:rPr>
          <w:rFonts w:ascii="zawgyi" w:eastAsia="zawgyi" w:hAnsi="zawgyi" w:cs="zawgyi"/>
          <w:caps/>
          <w:sz w:val="20"/>
          <w:szCs w:val="20"/>
        </w:rPr>
        <w:t>သတ်ချက်ရှိလား</w:t>
      </w:r>
      <w:proofErr w:type="spellEnd"/>
    </w:p>
    <w:p w14:paraId="71A7CF90" w14:textId="77777777" w:rsidR="00D742AC" w:rsidRPr="008136F6" w:rsidRDefault="00D742AC" w:rsidP="5977FDC9">
      <w:pPr>
        <w:ind w:left="360" w:hanging="360"/>
        <w:rPr>
          <w:rFonts w:ascii="zawgyi" w:eastAsia="zawgyi" w:hAnsi="zawgyi" w:cs="zawgyi"/>
          <w:caps/>
          <w:sz w:val="20"/>
          <w:szCs w:val="20"/>
        </w:rPr>
      </w:pPr>
      <w:r w:rsidRPr="5977FDC9">
        <w:rPr>
          <w:rFonts w:ascii="zawgyi" w:eastAsia="zawgyi" w:hAnsi="zawgyi" w:cs="zawgyi"/>
          <w:caps/>
          <w:sz w:val="20"/>
          <w:szCs w:val="20"/>
        </w:rPr>
        <w:t xml:space="preserve">A92. </w:t>
      </w:r>
      <w:proofErr w:type="spellStart"/>
      <w:r w:rsidRPr="5977FDC9">
        <w:rPr>
          <w:rFonts w:ascii="zawgyi" w:eastAsia="zawgyi" w:hAnsi="zawgyi" w:cs="zawgyi"/>
          <w:caps/>
          <w:sz w:val="20"/>
          <w:szCs w:val="20"/>
        </w:rPr>
        <w:t>တစ်ကြိမ်လ</w:t>
      </w:r>
      <w:proofErr w:type="spellEnd"/>
      <w:r w:rsidRPr="5977FDC9">
        <w:rPr>
          <w:rFonts w:ascii="zawgyi" w:eastAsia="zawgyi" w:hAnsi="zawgyi" w:cs="zawgyi"/>
          <w:caps/>
          <w:sz w:val="20"/>
          <w:szCs w:val="20"/>
        </w:rPr>
        <w:t xml:space="preserve">ျှင် </w:t>
      </w:r>
      <w:proofErr w:type="spellStart"/>
      <w:r w:rsidRPr="5977FDC9">
        <w:rPr>
          <w:rFonts w:ascii="zawgyi" w:eastAsia="zawgyi" w:hAnsi="zawgyi" w:cs="zawgyi"/>
          <w:caps/>
          <w:sz w:val="20"/>
          <w:szCs w:val="20"/>
        </w:rPr>
        <w:t>ငွေစက္ကူရွက်ရေ</w:t>
      </w:r>
      <w:proofErr w:type="spellEnd"/>
      <w:r w:rsidRPr="5977FDC9">
        <w:rPr>
          <w:rFonts w:ascii="zawgyi" w:eastAsia="zawgyi" w:hAnsi="zawgyi" w:cs="zawgyi"/>
          <w:caps/>
          <w:sz w:val="20"/>
          <w:szCs w:val="20"/>
        </w:rPr>
        <w:t xml:space="preserve"> </w:t>
      </w:r>
      <w:proofErr w:type="spellStart"/>
      <w:r w:rsidRPr="5977FDC9">
        <w:rPr>
          <w:rFonts w:ascii="zawgyi" w:eastAsia="zawgyi" w:hAnsi="zawgyi" w:cs="zawgyi"/>
          <w:caps/>
          <w:sz w:val="20"/>
          <w:szCs w:val="20"/>
        </w:rPr>
        <w:t>တစ်ရာ</w:t>
      </w:r>
      <w:proofErr w:type="spellEnd"/>
      <w:r w:rsidRPr="5977FDC9">
        <w:rPr>
          <w:rFonts w:ascii="zawgyi" w:eastAsia="zawgyi" w:hAnsi="zawgyi" w:cs="zawgyi"/>
          <w:caps/>
          <w:sz w:val="20"/>
          <w:szCs w:val="20"/>
        </w:rPr>
        <w:t xml:space="preserve">၊ </w:t>
      </w:r>
      <w:proofErr w:type="spellStart"/>
      <w:r w:rsidRPr="5977FDC9">
        <w:rPr>
          <w:rFonts w:ascii="zawgyi" w:eastAsia="zawgyi" w:hAnsi="zawgyi" w:cs="zawgyi"/>
          <w:caps/>
          <w:sz w:val="20"/>
          <w:szCs w:val="20"/>
        </w:rPr>
        <w:t>တစ်ရက်လ</w:t>
      </w:r>
      <w:proofErr w:type="spellEnd"/>
      <w:r w:rsidRPr="5977FDC9">
        <w:rPr>
          <w:rFonts w:ascii="zawgyi" w:eastAsia="zawgyi" w:hAnsi="zawgyi" w:cs="zawgyi"/>
          <w:caps/>
          <w:sz w:val="20"/>
          <w:szCs w:val="20"/>
        </w:rPr>
        <w:t xml:space="preserve">ျှင် </w:t>
      </w:r>
      <w:proofErr w:type="spellStart"/>
      <w:r w:rsidRPr="5977FDC9">
        <w:rPr>
          <w:rFonts w:ascii="zawgyi" w:eastAsia="zawgyi" w:hAnsi="zawgyi" w:cs="zawgyi"/>
          <w:caps/>
          <w:sz w:val="20"/>
          <w:szCs w:val="20"/>
        </w:rPr>
        <w:t>ငွေအမောင</w:t>
      </w:r>
      <w:proofErr w:type="spellEnd"/>
      <w:r w:rsidRPr="5977FDC9">
        <w:rPr>
          <w:rFonts w:ascii="zawgyi" w:eastAsia="zawgyi" w:hAnsi="zawgyi" w:cs="zawgyi"/>
          <w:caps/>
          <w:sz w:val="20"/>
          <w:szCs w:val="20"/>
        </w:rPr>
        <w:t xml:space="preserve">့် </w:t>
      </w:r>
      <w:proofErr w:type="spellStart"/>
      <w:r w:rsidRPr="5977FDC9">
        <w:rPr>
          <w:rFonts w:ascii="zawgyi" w:eastAsia="zawgyi" w:hAnsi="zawgyi" w:cs="zawgyi"/>
          <w:caps/>
          <w:sz w:val="20"/>
          <w:szCs w:val="20"/>
        </w:rPr>
        <w:t>သိန်း</w:t>
      </w:r>
      <w:proofErr w:type="spellEnd"/>
      <w:r w:rsidRPr="5977FDC9">
        <w:rPr>
          <w:rFonts w:ascii="zawgyi" w:eastAsia="zawgyi" w:hAnsi="zawgyi" w:cs="zawgyi"/>
          <w:caps/>
          <w:sz w:val="20"/>
          <w:szCs w:val="20"/>
        </w:rPr>
        <w:t xml:space="preserve"> ၂၀ </w:t>
      </w:r>
      <w:proofErr w:type="spellStart"/>
      <w:r w:rsidRPr="5977FDC9">
        <w:rPr>
          <w:rFonts w:ascii="zawgyi" w:eastAsia="zawgyi" w:hAnsi="zawgyi" w:cs="zawgyi"/>
          <w:caps/>
          <w:sz w:val="20"/>
          <w:szCs w:val="20"/>
        </w:rPr>
        <w:t>သတ်မှတ်ထားပါတယ</w:t>
      </w:r>
      <w:proofErr w:type="spellEnd"/>
      <w:r w:rsidRPr="5977FDC9">
        <w:rPr>
          <w:rFonts w:ascii="zawgyi" w:eastAsia="zawgyi" w:hAnsi="zawgyi" w:cs="zawgyi"/>
          <w:caps/>
          <w:sz w:val="20"/>
          <w:szCs w:val="20"/>
        </w:rPr>
        <w:t>်</w:t>
      </w:r>
    </w:p>
    <w:p w14:paraId="2896A7B1" w14:textId="36ABF9E8" w:rsidR="00DF5D66" w:rsidRDefault="00DF5D66" w:rsidP="00F3442E">
      <w:pPr>
        <w:rPr>
          <w:rFonts w:ascii="zawgyi" w:eastAsia="zawgyi" w:hAnsi="zawgyi" w:cs="zawgyi"/>
          <w:sz w:val="20"/>
          <w:szCs w:val="20"/>
        </w:rPr>
      </w:pPr>
    </w:p>
    <w:p w14:paraId="4F726420" w14:textId="72780513" w:rsidR="00DF5D66" w:rsidRDefault="00DF5D66" w:rsidP="5977FDC9">
      <w:pPr>
        <w:ind w:left="360" w:hanging="360"/>
        <w:rPr>
          <w:rFonts w:ascii="zawgyi" w:eastAsia="zawgyi" w:hAnsi="zawgyi" w:cs="zawgyi"/>
          <w:sz w:val="20"/>
          <w:szCs w:val="20"/>
        </w:rPr>
      </w:pPr>
    </w:p>
    <w:p w14:paraId="0167A7DC" w14:textId="0A7187FD" w:rsidR="00DF5D66" w:rsidRDefault="00DF5D66" w:rsidP="5977FDC9">
      <w:pPr>
        <w:ind w:left="360" w:hanging="360"/>
        <w:rPr>
          <w:rFonts w:ascii="zawgyi" w:eastAsia="zawgyi" w:hAnsi="zawgyi" w:cs="zawgyi"/>
          <w:sz w:val="20"/>
          <w:szCs w:val="20"/>
        </w:rPr>
      </w:pPr>
      <w:r w:rsidRPr="5977FDC9">
        <w:rPr>
          <w:rFonts w:ascii="zawgyi" w:eastAsia="zawgyi" w:hAnsi="zawgyi" w:cs="zawgyi"/>
          <w:sz w:val="20"/>
          <w:szCs w:val="20"/>
        </w:rPr>
        <w:t xml:space="preserve">Q95. </w:t>
      </w:r>
      <w:r w:rsidR="0015428B" w:rsidRPr="5977FDC9">
        <w:rPr>
          <w:rFonts w:ascii="zawgyi" w:eastAsia="zawgyi" w:hAnsi="zawgyi" w:cs="zawgyi"/>
          <w:sz w:val="20"/>
          <w:szCs w:val="20"/>
        </w:rPr>
        <w:t xml:space="preserve">Home Loan </w:t>
      </w:r>
      <w:proofErr w:type="spellStart"/>
      <w:r w:rsidR="0015428B" w:rsidRPr="5977FDC9">
        <w:rPr>
          <w:rFonts w:ascii="zawgyi" w:eastAsia="zawgyi" w:hAnsi="zawgyi" w:cs="zawgyi"/>
          <w:sz w:val="20"/>
          <w:szCs w:val="20"/>
        </w:rPr>
        <w:t>ကိုလုပ်ငန်းရှိမှလ</w:t>
      </w:r>
      <w:proofErr w:type="spellEnd"/>
      <w:r w:rsidR="0015428B" w:rsidRPr="5977FDC9">
        <w:rPr>
          <w:rFonts w:ascii="zawgyi" w:eastAsia="zawgyi" w:hAnsi="zawgyi" w:cs="zawgyi"/>
          <w:sz w:val="20"/>
          <w:szCs w:val="20"/>
        </w:rPr>
        <w:t>ျှ</w:t>
      </w:r>
      <w:proofErr w:type="spellStart"/>
      <w:r w:rsidR="0015428B" w:rsidRPr="5977FDC9">
        <w:rPr>
          <w:rFonts w:ascii="zawgyi" w:eastAsia="zawgyi" w:hAnsi="zawgyi" w:cs="zawgyi"/>
          <w:sz w:val="20"/>
          <w:szCs w:val="20"/>
        </w:rPr>
        <w:t>ောက်လို့ရတာလား</w:t>
      </w:r>
      <w:proofErr w:type="spellEnd"/>
    </w:p>
    <w:p w14:paraId="407AB580" w14:textId="3A8D1A27" w:rsidR="0015428B" w:rsidRDefault="0015428B" w:rsidP="5977FDC9">
      <w:pPr>
        <w:ind w:left="360" w:hanging="360"/>
        <w:rPr>
          <w:rFonts w:ascii="zawgyi" w:eastAsia="zawgyi" w:hAnsi="zawgyi" w:cs="zawgyi"/>
          <w:sz w:val="20"/>
          <w:szCs w:val="20"/>
        </w:rPr>
      </w:pPr>
      <w:r w:rsidRPr="5977FDC9">
        <w:rPr>
          <w:rFonts w:ascii="zawgyi" w:eastAsia="zawgyi" w:hAnsi="zawgyi" w:cs="zawgyi"/>
          <w:sz w:val="20"/>
          <w:szCs w:val="20"/>
        </w:rPr>
        <w:t xml:space="preserve">A95. </w:t>
      </w:r>
      <w:proofErr w:type="spellStart"/>
      <w:r w:rsidRPr="5977FDC9">
        <w:rPr>
          <w:rFonts w:ascii="zawgyi" w:eastAsia="zawgyi" w:hAnsi="zawgyi" w:cs="zawgyi"/>
          <w:sz w:val="20"/>
          <w:szCs w:val="20"/>
        </w:rPr>
        <w:t>လစဉ်ပုံမှန်ဝင်ငွေရှိပြီး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အိမ်တန်ဖိုးရဲ့အနည်းဆုံး</w:t>
      </w:r>
      <w:proofErr w:type="spellEnd"/>
      <w:r w:rsidRPr="5977FDC9">
        <w:rPr>
          <w:rFonts w:ascii="zawgyi" w:eastAsia="zawgyi" w:hAnsi="zawgyi" w:cs="zawgyi"/>
          <w:sz w:val="20"/>
          <w:szCs w:val="20"/>
        </w:rPr>
        <w:t xml:space="preserve"> (၃၀%) </w:t>
      </w:r>
      <w:proofErr w:type="spellStart"/>
      <w:r w:rsidRPr="5977FDC9">
        <w:rPr>
          <w:rFonts w:ascii="zawgyi" w:eastAsia="zawgyi" w:hAnsi="zawgyi" w:cs="zawgyi"/>
          <w:sz w:val="20"/>
          <w:szCs w:val="20"/>
        </w:rPr>
        <w:t>ကိုပေးသွင်းနိုင်တဲ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ဝန်ထမ်းများလည်း</w:t>
      </w:r>
      <w:proofErr w:type="spellEnd"/>
      <w:r w:rsidRPr="5977FDC9">
        <w:rPr>
          <w:rFonts w:ascii="zawgyi" w:eastAsia="zawgyi" w:hAnsi="zawgyi" w:cs="zawgyi"/>
          <w:sz w:val="20"/>
          <w:szCs w:val="20"/>
        </w:rPr>
        <w:t xml:space="preserve"> လျှ</w:t>
      </w:r>
      <w:proofErr w:type="spellStart"/>
      <w:r w:rsidRPr="5977FDC9">
        <w:rPr>
          <w:rFonts w:ascii="zawgyi" w:eastAsia="zawgyi" w:hAnsi="zawgyi" w:cs="zawgyi"/>
          <w:sz w:val="20"/>
          <w:szCs w:val="20"/>
        </w:rPr>
        <w:t>ောက်လို့ရပါတယ</w:t>
      </w:r>
      <w:proofErr w:type="spellEnd"/>
      <w:r w:rsidRPr="5977FDC9">
        <w:rPr>
          <w:rFonts w:ascii="zawgyi" w:eastAsia="zawgyi" w:hAnsi="zawgyi" w:cs="zawgyi"/>
          <w:sz w:val="20"/>
          <w:szCs w:val="20"/>
        </w:rPr>
        <w:t>်</w:t>
      </w:r>
    </w:p>
    <w:p w14:paraId="523128E0" w14:textId="42FA09FE" w:rsidR="0015428B" w:rsidRDefault="0015428B" w:rsidP="5977FDC9">
      <w:pPr>
        <w:ind w:left="360" w:hanging="360"/>
        <w:rPr>
          <w:rFonts w:ascii="zawgyi" w:eastAsia="zawgyi" w:hAnsi="zawgyi" w:cs="zawgyi"/>
          <w:sz w:val="20"/>
          <w:szCs w:val="20"/>
        </w:rPr>
      </w:pPr>
    </w:p>
    <w:p w14:paraId="0D5E2F57" w14:textId="320A0A34" w:rsidR="0015428B" w:rsidRDefault="0015428B" w:rsidP="5977FDC9">
      <w:pPr>
        <w:ind w:left="360" w:hanging="360"/>
        <w:rPr>
          <w:rFonts w:ascii="zawgyi" w:eastAsia="zawgyi" w:hAnsi="zawgyi" w:cs="zawgyi"/>
          <w:sz w:val="20"/>
          <w:szCs w:val="20"/>
        </w:rPr>
      </w:pPr>
      <w:r w:rsidRPr="5977FDC9">
        <w:rPr>
          <w:rFonts w:ascii="zawgyi" w:eastAsia="zawgyi" w:hAnsi="zawgyi" w:cs="zawgyi"/>
          <w:sz w:val="20"/>
          <w:szCs w:val="20"/>
        </w:rPr>
        <w:t>Q96. Home Loan လျှ</w:t>
      </w:r>
      <w:proofErr w:type="spellStart"/>
      <w:r w:rsidRPr="5977FDC9">
        <w:rPr>
          <w:rFonts w:ascii="zawgyi" w:eastAsia="zawgyi" w:hAnsi="zawgyi" w:cs="zawgyi"/>
          <w:sz w:val="20"/>
          <w:szCs w:val="20"/>
        </w:rPr>
        <w:t>ောက်ရင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ဝန်ဆောင်ခတွေပေးရသေးလား</w:t>
      </w:r>
      <w:proofErr w:type="spellEnd"/>
    </w:p>
    <w:p w14:paraId="4636295C" w14:textId="52FDFB22" w:rsidR="0015428B" w:rsidRDefault="0015428B" w:rsidP="5977FDC9">
      <w:pPr>
        <w:ind w:left="360" w:hanging="360"/>
        <w:rPr>
          <w:rFonts w:ascii="zawgyi" w:eastAsia="zawgyi" w:hAnsi="zawgyi" w:cs="zawgyi"/>
          <w:sz w:val="20"/>
          <w:szCs w:val="20"/>
        </w:rPr>
      </w:pPr>
      <w:r w:rsidRPr="5977FDC9">
        <w:rPr>
          <w:rFonts w:ascii="zawgyi" w:eastAsia="zawgyi" w:hAnsi="zawgyi" w:cs="zawgyi"/>
          <w:sz w:val="20"/>
          <w:szCs w:val="20"/>
        </w:rPr>
        <w:lastRenderedPageBreak/>
        <w:t xml:space="preserve">A96. </w:t>
      </w:r>
      <w:proofErr w:type="spellStart"/>
      <w:r w:rsidRPr="5977FDC9">
        <w:rPr>
          <w:rFonts w:ascii="zawgyi" w:eastAsia="zawgyi" w:hAnsi="zawgyi" w:cs="zawgyi"/>
          <w:sz w:val="20"/>
          <w:szCs w:val="20"/>
        </w:rPr>
        <w:t>အတိုးနှုန်းအပြင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ချေးငွေပမာဏပေ</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မူတည</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ဝန်ဆောင်ခ</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ရှေ့နေခနှင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ရာဖြတ်ခ</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ကောက်ခံခြင်းများရှိနိုင်ပြီး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အသေးစိတ်ကို</w:t>
      </w:r>
      <w:proofErr w:type="spellEnd"/>
      <w:r w:rsidRPr="5977FDC9">
        <w:rPr>
          <w:rFonts w:ascii="zawgyi" w:eastAsia="zawgyi" w:hAnsi="zawgyi" w:cs="zawgyi"/>
          <w:sz w:val="20"/>
          <w:szCs w:val="20"/>
        </w:rPr>
        <w:t xml:space="preserve"> Home Loan Department </w:t>
      </w:r>
      <w:proofErr w:type="spellStart"/>
      <w:r w:rsidRPr="5977FDC9">
        <w:rPr>
          <w:rFonts w:ascii="zawgyi" w:eastAsia="zawgyi" w:hAnsi="zawgyi" w:cs="zawgyi"/>
          <w:sz w:val="20"/>
          <w:szCs w:val="20"/>
        </w:rPr>
        <w:t>ဖုန်းနံပါတ</w:t>
      </w:r>
      <w:proofErr w:type="spellEnd"/>
      <w:r w:rsidRPr="5977FDC9">
        <w:rPr>
          <w:rFonts w:ascii="zawgyi" w:eastAsia="zawgyi" w:hAnsi="zawgyi" w:cs="zawgyi"/>
          <w:sz w:val="20"/>
          <w:szCs w:val="20"/>
        </w:rPr>
        <w:t xml:space="preserve">် - 012317753/ 012317754 </w:t>
      </w:r>
      <w:proofErr w:type="spellStart"/>
      <w:r w:rsidRPr="5977FDC9">
        <w:rPr>
          <w:rFonts w:ascii="zawgyi" w:eastAsia="zawgyi" w:hAnsi="zawgyi" w:cs="zawgyi"/>
          <w:sz w:val="20"/>
          <w:szCs w:val="20"/>
        </w:rPr>
        <w:t>သို့ရုံးချိန်အတွင်း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ဆက်သွယ်မေးမြန်းနိုင်ပါတယ</w:t>
      </w:r>
      <w:proofErr w:type="spellEnd"/>
      <w:r w:rsidRPr="5977FDC9">
        <w:rPr>
          <w:rFonts w:ascii="zawgyi" w:eastAsia="zawgyi" w:hAnsi="zawgyi" w:cs="zawgyi"/>
          <w:sz w:val="20"/>
          <w:szCs w:val="20"/>
        </w:rPr>
        <w:t>်</w:t>
      </w:r>
    </w:p>
    <w:p w14:paraId="74982FE0" w14:textId="0D718D21" w:rsidR="0015428B" w:rsidRDefault="0015428B" w:rsidP="5977FDC9">
      <w:pPr>
        <w:ind w:left="360" w:hanging="360"/>
        <w:rPr>
          <w:rFonts w:ascii="zawgyi" w:eastAsia="zawgyi" w:hAnsi="zawgyi" w:cs="zawgyi"/>
          <w:sz w:val="20"/>
          <w:szCs w:val="20"/>
        </w:rPr>
      </w:pPr>
    </w:p>
    <w:p w14:paraId="03D8A0C4" w14:textId="289C3DB2" w:rsidR="00EE50AD" w:rsidRDefault="00EE50AD" w:rsidP="5977FDC9">
      <w:pPr>
        <w:ind w:left="360" w:hanging="360"/>
        <w:rPr>
          <w:rFonts w:ascii="zawgyi" w:eastAsia="zawgyi" w:hAnsi="zawgyi" w:cs="zawgyi"/>
          <w:sz w:val="20"/>
          <w:szCs w:val="20"/>
        </w:rPr>
      </w:pPr>
    </w:p>
    <w:p w14:paraId="0CF79BE0" w14:textId="5675D038" w:rsidR="00EE50AD" w:rsidRDefault="00EE50AD" w:rsidP="5977FDC9">
      <w:pPr>
        <w:ind w:left="360" w:hanging="360"/>
        <w:rPr>
          <w:rFonts w:ascii="zawgyi" w:eastAsia="zawgyi" w:hAnsi="zawgyi" w:cs="zawgyi"/>
          <w:sz w:val="20"/>
          <w:szCs w:val="20"/>
        </w:rPr>
      </w:pPr>
      <w:r w:rsidRPr="5977FDC9">
        <w:rPr>
          <w:rFonts w:ascii="zawgyi" w:eastAsia="zawgyi" w:hAnsi="zawgyi" w:cs="zawgyi"/>
          <w:sz w:val="20"/>
          <w:szCs w:val="20"/>
        </w:rPr>
        <w:t xml:space="preserve">Q98. </w:t>
      </w:r>
      <w:proofErr w:type="spellStart"/>
      <w:r w:rsidRPr="5977FDC9">
        <w:rPr>
          <w:rFonts w:ascii="zawgyi" w:eastAsia="zawgyi" w:hAnsi="zawgyi" w:cs="zawgyi"/>
          <w:sz w:val="20"/>
          <w:szCs w:val="20"/>
        </w:rPr>
        <w:t>သန်းခေါင်စာရင်းတစ်ခုတည်းကဆို</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ဘယ်နှယောက်လ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ောက်လို့ရလဲ</w:t>
      </w:r>
      <w:proofErr w:type="spellEnd"/>
    </w:p>
    <w:p w14:paraId="00C1E7AA" w14:textId="1F1F2B04" w:rsidR="00EE50AD" w:rsidRDefault="00EE50AD" w:rsidP="5977FDC9">
      <w:pPr>
        <w:ind w:left="360" w:hanging="360"/>
        <w:rPr>
          <w:rFonts w:ascii="zawgyi" w:eastAsia="zawgyi" w:hAnsi="zawgyi" w:cs="zawgyi"/>
          <w:sz w:val="20"/>
          <w:szCs w:val="20"/>
        </w:rPr>
      </w:pPr>
      <w:r w:rsidRPr="5977FDC9">
        <w:rPr>
          <w:rFonts w:ascii="zawgyi" w:eastAsia="zawgyi" w:hAnsi="zawgyi" w:cs="zawgyi"/>
          <w:sz w:val="20"/>
          <w:szCs w:val="20"/>
        </w:rPr>
        <w:t xml:space="preserve">A98. </w:t>
      </w:r>
      <w:proofErr w:type="spellStart"/>
      <w:r w:rsidRPr="5977FDC9">
        <w:rPr>
          <w:rFonts w:ascii="zawgyi" w:eastAsia="zawgyi" w:hAnsi="zawgyi" w:cs="zawgyi"/>
          <w:sz w:val="20"/>
          <w:szCs w:val="20"/>
        </w:rPr>
        <w:t>သန်းခေါင်စာရင်းတူတဲ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မိသားစုဝင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နှစ်ဦးပူးတွဲလ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ောက်ထားလို့ရပါတယ</w:t>
      </w:r>
      <w:proofErr w:type="spellEnd"/>
      <w:r w:rsidRPr="5977FDC9">
        <w:rPr>
          <w:rFonts w:ascii="zawgyi" w:eastAsia="zawgyi" w:hAnsi="zawgyi" w:cs="zawgyi"/>
          <w:sz w:val="20"/>
          <w:szCs w:val="20"/>
        </w:rPr>
        <w:t>်</w:t>
      </w:r>
    </w:p>
    <w:p w14:paraId="09C1F66C" w14:textId="71174906" w:rsidR="00EE50AD" w:rsidRDefault="00EE50AD" w:rsidP="5977FDC9">
      <w:pPr>
        <w:ind w:left="360" w:hanging="360"/>
        <w:rPr>
          <w:rFonts w:ascii="zawgyi" w:eastAsia="zawgyi" w:hAnsi="zawgyi" w:cs="zawgyi"/>
          <w:sz w:val="20"/>
          <w:szCs w:val="20"/>
        </w:rPr>
      </w:pPr>
    </w:p>
    <w:p w14:paraId="25596970" w14:textId="249A8528" w:rsidR="00EE50AD" w:rsidRDefault="00EE50AD" w:rsidP="5977FDC9">
      <w:pPr>
        <w:ind w:left="360" w:hanging="360"/>
        <w:rPr>
          <w:rFonts w:ascii="zawgyi" w:eastAsia="zawgyi" w:hAnsi="zawgyi" w:cs="zawgyi"/>
          <w:sz w:val="20"/>
          <w:szCs w:val="20"/>
        </w:rPr>
      </w:pPr>
      <w:r w:rsidRPr="5977FDC9">
        <w:rPr>
          <w:rFonts w:ascii="zawgyi" w:eastAsia="zawgyi" w:hAnsi="zawgyi" w:cs="zawgyi"/>
          <w:sz w:val="20"/>
          <w:szCs w:val="20"/>
        </w:rPr>
        <w:t xml:space="preserve">Q99. </w:t>
      </w:r>
      <w:r w:rsidR="0070461A" w:rsidRPr="5977FDC9">
        <w:rPr>
          <w:rFonts w:ascii="zawgyi" w:eastAsia="zawgyi" w:hAnsi="zawgyi" w:cs="zawgyi"/>
          <w:sz w:val="20"/>
          <w:szCs w:val="20"/>
        </w:rPr>
        <w:t>Home Loan လျှ</w:t>
      </w:r>
      <w:proofErr w:type="spellStart"/>
      <w:r w:rsidR="0070461A" w:rsidRPr="5977FDC9">
        <w:rPr>
          <w:rFonts w:ascii="zawgyi" w:eastAsia="zawgyi" w:hAnsi="zawgyi" w:cs="zawgyi"/>
          <w:sz w:val="20"/>
          <w:szCs w:val="20"/>
        </w:rPr>
        <w:t>ောက်တာဘယ်လောက်ကြာလဲ</w:t>
      </w:r>
      <w:proofErr w:type="spellEnd"/>
    </w:p>
    <w:p w14:paraId="56F3028E" w14:textId="6C085EC2" w:rsidR="0070461A" w:rsidRDefault="0070461A" w:rsidP="5977FDC9">
      <w:pPr>
        <w:ind w:left="360" w:hanging="360"/>
        <w:rPr>
          <w:rFonts w:ascii="zawgyi" w:eastAsia="zawgyi" w:hAnsi="zawgyi" w:cs="zawgyi"/>
          <w:sz w:val="20"/>
          <w:szCs w:val="20"/>
        </w:rPr>
      </w:pPr>
      <w:r w:rsidRPr="5977FDC9">
        <w:rPr>
          <w:rFonts w:ascii="zawgyi" w:eastAsia="zawgyi" w:hAnsi="zawgyi" w:cs="zawgyi"/>
          <w:sz w:val="20"/>
          <w:szCs w:val="20"/>
        </w:rPr>
        <w:t xml:space="preserve">A99. </w:t>
      </w:r>
      <w:proofErr w:type="spellStart"/>
      <w:r w:rsidRPr="5977FDC9">
        <w:rPr>
          <w:rFonts w:ascii="zawgyi" w:eastAsia="zawgyi" w:hAnsi="zawgyi" w:cs="zawgyi"/>
          <w:sz w:val="20"/>
          <w:szCs w:val="20"/>
        </w:rPr>
        <w:t>တင်ပြလာသည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အထောက်အထားများကို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သက်ဆိုင်ရာဌာနကစစ်ဆေးပြီးမ</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ပြန်လည်ချမှတ်ပေးခြင်းဖြစ်သောကြောင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အချိန်စောင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ဆိုင်းပေးရန</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လိုအပ်ပါတယ</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အသေးစိတ်ကို</w:t>
      </w:r>
      <w:proofErr w:type="spellEnd"/>
      <w:r w:rsidRPr="5977FDC9">
        <w:rPr>
          <w:rFonts w:ascii="zawgyi" w:eastAsia="zawgyi" w:hAnsi="zawgyi" w:cs="zawgyi"/>
          <w:sz w:val="20"/>
          <w:szCs w:val="20"/>
        </w:rPr>
        <w:t xml:space="preserve"> Home Loan Department </w:t>
      </w:r>
      <w:proofErr w:type="spellStart"/>
      <w:r w:rsidRPr="5977FDC9">
        <w:rPr>
          <w:rFonts w:ascii="zawgyi" w:eastAsia="zawgyi" w:hAnsi="zawgyi" w:cs="zawgyi"/>
          <w:sz w:val="20"/>
          <w:szCs w:val="20"/>
        </w:rPr>
        <w:t>ဖုန်းနံပါတ</w:t>
      </w:r>
      <w:proofErr w:type="spellEnd"/>
      <w:r w:rsidRPr="5977FDC9">
        <w:rPr>
          <w:rFonts w:ascii="zawgyi" w:eastAsia="zawgyi" w:hAnsi="zawgyi" w:cs="zawgyi"/>
          <w:sz w:val="20"/>
          <w:szCs w:val="20"/>
        </w:rPr>
        <w:t xml:space="preserve">် - 012317753/ 012317754 </w:t>
      </w:r>
      <w:proofErr w:type="spellStart"/>
      <w:r w:rsidRPr="5977FDC9">
        <w:rPr>
          <w:rFonts w:ascii="zawgyi" w:eastAsia="zawgyi" w:hAnsi="zawgyi" w:cs="zawgyi"/>
          <w:sz w:val="20"/>
          <w:szCs w:val="20"/>
        </w:rPr>
        <w:t>သို့ရုံးချိန်အတွင်း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ဆက်သွယ်မေးမြန်းနိုင်ပါတယ</w:t>
      </w:r>
      <w:proofErr w:type="spellEnd"/>
      <w:r w:rsidRPr="5977FDC9">
        <w:rPr>
          <w:rFonts w:ascii="zawgyi" w:eastAsia="zawgyi" w:hAnsi="zawgyi" w:cs="zawgyi"/>
          <w:sz w:val="20"/>
          <w:szCs w:val="20"/>
        </w:rPr>
        <w:t>်</w:t>
      </w:r>
    </w:p>
    <w:p w14:paraId="18281F18" w14:textId="563D9916" w:rsidR="0070461A" w:rsidRDefault="0070461A" w:rsidP="5977FDC9">
      <w:pPr>
        <w:ind w:left="360" w:hanging="360"/>
        <w:rPr>
          <w:rFonts w:ascii="zawgyi" w:eastAsia="zawgyi" w:hAnsi="zawgyi" w:cs="zawgyi"/>
          <w:sz w:val="20"/>
          <w:szCs w:val="20"/>
        </w:rPr>
      </w:pPr>
    </w:p>
    <w:p w14:paraId="1426B1C5" w14:textId="58469A7D" w:rsidR="0070461A" w:rsidRDefault="0070461A" w:rsidP="5977FDC9">
      <w:pPr>
        <w:ind w:left="360" w:hanging="360"/>
        <w:rPr>
          <w:rFonts w:ascii="zawgyi" w:eastAsia="zawgyi" w:hAnsi="zawgyi" w:cs="zawgyi"/>
          <w:sz w:val="20"/>
          <w:szCs w:val="20"/>
        </w:rPr>
      </w:pPr>
      <w:r w:rsidRPr="5977FDC9">
        <w:rPr>
          <w:rFonts w:ascii="zawgyi" w:eastAsia="zawgyi" w:hAnsi="zawgyi" w:cs="zawgyi"/>
          <w:sz w:val="20"/>
          <w:szCs w:val="20"/>
        </w:rPr>
        <w:t xml:space="preserve">Q100. </w:t>
      </w:r>
      <w:proofErr w:type="spellStart"/>
      <w:r w:rsidRPr="5977FDC9">
        <w:rPr>
          <w:rFonts w:ascii="zawgyi" w:eastAsia="zawgyi" w:hAnsi="zawgyi" w:cs="zawgyi"/>
          <w:sz w:val="20"/>
          <w:szCs w:val="20"/>
        </w:rPr>
        <w:t>အိမ်အပေါင်ထားပြီး</w:t>
      </w:r>
      <w:proofErr w:type="spellEnd"/>
      <w:r w:rsidRPr="5977FDC9">
        <w:rPr>
          <w:rFonts w:ascii="zawgyi" w:eastAsia="zawgyi" w:hAnsi="zawgyi" w:cs="zawgyi"/>
          <w:sz w:val="20"/>
          <w:szCs w:val="20"/>
        </w:rPr>
        <w:t xml:space="preserve"> SME Loan </w:t>
      </w:r>
      <w:proofErr w:type="spellStart"/>
      <w:r w:rsidRPr="5977FDC9">
        <w:rPr>
          <w:rFonts w:ascii="zawgyi" w:eastAsia="zawgyi" w:hAnsi="zawgyi" w:cs="zawgyi"/>
          <w:sz w:val="20"/>
          <w:szCs w:val="20"/>
        </w:rPr>
        <w:t>လိုချင်တာရလား</w:t>
      </w:r>
      <w:proofErr w:type="spellEnd"/>
    </w:p>
    <w:p w14:paraId="27A18142" w14:textId="7A6B9979" w:rsidR="0070461A" w:rsidRDefault="0070461A" w:rsidP="5977FDC9">
      <w:pPr>
        <w:ind w:left="360" w:hanging="360"/>
        <w:rPr>
          <w:rFonts w:ascii="zawgyi" w:eastAsia="zawgyi" w:hAnsi="zawgyi" w:cs="zawgyi"/>
          <w:sz w:val="20"/>
          <w:szCs w:val="20"/>
        </w:rPr>
      </w:pPr>
      <w:r w:rsidRPr="5977FDC9">
        <w:rPr>
          <w:rFonts w:ascii="zawgyi" w:eastAsia="zawgyi" w:hAnsi="zawgyi" w:cs="zawgyi"/>
          <w:sz w:val="20"/>
          <w:szCs w:val="20"/>
        </w:rPr>
        <w:t xml:space="preserve">A100. SME Loan </w:t>
      </w:r>
      <w:proofErr w:type="spellStart"/>
      <w:r w:rsidRPr="5977FDC9">
        <w:rPr>
          <w:rFonts w:ascii="zawgyi" w:eastAsia="zawgyi" w:hAnsi="zawgyi" w:cs="zawgyi"/>
          <w:sz w:val="20"/>
          <w:szCs w:val="20"/>
        </w:rPr>
        <w:t>ကိုလုပ်ငန်းသက်တမ်း</w:t>
      </w:r>
      <w:proofErr w:type="spellEnd"/>
      <w:r w:rsidRPr="5977FDC9">
        <w:rPr>
          <w:rFonts w:ascii="zawgyi" w:eastAsia="zawgyi" w:hAnsi="zawgyi" w:cs="zawgyi"/>
          <w:sz w:val="20"/>
          <w:szCs w:val="20"/>
        </w:rPr>
        <w:t xml:space="preserve"> (၂) </w:t>
      </w:r>
      <w:proofErr w:type="spellStart"/>
      <w:r w:rsidRPr="5977FDC9">
        <w:rPr>
          <w:rFonts w:ascii="zawgyi" w:eastAsia="zawgyi" w:hAnsi="zawgyi" w:cs="zawgyi"/>
          <w:sz w:val="20"/>
          <w:szCs w:val="20"/>
        </w:rPr>
        <w:t>နှစ်အထက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စီးပွားရေးလုပ်ငန်းရှိမှသာ</w:t>
      </w:r>
      <w:proofErr w:type="spellEnd"/>
      <w:r w:rsidRPr="5977FDC9">
        <w:rPr>
          <w:rFonts w:ascii="zawgyi" w:eastAsia="zawgyi" w:hAnsi="zawgyi" w:cs="zawgyi"/>
          <w:sz w:val="20"/>
          <w:szCs w:val="20"/>
        </w:rPr>
        <w:t xml:space="preserve"> လျှ</w:t>
      </w:r>
      <w:proofErr w:type="spellStart"/>
      <w:r w:rsidRPr="5977FDC9">
        <w:rPr>
          <w:rFonts w:ascii="zawgyi" w:eastAsia="zawgyi" w:hAnsi="zawgyi" w:cs="zawgyi"/>
          <w:sz w:val="20"/>
          <w:szCs w:val="20"/>
        </w:rPr>
        <w:t>ောက်လို့ရပါတယ</w:t>
      </w:r>
      <w:proofErr w:type="spellEnd"/>
      <w:r w:rsidRPr="5977FDC9">
        <w:rPr>
          <w:rFonts w:ascii="zawgyi" w:eastAsia="zawgyi" w:hAnsi="zawgyi" w:cs="zawgyi"/>
          <w:sz w:val="20"/>
          <w:szCs w:val="20"/>
        </w:rPr>
        <w:t>်</w:t>
      </w:r>
    </w:p>
    <w:p w14:paraId="0CEBC28D" w14:textId="4B935DFC" w:rsidR="0070461A" w:rsidRDefault="0070461A" w:rsidP="5977FDC9">
      <w:pPr>
        <w:ind w:left="360" w:hanging="360"/>
        <w:rPr>
          <w:rFonts w:ascii="zawgyi" w:eastAsia="zawgyi" w:hAnsi="zawgyi" w:cs="zawgyi"/>
          <w:sz w:val="20"/>
          <w:szCs w:val="20"/>
        </w:rPr>
      </w:pPr>
    </w:p>
    <w:p w14:paraId="28507080" w14:textId="30F8B618" w:rsidR="00517C3B" w:rsidRDefault="00517C3B" w:rsidP="5977FDC9">
      <w:pPr>
        <w:ind w:left="360" w:hanging="360"/>
        <w:rPr>
          <w:rFonts w:ascii="zawgyi" w:eastAsia="zawgyi" w:hAnsi="zawgyi" w:cs="zawgyi"/>
          <w:sz w:val="20"/>
          <w:szCs w:val="20"/>
        </w:rPr>
      </w:pPr>
    </w:p>
    <w:p w14:paraId="33E8771B" w14:textId="77777777" w:rsidR="00D5497C" w:rsidRDefault="00517C3B" w:rsidP="5977FDC9">
      <w:pPr>
        <w:pStyle w:val="NormalWeb"/>
        <w:rPr>
          <w:rFonts w:ascii="zawgyi" w:eastAsia="zawgyi" w:hAnsi="zawgyi" w:cs="zawgyi"/>
          <w:sz w:val="20"/>
          <w:szCs w:val="20"/>
        </w:rPr>
      </w:pPr>
      <w:r w:rsidRPr="5977FDC9">
        <w:rPr>
          <w:rFonts w:ascii="zawgyi" w:eastAsia="zawgyi" w:hAnsi="zawgyi" w:cs="zawgyi"/>
          <w:sz w:val="20"/>
          <w:szCs w:val="20"/>
        </w:rPr>
        <w:t xml:space="preserve">Q103. </w:t>
      </w:r>
      <w:proofErr w:type="spellStart"/>
      <w:r w:rsidR="00D5497C" w:rsidRPr="5977FDC9">
        <w:rPr>
          <w:rFonts w:ascii="zawgyi" w:eastAsia="zawgyi" w:hAnsi="zawgyi" w:cs="zawgyi"/>
          <w:sz w:val="20"/>
          <w:szCs w:val="20"/>
        </w:rPr>
        <w:t>ဘဏ်နဲ့ချိတ်ဆက်ထားတဲ</w:t>
      </w:r>
      <w:proofErr w:type="spellEnd"/>
      <w:r w:rsidR="00D5497C" w:rsidRPr="5977FDC9">
        <w:rPr>
          <w:rFonts w:ascii="zawgyi" w:eastAsia="zawgyi" w:hAnsi="zawgyi" w:cs="zawgyi"/>
          <w:sz w:val="20"/>
          <w:szCs w:val="20"/>
        </w:rPr>
        <w:t xml:space="preserve">့ </w:t>
      </w:r>
      <w:proofErr w:type="spellStart"/>
      <w:r w:rsidR="00D5497C" w:rsidRPr="5977FDC9">
        <w:rPr>
          <w:rFonts w:ascii="zawgyi" w:eastAsia="zawgyi" w:hAnsi="zawgyi" w:cs="zawgyi"/>
          <w:sz w:val="20"/>
          <w:szCs w:val="20"/>
        </w:rPr>
        <w:t>အိမ်တွေကိုဘယ်မှာကြည</w:t>
      </w:r>
      <w:proofErr w:type="spellEnd"/>
      <w:r w:rsidR="00D5497C" w:rsidRPr="5977FDC9">
        <w:rPr>
          <w:rFonts w:ascii="zawgyi" w:eastAsia="zawgyi" w:hAnsi="zawgyi" w:cs="zawgyi"/>
          <w:sz w:val="20"/>
          <w:szCs w:val="20"/>
        </w:rPr>
        <w:t>့်</w:t>
      </w:r>
      <w:proofErr w:type="spellStart"/>
      <w:r w:rsidR="00D5497C" w:rsidRPr="5977FDC9">
        <w:rPr>
          <w:rFonts w:ascii="zawgyi" w:eastAsia="zawgyi" w:hAnsi="zawgyi" w:cs="zawgyi"/>
          <w:sz w:val="20"/>
          <w:szCs w:val="20"/>
        </w:rPr>
        <w:t>လို့ရနိုင်လဲ</w:t>
      </w:r>
      <w:proofErr w:type="spellEnd"/>
      <w:r w:rsidR="00D5497C" w:rsidRPr="5977FDC9">
        <w:rPr>
          <w:rFonts w:ascii="zawgyi" w:eastAsia="zawgyi" w:hAnsi="zawgyi" w:cs="zawgyi"/>
          <w:sz w:val="20"/>
          <w:szCs w:val="20"/>
        </w:rPr>
        <w:t xml:space="preserve"> </w:t>
      </w:r>
    </w:p>
    <w:p w14:paraId="35AD3102" w14:textId="25B80DAE" w:rsidR="00D5497C" w:rsidRDefault="00D5497C"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A103. CB Bank Website </w:t>
      </w:r>
      <w:proofErr w:type="spellStart"/>
      <w:r w:rsidRPr="5977FDC9">
        <w:rPr>
          <w:rFonts w:ascii="zawgyi" w:eastAsia="zawgyi" w:hAnsi="zawgyi" w:cs="zawgyi"/>
          <w:sz w:val="20"/>
          <w:szCs w:val="20"/>
        </w:rPr>
        <w:t>မှာကိုယ်တိုင်ဝင်ရောက်ကြည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ရှုနိုင်ပြီး</w:t>
      </w:r>
      <w:proofErr w:type="spellEnd"/>
      <w:r w:rsidRPr="5977FDC9">
        <w:rPr>
          <w:rFonts w:ascii="zawgyi" w:eastAsia="zawgyi" w:hAnsi="zawgyi" w:cs="zawgyi"/>
          <w:sz w:val="20"/>
          <w:szCs w:val="20"/>
        </w:rPr>
        <w:t xml:space="preserve"> CB Bank Contact Center </w:t>
      </w:r>
      <w:proofErr w:type="spellStart"/>
      <w:r w:rsidRPr="5977FDC9">
        <w:rPr>
          <w:rFonts w:ascii="zawgyi" w:eastAsia="zawgyi" w:hAnsi="zawgyi" w:cs="zawgyi"/>
          <w:sz w:val="20"/>
          <w:szCs w:val="20"/>
        </w:rPr>
        <w:t>ဖုန်းနံပါတ</w:t>
      </w:r>
      <w:proofErr w:type="spellEnd"/>
      <w:r w:rsidRPr="5977FDC9">
        <w:rPr>
          <w:rFonts w:ascii="zawgyi" w:eastAsia="zawgyi" w:hAnsi="zawgyi" w:cs="zawgyi"/>
          <w:sz w:val="20"/>
          <w:szCs w:val="20"/>
        </w:rPr>
        <w:t xml:space="preserve">် (09255557777) </w:t>
      </w:r>
      <w:proofErr w:type="spellStart"/>
      <w:r w:rsidRPr="5977FDC9">
        <w:rPr>
          <w:rFonts w:ascii="zawgyi" w:eastAsia="zawgyi" w:hAnsi="zawgyi" w:cs="zawgyi"/>
          <w:sz w:val="20"/>
          <w:szCs w:val="20"/>
        </w:rPr>
        <w:t>ကိုလည်း</w:t>
      </w:r>
      <w:proofErr w:type="spellEnd"/>
      <w:r w:rsidRPr="5977FDC9">
        <w:rPr>
          <w:rFonts w:ascii="zawgyi" w:eastAsia="zawgyi" w:hAnsi="zawgyi" w:cs="zawgyi"/>
          <w:sz w:val="20"/>
          <w:szCs w:val="20"/>
        </w:rPr>
        <w:t xml:space="preserve"> ၂၄ </w:t>
      </w:r>
      <w:proofErr w:type="spellStart"/>
      <w:r w:rsidRPr="5977FDC9">
        <w:rPr>
          <w:rFonts w:ascii="zawgyi" w:eastAsia="zawgyi" w:hAnsi="zawgyi" w:cs="zawgyi"/>
          <w:sz w:val="20"/>
          <w:szCs w:val="20"/>
        </w:rPr>
        <w:t>နာရီ</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ဆက်သွယ်မေးမြန်းနိုင်ပါတယ</w:t>
      </w:r>
      <w:proofErr w:type="spellEnd"/>
      <w:r w:rsidRPr="5977FDC9">
        <w:rPr>
          <w:rFonts w:ascii="zawgyi" w:eastAsia="zawgyi" w:hAnsi="zawgyi" w:cs="zawgyi"/>
          <w:sz w:val="20"/>
          <w:szCs w:val="20"/>
        </w:rPr>
        <w:t>်</w:t>
      </w:r>
    </w:p>
    <w:p w14:paraId="20F18948" w14:textId="6D2C4F8E" w:rsidR="002C7499" w:rsidRDefault="002C7499" w:rsidP="5977FDC9">
      <w:pPr>
        <w:pStyle w:val="NormalWeb"/>
        <w:ind w:left="360" w:hanging="360"/>
        <w:rPr>
          <w:rFonts w:ascii="zawgyi" w:eastAsia="zawgyi" w:hAnsi="zawgyi" w:cs="zawgyi"/>
          <w:sz w:val="20"/>
          <w:szCs w:val="20"/>
        </w:rPr>
      </w:pPr>
    </w:p>
    <w:p w14:paraId="57F4EC37" w14:textId="4DAB4540" w:rsidR="002C7499" w:rsidRDefault="002C7499"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Q104. SME Loan </w:t>
      </w:r>
      <w:proofErr w:type="spellStart"/>
      <w:r w:rsidRPr="5977FDC9">
        <w:rPr>
          <w:rFonts w:ascii="zawgyi" w:eastAsia="zawgyi" w:hAnsi="zawgyi" w:cs="zawgyi"/>
          <w:sz w:val="20"/>
          <w:szCs w:val="20"/>
        </w:rPr>
        <w:t>ကိုအရင်ကတော့လ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ောက်ဖူးတယ</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ခုထပ်လ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ောက်လို့ရသေးလား</w:t>
      </w:r>
      <w:proofErr w:type="spellEnd"/>
    </w:p>
    <w:p w14:paraId="29F0835B" w14:textId="007A45A2" w:rsidR="00933B43" w:rsidRDefault="002C7499" w:rsidP="00E62DB3">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A.104. </w:t>
      </w:r>
      <w:proofErr w:type="spellStart"/>
      <w:r w:rsidRPr="5977FDC9">
        <w:rPr>
          <w:rFonts w:ascii="zawgyi" w:eastAsia="zawgyi" w:hAnsi="zawgyi" w:cs="zawgyi"/>
          <w:sz w:val="20"/>
          <w:szCs w:val="20"/>
        </w:rPr>
        <w:t>ယခင်ချေးငွေအား</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ငွေပမာဏအပြည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ပေးသွင်းထားခြင်းမရှိပါက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ထပ်မံလ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ောက်ထားလို့တော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အဆင်မပြေပါဘူး</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အသေးစိတ်ထပ်ကိုတော</w:t>
      </w:r>
      <w:proofErr w:type="spellEnd"/>
      <w:r w:rsidRPr="5977FDC9">
        <w:rPr>
          <w:rFonts w:ascii="zawgyi" w:eastAsia="zawgyi" w:hAnsi="zawgyi" w:cs="zawgyi"/>
          <w:sz w:val="20"/>
          <w:szCs w:val="20"/>
        </w:rPr>
        <w:t xml:space="preserve">့ SME Department </w:t>
      </w:r>
      <w:proofErr w:type="spellStart"/>
      <w:r w:rsidRPr="5977FDC9">
        <w:rPr>
          <w:rFonts w:ascii="zawgyi" w:eastAsia="zawgyi" w:hAnsi="zawgyi" w:cs="zawgyi"/>
          <w:sz w:val="20"/>
          <w:szCs w:val="20"/>
        </w:rPr>
        <w:t>ဖုန်းနံပါတ</w:t>
      </w:r>
      <w:proofErr w:type="spellEnd"/>
      <w:r w:rsidRPr="5977FDC9">
        <w:rPr>
          <w:rFonts w:ascii="zawgyi" w:eastAsia="zawgyi" w:hAnsi="zawgyi" w:cs="zawgyi"/>
          <w:sz w:val="20"/>
          <w:szCs w:val="20"/>
        </w:rPr>
        <w:t xml:space="preserve">် - 012317906/ 018371150 </w:t>
      </w:r>
      <w:proofErr w:type="spellStart"/>
      <w:r w:rsidRPr="5977FDC9">
        <w:rPr>
          <w:rFonts w:ascii="zawgyi" w:eastAsia="zawgyi" w:hAnsi="zawgyi" w:cs="zawgyi"/>
          <w:sz w:val="20"/>
          <w:szCs w:val="20"/>
        </w:rPr>
        <w:t>သို့ရုံးချိန်အတွင်း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ဆက်သွယ်မေးမြန်းနိုင်ပါတယ</w:t>
      </w:r>
      <w:proofErr w:type="spellEnd"/>
      <w:r w:rsidRPr="5977FDC9">
        <w:rPr>
          <w:rFonts w:ascii="zawgyi" w:eastAsia="zawgyi" w:hAnsi="zawgyi" w:cs="zawgyi"/>
          <w:sz w:val="20"/>
          <w:szCs w:val="20"/>
        </w:rPr>
        <w:t>်</w:t>
      </w:r>
    </w:p>
    <w:p w14:paraId="14562A09" w14:textId="77777777" w:rsidR="00E62DB3" w:rsidRDefault="00E62DB3" w:rsidP="00E62DB3">
      <w:pPr>
        <w:pStyle w:val="NormalWeb"/>
        <w:ind w:left="360" w:hanging="360"/>
        <w:rPr>
          <w:rFonts w:ascii="zawgyi" w:eastAsia="zawgyi" w:hAnsi="zawgyi" w:cs="zawgyi"/>
          <w:sz w:val="20"/>
          <w:szCs w:val="20"/>
        </w:rPr>
      </w:pPr>
    </w:p>
    <w:p w14:paraId="7374DBDC" w14:textId="77777777" w:rsidR="00E62DB3" w:rsidRDefault="00E62DB3" w:rsidP="00E62DB3">
      <w:pPr>
        <w:pStyle w:val="NormalWeb"/>
        <w:ind w:left="360" w:hanging="360"/>
        <w:rPr>
          <w:rFonts w:ascii="zawgyi" w:eastAsia="zawgyi" w:hAnsi="zawgyi" w:cs="zawgyi"/>
          <w:sz w:val="20"/>
          <w:szCs w:val="20"/>
        </w:rPr>
      </w:pPr>
    </w:p>
    <w:p w14:paraId="1E28CBB4" w14:textId="53BF133B" w:rsidR="00933B43" w:rsidRDefault="00933B43"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lastRenderedPageBreak/>
        <w:t xml:space="preserve">Q110. </w:t>
      </w:r>
      <w:proofErr w:type="spellStart"/>
      <w:r w:rsidRPr="5977FDC9">
        <w:rPr>
          <w:rFonts w:ascii="zawgyi" w:eastAsia="zawgyi" w:hAnsi="zawgyi" w:cs="zawgyi"/>
          <w:sz w:val="20"/>
          <w:szCs w:val="20"/>
        </w:rPr>
        <w:t>ပြည်ပမှာ</w:t>
      </w:r>
      <w:proofErr w:type="spellEnd"/>
      <w:r w:rsidRPr="5977FDC9">
        <w:rPr>
          <w:rFonts w:ascii="zawgyi" w:eastAsia="zawgyi" w:hAnsi="zawgyi" w:cs="zawgyi"/>
          <w:sz w:val="20"/>
          <w:szCs w:val="20"/>
        </w:rPr>
        <w:t xml:space="preserve"> Bachelor </w:t>
      </w:r>
      <w:proofErr w:type="spellStart"/>
      <w:r w:rsidRPr="5977FDC9">
        <w:rPr>
          <w:rFonts w:ascii="zawgyi" w:eastAsia="zawgyi" w:hAnsi="zawgyi" w:cs="zawgyi"/>
          <w:sz w:val="20"/>
          <w:szCs w:val="20"/>
        </w:rPr>
        <w:t>တက်ချင်လို</w:t>
      </w:r>
      <w:proofErr w:type="spellEnd"/>
      <w:r w:rsidRPr="5977FDC9">
        <w:rPr>
          <w:rFonts w:ascii="zawgyi" w:eastAsia="zawgyi" w:hAnsi="zawgyi" w:cs="zawgyi"/>
          <w:sz w:val="20"/>
          <w:szCs w:val="20"/>
        </w:rPr>
        <w:t>့ Education Loan လျှ</w:t>
      </w:r>
      <w:proofErr w:type="spellStart"/>
      <w:r w:rsidRPr="5977FDC9">
        <w:rPr>
          <w:rFonts w:ascii="zawgyi" w:eastAsia="zawgyi" w:hAnsi="zawgyi" w:cs="zawgyi"/>
          <w:sz w:val="20"/>
          <w:szCs w:val="20"/>
        </w:rPr>
        <w:t>ောက်လို့ရလား</w:t>
      </w:r>
      <w:proofErr w:type="spellEnd"/>
    </w:p>
    <w:p w14:paraId="645198F2" w14:textId="440435E4" w:rsidR="00933B43" w:rsidRDefault="00933B43"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A110. </w:t>
      </w:r>
      <w:proofErr w:type="spellStart"/>
      <w:r w:rsidRPr="5977FDC9">
        <w:rPr>
          <w:rFonts w:ascii="zawgyi" w:eastAsia="zawgyi" w:hAnsi="zawgyi" w:cs="zawgyi"/>
          <w:sz w:val="20"/>
          <w:szCs w:val="20"/>
        </w:rPr>
        <w:t>ပြည်ပမှာကျောင်း</w:t>
      </w:r>
      <w:r w:rsidR="00B00479" w:rsidRPr="5977FDC9">
        <w:rPr>
          <w:rFonts w:ascii="zawgyi" w:eastAsia="zawgyi" w:hAnsi="zawgyi" w:cs="zawgyi"/>
          <w:sz w:val="20"/>
          <w:szCs w:val="20"/>
        </w:rPr>
        <w:t>ဆက်တက်ချင်ရင</w:t>
      </w:r>
      <w:proofErr w:type="spellEnd"/>
      <w:r w:rsidR="00B00479" w:rsidRPr="5977FDC9">
        <w:rPr>
          <w:rFonts w:ascii="zawgyi" w:eastAsia="zawgyi" w:hAnsi="zawgyi" w:cs="zawgyi"/>
          <w:sz w:val="20"/>
          <w:szCs w:val="20"/>
        </w:rPr>
        <w:t>်</w:t>
      </w:r>
      <w:r w:rsidRPr="5977FDC9">
        <w:rPr>
          <w:rFonts w:ascii="zawgyi" w:eastAsia="zawgyi" w:hAnsi="zawgyi" w:cs="zawgyi"/>
          <w:sz w:val="20"/>
          <w:szCs w:val="20"/>
        </w:rPr>
        <w:t xml:space="preserve"> </w:t>
      </w:r>
      <w:r w:rsidR="00B00479" w:rsidRPr="5977FDC9">
        <w:rPr>
          <w:rFonts w:ascii="zawgyi" w:eastAsia="zawgyi" w:hAnsi="zawgyi" w:cs="zawgyi"/>
          <w:sz w:val="20"/>
          <w:szCs w:val="20"/>
        </w:rPr>
        <w:t xml:space="preserve">CB Bank Education Loan Department </w:t>
      </w:r>
      <w:proofErr w:type="spellStart"/>
      <w:r w:rsidR="00B00479" w:rsidRPr="5977FDC9">
        <w:rPr>
          <w:rFonts w:ascii="zawgyi" w:eastAsia="zawgyi" w:hAnsi="zawgyi" w:cs="zawgyi"/>
          <w:sz w:val="20"/>
          <w:szCs w:val="20"/>
        </w:rPr>
        <w:t>ဖုန်းနံပါတ</w:t>
      </w:r>
      <w:proofErr w:type="spellEnd"/>
      <w:r w:rsidR="00B00479" w:rsidRPr="5977FDC9">
        <w:rPr>
          <w:rFonts w:ascii="zawgyi" w:eastAsia="zawgyi" w:hAnsi="zawgyi" w:cs="zawgyi"/>
          <w:sz w:val="20"/>
          <w:szCs w:val="20"/>
        </w:rPr>
        <w:t xml:space="preserve">် (012317754/ 012317753) </w:t>
      </w:r>
      <w:proofErr w:type="spellStart"/>
      <w:r w:rsidR="00B00479" w:rsidRPr="5977FDC9">
        <w:rPr>
          <w:rFonts w:ascii="zawgyi" w:eastAsia="zawgyi" w:hAnsi="zawgyi" w:cs="zawgyi"/>
          <w:sz w:val="20"/>
          <w:szCs w:val="20"/>
        </w:rPr>
        <w:t>ကိုဆက်သွယ်ပြီး</w:t>
      </w:r>
      <w:proofErr w:type="spellEnd"/>
      <w:r w:rsidR="00B00479" w:rsidRPr="5977FDC9">
        <w:rPr>
          <w:rFonts w:ascii="zawgyi" w:eastAsia="zawgyi" w:hAnsi="zawgyi" w:cs="zawgyi"/>
          <w:sz w:val="20"/>
          <w:szCs w:val="20"/>
        </w:rPr>
        <w:t xml:space="preserve"> </w:t>
      </w:r>
      <w:proofErr w:type="spellStart"/>
      <w:r w:rsidR="00B00479" w:rsidRPr="5977FDC9">
        <w:rPr>
          <w:rFonts w:ascii="zawgyi" w:eastAsia="zawgyi" w:hAnsi="zawgyi" w:cs="zawgyi"/>
          <w:sz w:val="20"/>
          <w:szCs w:val="20"/>
        </w:rPr>
        <w:t>အသေးစိတ်မေးမြန်းနိုင်ပါတယ</w:t>
      </w:r>
      <w:proofErr w:type="spellEnd"/>
      <w:r w:rsidR="00B00479" w:rsidRPr="5977FDC9">
        <w:rPr>
          <w:rFonts w:ascii="zawgyi" w:eastAsia="zawgyi" w:hAnsi="zawgyi" w:cs="zawgyi"/>
          <w:sz w:val="20"/>
          <w:szCs w:val="20"/>
        </w:rPr>
        <w:t>်</w:t>
      </w:r>
    </w:p>
    <w:p w14:paraId="4B04BC96" w14:textId="0FC3A13C" w:rsidR="00153E60" w:rsidRDefault="00153E60" w:rsidP="5977FDC9">
      <w:pPr>
        <w:pStyle w:val="NormalWeb"/>
        <w:ind w:left="360" w:hanging="360"/>
        <w:rPr>
          <w:rFonts w:ascii="zawgyi" w:eastAsia="zawgyi" w:hAnsi="zawgyi" w:cs="zawgyi"/>
          <w:sz w:val="20"/>
          <w:szCs w:val="20"/>
        </w:rPr>
      </w:pPr>
    </w:p>
    <w:p w14:paraId="5F0D2CFF" w14:textId="3D6A88C1" w:rsidR="00153E60" w:rsidRDefault="00153E60"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Q111. Education Loan လျှ</w:t>
      </w:r>
      <w:proofErr w:type="spellStart"/>
      <w:r w:rsidRPr="5977FDC9">
        <w:rPr>
          <w:rFonts w:ascii="zawgyi" w:eastAsia="zawgyi" w:hAnsi="zawgyi" w:cs="zawgyi"/>
          <w:sz w:val="20"/>
          <w:szCs w:val="20"/>
        </w:rPr>
        <w:t>ောက်ဖို့ဘာတွေလိုလဲ</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ဘွဲ့လွန်တက်ချင်တာပ</w:t>
      </w:r>
      <w:proofErr w:type="spellEnd"/>
      <w:r w:rsidRPr="5977FDC9">
        <w:rPr>
          <w:rFonts w:ascii="zawgyi" w:eastAsia="zawgyi" w:hAnsi="zawgyi" w:cs="zawgyi"/>
          <w:sz w:val="20"/>
          <w:szCs w:val="20"/>
        </w:rPr>
        <w:t>ါ</w:t>
      </w:r>
    </w:p>
    <w:p w14:paraId="5B2F8145" w14:textId="6333E483" w:rsidR="00D66803" w:rsidRDefault="00153E60"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A111. </w:t>
      </w:r>
      <w:proofErr w:type="spellStart"/>
      <w:r w:rsidRPr="5977FDC9">
        <w:rPr>
          <w:rFonts w:ascii="zawgyi" w:eastAsia="zawgyi" w:hAnsi="zawgyi" w:cs="zawgyi"/>
          <w:sz w:val="20"/>
          <w:szCs w:val="20"/>
        </w:rPr>
        <w:t>ဘွဲ့လွန်သင်တန်းချေးငွေ</w:t>
      </w:r>
      <w:proofErr w:type="spellEnd"/>
      <w:r w:rsidR="00987832" w:rsidRPr="5977FDC9">
        <w:rPr>
          <w:rFonts w:ascii="zawgyi" w:eastAsia="zawgyi" w:hAnsi="zawgyi" w:cs="zawgyi"/>
          <w:sz w:val="20"/>
          <w:szCs w:val="20"/>
        </w:rPr>
        <w:t xml:space="preserve"> (Post Graduate Loan) လျှ</w:t>
      </w:r>
      <w:proofErr w:type="spellStart"/>
      <w:r w:rsidR="00987832" w:rsidRPr="5977FDC9">
        <w:rPr>
          <w:rFonts w:ascii="zawgyi" w:eastAsia="zawgyi" w:hAnsi="zawgyi" w:cs="zawgyi"/>
          <w:sz w:val="20"/>
          <w:szCs w:val="20"/>
        </w:rPr>
        <w:t>ောက်လိုပါက</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ဆယ်တန်းအောင်စာရင်းလက်မှတ</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ဘွဲ့လက်မှတ</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မှတ်ပုံတင</w:t>
      </w:r>
      <w:proofErr w:type="spellEnd"/>
      <w:r w:rsidR="00987832" w:rsidRPr="5977FDC9">
        <w:rPr>
          <w:rFonts w:ascii="zawgyi" w:eastAsia="zawgyi" w:hAnsi="zawgyi" w:cs="zawgyi"/>
          <w:sz w:val="20"/>
          <w:szCs w:val="20"/>
        </w:rPr>
        <w:t>် (</w:t>
      </w:r>
      <w:proofErr w:type="spellStart"/>
      <w:r w:rsidR="00987832" w:rsidRPr="5977FDC9">
        <w:rPr>
          <w:rFonts w:ascii="zawgyi" w:eastAsia="zawgyi" w:hAnsi="zawgyi" w:cs="zawgyi"/>
          <w:sz w:val="20"/>
          <w:szCs w:val="20"/>
        </w:rPr>
        <w:t>မိတ္တူ</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အိမ်ထောင်စုစာရင်း</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မိတ္တူ</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သုံးလသက်တမ်းရှိ</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ရပ်ကွက်ထောက်ခံစာ</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သုံးလသက်တမ်းရှိသော</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ရဲစခန်းထောက်ခံစာ</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သုံးလစာဝင်ငွေ</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အထောက်အထား</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ဝန်ထမ်းဖြစ်ပါက</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အလုပ်မ</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ထောက်ခံစာ</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ကိုယ်ပိုင်လုပ်ငန်းရှိပါက</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စာရင်းစစ်ထားသော</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ဘဏ္ဍာရေးရှင်းတမ်းနှင</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ကုမ္ပဏီလိုင်စင</w:t>
      </w:r>
      <w:proofErr w:type="spellEnd"/>
      <w:r w:rsidR="00987832" w:rsidRPr="5977FDC9">
        <w:rPr>
          <w:rFonts w:ascii="zawgyi" w:eastAsia="zawgyi" w:hAnsi="zawgyi" w:cs="zawgyi"/>
          <w:sz w:val="20"/>
          <w:szCs w:val="20"/>
        </w:rPr>
        <w:t xml:space="preserve">် </w:t>
      </w:r>
      <w:proofErr w:type="spellStart"/>
      <w:r w:rsidR="00987832" w:rsidRPr="5977FDC9">
        <w:rPr>
          <w:rFonts w:ascii="zawgyi" w:eastAsia="zawgyi" w:hAnsi="zawgyi" w:cs="zawgyi"/>
          <w:sz w:val="20"/>
          <w:szCs w:val="20"/>
        </w:rPr>
        <w:t>တို့လိုအပ်ပါတယ</w:t>
      </w:r>
      <w:proofErr w:type="spellEnd"/>
      <w:r w:rsidR="00987832" w:rsidRPr="5977FDC9">
        <w:rPr>
          <w:rFonts w:ascii="zawgyi" w:eastAsia="zawgyi" w:hAnsi="zawgyi" w:cs="zawgyi"/>
          <w:sz w:val="20"/>
          <w:szCs w:val="20"/>
        </w:rPr>
        <w:t>်</w:t>
      </w:r>
      <w:r w:rsidR="00D5727A" w:rsidRPr="5977FDC9">
        <w:rPr>
          <w:rFonts w:ascii="zawgyi" w:eastAsia="zawgyi" w:hAnsi="zawgyi" w:cs="zawgyi"/>
          <w:sz w:val="20"/>
          <w:szCs w:val="20"/>
        </w:rPr>
        <w:t xml:space="preserve"> </w:t>
      </w:r>
      <w:proofErr w:type="spellStart"/>
      <w:r w:rsidR="00D5727A" w:rsidRPr="5977FDC9">
        <w:rPr>
          <w:rFonts w:ascii="zawgyi" w:eastAsia="zawgyi" w:hAnsi="zawgyi" w:cs="zawgyi"/>
          <w:sz w:val="20"/>
          <w:szCs w:val="20"/>
        </w:rPr>
        <w:t>အသေးစိတ်ထပ်မံသိရှိလ</w:t>
      </w:r>
      <w:r w:rsidR="00D66803" w:rsidRPr="5977FDC9">
        <w:rPr>
          <w:rFonts w:ascii="zawgyi" w:eastAsia="zawgyi" w:hAnsi="zawgyi" w:cs="zawgyi"/>
          <w:sz w:val="20"/>
          <w:szCs w:val="20"/>
        </w:rPr>
        <w:t>ိုပါက</w:t>
      </w:r>
      <w:proofErr w:type="spellEnd"/>
      <w:r w:rsidR="00D66803" w:rsidRPr="5977FDC9">
        <w:rPr>
          <w:rFonts w:ascii="zawgyi" w:eastAsia="zawgyi" w:hAnsi="zawgyi" w:cs="zawgyi"/>
          <w:sz w:val="20"/>
          <w:szCs w:val="20"/>
        </w:rPr>
        <w:t xml:space="preserve"> CB Bank Education Loan Department </w:t>
      </w:r>
      <w:proofErr w:type="spellStart"/>
      <w:r w:rsidR="00D66803" w:rsidRPr="5977FDC9">
        <w:rPr>
          <w:rFonts w:ascii="zawgyi" w:eastAsia="zawgyi" w:hAnsi="zawgyi" w:cs="zawgyi"/>
          <w:sz w:val="20"/>
          <w:szCs w:val="20"/>
        </w:rPr>
        <w:t>ဖုန်းနံပါတ</w:t>
      </w:r>
      <w:proofErr w:type="spellEnd"/>
      <w:r w:rsidR="00D66803" w:rsidRPr="5977FDC9">
        <w:rPr>
          <w:rFonts w:ascii="zawgyi" w:eastAsia="zawgyi" w:hAnsi="zawgyi" w:cs="zawgyi"/>
          <w:sz w:val="20"/>
          <w:szCs w:val="20"/>
        </w:rPr>
        <w:t xml:space="preserve">် (012317754/ 012317753) </w:t>
      </w:r>
      <w:proofErr w:type="spellStart"/>
      <w:r w:rsidR="00D66803" w:rsidRPr="5977FDC9">
        <w:rPr>
          <w:rFonts w:ascii="zawgyi" w:eastAsia="zawgyi" w:hAnsi="zawgyi" w:cs="zawgyi"/>
          <w:sz w:val="20"/>
          <w:szCs w:val="20"/>
        </w:rPr>
        <w:t>ကိုဆက်သွယ်ပြီး</w:t>
      </w:r>
      <w:proofErr w:type="spellEnd"/>
      <w:r w:rsidR="00D66803" w:rsidRPr="5977FDC9">
        <w:rPr>
          <w:rFonts w:ascii="zawgyi" w:eastAsia="zawgyi" w:hAnsi="zawgyi" w:cs="zawgyi"/>
          <w:sz w:val="20"/>
          <w:szCs w:val="20"/>
        </w:rPr>
        <w:t xml:space="preserve"> </w:t>
      </w:r>
      <w:proofErr w:type="spellStart"/>
      <w:r w:rsidR="00D66803" w:rsidRPr="5977FDC9">
        <w:rPr>
          <w:rFonts w:ascii="zawgyi" w:eastAsia="zawgyi" w:hAnsi="zawgyi" w:cs="zawgyi"/>
          <w:sz w:val="20"/>
          <w:szCs w:val="20"/>
        </w:rPr>
        <w:t>မေးမြန်းနိုင်ပါတယ</w:t>
      </w:r>
      <w:proofErr w:type="spellEnd"/>
      <w:r w:rsidR="00D66803" w:rsidRPr="5977FDC9">
        <w:rPr>
          <w:rFonts w:ascii="zawgyi" w:eastAsia="zawgyi" w:hAnsi="zawgyi" w:cs="zawgyi"/>
          <w:sz w:val="20"/>
          <w:szCs w:val="20"/>
        </w:rPr>
        <w:t>်</w:t>
      </w:r>
    </w:p>
    <w:p w14:paraId="2B898A85" w14:textId="78C3198A" w:rsidR="00153E60" w:rsidRDefault="00153E60" w:rsidP="5977FDC9">
      <w:pPr>
        <w:pStyle w:val="NormalWeb"/>
        <w:ind w:left="360" w:hanging="360"/>
        <w:rPr>
          <w:rFonts w:ascii="zawgyi" w:eastAsia="zawgyi" w:hAnsi="zawgyi" w:cs="zawgyi"/>
          <w:sz w:val="20"/>
          <w:szCs w:val="20"/>
        </w:rPr>
      </w:pPr>
    </w:p>
    <w:p w14:paraId="360B10DB" w14:textId="61927A7F" w:rsidR="00987832" w:rsidRDefault="00987832" w:rsidP="5977FDC9">
      <w:pPr>
        <w:pStyle w:val="NormalWeb"/>
        <w:ind w:left="360" w:hanging="360"/>
        <w:rPr>
          <w:rFonts w:ascii="zawgyi" w:eastAsia="zawgyi" w:hAnsi="zawgyi" w:cs="zawgyi"/>
          <w:sz w:val="20"/>
          <w:szCs w:val="20"/>
        </w:rPr>
      </w:pPr>
    </w:p>
    <w:p w14:paraId="4B724B47" w14:textId="2905D293" w:rsidR="00987832" w:rsidRDefault="00987832"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Q112. </w:t>
      </w:r>
      <w:r w:rsidR="00D5727A" w:rsidRPr="5977FDC9">
        <w:rPr>
          <w:rFonts w:ascii="zawgyi" w:eastAsia="zawgyi" w:hAnsi="zawgyi" w:cs="zawgyi"/>
          <w:sz w:val="20"/>
          <w:szCs w:val="20"/>
        </w:rPr>
        <w:t>Education Loan လျှ</w:t>
      </w:r>
      <w:proofErr w:type="spellStart"/>
      <w:r w:rsidR="00D5727A" w:rsidRPr="5977FDC9">
        <w:rPr>
          <w:rFonts w:ascii="zawgyi" w:eastAsia="zawgyi" w:hAnsi="zawgyi" w:cs="zawgyi"/>
          <w:sz w:val="20"/>
          <w:szCs w:val="20"/>
        </w:rPr>
        <w:t>ောက်ချင်လို</w:t>
      </w:r>
      <w:proofErr w:type="spellEnd"/>
      <w:r w:rsidR="00D5727A" w:rsidRPr="5977FDC9">
        <w:rPr>
          <w:rFonts w:ascii="zawgyi" w:eastAsia="zawgyi" w:hAnsi="zawgyi" w:cs="zawgyi"/>
          <w:sz w:val="20"/>
          <w:szCs w:val="20"/>
        </w:rPr>
        <w:t xml:space="preserve">့ </w:t>
      </w:r>
      <w:proofErr w:type="spellStart"/>
      <w:r w:rsidR="00D5727A" w:rsidRPr="5977FDC9">
        <w:rPr>
          <w:rFonts w:ascii="zawgyi" w:eastAsia="zawgyi" w:hAnsi="zawgyi" w:cs="zawgyi"/>
          <w:sz w:val="20"/>
          <w:szCs w:val="20"/>
        </w:rPr>
        <w:t>ဘယ်ကျောင်းတွေနဲ့ချိတ်ထားလဲ</w:t>
      </w:r>
      <w:proofErr w:type="spellEnd"/>
    </w:p>
    <w:p w14:paraId="5F6C2C70" w14:textId="2CAD4EC0" w:rsidR="00D5727A" w:rsidRDefault="00D5727A"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A112. CB Bank </w:t>
      </w:r>
      <w:proofErr w:type="spellStart"/>
      <w:r w:rsidRPr="5977FDC9">
        <w:rPr>
          <w:rFonts w:ascii="zawgyi" w:eastAsia="zawgyi" w:hAnsi="zawgyi" w:cs="zawgyi"/>
          <w:sz w:val="20"/>
          <w:szCs w:val="20"/>
        </w:rPr>
        <w:t>နဲ</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ပြည်တွင်းမှာချိတ်ဆက်ထားတဲ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ကျောင်းတွေကတော</w:t>
      </w:r>
      <w:proofErr w:type="spellEnd"/>
      <w:r w:rsidRPr="5977FDC9">
        <w:rPr>
          <w:rFonts w:ascii="zawgyi" w:eastAsia="zawgyi" w:hAnsi="zawgyi" w:cs="zawgyi"/>
          <w:sz w:val="20"/>
          <w:szCs w:val="20"/>
        </w:rPr>
        <w:t xml:space="preserve">့ </w:t>
      </w:r>
      <w:r w:rsidRPr="5977FDC9">
        <w:rPr>
          <w:rFonts w:ascii="zawgyi" w:eastAsia="zawgyi" w:hAnsi="zawgyi" w:cs="zawgyi"/>
          <w:color w:val="000000" w:themeColor="text1"/>
          <w:sz w:val="20"/>
          <w:szCs w:val="20"/>
        </w:rPr>
        <w:t xml:space="preserve">Nanyeng International College, Myanmar Institute of Education (MIE), STI Myanmar University YCTC Business Institute, Myanmar Institute of Business Academy (MIBA), </w:t>
      </w:r>
      <w:proofErr w:type="spellStart"/>
      <w:r w:rsidRPr="5977FDC9">
        <w:rPr>
          <w:rFonts w:ascii="zawgyi" w:eastAsia="zawgyi" w:hAnsi="zawgyi" w:cs="zawgyi"/>
          <w:color w:val="000000" w:themeColor="text1"/>
          <w:sz w:val="20"/>
          <w:szCs w:val="20"/>
        </w:rPr>
        <w:t>Inspiro</w:t>
      </w:r>
      <w:proofErr w:type="spellEnd"/>
      <w:r w:rsidRPr="5977FDC9">
        <w:rPr>
          <w:rFonts w:ascii="zawgyi" w:eastAsia="zawgyi" w:hAnsi="zawgyi" w:cs="zawgyi"/>
          <w:color w:val="000000" w:themeColor="text1"/>
          <w:sz w:val="20"/>
          <w:szCs w:val="20"/>
        </w:rPr>
        <w:t xml:space="preserve"> Institute, River Samon Institute, Myanmar Institute of Business (MIB), Myanmar Metropolitan College (MMC) </w:t>
      </w:r>
      <w:proofErr w:type="spellStart"/>
      <w:r w:rsidRPr="5977FDC9">
        <w:rPr>
          <w:rFonts w:ascii="zawgyi" w:eastAsia="zawgyi" w:hAnsi="zawgyi" w:cs="zawgyi"/>
          <w:color w:val="000000" w:themeColor="text1"/>
          <w:sz w:val="20"/>
          <w:szCs w:val="20"/>
        </w:rPr>
        <w:t>တို့ဖြစ်ပါတယ</w:t>
      </w:r>
      <w:proofErr w:type="spellEnd"/>
      <w:r w:rsidRPr="5977FDC9">
        <w:rPr>
          <w:rFonts w:ascii="zawgyi" w:eastAsia="zawgyi" w:hAnsi="zawgyi" w:cs="zawgyi"/>
          <w:color w:val="000000" w:themeColor="text1"/>
          <w:sz w:val="20"/>
          <w:szCs w:val="20"/>
        </w:rPr>
        <w:t xml:space="preserve">် </w:t>
      </w:r>
      <w:proofErr w:type="spellStart"/>
      <w:r w:rsidR="00D66803" w:rsidRPr="5977FDC9">
        <w:rPr>
          <w:rFonts w:ascii="zawgyi" w:eastAsia="zawgyi" w:hAnsi="zawgyi" w:cs="zawgyi"/>
          <w:sz w:val="20"/>
          <w:szCs w:val="20"/>
        </w:rPr>
        <w:t>အသေးစိတ်ထပ်မံသိရှိလိုပါက</w:t>
      </w:r>
      <w:proofErr w:type="spellEnd"/>
      <w:r w:rsidR="00D66803" w:rsidRPr="5977FDC9">
        <w:rPr>
          <w:rFonts w:ascii="zawgyi" w:eastAsia="zawgyi" w:hAnsi="zawgyi" w:cs="zawgyi"/>
          <w:sz w:val="20"/>
          <w:szCs w:val="20"/>
        </w:rPr>
        <w:t xml:space="preserve"> CB Bank Education Loan Department </w:t>
      </w:r>
      <w:proofErr w:type="spellStart"/>
      <w:r w:rsidR="00D66803" w:rsidRPr="5977FDC9">
        <w:rPr>
          <w:rFonts w:ascii="zawgyi" w:eastAsia="zawgyi" w:hAnsi="zawgyi" w:cs="zawgyi"/>
          <w:sz w:val="20"/>
          <w:szCs w:val="20"/>
        </w:rPr>
        <w:t>ဖုန်းနံပါတ</w:t>
      </w:r>
      <w:proofErr w:type="spellEnd"/>
      <w:r w:rsidR="00D66803" w:rsidRPr="5977FDC9">
        <w:rPr>
          <w:rFonts w:ascii="zawgyi" w:eastAsia="zawgyi" w:hAnsi="zawgyi" w:cs="zawgyi"/>
          <w:sz w:val="20"/>
          <w:szCs w:val="20"/>
        </w:rPr>
        <w:t xml:space="preserve">် (012317754/ 012317753) </w:t>
      </w:r>
      <w:proofErr w:type="spellStart"/>
      <w:r w:rsidR="00D66803" w:rsidRPr="5977FDC9">
        <w:rPr>
          <w:rFonts w:ascii="zawgyi" w:eastAsia="zawgyi" w:hAnsi="zawgyi" w:cs="zawgyi"/>
          <w:sz w:val="20"/>
          <w:szCs w:val="20"/>
        </w:rPr>
        <w:t>ကိုဆက်သွယ်ပြီး</w:t>
      </w:r>
      <w:proofErr w:type="spellEnd"/>
      <w:r w:rsidR="00D66803" w:rsidRPr="5977FDC9">
        <w:rPr>
          <w:rFonts w:ascii="zawgyi" w:eastAsia="zawgyi" w:hAnsi="zawgyi" w:cs="zawgyi"/>
          <w:sz w:val="20"/>
          <w:szCs w:val="20"/>
        </w:rPr>
        <w:t xml:space="preserve"> </w:t>
      </w:r>
      <w:proofErr w:type="spellStart"/>
      <w:r w:rsidR="00D66803" w:rsidRPr="5977FDC9">
        <w:rPr>
          <w:rFonts w:ascii="zawgyi" w:eastAsia="zawgyi" w:hAnsi="zawgyi" w:cs="zawgyi"/>
          <w:sz w:val="20"/>
          <w:szCs w:val="20"/>
        </w:rPr>
        <w:t>မေးမြန်းနိုင်ပါတယ</w:t>
      </w:r>
      <w:proofErr w:type="spellEnd"/>
      <w:r w:rsidR="00D66803" w:rsidRPr="5977FDC9">
        <w:rPr>
          <w:rFonts w:ascii="zawgyi" w:eastAsia="zawgyi" w:hAnsi="zawgyi" w:cs="zawgyi"/>
          <w:sz w:val="20"/>
          <w:szCs w:val="20"/>
        </w:rPr>
        <w:t>်</w:t>
      </w:r>
    </w:p>
    <w:p w14:paraId="0FB2D932" w14:textId="5B43048A" w:rsidR="00D66803" w:rsidRDefault="00D66803" w:rsidP="5977FDC9">
      <w:pPr>
        <w:pStyle w:val="NormalWeb"/>
        <w:ind w:left="360" w:hanging="360"/>
        <w:rPr>
          <w:rFonts w:ascii="zawgyi" w:eastAsia="zawgyi" w:hAnsi="zawgyi" w:cs="zawgyi"/>
          <w:sz w:val="20"/>
          <w:szCs w:val="20"/>
        </w:rPr>
      </w:pPr>
    </w:p>
    <w:p w14:paraId="351216DF" w14:textId="1CD16F94" w:rsidR="00D66803" w:rsidRDefault="00D66803"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Q113. Education Loan </w:t>
      </w:r>
      <w:proofErr w:type="spellStart"/>
      <w:r w:rsidRPr="5977FDC9">
        <w:rPr>
          <w:rFonts w:ascii="zawgyi" w:eastAsia="zawgyi" w:hAnsi="zawgyi" w:cs="zawgyi"/>
          <w:sz w:val="20"/>
          <w:szCs w:val="20"/>
        </w:rPr>
        <w:t>ကအတိုးနှုန်းဘယ်လောက်လဲ</w:t>
      </w:r>
      <w:proofErr w:type="spellEnd"/>
    </w:p>
    <w:p w14:paraId="4528EBE8" w14:textId="77777777" w:rsidR="00C55AFD" w:rsidRDefault="00D66803"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A113. Education Loan </w:t>
      </w:r>
      <w:proofErr w:type="spellStart"/>
      <w:r w:rsidRPr="5977FDC9">
        <w:rPr>
          <w:rFonts w:ascii="zawgyi" w:eastAsia="zawgyi" w:hAnsi="zawgyi" w:cs="zawgyi"/>
          <w:sz w:val="20"/>
          <w:szCs w:val="20"/>
        </w:rPr>
        <w:t>အတိုးနှုန်းတွေကတော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တစ်နှစ်လ</w:t>
      </w:r>
      <w:proofErr w:type="spellEnd"/>
      <w:r w:rsidRPr="5977FDC9">
        <w:rPr>
          <w:rFonts w:ascii="zawgyi" w:eastAsia="zawgyi" w:hAnsi="zawgyi" w:cs="zawgyi"/>
          <w:sz w:val="20"/>
          <w:szCs w:val="20"/>
        </w:rPr>
        <w:t>ျှ</w:t>
      </w:r>
      <w:r w:rsidR="00C55AFD" w:rsidRPr="5977FDC9">
        <w:rPr>
          <w:rFonts w:ascii="zawgyi" w:eastAsia="zawgyi" w:hAnsi="zawgyi" w:cs="zawgyi"/>
          <w:sz w:val="20"/>
          <w:szCs w:val="20"/>
        </w:rPr>
        <w:t xml:space="preserve">င် ၁၁% </w:t>
      </w:r>
      <w:proofErr w:type="spellStart"/>
      <w:r w:rsidR="00C55AFD" w:rsidRPr="5977FDC9">
        <w:rPr>
          <w:rFonts w:ascii="zawgyi" w:eastAsia="zawgyi" w:hAnsi="zawgyi" w:cs="zawgyi"/>
          <w:sz w:val="20"/>
          <w:szCs w:val="20"/>
        </w:rPr>
        <w:t>ဖြစ်ပြီး</w:t>
      </w:r>
      <w:proofErr w:type="spellEnd"/>
      <w:r w:rsidR="00C55AFD" w:rsidRPr="5977FDC9">
        <w:rPr>
          <w:rFonts w:ascii="zawgyi" w:eastAsia="zawgyi" w:hAnsi="zawgyi" w:cs="zawgyi"/>
          <w:sz w:val="20"/>
          <w:szCs w:val="20"/>
        </w:rPr>
        <w:t xml:space="preserve"> </w:t>
      </w:r>
      <w:proofErr w:type="spellStart"/>
      <w:r w:rsidR="00C55AFD" w:rsidRPr="5977FDC9">
        <w:rPr>
          <w:rFonts w:ascii="zawgyi" w:eastAsia="zawgyi" w:hAnsi="zawgyi" w:cs="zawgyi"/>
          <w:sz w:val="20"/>
          <w:szCs w:val="20"/>
        </w:rPr>
        <w:t>ပြည်တွင်းပညာသင်စရိတ်ချေးငွေ</w:t>
      </w:r>
      <w:proofErr w:type="spellEnd"/>
      <w:r w:rsidR="00C55AFD" w:rsidRPr="5977FDC9">
        <w:rPr>
          <w:rFonts w:ascii="zawgyi" w:eastAsia="zawgyi" w:hAnsi="zawgyi" w:cs="zawgyi"/>
          <w:sz w:val="20"/>
          <w:szCs w:val="20"/>
        </w:rPr>
        <w:t xml:space="preserve"> </w:t>
      </w:r>
      <w:proofErr w:type="spellStart"/>
      <w:r w:rsidR="00C55AFD" w:rsidRPr="5977FDC9">
        <w:rPr>
          <w:rFonts w:ascii="zawgyi" w:eastAsia="zawgyi" w:hAnsi="zawgyi" w:cs="zawgyi"/>
          <w:sz w:val="20"/>
          <w:szCs w:val="20"/>
        </w:rPr>
        <w:t>ကနဦးပေးသွင်းငွေ</w:t>
      </w:r>
      <w:proofErr w:type="spellEnd"/>
      <w:r w:rsidR="00C55AFD" w:rsidRPr="5977FDC9">
        <w:rPr>
          <w:rFonts w:ascii="zawgyi" w:eastAsia="zawgyi" w:hAnsi="zawgyi" w:cs="zawgyi"/>
          <w:sz w:val="20"/>
          <w:szCs w:val="20"/>
        </w:rPr>
        <w:t xml:space="preserve"> - ၁၀% ၊ </w:t>
      </w:r>
      <w:proofErr w:type="spellStart"/>
      <w:r w:rsidR="00C55AFD" w:rsidRPr="5977FDC9">
        <w:rPr>
          <w:rFonts w:ascii="zawgyi" w:eastAsia="zawgyi" w:hAnsi="zawgyi" w:cs="zawgyi"/>
          <w:sz w:val="20"/>
          <w:szCs w:val="20"/>
        </w:rPr>
        <w:t>ပြည်ပဆိုပါက</w:t>
      </w:r>
      <w:proofErr w:type="spellEnd"/>
      <w:r w:rsidR="00C55AFD" w:rsidRPr="5977FDC9">
        <w:rPr>
          <w:rFonts w:ascii="zawgyi" w:eastAsia="zawgyi" w:hAnsi="zawgyi" w:cs="zawgyi"/>
          <w:sz w:val="20"/>
          <w:szCs w:val="20"/>
        </w:rPr>
        <w:t xml:space="preserve"> </w:t>
      </w:r>
      <w:proofErr w:type="spellStart"/>
      <w:r w:rsidR="00C55AFD" w:rsidRPr="5977FDC9">
        <w:rPr>
          <w:rFonts w:ascii="zawgyi" w:eastAsia="zawgyi" w:hAnsi="zawgyi" w:cs="zawgyi"/>
          <w:sz w:val="20"/>
          <w:szCs w:val="20"/>
        </w:rPr>
        <w:t>ပညာသင်စရိတ်ချေးငွေ</w:t>
      </w:r>
      <w:proofErr w:type="spellEnd"/>
      <w:r w:rsidR="00C55AFD" w:rsidRPr="5977FDC9">
        <w:rPr>
          <w:rFonts w:ascii="zawgyi" w:eastAsia="zawgyi" w:hAnsi="zawgyi" w:cs="zawgyi"/>
          <w:sz w:val="20"/>
          <w:szCs w:val="20"/>
        </w:rPr>
        <w:t xml:space="preserve"> </w:t>
      </w:r>
      <w:proofErr w:type="spellStart"/>
      <w:r w:rsidR="00C55AFD" w:rsidRPr="5977FDC9">
        <w:rPr>
          <w:rFonts w:ascii="zawgyi" w:eastAsia="zawgyi" w:hAnsi="zawgyi" w:cs="zawgyi"/>
          <w:sz w:val="20"/>
          <w:szCs w:val="20"/>
        </w:rPr>
        <w:t>ကနဦးပေးသွင်းငွေ</w:t>
      </w:r>
      <w:proofErr w:type="spellEnd"/>
      <w:r w:rsidR="00C55AFD" w:rsidRPr="5977FDC9">
        <w:rPr>
          <w:rFonts w:ascii="zawgyi" w:eastAsia="zawgyi" w:hAnsi="zawgyi" w:cs="zawgyi"/>
          <w:sz w:val="20"/>
          <w:szCs w:val="20"/>
        </w:rPr>
        <w:t xml:space="preserve"> - ၂၀% </w:t>
      </w:r>
      <w:proofErr w:type="spellStart"/>
      <w:r w:rsidR="00C55AFD" w:rsidRPr="5977FDC9">
        <w:rPr>
          <w:rFonts w:ascii="zawgyi" w:eastAsia="zawgyi" w:hAnsi="zawgyi" w:cs="zawgyi"/>
          <w:sz w:val="20"/>
          <w:szCs w:val="20"/>
        </w:rPr>
        <w:t>နှင</w:t>
      </w:r>
      <w:proofErr w:type="spellEnd"/>
      <w:r w:rsidR="00C55AFD" w:rsidRPr="5977FDC9">
        <w:rPr>
          <w:rFonts w:ascii="zawgyi" w:eastAsia="zawgyi" w:hAnsi="zawgyi" w:cs="zawgyi"/>
          <w:sz w:val="20"/>
          <w:szCs w:val="20"/>
        </w:rPr>
        <w:t xml:space="preserve">့် </w:t>
      </w:r>
      <w:proofErr w:type="spellStart"/>
      <w:r w:rsidR="00C55AFD" w:rsidRPr="5977FDC9">
        <w:rPr>
          <w:rFonts w:ascii="zawgyi" w:eastAsia="zawgyi" w:hAnsi="zawgyi" w:cs="zawgyi"/>
          <w:sz w:val="20"/>
          <w:szCs w:val="20"/>
        </w:rPr>
        <w:t>ဝန်ဆောင်ခအဖြစ</w:t>
      </w:r>
      <w:proofErr w:type="spellEnd"/>
      <w:r w:rsidR="00C55AFD" w:rsidRPr="5977FDC9">
        <w:rPr>
          <w:rFonts w:ascii="zawgyi" w:eastAsia="zawgyi" w:hAnsi="zawgyi" w:cs="zawgyi"/>
          <w:sz w:val="20"/>
          <w:szCs w:val="20"/>
        </w:rPr>
        <w:t xml:space="preserve">် </w:t>
      </w:r>
      <w:proofErr w:type="spellStart"/>
      <w:r w:rsidR="00C55AFD" w:rsidRPr="5977FDC9">
        <w:rPr>
          <w:rFonts w:ascii="zawgyi" w:eastAsia="zawgyi" w:hAnsi="zawgyi" w:cs="zawgyi"/>
          <w:sz w:val="20"/>
          <w:szCs w:val="20"/>
        </w:rPr>
        <w:t>ချေးငွေအပေ</w:t>
      </w:r>
      <w:proofErr w:type="spellEnd"/>
      <w:r w:rsidR="00C55AFD" w:rsidRPr="5977FDC9">
        <w:rPr>
          <w:rFonts w:ascii="zawgyi" w:eastAsia="zawgyi" w:hAnsi="zawgyi" w:cs="zawgyi"/>
          <w:sz w:val="20"/>
          <w:szCs w:val="20"/>
        </w:rPr>
        <w:t>ါ်</w:t>
      </w:r>
      <w:proofErr w:type="spellStart"/>
      <w:r w:rsidR="00C55AFD" w:rsidRPr="5977FDC9">
        <w:rPr>
          <w:rFonts w:ascii="zawgyi" w:eastAsia="zawgyi" w:hAnsi="zawgyi" w:cs="zawgyi"/>
          <w:sz w:val="20"/>
          <w:szCs w:val="20"/>
        </w:rPr>
        <w:t>မူတည</w:t>
      </w:r>
      <w:proofErr w:type="spellEnd"/>
      <w:r w:rsidR="00C55AFD" w:rsidRPr="5977FDC9">
        <w:rPr>
          <w:rFonts w:ascii="zawgyi" w:eastAsia="zawgyi" w:hAnsi="zawgyi" w:cs="zawgyi"/>
          <w:sz w:val="20"/>
          <w:szCs w:val="20"/>
        </w:rPr>
        <w:t xml:space="preserve">်၍ </w:t>
      </w:r>
      <w:proofErr w:type="spellStart"/>
      <w:r w:rsidR="00C55AFD" w:rsidRPr="5977FDC9">
        <w:rPr>
          <w:rFonts w:ascii="zawgyi" w:eastAsia="zawgyi" w:hAnsi="zawgyi" w:cs="zawgyi"/>
          <w:sz w:val="20"/>
          <w:szCs w:val="20"/>
        </w:rPr>
        <w:t>တစ်နှစ်လ</w:t>
      </w:r>
      <w:proofErr w:type="spellEnd"/>
      <w:r w:rsidR="00C55AFD" w:rsidRPr="5977FDC9">
        <w:rPr>
          <w:rFonts w:ascii="zawgyi" w:eastAsia="zawgyi" w:hAnsi="zawgyi" w:cs="zawgyi"/>
          <w:sz w:val="20"/>
          <w:szCs w:val="20"/>
        </w:rPr>
        <w:t xml:space="preserve">ျှင် ၁% </w:t>
      </w:r>
      <w:proofErr w:type="spellStart"/>
      <w:r w:rsidR="00C55AFD" w:rsidRPr="5977FDC9">
        <w:rPr>
          <w:rFonts w:ascii="zawgyi" w:eastAsia="zawgyi" w:hAnsi="zawgyi" w:cs="zawgyi"/>
          <w:sz w:val="20"/>
          <w:szCs w:val="20"/>
        </w:rPr>
        <w:t>ဖြစ်ပါတယ</w:t>
      </w:r>
      <w:proofErr w:type="spellEnd"/>
      <w:r w:rsidR="00C55AFD" w:rsidRPr="5977FDC9">
        <w:rPr>
          <w:rFonts w:ascii="zawgyi" w:eastAsia="zawgyi" w:hAnsi="zawgyi" w:cs="zawgyi"/>
          <w:sz w:val="20"/>
          <w:szCs w:val="20"/>
        </w:rPr>
        <w:t>်</w:t>
      </w:r>
    </w:p>
    <w:p w14:paraId="66378B80" w14:textId="66451CBF" w:rsidR="00C55AFD" w:rsidRDefault="00C55AFD"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Q114. </w:t>
      </w:r>
      <w:proofErr w:type="spellStart"/>
      <w:r w:rsidR="00C817D1" w:rsidRPr="5977FDC9">
        <w:rPr>
          <w:rFonts w:ascii="Myanmar Text" w:eastAsia="zawgyi" w:hAnsi="Myanmar Text" w:cs="Myanmar Text"/>
          <w:sz w:val="20"/>
          <w:szCs w:val="20"/>
        </w:rPr>
        <w:t>ဘွဲ့တော့မရသေးဘူး</w:t>
      </w:r>
      <w:proofErr w:type="spellEnd"/>
      <w:r w:rsidR="00C817D1" w:rsidRPr="5977FDC9">
        <w:rPr>
          <w:rFonts w:ascii="zawgyi" w:eastAsia="zawgyi" w:hAnsi="zawgyi" w:cs="zawgyi"/>
          <w:sz w:val="20"/>
          <w:szCs w:val="20"/>
        </w:rPr>
        <w:t xml:space="preserve"> </w:t>
      </w:r>
      <w:proofErr w:type="spellStart"/>
      <w:r w:rsidR="00C817D1" w:rsidRPr="5977FDC9">
        <w:rPr>
          <w:rFonts w:ascii="Myanmar Text" w:eastAsia="zawgyi" w:hAnsi="Myanmar Text" w:cs="Myanmar Text"/>
          <w:sz w:val="20"/>
          <w:szCs w:val="20"/>
        </w:rPr>
        <w:t>ပထမနှစ်တက်နေတုံး</w:t>
      </w:r>
      <w:proofErr w:type="spellEnd"/>
      <w:r w:rsidR="00C817D1" w:rsidRPr="5977FDC9">
        <w:rPr>
          <w:rFonts w:ascii="zawgyi" w:eastAsia="zawgyi" w:hAnsi="zawgyi" w:cs="zawgyi"/>
          <w:sz w:val="20"/>
          <w:szCs w:val="20"/>
        </w:rPr>
        <w:t xml:space="preserve"> Education Loan </w:t>
      </w:r>
      <w:r w:rsidR="00C817D1" w:rsidRPr="5977FDC9">
        <w:rPr>
          <w:rFonts w:ascii="Myanmar Text" w:eastAsia="zawgyi" w:hAnsi="Myanmar Text" w:cs="Myanmar Text"/>
          <w:sz w:val="20"/>
          <w:szCs w:val="20"/>
        </w:rPr>
        <w:t>လျှ</w:t>
      </w:r>
      <w:proofErr w:type="spellStart"/>
      <w:r w:rsidR="00C817D1" w:rsidRPr="5977FDC9">
        <w:rPr>
          <w:rFonts w:ascii="Myanmar Text" w:eastAsia="zawgyi" w:hAnsi="Myanmar Text" w:cs="Myanmar Text"/>
          <w:sz w:val="20"/>
          <w:szCs w:val="20"/>
        </w:rPr>
        <w:t>ောက်ချင်လို့ရလား</w:t>
      </w:r>
      <w:proofErr w:type="spellEnd"/>
    </w:p>
    <w:p w14:paraId="046CC17A" w14:textId="7245C69A" w:rsidR="00C817D1" w:rsidRDefault="00C817D1"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A114. CB Bank </w:t>
      </w:r>
      <w:proofErr w:type="spellStart"/>
      <w:r w:rsidRPr="5977FDC9">
        <w:rPr>
          <w:rFonts w:ascii="zawgyi" w:eastAsia="zawgyi" w:hAnsi="zawgyi" w:cs="zawgyi"/>
          <w:sz w:val="20"/>
          <w:szCs w:val="20"/>
        </w:rPr>
        <w:t>ရဲ</w:t>
      </w:r>
      <w:proofErr w:type="spellEnd"/>
      <w:r w:rsidRPr="5977FDC9">
        <w:rPr>
          <w:rFonts w:ascii="zawgyi" w:eastAsia="zawgyi" w:hAnsi="zawgyi" w:cs="zawgyi"/>
          <w:sz w:val="20"/>
          <w:szCs w:val="20"/>
        </w:rPr>
        <w:t xml:space="preserve">့ Education Loan </w:t>
      </w:r>
      <w:proofErr w:type="spellStart"/>
      <w:r w:rsidRPr="5977FDC9">
        <w:rPr>
          <w:rFonts w:ascii="zawgyi" w:eastAsia="zawgyi" w:hAnsi="zawgyi" w:cs="zawgyi"/>
          <w:sz w:val="20"/>
          <w:szCs w:val="20"/>
        </w:rPr>
        <w:t>ကတော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ဘွဲ့လွန်သင်တန်းများနဲ</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ဘွဲ့လွန်နိုင်ငံခြားပညာသင်စရိတ်များအတွက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ချေးငွေရယူနိုင်တဲ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ပညာရေးချေးငွေအမျိုးအစား</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ဖြစ်ပါတယ</w:t>
      </w:r>
      <w:proofErr w:type="spellEnd"/>
      <w:r w:rsidRPr="5977FDC9">
        <w:rPr>
          <w:rFonts w:ascii="zawgyi" w:eastAsia="zawgyi" w:hAnsi="zawgyi" w:cs="zawgyi"/>
          <w:sz w:val="20"/>
          <w:szCs w:val="20"/>
        </w:rPr>
        <w:t>်</w:t>
      </w:r>
    </w:p>
    <w:p w14:paraId="79E0FFE6" w14:textId="47C6016E" w:rsidR="00C817D1" w:rsidRDefault="00C817D1" w:rsidP="5977FDC9">
      <w:pPr>
        <w:pStyle w:val="NormalWeb"/>
        <w:ind w:left="360" w:hanging="360"/>
        <w:rPr>
          <w:rFonts w:ascii="zawgyi" w:eastAsia="zawgyi" w:hAnsi="zawgyi" w:cs="zawgyi"/>
          <w:sz w:val="20"/>
          <w:szCs w:val="20"/>
        </w:rPr>
      </w:pPr>
    </w:p>
    <w:p w14:paraId="1231C1F0" w14:textId="426B45A7" w:rsidR="00C817D1" w:rsidRDefault="00C817D1"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Q115. Education Loan </w:t>
      </w:r>
      <w:proofErr w:type="spellStart"/>
      <w:r w:rsidRPr="5977FDC9">
        <w:rPr>
          <w:rFonts w:ascii="zawgyi" w:eastAsia="zawgyi" w:hAnsi="zawgyi" w:cs="zawgyi"/>
          <w:sz w:val="20"/>
          <w:szCs w:val="20"/>
        </w:rPr>
        <w:t>ရဲ့သက်တမ်းကဘယ်လောက်လဲ</w:t>
      </w:r>
      <w:proofErr w:type="spellEnd"/>
    </w:p>
    <w:p w14:paraId="491753B1" w14:textId="77777777" w:rsidR="00C817D1" w:rsidRDefault="00C817D1"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A115. Education Loan </w:t>
      </w:r>
      <w:proofErr w:type="spellStart"/>
      <w:r w:rsidRPr="5977FDC9">
        <w:rPr>
          <w:rFonts w:ascii="zawgyi" w:eastAsia="zawgyi" w:hAnsi="zawgyi" w:cs="zawgyi"/>
          <w:sz w:val="20"/>
          <w:szCs w:val="20"/>
        </w:rPr>
        <w:t>အားသင်တန်းကာလပြီးဆုံးပြီး</w:t>
      </w:r>
      <w:proofErr w:type="spellEnd"/>
      <w:r w:rsidRPr="5977FDC9">
        <w:rPr>
          <w:rFonts w:ascii="zawgyi" w:eastAsia="zawgyi" w:hAnsi="zawgyi" w:cs="zawgyi"/>
          <w:sz w:val="20"/>
          <w:szCs w:val="20"/>
        </w:rPr>
        <w:t xml:space="preserve"> (၆) </w:t>
      </w:r>
      <w:proofErr w:type="spellStart"/>
      <w:r w:rsidRPr="5977FDC9">
        <w:rPr>
          <w:rFonts w:ascii="zawgyi" w:eastAsia="zawgyi" w:hAnsi="zawgyi" w:cs="zawgyi"/>
          <w:sz w:val="20"/>
          <w:szCs w:val="20"/>
        </w:rPr>
        <w:t>လထိ</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သက်တမ်းတိုးလ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ောက်ထားနိုင်ပါတယ</w:t>
      </w:r>
      <w:proofErr w:type="spellEnd"/>
      <w:r w:rsidRPr="5977FDC9">
        <w:rPr>
          <w:rFonts w:ascii="zawgyi" w:eastAsia="zawgyi" w:hAnsi="zawgyi" w:cs="zawgyi"/>
          <w:sz w:val="20"/>
          <w:szCs w:val="20"/>
        </w:rPr>
        <w:t>်</w:t>
      </w:r>
    </w:p>
    <w:p w14:paraId="5C0E8107" w14:textId="77777777" w:rsidR="00C817D1" w:rsidRDefault="00C817D1" w:rsidP="5977FDC9">
      <w:pPr>
        <w:pStyle w:val="NormalWeb"/>
        <w:ind w:left="360" w:hanging="360"/>
        <w:rPr>
          <w:rFonts w:ascii="zawgyi" w:eastAsia="zawgyi" w:hAnsi="zawgyi" w:cs="zawgyi"/>
          <w:sz w:val="20"/>
          <w:szCs w:val="20"/>
        </w:rPr>
      </w:pPr>
    </w:p>
    <w:p w14:paraId="44BDAFF8" w14:textId="77777777" w:rsidR="0017637B" w:rsidRDefault="00C817D1"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Q116. </w:t>
      </w:r>
      <w:proofErr w:type="spellStart"/>
      <w:r w:rsidR="0017637B" w:rsidRPr="5977FDC9">
        <w:rPr>
          <w:rFonts w:ascii="zawgyi" w:eastAsia="zawgyi" w:hAnsi="zawgyi" w:cs="zawgyi"/>
          <w:sz w:val="20"/>
          <w:szCs w:val="20"/>
        </w:rPr>
        <w:t>ပြည်တွင်းငွေလ</w:t>
      </w:r>
      <w:proofErr w:type="spellEnd"/>
      <w:r w:rsidR="0017637B" w:rsidRPr="5977FDC9">
        <w:rPr>
          <w:rFonts w:ascii="zawgyi" w:eastAsia="zawgyi" w:hAnsi="zawgyi" w:cs="zawgyi"/>
          <w:sz w:val="20"/>
          <w:szCs w:val="20"/>
        </w:rPr>
        <w:t>ွှ</w:t>
      </w:r>
      <w:proofErr w:type="spellStart"/>
      <w:r w:rsidR="0017637B" w:rsidRPr="5977FDC9">
        <w:rPr>
          <w:rFonts w:ascii="zawgyi" w:eastAsia="zawgyi" w:hAnsi="zawgyi" w:cs="zawgyi"/>
          <w:sz w:val="20"/>
          <w:szCs w:val="20"/>
        </w:rPr>
        <w:t>ဲခနှုန်း</w:t>
      </w:r>
      <w:proofErr w:type="spellEnd"/>
      <w:r w:rsidR="0017637B" w:rsidRPr="5977FDC9">
        <w:rPr>
          <w:rFonts w:ascii="zawgyi" w:eastAsia="zawgyi" w:hAnsi="zawgyi" w:cs="zawgyi"/>
          <w:sz w:val="20"/>
          <w:szCs w:val="20"/>
        </w:rPr>
        <w:t xml:space="preserve"> </w:t>
      </w:r>
      <w:proofErr w:type="spellStart"/>
      <w:r w:rsidR="0017637B" w:rsidRPr="5977FDC9">
        <w:rPr>
          <w:rFonts w:ascii="zawgyi" w:eastAsia="zawgyi" w:hAnsi="zawgyi" w:cs="zawgyi"/>
          <w:sz w:val="20"/>
          <w:szCs w:val="20"/>
        </w:rPr>
        <w:t>သိချင်လို့ပ</w:t>
      </w:r>
      <w:proofErr w:type="spellEnd"/>
      <w:r w:rsidR="0017637B" w:rsidRPr="5977FDC9">
        <w:rPr>
          <w:rFonts w:ascii="zawgyi" w:eastAsia="zawgyi" w:hAnsi="zawgyi" w:cs="zawgyi"/>
          <w:sz w:val="20"/>
          <w:szCs w:val="20"/>
        </w:rPr>
        <w:t>ါ</w:t>
      </w:r>
    </w:p>
    <w:p w14:paraId="0CD8ED5E" w14:textId="094FA482" w:rsidR="00C817D1" w:rsidRDefault="0017637B"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A116. </w:t>
      </w:r>
      <w:proofErr w:type="spellStart"/>
      <w:r w:rsidRPr="5977FDC9">
        <w:rPr>
          <w:rFonts w:ascii="zawgyi" w:eastAsia="zawgyi" w:hAnsi="zawgyi" w:cs="zawgyi"/>
          <w:sz w:val="20"/>
          <w:szCs w:val="20"/>
        </w:rPr>
        <w:t>အမည</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မှတ်ပုံတင်ဖြင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ငွေပမာဏ</w:t>
      </w:r>
      <w:proofErr w:type="spellEnd"/>
      <w:r w:rsidRPr="5977FDC9">
        <w:rPr>
          <w:rFonts w:ascii="zawgyi" w:eastAsia="zawgyi" w:hAnsi="zawgyi" w:cs="zawgyi"/>
          <w:sz w:val="20"/>
          <w:szCs w:val="20"/>
        </w:rPr>
        <w:t xml:space="preserve"> (၆) </w:t>
      </w:r>
      <w:proofErr w:type="spellStart"/>
      <w:r w:rsidRPr="5977FDC9">
        <w:rPr>
          <w:rFonts w:ascii="zawgyi" w:eastAsia="zawgyi" w:hAnsi="zawgyi" w:cs="zawgyi"/>
          <w:sz w:val="20"/>
          <w:szCs w:val="20"/>
        </w:rPr>
        <w:t>သိန်းထိ</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ဲခ</w:t>
      </w:r>
      <w:proofErr w:type="spellEnd"/>
      <w:r w:rsidRPr="5977FDC9">
        <w:rPr>
          <w:rFonts w:ascii="zawgyi" w:eastAsia="zawgyi" w:hAnsi="zawgyi" w:cs="zawgyi"/>
          <w:sz w:val="20"/>
          <w:szCs w:val="20"/>
        </w:rPr>
        <w:t xml:space="preserve"> ၁၅၀/- </w:t>
      </w:r>
      <w:proofErr w:type="spellStart"/>
      <w:r w:rsidRPr="5977FDC9">
        <w:rPr>
          <w:rFonts w:ascii="zawgyi" w:eastAsia="zawgyi" w:hAnsi="zawgyi" w:cs="zawgyi"/>
          <w:sz w:val="20"/>
          <w:szCs w:val="20"/>
        </w:rPr>
        <w:t>ကျပ</w:t>
      </w:r>
      <w:proofErr w:type="spellEnd"/>
      <w:r w:rsidRPr="5977FDC9">
        <w:rPr>
          <w:rFonts w:ascii="zawgyi" w:eastAsia="zawgyi" w:hAnsi="zawgyi" w:cs="zawgyi"/>
          <w:sz w:val="20"/>
          <w:szCs w:val="20"/>
        </w:rPr>
        <w:t xml:space="preserve">်၊ (၆) </w:t>
      </w:r>
      <w:proofErr w:type="spellStart"/>
      <w:r w:rsidRPr="5977FDC9">
        <w:rPr>
          <w:rFonts w:ascii="zawgyi" w:eastAsia="zawgyi" w:hAnsi="zawgyi" w:cs="zawgyi"/>
          <w:sz w:val="20"/>
          <w:szCs w:val="20"/>
        </w:rPr>
        <w:t>သိန်းအထက</w:t>
      </w:r>
      <w:proofErr w:type="spellEnd"/>
      <w:r w:rsidRPr="5977FDC9">
        <w:rPr>
          <w:rFonts w:ascii="zawgyi" w:eastAsia="zawgyi" w:hAnsi="zawgyi" w:cs="zawgyi"/>
          <w:sz w:val="20"/>
          <w:szCs w:val="20"/>
        </w:rPr>
        <w:t xml:space="preserve">် ၁၀၀/- </w:t>
      </w:r>
      <w:proofErr w:type="spellStart"/>
      <w:r w:rsidRPr="5977FDC9">
        <w:rPr>
          <w:rFonts w:ascii="zawgyi" w:eastAsia="zawgyi" w:hAnsi="zawgyi" w:cs="zawgyi"/>
          <w:sz w:val="20"/>
          <w:szCs w:val="20"/>
        </w:rPr>
        <w:t>ကျပ်လ</w:t>
      </w:r>
      <w:proofErr w:type="spellEnd"/>
      <w:r w:rsidRPr="5977FDC9">
        <w:rPr>
          <w:rFonts w:ascii="zawgyi" w:eastAsia="zawgyi" w:hAnsi="zawgyi" w:cs="zawgyi"/>
          <w:sz w:val="20"/>
          <w:szCs w:val="20"/>
        </w:rPr>
        <w:t xml:space="preserve">ျှင် ၅ </w:t>
      </w:r>
      <w:proofErr w:type="spellStart"/>
      <w:r w:rsidRPr="5977FDC9">
        <w:rPr>
          <w:rFonts w:ascii="zawgyi" w:eastAsia="zawgyi" w:hAnsi="zawgyi" w:cs="zawgyi"/>
          <w:sz w:val="20"/>
          <w:szCs w:val="20"/>
        </w:rPr>
        <w:t>ပြားနှုန်းနှင</w:t>
      </w:r>
      <w:proofErr w:type="spellEnd"/>
      <w:r w:rsidRPr="5977FDC9">
        <w:rPr>
          <w:rFonts w:ascii="zawgyi" w:eastAsia="zawgyi" w:hAnsi="zawgyi" w:cs="zawgyi"/>
          <w:sz w:val="20"/>
          <w:szCs w:val="20"/>
        </w:rPr>
        <w:t xml:space="preserve">့် Online Charges - ၅၀၀ </w:t>
      </w:r>
      <w:proofErr w:type="spellStart"/>
      <w:r w:rsidRPr="5977FDC9">
        <w:rPr>
          <w:rFonts w:ascii="zawgyi" w:eastAsia="zawgyi" w:hAnsi="zawgyi" w:cs="zawgyi"/>
          <w:sz w:val="20"/>
          <w:szCs w:val="20"/>
        </w:rPr>
        <w:t>ကျပ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ဖြစ်ပါတယ</w:t>
      </w:r>
      <w:proofErr w:type="spellEnd"/>
      <w:r w:rsidRPr="5977FDC9">
        <w:rPr>
          <w:rFonts w:ascii="zawgyi" w:eastAsia="zawgyi" w:hAnsi="zawgyi" w:cs="zawgyi"/>
          <w:sz w:val="20"/>
          <w:szCs w:val="20"/>
        </w:rPr>
        <w:t>်</w:t>
      </w:r>
    </w:p>
    <w:p w14:paraId="4F66CEFD" w14:textId="361FAFDB" w:rsidR="0017637B" w:rsidRDefault="0017637B" w:rsidP="5977FDC9">
      <w:pPr>
        <w:pStyle w:val="NormalWeb"/>
        <w:ind w:left="360" w:hanging="360"/>
        <w:rPr>
          <w:rFonts w:ascii="zawgyi" w:eastAsia="zawgyi" w:hAnsi="zawgyi" w:cs="zawgyi"/>
          <w:sz w:val="20"/>
          <w:szCs w:val="20"/>
        </w:rPr>
      </w:pPr>
    </w:p>
    <w:p w14:paraId="78AA2644" w14:textId="5CF1B96C" w:rsidR="0017637B" w:rsidRDefault="0017637B"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Q117.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ဲလိုက်တာမှားသွားလို</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ဘယ်လိုလုပ်ရမလဲ</w:t>
      </w:r>
      <w:proofErr w:type="spellEnd"/>
    </w:p>
    <w:p w14:paraId="4063475D" w14:textId="492112A5" w:rsidR="0017637B" w:rsidRDefault="0017637B"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A117. </w:t>
      </w:r>
      <w:proofErr w:type="spellStart"/>
      <w:r w:rsidR="00B634B5" w:rsidRPr="5977FDC9">
        <w:rPr>
          <w:rFonts w:ascii="zawgyi" w:eastAsia="zawgyi" w:hAnsi="zawgyi" w:cs="zawgyi"/>
          <w:sz w:val="20"/>
          <w:szCs w:val="20"/>
        </w:rPr>
        <w:t>ဘဏ်တွင</w:t>
      </w:r>
      <w:proofErr w:type="spellEnd"/>
      <w:r w:rsidR="00B634B5" w:rsidRPr="5977FDC9">
        <w:rPr>
          <w:rFonts w:ascii="zawgyi" w:eastAsia="zawgyi" w:hAnsi="zawgyi" w:cs="zawgyi"/>
          <w:sz w:val="20"/>
          <w:szCs w:val="20"/>
        </w:rPr>
        <w:t xml:space="preserve">် </w:t>
      </w:r>
      <w:proofErr w:type="spellStart"/>
      <w:r w:rsidR="00B634B5" w:rsidRPr="5977FDC9">
        <w:rPr>
          <w:rFonts w:ascii="zawgyi" w:eastAsia="zawgyi" w:hAnsi="zawgyi" w:cs="zawgyi"/>
          <w:sz w:val="20"/>
          <w:szCs w:val="20"/>
        </w:rPr>
        <w:t>ငွေလ</w:t>
      </w:r>
      <w:proofErr w:type="spellEnd"/>
      <w:r w:rsidR="00B634B5" w:rsidRPr="5977FDC9">
        <w:rPr>
          <w:rFonts w:ascii="zawgyi" w:eastAsia="zawgyi" w:hAnsi="zawgyi" w:cs="zawgyi"/>
          <w:sz w:val="20"/>
          <w:szCs w:val="20"/>
        </w:rPr>
        <w:t>ွှ</w:t>
      </w:r>
      <w:proofErr w:type="spellStart"/>
      <w:r w:rsidR="00B634B5" w:rsidRPr="5977FDC9">
        <w:rPr>
          <w:rFonts w:ascii="zawgyi" w:eastAsia="zawgyi" w:hAnsi="zawgyi" w:cs="zawgyi"/>
          <w:sz w:val="20"/>
          <w:szCs w:val="20"/>
        </w:rPr>
        <w:t>ဲသူကိုယ်တိုင</w:t>
      </w:r>
      <w:proofErr w:type="spellEnd"/>
      <w:r w:rsidR="00B634B5" w:rsidRPr="5977FDC9">
        <w:rPr>
          <w:rFonts w:ascii="zawgyi" w:eastAsia="zawgyi" w:hAnsi="zawgyi" w:cs="zawgyi"/>
          <w:sz w:val="20"/>
          <w:szCs w:val="20"/>
        </w:rPr>
        <w:t xml:space="preserve">် </w:t>
      </w:r>
      <w:proofErr w:type="spellStart"/>
      <w:r w:rsidR="00B634B5" w:rsidRPr="5977FDC9">
        <w:rPr>
          <w:rFonts w:ascii="zawgyi" w:eastAsia="zawgyi" w:hAnsi="zawgyi" w:cs="zawgyi"/>
          <w:sz w:val="20"/>
          <w:szCs w:val="20"/>
        </w:rPr>
        <w:t>ငွေလ</w:t>
      </w:r>
      <w:proofErr w:type="spellEnd"/>
      <w:r w:rsidR="00B634B5" w:rsidRPr="5977FDC9">
        <w:rPr>
          <w:rFonts w:ascii="zawgyi" w:eastAsia="zawgyi" w:hAnsi="zawgyi" w:cs="zawgyi"/>
          <w:sz w:val="20"/>
          <w:szCs w:val="20"/>
        </w:rPr>
        <w:t>ွှ</w:t>
      </w:r>
      <w:proofErr w:type="spellStart"/>
      <w:r w:rsidR="00B634B5" w:rsidRPr="5977FDC9">
        <w:rPr>
          <w:rFonts w:ascii="zawgyi" w:eastAsia="zawgyi" w:hAnsi="zawgyi" w:cs="zawgyi"/>
          <w:sz w:val="20"/>
          <w:szCs w:val="20"/>
        </w:rPr>
        <w:t>ဲပြေစာအားယူဆောင</w:t>
      </w:r>
      <w:proofErr w:type="spellEnd"/>
      <w:r w:rsidR="00B634B5" w:rsidRPr="5977FDC9">
        <w:rPr>
          <w:rFonts w:ascii="zawgyi" w:eastAsia="zawgyi" w:hAnsi="zawgyi" w:cs="zawgyi"/>
          <w:sz w:val="20"/>
          <w:szCs w:val="20"/>
        </w:rPr>
        <w:t>်၍ လွှ</w:t>
      </w:r>
      <w:proofErr w:type="spellStart"/>
      <w:r w:rsidR="00B634B5" w:rsidRPr="5977FDC9">
        <w:rPr>
          <w:rFonts w:ascii="zawgyi" w:eastAsia="zawgyi" w:hAnsi="zawgyi" w:cs="zawgyi"/>
          <w:sz w:val="20"/>
          <w:szCs w:val="20"/>
        </w:rPr>
        <w:t>ဲခဲ့သည</w:t>
      </w:r>
      <w:proofErr w:type="spellEnd"/>
      <w:r w:rsidR="00B634B5" w:rsidRPr="5977FDC9">
        <w:rPr>
          <w:rFonts w:ascii="zawgyi" w:eastAsia="zawgyi" w:hAnsi="zawgyi" w:cs="zawgyi"/>
          <w:sz w:val="20"/>
          <w:szCs w:val="20"/>
        </w:rPr>
        <w:t>့်</w:t>
      </w:r>
      <w:proofErr w:type="spellStart"/>
      <w:r w:rsidR="00B634B5" w:rsidRPr="5977FDC9">
        <w:rPr>
          <w:rFonts w:ascii="zawgyi" w:eastAsia="zawgyi" w:hAnsi="zawgyi" w:cs="zawgyi"/>
          <w:sz w:val="20"/>
          <w:szCs w:val="20"/>
        </w:rPr>
        <w:t>ဘဏ်သို့သွားရောက်ကာ</w:t>
      </w:r>
      <w:proofErr w:type="spellEnd"/>
      <w:r w:rsidR="00B634B5" w:rsidRPr="5977FDC9">
        <w:rPr>
          <w:rFonts w:ascii="zawgyi" w:eastAsia="zawgyi" w:hAnsi="zawgyi" w:cs="zawgyi"/>
          <w:sz w:val="20"/>
          <w:szCs w:val="20"/>
        </w:rPr>
        <w:t xml:space="preserve"> </w:t>
      </w:r>
      <w:proofErr w:type="spellStart"/>
      <w:r w:rsidR="00B634B5" w:rsidRPr="5977FDC9">
        <w:rPr>
          <w:rFonts w:ascii="zawgyi" w:eastAsia="zawgyi" w:hAnsi="zawgyi" w:cs="zawgyi"/>
          <w:sz w:val="20"/>
          <w:szCs w:val="20"/>
        </w:rPr>
        <w:t>အမှန်ပြင်ဆင်နိုင်ပါတယ</w:t>
      </w:r>
      <w:proofErr w:type="spellEnd"/>
      <w:r w:rsidR="00B634B5" w:rsidRPr="5977FDC9">
        <w:rPr>
          <w:rFonts w:ascii="zawgyi" w:eastAsia="zawgyi" w:hAnsi="zawgyi" w:cs="zawgyi"/>
          <w:sz w:val="20"/>
          <w:szCs w:val="20"/>
        </w:rPr>
        <w:t>်</w:t>
      </w:r>
    </w:p>
    <w:p w14:paraId="14D5243A" w14:textId="4FDB8835" w:rsidR="00B634B5" w:rsidRDefault="00B634B5" w:rsidP="5977FDC9">
      <w:pPr>
        <w:pStyle w:val="NormalWeb"/>
        <w:ind w:left="360" w:hanging="360"/>
        <w:rPr>
          <w:rFonts w:ascii="zawgyi" w:eastAsia="zawgyi" w:hAnsi="zawgyi" w:cs="zawgyi"/>
          <w:sz w:val="20"/>
          <w:szCs w:val="20"/>
        </w:rPr>
      </w:pPr>
    </w:p>
    <w:p w14:paraId="34052981" w14:textId="69951347" w:rsidR="00B634B5" w:rsidRDefault="00B634B5"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Q118. P2P Transfer </w:t>
      </w:r>
      <w:proofErr w:type="spellStart"/>
      <w:r w:rsidRPr="5977FDC9">
        <w:rPr>
          <w:rFonts w:ascii="zawgyi" w:eastAsia="zawgyi" w:hAnsi="zawgyi" w:cs="zawgyi"/>
          <w:sz w:val="20"/>
          <w:szCs w:val="20"/>
        </w:rPr>
        <w:t>နဲ့လ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ဲထားတာထုတ်ချင်လို</w:t>
      </w:r>
      <w:proofErr w:type="spellEnd"/>
      <w:r w:rsidRPr="5977FDC9">
        <w:rPr>
          <w:rFonts w:ascii="zawgyi" w:eastAsia="zawgyi" w:hAnsi="zawgyi" w:cs="zawgyi"/>
          <w:sz w:val="20"/>
          <w:szCs w:val="20"/>
        </w:rPr>
        <w:t>့</w:t>
      </w:r>
    </w:p>
    <w:p w14:paraId="76A6E4F9" w14:textId="77777777" w:rsidR="00B634B5" w:rsidRDefault="00B634B5"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A118. </w:t>
      </w:r>
      <w:proofErr w:type="spellStart"/>
      <w:r w:rsidRPr="5977FDC9">
        <w:rPr>
          <w:rFonts w:ascii="zawgyi" w:eastAsia="zawgyi" w:hAnsi="zawgyi" w:cs="zawgyi"/>
          <w:sz w:val="20"/>
          <w:szCs w:val="20"/>
        </w:rPr>
        <w:t>ငွေထုတ်မည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သူ</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အမည</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မှတ်ပုံတင</w:t>
      </w:r>
      <w:proofErr w:type="spellEnd"/>
      <w:r w:rsidRPr="5977FDC9">
        <w:rPr>
          <w:rFonts w:ascii="zawgyi" w:eastAsia="zawgyi" w:hAnsi="zawgyi" w:cs="zawgyi"/>
          <w:sz w:val="20"/>
          <w:szCs w:val="20"/>
        </w:rPr>
        <w:t xml:space="preserve">်၊ Reference No. (11) </w:t>
      </w:r>
      <w:proofErr w:type="spellStart"/>
      <w:r w:rsidRPr="5977FDC9">
        <w:rPr>
          <w:rFonts w:ascii="zawgyi" w:eastAsia="zawgyi" w:hAnsi="zawgyi" w:cs="zawgyi"/>
          <w:sz w:val="20"/>
          <w:szCs w:val="20"/>
        </w:rPr>
        <w:t>လုံး</w:t>
      </w:r>
      <w:proofErr w:type="spellEnd"/>
      <w:r w:rsidRPr="5977FDC9">
        <w:rPr>
          <w:rFonts w:ascii="zawgyi" w:eastAsia="zawgyi" w:hAnsi="zawgyi" w:cs="zawgyi"/>
          <w:sz w:val="20"/>
          <w:szCs w:val="20"/>
        </w:rPr>
        <w:t xml:space="preserve">၊ Security Code (6) </w:t>
      </w:r>
      <w:proofErr w:type="spellStart"/>
      <w:r w:rsidRPr="5977FDC9">
        <w:rPr>
          <w:rFonts w:ascii="zawgyi" w:eastAsia="zawgyi" w:hAnsi="zawgyi" w:cs="zawgyi"/>
          <w:sz w:val="20"/>
          <w:szCs w:val="20"/>
        </w:rPr>
        <w:t>လုံးနှင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ငွေပမာဏပြောကြား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ထုတ်ယူနိုင်ပါတယ</w:t>
      </w:r>
      <w:proofErr w:type="spellEnd"/>
      <w:r w:rsidRPr="5977FDC9">
        <w:rPr>
          <w:rFonts w:ascii="zawgyi" w:eastAsia="zawgyi" w:hAnsi="zawgyi" w:cs="zawgyi"/>
          <w:sz w:val="20"/>
          <w:szCs w:val="20"/>
        </w:rPr>
        <w:t>်</w:t>
      </w:r>
    </w:p>
    <w:p w14:paraId="6F4E3D47" w14:textId="77777777" w:rsidR="00B634B5" w:rsidRDefault="00B634B5" w:rsidP="5977FDC9">
      <w:pPr>
        <w:pStyle w:val="NormalWeb"/>
        <w:ind w:left="360" w:hanging="360"/>
        <w:rPr>
          <w:rFonts w:ascii="zawgyi" w:eastAsia="zawgyi" w:hAnsi="zawgyi" w:cs="zawgyi"/>
          <w:sz w:val="20"/>
          <w:szCs w:val="20"/>
        </w:rPr>
      </w:pPr>
    </w:p>
    <w:p w14:paraId="171182D5" w14:textId="593B91F6" w:rsidR="00B634B5" w:rsidRDefault="00B634B5"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Q119. </w:t>
      </w:r>
      <w:proofErr w:type="spellStart"/>
      <w:r w:rsidRPr="5977FDC9">
        <w:rPr>
          <w:rFonts w:ascii="zawgyi" w:eastAsia="zawgyi" w:hAnsi="zawgyi" w:cs="zawgyi"/>
          <w:sz w:val="20"/>
          <w:szCs w:val="20"/>
        </w:rPr>
        <w:t>န</w:t>
      </w:r>
      <w:r w:rsidR="00C12B91" w:rsidRPr="5977FDC9">
        <w:rPr>
          <w:rFonts w:ascii="zawgyi" w:eastAsia="zawgyi" w:hAnsi="zawgyi" w:cs="zawgyi"/>
          <w:sz w:val="20"/>
          <w:szCs w:val="20"/>
        </w:rPr>
        <w:t>ယ်ဘဏ်ခွဲအကောင</w:t>
      </w:r>
      <w:proofErr w:type="spellEnd"/>
      <w:r w:rsidR="00C12B91" w:rsidRPr="5977FDC9">
        <w:rPr>
          <w:rFonts w:ascii="zawgyi" w:eastAsia="zawgyi" w:hAnsi="zawgyi" w:cs="zawgyi"/>
          <w:sz w:val="20"/>
          <w:szCs w:val="20"/>
        </w:rPr>
        <w:t>့်</w:t>
      </w:r>
      <w:proofErr w:type="spellStart"/>
      <w:r w:rsidR="00C12B91" w:rsidRPr="5977FDC9">
        <w:rPr>
          <w:rFonts w:ascii="zawgyi" w:eastAsia="zawgyi" w:hAnsi="zawgyi" w:cs="zawgyi"/>
          <w:sz w:val="20"/>
          <w:szCs w:val="20"/>
        </w:rPr>
        <w:t>ကို</w:t>
      </w:r>
      <w:proofErr w:type="spellEnd"/>
      <w:r w:rsidR="00C12B91" w:rsidRPr="5977FDC9">
        <w:rPr>
          <w:rFonts w:ascii="zawgyi" w:eastAsia="zawgyi" w:hAnsi="zawgyi" w:cs="zawgyi"/>
          <w:sz w:val="20"/>
          <w:szCs w:val="20"/>
        </w:rPr>
        <w:t xml:space="preserve"> </w:t>
      </w:r>
      <w:proofErr w:type="spellStart"/>
      <w:r w:rsidR="00C12B91" w:rsidRPr="5977FDC9">
        <w:rPr>
          <w:rFonts w:ascii="zawgyi" w:eastAsia="zawgyi" w:hAnsi="zawgyi" w:cs="zawgyi"/>
          <w:sz w:val="20"/>
          <w:szCs w:val="20"/>
        </w:rPr>
        <w:t>ရန်ကုန်မှာငွေထုတ်လို့ရလား</w:t>
      </w:r>
      <w:proofErr w:type="spellEnd"/>
      <w:r w:rsidR="00C12B91" w:rsidRPr="5977FDC9">
        <w:rPr>
          <w:rFonts w:ascii="zawgyi" w:eastAsia="zawgyi" w:hAnsi="zawgyi" w:cs="zawgyi"/>
          <w:sz w:val="20"/>
          <w:szCs w:val="20"/>
        </w:rPr>
        <w:t xml:space="preserve"> Charges </w:t>
      </w:r>
      <w:proofErr w:type="spellStart"/>
      <w:r w:rsidR="00C12B91" w:rsidRPr="5977FDC9">
        <w:rPr>
          <w:rFonts w:ascii="zawgyi" w:eastAsia="zawgyi" w:hAnsi="zawgyi" w:cs="zawgyi"/>
          <w:sz w:val="20"/>
          <w:szCs w:val="20"/>
        </w:rPr>
        <w:t>ရှိလား</w:t>
      </w:r>
      <w:proofErr w:type="spellEnd"/>
    </w:p>
    <w:p w14:paraId="5666C502" w14:textId="5D5B66E7" w:rsidR="00C12B91" w:rsidRDefault="00C12B91"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A119. </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ထဲမှငွေအား</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နယ်မြေကျော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အသွင်း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အထုတ်ပြုလုပ်ပါက</w:t>
      </w:r>
      <w:proofErr w:type="spellEnd"/>
      <w:r w:rsidRPr="5977FDC9">
        <w:rPr>
          <w:rFonts w:ascii="zawgyi" w:eastAsia="zawgyi" w:hAnsi="zawgyi" w:cs="zawgyi"/>
          <w:sz w:val="20"/>
          <w:szCs w:val="20"/>
        </w:rPr>
        <w:t xml:space="preserve"> ၁၀၀/- </w:t>
      </w:r>
      <w:proofErr w:type="spellStart"/>
      <w:r w:rsidRPr="5977FDC9">
        <w:rPr>
          <w:rFonts w:ascii="zawgyi" w:eastAsia="zawgyi" w:hAnsi="zawgyi" w:cs="zawgyi"/>
          <w:sz w:val="20"/>
          <w:szCs w:val="20"/>
        </w:rPr>
        <w:t>ကျပ်လ</w:t>
      </w:r>
      <w:proofErr w:type="spellEnd"/>
      <w:r w:rsidRPr="5977FDC9">
        <w:rPr>
          <w:rFonts w:ascii="zawgyi" w:eastAsia="zawgyi" w:hAnsi="zawgyi" w:cs="zawgyi"/>
          <w:sz w:val="20"/>
          <w:szCs w:val="20"/>
        </w:rPr>
        <w:t xml:space="preserve">ျှင် (၂) </w:t>
      </w:r>
      <w:proofErr w:type="spellStart"/>
      <w:r w:rsidRPr="5977FDC9">
        <w:rPr>
          <w:rFonts w:ascii="zawgyi" w:eastAsia="zawgyi" w:hAnsi="zawgyi" w:cs="zawgyi"/>
          <w:sz w:val="20"/>
          <w:szCs w:val="20"/>
        </w:rPr>
        <w:t>ပြားခွဲနှုန်း</w:t>
      </w:r>
      <w:proofErr w:type="spellEnd"/>
      <w:r w:rsidRPr="5977FDC9">
        <w:rPr>
          <w:rFonts w:ascii="zawgyi" w:eastAsia="zawgyi" w:hAnsi="zawgyi" w:cs="zawgyi"/>
          <w:sz w:val="20"/>
          <w:szCs w:val="20"/>
        </w:rPr>
        <w:t xml:space="preserve">၊ Online Charges - ၅၀၀/- </w:t>
      </w:r>
      <w:proofErr w:type="spellStart"/>
      <w:r w:rsidRPr="5977FDC9">
        <w:rPr>
          <w:rFonts w:ascii="zawgyi" w:eastAsia="zawgyi" w:hAnsi="zawgyi" w:cs="zawgyi"/>
          <w:sz w:val="20"/>
          <w:szCs w:val="20"/>
        </w:rPr>
        <w:t>ကျပ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ကောက်ခံမှာဖြစ်ပါတယ</w:t>
      </w:r>
      <w:proofErr w:type="spellEnd"/>
      <w:r w:rsidRPr="5977FDC9">
        <w:rPr>
          <w:rFonts w:ascii="zawgyi" w:eastAsia="zawgyi" w:hAnsi="zawgyi" w:cs="zawgyi"/>
          <w:sz w:val="20"/>
          <w:szCs w:val="20"/>
        </w:rPr>
        <w:t>်</w:t>
      </w:r>
    </w:p>
    <w:p w14:paraId="16879246" w14:textId="6A033F8C" w:rsidR="00C12B91" w:rsidRDefault="00C12B91" w:rsidP="5977FDC9">
      <w:pPr>
        <w:pStyle w:val="NormalWeb"/>
        <w:ind w:left="360" w:hanging="360"/>
        <w:rPr>
          <w:rFonts w:ascii="zawgyi" w:eastAsia="zawgyi" w:hAnsi="zawgyi" w:cs="zawgyi"/>
          <w:sz w:val="20"/>
          <w:szCs w:val="20"/>
        </w:rPr>
      </w:pPr>
    </w:p>
    <w:p w14:paraId="19A9DFF0" w14:textId="4DA80F91" w:rsidR="00C12B91" w:rsidRDefault="00C12B91"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Q120. </w:t>
      </w:r>
      <w:r w:rsidR="009C4534" w:rsidRPr="5977FDC9">
        <w:rPr>
          <w:rFonts w:ascii="zawgyi" w:eastAsia="zawgyi" w:hAnsi="zawgyi" w:cs="zawgyi"/>
          <w:sz w:val="20"/>
          <w:szCs w:val="20"/>
        </w:rPr>
        <w:t xml:space="preserve">CB Bank </w:t>
      </w:r>
      <w:proofErr w:type="spellStart"/>
      <w:r w:rsidR="009C4534" w:rsidRPr="5977FDC9">
        <w:rPr>
          <w:rFonts w:ascii="zawgyi" w:eastAsia="zawgyi" w:hAnsi="zawgyi" w:cs="zawgyi"/>
          <w:sz w:val="20"/>
          <w:szCs w:val="20"/>
        </w:rPr>
        <w:t>ကနေ</w:t>
      </w:r>
      <w:proofErr w:type="spellEnd"/>
      <w:r w:rsidR="009C4534" w:rsidRPr="5977FDC9">
        <w:rPr>
          <w:rFonts w:ascii="zawgyi" w:eastAsia="zawgyi" w:hAnsi="zawgyi" w:cs="zawgyi"/>
          <w:sz w:val="20"/>
          <w:szCs w:val="20"/>
        </w:rPr>
        <w:t xml:space="preserve"> </w:t>
      </w:r>
      <w:proofErr w:type="spellStart"/>
      <w:r w:rsidR="009C4534" w:rsidRPr="5977FDC9">
        <w:rPr>
          <w:rFonts w:ascii="zawgyi" w:eastAsia="zawgyi" w:hAnsi="zawgyi" w:cs="zawgyi"/>
          <w:sz w:val="20"/>
          <w:szCs w:val="20"/>
        </w:rPr>
        <w:t>တခြားဘဏ်တွေကိုငွေလ</w:t>
      </w:r>
      <w:proofErr w:type="spellEnd"/>
      <w:r w:rsidR="009C4534" w:rsidRPr="5977FDC9">
        <w:rPr>
          <w:rFonts w:ascii="zawgyi" w:eastAsia="zawgyi" w:hAnsi="zawgyi" w:cs="zawgyi"/>
          <w:sz w:val="20"/>
          <w:szCs w:val="20"/>
        </w:rPr>
        <w:t>ွှ</w:t>
      </w:r>
      <w:proofErr w:type="spellStart"/>
      <w:r w:rsidR="009C4534" w:rsidRPr="5977FDC9">
        <w:rPr>
          <w:rFonts w:ascii="zawgyi" w:eastAsia="zawgyi" w:hAnsi="zawgyi" w:cs="zawgyi"/>
          <w:sz w:val="20"/>
          <w:szCs w:val="20"/>
        </w:rPr>
        <w:t>ဲလို့ရလား</w:t>
      </w:r>
      <w:proofErr w:type="spellEnd"/>
    </w:p>
    <w:p w14:paraId="436A0DCF" w14:textId="005026F6" w:rsidR="009C4534" w:rsidRDefault="009C4534"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A120. CB Bank </w:t>
      </w:r>
      <w:proofErr w:type="spellStart"/>
      <w:r w:rsidRPr="5977FDC9">
        <w:rPr>
          <w:rFonts w:ascii="zawgyi" w:eastAsia="zawgyi" w:hAnsi="zawgyi" w:cs="zawgyi"/>
          <w:sz w:val="20"/>
          <w:szCs w:val="20"/>
        </w:rPr>
        <w:t>မှတစ်ဆင</w:t>
      </w:r>
      <w:proofErr w:type="spellEnd"/>
      <w:r w:rsidRPr="5977FDC9">
        <w:rPr>
          <w:rFonts w:ascii="zawgyi" w:eastAsia="zawgyi" w:hAnsi="zawgyi" w:cs="zawgyi"/>
          <w:sz w:val="20"/>
          <w:szCs w:val="20"/>
        </w:rPr>
        <w:t xml:space="preserve">့် Other Bank </w:t>
      </w:r>
      <w:proofErr w:type="spellStart"/>
      <w:r w:rsidRPr="5977FDC9">
        <w:rPr>
          <w:rFonts w:ascii="zawgyi" w:eastAsia="zawgyi" w:hAnsi="zawgyi" w:cs="zawgyi"/>
          <w:sz w:val="20"/>
          <w:szCs w:val="20"/>
        </w:rPr>
        <w:t>များသို</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ကျပ်သိန်း</w:t>
      </w:r>
      <w:proofErr w:type="spellEnd"/>
      <w:r w:rsidRPr="5977FDC9">
        <w:rPr>
          <w:rFonts w:ascii="zawgyi" w:eastAsia="zawgyi" w:hAnsi="zawgyi" w:cs="zawgyi"/>
          <w:sz w:val="20"/>
          <w:szCs w:val="20"/>
        </w:rPr>
        <w:t xml:space="preserve"> ၃၀၀ </w:t>
      </w:r>
      <w:proofErr w:type="spellStart"/>
      <w:r w:rsidRPr="5977FDC9">
        <w:rPr>
          <w:rFonts w:ascii="zawgyi" w:eastAsia="zawgyi" w:hAnsi="zawgyi" w:cs="zawgyi"/>
          <w:sz w:val="20"/>
          <w:szCs w:val="20"/>
        </w:rPr>
        <w:t>အထိ</w:t>
      </w:r>
      <w:proofErr w:type="spellEnd"/>
      <w:r w:rsidRPr="5977FDC9">
        <w:rPr>
          <w:rFonts w:ascii="zawgyi" w:eastAsia="zawgyi" w:hAnsi="zawgyi" w:cs="zawgyi"/>
          <w:sz w:val="20"/>
          <w:szCs w:val="20"/>
        </w:rPr>
        <w:t xml:space="preserve"> - ၃,၀၀၀/- </w:t>
      </w:r>
      <w:proofErr w:type="spellStart"/>
      <w:r w:rsidRPr="5977FDC9">
        <w:rPr>
          <w:rFonts w:ascii="zawgyi" w:eastAsia="zawgyi" w:hAnsi="zawgyi" w:cs="zawgyi"/>
          <w:sz w:val="20"/>
          <w:szCs w:val="20"/>
        </w:rPr>
        <w:t>ကျပ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သိန်း</w:t>
      </w:r>
      <w:proofErr w:type="spellEnd"/>
      <w:r w:rsidRPr="5977FDC9">
        <w:rPr>
          <w:rFonts w:ascii="zawgyi" w:eastAsia="zawgyi" w:hAnsi="zawgyi" w:cs="zawgyi"/>
          <w:sz w:val="20"/>
          <w:szCs w:val="20"/>
        </w:rPr>
        <w:t xml:space="preserve"> ၃၀၀ </w:t>
      </w:r>
      <w:proofErr w:type="spellStart"/>
      <w:r w:rsidRPr="5977FDC9">
        <w:rPr>
          <w:rFonts w:ascii="zawgyi" w:eastAsia="zawgyi" w:hAnsi="zawgyi" w:cs="zawgyi"/>
          <w:sz w:val="20"/>
          <w:szCs w:val="20"/>
        </w:rPr>
        <w:t>နှင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အထက</w:t>
      </w:r>
      <w:proofErr w:type="spellEnd"/>
      <w:r w:rsidRPr="5977FDC9">
        <w:rPr>
          <w:rFonts w:ascii="zawgyi" w:eastAsia="zawgyi" w:hAnsi="zawgyi" w:cs="zawgyi"/>
          <w:sz w:val="20"/>
          <w:szCs w:val="20"/>
        </w:rPr>
        <w:t xml:space="preserve">် - (၁) </w:t>
      </w:r>
      <w:proofErr w:type="spellStart"/>
      <w:r w:rsidRPr="5977FDC9">
        <w:rPr>
          <w:rFonts w:ascii="zawgyi" w:eastAsia="zawgyi" w:hAnsi="zawgyi" w:cs="zawgyi"/>
          <w:sz w:val="20"/>
          <w:szCs w:val="20"/>
        </w:rPr>
        <w:t>ပြားနှုန်းဖြင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ဲခအနည်းဆုံး</w:t>
      </w:r>
      <w:proofErr w:type="spellEnd"/>
      <w:r w:rsidRPr="5977FDC9">
        <w:rPr>
          <w:rFonts w:ascii="zawgyi" w:eastAsia="zawgyi" w:hAnsi="zawgyi" w:cs="zawgyi"/>
          <w:sz w:val="20"/>
          <w:szCs w:val="20"/>
        </w:rPr>
        <w:t xml:space="preserve"> (၃,၀၀၀/- </w:t>
      </w:r>
      <w:proofErr w:type="spellStart"/>
      <w:r w:rsidRPr="5977FDC9">
        <w:rPr>
          <w:rFonts w:ascii="zawgyi" w:eastAsia="zawgyi" w:hAnsi="zawgyi" w:cs="zawgyi"/>
          <w:sz w:val="20"/>
          <w:szCs w:val="20"/>
        </w:rPr>
        <w:t>ကျပ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ပေးရမှာဖြစ်ပါတယ</w:t>
      </w:r>
      <w:proofErr w:type="spellEnd"/>
      <w:r w:rsidRPr="5977FDC9">
        <w:rPr>
          <w:rFonts w:ascii="zawgyi" w:eastAsia="zawgyi" w:hAnsi="zawgyi" w:cs="zawgyi"/>
          <w:sz w:val="20"/>
          <w:szCs w:val="20"/>
        </w:rPr>
        <w:t>်</w:t>
      </w:r>
    </w:p>
    <w:p w14:paraId="1DF35C73" w14:textId="1C2E5A48" w:rsidR="009C4534" w:rsidRDefault="009C4534" w:rsidP="5977FDC9">
      <w:pPr>
        <w:pStyle w:val="NormalWeb"/>
        <w:ind w:left="360" w:hanging="360"/>
        <w:rPr>
          <w:rFonts w:ascii="zawgyi" w:eastAsia="zawgyi" w:hAnsi="zawgyi" w:cs="zawgyi"/>
          <w:sz w:val="20"/>
          <w:szCs w:val="20"/>
        </w:rPr>
      </w:pPr>
    </w:p>
    <w:p w14:paraId="394A4E5A" w14:textId="159C7C3E" w:rsidR="009C4534" w:rsidRDefault="009C4534"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Q121. </w:t>
      </w:r>
      <w:proofErr w:type="spellStart"/>
      <w:r w:rsidRPr="5977FDC9">
        <w:rPr>
          <w:rFonts w:ascii="zawgyi" w:eastAsia="zawgyi" w:hAnsi="zawgyi" w:cs="zawgyi"/>
          <w:sz w:val="20"/>
          <w:szCs w:val="20"/>
        </w:rPr>
        <w:t>ပြည်ပကနေငွေလ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ဲရင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ဝန်ဆောင်ခဘယ်လောက်ယူလဲ</w:t>
      </w:r>
      <w:proofErr w:type="spellEnd"/>
    </w:p>
    <w:p w14:paraId="2F5722A7" w14:textId="635E817B" w:rsidR="009C4534" w:rsidRDefault="009C4534"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lastRenderedPageBreak/>
        <w:t xml:space="preserve">A121.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ဲဝင်သည</w:t>
      </w:r>
      <w:proofErr w:type="spellEnd"/>
      <w:r w:rsidRPr="5977FDC9">
        <w:rPr>
          <w:rFonts w:ascii="zawgyi" w:eastAsia="zawgyi" w:hAnsi="zawgyi" w:cs="zawgyi"/>
          <w:sz w:val="20"/>
          <w:szCs w:val="20"/>
        </w:rPr>
        <w:t xml:space="preserve">့် Transaction </w:t>
      </w:r>
      <w:proofErr w:type="spellStart"/>
      <w:r w:rsidRPr="5977FDC9">
        <w:rPr>
          <w:rFonts w:ascii="zawgyi" w:eastAsia="zawgyi" w:hAnsi="zawgyi" w:cs="zawgyi"/>
          <w:sz w:val="20"/>
          <w:szCs w:val="20"/>
        </w:rPr>
        <w:t>တစ်ကြောင်းအတွက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ဝန်ဆောင်ခအဖြစ</w:t>
      </w:r>
      <w:proofErr w:type="spellEnd"/>
      <w:r w:rsidRPr="5977FDC9">
        <w:rPr>
          <w:rFonts w:ascii="zawgyi" w:eastAsia="zawgyi" w:hAnsi="zawgyi" w:cs="zawgyi"/>
          <w:sz w:val="20"/>
          <w:szCs w:val="20"/>
        </w:rPr>
        <w:t>် - USD10 (</w:t>
      </w:r>
      <w:proofErr w:type="spellStart"/>
      <w:r w:rsidRPr="5977FDC9">
        <w:rPr>
          <w:rFonts w:ascii="zawgyi" w:eastAsia="zawgyi" w:hAnsi="zawgyi" w:cs="zawgyi"/>
          <w:sz w:val="20"/>
          <w:szCs w:val="20"/>
        </w:rPr>
        <w:t>သို့မဟုတ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မြန်မာငွေ</w:t>
      </w:r>
      <w:proofErr w:type="spellEnd"/>
      <w:r w:rsidRPr="5977FDC9">
        <w:rPr>
          <w:rFonts w:ascii="zawgyi" w:eastAsia="zawgyi" w:hAnsi="zawgyi" w:cs="zawgyi"/>
          <w:sz w:val="20"/>
          <w:szCs w:val="20"/>
        </w:rPr>
        <w:t xml:space="preserve"> (၁၀,၀၀၀/-) </w:t>
      </w:r>
      <w:proofErr w:type="spellStart"/>
      <w:r w:rsidRPr="5977FDC9">
        <w:rPr>
          <w:rFonts w:ascii="zawgyi" w:eastAsia="zawgyi" w:hAnsi="zawgyi" w:cs="zawgyi"/>
          <w:sz w:val="20"/>
          <w:szCs w:val="20"/>
        </w:rPr>
        <w:t>ကျပ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ကောက်ခံပါတယ</w:t>
      </w:r>
      <w:proofErr w:type="spellEnd"/>
      <w:r w:rsidRPr="5977FDC9">
        <w:rPr>
          <w:rFonts w:ascii="zawgyi" w:eastAsia="zawgyi" w:hAnsi="zawgyi" w:cs="zawgyi"/>
          <w:sz w:val="20"/>
          <w:szCs w:val="20"/>
        </w:rPr>
        <w:t>်</w:t>
      </w:r>
    </w:p>
    <w:p w14:paraId="3B9A2706" w14:textId="23D7D4C4" w:rsidR="009C4534" w:rsidRDefault="009C4534" w:rsidP="5977FDC9">
      <w:pPr>
        <w:pStyle w:val="NormalWeb"/>
        <w:ind w:left="360" w:hanging="360"/>
        <w:rPr>
          <w:rFonts w:ascii="zawgyi" w:eastAsia="zawgyi" w:hAnsi="zawgyi" w:cs="zawgyi"/>
          <w:sz w:val="20"/>
          <w:szCs w:val="20"/>
        </w:rPr>
      </w:pPr>
    </w:p>
    <w:p w14:paraId="2A0A36E6" w14:textId="74CDB763" w:rsidR="009C4534" w:rsidRDefault="009C4534"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Q122. </w:t>
      </w:r>
      <w:proofErr w:type="spellStart"/>
      <w:r w:rsidRPr="5977FDC9">
        <w:rPr>
          <w:rFonts w:ascii="zawgyi" w:eastAsia="zawgyi" w:hAnsi="zawgyi" w:cs="zawgyi"/>
          <w:sz w:val="20"/>
          <w:szCs w:val="20"/>
        </w:rPr>
        <w:t>ပြည်ပကနေငွေလ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ဲလိုက်တာ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အချက်အလက်မှားနေလို</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ထုတ်မရဘူး</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ဘယ်လိုလုပ်ရမလဲ</w:t>
      </w:r>
      <w:proofErr w:type="spellEnd"/>
    </w:p>
    <w:p w14:paraId="1301373F" w14:textId="752B2938" w:rsidR="009C4534" w:rsidRDefault="009C4534"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A122.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ဲစတင်ဆောင်ရွက်သည</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ဘဏ်သို့သွားရောက်ကာ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အချက်အလက်များပြန်လည်ပြင်ဆင်ပေးရမှာ</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ဖြစ်ပါတယ</w:t>
      </w:r>
      <w:proofErr w:type="spellEnd"/>
      <w:r w:rsidRPr="5977FDC9">
        <w:rPr>
          <w:rFonts w:ascii="zawgyi" w:eastAsia="zawgyi" w:hAnsi="zawgyi" w:cs="zawgyi"/>
          <w:sz w:val="20"/>
          <w:szCs w:val="20"/>
        </w:rPr>
        <w:t>်</w:t>
      </w:r>
    </w:p>
    <w:p w14:paraId="13D934CB" w14:textId="0ECB1582" w:rsidR="009C4534" w:rsidRDefault="009C4534" w:rsidP="5977FDC9">
      <w:pPr>
        <w:pStyle w:val="NormalWeb"/>
        <w:ind w:left="360" w:hanging="360"/>
        <w:rPr>
          <w:rFonts w:ascii="zawgyi" w:eastAsia="zawgyi" w:hAnsi="zawgyi" w:cs="zawgyi"/>
          <w:sz w:val="20"/>
          <w:szCs w:val="20"/>
        </w:rPr>
      </w:pPr>
    </w:p>
    <w:p w14:paraId="2004D3D3" w14:textId="66DBB164" w:rsidR="009C4534" w:rsidRDefault="009C4534"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Q123. </w:t>
      </w:r>
      <w:proofErr w:type="spellStart"/>
      <w:r w:rsidRPr="5977FDC9">
        <w:rPr>
          <w:rFonts w:ascii="zawgyi" w:eastAsia="zawgyi" w:hAnsi="zawgyi" w:cs="zawgyi"/>
          <w:sz w:val="20"/>
          <w:szCs w:val="20"/>
        </w:rPr>
        <w:t>ပြည်ပကနေ</w:t>
      </w:r>
      <w:proofErr w:type="spellEnd"/>
      <w:r w:rsidRPr="5977FDC9">
        <w:rPr>
          <w:rFonts w:ascii="zawgyi" w:eastAsia="zawgyi" w:hAnsi="zawgyi" w:cs="zawgyi"/>
          <w:sz w:val="20"/>
          <w:szCs w:val="20"/>
        </w:rPr>
        <w:t xml:space="preserve"> USD </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ဲလိုက်တာ</w:t>
      </w:r>
      <w:proofErr w:type="spellEnd"/>
      <w:r w:rsidRPr="5977FDC9">
        <w:rPr>
          <w:rFonts w:ascii="zawgyi" w:eastAsia="zawgyi" w:hAnsi="zawgyi" w:cs="zawgyi"/>
          <w:sz w:val="20"/>
          <w:szCs w:val="20"/>
        </w:rPr>
        <w:t xml:space="preserve"> </w:t>
      </w:r>
      <w:proofErr w:type="spellStart"/>
      <w:r w:rsidR="00F5005A" w:rsidRPr="5977FDC9">
        <w:rPr>
          <w:rFonts w:ascii="zawgyi" w:eastAsia="zawgyi" w:hAnsi="zawgyi" w:cs="zawgyi"/>
          <w:sz w:val="20"/>
          <w:szCs w:val="20"/>
        </w:rPr>
        <w:t>ဒီတိုင်းပဲထားလို့ရလား</w:t>
      </w:r>
      <w:proofErr w:type="spellEnd"/>
    </w:p>
    <w:p w14:paraId="15313946" w14:textId="5D84982A" w:rsidR="00F5005A" w:rsidRDefault="00F5005A"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A123. CB Bank USD </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ထဲသို့ငွေရောက်ရှိလာပါက</w:t>
      </w:r>
      <w:proofErr w:type="spellEnd"/>
      <w:r w:rsidRPr="5977FDC9">
        <w:rPr>
          <w:rFonts w:ascii="zawgyi" w:eastAsia="zawgyi" w:hAnsi="zawgyi" w:cs="zawgyi"/>
          <w:sz w:val="20"/>
          <w:szCs w:val="20"/>
        </w:rPr>
        <w:t xml:space="preserve"> Customer </w:t>
      </w:r>
      <w:proofErr w:type="spellStart"/>
      <w:r w:rsidRPr="5977FDC9">
        <w:rPr>
          <w:rFonts w:ascii="zawgyi" w:eastAsia="zawgyi" w:hAnsi="zawgyi" w:cs="zawgyi"/>
          <w:sz w:val="20"/>
          <w:szCs w:val="20"/>
        </w:rPr>
        <w:t>ထံဆက်သွယ</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အချက်အလက်များတောင်းခံပြီး</w:t>
      </w:r>
      <w:proofErr w:type="spellEnd"/>
      <w:r w:rsidRPr="5977FDC9">
        <w:rPr>
          <w:rFonts w:ascii="zawgyi" w:eastAsia="zawgyi" w:hAnsi="zawgyi" w:cs="zawgyi"/>
          <w:sz w:val="20"/>
          <w:szCs w:val="20"/>
        </w:rPr>
        <w:t xml:space="preserve"> MMK </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အတွင်း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ပြန်လည်ပြောင်းထည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ပေးမှာဖြစ်ပါတယ</w:t>
      </w:r>
      <w:proofErr w:type="spellEnd"/>
      <w:r w:rsidRPr="5977FDC9">
        <w:rPr>
          <w:rFonts w:ascii="zawgyi" w:eastAsia="zawgyi" w:hAnsi="zawgyi" w:cs="zawgyi"/>
          <w:sz w:val="20"/>
          <w:szCs w:val="20"/>
        </w:rPr>
        <w:t>်</w:t>
      </w:r>
    </w:p>
    <w:p w14:paraId="5127AA05" w14:textId="79B250A3" w:rsidR="00F5005A" w:rsidRDefault="00F5005A" w:rsidP="5977FDC9">
      <w:pPr>
        <w:pStyle w:val="NormalWeb"/>
        <w:ind w:left="360" w:hanging="360"/>
        <w:rPr>
          <w:rFonts w:ascii="zawgyi" w:eastAsia="zawgyi" w:hAnsi="zawgyi" w:cs="zawgyi"/>
          <w:sz w:val="20"/>
          <w:szCs w:val="20"/>
        </w:rPr>
      </w:pPr>
    </w:p>
    <w:p w14:paraId="48CC80B7" w14:textId="6B8BB2CE" w:rsidR="00F5005A" w:rsidRDefault="00F5005A"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Q124. </w:t>
      </w:r>
      <w:proofErr w:type="spellStart"/>
      <w:r w:rsidRPr="5977FDC9">
        <w:rPr>
          <w:rFonts w:ascii="zawgyi" w:eastAsia="zawgyi" w:hAnsi="zawgyi" w:cs="zawgyi"/>
          <w:sz w:val="20"/>
          <w:szCs w:val="20"/>
        </w:rPr>
        <w:t>ပြည်ပကိုငွေလ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ဲချင်ရင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ဘာတွေလိုလဲ</w:t>
      </w:r>
      <w:proofErr w:type="spellEnd"/>
    </w:p>
    <w:p w14:paraId="695770D6" w14:textId="5FAF8CD6" w:rsidR="00F5005A" w:rsidRDefault="00F5005A"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A124. </w:t>
      </w:r>
      <w:proofErr w:type="spellStart"/>
      <w:r w:rsidRPr="5977FDC9">
        <w:rPr>
          <w:rFonts w:ascii="zawgyi" w:eastAsia="zawgyi" w:hAnsi="zawgyi" w:cs="zawgyi"/>
          <w:sz w:val="20"/>
          <w:szCs w:val="20"/>
        </w:rPr>
        <w:t>သွင်းကုန်အတွက်ငွေလ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ဲပေးပို့ခြင်း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ဝန်ဆောင်မှုများအတွက်ငွေလ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ဲခြင်း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ကျန်းမာရေးအသုံးစရိတ်ငွေလ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ဲခြင်း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ရင်းနှီးမ</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ုပ်နှံမှုမှရရှိသည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ငွေကို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ပြန်လည်လ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ဲပို့ခြင်း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လေယာဉ်ဝယ်ယူခြင်း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အထွေထွေကိစ္စရပ်များ</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အတွက်ငွေလ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ဲနိုင်ပြီး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အသေးစိတ်အား</w:t>
      </w:r>
      <w:proofErr w:type="spellEnd"/>
      <w:r w:rsidR="00907EF3" w:rsidRPr="5977FDC9">
        <w:rPr>
          <w:rFonts w:ascii="zawgyi" w:eastAsia="zawgyi" w:hAnsi="zawgyi" w:cs="zawgyi"/>
          <w:sz w:val="20"/>
          <w:szCs w:val="20"/>
        </w:rPr>
        <w:t xml:space="preserve"> International Remittance</w:t>
      </w:r>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ဖုန်းနံပါတ</w:t>
      </w:r>
      <w:proofErr w:type="spellEnd"/>
      <w:r w:rsidRPr="5977FDC9">
        <w:rPr>
          <w:rFonts w:ascii="zawgyi" w:eastAsia="zawgyi" w:hAnsi="zawgyi" w:cs="zawgyi"/>
          <w:sz w:val="20"/>
          <w:szCs w:val="20"/>
        </w:rPr>
        <w:t xml:space="preserve">် (012317945, 018378645) </w:t>
      </w:r>
      <w:proofErr w:type="spellStart"/>
      <w:r w:rsidRPr="5977FDC9">
        <w:rPr>
          <w:rFonts w:ascii="zawgyi" w:eastAsia="zawgyi" w:hAnsi="zawgyi" w:cs="zawgyi"/>
          <w:sz w:val="20"/>
          <w:szCs w:val="20"/>
        </w:rPr>
        <w:t>သို့ရုံးချိန်အတွင်း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ဆက်သွယ်မေးမြန်းနိုင်ပါတယ</w:t>
      </w:r>
      <w:proofErr w:type="spellEnd"/>
      <w:r w:rsidRPr="5977FDC9">
        <w:rPr>
          <w:rFonts w:ascii="zawgyi" w:eastAsia="zawgyi" w:hAnsi="zawgyi" w:cs="zawgyi"/>
          <w:sz w:val="20"/>
          <w:szCs w:val="20"/>
        </w:rPr>
        <w:t>်</w:t>
      </w:r>
    </w:p>
    <w:p w14:paraId="1EE1B2DE" w14:textId="5397C1E5" w:rsidR="00F5005A" w:rsidRDefault="00F5005A" w:rsidP="5977FDC9">
      <w:pPr>
        <w:pStyle w:val="NormalWeb"/>
        <w:ind w:left="360" w:hanging="360"/>
        <w:rPr>
          <w:rFonts w:ascii="zawgyi" w:eastAsia="zawgyi" w:hAnsi="zawgyi" w:cs="zawgyi"/>
          <w:sz w:val="20"/>
          <w:szCs w:val="20"/>
        </w:rPr>
      </w:pPr>
    </w:p>
    <w:p w14:paraId="7FF64076" w14:textId="59343EC0" w:rsidR="00F5005A" w:rsidRDefault="00F5005A"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Q125. </w:t>
      </w:r>
      <w:proofErr w:type="spellStart"/>
      <w:r w:rsidRPr="5977FDC9">
        <w:rPr>
          <w:rFonts w:ascii="zawgyi" w:eastAsia="zawgyi" w:hAnsi="zawgyi" w:cs="zawgyi"/>
          <w:sz w:val="20"/>
          <w:szCs w:val="20"/>
        </w:rPr>
        <w:t>ပြည်ပကငွေလ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ဲမယ်ဆို</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ဘာတွေလိုလဲ</w:t>
      </w:r>
      <w:proofErr w:type="spellEnd"/>
    </w:p>
    <w:p w14:paraId="44582F41" w14:textId="4513FA72" w:rsidR="00F5005A" w:rsidRDefault="00F5005A"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A125. </w:t>
      </w:r>
      <w:proofErr w:type="spellStart"/>
      <w:r w:rsidRPr="5977FDC9">
        <w:rPr>
          <w:rFonts w:ascii="zawgyi" w:eastAsia="zawgyi" w:hAnsi="zawgyi" w:cs="zawgyi"/>
          <w:sz w:val="20"/>
          <w:szCs w:val="20"/>
        </w:rPr>
        <w:t>ပြည်ပမှငွေလ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ဲဝင်ရောက်မည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နိုင်ငံ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ဲဝင်ရောက်မည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ဘဏ</w:t>
      </w:r>
      <w:proofErr w:type="spellEnd"/>
      <w:r w:rsidRPr="5977FDC9">
        <w:rPr>
          <w:rFonts w:ascii="zawgyi" w:eastAsia="zawgyi" w:hAnsi="zawgyi" w:cs="zawgyi"/>
          <w:sz w:val="20"/>
          <w:szCs w:val="20"/>
        </w:rPr>
        <w:t xml:space="preserve">်၊ CB Bank ၏ SWIFT Code၊ CB Bank </w:t>
      </w:r>
      <w:proofErr w:type="spellStart"/>
      <w:r w:rsidRPr="5977FDC9">
        <w:rPr>
          <w:rFonts w:ascii="zawgyi" w:eastAsia="zawgyi" w:hAnsi="zawgyi" w:cs="zawgyi"/>
          <w:sz w:val="20"/>
          <w:szCs w:val="20"/>
        </w:rPr>
        <w:t>တွင်စာရင်းဖွင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ထားသော</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စာရင်းပိုင်ရှင်အမည်နှင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စာရင်းနံပါတ</w:t>
      </w:r>
      <w:proofErr w:type="spellEnd"/>
      <w:r w:rsidRPr="5977FDC9">
        <w:rPr>
          <w:rFonts w:ascii="zawgyi" w:eastAsia="zawgyi" w:hAnsi="zawgyi" w:cs="zawgyi"/>
          <w:sz w:val="20"/>
          <w:szCs w:val="20"/>
        </w:rPr>
        <w:t xml:space="preserve">် (FCY Account (or) MMK </w:t>
      </w:r>
      <w:proofErr w:type="gramStart"/>
      <w:r w:rsidRPr="5977FDC9">
        <w:rPr>
          <w:rFonts w:ascii="zawgyi" w:eastAsia="zawgyi" w:hAnsi="zawgyi" w:cs="zawgyi"/>
          <w:sz w:val="20"/>
          <w:szCs w:val="20"/>
        </w:rPr>
        <w:t>Account)၊</w:t>
      </w:r>
      <w:proofErr w:type="gram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ဲပေးပို့လိုသည</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အကြောင်းအရာမျ</w:t>
      </w:r>
      <w:r w:rsidR="00657875" w:rsidRPr="5977FDC9">
        <w:rPr>
          <w:rFonts w:ascii="zawgyi" w:eastAsia="zawgyi" w:hAnsi="zawgyi" w:cs="zawgyi"/>
          <w:sz w:val="20"/>
          <w:szCs w:val="20"/>
        </w:rPr>
        <w:t>ား</w:t>
      </w:r>
      <w:proofErr w:type="spellEnd"/>
      <w:r w:rsidR="00657875" w:rsidRPr="5977FDC9">
        <w:rPr>
          <w:rFonts w:ascii="zawgyi" w:eastAsia="zawgyi" w:hAnsi="zawgyi" w:cs="zawgyi"/>
          <w:sz w:val="20"/>
          <w:szCs w:val="20"/>
        </w:rPr>
        <w:t xml:space="preserve"> </w:t>
      </w:r>
      <w:proofErr w:type="spellStart"/>
      <w:r w:rsidR="00657875" w:rsidRPr="5977FDC9">
        <w:rPr>
          <w:rFonts w:ascii="zawgyi" w:eastAsia="zawgyi" w:hAnsi="zawgyi" w:cs="zawgyi"/>
          <w:sz w:val="20"/>
          <w:szCs w:val="20"/>
        </w:rPr>
        <w:t>စသည်တို့ပြည</w:t>
      </w:r>
      <w:proofErr w:type="spellEnd"/>
      <w:r w:rsidR="00657875" w:rsidRPr="5977FDC9">
        <w:rPr>
          <w:rFonts w:ascii="zawgyi" w:eastAsia="zawgyi" w:hAnsi="zawgyi" w:cs="zawgyi"/>
          <w:sz w:val="20"/>
          <w:szCs w:val="20"/>
        </w:rPr>
        <w:t>့်</w:t>
      </w:r>
      <w:proofErr w:type="spellStart"/>
      <w:r w:rsidR="00657875" w:rsidRPr="5977FDC9">
        <w:rPr>
          <w:rFonts w:ascii="zawgyi" w:eastAsia="zawgyi" w:hAnsi="zawgyi" w:cs="zawgyi"/>
          <w:sz w:val="20"/>
          <w:szCs w:val="20"/>
        </w:rPr>
        <w:t>စုံစွာထည</w:t>
      </w:r>
      <w:proofErr w:type="spellEnd"/>
      <w:r w:rsidR="00657875" w:rsidRPr="5977FDC9">
        <w:rPr>
          <w:rFonts w:ascii="zawgyi" w:eastAsia="zawgyi" w:hAnsi="zawgyi" w:cs="zawgyi"/>
          <w:sz w:val="20"/>
          <w:szCs w:val="20"/>
        </w:rPr>
        <w:t>့်</w:t>
      </w:r>
      <w:proofErr w:type="spellStart"/>
      <w:r w:rsidR="00657875" w:rsidRPr="5977FDC9">
        <w:rPr>
          <w:rFonts w:ascii="zawgyi" w:eastAsia="zawgyi" w:hAnsi="zawgyi" w:cs="zawgyi"/>
          <w:sz w:val="20"/>
          <w:szCs w:val="20"/>
        </w:rPr>
        <w:t>ပေးရပါမယ</w:t>
      </w:r>
      <w:proofErr w:type="spellEnd"/>
      <w:r w:rsidR="00657875" w:rsidRPr="5977FDC9">
        <w:rPr>
          <w:rFonts w:ascii="zawgyi" w:eastAsia="zawgyi" w:hAnsi="zawgyi" w:cs="zawgyi"/>
          <w:sz w:val="20"/>
          <w:szCs w:val="20"/>
        </w:rPr>
        <w:t>်</w:t>
      </w:r>
    </w:p>
    <w:p w14:paraId="2C41A939" w14:textId="6E05C86C" w:rsidR="00657875" w:rsidRDefault="00657875" w:rsidP="5977FDC9">
      <w:pPr>
        <w:pStyle w:val="NormalWeb"/>
        <w:rPr>
          <w:rFonts w:ascii="zawgyi" w:eastAsia="zawgyi" w:hAnsi="zawgyi" w:cs="zawgyi"/>
          <w:sz w:val="20"/>
          <w:szCs w:val="20"/>
        </w:rPr>
      </w:pPr>
    </w:p>
    <w:p w14:paraId="6EE6CA79" w14:textId="60927BDD" w:rsidR="00657875" w:rsidRDefault="00657875"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Q126. </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ပြည်ပကငွေလ</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မဝင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ဘယ်လိုသိနိုင်မလဲ</w:t>
      </w:r>
      <w:proofErr w:type="spellEnd"/>
    </w:p>
    <w:p w14:paraId="6EA6BB0D" w14:textId="296D3EBB" w:rsidR="00657875" w:rsidRDefault="00657875"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A126. Customer </w:t>
      </w:r>
      <w:proofErr w:type="spellStart"/>
      <w:r w:rsidRPr="5977FDC9">
        <w:rPr>
          <w:rFonts w:ascii="zawgyi" w:eastAsia="zawgyi" w:hAnsi="zawgyi" w:cs="zawgyi"/>
          <w:sz w:val="20"/>
          <w:szCs w:val="20"/>
        </w:rPr>
        <w:t>ကိုယ်တိုင</w:t>
      </w:r>
      <w:proofErr w:type="spellEnd"/>
      <w:r w:rsidRPr="5977FDC9">
        <w:rPr>
          <w:rFonts w:ascii="zawgyi" w:eastAsia="zawgyi" w:hAnsi="zawgyi" w:cs="zawgyi"/>
          <w:sz w:val="20"/>
          <w:szCs w:val="20"/>
        </w:rPr>
        <w:t xml:space="preserve">် Credit Advice </w:t>
      </w:r>
      <w:proofErr w:type="spellStart"/>
      <w:r w:rsidRPr="5977FDC9">
        <w:rPr>
          <w:rFonts w:ascii="zawgyi" w:eastAsia="zawgyi" w:hAnsi="zawgyi" w:cs="zawgyi"/>
          <w:sz w:val="20"/>
          <w:szCs w:val="20"/>
        </w:rPr>
        <w:t>ကိုဘဏ်ခွဲမှာလာရောက်ထုတ်ယူနိုင်တဲ့အပြင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eAlert</w:t>
      </w:r>
      <w:proofErr w:type="spellEnd"/>
      <w:r w:rsidRPr="5977FDC9">
        <w:rPr>
          <w:rFonts w:ascii="zawgyi" w:eastAsia="zawgyi" w:hAnsi="zawgyi" w:cs="zawgyi"/>
          <w:sz w:val="20"/>
          <w:szCs w:val="20"/>
        </w:rPr>
        <w:t xml:space="preserve"> (or) </w:t>
      </w:r>
      <w:proofErr w:type="spellStart"/>
      <w:r w:rsidRPr="5977FDC9">
        <w:rPr>
          <w:rFonts w:ascii="zawgyi" w:eastAsia="zawgyi" w:hAnsi="zawgyi" w:cs="zawgyi"/>
          <w:sz w:val="20"/>
          <w:szCs w:val="20"/>
        </w:rPr>
        <w:t>eStatement</w:t>
      </w:r>
      <w:proofErr w:type="spellEnd"/>
      <w:r w:rsidRPr="5977FDC9">
        <w:rPr>
          <w:rFonts w:ascii="zawgyi" w:eastAsia="zawgyi" w:hAnsi="zawgyi" w:cs="zawgyi"/>
          <w:sz w:val="20"/>
          <w:szCs w:val="20"/>
        </w:rPr>
        <w:t xml:space="preserve"> Service </w:t>
      </w:r>
      <w:proofErr w:type="spellStart"/>
      <w:r w:rsidRPr="5977FDC9">
        <w:rPr>
          <w:rFonts w:ascii="zawgyi" w:eastAsia="zawgyi" w:hAnsi="zawgyi" w:cs="zawgyi"/>
          <w:sz w:val="20"/>
          <w:szCs w:val="20"/>
        </w:rPr>
        <w:t>ကိုအသုံးပြုထားခြင်းဖြင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လည်း</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ငွေဝင်ရောက်မှုကိုသိရှိနိုင်ပါတယ</w:t>
      </w:r>
      <w:proofErr w:type="spellEnd"/>
      <w:r w:rsidRPr="5977FDC9">
        <w:rPr>
          <w:rFonts w:ascii="zawgyi" w:eastAsia="zawgyi" w:hAnsi="zawgyi" w:cs="zawgyi"/>
          <w:sz w:val="20"/>
          <w:szCs w:val="20"/>
        </w:rPr>
        <w:t xml:space="preserve">် CB Pay App </w:t>
      </w:r>
      <w:proofErr w:type="spellStart"/>
      <w:r w:rsidRPr="5977FDC9">
        <w:rPr>
          <w:rFonts w:ascii="zawgyi" w:eastAsia="zawgyi" w:hAnsi="zawgyi" w:cs="zawgyi"/>
          <w:sz w:val="20"/>
          <w:szCs w:val="20"/>
        </w:rPr>
        <w:t>ကိုအသုံးပြုသူဆိုရင်လည်း</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ကိုဝင်ရောက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စစ်ဆေးခြင်းဖြင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သိရှိနိုင်ပါတယ</w:t>
      </w:r>
      <w:proofErr w:type="spellEnd"/>
      <w:r w:rsidRPr="5977FDC9">
        <w:rPr>
          <w:rFonts w:ascii="zawgyi" w:eastAsia="zawgyi" w:hAnsi="zawgyi" w:cs="zawgyi"/>
          <w:sz w:val="20"/>
          <w:szCs w:val="20"/>
        </w:rPr>
        <w:t>်</w:t>
      </w:r>
    </w:p>
    <w:p w14:paraId="5F0C53DD" w14:textId="76FA2D82" w:rsidR="00657875" w:rsidRDefault="00657875" w:rsidP="5977FDC9">
      <w:pPr>
        <w:pStyle w:val="NormalWeb"/>
        <w:ind w:left="360" w:hanging="360"/>
        <w:rPr>
          <w:rFonts w:ascii="zawgyi" w:eastAsia="zawgyi" w:hAnsi="zawgyi" w:cs="zawgyi"/>
          <w:sz w:val="20"/>
          <w:szCs w:val="20"/>
        </w:rPr>
      </w:pPr>
    </w:p>
    <w:p w14:paraId="76B0C777" w14:textId="24590387" w:rsidR="00657875" w:rsidRDefault="00657875"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lastRenderedPageBreak/>
        <w:t xml:space="preserve">Q127. Japan </w:t>
      </w:r>
      <w:proofErr w:type="spellStart"/>
      <w:r w:rsidRPr="5977FDC9">
        <w:rPr>
          <w:rFonts w:ascii="zawgyi" w:eastAsia="zawgyi" w:hAnsi="zawgyi" w:cs="zawgyi"/>
          <w:sz w:val="20"/>
          <w:szCs w:val="20"/>
        </w:rPr>
        <w:t>ကနေငွေလ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ခုထိအကောင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ထဲငွေမဝင်သေးဘူး</w:t>
      </w:r>
      <w:proofErr w:type="spellEnd"/>
    </w:p>
    <w:p w14:paraId="05E92511" w14:textId="761293D9" w:rsidR="00657875" w:rsidRDefault="00657875"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A127. </w:t>
      </w:r>
      <w:proofErr w:type="spellStart"/>
      <w:r w:rsidRPr="5977FDC9">
        <w:rPr>
          <w:rFonts w:ascii="zawgyi" w:eastAsia="zawgyi" w:hAnsi="zawgyi" w:cs="zawgyi"/>
          <w:sz w:val="20"/>
          <w:szCs w:val="20"/>
        </w:rPr>
        <w:t>ပြည်ပမှငွေလ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ဲထားခြင်းအား</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စစ်ဆေးပေးနိုင်ပါရန</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ဲအောင်မြင်ထားသည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ပြေစာနှင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အတူ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နံပါတ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အမည</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ငွေပမာဏနှင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ရက်စွဲတို့အား</w:t>
      </w:r>
      <w:proofErr w:type="spellEnd"/>
      <w:r w:rsidRPr="5977FDC9">
        <w:rPr>
          <w:rFonts w:ascii="zawgyi" w:eastAsia="zawgyi" w:hAnsi="zawgyi" w:cs="zawgyi"/>
          <w:sz w:val="20"/>
          <w:szCs w:val="20"/>
        </w:rPr>
        <w:t xml:space="preserve"> </w:t>
      </w:r>
      <w:hyperlink r:id="rId13">
        <w:r w:rsidRPr="5977FDC9">
          <w:rPr>
            <w:rStyle w:val="Hyperlink"/>
            <w:rFonts w:ascii="zawgyi" w:eastAsia="zawgyi" w:hAnsi="zawgyi" w:cs="zawgyi"/>
            <w:sz w:val="20"/>
            <w:szCs w:val="20"/>
          </w:rPr>
          <w:t>contact@cbbank.com.mm</w:t>
        </w:r>
      </w:hyperlink>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သို့ပေးပို့ပေးပ</w:t>
      </w:r>
      <w:proofErr w:type="spellEnd"/>
      <w:r w:rsidRPr="5977FDC9">
        <w:rPr>
          <w:rFonts w:ascii="zawgyi" w:eastAsia="zawgyi" w:hAnsi="zawgyi" w:cs="zawgyi"/>
          <w:sz w:val="20"/>
          <w:szCs w:val="20"/>
        </w:rPr>
        <w:t>ါ</w:t>
      </w:r>
    </w:p>
    <w:p w14:paraId="41BEE943" w14:textId="54078BE0" w:rsidR="00657875" w:rsidRDefault="00657875" w:rsidP="5977FDC9">
      <w:pPr>
        <w:pStyle w:val="NormalWeb"/>
        <w:ind w:left="360" w:hanging="360"/>
        <w:rPr>
          <w:rFonts w:ascii="zawgyi" w:eastAsia="zawgyi" w:hAnsi="zawgyi" w:cs="zawgyi"/>
          <w:sz w:val="20"/>
          <w:szCs w:val="20"/>
        </w:rPr>
      </w:pPr>
    </w:p>
    <w:p w14:paraId="408DF6BA" w14:textId="79955BC7" w:rsidR="00657875" w:rsidRDefault="00657875"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Q128. </w:t>
      </w:r>
      <w:proofErr w:type="spellStart"/>
      <w:r w:rsidRPr="5977FDC9">
        <w:rPr>
          <w:rFonts w:ascii="zawgyi" w:eastAsia="zawgyi" w:hAnsi="zawgyi" w:cs="zawgyi"/>
          <w:sz w:val="20"/>
          <w:szCs w:val="20"/>
        </w:rPr>
        <w:t>ပြည်ပနဲ့ငွေလ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ဲချင်ရင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ဘာတွေနဲ့လ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ဲလို့ရလဲ</w:t>
      </w:r>
      <w:proofErr w:type="spellEnd"/>
    </w:p>
    <w:p w14:paraId="71EEE6F6" w14:textId="063E71E5" w:rsidR="00657875" w:rsidRDefault="00657875"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A128. CB Bank </w:t>
      </w:r>
      <w:proofErr w:type="spellStart"/>
      <w:r w:rsidRPr="5977FDC9">
        <w:rPr>
          <w:rFonts w:ascii="zawgyi" w:eastAsia="zawgyi" w:hAnsi="zawgyi" w:cs="zawgyi"/>
          <w:sz w:val="20"/>
          <w:szCs w:val="20"/>
        </w:rPr>
        <w:t>နဲ့ချိတ်ဆက်ထားတဲ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နိုင်ငံတကာငွေလ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ဲဝန်ဆောင်မှု</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လုပ်ငန်းတွေကတော</w:t>
      </w:r>
      <w:proofErr w:type="spellEnd"/>
      <w:r w:rsidRPr="5977FDC9">
        <w:rPr>
          <w:rFonts w:ascii="zawgyi" w:eastAsia="zawgyi" w:hAnsi="zawgyi" w:cs="zawgyi"/>
          <w:sz w:val="20"/>
          <w:szCs w:val="20"/>
        </w:rPr>
        <w:t xml:space="preserve">့ Western Union, Ria Money Transfer, Krung Thai Bank, GME Remit, SBI Remit, </w:t>
      </w:r>
      <w:proofErr w:type="spellStart"/>
      <w:r w:rsidRPr="5977FDC9">
        <w:rPr>
          <w:rFonts w:ascii="zawgyi" w:eastAsia="zawgyi" w:hAnsi="zawgyi" w:cs="zawgyi"/>
          <w:sz w:val="20"/>
          <w:szCs w:val="20"/>
        </w:rPr>
        <w:t>Merchantrade</w:t>
      </w:r>
      <w:proofErr w:type="spellEnd"/>
      <w:r w:rsidRPr="5977FDC9">
        <w:rPr>
          <w:rFonts w:ascii="zawgyi" w:eastAsia="zawgyi" w:hAnsi="zawgyi" w:cs="zawgyi"/>
          <w:sz w:val="20"/>
          <w:szCs w:val="20"/>
        </w:rPr>
        <w:t xml:space="preserve">, Pay2Home </w:t>
      </w:r>
      <w:proofErr w:type="spellStart"/>
      <w:r w:rsidRPr="5977FDC9">
        <w:rPr>
          <w:rFonts w:ascii="zawgyi" w:eastAsia="zawgyi" w:hAnsi="zawgyi" w:cs="zawgyi"/>
          <w:sz w:val="20"/>
          <w:szCs w:val="20"/>
        </w:rPr>
        <w:t>တို့ဖြစ်ပါတယ</w:t>
      </w:r>
      <w:proofErr w:type="spellEnd"/>
      <w:r w:rsidRPr="5977FDC9">
        <w:rPr>
          <w:rFonts w:ascii="zawgyi" w:eastAsia="zawgyi" w:hAnsi="zawgyi" w:cs="zawgyi"/>
          <w:sz w:val="20"/>
          <w:szCs w:val="20"/>
        </w:rPr>
        <w:t>်</w:t>
      </w:r>
    </w:p>
    <w:p w14:paraId="24A41EDB" w14:textId="47408808" w:rsidR="00657875" w:rsidRDefault="00657875" w:rsidP="5977FDC9">
      <w:pPr>
        <w:pStyle w:val="NormalWeb"/>
        <w:ind w:left="360" w:hanging="360"/>
        <w:rPr>
          <w:rFonts w:ascii="zawgyi" w:eastAsia="zawgyi" w:hAnsi="zawgyi" w:cs="zawgyi"/>
          <w:sz w:val="20"/>
          <w:szCs w:val="20"/>
        </w:rPr>
      </w:pPr>
    </w:p>
    <w:p w14:paraId="11AF77E5" w14:textId="07040069" w:rsidR="00657875" w:rsidRDefault="00657875"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Q129. </w:t>
      </w:r>
      <w:proofErr w:type="spellStart"/>
      <w:r w:rsidR="005F39AB" w:rsidRPr="5977FDC9">
        <w:rPr>
          <w:rFonts w:ascii="zawgyi" w:eastAsia="zawgyi" w:hAnsi="zawgyi" w:cs="zawgyi"/>
          <w:sz w:val="20"/>
          <w:szCs w:val="20"/>
        </w:rPr>
        <w:t>အကောင</w:t>
      </w:r>
      <w:proofErr w:type="spellEnd"/>
      <w:r w:rsidR="005F39AB" w:rsidRPr="5977FDC9">
        <w:rPr>
          <w:rFonts w:ascii="zawgyi" w:eastAsia="zawgyi" w:hAnsi="zawgyi" w:cs="zawgyi"/>
          <w:sz w:val="20"/>
          <w:szCs w:val="20"/>
        </w:rPr>
        <w:t>့်</w:t>
      </w:r>
      <w:proofErr w:type="spellStart"/>
      <w:r w:rsidR="005F39AB" w:rsidRPr="5977FDC9">
        <w:rPr>
          <w:rFonts w:ascii="zawgyi" w:eastAsia="zawgyi" w:hAnsi="zawgyi" w:cs="zawgyi"/>
          <w:sz w:val="20"/>
          <w:szCs w:val="20"/>
        </w:rPr>
        <w:t>မရှိဘဲ</w:t>
      </w:r>
      <w:proofErr w:type="spellEnd"/>
      <w:r w:rsidR="005F39AB" w:rsidRPr="5977FDC9">
        <w:rPr>
          <w:rFonts w:ascii="zawgyi" w:eastAsia="zawgyi" w:hAnsi="zawgyi" w:cs="zawgyi"/>
          <w:sz w:val="20"/>
          <w:szCs w:val="20"/>
        </w:rPr>
        <w:t xml:space="preserve"> </w:t>
      </w:r>
      <w:proofErr w:type="spellStart"/>
      <w:r w:rsidR="005F39AB" w:rsidRPr="5977FDC9">
        <w:rPr>
          <w:rFonts w:ascii="zawgyi" w:eastAsia="zawgyi" w:hAnsi="zawgyi" w:cs="zawgyi"/>
          <w:sz w:val="20"/>
          <w:szCs w:val="20"/>
        </w:rPr>
        <w:t>ထိုင်းကနေငွေလ</w:t>
      </w:r>
      <w:proofErr w:type="spellEnd"/>
      <w:r w:rsidR="005F39AB" w:rsidRPr="5977FDC9">
        <w:rPr>
          <w:rFonts w:ascii="zawgyi" w:eastAsia="zawgyi" w:hAnsi="zawgyi" w:cs="zawgyi"/>
          <w:sz w:val="20"/>
          <w:szCs w:val="20"/>
        </w:rPr>
        <w:t>ွှ</w:t>
      </w:r>
      <w:proofErr w:type="spellStart"/>
      <w:r w:rsidR="005F39AB" w:rsidRPr="5977FDC9">
        <w:rPr>
          <w:rFonts w:ascii="zawgyi" w:eastAsia="zawgyi" w:hAnsi="zawgyi" w:cs="zawgyi"/>
          <w:sz w:val="20"/>
          <w:szCs w:val="20"/>
        </w:rPr>
        <w:t>ဲချင်တာ</w:t>
      </w:r>
      <w:proofErr w:type="spellEnd"/>
      <w:r w:rsidR="005F39AB" w:rsidRPr="5977FDC9">
        <w:rPr>
          <w:rFonts w:ascii="zawgyi" w:eastAsia="zawgyi" w:hAnsi="zawgyi" w:cs="zawgyi"/>
          <w:sz w:val="20"/>
          <w:szCs w:val="20"/>
        </w:rPr>
        <w:t xml:space="preserve"> </w:t>
      </w:r>
      <w:proofErr w:type="spellStart"/>
      <w:r w:rsidR="005F39AB" w:rsidRPr="5977FDC9">
        <w:rPr>
          <w:rFonts w:ascii="zawgyi" w:eastAsia="zawgyi" w:hAnsi="zawgyi" w:cs="zawgyi"/>
          <w:sz w:val="20"/>
          <w:szCs w:val="20"/>
        </w:rPr>
        <w:t>ရလား</w:t>
      </w:r>
      <w:proofErr w:type="spellEnd"/>
    </w:p>
    <w:p w14:paraId="3F906FC5" w14:textId="6BB35638" w:rsidR="005F39AB" w:rsidRDefault="005F39AB"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A129. CB Bank </w:t>
      </w:r>
      <w:proofErr w:type="spellStart"/>
      <w:r w:rsidRPr="5977FDC9">
        <w:rPr>
          <w:rFonts w:ascii="zawgyi" w:eastAsia="zawgyi" w:hAnsi="zawgyi" w:cs="zawgyi"/>
          <w:sz w:val="20"/>
          <w:szCs w:val="20"/>
        </w:rPr>
        <w:t>အကောင</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မရှိသော်လည်း</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အမည</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မှတ်ပုံတင်တို့ဖြင</w:t>
      </w:r>
      <w:proofErr w:type="spellEnd"/>
      <w:r w:rsidRPr="5977FDC9">
        <w:rPr>
          <w:rFonts w:ascii="zawgyi" w:eastAsia="zawgyi" w:hAnsi="zawgyi" w:cs="zawgyi"/>
          <w:sz w:val="20"/>
          <w:szCs w:val="20"/>
        </w:rPr>
        <w:t xml:space="preserve">့် Western Union, Krung Thai Bank, </w:t>
      </w:r>
      <w:proofErr w:type="spellStart"/>
      <w:r w:rsidRPr="5977FDC9">
        <w:rPr>
          <w:rFonts w:ascii="zawgyi" w:eastAsia="zawgyi" w:hAnsi="zawgyi" w:cs="zawgyi"/>
          <w:sz w:val="20"/>
          <w:szCs w:val="20"/>
        </w:rPr>
        <w:t>Kasikorn</w:t>
      </w:r>
      <w:proofErr w:type="spellEnd"/>
      <w:r w:rsidRPr="5977FDC9">
        <w:rPr>
          <w:rFonts w:ascii="zawgyi" w:eastAsia="zawgyi" w:hAnsi="zawgyi" w:cs="zawgyi"/>
          <w:sz w:val="20"/>
          <w:szCs w:val="20"/>
        </w:rPr>
        <w:t xml:space="preserve"> Bank </w:t>
      </w:r>
      <w:proofErr w:type="spellStart"/>
      <w:r w:rsidRPr="5977FDC9">
        <w:rPr>
          <w:rFonts w:ascii="zawgyi" w:eastAsia="zawgyi" w:hAnsi="zawgyi" w:cs="zawgyi"/>
          <w:sz w:val="20"/>
          <w:szCs w:val="20"/>
        </w:rPr>
        <w:t>တို့မ</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ဲဆောင်ရွက်နိုင်ပါတယ</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အဆိုပါငွေလ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ဲအား</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နီးစပ်ရာ</w:t>
      </w:r>
      <w:proofErr w:type="spellEnd"/>
      <w:r w:rsidRPr="5977FDC9">
        <w:rPr>
          <w:rFonts w:ascii="zawgyi" w:eastAsia="zawgyi" w:hAnsi="zawgyi" w:cs="zawgyi"/>
          <w:sz w:val="20"/>
          <w:szCs w:val="20"/>
        </w:rPr>
        <w:t xml:space="preserve"> CB Bank </w:t>
      </w:r>
      <w:proofErr w:type="spellStart"/>
      <w:r w:rsidRPr="5977FDC9">
        <w:rPr>
          <w:rFonts w:ascii="zawgyi" w:eastAsia="zawgyi" w:hAnsi="zawgyi" w:cs="zawgyi"/>
          <w:sz w:val="20"/>
          <w:szCs w:val="20"/>
        </w:rPr>
        <w:t>ဘဏ်ခွဲများတွင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ဲလက်ခံမည</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သူကိုယ်တိုင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မှတ်ပုံတင်မူရင်း</w:t>
      </w:r>
      <w:proofErr w:type="spellEnd"/>
      <w:r w:rsidRPr="5977FDC9">
        <w:rPr>
          <w:rFonts w:ascii="zawgyi" w:eastAsia="zawgyi" w:hAnsi="zawgyi" w:cs="zawgyi"/>
          <w:sz w:val="20"/>
          <w:szCs w:val="20"/>
        </w:rPr>
        <w:t xml:space="preserve">၊ Code No. </w:t>
      </w:r>
      <w:proofErr w:type="spellStart"/>
      <w:r w:rsidRPr="5977FDC9">
        <w:rPr>
          <w:rFonts w:ascii="zawgyi" w:eastAsia="zawgyi" w:hAnsi="zawgyi" w:cs="zawgyi"/>
          <w:sz w:val="20"/>
          <w:szCs w:val="20"/>
        </w:rPr>
        <w:t>များဖြင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ထုတ်ယူလို့ရပါတယ</w:t>
      </w:r>
      <w:proofErr w:type="spellEnd"/>
      <w:r w:rsidRPr="5977FDC9">
        <w:rPr>
          <w:rFonts w:ascii="zawgyi" w:eastAsia="zawgyi" w:hAnsi="zawgyi" w:cs="zawgyi"/>
          <w:sz w:val="20"/>
          <w:szCs w:val="20"/>
        </w:rPr>
        <w:t>်</w:t>
      </w:r>
    </w:p>
    <w:p w14:paraId="59FFA40B" w14:textId="3F452405" w:rsidR="005F39AB" w:rsidRDefault="005F39AB" w:rsidP="5977FDC9">
      <w:pPr>
        <w:pStyle w:val="NormalWeb"/>
        <w:ind w:left="360" w:hanging="360"/>
        <w:rPr>
          <w:rFonts w:ascii="zawgyi" w:eastAsia="zawgyi" w:hAnsi="zawgyi" w:cs="zawgyi"/>
          <w:sz w:val="20"/>
          <w:szCs w:val="20"/>
        </w:rPr>
      </w:pPr>
    </w:p>
    <w:p w14:paraId="5A83AE7A" w14:textId="1BE33103" w:rsidR="005F39AB" w:rsidRDefault="005F39AB"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Q130. CB Bank </w:t>
      </w:r>
      <w:proofErr w:type="spellStart"/>
      <w:r w:rsidRPr="5977FDC9">
        <w:rPr>
          <w:rFonts w:ascii="zawgyi" w:eastAsia="zawgyi" w:hAnsi="zawgyi" w:cs="zawgyi"/>
          <w:sz w:val="20"/>
          <w:szCs w:val="20"/>
        </w:rPr>
        <w:t>ရဲ</w:t>
      </w:r>
      <w:proofErr w:type="spellEnd"/>
      <w:r w:rsidRPr="5977FDC9">
        <w:rPr>
          <w:rFonts w:ascii="zawgyi" w:eastAsia="zawgyi" w:hAnsi="zawgyi" w:cs="zawgyi"/>
          <w:sz w:val="20"/>
          <w:szCs w:val="20"/>
        </w:rPr>
        <w:t xml:space="preserve">့ SWIFT Code </w:t>
      </w:r>
      <w:proofErr w:type="spellStart"/>
      <w:r w:rsidRPr="5977FDC9">
        <w:rPr>
          <w:rFonts w:ascii="zawgyi" w:eastAsia="zawgyi" w:hAnsi="zawgyi" w:cs="zawgyi"/>
          <w:sz w:val="20"/>
          <w:szCs w:val="20"/>
        </w:rPr>
        <w:t>ကဘာလဲ</w:t>
      </w:r>
      <w:proofErr w:type="spellEnd"/>
    </w:p>
    <w:p w14:paraId="75DC03AC" w14:textId="4F865D35" w:rsidR="005F39AB" w:rsidRDefault="005F39AB"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A130. CB Bank </w:t>
      </w:r>
      <w:proofErr w:type="spellStart"/>
      <w:r w:rsidRPr="5977FDC9">
        <w:rPr>
          <w:rFonts w:ascii="zawgyi" w:eastAsia="zawgyi" w:hAnsi="zawgyi" w:cs="zawgyi"/>
          <w:sz w:val="20"/>
          <w:szCs w:val="20"/>
        </w:rPr>
        <w:t>ရဲ</w:t>
      </w:r>
      <w:proofErr w:type="spellEnd"/>
      <w:r w:rsidRPr="5977FDC9">
        <w:rPr>
          <w:rFonts w:ascii="zawgyi" w:eastAsia="zawgyi" w:hAnsi="zawgyi" w:cs="zawgyi"/>
          <w:sz w:val="20"/>
          <w:szCs w:val="20"/>
        </w:rPr>
        <w:t>့ SWIFT Code က CPOBMMMY ပါ</w:t>
      </w:r>
    </w:p>
    <w:p w14:paraId="375D414C" w14:textId="77777777" w:rsidR="005F39AB" w:rsidRDefault="005F39AB" w:rsidP="5977FDC9">
      <w:pPr>
        <w:pStyle w:val="NormalWeb"/>
        <w:ind w:left="360" w:hanging="360"/>
        <w:rPr>
          <w:rFonts w:ascii="zawgyi" w:eastAsia="zawgyi" w:hAnsi="zawgyi" w:cs="zawgyi"/>
          <w:sz w:val="20"/>
          <w:szCs w:val="20"/>
        </w:rPr>
      </w:pPr>
    </w:p>
    <w:p w14:paraId="76F1610D" w14:textId="73F7CAB1" w:rsidR="00672DE3" w:rsidRDefault="005F39AB"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Q131.</w:t>
      </w:r>
      <w:r w:rsidR="00672DE3" w:rsidRPr="5977FDC9">
        <w:rPr>
          <w:rFonts w:ascii="zawgyi" w:eastAsia="zawgyi" w:hAnsi="zawgyi" w:cs="zawgyi"/>
          <w:sz w:val="20"/>
          <w:szCs w:val="20"/>
        </w:rPr>
        <w:t xml:space="preserve"> Invoice Financing </w:t>
      </w:r>
      <w:proofErr w:type="spellStart"/>
      <w:r w:rsidR="00672DE3" w:rsidRPr="5977FDC9">
        <w:rPr>
          <w:rFonts w:ascii="zawgyi" w:eastAsia="zawgyi" w:hAnsi="zawgyi" w:cs="zawgyi"/>
          <w:sz w:val="20"/>
          <w:szCs w:val="20"/>
        </w:rPr>
        <w:t>ကဘယ်လိုလုပ်ငန်းတွေလ</w:t>
      </w:r>
      <w:proofErr w:type="spellEnd"/>
      <w:r w:rsidR="00672DE3" w:rsidRPr="5977FDC9">
        <w:rPr>
          <w:rFonts w:ascii="zawgyi" w:eastAsia="zawgyi" w:hAnsi="zawgyi" w:cs="zawgyi"/>
          <w:sz w:val="20"/>
          <w:szCs w:val="20"/>
        </w:rPr>
        <w:t>ျှ</w:t>
      </w:r>
      <w:proofErr w:type="spellStart"/>
      <w:r w:rsidR="00672DE3" w:rsidRPr="5977FDC9">
        <w:rPr>
          <w:rFonts w:ascii="zawgyi" w:eastAsia="zawgyi" w:hAnsi="zawgyi" w:cs="zawgyi"/>
          <w:sz w:val="20"/>
          <w:szCs w:val="20"/>
        </w:rPr>
        <w:t>ောက်လို့ရလဲ</w:t>
      </w:r>
      <w:proofErr w:type="spellEnd"/>
    </w:p>
    <w:p w14:paraId="2BE4269C" w14:textId="01C4BF9E" w:rsidR="00672DE3" w:rsidRDefault="00672DE3"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A131. Company Registration </w:t>
      </w:r>
      <w:proofErr w:type="spellStart"/>
      <w:r w:rsidRPr="5977FDC9">
        <w:rPr>
          <w:rFonts w:ascii="zawgyi" w:eastAsia="zawgyi" w:hAnsi="zawgyi" w:cs="zawgyi"/>
          <w:sz w:val="20"/>
          <w:szCs w:val="20"/>
        </w:rPr>
        <w:t>သွင်းထားသောလုပ်ငန်းရှင်များ</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အခွန်ဆောင်ထားသော</w:t>
      </w:r>
      <w:proofErr w:type="spellEnd"/>
      <w:r w:rsidRPr="5977FDC9">
        <w:rPr>
          <w:rFonts w:ascii="zawgyi" w:eastAsia="zawgyi" w:hAnsi="zawgyi" w:cs="zawgyi"/>
          <w:sz w:val="20"/>
          <w:szCs w:val="20"/>
        </w:rPr>
        <w:t xml:space="preserve"> Corporation </w:t>
      </w:r>
      <w:proofErr w:type="spellStart"/>
      <w:r w:rsidRPr="5977FDC9">
        <w:rPr>
          <w:rFonts w:ascii="zawgyi" w:eastAsia="zawgyi" w:hAnsi="zawgyi" w:cs="zawgyi"/>
          <w:sz w:val="20"/>
          <w:szCs w:val="20"/>
        </w:rPr>
        <w:t>လုပ်ငန်းများ</w:t>
      </w:r>
      <w:proofErr w:type="spellEnd"/>
      <w:r w:rsidRPr="5977FDC9">
        <w:rPr>
          <w:rFonts w:ascii="zawgyi" w:eastAsia="zawgyi" w:hAnsi="zawgyi" w:cs="zawgyi"/>
          <w:sz w:val="20"/>
          <w:szCs w:val="20"/>
        </w:rPr>
        <w:t xml:space="preserve"> လျှ</w:t>
      </w:r>
      <w:proofErr w:type="spellStart"/>
      <w:r w:rsidRPr="5977FDC9">
        <w:rPr>
          <w:rFonts w:ascii="zawgyi" w:eastAsia="zawgyi" w:hAnsi="zawgyi" w:cs="zawgyi"/>
          <w:sz w:val="20"/>
          <w:szCs w:val="20"/>
        </w:rPr>
        <w:t>ောက်ထားနိုင်ပါတယ</w:t>
      </w:r>
      <w:proofErr w:type="spellEnd"/>
      <w:r w:rsidRPr="5977FDC9">
        <w:rPr>
          <w:rFonts w:ascii="zawgyi" w:eastAsia="zawgyi" w:hAnsi="zawgyi" w:cs="zawgyi"/>
          <w:sz w:val="20"/>
          <w:szCs w:val="20"/>
        </w:rPr>
        <w:t>်</w:t>
      </w:r>
    </w:p>
    <w:p w14:paraId="18A234ED" w14:textId="68D1C269" w:rsidR="00672DE3" w:rsidRDefault="00672DE3"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Q132. </w:t>
      </w:r>
      <w:proofErr w:type="spellStart"/>
      <w:r w:rsidR="008C6FEB" w:rsidRPr="5977FDC9">
        <w:rPr>
          <w:rFonts w:ascii="zawgyi" w:eastAsia="zawgyi" w:hAnsi="zawgyi" w:cs="zawgyi"/>
          <w:sz w:val="20"/>
          <w:szCs w:val="20"/>
        </w:rPr>
        <w:t>ပြည်ပနဲ့ချိတ်ဆက်ပြီး</w:t>
      </w:r>
      <w:proofErr w:type="spellEnd"/>
      <w:r w:rsidR="008C6FEB" w:rsidRPr="5977FDC9">
        <w:rPr>
          <w:rFonts w:ascii="zawgyi" w:eastAsia="zawgyi" w:hAnsi="zawgyi" w:cs="zawgyi"/>
          <w:sz w:val="20"/>
          <w:szCs w:val="20"/>
        </w:rPr>
        <w:t xml:space="preserve"> </w:t>
      </w:r>
      <w:proofErr w:type="spellStart"/>
      <w:r w:rsidR="008C6FEB" w:rsidRPr="5977FDC9">
        <w:rPr>
          <w:rFonts w:ascii="zawgyi" w:eastAsia="zawgyi" w:hAnsi="zawgyi" w:cs="zawgyi"/>
          <w:sz w:val="20"/>
          <w:szCs w:val="20"/>
        </w:rPr>
        <w:t>ပို့ကုန်သွင်းကုန်ကိစ္စတွေ</w:t>
      </w:r>
      <w:proofErr w:type="spellEnd"/>
      <w:r w:rsidR="008C6FEB" w:rsidRPr="5977FDC9">
        <w:rPr>
          <w:rFonts w:ascii="zawgyi" w:eastAsia="zawgyi" w:hAnsi="zawgyi" w:cs="zawgyi"/>
          <w:sz w:val="20"/>
          <w:szCs w:val="20"/>
        </w:rPr>
        <w:t xml:space="preserve"> Export Import </w:t>
      </w:r>
      <w:proofErr w:type="spellStart"/>
      <w:r w:rsidR="008C6FEB" w:rsidRPr="5977FDC9">
        <w:rPr>
          <w:rFonts w:ascii="zawgyi" w:eastAsia="zawgyi" w:hAnsi="zawgyi" w:cs="zawgyi"/>
          <w:sz w:val="20"/>
          <w:szCs w:val="20"/>
        </w:rPr>
        <w:t>လုပ်ချင်တာတွေ</w:t>
      </w:r>
      <w:proofErr w:type="spellEnd"/>
      <w:r w:rsidR="008C6FEB" w:rsidRPr="5977FDC9">
        <w:rPr>
          <w:rFonts w:ascii="zawgyi" w:eastAsia="zawgyi" w:hAnsi="zawgyi" w:cs="zawgyi"/>
          <w:sz w:val="20"/>
          <w:szCs w:val="20"/>
        </w:rPr>
        <w:t xml:space="preserve"> </w:t>
      </w:r>
      <w:proofErr w:type="spellStart"/>
      <w:r w:rsidR="008C6FEB" w:rsidRPr="5977FDC9">
        <w:rPr>
          <w:rFonts w:ascii="zawgyi" w:eastAsia="zawgyi" w:hAnsi="zawgyi" w:cs="zawgyi"/>
          <w:sz w:val="20"/>
          <w:szCs w:val="20"/>
        </w:rPr>
        <w:t>မေးချင်လို့ပ</w:t>
      </w:r>
      <w:proofErr w:type="spellEnd"/>
      <w:r w:rsidR="008C6FEB" w:rsidRPr="5977FDC9">
        <w:rPr>
          <w:rFonts w:ascii="zawgyi" w:eastAsia="zawgyi" w:hAnsi="zawgyi" w:cs="zawgyi"/>
          <w:sz w:val="20"/>
          <w:szCs w:val="20"/>
        </w:rPr>
        <w:t>ါ</w:t>
      </w:r>
    </w:p>
    <w:p w14:paraId="521C2603" w14:textId="1D536E14" w:rsidR="008C6FEB" w:rsidRDefault="008C6FEB"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A132. </w:t>
      </w:r>
      <w:proofErr w:type="spellStart"/>
      <w:r w:rsidRPr="5977FDC9">
        <w:rPr>
          <w:rFonts w:ascii="zawgyi" w:eastAsia="zawgyi" w:hAnsi="zawgyi" w:cs="zawgyi"/>
          <w:sz w:val="20"/>
          <w:szCs w:val="20"/>
        </w:rPr>
        <w:t>အ‌သေးစိတ်ကို</w:t>
      </w:r>
      <w:proofErr w:type="spellEnd"/>
      <w:r w:rsidRPr="5977FDC9">
        <w:rPr>
          <w:rFonts w:ascii="zawgyi" w:eastAsia="zawgyi" w:hAnsi="zawgyi" w:cs="zawgyi"/>
          <w:sz w:val="20"/>
          <w:szCs w:val="20"/>
        </w:rPr>
        <w:t xml:space="preserve"> Trade Department </w:t>
      </w:r>
      <w:proofErr w:type="spellStart"/>
      <w:r w:rsidRPr="5977FDC9">
        <w:rPr>
          <w:rFonts w:ascii="zawgyi" w:eastAsia="zawgyi" w:hAnsi="zawgyi" w:cs="zawgyi"/>
          <w:sz w:val="20"/>
          <w:szCs w:val="20"/>
        </w:rPr>
        <w:t>ဖုန်းနံပါတ</w:t>
      </w:r>
      <w:proofErr w:type="spellEnd"/>
      <w:r w:rsidRPr="5977FDC9">
        <w:rPr>
          <w:rFonts w:ascii="zawgyi" w:eastAsia="zawgyi" w:hAnsi="zawgyi" w:cs="zawgyi"/>
          <w:sz w:val="20"/>
          <w:szCs w:val="20"/>
        </w:rPr>
        <w:t>် -</w:t>
      </w:r>
      <w:r w:rsidRPr="5977FDC9">
        <w:rPr>
          <w:rFonts w:ascii="zawgyi" w:eastAsia="zawgyi" w:hAnsi="zawgyi" w:cs="zawgyi"/>
        </w:rPr>
        <w:t xml:space="preserve"> </w:t>
      </w:r>
      <w:r w:rsidRPr="5977FDC9">
        <w:rPr>
          <w:rFonts w:ascii="zawgyi" w:eastAsia="zawgyi" w:hAnsi="zawgyi" w:cs="zawgyi"/>
          <w:sz w:val="20"/>
          <w:szCs w:val="20"/>
        </w:rPr>
        <w:t xml:space="preserve">018378644, 012317947 </w:t>
      </w:r>
      <w:proofErr w:type="spellStart"/>
      <w:r w:rsidRPr="5977FDC9">
        <w:rPr>
          <w:rFonts w:ascii="zawgyi" w:eastAsia="zawgyi" w:hAnsi="zawgyi" w:cs="zawgyi"/>
          <w:sz w:val="20"/>
          <w:szCs w:val="20"/>
        </w:rPr>
        <w:t>တို့မှာ</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ရုံးချိန်အတွင်း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မေးမြန်းနိုင်ပါတယ</w:t>
      </w:r>
      <w:proofErr w:type="spellEnd"/>
      <w:r w:rsidRPr="5977FDC9">
        <w:rPr>
          <w:rFonts w:ascii="zawgyi" w:eastAsia="zawgyi" w:hAnsi="zawgyi" w:cs="zawgyi"/>
          <w:sz w:val="20"/>
          <w:szCs w:val="20"/>
        </w:rPr>
        <w:t>်</w:t>
      </w:r>
    </w:p>
    <w:p w14:paraId="24B2BEFF" w14:textId="78560C48" w:rsidR="008C6FEB" w:rsidRDefault="008C6FEB" w:rsidP="5977FDC9">
      <w:pPr>
        <w:pStyle w:val="NormalWeb"/>
        <w:ind w:left="360" w:hanging="360"/>
        <w:rPr>
          <w:rFonts w:ascii="zawgyi" w:eastAsia="zawgyi" w:hAnsi="zawgyi" w:cs="zawgyi"/>
          <w:sz w:val="20"/>
          <w:szCs w:val="20"/>
        </w:rPr>
      </w:pPr>
    </w:p>
    <w:p w14:paraId="18222995" w14:textId="37DEFCFF" w:rsidR="008C6FEB" w:rsidRDefault="008C6FEB"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Q133. Invoice Financing လျှ</w:t>
      </w:r>
      <w:proofErr w:type="spellStart"/>
      <w:r w:rsidRPr="5977FDC9">
        <w:rPr>
          <w:rFonts w:ascii="zawgyi" w:eastAsia="zawgyi" w:hAnsi="zawgyi" w:cs="zawgyi"/>
          <w:sz w:val="20"/>
          <w:szCs w:val="20"/>
        </w:rPr>
        <w:t>ောက်ထားဖို</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လိုအပ်ချက်တွေ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သိချင်ပါတယ</w:t>
      </w:r>
      <w:proofErr w:type="spellEnd"/>
      <w:r w:rsidRPr="5977FDC9">
        <w:rPr>
          <w:rFonts w:ascii="zawgyi" w:eastAsia="zawgyi" w:hAnsi="zawgyi" w:cs="zawgyi"/>
          <w:sz w:val="20"/>
          <w:szCs w:val="20"/>
        </w:rPr>
        <w:t>်</w:t>
      </w:r>
    </w:p>
    <w:p w14:paraId="009CA6F8" w14:textId="4D736DFC" w:rsidR="008C6FEB" w:rsidRDefault="008C6FEB"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lastRenderedPageBreak/>
        <w:t xml:space="preserve">A133. </w:t>
      </w:r>
      <w:proofErr w:type="spellStart"/>
      <w:r w:rsidRPr="5977FDC9">
        <w:rPr>
          <w:rFonts w:ascii="zawgyi" w:eastAsia="zawgyi" w:hAnsi="zawgyi" w:cs="zawgyi"/>
          <w:sz w:val="20"/>
          <w:szCs w:val="20"/>
        </w:rPr>
        <w:t>ဖြန</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ဖြူးရောင်းချသူနှင</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ဝယ်ယူသောကုမ္ပဏီသည</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လုပ်ငန်းဆက်ဆံရေး</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အနည်းဆုံး</w:t>
      </w:r>
      <w:proofErr w:type="spellEnd"/>
      <w:r w:rsidRPr="5977FDC9">
        <w:rPr>
          <w:rFonts w:ascii="zawgyi" w:eastAsia="zawgyi" w:hAnsi="zawgyi" w:cs="zawgyi"/>
          <w:sz w:val="20"/>
          <w:szCs w:val="20"/>
        </w:rPr>
        <w:t xml:space="preserve"> (၆) </w:t>
      </w:r>
      <w:proofErr w:type="spellStart"/>
      <w:r w:rsidRPr="5977FDC9">
        <w:rPr>
          <w:rFonts w:ascii="zawgyi" w:eastAsia="zawgyi" w:hAnsi="zawgyi" w:cs="zawgyi"/>
          <w:sz w:val="20"/>
          <w:szCs w:val="20"/>
        </w:rPr>
        <w:t>လရှိရမည်ဖြစ်ပြီး</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ကောင်း</w:t>
      </w:r>
      <w:r w:rsidR="00260456" w:rsidRPr="5977FDC9">
        <w:rPr>
          <w:rFonts w:ascii="zawgyi" w:eastAsia="zawgyi" w:hAnsi="zawgyi" w:cs="zawgyi"/>
          <w:sz w:val="20"/>
          <w:szCs w:val="20"/>
        </w:rPr>
        <w:t>မွန်သောငွေပေးချေမှု</w:t>
      </w:r>
      <w:proofErr w:type="spellEnd"/>
      <w:r w:rsidR="00260456" w:rsidRPr="5977FDC9">
        <w:rPr>
          <w:rFonts w:ascii="zawgyi" w:eastAsia="zawgyi" w:hAnsi="zawgyi" w:cs="zawgyi"/>
          <w:sz w:val="20"/>
          <w:szCs w:val="20"/>
        </w:rPr>
        <w:t xml:space="preserve"> </w:t>
      </w:r>
      <w:proofErr w:type="spellStart"/>
      <w:r w:rsidR="00260456" w:rsidRPr="5977FDC9">
        <w:rPr>
          <w:rFonts w:ascii="zawgyi" w:eastAsia="zawgyi" w:hAnsi="zawgyi" w:cs="zawgyi"/>
          <w:sz w:val="20"/>
          <w:szCs w:val="20"/>
        </w:rPr>
        <w:t>မှတ်တမ်း</w:t>
      </w:r>
      <w:proofErr w:type="spellEnd"/>
      <w:r w:rsidR="00260456" w:rsidRPr="5977FDC9">
        <w:rPr>
          <w:rFonts w:ascii="zawgyi" w:eastAsia="zawgyi" w:hAnsi="zawgyi" w:cs="zawgyi"/>
          <w:sz w:val="20"/>
          <w:szCs w:val="20"/>
        </w:rPr>
        <w:t xml:space="preserve">၊ </w:t>
      </w:r>
      <w:proofErr w:type="spellStart"/>
      <w:r w:rsidR="00260456" w:rsidRPr="5977FDC9">
        <w:rPr>
          <w:rFonts w:ascii="zawgyi" w:eastAsia="zawgyi" w:hAnsi="zawgyi" w:cs="zawgyi"/>
          <w:sz w:val="20"/>
          <w:szCs w:val="20"/>
        </w:rPr>
        <w:t>သက်ဆိုင်ရာလုပ်ငန်းနယ်ပယ်တွင</w:t>
      </w:r>
      <w:proofErr w:type="spellEnd"/>
      <w:r w:rsidR="00260456" w:rsidRPr="5977FDC9">
        <w:rPr>
          <w:rFonts w:ascii="zawgyi" w:eastAsia="zawgyi" w:hAnsi="zawgyi" w:cs="zawgyi"/>
          <w:sz w:val="20"/>
          <w:szCs w:val="20"/>
        </w:rPr>
        <w:t xml:space="preserve">် </w:t>
      </w:r>
      <w:proofErr w:type="spellStart"/>
      <w:r w:rsidR="00260456" w:rsidRPr="5977FDC9">
        <w:rPr>
          <w:rFonts w:ascii="zawgyi" w:eastAsia="zawgyi" w:hAnsi="zawgyi" w:cs="zawgyi"/>
          <w:sz w:val="20"/>
          <w:szCs w:val="20"/>
        </w:rPr>
        <w:t>လုပ်ငန်းလုပ်ကိုင်မှုမှတ်တမ်း</w:t>
      </w:r>
      <w:proofErr w:type="spellEnd"/>
      <w:r w:rsidR="00260456" w:rsidRPr="5977FDC9">
        <w:rPr>
          <w:rFonts w:ascii="zawgyi" w:eastAsia="zawgyi" w:hAnsi="zawgyi" w:cs="zawgyi"/>
          <w:sz w:val="20"/>
          <w:szCs w:val="20"/>
        </w:rPr>
        <w:t xml:space="preserve"> </w:t>
      </w:r>
      <w:proofErr w:type="spellStart"/>
      <w:r w:rsidR="00260456" w:rsidRPr="5977FDC9">
        <w:rPr>
          <w:rFonts w:ascii="zawgyi" w:eastAsia="zawgyi" w:hAnsi="zawgyi" w:cs="zawgyi"/>
          <w:sz w:val="20"/>
          <w:szCs w:val="20"/>
        </w:rPr>
        <w:t>အနည်းဆုံး</w:t>
      </w:r>
      <w:proofErr w:type="spellEnd"/>
      <w:r w:rsidR="00260456" w:rsidRPr="5977FDC9">
        <w:rPr>
          <w:rFonts w:ascii="zawgyi" w:eastAsia="zawgyi" w:hAnsi="zawgyi" w:cs="zawgyi"/>
          <w:sz w:val="20"/>
          <w:szCs w:val="20"/>
        </w:rPr>
        <w:t xml:space="preserve"> (၁) </w:t>
      </w:r>
      <w:proofErr w:type="spellStart"/>
      <w:r w:rsidR="00260456" w:rsidRPr="5977FDC9">
        <w:rPr>
          <w:rFonts w:ascii="zawgyi" w:eastAsia="zawgyi" w:hAnsi="zawgyi" w:cs="zawgyi"/>
          <w:sz w:val="20"/>
          <w:szCs w:val="20"/>
        </w:rPr>
        <w:t>နှစ</w:t>
      </w:r>
      <w:proofErr w:type="spellEnd"/>
      <w:r w:rsidR="00260456" w:rsidRPr="5977FDC9">
        <w:rPr>
          <w:rFonts w:ascii="zawgyi" w:eastAsia="zawgyi" w:hAnsi="zawgyi" w:cs="zawgyi"/>
          <w:sz w:val="20"/>
          <w:szCs w:val="20"/>
        </w:rPr>
        <w:t xml:space="preserve">်၊ </w:t>
      </w:r>
      <w:proofErr w:type="spellStart"/>
      <w:r w:rsidR="00260456" w:rsidRPr="5977FDC9">
        <w:rPr>
          <w:rFonts w:ascii="zawgyi" w:eastAsia="zawgyi" w:hAnsi="zawgyi" w:cs="zawgyi"/>
          <w:sz w:val="20"/>
          <w:szCs w:val="20"/>
        </w:rPr>
        <w:t>ကုမ္ပဏီမှတ်ပုံတင</w:t>
      </w:r>
      <w:proofErr w:type="spellEnd"/>
      <w:r w:rsidR="00260456" w:rsidRPr="5977FDC9">
        <w:rPr>
          <w:rFonts w:ascii="zawgyi" w:eastAsia="zawgyi" w:hAnsi="zawgyi" w:cs="zawgyi"/>
          <w:sz w:val="20"/>
          <w:szCs w:val="20"/>
        </w:rPr>
        <w:t>် (</w:t>
      </w:r>
      <w:proofErr w:type="spellStart"/>
      <w:r w:rsidR="00260456" w:rsidRPr="5977FDC9">
        <w:rPr>
          <w:rFonts w:ascii="zawgyi" w:eastAsia="zawgyi" w:hAnsi="zawgyi" w:cs="zawgyi"/>
          <w:sz w:val="20"/>
          <w:szCs w:val="20"/>
        </w:rPr>
        <w:t>သို</w:t>
      </w:r>
      <w:proofErr w:type="spellEnd"/>
      <w:r w:rsidR="00260456" w:rsidRPr="5977FDC9">
        <w:rPr>
          <w:rFonts w:ascii="zawgyi" w:eastAsia="zawgyi" w:hAnsi="zawgyi" w:cs="zawgyi"/>
          <w:sz w:val="20"/>
          <w:szCs w:val="20"/>
        </w:rPr>
        <w:t xml:space="preserve">့) </w:t>
      </w:r>
      <w:proofErr w:type="spellStart"/>
      <w:r w:rsidR="00260456" w:rsidRPr="5977FDC9">
        <w:rPr>
          <w:rFonts w:ascii="zawgyi" w:eastAsia="zawgyi" w:hAnsi="zawgyi" w:cs="zawgyi"/>
          <w:sz w:val="20"/>
          <w:szCs w:val="20"/>
        </w:rPr>
        <w:t>လုပ်ငန်းလိုင်စင</w:t>
      </w:r>
      <w:proofErr w:type="spellEnd"/>
      <w:r w:rsidR="00260456" w:rsidRPr="5977FDC9">
        <w:rPr>
          <w:rFonts w:ascii="zawgyi" w:eastAsia="zawgyi" w:hAnsi="zawgyi" w:cs="zawgyi"/>
          <w:sz w:val="20"/>
          <w:szCs w:val="20"/>
        </w:rPr>
        <w:t xml:space="preserve">် </w:t>
      </w:r>
      <w:proofErr w:type="spellStart"/>
      <w:r w:rsidR="00260456" w:rsidRPr="5977FDC9">
        <w:rPr>
          <w:rFonts w:ascii="zawgyi" w:eastAsia="zawgyi" w:hAnsi="zawgyi" w:cs="zawgyi"/>
          <w:sz w:val="20"/>
          <w:szCs w:val="20"/>
        </w:rPr>
        <w:t>ရှိရပါမယ</w:t>
      </w:r>
      <w:proofErr w:type="spellEnd"/>
      <w:r w:rsidR="00260456" w:rsidRPr="5977FDC9">
        <w:rPr>
          <w:rFonts w:ascii="zawgyi" w:eastAsia="zawgyi" w:hAnsi="zawgyi" w:cs="zawgyi"/>
          <w:sz w:val="20"/>
          <w:szCs w:val="20"/>
        </w:rPr>
        <w:t>်</w:t>
      </w:r>
    </w:p>
    <w:p w14:paraId="604F3689" w14:textId="59EC0560" w:rsidR="00260456" w:rsidRDefault="00260456" w:rsidP="5977FDC9">
      <w:pPr>
        <w:pStyle w:val="NormalWeb"/>
        <w:ind w:left="360" w:hanging="360"/>
        <w:rPr>
          <w:rFonts w:ascii="zawgyi" w:eastAsia="zawgyi" w:hAnsi="zawgyi" w:cs="zawgyi"/>
          <w:sz w:val="20"/>
          <w:szCs w:val="20"/>
        </w:rPr>
      </w:pPr>
    </w:p>
    <w:p w14:paraId="4E972B63" w14:textId="49668ACE" w:rsidR="00260456" w:rsidRDefault="00260456"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Q134. CB Pay </w:t>
      </w:r>
      <w:proofErr w:type="spellStart"/>
      <w:r w:rsidRPr="5977FDC9">
        <w:rPr>
          <w:rFonts w:ascii="zawgyi" w:eastAsia="zawgyi" w:hAnsi="zawgyi" w:cs="zawgyi"/>
          <w:sz w:val="20"/>
          <w:szCs w:val="20"/>
        </w:rPr>
        <w:t>ကနေ</w:t>
      </w:r>
      <w:proofErr w:type="spellEnd"/>
      <w:r w:rsidRPr="5977FDC9">
        <w:rPr>
          <w:rFonts w:ascii="zawgyi" w:eastAsia="zawgyi" w:hAnsi="zawgyi" w:cs="zawgyi"/>
          <w:sz w:val="20"/>
          <w:szCs w:val="20"/>
        </w:rPr>
        <w:t xml:space="preserve"> Oversea </w:t>
      </w:r>
      <w:proofErr w:type="spellStart"/>
      <w:r w:rsidRPr="5977FDC9">
        <w:rPr>
          <w:rFonts w:ascii="zawgyi" w:eastAsia="zawgyi" w:hAnsi="zawgyi" w:cs="zawgyi"/>
          <w:sz w:val="20"/>
          <w:szCs w:val="20"/>
        </w:rPr>
        <w:t>ဘဏ်တွေကို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ဲလို့ရလား</w:t>
      </w:r>
      <w:proofErr w:type="spellEnd"/>
    </w:p>
    <w:p w14:paraId="7DE7E8C2" w14:textId="6160AC1E" w:rsidR="00260456" w:rsidRDefault="00260456"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A134. CB Pay </w:t>
      </w:r>
      <w:proofErr w:type="spellStart"/>
      <w:r w:rsidRPr="5977FDC9">
        <w:rPr>
          <w:rFonts w:ascii="zawgyi" w:eastAsia="zawgyi" w:hAnsi="zawgyi" w:cs="zawgyi"/>
          <w:sz w:val="20"/>
          <w:szCs w:val="20"/>
        </w:rPr>
        <w:t>ကနေတော</w:t>
      </w:r>
      <w:proofErr w:type="spellEnd"/>
      <w:r w:rsidRPr="5977FDC9">
        <w:rPr>
          <w:rFonts w:ascii="zawgyi" w:eastAsia="zawgyi" w:hAnsi="zawgyi" w:cs="zawgyi"/>
          <w:sz w:val="20"/>
          <w:szCs w:val="20"/>
        </w:rPr>
        <w:t xml:space="preserve">့ Oversea </w:t>
      </w:r>
      <w:proofErr w:type="spellStart"/>
      <w:r w:rsidRPr="5977FDC9">
        <w:rPr>
          <w:rFonts w:ascii="zawgyi" w:eastAsia="zawgyi" w:hAnsi="zawgyi" w:cs="zawgyi"/>
          <w:sz w:val="20"/>
          <w:szCs w:val="20"/>
        </w:rPr>
        <w:t>ဘဏ်တွေကို</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ငွေလ</w:t>
      </w:r>
      <w:proofErr w:type="spellEnd"/>
      <w:r w:rsidRPr="5977FDC9">
        <w:rPr>
          <w:rFonts w:ascii="zawgyi" w:eastAsia="zawgyi" w:hAnsi="zawgyi" w:cs="zawgyi"/>
          <w:sz w:val="20"/>
          <w:szCs w:val="20"/>
        </w:rPr>
        <w:t>ွှ</w:t>
      </w:r>
      <w:proofErr w:type="spellStart"/>
      <w:r w:rsidRPr="5977FDC9">
        <w:rPr>
          <w:rFonts w:ascii="zawgyi" w:eastAsia="zawgyi" w:hAnsi="zawgyi" w:cs="zawgyi"/>
          <w:sz w:val="20"/>
          <w:szCs w:val="20"/>
        </w:rPr>
        <w:t>ဲလို့မရပါဘူး</w:t>
      </w:r>
      <w:proofErr w:type="spellEnd"/>
      <w:r w:rsidRPr="5977FDC9">
        <w:rPr>
          <w:rFonts w:ascii="zawgyi" w:eastAsia="zawgyi" w:hAnsi="zawgyi" w:cs="zawgyi"/>
          <w:sz w:val="20"/>
          <w:szCs w:val="20"/>
        </w:rPr>
        <w:t xml:space="preserve"> </w:t>
      </w:r>
    </w:p>
    <w:p w14:paraId="54B7DDCE" w14:textId="2CC4F8AF" w:rsidR="00260456" w:rsidRDefault="00260456" w:rsidP="5977FDC9">
      <w:pPr>
        <w:pStyle w:val="NormalWeb"/>
        <w:ind w:left="360" w:hanging="360"/>
        <w:rPr>
          <w:rFonts w:ascii="zawgyi" w:eastAsia="zawgyi" w:hAnsi="zawgyi" w:cs="zawgyi"/>
          <w:sz w:val="20"/>
          <w:szCs w:val="20"/>
        </w:rPr>
      </w:pPr>
    </w:p>
    <w:p w14:paraId="1B852B0B" w14:textId="6CBEB547" w:rsidR="00260456" w:rsidRDefault="00260456"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Q135. Trade Center </w:t>
      </w:r>
      <w:proofErr w:type="spellStart"/>
      <w:r w:rsidRPr="5977FDC9">
        <w:rPr>
          <w:rFonts w:ascii="zawgyi" w:eastAsia="zawgyi" w:hAnsi="zawgyi" w:cs="zawgyi"/>
          <w:sz w:val="20"/>
          <w:szCs w:val="20"/>
        </w:rPr>
        <w:t>နေရာတွေကဘယ်မှာရှိတာလဲ</w:t>
      </w:r>
      <w:proofErr w:type="spellEnd"/>
    </w:p>
    <w:p w14:paraId="4FAD7719" w14:textId="77777777" w:rsidR="00C06135" w:rsidRDefault="00260456" w:rsidP="5977FDC9">
      <w:pPr>
        <w:pStyle w:val="NormalWeb"/>
        <w:ind w:left="360" w:hanging="360"/>
        <w:rPr>
          <w:rFonts w:ascii="zawgyi" w:eastAsia="zawgyi" w:hAnsi="zawgyi" w:cs="zawgyi"/>
          <w:sz w:val="20"/>
          <w:szCs w:val="20"/>
        </w:rPr>
      </w:pPr>
      <w:r w:rsidRPr="5977FDC9">
        <w:rPr>
          <w:rFonts w:ascii="zawgyi" w:eastAsia="zawgyi" w:hAnsi="zawgyi" w:cs="zawgyi"/>
          <w:sz w:val="20"/>
          <w:szCs w:val="20"/>
        </w:rPr>
        <w:t xml:space="preserve">A135. CB Bank Trade Center </w:t>
      </w:r>
      <w:proofErr w:type="spellStart"/>
      <w:r w:rsidRPr="5977FDC9">
        <w:rPr>
          <w:rFonts w:ascii="zawgyi" w:eastAsia="zawgyi" w:hAnsi="zawgyi" w:cs="zawgyi"/>
          <w:sz w:val="20"/>
          <w:szCs w:val="20"/>
        </w:rPr>
        <w:t>နေရာ</w:t>
      </w:r>
      <w:proofErr w:type="spellEnd"/>
      <w:r w:rsidRPr="5977FDC9">
        <w:rPr>
          <w:rFonts w:ascii="zawgyi" w:eastAsia="zawgyi" w:hAnsi="zawgyi" w:cs="zawgyi"/>
          <w:sz w:val="20"/>
          <w:szCs w:val="20"/>
        </w:rPr>
        <w:t xml:space="preserve"> (၇) </w:t>
      </w:r>
      <w:proofErr w:type="spellStart"/>
      <w:r w:rsidRPr="5977FDC9">
        <w:rPr>
          <w:rFonts w:ascii="zawgyi" w:eastAsia="zawgyi" w:hAnsi="zawgyi" w:cs="zawgyi"/>
          <w:sz w:val="20"/>
          <w:szCs w:val="20"/>
        </w:rPr>
        <w:t>ခုရှိပါတယ</w:t>
      </w:r>
      <w:proofErr w:type="spellEnd"/>
      <w:r w:rsidRPr="5977FDC9">
        <w:rPr>
          <w:rFonts w:ascii="zawgyi" w:eastAsia="zawgyi" w:hAnsi="zawgyi" w:cs="zawgyi"/>
          <w:sz w:val="20"/>
          <w:szCs w:val="20"/>
        </w:rPr>
        <w:t xml:space="preserve">် </w:t>
      </w:r>
    </w:p>
    <w:p w14:paraId="52EB52D7" w14:textId="77777777" w:rsidR="00C06135" w:rsidRDefault="00260456" w:rsidP="00C06135">
      <w:pPr>
        <w:pStyle w:val="NormalWeb"/>
        <w:ind w:left="360"/>
        <w:rPr>
          <w:rFonts w:ascii="zawgyi" w:eastAsia="zawgyi" w:hAnsi="zawgyi" w:cs="zawgyi"/>
          <w:sz w:val="20"/>
          <w:szCs w:val="20"/>
        </w:rPr>
      </w:pPr>
      <w:proofErr w:type="spellStart"/>
      <w:r w:rsidRPr="5977FDC9">
        <w:rPr>
          <w:rFonts w:ascii="zawgyi" w:eastAsia="zawgyi" w:hAnsi="zawgyi" w:cs="zawgyi"/>
          <w:sz w:val="20"/>
          <w:szCs w:val="20"/>
        </w:rPr>
        <w:t>ရန်ကုန်မှာဆိုရင်တော</w:t>
      </w:r>
      <w:proofErr w:type="spellEnd"/>
      <w:r w:rsidRPr="5977FDC9">
        <w:rPr>
          <w:rFonts w:ascii="zawgyi" w:eastAsia="zawgyi" w:hAnsi="zawgyi" w:cs="zawgyi"/>
          <w:sz w:val="20"/>
          <w:szCs w:val="20"/>
        </w:rPr>
        <w:t>့ Complex 45, Union Financial Center, Sakura Tower, 23</w:t>
      </w:r>
      <w:r w:rsidRPr="5977FDC9">
        <w:rPr>
          <w:rFonts w:ascii="zawgyi" w:eastAsia="zawgyi" w:hAnsi="zawgyi" w:cs="zawgyi"/>
          <w:sz w:val="20"/>
          <w:szCs w:val="20"/>
          <w:vertAlign w:val="superscript"/>
        </w:rPr>
        <w:t>rd</w:t>
      </w:r>
      <w:r w:rsidRPr="5977FDC9">
        <w:rPr>
          <w:rFonts w:ascii="zawgyi" w:eastAsia="zawgyi" w:hAnsi="zawgyi" w:cs="zawgyi"/>
          <w:sz w:val="20"/>
          <w:szCs w:val="20"/>
        </w:rPr>
        <w:t xml:space="preserve"> St</w:t>
      </w:r>
      <w:r w:rsidR="00CB7143" w:rsidRPr="5977FDC9">
        <w:rPr>
          <w:rFonts w:ascii="zawgyi" w:eastAsia="zawgyi" w:hAnsi="zawgyi" w:cs="zawgyi"/>
          <w:sz w:val="20"/>
          <w:szCs w:val="20"/>
        </w:rPr>
        <w:t xml:space="preserve">reet, Judson Tower </w:t>
      </w:r>
      <w:proofErr w:type="spellStart"/>
      <w:r w:rsidR="00CB7143" w:rsidRPr="5977FDC9">
        <w:rPr>
          <w:rFonts w:ascii="zawgyi" w:eastAsia="zawgyi" w:hAnsi="zawgyi" w:cs="zawgyi"/>
          <w:sz w:val="20"/>
          <w:szCs w:val="20"/>
        </w:rPr>
        <w:t>နဲ</w:t>
      </w:r>
      <w:proofErr w:type="spellEnd"/>
      <w:r w:rsidR="00CB7143" w:rsidRPr="5977FDC9">
        <w:rPr>
          <w:rFonts w:ascii="zawgyi" w:eastAsia="zawgyi" w:hAnsi="zawgyi" w:cs="zawgyi"/>
          <w:sz w:val="20"/>
          <w:szCs w:val="20"/>
        </w:rPr>
        <w:t xml:space="preserve">့ </w:t>
      </w:r>
    </w:p>
    <w:p w14:paraId="66493FD5" w14:textId="4CBEE887" w:rsidR="009B5DBD" w:rsidRDefault="00CB7143" w:rsidP="00C06135">
      <w:pPr>
        <w:pStyle w:val="NormalWeb"/>
        <w:ind w:left="360"/>
        <w:rPr>
          <w:rFonts w:ascii="zawgyi" w:eastAsia="zawgyi" w:hAnsi="zawgyi" w:cs="zawgyi"/>
          <w:sz w:val="20"/>
          <w:szCs w:val="20"/>
        </w:rPr>
      </w:pPr>
      <w:proofErr w:type="spellStart"/>
      <w:r w:rsidRPr="5977FDC9">
        <w:rPr>
          <w:rFonts w:ascii="zawgyi" w:eastAsia="zawgyi" w:hAnsi="zawgyi" w:cs="zawgyi"/>
          <w:sz w:val="20"/>
          <w:szCs w:val="20"/>
        </w:rPr>
        <w:t>မန္တလေးမှာဆိုရင်တော</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မန္တလေး</w:t>
      </w:r>
      <w:proofErr w:type="spellEnd"/>
      <w:r w:rsidRPr="5977FDC9">
        <w:rPr>
          <w:rFonts w:ascii="zawgyi" w:eastAsia="zawgyi" w:hAnsi="zawgyi" w:cs="zawgyi"/>
          <w:sz w:val="20"/>
          <w:szCs w:val="20"/>
        </w:rPr>
        <w:t xml:space="preserve"> (၂၆) </w:t>
      </w:r>
      <w:proofErr w:type="spellStart"/>
      <w:r w:rsidRPr="5977FDC9">
        <w:rPr>
          <w:rFonts w:ascii="zawgyi" w:eastAsia="zawgyi" w:hAnsi="zawgyi" w:cs="zawgyi"/>
          <w:sz w:val="20"/>
          <w:szCs w:val="20"/>
        </w:rPr>
        <w:t>လမ်းဘဏ်ခွဲ</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မန္တလေး</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စိတ္တရမဟီဘဏ်ခွဲ</w:t>
      </w:r>
      <w:proofErr w:type="spellEnd"/>
      <w:r w:rsidRPr="5977FDC9">
        <w:rPr>
          <w:rFonts w:ascii="zawgyi" w:eastAsia="zawgyi" w:hAnsi="zawgyi" w:cs="zawgyi"/>
          <w:sz w:val="20"/>
          <w:szCs w:val="20"/>
        </w:rPr>
        <w:t xml:space="preserve"> </w:t>
      </w:r>
      <w:proofErr w:type="spellStart"/>
      <w:r w:rsidRPr="5977FDC9">
        <w:rPr>
          <w:rFonts w:ascii="zawgyi" w:eastAsia="zawgyi" w:hAnsi="zawgyi" w:cs="zawgyi"/>
          <w:sz w:val="20"/>
          <w:szCs w:val="20"/>
        </w:rPr>
        <w:t>တို့ပ</w:t>
      </w:r>
      <w:proofErr w:type="spellEnd"/>
      <w:r w:rsidRPr="5977FDC9">
        <w:rPr>
          <w:rFonts w:ascii="zawgyi" w:eastAsia="zawgyi" w:hAnsi="zawgyi" w:cs="zawgyi"/>
          <w:sz w:val="20"/>
          <w:szCs w:val="20"/>
        </w:rPr>
        <w:t>ါ</w:t>
      </w:r>
    </w:p>
    <w:p w14:paraId="6BDC600F" w14:textId="76FC44B0" w:rsidR="007F4FBC" w:rsidRDefault="007F4FBC" w:rsidP="5977FDC9">
      <w:pPr>
        <w:pStyle w:val="NormalWeb"/>
        <w:ind w:left="360" w:hanging="360"/>
        <w:rPr>
          <w:rFonts w:ascii="Myanmar Text" w:hAnsi="Myanmar Text" w:cs="Myanmar Text"/>
          <w:color w:val="242424"/>
          <w:sz w:val="21"/>
          <w:szCs w:val="21"/>
          <w:shd w:val="clear" w:color="auto" w:fill="DEF2FC"/>
        </w:rPr>
      </w:pPr>
      <w:r>
        <w:rPr>
          <w:rFonts w:ascii="zawgyi" w:eastAsia="zawgyi" w:hAnsi="zawgyi" w:cs="zawgyi"/>
          <w:sz w:val="20"/>
          <w:szCs w:val="20"/>
        </w:rPr>
        <w:t xml:space="preserve">Q136. </w:t>
      </w:r>
      <w:proofErr w:type="spellStart"/>
      <w:r>
        <w:rPr>
          <w:rFonts w:ascii="Myanmar Text" w:hAnsi="Myanmar Text" w:cs="Myanmar Text"/>
          <w:color w:val="242424"/>
          <w:sz w:val="21"/>
          <w:szCs w:val="21"/>
          <w:shd w:val="clear" w:color="auto" w:fill="DEF2FC"/>
        </w:rPr>
        <w:t>ငွေထုတ်ရာတွင</w:t>
      </w:r>
      <w:proofErr w:type="spellEnd"/>
      <w:r>
        <w:rPr>
          <w:rFonts w:ascii="Myanmar Text" w:hAnsi="Myanmar Text" w:cs="Myanmar Text"/>
          <w:color w:val="242424"/>
          <w:sz w:val="21"/>
          <w:szCs w:val="21"/>
          <w:shd w:val="clear" w:color="auto" w:fill="DEF2FC"/>
        </w:rPr>
        <w:t>်</w:t>
      </w:r>
      <w:r>
        <w:rPr>
          <w:rFonts w:ascii="Segoe UI" w:hAnsi="Segoe UI" w:cs="Segoe UI"/>
          <w:color w:val="242424"/>
          <w:sz w:val="21"/>
          <w:szCs w:val="21"/>
          <w:shd w:val="clear" w:color="auto" w:fill="DEF2FC"/>
        </w:rPr>
        <w:t xml:space="preserve"> </w:t>
      </w:r>
      <w:proofErr w:type="spellStart"/>
      <w:r>
        <w:rPr>
          <w:rFonts w:ascii="Segoe UI" w:hAnsi="Segoe UI" w:cs="Segoe UI"/>
          <w:color w:val="242424"/>
          <w:sz w:val="21"/>
          <w:szCs w:val="21"/>
          <w:shd w:val="clear" w:color="auto" w:fill="DEF2FC"/>
        </w:rPr>
        <w:t>ATM</w:t>
      </w:r>
      <w:r>
        <w:rPr>
          <w:rFonts w:ascii="Myanmar Text" w:hAnsi="Myanmar Text" w:cs="Myanmar Text"/>
          <w:color w:val="242424"/>
          <w:sz w:val="21"/>
          <w:szCs w:val="21"/>
          <w:shd w:val="clear" w:color="auto" w:fill="DEF2FC"/>
        </w:rPr>
        <w:t>စက်မ</w:t>
      </w:r>
      <w:proofErr w:type="spellEnd"/>
      <w:r>
        <w:rPr>
          <w:rFonts w:ascii="Myanmar Text" w:hAnsi="Myanmar Text" w:cs="Myanmar Text"/>
          <w:color w:val="242424"/>
          <w:sz w:val="21"/>
          <w:szCs w:val="21"/>
          <w:shd w:val="clear" w:color="auto" w:fill="DEF2FC"/>
        </w:rPr>
        <w:t>ှ</w:t>
      </w:r>
      <w:r>
        <w:rPr>
          <w:rFonts w:ascii="Segoe UI" w:hAnsi="Segoe UI" w:cs="Segoe UI"/>
          <w:color w:val="242424"/>
          <w:sz w:val="21"/>
          <w:szCs w:val="21"/>
          <w:shd w:val="clear" w:color="auto" w:fill="DEF2FC"/>
        </w:rPr>
        <w:t xml:space="preserve"> </w:t>
      </w:r>
      <w:proofErr w:type="spellStart"/>
      <w:r>
        <w:rPr>
          <w:rFonts w:ascii="Myanmar Text" w:hAnsi="Myanmar Text" w:cs="Myanmar Text"/>
          <w:color w:val="242424"/>
          <w:sz w:val="21"/>
          <w:szCs w:val="21"/>
          <w:shd w:val="clear" w:color="auto" w:fill="DEF2FC"/>
        </w:rPr>
        <w:t>ငွေမထွက်လာပါက</w:t>
      </w:r>
      <w:proofErr w:type="spellEnd"/>
      <w:r>
        <w:rPr>
          <w:rFonts w:ascii="Segoe UI" w:hAnsi="Segoe UI" w:cs="Segoe UI"/>
          <w:color w:val="242424"/>
          <w:sz w:val="21"/>
          <w:szCs w:val="21"/>
          <w:shd w:val="clear" w:color="auto" w:fill="DEF2FC"/>
        </w:rPr>
        <w:t xml:space="preserve"> </w:t>
      </w:r>
      <w:proofErr w:type="spellStart"/>
      <w:r>
        <w:rPr>
          <w:rFonts w:ascii="Myanmar Text" w:hAnsi="Myanmar Text" w:cs="Myanmar Text"/>
          <w:color w:val="242424"/>
          <w:sz w:val="21"/>
          <w:szCs w:val="21"/>
          <w:shd w:val="clear" w:color="auto" w:fill="DEF2FC"/>
        </w:rPr>
        <w:t>ဘယ်လိုဆက်လုပ်ရမလဲ</w:t>
      </w:r>
      <w:proofErr w:type="spellEnd"/>
    </w:p>
    <w:p w14:paraId="6A6DEE19" w14:textId="77777777" w:rsidR="007F4FBC" w:rsidRPr="007F4FBC" w:rsidRDefault="007F4FBC" w:rsidP="007F4FBC">
      <w:pPr>
        <w:pStyle w:val="Heading3"/>
        <w:rPr>
          <w:sz w:val="20"/>
          <w:szCs w:val="20"/>
        </w:rPr>
      </w:pPr>
      <w:r>
        <w:rPr>
          <w:rFonts w:ascii="zawgyi" w:eastAsia="zawgyi" w:hAnsi="zawgyi" w:cs="zawgyi"/>
          <w:sz w:val="20"/>
          <w:szCs w:val="20"/>
        </w:rPr>
        <w:t xml:space="preserve">A136. </w:t>
      </w:r>
      <w:r w:rsidRPr="007F4FBC">
        <w:rPr>
          <w:b w:val="0"/>
          <w:bCs w:val="0"/>
          <w:sz w:val="20"/>
          <w:szCs w:val="20"/>
        </w:rPr>
        <w:t>ATM</w:t>
      </w:r>
      <w:r w:rsidRPr="007F4FBC">
        <w:rPr>
          <w:sz w:val="20"/>
          <w:szCs w:val="20"/>
        </w:rPr>
        <w:t xml:space="preserve"> </w:t>
      </w:r>
      <w:proofErr w:type="spellStart"/>
      <w:r w:rsidRPr="007F4FBC">
        <w:rPr>
          <w:rFonts w:ascii="Myanmar Text" w:hAnsi="Myanmar Text" w:cs="Myanmar Text"/>
          <w:sz w:val="20"/>
          <w:szCs w:val="20"/>
        </w:rPr>
        <w:t>စက်မ</w:t>
      </w:r>
      <w:proofErr w:type="spellEnd"/>
      <w:r w:rsidRPr="007F4FBC">
        <w:rPr>
          <w:rFonts w:ascii="Myanmar Text" w:hAnsi="Myanmar Text" w:cs="Myanmar Text"/>
          <w:sz w:val="20"/>
          <w:szCs w:val="20"/>
        </w:rPr>
        <w:t>ှ</w:t>
      </w:r>
      <w:r w:rsidRPr="007F4FBC">
        <w:rPr>
          <w:sz w:val="20"/>
          <w:szCs w:val="20"/>
        </w:rPr>
        <w:t xml:space="preserve"> </w:t>
      </w:r>
      <w:proofErr w:type="spellStart"/>
      <w:r w:rsidRPr="007F4FBC">
        <w:rPr>
          <w:rFonts w:ascii="Myanmar Text" w:hAnsi="Myanmar Text" w:cs="Myanmar Text"/>
          <w:sz w:val="20"/>
          <w:szCs w:val="20"/>
        </w:rPr>
        <w:t>ငွေထွက်မလာပါက</w:t>
      </w:r>
      <w:proofErr w:type="spellEnd"/>
      <w:r w:rsidRPr="007F4FBC">
        <w:rPr>
          <w:sz w:val="20"/>
          <w:szCs w:val="20"/>
        </w:rPr>
        <w:t xml:space="preserve"> </w:t>
      </w:r>
      <w:proofErr w:type="spellStart"/>
      <w:r w:rsidRPr="007F4FBC">
        <w:rPr>
          <w:rFonts w:ascii="Myanmar Text" w:hAnsi="Myanmar Text" w:cs="Myanmar Text"/>
          <w:sz w:val="20"/>
          <w:szCs w:val="20"/>
        </w:rPr>
        <w:t>လုပ်ဆောင်ရမည</w:t>
      </w:r>
      <w:proofErr w:type="spellEnd"/>
      <w:r w:rsidRPr="007F4FBC">
        <w:rPr>
          <w:rFonts w:ascii="Myanmar Text" w:hAnsi="Myanmar Text" w:cs="Myanmar Text"/>
          <w:sz w:val="20"/>
          <w:szCs w:val="20"/>
        </w:rPr>
        <w:t>့်</w:t>
      </w:r>
      <w:r w:rsidRPr="007F4FBC">
        <w:rPr>
          <w:sz w:val="20"/>
          <w:szCs w:val="20"/>
        </w:rPr>
        <w:t xml:space="preserve"> </w:t>
      </w:r>
      <w:proofErr w:type="spellStart"/>
      <w:r w:rsidRPr="007F4FBC">
        <w:rPr>
          <w:rFonts w:ascii="Myanmar Text" w:hAnsi="Myanmar Text" w:cs="Myanmar Text"/>
          <w:sz w:val="20"/>
          <w:szCs w:val="20"/>
        </w:rPr>
        <w:t>အဆင</w:t>
      </w:r>
      <w:proofErr w:type="spellEnd"/>
      <w:r w:rsidRPr="007F4FBC">
        <w:rPr>
          <w:rFonts w:ascii="Myanmar Text" w:hAnsi="Myanmar Text" w:cs="Myanmar Text"/>
          <w:sz w:val="20"/>
          <w:szCs w:val="20"/>
        </w:rPr>
        <w:t>့်</w:t>
      </w:r>
      <w:proofErr w:type="spellStart"/>
      <w:r w:rsidRPr="007F4FBC">
        <w:rPr>
          <w:rFonts w:ascii="Myanmar Text" w:hAnsi="Myanmar Text" w:cs="Myanmar Text"/>
          <w:sz w:val="20"/>
          <w:szCs w:val="20"/>
        </w:rPr>
        <w:t>များ</w:t>
      </w:r>
      <w:proofErr w:type="spellEnd"/>
    </w:p>
    <w:p w14:paraId="16542EFE" w14:textId="77777777" w:rsidR="007F4FBC" w:rsidRPr="007F4FBC" w:rsidRDefault="007F4FBC" w:rsidP="007F4FBC">
      <w:pPr>
        <w:numPr>
          <w:ilvl w:val="0"/>
          <w:numId w:val="3"/>
        </w:numPr>
        <w:spacing w:before="100" w:beforeAutospacing="1" w:after="100" w:afterAutospacing="1" w:line="240" w:lineRule="auto"/>
        <w:rPr>
          <w:rFonts w:ascii="Times New Roman" w:eastAsia="Times New Roman" w:hAnsi="Times New Roman" w:cs="Times New Roman"/>
          <w:sz w:val="20"/>
          <w:szCs w:val="20"/>
        </w:rPr>
      </w:pPr>
      <w:proofErr w:type="spellStart"/>
      <w:r w:rsidRPr="007F4FBC">
        <w:rPr>
          <w:rFonts w:ascii="Myanmar Text" w:eastAsia="Times New Roman" w:hAnsi="Myanmar Text" w:cs="Myanmar Text"/>
          <w:b/>
          <w:bCs/>
          <w:sz w:val="20"/>
          <w:szCs w:val="20"/>
        </w:rPr>
        <w:t>မိမိအကောင</w:t>
      </w:r>
      <w:proofErr w:type="spellEnd"/>
      <w:r w:rsidRPr="007F4FBC">
        <w:rPr>
          <w:rFonts w:ascii="Myanmar Text" w:eastAsia="Times New Roman" w:hAnsi="Myanmar Text" w:cs="Myanmar Text"/>
          <w:b/>
          <w:bCs/>
          <w:sz w:val="20"/>
          <w:szCs w:val="20"/>
        </w:rPr>
        <w:t>့်</w:t>
      </w:r>
      <w:proofErr w:type="spellStart"/>
      <w:r w:rsidRPr="007F4FBC">
        <w:rPr>
          <w:rFonts w:ascii="Myanmar Text" w:eastAsia="Times New Roman" w:hAnsi="Myanmar Text" w:cs="Myanmar Text"/>
          <w:b/>
          <w:bCs/>
          <w:sz w:val="20"/>
          <w:szCs w:val="20"/>
        </w:rPr>
        <w:t>လက်ကျန်ငွေကို</w:t>
      </w:r>
      <w:proofErr w:type="spellEnd"/>
      <w:r w:rsidRPr="007F4FBC">
        <w:rPr>
          <w:rFonts w:ascii="Times New Roman" w:eastAsia="Times New Roman" w:hAnsi="Times New Roman" w:cs="Times New Roman"/>
          <w:b/>
          <w:bCs/>
          <w:sz w:val="20"/>
          <w:szCs w:val="20"/>
        </w:rPr>
        <w:t xml:space="preserve"> </w:t>
      </w:r>
      <w:proofErr w:type="spellStart"/>
      <w:r w:rsidRPr="007F4FBC">
        <w:rPr>
          <w:rFonts w:ascii="Myanmar Text" w:eastAsia="Times New Roman" w:hAnsi="Myanmar Text" w:cs="Myanmar Text"/>
          <w:b/>
          <w:bCs/>
          <w:sz w:val="20"/>
          <w:szCs w:val="20"/>
        </w:rPr>
        <w:t>စစ်ဆေးပ</w:t>
      </w:r>
      <w:proofErr w:type="spellEnd"/>
      <w:r w:rsidRPr="007F4FBC">
        <w:rPr>
          <w:rFonts w:ascii="Myanmar Text" w:eastAsia="Times New Roman" w:hAnsi="Myanmar Text" w:cs="Myanmar Text"/>
          <w:b/>
          <w:bCs/>
          <w:sz w:val="20"/>
          <w:szCs w:val="20"/>
        </w:rPr>
        <w:t>ါ</w:t>
      </w:r>
      <w:r w:rsidRPr="007F4FBC">
        <w:rPr>
          <w:rFonts w:ascii="Times New Roman" w:eastAsia="Times New Roman" w:hAnsi="Times New Roman" w:cs="Times New Roman"/>
          <w:b/>
          <w:bCs/>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ထုတ်ယူရန</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ကြိုးပမ်းခဲ့သည</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ငွေပမာဏကို</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မိမိအကောင</w:t>
      </w:r>
      <w:proofErr w:type="spellEnd"/>
      <w:r w:rsidRPr="007F4FBC">
        <w:rPr>
          <w:rFonts w:ascii="Myanmar Text" w:eastAsia="Times New Roman" w:hAnsi="Myanmar Text" w:cs="Myanmar Text"/>
          <w:sz w:val="20"/>
          <w:szCs w:val="20"/>
        </w:rPr>
        <w:t>့်</w:t>
      </w:r>
      <w:proofErr w:type="spellStart"/>
      <w:r w:rsidRPr="007F4FBC">
        <w:rPr>
          <w:rFonts w:ascii="Myanmar Text" w:eastAsia="Times New Roman" w:hAnsi="Myanmar Text" w:cs="Myanmar Text"/>
          <w:sz w:val="20"/>
          <w:szCs w:val="20"/>
        </w:rPr>
        <w:t>ထဲမ</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နှုတ်ယူသွားခြင်း</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ရှိ</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မရှိကို</w:t>
      </w:r>
      <w:proofErr w:type="spellEnd"/>
      <w:r w:rsidRPr="007F4FBC">
        <w:rPr>
          <w:rFonts w:ascii="Times New Roman" w:eastAsia="Times New Roman" w:hAnsi="Times New Roman" w:cs="Times New Roman"/>
          <w:sz w:val="20"/>
          <w:szCs w:val="20"/>
        </w:rPr>
        <w:t xml:space="preserve"> CB Bank ATM </w:t>
      </w:r>
      <w:proofErr w:type="spellStart"/>
      <w:r w:rsidRPr="007F4FBC">
        <w:rPr>
          <w:rFonts w:ascii="Myanmar Text" w:eastAsia="Times New Roman" w:hAnsi="Myanmar Text" w:cs="Myanmar Text"/>
          <w:sz w:val="20"/>
          <w:szCs w:val="20"/>
        </w:rPr>
        <w:t>စက်များ</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CB Card+ Application</w:t>
      </w:r>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Personal </w:t>
      </w:r>
      <w:proofErr w:type="spellStart"/>
      <w:r w:rsidRPr="007F4FBC">
        <w:rPr>
          <w:rFonts w:ascii="Times New Roman" w:eastAsia="Times New Roman" w:hAnsi="Times New Roman" w:cs="Times New Roman"/>
          <w:sz w:val="20"/>
          <w:szCs w:val="20"/>
        </w:rPr>
        <w:t>iBanking</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သို့မဟုတ</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နီးစပ်ရာ</w:t>
      </w:r>
      <w:proofErr w:type="spellEnd"/>
      <w:r w:rsidRPr="007F4FBC">
        <w:rPr>
          <w:rFonts w:ascii="Times New Roman" w:eastAsia="Times New Roman" w:hAnsi="Times New Roman" w:cs="Times New Roman"/>
          <w:sz w:val="20"/>
          <w:szCs w:val="20"/>
        </w:rPr>
        <w:t xml:space="preserve"> CB Bank </w:t>
      </w:r>
      <w:proofErr w:type="spellStart"/>
      <w:r w:rsidRPr="007F4FBC">
        <w:rPr>
          <w:rFonts w:ascii="Myanmar Text" w:eastAsia="Times New Roman" w:hAnsi="Myanmar Text" w:cs="Myanmar Text"/>
          <w:sz w:val="20"/>
          <w:szCs w:val="20"/>
        </w:rPr>
        <w:t>ဘဏ်ခွဲများတွင</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စစ်ဆေးနိုင်ပါသည</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r w:rsidRPr="007F4FBC">
        <w:rPr>
          <w:rFonts w:ascii="Myanmar Text" w:eastAsia="Times New Roman" w:hAnsi="Myanmar Text" w:cs="Myanmar Text"/>
          <w:sz w:val="20"/>
          <w:szCs w:val="20"/>
        </w:rPr>
        <w:t>။</w:t>
      </w:r>
    </w:p>
    <w:p w14:paraId="369B8E0E" w14:textId="77777777" w:rsidR="007F4FBC" w:rsidRPr="007F4FBC" w:rsidRDefault="007F4FBC" w:rsidP="007F4FBC">
      <w:pPr>
        <w:numPr>
          <w:ilvl w:val="0"/>
          <w:numId w:val="3"/>
        </w:numPr>
        <w:spacing w:before="100" w:beforeAutospacing="1" w:after="100" w:afterAutospacing="1" w:line="240" w:lineRule="auto"/>
        <w:rPr>
          <w:rFonts w:ascii="Times New Roman" w:eastAsia="Times New Roman" w:hAnsi="Times New Roman" w:cs="Times New Roman"/>
          <w:sz w:val="20"/>
          <w:szCs w:val="20"/>
        </w:rPr>
      </w:pPr>
      <w:proofErr w:type="spellStart"/>
      <w:r w:rsidRPr="007F4FBC">
        <w:rPr>
          <w:rFonts w:ascii="Myanmar Text" w:eastAsia="Times New Roman" w:hAnsi="Myanmar Text" w:cs="Myanmar Text"/>
          <w:b/>
          <w:bCs/>
          <w:sz w:val="20"/>
          <w:szCs w:val="20"/>
        </w:rPr>
        <w:t>ဘဏ်သို</w:t>
      </w:r>
      <w:proofErr w:type="spellEnd"/>
      <w:r w:rsidRPr="007F4FBC">
        <w:rPr>
          <w:rFonts w:ascii="Myanmar Text" w:eastAsia="Times New Roman" w:hAnsi="Myanmar Text" w:cs="Myanmar Text"/>
          <w:b/>
          <w:bCs/>
          <w:sz w:val="20"/>
          <w:szCs w:val="20"/>
        </w:rPr>
        <w:t>့</w:t>
      </w:r>
      <w:r w:rsidRPr="007F4FBC">
        <w:rPr>
          <w:rFonts w:ascii="Times New Roman" w:eastAsia="Times New Roman" w:hAnsi="Times New Roman" w:cs="Times New Roman"/>
          <w:b/>
          <w:bCs/>
          <w:sz w:val="20"/>
          <w:szCs w:val="20"/>
        </w:rPr>
        <w:t xml:space="preserve"> </w:t>
      </w:r>
      <w:proofErr w:type="spellStart"/>
      <w:r w:rsidRPr="007F4FBC">
        <w:rPr>
          <w:rFonts w:ascii="Myanmar Text" w:eastAsia="Times New Roman" w:hAnsi="Myanmar Text" w:cs="Myanmar Text"/>
          <w:b/>
          <w:bCs/>
          <w:sz w:val="20"/>
          <w:szCs w:val="20"/>
        </w:rPr>
        <w:t>ချက်ချင်းဆက်သွယ်ပ</w:t>
      </w:r>
      <w:proofErr w:type="spellEnd"/>
      <w:r w:rsidRPr="007F4FBC">
        <w:rPr>
          <w:rFonts w:ascii="Myanmar Text" w:eastAsia="Times New Roman" w:hAnsi="Myanmar Text" w:cs="Myanmar Text"/>
          <w:b/>
          <w:bCs/>
          <w:sz w:val="20"/>
          <w:szCs w:val="20"/>
        </w:rPr>
        <w:t>ါ</w:t>
      </w:r>
      <w:r w:rsidRPr="007F4FBC">
        <w:rPr>
          <w:rFonts w:ascii="Times New Roman" w:eastAsia="Times New Roman" w:hAnsi="Times New Roman" w:cs="Times New Roman"/>
          <w:b/>
          <w:bCs/>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စက်မ</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ငွေထွက်မလာသော်လည်း</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အကောင</w:t>
      </w:r>
      <w:proofErr w:type="spellEnd"/>
      <w:r w:rsidRPr="007F4FBC">
        <w:rPr>
          <w:rFonts w:ascii="Myanmar Text" w:eastAsia="Times New Roman" w:hAnsi="Myanmar Text" w:cs="Myanmar Text"/>
          <w:sz w:val="20"/>
          <w:szCs w:val="20"/>
        </w:rPr>
        <w:t>့်</w:t>
      </w:r>
      <w:proofErr w:type="spellStart"/>
      <w:r w:rsidRPr="007F4FBC">
        <w:rPr>
          <w:rFonts w:ascii="Myanmar Text" w:eastAsia="Times New Roman" w:hAnsi="Myanmar Text" w:cs="Myanmar Text"/>
          <w:sz w:val="20"/>
          <w:szCs w:val="20"/>
        </w:rPr>
        <w:t>ထဲမ</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ငွေနှုတ်ယူသွားပါက</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ကူညီဖြေရှင်းပေးနိုင်ရန်အတွက</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CB Bank Contact Centre </w:t>
      </w:r>
      <w:proofErr w:type="spellStart"/>
      <w:r w:rsidRPr="007F4FBC">
        <w:rPr>
          <w:rFonts w:ascii="Myanmar Text" w:eastAsia="Times New Roman" w:hAnsi="Myanmar Text" w:cs="Myanmar Text"/>
          <w:sz w:val="20"/>
          <w:szCs w:val="20"/>
        </w:rPr>
        <w:t>ဖုန်းနံပါတ</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(+95 9 2 5555 7777) </w:t>
      </w:r>
      <w:proofErr w:type="spellStart"/>
      <w:r w:rsidRPr="007F4FBC">
        <w:rPr>
          <w:rFonts w:ascii="Myanmar Text" w:eastAsia="Times New Roman" w:hAnsi="Myanmar Text" w:cs="Myanmar Text"/>
          <w:sz w:val="20"/>
          <w:szCs w:val="20"/>
        </w:rPr>
        <w:t>သို</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ချက်ချင်း</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ဖုန်းဆက်သွယ်ပ</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r w:rsidRPr="007F4FBC">
        <w:rPr>
          <w:rFonts w:ascii="Myanmar Text" w:eastAsia="Times New Roman" w:hAnsi="Myanmar Text" w:cs="Myanmar Text"/>
          <w:sz w:val="20"/>
          <w:szCs w:val="20"/>
        </w:rPr>
        <w:t>ပြဿ</w:t>
      </w:r>
      <w:proofErr w:type="spellStart"/>
      <w:r w:rsidRPr="007F4FBC">
        <w:rPr>
          <w:rFonts w:ascii="Myanmar Text" w:eastAsia="Times New Roman" w:hAnsi="Myanmar Text" w:cs="Myanmar Text"/>
          <w:sz w:val="20"/>
          <w:szCs w:val="20"/>
        </w:rPr>
        <w:t>နာကို</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အမြန်ဆုံး</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စုံစမ်းစစ်ဆေးပြီး</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ဖြေရှင်းပေးနိုင်ရန်အတွက</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ငွေထုတ်ယူခဲ့သည</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အချက်အလက်များကို</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အပြည</w:t>
      </w:r>
      <w:proofErr w:type="spellEnd"/>
      <w:r w:rsidRPr="007F4FBC">
        <w:rPr>
          <w:rFonts w:ascii="Myanmar Text" w:eastAsia="Times New Roman" w:hAnsi="Myanmar Text" w:cs="Myanmar Text"/>
          <w:sz w:val="20"/>
          <w:szCs w:val="20"/>
        </w:rPr>
        <w:t>့်</w:t>
      </w:r>
      <w:proofErr w:type="spellStart"/>
      <w:r w:rsidRPr="007F4FBC">
        <w:rPr>
          <w:rFonts w:ascii="Myanmar Text" w:eastAsia="Times New Roman" w:hAnsi="Myanmar Text" w:cs="Myanmar Text"/>
          <w:sz w:val="20"/>
          <w:szCs w:val="20"/>
        </w:rPr>
        <w:t>အစုံ</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ပြောကြားပေးပ</w:t>
      </w:r>
      <w:proofErr w:type="spellEnd"/>
      <w:r w:rsidRPr="007F4FBC">
        <w:rPr>
          <w:rFonts w:ascii="Myanmar Text" w:eastAsia="Times New Roman" w:hAnsi="Myanmar Text" w:cs="Myanmar Text"/>
          <w:sz w:val="20"/>
          <w:szCs w:val="20"/>
        </w:rPr>
        <w:t>ါ။</w:t>
      </w:r>
    </w:p>
    <w:p w14:paraId="08A58961" w14:textId="77777777" w:rsidR="007F4FBC" w:rsidRPr="007F4FBC" w:rsidRDefault="007F4FBC" w:rsidP="007F4FBC">
      <w:pPr>
        <w:numPr>
          <w:ilvl w:val="0"/>
          <w:numId w:val="3"/>
        </w:numPr>
        <w:spacing w:before="100" w:beforeAutospacing="1" w:after="100" w:afterAutospacing="1" w:line="240" w:lineRule="auto"/>
        <w:rPr>
          <w:rFonts w:ascii="Times New Roman" w:eastAsia="Times New Roman" w:hAnsi="Times New Roman" w:cs="Times New Roman"/>
          <w:sz w:val="20"/>
          <w:szCs w:val="20"/>
        </w:rPr>
      </w:pPr>
      <w:proofErr w:type="spellStart"/>
      <w:r w:rsidRPr="007F4FBC">
        <w:rPr>
          <w:rFonts w:ascii="Myanmar Text" w:eastAsia="Times New Roman" w:hAnsi="Myanmar Text" w:cs="Myanmar Text"/>
          <w:b/>
          <w:bCs/>
          <w:sz w:val="20"/>
          <w:szCs w:val="20"/>
        </w:rPr>
        <w:t>ဘဏ်ခွဲသို</w:t>
      </w:r>
      <w:proofErr w:type="spellEnd"/>
      <w:r w:rsidRPr="007F4FBC">
        <w:rPr>
          <w:rFonts w:ascii="Myanmar Text" w:eastAsia="Times New Roman" w:hAnsi="Myanmar Text" w:cs="Myanmar Text"/>
          <w:b/>
          <w:bCs/>
          <w:sz w:val="20"/>
          <w:szCs w:val="20"/>
        </w:rPr>
        <w:t>့</w:t>
      </w:r>
      <w:r w:rsidRPr="007F4FBC">
        <w:rPr>
          <w:rFonts w:ascii="Times New Roman" w:eastAsia="Times New Roman" w:hAnsi="Times New Roman" w:cs="Times New Roman"/>
          <w:b/>
          <w:bCs/>
          <w:sz w:val="20"/>
          <w:szCs w:val="20"/>
        </w:rPr>
        <w:t xml:space="preserve"> </w:t>
      </w:r>
      <w:proofErr w:type="spellStart"/>
      <w:r w:rsidRPr="007F4FBC">
        <w:rPr>
          <w:rFonts w:ascii="Myanmar Text" w:eastAsia="Times New Roman" w:hAnsi="Myanmar Text" w:cs="Myanmar Text"/>
          <w:b/>
          <w:bCs/>
          <w:sz w:val="20"/>
          <w:szCs w:val="20"/>
        </w:rPr>
        <w:t>လူကိုယ်တိုင်သွားရောက်ပ</w:t>
      </w:r>
      <w:proofErr w:type="spellEnd"/>
      <w:r w:rsidRPr="007F4FBC">
        <w:rPr>
          <w:rFonts w:ascii="Myanmar Text" w:eastAsia="Times New Roman" w:hAnsi="Myanmar Text" w:cs="Myanmar Text"/>
          <w:b/>
          <w:bCs/>
          <w:sz w:val="20"/>
          <w:szCs w:val="20"/>
        </w:rPr>
        <w:t>ါ</w:t>
      </w:r>
      <w:r w:rsidRPr="007F4FBC">
        <w:rPr>
          <w:rFonts w:ascii="Times New Roman" w:eastAsia="Times New Roman" w:hAnsi="Times New Roman" w:cs="Times New Roman"/>
          <w:b/>
          <w:bCs/>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လိုအပ်ပါက</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နီးစပ်ရာ</w:t>
      </w:r>
      <w:proofErr w:type="spellEnd"/>
      <w:r w:rsidRPr="007F4FBC">
        <w:rPr>
          <w:rFonts w:ascii="Times New Roman" w:eastAsia="Times New Roman" w:hAnsi="Times New Roman" w:cs="Times New Roman"/>
          <w:sz w:val="20"/>
          <w:szCs w:val="20"/>
        </w:rPr>
        <w:t xml:space="preserve"> CB Bank </w:t>
      </w:r>
      <w:proofErr w:type="spellStart"/>
      <w:r w:rsidRPr="007F4FBC">
        <w:rPr>
          <w:rFonts w:ascii="Myanmar Text" w:eastAsia="Times New Roman" w:hAnsi="Myanmar Text" w:cs="Myanmar Text"/>
          <w:sz w:val="20"/>
          <w:szCs w:val="20"/>
        </w:rPr>
        <w:t>ဘဏ်ခွဲတစ်ခုခုသို</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လူကိုယ်တိုင်သွားရောက</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ဖြစ်ပွားခဲ့သည</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အခြေအနေကို</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အကြောင်းကြားပြီး</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အကူအညီ</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တောင်းခံနိုင်ပါသည</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r w:rsidRPr="007F4FBC">
        <w:rPr>
          <w:rFonts w:ascii="Myanmar Text" w:eastAsia="Times New Roman" w:hAnsi="Myanmar Text" w:cs="Myanmar Text"/>
          <w:sz w:val="20"/>
          <w:szCs w:val="20"/>
        </w:rPr>
        <w:t>။</w:t>
      </w:r>
    </w:p>
    <w:p w14:paraId="5193FCFE" w14:textId="77777777" w:rsidR="007F4FBC" w:rsidRPr="007F4FBC" w:rsidRDefault="007F4FBC" w:rsidP="007F4FBC">
      <w:pPr>
        <w:numPr>
          <w:ilvl w:val="0"/>
          <w:numId w:val="3"/>
        </w:numPr>
        <w:spacing w:before="100" w:beforeAutospacing="1" w:after="100" w:afterAutospacing="1" w:line="240" w:lineRule="auto"/>
        <w:rPr>
          <w:rFonts w:ascii="Times New Roman" w:eastAsia="Times New Roman" w:hAnsi="Times New Roman" w:cs="Times New Roman"/>
          <w:sz w:val="20"/>
          <w:szCs w:val="20"/>
        </w:rPr>
      </w:pPr>
      <w:proofErr w:type="spellStart"/>
      <w:r w:rsidRPr="007F4FBC">
        <w:rPr>
          <w:rFonts w:ascii="Myanmar Text" w:eastAsia="Times New Roman" w:hAnsi="Myanmar Text" w:cs="Myanmar Text"/>
          <w:b/>
          <w:bCs/>
          <w:sz w:val="20"/>
          <w:szCs w:val="20"/>
        </w:rPr>
        <w:t>ငွေလ</w:t>
      </w:r>
      <w:proofErr w:type="spellEnd"/>
      <w:r w:rsidRPr="007F4FBC">
        <w:rPr>
          <w:rFonts w:ascii="Myanmar Text" w:eastAsia="Times New Roman" w:hAnsi="Myanmar Text" w:cs="Myanmar Text"/>
          <w:b/>
          <w:bCs/>
          <w:sz w:val="20"/>
          <w:szCs w:val="20"/>
        </w:rPr>
        <w:t>ွှ</w:t>
      </w:r>
      <w:proofErr w:type="spellStart"/>
      <w:r w:rsidRPr="007F4FBC">
        <w:rPr>
          <w:rFonts w:ascii="Myanmar Text" w:eastAsia="Times New Roman" w:hAnsi="Myanmar Text" w:cs="Myanmar Text"/>
          <w:b/>
          <w:bCs/>
          <w:sz w:val="20"/>
          <w:szCs w:val="20"/>
        </w:rPr>
        <w:t>ဲပြောင်းမှုအပေ</w:t>
      </w:r>
      <w:proofErr w:type="spellEnd"/>
      <w:r w:rsidRPr="007F4FBC">
        <w:rPr>
          <w:rFonts w:ascii="Myanmar Text" w:eastAsia="Times New Roman" w:hAnsi="Myanmar Text" w:cs="Myanmar Text"/>
          <w:b/>
          <w:bCs/>
          <w:sz w:val="20"/>
          <w:szCs w:val="20"/>
        </w:rPr>
        <w:t>ါ်</w:t>
      </w:r>
      <w:r w:rsidRPr="007F4FBC">
        <w:rPr>
          <w:rFonts w:ascii="Times New Roman" w:eastAsia="Times New Roman" w:hAnsi="Times New Roman" w:cs="Times New Roman"/>
          <w:b/>
          <w:bCs/>
          <w:sz w:val="20"/>
          <w:szCs w:val="20"/>
        </w:rPr>
        <w:t xml:space="preserve"> </w:t>
      </w:r>
      <w:proofErr w:type="spellStart"/>
      <w:r w:rsidRPr="007F4FBC">
        <w:rPr>
          <w:rFonts w:ascii="Myanmar Text" w:eastAsia="Times New Roman" w:hAnsi="Myanmar Text" w:cs="Myanmar Text"/>
          <w:b/>
          <w:bCs/>
          <w:sz w:val="20"/>
          <w:szCs w:val="20"/>
        </w:rPr>
        <w:t>ကန</w:t>
      </w:r>
      <w:proofErr w:type="spellEnd"/>
      <w:r w:rsidRPr="007F4FBC">
        <w:rPr>
          <w:rFonts w:ascii="Myanmar Text" w:eastAsia="Times New Roman" w:hAnsi="Myanmar Text" w:cs="Myanmar Text"/>
          <w:b/>
          <w:bCs/>
          <w:sz w:val="20"/>
          <w:szCs w:val="20"/>
        </w:rPr>
        <w:t>့်</w:t>
      </w:r>
      <w:proofErr w:type="spellStart"/>
      <w:r w:rsidRPr="007F4FBC">
        <w:rPr>
          <w:rFonts w:ascii="Myanmar Text" w:eastAsia="Times New Roman" w:hAnsi="Myanmar Text" w:cs="Myanmar Text"/>
          <w:b/>
          <w:bCs/>
          <w:sz w:val="20"/>
          <w:szCs w:val="20"/>
        </w:rPr>
        <w:t>ကွက်လ</w:t>
      </w:r>
      <w:proofErr w:type="spellEnd"/>
      <w:r w:rsidRPr="007F4FBC">
        <w:rPr>
          <w:rFonts w:ascii="Myanmar Text" w:eastAsia="Times New Roman" w:hAnsi="Myanmar Text" w:cs="Myanmar Text"/>
          <w:b/>
          <w:bCs/>
          <w:sz w:val="20"/>
          <w:szCs w:val="20"/>
        </w:rPr>
        <w:t>ွှ</w:t>
      </w:r>
      <w:proofErr w:type="spellStart"/>
      <w:r w:rsidRPr="007F4FBC">
        <w:rPr>
          <w:rFonts w:ascii="Myanmar Text" w:eastAsia="Times New Roman" w:hAnsi="Myanmar Text" w:cs="Myanmar Text"/>
          <w:b/>
          <w:bCs/>
          <w:sz w:val="20"/>
          <w:szCs w:val="20"/>
        </w:rPr>
        <w:t>ာတင်သွင်းပ</w:t>
      </w:r>
      <w:proofErr w:type="spellEnd"/>
      <w:r w:rsidRPr="007F4FBC">
        <w:rPr>
          <w:rFonts w:ascii="Myanmar Text" w:eastAsia="Times New Roman" w:hAnsi="Myanmar Text" w:cs="Myanmar Text"/>
          <w:b/>
          <w:bCs/>
          <w:sz w:val="20"/>
          <w:szCs w:val="20"/>
        </w:rPr>
        <w:t>ါ</w:t>
      </w:r>
      <w:r w:rsidRPr="007F4FBC">
        <w:rPr>
          <w:rFonts w:ascii="Times New Roman" w:eastAsia="Times New Roman" w:hAnsi="Times New Roman" w:cs="Times New Roman"/>
          <w:b/>
          <w:bCs/>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အကယ</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သင်သည</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ထိုငွေထုတ်ယူမှုအတွက</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တရားဝင်ကန</w:t>
      </w:r>
      <w:proofErr w:type="spellEnd"/>
      <w:r w:rsidRPr="007F4FBC">
        <w:rPr>
          <w:rFonts w:ascii="Myanmar Text" w:eastAsia="Times New Roman" w:hAnsi="Myanmar Text" w:cs="Myanmar Text"/>
          <w:sz w:val="20"/>
          <w:szCs w:val="20"/>
        </w:rPr>
        <w:t>့်</w:t>
      </w:r>
      <w:proofErr w:type="spellStart"/>
      <w:r w:rsidRPr="007F4FBC">
        <w:rPr>
          <w:rFonts w:ascii="Myanmar Text" w:eastAsia="Times New Roman" w:hAnsi="Myanmar Text" w:cs="Myanmar Text"/>
          <w:sz w:val="20"/>
          <w:szCs w:val="20"/>
        </w:rPr>
        <w:t>ကွက်ရန</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(Dispute </w:t>
      </w:r>
      <w:proofErr w:type="spellStart"/>
      <w:r w:rsidRPr="007F4FBC">
        <w:rPr>
          <w:rFonts w:ascii="Myanmar Text" w:eastAsia="Times New Roman" w:hAnsi="Myanmar Text" w:cs="Myanmar Text"/>
          <w:sz w:val="20"/>
          <w:szCs w:val="20"/>
        </w:rPr>
        <w:t>လုပ်ရန</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လိုအပ်ပါက</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သေချာစွာ</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စုံစမ်းစစ်ဆေးနိုင်ရန်အတွက</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လိုအပ်သော</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အချက်အလက်အားလုံးကို</w:t>
      </w:r>
      <w:proofErr w:type="spellEnd"/>
      <w:r w:rsidRPr="007F4FBC">
        <w:rPr>
          <w:rFonts w:ascii="Times New Roman" w:eastAsia="Times New Roman" w:hAnsi="Times New Roman" w:cs="Times New Roman"/>
          <w:sz w:val="20"/>
          <w:szCs w:val="20"/>
        </w:rPr>
        <w:t xml:space="preserve"> Contact Centre </w:t>
      </w:r>
      <w:proofErr w:type="spellStart"/>
      <w:r w:rsidRPr="007F4FBC">
        <w:rPr>
          <w:rFonts w:ascii="Myanmar Text" w:eastAsia="Times New Roman" w:hAnsi="Myanmar Text" w:cs="Myanmar Text"/>
          <w:sz w:val="20"/>
          <w:szCs w:val="20"/>
        </w:rPr>
        <w:t>သို</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ပေးပို့ပ</w:t>
      </w:r>
      <w:proofErr w:type="spellEnd"/>
      <w:r w:rsidRPr="007F4FBC">
        <w:rPr>
          <w:rFonts w:ascii="Myanmar Text" w:eastAsia="Times New Roman" w:hAnsi="Myanmar Text" w:cs="Myanmar Text"/>
          <w:sz w:val="20"/>
          <w:szCs w:val="20"/>
        </w:rPr>
        <w:t>ါ။</w:t>
      </w:r>
    </w:p>
    <w:p w14:paraId="355D834D" w14:textId="52A39963" w:rsidR="007F4FBC" w:rsidRDefault="007F4FBC" w:rsidP="007F4FBC">
      <w:pPr>
        <w:spacing w:before="100" w:beforeAutospacing="1" w:after="100" w:afterAutospacing="1" w:line="240" w:lineRule="auto"/>
        <w:rPr>
          <w:rFonts w:ascii="Myanmar Text" w:eastAsia="Times New Roman" w:hAnsi="Myanmar Text" w:cs="Myanmar Text"/>
          <w:sz w:val="20"/>
          <w:szCs w:val="20"/>
        </w:rPr>
      </w:pPr>
      <w:proofErr w:type="spellStart"/>
      <w:r w:rsidRPr="007F4FBC">
        <w:rPr>
          <w:rFonts w:ascii="Myanmar Text" w:eastAsia="Times New Roman" w:hAnsi="Myanmar Text" w:cs="Myanmar Text"/>
          <w:sz w:val="20"/>
          <w:szCs w:val="20"/>
        </w:rPr>
        <w:t>ဤအဆင</w:t>
      </w:r>
      <w:proofErr w:type="spellEnd"/>
      <w:r w:rsidRPr="007F4FBC">
        <w:rPr>
          <w:rFonts w:ascii="Myanmar Text" w:eastAsia="Times New Roman" w:hAnsi="Myanmar Text" w:cs="Myanmar Text"/>
          <w:sz w:val="20"/>
          <w:szCs w:val="20"/>
        </w:rPr>
        <w:t>့်</w:t>
      </w:r>
      <w:proofErr w:type="spellStart"/>
      <w:r w:rsidRPr="007F4FBC">
        <w:rPr>
          <w:rFonts w:ascii="Myanmar Text" w:eastAsia="Times New Roman" w:hAnsi="Myanmar Text" w:cs="Myanmar Text"/>
          <w:sz w:val="20"/>
          <w:szCs w:val="20"/>
        </w:rPr>
        <w:t>များသည</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သင</w:t>
      </w:r>
      <w:proofErr w:type="spellEnd"/>
      <w:r w:rsidRPr="007F4FBC">
        <w:rPr>
          <w:rFonts w:ascii="Myanmar Text" w:eastAsia="Times New Roman" w:hAnsi="Myanmar Text" w:cs="Myanmar Text"/>
          <w:sz w:val="20"/>
          <w:szCs w:val="20"/>
        </w:rPr>
        <w:t>့်</w:t>
      </w:r>
      <w:proofErr w:type="spellStart"/>
      <w:r w:rsidRPr="007F4FBC">
        <w:rPr>
          <w:rFonts w:ascii="Myanmar Text" w:eastAsia="Times New Roman" w:hAnsi="Myanmar Text" w:cs="Myanmar Text"/>
          <w:sz w:val="20"/>
          <w:szCs w:val="20"/>
        </w:rPr>
        <w:t>အနေဖြင</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ကြုံတွေ့နေရသော</w:t>
      </w:r>
      <w:proofErr w:type="spellEnd"/>
      <w:r w:rsidRPr="007F4FBC">
        <w:rPr>
          <w:rFonts w:ascii="Times New Roman" w:eastAsia="Times New Roman" w:hAnsi="Times New Roman" w:cs="Times New Roman"/>
          <w:sz w:val="20"/>
          <w:szCs w:val="20"/>
        </w:rPr>
        <w:t xml:space="preserve"> </w:t>
      </w:r>
      <w:r w:rsidRPr="007F4FBC">
        <w:rPr>
          <w:rFonts w:ascii="Myanmar Text" w:eastAsia="Times New Roman" w:hAnsi="Myanmar Text" w:cs="Myanmar Text"/>
          <w:sz w:val="20"/>
          <w:szCs w:val="20"/>
        </w:rPr>
        <w:t>ပြဿ</w:t>
      </w:r>
      <w:proofErr w:type="spellStart"/>
      <w:r w:rsidRPr="007F4FBC">
        <w:rPr>
          <w:rFonts w:ascii="Myanmar Text" w:eastAsia="Times New Roman" w:hAnsi="Myanmar Text" w:cs="Myanmar Text"/>
          <w:sz w:val="20"/>
          <w:szCs w:val="20"/>
        </w:rPr>
        <w:t>နာကို</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ထိရောက်မြန်ဆန်စွာ</w:t>
      </w:r>
      <w:proofErr w:type="spellEnd"/>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ဖြေရှင်းနိုင်ရန</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အထောက်အကူပြုမည</w:t>
      </w:r>
      <w:proofErr w:type="spellEnd"/>
      <w:r w:rsidRPr="007F4FBC">
        <w:rPr>
          <w:rFonts w:ascii="Myanmar Text" w:eastAsia="Times New Roman" w:hAnsi="Myanmar Text" w:cs="Myanmar Text"/>
          <w:sz w:val="20"/>
          <w:szCs w:val="20"/>
        </w:rPr>
        <w:t>်</w:t>
      </w:r>
      <w:r w:rsidRPr="007F4FBC">
        <w:rPr>
          <w:rFonts w:ascii="Times New Roman" w:eastAsia="Times New Roman" w:hAnsi="Times New Roman" w:cs="Times New Roman"/>
          <w:sz w:val="20"/>
          <w:szCs w:val="20"/>
        </w:rPr>
        <w:t xml:space="preserve"> </w:t>
      </w:r>
      <w:proofErr w:type="spellStart"/>
      <w:r w:rsidRPr="007F4FBC">
        <w:rPr>
          <w:rFonts w:ascii="Myanmar Text" w:eastAsia="Times New Roman" w:hAnsi="Myanmar Text" w:cs="Myanmar Text"/>
          <w:sz w:val="20"/>
          <w:szCs w:val="20"/>
        </w:rPr>
        <w:t>ဖြစ်ပါသည</w:t>
      </w:r>
      <w:proofErr w:type="spellEnd"/>
      <w:r w:rsidRPr="007F4FBC">
        <w:rPr>
          <w:rFonts w:ascii="Myanmar Text" w:eastAsia="Times New Roman" w:hAnsi="Myanmar Text" w:cs="Myanmar Text"/>
          <w:sz w:val="20"/>
          <w:szCs w:val="20"/>
        </w:rPr>
        <w:t>်။</w:t>
      </w:r>
    </w:p>
    <w:p w14:paraId="69403C43" w14:textId="7DEF576A" w:rsidR="00A464DA" w:rsidRDefault="00A464DA" w:rsidP="007F4FBC">
      <w:pPr>
        <w:spacing w:before="100" w:beforeAutospacing="1" w:after="100" w:afterAutospacing="1" w:line="240" w:lineRule="auto"/>
        <w:rPr>
          <w:rFonts w:ascii="Myanmar Text" w:hAnsi="Myanmar Text" w:cs="Myanmar Text"/>
          <w:color w:val="242424"/>
          <w:sz w:val="21"/>
          <w:szCs w:val="21"/>
          <w:shd w:val="clear" w:color="auto" w:fill="DEF2FC"/>
        </w:rPr>
      </w:pPr>
      <w:r>
        <w:rPr>
          <w:rFonts w:ascii="Myanmar Text" w:eastAsia="Times New Roman" w:hAnsi="Myanmar Text" w:cs="Myanmar Text"/>
          <w:sz w:val="20"/>
          <w:szCs w:val="20"/>
        </w:rPr>
        <w:lastRenderedPageBreak/>
        <w:t xml:space="preserve">Q137. </w:t>
      </w:r>
      <w:r>
        <w:rPr>
          <w:rFonts w:ascii="Segoe UI" w:hAnsi="Segoe UI" w:cs="Segoe UI"/>
          <w:color w:val="242424"/>
          <w:sz w:val="21"/>
          <w:szCs w:val="21"/>
          <w:shd w:val="clear" w:color="auto" w:fill="DEF2FC"/>
        </w:rPr>
        <w:t xml:space="preserve">ATM </w:t>
      </w:r>
      <w:proofErr w:type="spellStart"/>
      <w:r>
        <w:rPr>
          <w:rFonts w:ascii="Myanmar Text" w:hAnsi="Myanmar Text" w:cs="Myanmar Text"/>
          <w:color w:val="242424"/>
          <w:sz w:val="21"/>
          <w:szCs w:val="21"/>
          <w:shd w:val="clear" w:color="auto" w:fill="DEF2FC"/>
        </w:rPr>
        <w:t>စက်မှာ</w:t>
      </w:r>
      <w:proofErr w:type="spellEnd"/>
      <w:r>
        <w:rPr>
          <w:rFonts w:ascii="Segoe UI" w:hAnsi="Segoe UI" w:cs="Segoe UI"/>
          <w:color w:val="242424"/>
          <w:sz w:val="21"/>
          <w:szCs w:val="21"/>
          <w:shd w:val="clear" w:color="auto" w:fill="DEF2FC"/>
        </w:rPr>
        <w:t xml:space="preserve"> </w:t>
      </w:r>
      <w:proofErr w:type="spellStart"/>
      <w:r>
        <w:rPr>
          <w:rFonts w:ascii="Myanmar Text" w:hAnsi="Myanmar Text" w:cs="Myanmar Text"/>
          <w:color w:val="242424"/>
          <w:sz w:val="21"/>
          <w:szCs w:val="21"/>
          <w:shd w:val="clear" w:color="auto" w:fill="DEF2FC"/>
        </w:rPr>
        <w:t>ကတ်ညှပ်သွားရင</w:t>
      </w:r>
      <w:proofErr w:type="spellEnd"/>
      <w:r>
        <w:rPr>
          <w:rFonts w:ascii="Myanmar Text" w:hAnsi="Myanmar Text" w:cs="Myanmar Text"/>
          <w:color w:val="242424"/>
          <w:sz w:val="21"/>
          <w:szCs w:val="21"/>
          <w:shd w:val="clear" w:color="auto" w:fill="DEF2FC"/>
        </w:rPr>
        <w:t>်</w:t>
      </w:r>
      <w:r>
        <w:rPr>
          <w:rFonts w:ascii="Segoe UI" w:hAnsi="Segoe UI" w:cs="Segoe UI"/>
          <w:color w:val="242424"/>
          <w:sz w:val="21"/>
          <w:szCs w:val="21"/>
          <w:shd w:val="clear" w:color="auto" w:fill="DEF2FC"/>
        </w:rPr>
        <w:t xml:space="preserve"> </w:t>
      </w:r>
      <w:proofErr w:type="spellStart"/>
      <w:r>
        <w:rPr>
          <w:rFonts w:ascii="Myanmar Text" w:hAnsi="Myanmar Text" w:cs="Myanmar Text"/>
          <w:color w:val="242424"/>
          <w:sz w:val="21"/>
          <w:szCs w:val="21"/>
          <w:shd w:val="clear" w:color="auto" w:fill="DEF2FC"/>
        </w:rPr>
        <w:t>ဘယ်လိုလုပ်ရမလဲ</w:t>
      </w:r>
      <w:proofErr w:type="spellEnd"/>
    </w:p>
    <w:p w14:paraId="10C4C849" w14:textId="77777777" w:rsidR="00A464DA" w:rsidRPr="00A464DA" w:rsidRDefault="00A464DA" w:rsidP="00A464DA">
      <w:pPr>
        <w:pStyle w:val="Heading3"/>
        <w:rPr>
          <w:sz w:val="20"/>
          <w:szCs w:val="20"/>
        </w:rPr>
      </w:pPr>
      <w:r>
        <w:rPr>
          <w:rFonts w:ascii="Myanmar Text" w:hAnsi="Myanmar Text" w:cs="Myanmar Text"/>
          <w:color w:val="242424"/>
          <w:sz w:val="21"/>
          <w:szCs w:val="21"/>
          <w:shd w:val="clear" w:color="auto" w:fill="DEF2FC"/>
        </w:rPr>
        <w:t xml:space="preserve">A137. </w:t>
      </w:r>
      <w:r w:rsidRPr="00A464DA">
        <w:rPr>
          <w:sz w:val="20"/>
          <w:szCs w:val="20"/>
        </w:rPr>
        <w:t xml:space="preserve">ATM </w:t>
      </w:r>
      <w:proofErr w:type="spellStart"/>
      <w:r w:rsidRPr="00A464DA">
        <w:rPr>
          <w:rFonts w:ascii="Myanmar Text" w:hAnsi="Myanmar Text" w:cs="Myanmar Text"/>
          <w:sz w:val="20"/>
          <w:szCs w:val="20"/>
        </w:rPr>
        <w:t>စက်ထဲတွင</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ကတ်ညပ်ကျန်ခဲ့ပါက</w:t>
      </w:r>
      <w:proofErr w:type="spellEnd"/>
      <w:r w:rsidRPr="00A464DA">
        <w:rPr>
          <w:sz w:val="20"/>
          <w:szCs w:val="20"/>
        </w:rPr>
        <w:t xml:space="preserve"> </w:t>
      </w:r>
      <w:proofErr w:type="spellStart"/>
      <w:r w:rsidRPr="00A464DA">
        <w:rPr>
          <w:rFonts w:ascii="Myanmar Text" w:hAnsi="Myanmar Text" w:cs="Myanmar Text"/>
          <w:sz w:val="20"/>
          <w:szCs w:val="20"/>
        </w:rPr>
        <w:t>လုပ်ဆောင်ရမည</w:t>
      </w:r>
      <w:proofErr w:type="spellEnd"/>
      <w:r w:rsidRPr="00A464DA">
        <w:rPr>
          <w:rFonts w:ascii="Myanmar Text" w:hAnsi="Myanmar Text" w:cs="Myanmar Text"/>
          <w:sz w:val="20"/>
          <w:szCs w:val="20"/>
        </w:rPr>
        <w:t>့်</w:t>
      </w:r>
      <w:proofErr w:type="spellStart"/>
      <w:r w:rsidRPr="00A464DA">
        <w:rPr>
          <w:rFonts w:ascii="Myanmar Text" w:hAnsi="Myanmar Text" w:cs="Myanmar Text"/>
          <w:sz w:val="20"/>
          <w:szCs w:val="20"/>
        </w:rPr>
        <w:t>အချက်များ</w:t>
      </w:r>
      <w:proofErr w:type="spellEnd"/>
    </w:p>
    <w:p w14:paraId="684455A9" w14:textId="77777777" w:rsidR="00A464DA" w:rsidRPr="00A464DA" w:rsidRDefault="00A464DA" w:rsidP="00A464DA">
      <w:pPr>
        <w:pStyle w:val="NormalWeb"/>
        <w:numPr>
          <w:ilvl w:val="0"/>
          <w:numId w:val="4"/>
        </w:numPr>
        <w:rPr>
          <w:sz w:val="20"/>
          <w:szCs w:val="20"/>
        </w:rPr>
      </w:pPr>
      <w:r w:rsidRPr="00A464DA">
        <w:rPr>
          <w:b/>
          <w:bCs/>
          <w:sz w:val="20"/>
          <w:szCs w:val="20"/>
        </w:rPr>
        <w:t xml:space="preserve">CB Bank Contact Center </w:t>
      </w:r>
      <w:proofErr w:type="spellStart"/>
      <w:r w:rsidRPr="00A464DA">
        <w:rPr>
          <w:rFonts w:ascii="Myanmar Text" w:hAnsi="Myanmar Text" w:cs="Myanmar Text"/>
          <w:b/>
          <w:bCs/>
          <w:sz w:val="20"/>
          <w:szCs w:val="20"/>
        </w:rPr>
        <w:t>သို</w:t>
      </w:r>
      <w:proofErr w:type="spellEnd"/>
      <w:r w:rsidRPr="00A464DA">
        <w:rPr>
          <w:rFonts w:ascii="Myanmar Text" w:hAnsi="Myanmar Text" w:cs="Myanmar Text"/>
          <w:b/>
          <w:bCs/>
          <w:sz w:val="20"/>
          <w:szCs w:val="20"/>
        </w:rPr>
        <w:t>့</w:t>
      </w:r>
      <w:r w:rsidRPr="00A464DA">
        <w:rPr>
          <w:b/>
          <w:bCs/>
          <w:sz w:val="20"/>
          <w:szCs w:val="20"/>
        </w:rPr>
        <w:t xml:space="preserve"> </w:t>
      </w:r>
      <w:proofErr w:type="spellStart"/>
      <w:r w:rsidRPr="00A464DA">
        <w:rPr>
          <w:rFonts w:ascii="Myanmar Text" w:hAnsi="Myanmar Text" w:cs="Myanmar Text"/>
          <w:b/>
          <w:bCs/>
          <w:sz w:val="20"/>
          <w:szCs w:val="20"/>
        </w:rPr>
        <w:t>ချက်ချင်းဆက်သွယ်ပ</w:t>
      </w:r>
      <w:proofErr w:type="spellEnd"/>
      <w:r w:rsidRPr="00A464DA">
        <w:rPr>
          <w:rFonts w:ascii="Myanmar Text" w:hAnsi="Myanmar Text" w:cs="Myanmar Text"/>
          <w:b/>
          <w:bCs/>
          <w:sz w:val="20"/>
          <w:szCs w:val="20"/>
        </w:rPr>
        <w:t>ါ</w:t>
      </w:r>
      <w:r w:rsidRPr="00A464DA">
        <w:rPr>
          <w:b/>
          <w:bCs/>
          <w:sz w:val="20"/>
          <w:szCs w:val="20"/>
        </w:rPr>
        <w:t>-</w:t>
      </w:r>
      <w:r w:rsidRPr="00A464DA">
        <w:rPr>
          <w:sz w:val="20"/>
          <w:szCs w:val="20"/>
        </w:rPr>
        <w:t xml:space="preserve"> </w:t>
      </w:r>
      <w:r w:rsidRPr="00A464DA">
        <w:rPr>
          <w:rFonts w:ascii="Myanmar Text" w:hAnsi="Myanmar Text" w:cs="Myanmar Text"/>
          <w:sz w:val="20"/>
          <w:szCs w:val="20"/>
        </w:rPr>
        <w:t>၂၄</w:t>
      </w:r>
      <w:r w:rsidRPr="00A464DA">
        <w:rPr>
          <w:sz w:val="20"/>
          <w:szCs w:val="20"/>
        </w:rPr>
        <w:t xml:space="preserve"> </w:t>
      </w:r>
      <w:proofErr w:type="spellStart"/>
      <w:r w:rsidRPr="00A464DA">
        <w:rPr>
          <w:rFonts w:ascii="Myanmar Text" w:hAnsi="Myanmar Text" w:cs="Myanmar Text"/>
          <w:sz w:val="20"/>
          <w:szCs w:val="20"/>
        </w:rPr>
        <w:t>နာရီပတ်လုံး</w:t>
      </w:r>
      <w:proofErr w:type="spellEnd"/>
      <w:r w:rsidRPr="00A464DA">
        <w:rPr>
          <w:sz w:val="20"/>
          <w:szCs w:val="20"/>
        </w:rPr>
        <w:t xml:space="preserve"> </w:t>
      </w:r>
      <w:proofErr w:type="spellStart"/>
      <w:r w:rsidRPr="00A464DA">
        <w:rPr>
          <w:rFonts w:ascii="Myanmar Text" w:hAnsi="Myanmar Text" w:cs="Myanmar Text"/>
          <w:sz w:val="20"/>
          <w:szCs w:val="20"/>
        </w:rPr>
        <w:t>ဝန်ဆောင်မှုပေးနေသည</w:t>
      </w:r>
      <w:proofErr w:type="spellEnd"/>
      <w:r w:rsidRPr="00A464DA">
        <w:rPr>
          <w:rFonts w:ascii="Myanmar Text" w:hAnsi="Myanmar Text" w:cs="Myanmar Text"/>
          <w:sz w:val="20"/>
          <w:szCs w:val="20"/>
        </w:rPr>
        <w:t>့်</w:t>
      </w:r>
      <w:r w:rsidRPr="00A464DA">
        <w:rPr>
          <w:sz w:val="20"/>
          <w:szCs w:val="20"/>
        </w:rPr>
        <w:t xml:space="preserve"> CB Bank Contact Center </w:t>
      </w:r>
      <w:proofErr w:type="spellStart"/>
      <w:r w:rsidRPr="00A464DA">
        <w:rPr>
          <w:rFonts w:ascii="Myanmar Text" w:hAnsi="Myanmar Text" w:cs="Myanmar Text"/>
          <w:sz w:val="20"/>
          <w:szCs w:val="20"/>
        </w:rPr>
        <w:t>ဖုန်းနံပါတ</w:t>
      </w:r>
      <w:proofErr w:type="spellEnd"/>
      <w:r w:rsidRPr="00A464DA">
        <w:rPr>
          <w:rFonts w:ascii="Myanmar Text" w:hAnsi="Myanmar Text" w:cs="Myanmar Text"/>
          <w:sz w:val="20"/>
          <w:szCs w:val="20"/>
        </w:rPr>
        <w:t>်</w:t>
      </w:r>
      <w:r w:rsidRPr="00A464DA">
        <w:rPr>
          <w:sz w:val="20"/>
          <w:szCs w:val="20"/>
        </w:rPr>
        <w:t xml:space="preserve"> </w:t>
      </w:r>
      <w:r w:rsidRPr="00A464DA">
        <w:rPr>
          <w:rFonts w:ascii="Myanmar Text" w:hAnsi="Myanmar Text" w:cs="Myanmar Text"/>
          <w:b/>
          <w:bCs/>
          <w:sz w:val="20"/>
          <w:szCs w:val="20"/>
        </w:rPr>
        <w:t>၀၉</w:t>
      </w:r>
      <w:r w:rsidRPr="00A464DA">
        <w:rPr>
          <w:b/>
          <w:bCs/>
          <w:sz w:val="20"/>
          <w:szCs w:val="20"/>
        </w:rPr>
        <w:t xml:space="preserve"> </w:t>
      </w:r>
      <w:r w:rsidRPr="00A464DA">
        <w:rPr>
          <w:rFonts w:ascii="Myanmar Text" w:hAnsi="Myanmar Text" w:cs="Myanmar Text"/>
          <w:b/>
          <w:bCs/>
          <w:sz w:val="20"/>
          <w:szCs w:val="20"/>
        </w:rPr>
        <w:t>၂၅၅၅၅</w:t>
      </w:r>
      <w:r w:rsidRPr="00A464DA">
        <w:rPr>
          <w:b/>
          <w:bCs/>
          <w:sz w:val="20"/>
          <w:szCs w:val="20"/>
        </w:rPr>
        <w:t xml:space="preserve"> </w:t>
      </w:r>
      <w:r w:rsidRPr="00A464DA">
        <w:rPr>
          <w:rFonts w:ascii="Myanmar Text" w:hAnsi="Myanmar Text" w:cs="Myanmar Text"/>
          <w:b/>
          <w:bCs/>
          <w:sz w:val="20"/>
          <w:szCs w:val="20"/>
        </w:rPr>
        <w:t>၇၇၇၇</w:t>
      </w:r>
      <w:r w:rsidRPr="00A464DA">
        <w:rPr>
          <w:sz w:val="20"/>
          <w:szCs w:val="20"/>
        </w:rPr>
        <w:t xml:space="preserve"> </w:t>
      </w:r>
      <w:proofErr w:type="spellStart"/>
      <w:r w:rsidRPr="00A464DA">
        <w:rPr>
          <w:rFonts w:ascii="Myanmar Text" w:hAnsi="Myanmar Text" w:cs="Myanmar Text"/>
          <w:sz w:val="20"/>
          <w:szCs w:val="20"/>
        </w:rPr>
        <w:t>သို</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ချက်ချင်း</w:t>
      </w:r>
      <w:proofErr w:type="spellEnd"/>
      <w:r w:rsidRPr="00A464DA">
        <w:rPr>
          <w:sz w:val="20"/>
          <w:szCs w:val="20"/>
        </w:rPr>
        <w:t xml:space="preserve"> </w:t>
      </w:r>
      <w:proofErr w:type="spellStart"/>
      <w:r w:rsidRPr="00A464DA">
        <w:rPr>
          <w:rFonts w:ascii="Myanmar Text" w:hAnsi="Myanmar Text" w:cs="Myanmar Text"/>
          <w:sz w:val="20"/>
          <w:szCs w:val="20"/>
        </w:rPr>
        <w:t>ဖုန်းဆက်သွယ်ပ</w:t>
      </w:r>
      <w:proofErr w:type="spellEnd"/>
      <w:r w:rsidRPr="00A464DA">
        <w:rPr>
          <w:rFonts w:ascii="Myanmar Text" w:hAnsi="Myanmar Text" w:cs="Myanmar Text"/>
          <w:sz w:val="20"/>
          <w:szCs w:val="20"/>
        </w:rPr>
        <w:t>ါ။</w:t>
      </w:r>
    </w:p>
    <w:p w14:paraId="209716A1" w14:textId="77777777" w:rsidR="00A464DA" w:rsidRPr="00A464DA" w:rsidRDefault="00A464DA" w:rsidP="00A464DA">
      <w:pPr>
        <w:pStyle w:val="NormalWeb"/>
        <w:numPr>
          <w:ilvl w:val="0"/>
          <w:numId w:val="4"/>
        </w:numPr>
        <w:rPr>
          <w:sz w:val="20"/>
          <w:szCs w:val="20"/>
        </w:rPr>
      </w:pPr>
      <w:proofErr w:type="spellStart"/>
      <w:r w:rsidRPr="00A464DA">
        <w:rPr>
          <w:rFonts w:ascii="Myanmar Text" w:hAnsi="Myanmar Text" w:cs="Myanmar Text"/>
          <w:b/>
          <w:bCs/>
          <w:sz w:val="20"/>
          <w:szCs w:val="20"/>
        </w:rPr>
        <w:t>အီးမေးလ်မှတစ်ဆင</w:t>
      </w:r>
      <w:proofErr w:type="spellEnd"/>
      <w:r w:rsidRPr="00A464DA">
        <w:rPr>
          <w:rFonts w:ascii="Myanmar Text" w:hAnsi="Myanmar Text" w:cs="Myanmar Text"/>
          <w:b/>
          <w:bCs/>
          <w:sz w:val="20"/>
          <w:szCs w:val="20"/>
        </w:rPr>
        <w:t>့်</w:t>
      </w:r>
      <w:r w:rsidRPr="00A464DA">
        <w:rPr>
          <w:b/>
          <w:bCs/>
          <w:sz w:val="20"/>
          <w:szCs w:val="20"/>
        </w:rPr>
        <w:t xml:space="preserve"> </w:t>
      </w:r>
      <w:proofErr w:type="spellStart"/>
      <w:r w:rsidRPr="00A464DA">
        <w:rPr>
          <w:rFonts w:ascii="Myanmar Text" w:hAnsi="Myanmar Text" w:cs="Myanmar Text"/>
          <w:b/>
          <w:bCs/>
          <w:sz w:val="20"/>
          <w:szCs w:val="20"/>
        </w:rPr>
        <w:t>အကူအညီတောင်းခံပ</w:t>
      </w:r>
      <w:proofErr w:type="spellEnd"/>
      <w:r w:rsidRPr="00A464DA">
        <w:rPr>
          <w:rFonts w:ascii="Myanmar Text" w:hAnsi="Myanmar Text" w:cs="Myanmar Text"/>
          <w:b/>
          <w:bCs/>
          <w:sz w:val="20"/>
          <w:szCs w:val="20"/>
        </w:rPr>
        <w:t>ါ</w:t>
      </w:r>
      <w:r w:rsidRPr="00A464DA">
        <w:rPr>
          <w:b/>
          <w:bCs/>
          <w:sz w:val="20"/>
          <w:szCs w:val="20"/>
        </w:rPr>
        <w:t>-</w:t>
      </w:r>
      <w:r w:rsidRPr="00A464DA">
        <w:rPr>
          <w:sz w:val="20"/>
          <w:szCs w:val="20"/>
        </w:rPr>
        <w:t xml:space="preserve"> </w:t>
      </w:r>
      <w:proofErr w:type="spellStart"/>
      <w:r w:rsidRPr="00A464DA">
        <w:rPr>
          <w:rFonts w:ascii="Myanmar Text" w:hAnsi="Myanmar Text" w:cs="Myanmar Text"/>
          <w:sz w:val="20"/>
          <w:szCs w:val="20"/>
        </w:rPr>
        <w:t>အကူအညီရယူရန်အတွက</w:t>
      </w:r>
      <w:proofErr w:type="spellEnd"/>
      <w:r w:rsidRPr="00A464DA">
        <w:rPr>
          <w:rFonts w:ascii="Myanmar Text" w:hAnsi="Myanmar Text" w:cs="Myanmar Text"/>
          <w:sz w:val="20"/>
          <w:szCs w:val="20"/>
        </w:rPr>
        <w:t>်</w:t>
      </w:r>
      <w:r w:rsidRPr="00A464DA">
        <w:rPr>
          <w:sz w:val="20"/>
          <w:szCs w:val="20"/>
        </w:rPr>
        <w:t xml:space="preserve"> </w:t>
      </w:r>
      <w:r w:rsidRPr="00A464DA">
        <w:rPr>
          <w:b/>
          <w:bCs/>
          <w:sz w:val="20"/>
          <w:szCs w:val="20"/>
        </w:rPr>
        <w:t>contact@cbbank.com.mm</w:t>
      </w:r>
      <w:r w:rsidRPr="00A464DA">
        <w:rPr>
          <w:sz w:val="20"/>
          <w:szCs w:val="20"/>
        </w:rPr>
        <w:t xml:space="preserve"> </w:t>
      </w:r>
      <w:proofErr w:type="spellStart"/>
      <w:r w:rsidRPr="00A464DA">
        <w:rPr>
          <w:rFonts w:ascii="Myanmar Text" w:hAnsi="Myanmar Text" w:cs="Myanmar Text"/>
          <w:sz w:val="20"/>
          <w:szCs w:val="20"/>
        </w:rPr>
        <w:t>သို့လည်း</w:t>
      </w:r>
      <w:proofErr w:type="spellEnd"/>
      <w:r w:rsidRPr="00A464DA">
        <w:rPr>
          <w:sz w:val="20"/>
          <w:szCs w:val="20"/>
        </w:rPr>
        <w:t xml:space="preserve"> </w:t>
      </w:r>
      <w:proofErr w:type="spellStart"/>
      <w:r w:rsidRPr="00A464DA">
        <w:rPr>
          <w:rFonts w:ascii="Myanmar Text" w:hAnsi="Myanmar Text" w:cs="Myanmar Text"/>
          <w:sz w:val="20"/>
          <w:szCs w:val="20"/>
        </w:rPr>
        <w:t>အီးမေးလ်ပေးပို</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အကြောင်းကြားနိုင်ပါသည</w:t>
      </w:r>
      <w:proofErr w:type="spellEnd"/>
      <w:r w:rsidRPr="00A464DA">
        <w:rPr>
          <w:rFonts w:ascii="Myanmar Text" w:hAnsi="Myanmar Text" w:cs="Myanmar Text"/>
          <w:sz w:val="20"/>
          <w:szCs w:val="20"/>
        </w:rPr>
        <w:t>်။</w:t>
      </w:r>
    </w:p>
    <w:p w14:paraId="5F4BD6FC" w14:textId="77777777" w:rsidR="00A464DA" w:rsidRPr="00A464DA" w:rsidRDefault="00A464DA" w:rsidP="00A464DA">
      <w:pPr>
        <w:pStyle w:val="NormalWeb"/>
        <w:numPr>
          <w:ilvl w:val="0"/>
          <w:numId w:val="4"/>
        </w:numPr>
        <w:rPr>
          <w:sz w:val="20"/>
          <w:szCs w:val="20"/>
        </w:rPr>
      </w:pPr>
      <w:proofErr w:type="spellStart"/>
      <w:r w:rsidRPr="00A464DA">
        <w:rPr>
          <w:rFonts w:ascii="Myanmar Text" w:hAnsi="Myanmar Text" w:cs="Myanmar Text"/>
          <w:b/>
          <w:bCs/>
          <w:sz w:val="20"/>
          <w:szCs w:val="20"/>
        </w:rPr>
        <w:t>ဖုန်းနံပါတ</w:t>
      </w:r>
      <w:proofErr w:type="spellEnd"/>
      <w:r w:rsidRPr="00A464DA">
        <w:rPr>
          <w:rFonts w:ascii="Myanmar Text" w:hAnsi="Myanmar Text" w:cs="Myanmar Text"/>
          <w:b/>
          <w:bCs/>
          <w:sz w:val="20"/>
          <w:szCs w:val="20"/>
        </w:rPr>
        <w:t>်</w:t>
      </w:r>
      <w:r w:rsidRPr="00A464DA">
        <w:rPr>
          <w:b/>
          <w:bCs/>
          <w:sz w:val="20"/>
          <w:szCs w:val="20"/>
        </w:rPr>
        <w:t xml:space="preserve"> </w:t>
      </w:r>
      <w:proofErr w:type="spellStart"/>
      <w:r w:rsidRPr="00A464DA">
        <w:rPr>
          <w:rFonts w:ascii="Myanmar Text" w:hAnsi="Myanmar Text" w:cs="Myanmar Text"/>
          <w:b/>
          <w:bCs/>
          <w:sz w:val="20"/>
          <w:szCs w:val="20"/>
        </w:rPr>
        <w:t>သို့မဟုတ</w:t>
      </w:r>
      <w:proofErr w:type="spellEnd"/>
      <w:r w:rsidRPr="00A464DA">
        <w:rPr>
          <w:rFonts w:ascii="Myanmar Text" w:hAnsi="Myanmar Text" w:cs="Myanmar Text"/>
          <w:b/>
          <w:bCs/>
          <w:sz w:val="20"/>
          <w:szCs w:val="20"/>
        </w:rPr>
        <w:t>်</w:t>
      </w:r>
      <w:r w:rsidRPr="00A464DA">
        <w:rPr>
          <w:b/>
          <w:bCs/>
          <w:sz w:val="20"/>
          <w:szCs w:val="20"/>
        </w:rPr>
        <w:t xml:space="preserve"> </w:t>
      </w:r>
      <w:proofErr w:type="spellStart"/>
      <w:r w:rsidRPr="00A464DA">
        <w:rPr>
          <w:rFonts w:ascii="Myanmar Text" w:hAnsi="Myanmar Text" w:cs="Myanmar Text"/>
          <w:b/>
          <w:bCs/>
          <w:sz w:val="20"/>
          <w:szCs w:val="20"/>
        </w:rPr>
        <w:t>အီးမေးလ်တို့ကို</w:t>
      </w:r>
      <w:proofErr w:type="spellEnd"/>
      <w:r w:rsidRPr="00A464DA">
        <w:rPr>
          <w:b/>
          <w:bCs/>
          <w:sz w:val="20"/>
          <w:szCs w:val="20"/>
        </w:rPr>
        <w:t xml:space="preserve"> </w:t>
      </w:r>
      <w:proofErr w:type="spellStart"/>
      <w:r w:rsidRPr="00A464DA">
        <w:rPr>
          <w:rFonts w:ascii="Myanmar Text" w:hAnsi="Myanmar Text" w:cs="Myanmar Text"/>
          <w:b/>
          <w:bCs/>
          <w:sz w:val="20"/>
          <w:szCs w:val="20"/>
        </w:rPr>
        <w:t>အသုံးပြုပ</w:t>
      </w:r>
      <w:proofErr w:type="spellEnd"/>
      <w:r w:rsidRPr="00A464DA">
        <w:rPr>
          <w:rFonts w:ascii="Myanmar Text" w:hAnsi="Myanmar Text" w:cs="Myanmar Text"/>
          <w:b/>
          <w:bCs/>
          <w:sz w:val="20"/>
          <w:szCs w:val="20"/>
        </w:rPr>
        <w:t>ါ</w:t>
      </w:r>
      <w:r w:rsidRPr="00A464DA">
        <w:rPr>
          <w:b/>
          <w:bCs/>
          <w:sz w:val="20"/>
          <w:szCs w:val="20"/>
        </w:rPr>
        <w:t>-</w:t>
      </w:r>
      <w:r w:rsidRPr="00A464DA">
        <w:rPr>
          <w:sz w:val="20"/>
          <w:szCs w:val="20"/>
        </w:rPr>
        <w:t xml:space="preserve"> </w:t>
      </w:r>
      <w:proofErr w:type="spellStart"/>
      <w:r w:rsidRPr="00A464DA">
        <w:rPr>
          <w:rFonts w:ascii="Myanmar Text" w:hAnsi="Myanmar Text" w:cs="Myanmar Text"/>
          <w:sz w:val="20"/>
          <w:szCs w:val="20"/>
        </w:rPr>
        <w:t>သင်သည</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ကတ်လ</w:t>
      </w:r>
      <w:proofErr w:type="spellEnd"/>
      <w:r w:rsidRPr="00A464DA">
        <w:rPr>
          <w:rFonts w:ascii="Myanmar Text" w:hAnsi="Myanmar Text" w:cs="Myanmar Text"/>
          <w:sz w:val="20"/>
          <w:szCs w:val="20"/>
        </w:rPr>
        <w:t>ျှ</w:t>
      </w:r>
      <w:proofErr w:type="spellStart"/>
      <w:r w:rsidRPr="00A464DA">
        <w:rPr>
          <w:rFonts w:ascii="Myanmar Text" w:hAnsi="Myanmar Text" w:cs="Myanmar Text"/>
          <w:sz w:val="20"/>
          <w:szCs w:val="20"/>
        </w:rPr>
        <w:t>ောက်ထားစဉ်က</w:t>
      </w:r>
      <w:proofErr w:type="spellEnd"/>
      <w:r w:rsidRPr="00A464DA">
        <w:rPr>
          <w:sz w:val="20"/>
          <w:szCs w:val="20"/>
        </w:rPr>
        <w:t xml:space="preserve"> </w:t>
      </w:r>
      <w:proofErr w:type="spellStart"/>
      <w:r w:rsidRPr="00A464DA">
        <w:rPr>
          <w:rFonts w:ascii="Myanmar Text" w:hAnsi="Myanmar Text" w:cs="Myanmar Text"/>
          <w:sz w:val="20"/>
          <w:szCs w:val="20"/>
        </w:rPr>
        <w:t>အသုံးပြုခဲ့သော</w:t>
      </w:r>
      <w:proofErr w:type="spellEnd"/>
      <w:r w:rsidRPr="00A464DA">
        <w:rPr>
          <w:sz w:val="20"/>
          <w:szCs w:val="20"/>
        </w:rPr>
        <w:t xml:space="preserve"> </w:t>
      </w:r>
      <w:proofErr w:type="spellStart"/>
      <w:r w:rsidRPr="00A464DA">
        <w:rPr>
          <w:rFonts w:ascii="Myanmar Text" w:hAnsi="Myanmar Text" w:cs="Myanmar Text"/>
          <w:sz w:val="20"/>
          <w:szCs w:val="20"/>
        </w:rPr>
        <w:t>ဖုန်းနံပါတ</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သို့မဟုတ</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အီးမေးလ်တို့ဖြင</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ဆက်သွယ်ပါက</w:t>
      </w:r>
      <w:proofErr w:type="spellEnd"/>
      <w:r w:rsidRPr="00A464DA">
        <w:rPr>
          <w:sz w:val="20"/>
          <w:szCs w:val="20"/>
        </w:rPr>
        <w:t xml:space="preserve"> </w:t>
      </w:r>
      <w:proofErr w:type="spellStart"/>
      <w:r w:rsidRPr="00A464DA">
        <w:rPr>
          <w:rFonts w:ascii="Myanmar Text" w:hAnsi="Myanmar Text" w:cs="Myanmar Text"/>
          <w:sz w:val="20"/>
          <w:szCs w:val="20"/>
        </w:rPr>
        <w:t>ဘဏ်မ</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အချက်အလက်များကို</w:t>
      </w:r>
      <w:proofErr w:type="spellEnd"/>
      <w:r w:rsidRPr="00A464DA">
        <w:rPr>
          <w:sz w:val="20"/>
          <w:szCs w:val="20"/>
        </w:rPr>
        <w:t xml:space="preserve"> </w:t>
      </w:r>
      <w:proofErr w:type="spellStart"/>
      <w:r w:rsidRPr="00A464DA">
        <w:rPr>
          <w:rFonts w:ascii="Myanmar Text" w:hAnsi="Myanmar Text" w:cs="Myanmar Text"/>
          <w:sz w:val="20"/>
          <w:szCs w:val="20"/>
        </w:rPr>
        <w:t>ပိုမိုမြန်ဆန်စွာ</w:t>
      </w:r>
      <w:proofErr w:type="spellEnd"/>
      <w:r w:rsidRPr="00A464DA">
        <w:rPr>
          <w:sz w:val="20"/>
          <w:szCs w:val="20"/>
        </w:rPr>
        <w:t xml:space="preserve"> </w:t>
      </w:r>
      <w:proofErr w:type="spellStart"/>
      <w:r w:rsidRPr="00A464DA">
        <w:rPr>
          <w:rFonts w:ascii="Myanmar Text" w:hAnsi="Myanmar Text" w:cs="Myanmar Text"/>
          <w:sz w:val="20"/>
          <w:szCs w:val="20"/>
        </w:rPr>
        <w:t>စစ်ဆေးအတည်ပြုနိုင်မည</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ဖြစ်ပါသည</w:t>
      </w:r>
      <w:proofErr w:type="spellEnd"/>
      <w:r w:rsidRPr="00A464DA">
        <w:rPr>
          <w:rFonts w:ascii="Myanmar Text" w:hAnsi="Myanmar Text" w:cs="Myanmar Text"/>
          <w:sz w:val="20"/>
          <w:szCs w:val="20"/>
        </w:rPr>
        <w:t>်။</w:t>
      </w:r>
    </w:p>
    <w:p w14:paraId="7B8359BC" w14:textId="77777777" w:rsidR="00A464DA" w:rsidRPr="00A464DA" w:rsidRDefault="00A464DA" w:rsidP="00A464DA">
      <w:pPr>
        <w:pStyle w:val="NormalWeb"/>
        <w:numPr>
          <w:ilvl w:val="0"/>
          <w:numId w:val="4"/>
        </w:numPr>
        <w:rPr>
          <w:sz w:val="20"/>
          <w:szCs w:val="20"/>
        </w:rPr>
      </w:pPr>
      <w:proofErr w:type="spellStart"/>
      <w:r w:rsidRPr="00A464DA">
        <w:rPr>
          <w:rFonts w:ascii="Myanmar Text" w:hAnsi="Myanmar Text" w:cs="Myanmar Text"/>
          <w:b/>
          <w:bCs/>
          <w:sz w:val="20"/>
          <w:szCs w:val="20"/>
        </w:rPr>
        <w:t>နီးစပ်ရာ</w:t>
      </w:r>
      <w:proofErr w:type="spellEnd"/>
      <w:r w:rsidRPr="00A464DA">
        <w:rPr>
          <w:b/>
          <w:bCs/>
          <w:sz w:val="20"/>
          <w:szCs w:val="20"/>
        </w:rPr>
        <w:t xml:space="preserve"> </w:t>
      </w:r>
      <w:proofErr w:type="spellStart"/>
      <w:r w:rsidRPr="00A464DA">
        <w:rPr>
          <w:rFonts w:ascii="Myanmar Text" w:hAnsi="Myanmar Text" w:cs="Myanmar Text"/>
          <w:b/>
          <w:bCs/>
          <w:sz w:val="20"/>
          <w:szCs w:val="20"/>
        </w:rPr>
        <w:t>ဘဏ်ခွဲသို</w:t>
      </w:r>
      <w:proofErr w:type="spellEnd"/>
      <w:r w:rsidRPr="00A464DA">
        <w:rPr>
          <w:rFonts w:ascii="Myanmar Text" w:hAnsi="Myanmar Text" w:cs="Myanmar Text"/>
          <w:b/>
          <w:bCs/>
          <w:sz w:val="20"/>
          <w:szCs w:val="20"/>
        </w:rPr>
        <w:t>့</w:t>
      </w:r>
      <w:r w:rsidRPr="00A464DA">
        <w:rPr>
          <w:b/>
          <w:bCs/>
          <w:sz w:val="20"/>
          <w:szCs w:val="20"/>
        </w:rPr>
        <w:t xml:space="preserve"> </w:t>
      </w:r>
      <w:proofErr w:type="spellStart"/>
      <w:r w:rsidRPr="00A464DA">
        <w:rPr>
          <w:rFonts w:ascii="Myanmar Text" w:hAnsi="Myanmar Text" w:cs="Myanmar Text"/>
          <w:b/>
          <w:bCs/>
          <w:sz w:val="20"/>
          <w:szCs w:val="20"/>
        </w:rPr>
        <w:t>သွားရောက်ပ</w:t>
      </w:r>
      <w:proofErr w:type="spellEnd"/>
      <w:r w:rsidRPr="00A464DA">
        <w:rPr>
          <w:rFonts w:ascii="Myanmar Text" w:hAnsi="Myanmar Text" w:cs="Myanmar Text"/>
          <w:b/>
          <w:bCs/>
          <w:sz w:val="20"/>
          <w:szCs w:val="20"/>
        </w:rPr>
        <w:t>ါ</w:t>
      </w:r>
      <w:r w:rsidRPr="00A464DA">
        <w:rPr>
          <w:b/>
          <w:bCs/>
          <w:sz w:val="20"/>
          <w:szCs w:val="20"/>
        </w:rPr>
        <w:t>-</w:t>
      </w:r>
      <w:r w:rsidRPr="00A464DA">
        <w:rPr>
          <w:sz w:val="20"/>
          <w:szCs w:val="20"/>
        </w:rPr>
        <w:t xml:space="preserve"> </w:t>
      </w:r>
      <w:proofErr w:type="spellStart"/>
      <w:r w:rsidRPr="00A464DA">
        <w:rPr>
          <w:rFonts w:ascii="Myanmar Text" w:hAnsi="Myanmar Text" w:cs="Myanmar Text"/>
          <w:sz w:val="20"/>
          <w:szCs w:val="20"/>
        </w:rPr>
        <w:t>အထက်ပါနည်းလမ်းများအပြင</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နီးစပ်ရာ</w:t>
      </w:r>
      <w:proofErr w:type="spellEnd"/>
      <w:r w:rsidRPr="00A464DA">
        <w:rPr>
          <w:sz w:val="20"/>
          <w:szCs w:val="20"/>
        </w:rPr>
        <w:t xml:space="preserve"> CB Bank </w:t>
      </w:r>
      <w:proofErr w:type="spellStart"/>
      <w:r w:rsidRPr="00A464DA">
        <w:rPr>
          <w:rFonts w:ascii="Myanmar Text" w:hAnsi="Myanmar Text" w:cs="Myanmar Text"/>
          <w:sz w:val="20"/>
          <w:szCs w:val="20"/>
        </w:rPr>
        <w:t>ဘဏ်ခွဲတစ်ခုခုသို့လည်း</w:t>
      </w:r>
      <w:proofErr w:type="spellEnd"/>
      <w:r w:rsidRPr="00A464DA">
        <w:rPr>
          <w:sz w:val="20"/>
          <w:szCs w:val="20"/>
        </w:rPr>
        <w:t xml:space="preserve"> </w:t>
      </w:r>
      <w:proofErr w:type="spellStart"/>
      <w:r w:rsidRPr="00A464DA">
        <w:rPr>
          <w:rFonts w:ascii="Myanmar Text" w:hAnsi="Myanmar Text" w:cs="Myanmar Text"/>
          <w:sz w:val="20"/>
          <w:szCs w:val="20"/>
        </w:rPr>
        <w:t>လူကိုယ်တိုင်သွားရောက</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အကူအညီ</w:t>
      </w:r>
      <w:proofErr w:type="spellEnd"/>
      <w:r w:rsidRPr="00A464DA">
        <w:rPr>
          <w:sz w:val="20"/>
          <w:szCs w:val="20"/>
        </w:rPr>
        <w:t xml:space="preserve"> </w:t>
      </w:r>
      <w:proofErr w:type="spellStart"/>
      <w:r w:rsidRPr="00A464DA">
        <w:rPr>
          <w:rFonts w:ascii="Myanmar Text" w:hAnsi="Myanmar Text" w:cs="Myanmar Text"/>
          <w:sz w:val="20"/>
          <w:szCs w:val="20"/>
        </w:rPr>
        <w:t>တောင်းခံနိုင်ပါသည</w:t>
      </w:r>
      <w:proofErr w:type="spellEnd"/>
      <w:r w:rsidRPr="00A464DA">
        <w:rPr>
          <w:rFonts w:ascii="Myanmar Text" w:hAnsi="Myanmar Text" w:cs="Myanmar Text"/>
          <w:sz w:val="20"/>
          <w:szCs w:val="20"/>
        </w:rPr>
        <w:t>်။</w:t>
      </w:r>
    </w:p>
    <w:p w14:paraId="7916797B" w14:textId="57A1D7B5" w:rsidR="00A464DA" w:rsidRDefault="00A464DA" w:rsidP="00A464DA">
      <w:pPr>
        <w:pStyle w:val="NormalWeb"/>
        <w:rPr>
          <w:rFonts w:ascii="Myanmar Text" w:hAnsi="Myanmar Text" w:cs="Myanmar Text"/>
          <w:sz w:val="20"/>
          <w:szCs w:val="20"/>
        </w:rPr>
      </w:pPr>
      <w:proofErr w:type="spellStart"/>
      <w:r w:rsidRPr="00A464DA">
        <w:rPr>
          <w:rFonts w:ascii="Myanmar Text" w:hAnsi="Myanmar Text" w:cs="Myanmar Text"/>
          <w:sz w:val="20"/>
          <w:szCs w:val="20"/>
        </w:rPr>
        <w:t>ဤသို</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လုပ်ဆောင်ခြင်းဖြင</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သင</w:t>
      </w:r>
      <w:proofErr w:type="spellEnd"/>
      <w:r w:rsidRPr="00A464DA">
        <w:rPr>
          <w:rFonts w:ascii="Myanmar Text" w:hAnsi="Myanmar Text" w:cs="Myanmar Text"/>
          <w:sz w:val="20"/>
          <w:szCs w:val="20"/>
        </w:rPr>
        <w:t>့်</w:t>
      </w:r>
      <w:proofErr w:type="spellStart"/>
      <w:r w:rsidRPr="00A464DA">
        <w:rPr>
          <w:rFonts w:ascii="Myanmar Text" w:hAnsi="Myanmar Text" w:cs="Myanmar Text"/>
          <w:sz w:val="20"/>
          <w:szCs w:val="20"/>
        </w:rPr>
        <w:t>ကတ</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လုံခြုံရေးကို</w:t>
      </w:r>
      <w:proofErr w:type="spellEnd"/>
      <w:r w:rsidRPr="00A464DA">
        <w:rPr>
          <w:sz w:val="20"/>
          <w:szCs w:val="20"/>
        </w:rPr>
        <w:t xml:space="preserve"> </w:t>
      </w:r>
      <w:proofErr w:type="spellStart"/>
      <w:r w:rsidRPr="00A464DA">
        <w:rPr>
          <w:rFonts w:ascii="Myanmar Text" w:hAnsi="Myanmar Text" w:cs="Myanmar Text"/>
          <w:sz w:val="20"/>
          <w:szCs w:val="20"/>
        </w:rPr>
        <w:t>စိတ်ချရစေပြီး</w:t>
      </w:r>
      <w:proofErr w:type="spellEnd"/>
      <w:r w:rsidRPr="00A464DA">
        <w:rPr>
          <w:sz w:val="20"/>
          <w:szCs w:val="20"/>
        </w:rPr>
        <w:t xml:space="preserve"> </w:t>
      </w:r>
      <w:proofErr w:type="spellStart"/>
      <w:r w:rsidRPr="00A464DA">
        <w:rPr>
          <w:rFonts w:ascii="Myanmar Text" w:hAnsi="Myanmar Text" w:cs="Myanmar Text"/>
          <w:sz w:val="20"/>
          <w:szCs w:val="20"/>
        </w:rPr>
        <w:t>ဖြစ်ပွားနေသော</w:t>
      </w:r>
      <w:proofErr w:type="spellEnd"/>
      <w:r w:rsidRPr="00A464DA">
        <w:rPr>
          <w:sz w:val="20"/>
          <w:szCs w:val="20"/>
        </w:rPr>
        <w:t xml:space="preserve"> </w:t>
      </w:r>
      <w:r w:rsidRPr="00A464DA">
        <w:rPr>
          <w:rFonts w:ascii="Myanmar Text" w:hAnsi="Myanmar Text" w:cs="Myanmar Text"/>
          <w:sz w:val="20"/>
          <w:szCs w:val="20"/>
        </w:rPr>
        <w:t>ပြဿ</w:t>
      </w:r>
      <w:proofErr w:type="spellStart"/>
      <w:r w:rsidRPr="00A464DA">
        <w:rPr>
          <w:rFonts w:ascii="Myanmar Text" w:hAnsi="Myanmar Text" w:cs="Myanmar Text"/>
          <w:sz w:val="20"/>
          <w:szCs w:val="20"/>
        </w:rPr>
        <w:t>နာကို</w:t>
      </w:r>
      <w:proofErr w:type="spellEnd"/>
      <w:r w:rsidRPr="00A464DA">
        <w:rPr>
          <w:sz w:val="20"/>
          <w:szCs w:val="20"/>
        </w:rPr>
        <w:t xml:space="preserve"> </w:t>
      </w:r>
      <w:proofErr w:type="spellStart"/>
      <w:r w:rsidRPr="00A464DA">
        <w:rPr>
          <w:rFonts w:ascii="Myanmar Text" w:hAnsi="Myanmar Text" w:cs="Myanmar Text"/>
          <w:sz w:val="20"/>
          <w:szCs w:val="20"/>
        </w:rPr>
        <w:t>အမြန်ဆုံး</w:t>
      </w:r>
      <w:proofErr w:type="spellEnd"/>
      <w:r w:rsidRPr="00A464DA">
        <w:rPr>
          <w:sz w:val="20"/>
          <w:szCs w:val="20"/>
        </w:rPr>
        <w:t xml:space="preserve"> </w:t>
      </w:r>
      <w:proofErr w:type="spellStart"/>
      <w:r w:rsidRPr="00A464DA">
        <w:rPr>
          <w:rFonts w:ascii="Myanmar Text" w:hAnsi="Myanmar Text" w:cs="Myanmar Text"/>
          <w:sz w:val="20"/>
          <w:szCs w:val="20"/>
        </w:rPr>
        <w:t>ဖြေရှင်းနိုင်ရန</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အထောက်အကူပြုမည</w:t>
      </w:r>
      <w:proofErr w:type="spellEnd"/>
      <w:r w:rsidRPr="00A464DA">
        <w:rPr>
          <w:rFonts w:ascii="Myanmar Text" w:hAnsi="Myanmar Text" w:cs="Myanmar Text"/>
          <w:sz w:val="20"/>
          <w:szCs w:val="20"/>
        </w:rPr>
        <w:t>်</w:t>
      </w:r>
      <w:r w:rsidRPr="00A464DA">
        <w:rPr>
          <w:sz w:val="20"/>
          <w:szCs w:val="20"/>
        </w:rPr>
        <w:t xml:space="preserve"> </w:t>
      </w:r>
      <w:proofErr w:type="spellStart"/>
      <w:r w:rsidRPr="00A464DA">
        <w:rPr>
          <w:rFonts w:ascii="Myanmar Text" w:hAnsi="Myanmar Text" w:cs="Myanmar Text"/>
          <w:sz w:val="20"/>
          <w:szCs w:val="20"/>
        </w:rPr>
        <w:t>ဖြစ်ပါသည</w:t>
      </w:r>
      <w:proofErr w:type="spellEnd"/>
      <w:r w:rsidRPr="00A464DA">
        <w:rPr>
          <w:rFonts w:ascii="Myanmar Text" w:hAnsi="Myanmar Text" w:cs="Myanmar Text"/>
          <w:sz w:val="20"/>
          <w:szCs w:val="20"/>
        </w:rPr>
        <w:t>်။</w:t>
      </w:r>
    </w:p>
    <w:p w14:paraId="13DDCC49" w14:textId="6B74E7E9" w:rsidR="00B1518C" w:rsidRDefault="00B1518C" w:rsidP="00B1518C">
      <w:pPr>
        <w:spacing w:after="0" w:line="288" w:lineRule="auto"/>
        <w:rPr>
          <w:rFonts w:ascii="Pyidaungsu" w:hAnsi="Pyidaungsu" w:cs="Pyidaungsu"/>
        </w:rPr>
      </w:pPr>
      <w:r>
        <w:rPr>
          <w:rFonts w:ascii="Pyidaungsu" w:hAnsi="Pyidaungsu" w:cs="Pyidaungsu"/>
        </w:rPr>
        <w:t xml:space="preserve">Q138. How many products </w:t>
      </w:r>
      <w:proofErr w:type="gramStart"/>
      <w:r>
        <w:rPr>
          <w:rFonts w:ascii="Pyidaungsu" w:hAnsi="Pyidaungsu" w:cs="Pyidaungsu"/>
        </w:rPr>
        <w:t>CB</w:t>
      </w:r>
      <w:proofErr w:type="gramEnd"/>
      <w:r>
        <w:rPr>
          <w:rFonts w:ascii="Pyidaungsu" w:hAnsi="Pyidaungsu" w:cs="Pyidaungsu"/>
        </w:rPr>
        <w:t xml:space="preserve"> bank </w:t>
      </w:r>
      <w:proofErr w:type="gramStart"/>
      <w:r>
        <w:rPr>
          <w:rFonts w:ascii="Pyidaungsu" w:hAnsi="Pyidaungsu" w:cs="Pyidaungsu"/>
        </w:rPr>
        <w:t>has</w:t>
      </w:r>
      <w:proofErr w:type="gramEnd"/>
      <w:r>
        <w:rPr>
          <w:rFonts w:ascii="Pyidaungsu" w:hAnsi="Pyidaungsu" w:cs="Pyidaungsu"/>
        </w:rPr>
        <w:t>?</w:t>
      </w:r>
    </w:p>
    <w:p w14:paraId="3EF2D906" w14:textId="293DA92F" w:rsidR="00B1518C" w:rsidRDefault="00B1518C" w:rsidP="00B1518C">
      <w:pPr>
        <w:spacing w:after="0" w:line="288" w:lineRule="auto"/>
        <w:rPr>
          <w:rFonts w:ascii="Pyidaungsu" w:hAnsi="Pyidaungsu" w:cs="Pyidaungsu"/>
        </w:rPr>
      </w:pPr>
      <w:r>
        <w:rPr>
          <w:rFonts w:ascii="Pyidaungsu" w:hAnsi="Pyidaungsu" w:cs="Pyidaungsu"/>
        </w:rPr>
        <w:t xml:space="preserve">A138. </w:t>
      </w:r>
      <w:r>
        <w:rPr>
          <w:rFonts w:ascii="Pyidaungsu" w:hAnsi="Pyidaungsu" w:cs="Pyidaungsu"/>
          <w:b/>
          <w:bCs/>
        </w:rPr>
        <w:t>CB Bank Products Offered to Customers</w:t>
      </w:r>
    </w:p>
    <w:p w14:paraId="057C801E" w14:textId="77777777" w:rsidR="00B1518C" w:rsidRDefault="00B1518C" w:rsidP="00B1518C">
      <w:pPr>
        <w:spacing w:after="0" w:line="360" w:lineRule="auto"/>
        <w:rPr>
          <w:rFonts w:ascii="Pyidaungsu" w:hAnsi="Pyidaungsu" w:cs="Pyidaungsu"/>
        </w:rPr>
      </w:pPr>
      <w:r>
        <w:rPr>
          <w:rFonts w:ascii="Pyidaungsu" w:hAnsi="Pyidaungsu" w:cs="Pyidaungsu"/>
        </w:rPr>
        <w:t>CB Bank provides a wide range of products and services tailored to different customer segments:</w:t>
      </w:r>
    </w:p>
    <w:p w14:paraId="144BB693" w14:textId="77777777" w:rsidR="00B1518C" w:rsidRDefault="00B1518C" w:rsidP="00B1518C">
      <w:pPr>
        <w:numPr>
          <w:ilvl w:val="0"/>
          <w:numId w:val="5"/>
        </w:numPr>
        <w:spacing w:after="0" w:line="360" w:lineRule="auto"/>
        <w:rPr>
          <w:rFonts w:ascii="Pyidaungsu" w:hAnsi="Pyidaungsu" w:cs="Pyidaungsu"/>
        </w:rPr>
      </w:pPr>
      <w:r>
        <w:rPr>
          <w:rFonts w:ascii="Pyidaungsu" w:hAnsi="Pyidaungsu" w:cs="Pyidaungsu"/>
          <w:b/>
          <w:bCs/>
        </w:rPr>
        <w:t>Corporate Clients:</w:t>
      </w:r>
    </w:p>
    <w:p w14:paraId="37A7D74E"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Corporate loans</w:t>
      </w:r>
    </w:p>
    <w:p w14:paraId="3CFBA420"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Corporate finance &amp; advisory</w:t>
      </w:r>
    </w:p>
    <w:p w14:paraId="1CD442D5"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Syndicated loans</w:t>
      </w:r>
    </w:p>
    <w:p w14:paraId="1614ABBD"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Security agency services</w:t>
      </w:r>
    </w:p>
    <w:p w14:paraId="320D3AA4"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Project financing</w:t>
      </w:r>
    </w:p>
    <w:p w14:paraId="408F7C45"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International trade services</w:t>
      </w:r>
    </w:p>
    <w:p w14:paraId="5B9F42F9"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POS services</w:t>
      </w:r>
    </w:p>
    <w:p w14:paraId="07D9377B"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API and network integration</w:t>
      </w:r>
    </w:p>
    <w:p w14:paraId="3332282D"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Cash management</w:t>
      </w:r>
    </w:p>
    <w:p w14:paraId="263C0C8F"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Treasury services</w:t>
      </w:r>
    </w:p>
    <w:p w14:paraId="68BA84FE"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lastRenderedPageBreak/>
        <w:t>Internet banking</w:t>
      </w:r>
    </w:p>
    <w:p w14:paraId="568CE335"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Mobile banking</w:t>
      </w:r>
    </w:p>
    <w:p w14:paraId="75F54769"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Payroll services</w:t>
      </w:r>
    </w:p>
    <w:p w14:paraId="5DC17B35" w14:textId="77777777" w:rsidR="00B1518C" w:rsidRDefault="00B1518C" w:rsidP="00B1518C">
      <w:pPr>
        <w:numPr>
          <w:ilvl w:val="0"/>
          <w:numId w:val="5"/>
        </w:numPr>
        <w:spacing w:after="0" w:line="360" w:lineRule="auto"/>
        <w:rPr>
          <w:rFonts w:ascii="Pyidaungsu" w:hAnsi="Pyidaungsu" w:cs="Pyidaungsu"/>
        </w:rPr>
      </w:pPr>
      <w:r>
        <w:rPr>
          <w:rFonts w:ascii="Pyidaungsu" w:hAnsi="Pyidaungsu" w:cs="Pyidaungsu"/>
          <w:b/>
          <w:bCs/>
        </w:rPr>
        <w:t>SME Customers:</w:t>
      </w:r>
    </w:p>
    <w:p w14:paraId="62A08807"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Loans with or without collateral</w:t>
      </w:r>
    </w:p>
    <w:p w14:paraId="438F6456"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Advisory services</w:t>
      </w:r>
    </w:p>
    <w:p w14:paraId="6F091161"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Cash flow-based lending</w:t>
      </w:r>
    </w:p>
    <w:p w14:paraId="49ECA3C8" w14:textId="77777777" w:rsidR="00B1518C" w:rsidRDefault="00B1518C" w:rsidP="00B1518C">
      <w:pPr>
        <w:numPr>
          <w:ilvl w:val="0"/>
          <w:numId w:val="5"/>
        </w:numPr>
        <w:spacing w:after="0" w:line="360" w:lineRule="auto"/>
        <w:rPr>
          <w:rFonts w:ascii="Pyidaungsu" w:hAnsi="Pyidaungsu" w:cs="Pyidaungsu"/>
        </w:rPr>
      </w:pPr>
      <w:r>
        <w:rPr>
          <w:rFonts w:ascii="Pyidaungsu" w:hAnsi="Pyidaungsu" w:cs="Pyidaungsu"/>
          <w:b/>
          <w:bCs/>
        </w:rPr>
        <w:t>Retail Customers:</w:t>
      </w:r>
    </w:p>
    <w:p w14:paraId="16541F14"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Mobile and internet banking</w:t>
      </w:r>
    </w:p>
    <w:p w14:paraId="3438F990"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Bank accounts</w:t>
      </w:r>
    </w:p>
    <w:p w14:paraId="08CAE51A"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Financing options</w:t>
      </w:r>
    </w:p>
    <w:p w14:paraId="6AC3DD7A"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Debit and credit cards (usable internationally)</w:t>
      </w:r>
    </w:p>
    <w:p w14:paraId="771472A6"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Personalized banking products</w:t>
      </w:r>
    </w:p>
    <w:p w14:paraId="667F48A2" w14:textId="77777777" w:rsidR="00B1518C" w:rsidRDefault="00B1518C" w:rsidP="00B1518C">
      <w:pPr>
        <w:numPr>
          <w:ilvl w:val="0"/>
          <w:numId w:val="5"/>
        </w:numPr>
        <w:spacing w:after="0" w:line="360" w:lineRule="auto"/>
        <w:rPr>
          <w:rFonts w:ascii="Pyidaungsu" w:hAnsi="Pyidaungsu" w:cs="Pyidaungsu"/>
        </w:rPr>
      </w:pPr>
      <w:r>
        <w:rPr>
          <w:rFonts w:ascii="Pyidaungsu" w:hAnsi="Pyidaungsu" w:cs="Pyidaungsu"/>
          <w:b/>
          <w:bCs/>
        </w:rPr>
        <w:t>Consumer Banking:</w:t>
      </w:r>
    </w:p>
    <w:p w14:paraId="3C125248"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Credit cards</w:t>
      </w:r>
    </w:p>
    <w:p w14:paraId="25EB6F6C"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Debit cards</w:t>
      </w:r>
    </w:p>
    <w:p w14:paraId="541E3EDA"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Mobile banking</w:t>
      </w:r>
    </w:p>
    <w:p w14:paraId="275E0903"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Internet banking</w:t>
      </w:r>
    </w:p>
    <w:p w14:paraId="5D8C8D6F"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Home loans</w:t>
      </w:r>
    </w:p>
    <w:p w14:paraId="741AB0E4"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Car loans</w:t>
      </w:r>
    </w:p>
    <w:p w14:paraId="3F01054D" w14:textId="77777777" w:rsidR="00B1518C" w:rsidRDefault="00B1518C" w:rsidP="00B1518C">
      <w:pPr>
        <w:numPr>
          <w:ilvl w:val="1"/>
          <w:numId w:val="5"/>
        </w:numPr>
        <w:spacing w:after="0" w:line="360" w:lineRule="auto"/>
        <w:rPr>
          <w:rFonts w:ascii="Pyidaungsu" w:hAnsi="Pyidaungsu" w:cs="Pyidaungsu"/>
        </w:rPr>
      </w:pPr>
      <w:r>
        <w:rPr>
          <w:rFonts w:ascii="Pyidaungsu" w:hAnsi="Pyidaungsu" w:cs="Pyidaungsu"/>
        </w:rPr>
        <w:t>Education loans</w:t>
      </w:r>
    </w:p>
    <w:p w14:paraId="25353929" w14:textId="77777777" w:rsidR="00B1518C" w:rsidRDefault="00B1518C" w:rsidP="00B1518C">
      <w:pPr>
        <w:numPr>
          <w:ilvl w:val="0"/>
          <w:numId w:val="5"/>
        </w:numPr>
        <w:spacing w:after="0" w:line="360" w:lineRule="auto"/>
        <w:rPr>
          <w:rFonts w:ascii="Pyidaungsu" w:hAnsi="Pyidaungsu" w:cs="Pyidaungsu"/>
        </w:rPr>
      </w:pPr>
      <w:r>
        <w:rPr>
          <w:rFonts w:ascii="Pyidaungsu" w:hAnsi="Pyidaungsu" w:cs="Pyidaungsu"/>
          <w:b/>
          <w:bCs/>
        </w:rPr>
        <w:t>Prepaid Cards:</w:t>
      </w:r>
    </w:p>
    <w:p w14:paraId="05DE99BD" w14:textId="77777777" w:rsidR="00B1518C" w:rsidRDefault="00B1518C" w:rsidP="00B1518C">
      <w:pPr>
        <w:numPr>
          <w:ilvl w:val="1"/>
          <w:numId w:val="5"/>
        </w:numPr>
        <w:spacing w:after="0" w:line="360" w:lineRule="auto"/>
        <w:rPr>
          <w:rFonts w:ascii="Pyidaungsu" w:hAnsi="Pyidaungsu" w:cs="Pyidaungsu"/>
        </w:rPr>
      </w:pPr>
      <w:proofErr w:type="spellStart"/>
      <w:r>
        <w:rPr>
          <w:rFonts w:ascii="Pyidaungsu" w:hAnsi="Pyidaungsu" w:cs="Pyidaungsu"/>
        </w:rPr>
        <w:t>EASi</w:t>
      </w:r>
      <w:proofErr w:type="spellEnd"/>
      <w:r>
        <w:rPr>
          <w:rFonts w:ascii="Pyidaungsu" w:hAnsi="Pyidaungsu" w:cs="Pyidaungsu"/>
        </w:rPr>
        <w:t xml:space="preserve"> Travel Prepaid Cards (VISA, Mastercard, UnionPay International)</w:t>
      </w:r>
    </w:p>
    <w:p w14:paraId="47BC91D8" w14:textId="6C276002" w:rsidR="00B1518C" w:rsidRDefault="00B1518C" w:rsidP="00B1518C">
      <w:pPr>
        <w:spacing w:after="0" w:line="360" w:lineRule="auto"/>
        <w:rPr>
          <w:rFonts w:ascii="Pyidaungsu" w:hAnsi="Pyidaungsu" w:cs="Pyidaungsu"/>
        </w:rPr>
      </w:pPr>
      <w:r>
        <w:rPr>
          <w:rFonts w:ascii="Pyidaungsu" w:hAnsi="Pyidaungsu" w:cs="Pyidaungsu"/>
        </w:rPr>
        <w:lastRenderedPageBreak/>
        <w:t>CB Bank continuously develops and enhances its product offerings to meet the needs and lifestyles of its customers, including digital banking solutions and reward programs. The exact number of products is not specified, but the bank offers a comprehensive suite across corporate, SME, and retail segments.</w:t>
      </w:r>
    </w:p>
    <w:p w14:paraId="3D9B0B70" w14:textId="001291F2" w:rsidR="00750BC7" w:rsidRDefault="00750BC7" w:rsidP="00B1518C">
      <w:pPr>
        <w:spacing w:after="0" w:line="360" w:lineRule="auto"/>
        <w:rPr>
          <w:rFonts w:ascii="Pyidaungsu" w:hAnsi="Pyidaungsu" w:cs="Pyidaungsu"/>
        </w:rPr>
      </w:pPr>
    </w:p>
    <w:p w14:paraId="6375A49D" w14:textId="760D334A" w:rsidR="00750BC7" w:rsidRDefault="00750BC7" w:rsidP="00B1518C">
      <w:pPr>
        <w:spacing w:after="0" w:line="360" w:lineRule="auto"/>
        <w:rPr>
          <w:rFonts w:ascii="Myanmar Text" w:hAnsi="Myanmar Text" w:cs="Myanmar Text"/>
          <w:color w:val="000000"/>
          <w:sz w:val="21"/>
          <w:szCs w:val="21"/>
          <w:shd w:val="clear" w:color="auto" w:fill="FFFFFF"/>
        </w:rPr>
      </w:pPr>
      <w:r>
        <w:rPr>
          <w:rFonts w:ascii="Pyidaungsu" w:hAnsi="Pyidaungsu" w:cs="Pyidaungsu"/>
        </w:rPr>
        <w:t xml:space="preserve">Q138. </w:t>
      </w:r>
      <w:proofErr w:type="spellStart"/>
      <w:r>
        <w:rPr>
          <w:rFonts w:ascii="Myanmar Text" w:hAnsi="Myanmar Text" w:cs="Myanmar Text"/>
          <w:color w:val="000000"/>
          <w:sz w:val="21"/>
          <w:szCs w:val="21"/>
          <w:shd w:val="clear" w:color="auto" w:fill="FFFFFF"/>
        </w:rPr>
        <w:t>ဘဏ်ခွဲတွေရဲ</w:t>
      </w:r>
      <w:proofErr w:type="spellEnd"/>
      <w:r>
        <w:rPr>
          <w:rFonts w:ascii="Myanmar Text" w:hAnsi="Myanmar Text" w:cs="Myanmar Text"/>
          <w:color w:val="000000"/>
          <w:sz w:val="21"/>
          <w:szCs w:val="21"/>
          <w:shd w:val="clear" w:color="auto" w:fill="FFFFFF"/>
        </w:rPr>
        <w:t>့</w:t>
      </w:r>
      <w:r>
        <w:rPr>
          <w:rFonts w:ascii="Arial" w:hAnsi="Arial" w:cs="Arial"/>
          <w:color w:val="000000"/>
          <w:sz w:val="21"/>
          <w:szCs w:val="21"/>
          <w:shd w:val="clear" w:color="auto" w:fill="FFFFFF"/>
        </w:rPr>
        <w:t xml:space="preserve"> </w:t>
      </w:r>
      <w:proofErr w:type="spellStart"/>
      <w:r w:rsidR="00345BAF">
        <w:rPr>
          <w:rFonts w:ascii="Myanmar Text" w:hAnsi="Myanmar Text" w:cs="Myanmar Text"/>
        </w:rPr>
        <w:t>ဖွင</w:t>
      </w:r>
      <w:proofErr w:type="spellEnd"/>
      <w:r w:rsidR="00345BAF">
        <w:rPr>
          <w:rFonts w:ascii="Myanmar Text" w:hAnsi="Myanmar Text" w:cs="Myanmar Text"/>
        </w:rPr>
        <w:t>့်</w:t>
      </w:r>
      <w:proofErr w:type="spellStart"/>
      <w:r w:rsidR="00345BAF">
        <w:rPr>
          <w:rFonts w:ascii="Myanmar Text" w:hAnsi="Myanmar Text" w:cs="Myanmar Text"/>
        </w:rPr>
        <w:t>ရက</w:t>
      </w:r>
      <w:proofErr w:type="spellEnd"/>
      <w:r w:rsidR="00345BAF">
        <w:rPr>
          <w:rFonts w:ascii="Myanmar Text" w:hAnsi="Myanmar Text" w:cs="Myanmar Text"/>
        </w:rPr>
        <w:t xml:space="preserve">် </w:t>
      </w:r>
      <w:proofErr w:type="spellStart"/>
      <w:r>
        <w:rPr>
          <w:rFonts w:ascii="Myanmar Text" w:hAnsi="Myanmar Text" w:cs="Myanmar Text"/>
          <w:color w:val="000000"/>
          <w:sz w:val="21"/>
          <w:szCs w:val="21"/>
          <w:shd w:val="clear" w:color="auto" w:fill="FFFFFF"/>
        </w:rPr>
        <w:t>ပိတ်ရက်နဲ</w:t>
      </w:r>
      <w:proofErr w:type="spellEnd"/>
      <w:r>
        <w:rPr>
          <w:rFonts w:ascii="Myanmar Text" w:hAnsi="Myanmar Text" w:cs="Myanmar Text"/>
          <w:color w:val="000000"/>
          <w:sz w:val="21"/>
          <w:szCs w:val="21"/>
          <w:shd w:val="clear" w:color="auto" w:fill="FFFFFF"/>
        </w:rPr>
        <w:t>့</w:t>
      </w:r>
      <w:r>
        <w:rPr>
          <w:rFonts w:ascii="Arial" w:hAnsi="Arial" w:cs="Arial"/>
          <w:color w:val="000000"/>
          <w:sz w:val="21"/>
          <w:szCs w:val="21"/>
          <w:shd w:val="clear" w:color="auto" w:fill="FFFFFF"/>
        </w:rPr>
        <w:t xml:space="preserve"> </w:t>
      </w:r>
      <w:proofErr w:type="spellStart"/>
      <w:r>
        <w:rPr>
          <w:rFonts w:ascii="Myanmar Text" w:hAnsi="Myanmar Text" w:cs="Myanmar Text"/>
          <w:color w:val="000000"/>
          <w:sz w:val="21"/>
          <w:szCs w:val="21"/>
          <w:shd w:val="clear" w:color="auto" w:fill="FFFFFF"/>
        </w:rPr>
        <w:t>ဖွင</w:t>
      </w:r>
      <w:proofErr w:type="spellEnd"/>
      <w:r>
        <w:rPr>
          <w:rFonts w:ascii="Myanmar Text" w:hAnsi="Myanmar Text" w:cs="Myanmar Text"/>
          <w:color w:val="000000"/>
          <w:sz w:val="21"/>
          <w:szCs w:val="21"/>
          <w:shd w:val="clear" w:color="auto" w:fill="FFFFFF"/>
        </w:rPr>
        <w:t>့်</w:t>
      </w:r>
      <w:proofErr w:type="spellStart"/>
      <w:r>
        <w:rPr>
          <w:rFonts w:ascii="Myanmar Text" w:hAnsi="Myanmar Text" w:cs="Myanmar Text"/>
          <w:color w:val="000000"/>
          <w:sz w:val="21"/>
          <w:szCs w:val="21"/>
          <w:shd w:val="clear" w:color="auto" w:fill="FFFFFF"/>
        </w:rPr>
        <w:t>လှစ်တဲ့အချိန</w:t>
      </w:r>
      <w:proofErr w:type="spellEnd"/>
      <w:r>
        <w:rPr>
          <w:rFonts w:ascii="Myanmar Text" w:hAnsi="Myanmar Text" w:cs="Myanmar Text"/>
          <w:color w:val="000000"/>
          <w:sz w:val="21"/>
          <w:szCs w:val="21"/>
          <w:shd w:val="clear" w:color="auto" w:fill="FFFFFF"/>
        </w:rPr>
        <w:t>်</w:t>
      </w:r>
    </w:p>
    <w:p w14:paraId="6CC74429" w14:textId="2D3793A5" w:rsidR="00341F6D" w:rsidRDefault="00750BC7" w:rsidP="00052643">
      <w:pPr>
        <w:spacing w:after="0" w:line="360" w:lineRule="auto"/>
        <w:rPr>
          <w:rFonts w:ascii="Myanmar Text" w:hAnsi="Myanmar Text" w:cs="Myanmar Text"/>
        </w:rPr>
      </w:pPr>
      <w:r>
        <w:rPr>
          <w:rFonts w:ascii="Myanmar Text" w:hAnsi="Myanmar Text" w:cs="Myanmar Text"/>
          <w:color w:val="000000"/>
          <w:sz w:val="21"/>
          <w:szCs w:val="21"/>
          <w:shd w:val="clear" w:color="auto" w:fill="FFFFFF"/>
        </w:rPr>
        <w:t xml:space="preserve">A138. </w:t>
      </w:r>
      <w:r>
        <w:t xml:space="preserve">CB Bank </w:t>
      </w:r>
      <w:proofErr w:type="spellStart"/>
      <w:r>
        <w:rPr>
          <w:rFonts w:ascii="Myanmar Text" w:hAnsi="Myanmar Text" w:cs="Myanmar Text"/>
        </w:rPr>
        <w:t>ဘဏ်ဖွင</w:t>
      </w:r>
      <w:proofErr w:type="spellEnd"/>
      <w:r>
        <w:rPr>
          <w:rFonts w:ascii="Myanmar Text" w:hAnsi="Myanmar Text" w:cs="Myanmar Text"/>
        </w:rPr>
        <w:t>့်</w:t>
      </w:r>
      <w:proofErr w:type="spellStart"/>
      <w:r>
        <w:rPr>
          <w:rFonts w:ascii="Myanmar Text" w:hAnsi="Myanmar Text" w:cs="Myanmar Text"/>
        </w:rPr>
        <w:t>ရက်မှာ</w:t>
      </w:r>
      <w:proofErr w:type="spellEnd"/>
      <w:r>
        <w:t xml:space="preserve"> </w:t>
      </w:r>
      <w:proofErr w:type="spellStart"/>
      <w:r>
        <w:rPr>
          <w:rFonts w:ascii="Myanmar Text" w:hAnsi="Myanmar Text" w:cs="Myanmar Text"/>
        </w:rPr>
        <w:t>တနင</w:t>
      </w:r>
      <w:proofErr w:type="spellEnd"/>
      <w:r>
        <w:rPr>
          <w:rFonts w:ascii="Myanmar Text" w:hAnsi="Myanmar Text" w:cs="Myanmar Text"/>
        </w:rPr>
        <w:t>်္</w:t>
      </w:r>
      <w:proofErr w:type="spellStart"/>
      <w:r>
        <w:rPr>
          <w:rFonts w:ascii="Myanmar Text" w:hAnsi="Myanmar Text" w:cs="Myanmar Text"/>
        </w:rPr>
        <w:t>လာနေ</w:t>
      </w:r>
      <w:proofErr w:type="spellEnd"/>
      <w:r>
        <w:rPr>
          <w:rFonts w:ascii="Myanmar Text" w:hAnsi="Myanmar Text" w:cs="Myanmar Text"/>
        </w:rPr>
        <w:t>့</w:t>
      </w:r>
      <w:r>
        <w:t xml:space="preserve"> </w:t>
      </w:r>
      <w:r>
        <w:rPr>
          <w:rFonts w:ascii="Myanmar Text" w:hAnsi="Myanmar Text" w:cs="Myanmar Text"/>
        </w:rPr>
        <w:t>မှ</w:t>
      </w:r>
      <w:r>
        <w:t xml:space="preserve"> </w:t>
      </w:r>
      <w:proofErr w:type="spellStart"/>
      <w:r>
        <w:rPr>
          <w:rFonts w:ascii="Myanmar Text" w:hAnsi="Myanmar Text" w:cs="Myanmar Text"/>
        </w:rPr>
        <w:t>သောကြာနေ့အထိဖြစ်ပြီး</w:t>
      </w:r>
      <w:proofErr w:type="spellEnd"/>
      <w:r>
        <w:t xml:space="preserve"> </w:t>
      </w:r>
      <w:proofErr w:type="spellStart"/>
      <w:r>
        <w:rPr>
          <w:rFonts w:ascii="Myanmar Text" w:hAnsi="Myanmar Text" w:cs="Myanmar Text"/>
        </w:rPr>
        <w:t>စနေ</w:t>
      </w:r>
      <w:proofErr w:type="spellEnd"/>
      <w:r>
        <w:t>/</w:t>
      </w:r>
      <w:proofErr w:type="spellStart"/>
      <w:r>
        <w:rPr>
          <w:rFonts w:ascii="Myanmar Text" w:hAnsi="Myanmar Text" w:cs="Myanmar Text"/>
        </w:rPr>
        <w:t>တနင</w:t>
      </w:r>
      <w:proofErr w:type="spellEnd"/>
      <w:r>
        <w:rPr>
          <w:rFonts w:ascii="Myanmar Text" w:hAnsi="Myanmar Text" w:cs="Myanmar Text"/>
        </w:rPr>
        <w:t>်္</w:t>
      </w:r>
      <w:proofErr w:type="spellStart"/>
      <w:r>
        <w:rPr>
          <w:rFonts w:ascii="Myanmar Text" w:hAnsi="Myanmar Text" w:cs="Myanmar Text"/>
        </w:rPr>
        <w:t>ဂနွေ</w:t>
      </w:r>
      <w:proofErr w:type="spellEnd"/>
      <w:r>
        <w:t xml:space="preserve"> </w:t>
      </w:r>
      <w:proofErr w:type="spellStart"/>
      <w:r>
        <w:rPr>
          <w:rFonts w:ascii="Myanmar Text" w:hAnsi="Myanmar Text" w:cs="Myanmar Text"/>
        </w:rPr>
        <w:t>မှာဘဏ်ပိတ်ရက်ဖြစ်ပါတယ်ရှင</w:t>
      </w:r>
      <w:proofErr w:type="spellEnd"/>
      <w:r>
        <w:rPr>
          <w:rFonts w:ascii="Myanmar Text" w:hAnsi="Myanmar Text" w:cs="Myanmar Text"/>
        </w:rPr>
        <w:t>်။</w:t>
      </w:r>
      <w:r>
        <w:t xml:space="preserve"> CB Bank </w:t>
      </w:r>
      <w:proofErr w:type="spellStart"/>
      <w:r>
        <w:rPr>
          <w:rFonts w:ascii="Myanmar Text" w:hAnsi="Myanmar Text" w:cs="Myanmar Text"/>
        </w:rPr>
        <w:t>ဘဏ်ဖွင</w:t>
      </w:r>
      <w:proofErr w:type="spellEnd"/>
      <w:r>
        <w:rPr>
          <w:rFonts w:ascii="Myanmar Text" w:hAnsi="Myanmar Text" w:cs="Myanmar Text"/>
        </w:rPr>
        <w:t>့်</w:t>
      </w:r>
      <w:proofErr w:type="spellStart"/>
      <w:r>
        <w:rPr>
          <w:rFonts w:ascii="Myanmar Text" w:hAnsi="Myanmar Text" w:cs="Myanmar Text"/>
        </w:rPr>
        <w:t>ချိန်ပိတ်ချိန်မှာ</w:t>
      </w:r>
      <w:proofErr w:type="spellEnd"/>
      <w:r>
        <w:t xml:space="preserve"> - Banking Hours: Monday - Friday: 9:30AM to 3:00 PM </w:t>
      </w:r>
      <w:proofErr w:type="spellStart"/>
      <w:r>
        <w:rPr>
          <w:rFonts w:ascii="Myanmar Text" w:hAnsi="Myanmar Text" w:cs="Myanmar Text"/>
        </w:rPr>
        <w:t>ဖြစ်ပါတယ်ရှင</w:t>
      </w:r>
      <w:proofErr w:type="spellEnd"/>
      <w:r>
        <w:rPr>
          <w:rFonts w:ascii="Myanmar Text" w:hAnsi="Myanmar Text" w:cs="Myanmar Text"/>
        </w:rPr>
        <w:t>်။</w:t>
      </w:r>
      <w:r>
        <w:t xml:space="preserve"> </w:t>
      </w:r>
      <w:proofErr w:type="spellStart"/>
      <w:r>
        <w:rPr>
          <w:rFonts w:ascii="Myanmar Text" w:hAnsi="Myanmar Text" w:cs="Myanmar Text"/>
        </w:rPr>
        <w:t>ဘဏ်ပိတ်ရက်များရှိပါက</w:t>
      </w:r>
      <w:proofErr w:type="spellEnd"/>
      <w:r>
        <w:t xml:space="preserve"> Blue Mark </w:t>
      </w:r>
      <w:proofErr w:type="spellStart"/>
      <w:r>
        <w:rPr>
          <w:rFonts w:ascii="Myanmar Text" w:hAnsi="Myanmar Text" w:cs="Myanmar Text"/>
        </w:rPr>
        <w:t>ပါရှိသည</w:t>
      </w:r>
      <w:proofErr w:type="spellEnd"/>
      <w:r>
        <w:rPr>
          <w:rFonts w:ascii="Myanmar Text" w:hAnsi="Myanmar Text" w:cs="Myanmar Text"/>
        </w:rPr>
        <w:t>့်</w:t>
      </w:r>
      <w:r>
        <w:t xml:space="preserve"> CB Bank Official Facebook Page </w:t>
      </w:r>
      <w:proofErr w:type="spellStart"/>
      <w:r>
        <w:rPr>
          <w:rFonts w:ascii="Myanmar Text" w:hAnsi="Myanmar Text" w:cs="Myanmar Text"/>
        </w:rPr>
        <w:t>တွင်တရားဝင်ကြိုတင်ကြေညာပေးမည်ဖြစ</w:t>
      </w:r>
      <w:proofErr w:type="spellEnd"/>
      <w:r>
        <w:rPr>
          <w:rFonts w:ascii="Myanmar Text" w:hAnsi="Myanmar Text" w:cs="Myanmar Text"/>
        </w:rPr>
        <w:t>်၍</w:t>
      </w:r>
      <w:r>
        <w:t xml:space="preserve"> </w:t>
      </w:r>
      <w:proofErr w:type="spellStart"/>
      <w:r>
        <w:rPr>
          <w:rFonts w:ascii="Myanmar Text" w:hAnsi="Myanmar Text" w:cs="Myanmar Text"/>
        </w:rPr>
        <w:t>ဝင</w:t>
      </w:r>
      <w:proofErr w:type="spellEnd"/>
      <w:r>
        <w:rPr>
          <w:rFonts w:ascii="Myanmar Text" w:hAnsi="Myanmar Text" w:cs="Myanmar Text"/>
        </w:rPr>
        <w:t>်</w:t>
      </w:r>
      <w:r>
        <w:t>‌</w:t>
      </w:r>
      <w:proofErr w:type="spellStart"/>
      <w:r>
        <w:rPr>
          <w:rFonts w:ascii="Myanmar Text" w:hAnsi="Myanmar Text" w:cs="Myanmar Text"/>
        </w:rPr>
        <w:t>ရောက်ကြည</w:t>
      </w:r>
      <w:proofErr w:type="spellEnd"/>
      <w:r>
        <w:rPr>
          <w:rFonts w:ascii="Myanmar Text" w:hAnsi="Myanmar Text" w:cs="Myanmar Text"/>
        </w:rPr>
        <w:t>့်</w:t>
      </w:r>
      <w:proofErr w:type="spellStart"/>
      <w:r>
        <w:rPr>
          <w:rFonts w:ascii="Myanmar Text" w:hAnsi="Myanmar Text" w:cs="Myanmar Text"/>
        </w:rPr>
        <w:t>ရှုပေးစေလိုပါတယ</w:t>
      </w:r>
      <w:proofErr w:type="spellEnd"/>
      <w:r>
        <w:rPr>
          <w:rFonts w:ascii="Myanmar Text" w:hAnsi="Myanmar Text" w:cs="Myanmar Text"/>
        </w:rPr>
        <w:t>်။</w:t>
      </w:r>
    </w:p>
    <w:p w14:paraId="6AE25E57" w14:textId="77777777" w:rsidR="00052643" w:rsidRPr="00052643" w:rsidRDefault="00052643" w:rsidP="00052643">
      <w:pPr>
        <w:spacing w:after="0" w:line="360" w:lineRule="auto"/>
        <w:rPr>
          <w:rFonts w:ascii="Myanmar Text" w:hAnsi="Myanmar Text" w:cs="Myanmar Text"/>
        </w:rPr>
      </w:pPr>
    </w:p>
    <w:p w14:paraId="296F990A" w14:textId="1DF1899B" w:rsidR="00C91A4B" w:rsidRDefault="00EB5F2F" w:rsidP="00C91A4B">
      <w:pPr>
        <w:shd w:val="clear" w:color="auto" w:fill="F5FBFC"/>
        <w:spacing w:after="0" w:line="240" w:lineRule="auto"/>
        <w:rPr>
          <w:rFonts w:ascii="Myanmar Text" w:hAnsi="Myanmar Text" w:cs="Myanmar Text"/>
        </w:rPr>
      </w:pPr>
      <w:r>
        <w:rPr>
          <w:rFonts w:ascii="Calibri" w:eastAsia="Times New Roman" w:hAnsi="Calibri" w:cs="Calibri"/>
          <w:color w:val="000000"/>
          <w:sz w:val="21"/>
          <w:szCs w:val="21"/>
        </w:rPr>
        <w:t xml:space="preserve">Q140. </w:t>
      </w:r>
      <w:r>
        <w:t xml:space="preserve">CB Bank </w:t>
      </w:r>
      <w:proofErr w:type="spellStart"/>
      <w:r>
        <w:rPr>
          <w:rFonts w:ascii="Myanmar Text" w:hAnsi="Myanmar Text" w:cs="Myanmar Text"/>
        </w:rPr>
        <w:t>ဘဏ်ခွဲတစ်ခုချင်းစီရဲ</w:t>
      </w:r>
      <w:proofErr w:type="spellEnd"/>
      <w:r>
        <w:rPr>
          <w:rFonts w:ascii="Myanmar Text" w:hAnsi="Myanmar Text" w:cs="Myanmar Text"/>
        </w:rPr>
        <w:t>့</w:t>
      </w:r>
      <w:r>
        <w:t xml:space="preserve"> </w:t>
      </w:r>
      <w:proofErr w:type="spellStart"/>
      <w:r>
        <w:rPr>
          <w:rFonts w:ascii="Myanmar Text" w:hAnsi="Myanmar Text" w:cs="Myanmar Text"/>
        </w:rPr>
        <w:t>ဝန်ဆောင်မှုအမျိုးအစားတွေကို</w:t>
      </w:r>
      <w:proofErr w:type="spellEnd"/>
      <w:r>
        <w:t xml:space="preserve"> </w:t>
      </w:r>
      <w:proofErr w:type="spellStart"/>
      <w:r>
        <w:rPr>
          <w:rFonts w:ascii="Myanmar Text" w:hAnsi="Myanmar Text" w:cs="Myanmar Text"/>
        </w:rPr>
        <w:t>ဘယ်လိုစစ်ဆေးနိုင်မလဲ</w:t>
      </w:r>
      <w:proofErr w:type="spellEnd"/>
      <w:r>
        <w:rPr>
          <w:rFonts w:ascii="Myanmar Text" w:hAnsi="Myanmar Text" w:cs="Myanmar Text"/>
        </w:rPr>
        <w:t>။</w:t>
      </w:r>
    </w:p>
    <w:p w14:paraId="3975D1CD" w14:textId="77777777" w:rsidR="00EB5F2F" w:rsidRPr="00EB5F2F" w:rsidRDefault="00EB5F2F" w:rsidP="00EB5F2F">
      <w:pPr>
        <w:pStyle w:val="NormalWeb"/>
      </w:pPr>
      <w:r>
        <w:rPr>
          <w:rFonts w:ascii="Myanmar Text" w:hAnsi="Myanmar Text" w:cs="Myanmar Text"/>
        </w:rPr>
        <w:t xml:space="preserve">A140. </w:t>
      </w:r>
      <w:r w:rsidRPr="00EB5F2F">
        <w:rPr>
          <w:rFonts w:ascii="Segoe UI Emoji" w:hAnsi="Segoe UI Emoji" w:cs="Segoe UI Emoji"/>
        </w:rPr>
        <w:t>📌</w:t>
      </w:r>
      <w:r w:rsidRPr="00EB5F2F">
        <w:t xml:space="preserve"> </w:t>
      </w:r>
      <w:r w:rsidRPr="00EB5F2F">
        <w:rPr>
          <w:b/>
          <w:bCs/>
        </w:rPr>
        <w:t xml:space="preserve">CB Bank </w:t>
      </w:r>
      <w:proofErr w:type="spellStart"/>
      <w:r w:rsidRPr="00EB5F2F">
        <w:rPr>
          <w:rFonts w:ascii="Myanmar Text" w:hAnsi="Myanmar Text" w:cs="Myanmar Text"/>
          <w:b/>
          <w:bCs/>
        </w:rPr>
        <w:t>ဘဏ်ခွဲများမှာ</w:t>
      </w:r>
      <w:proofErr w:type="spellEnd"/>
      <w:r w:rsidRPr="00EB5F2F">
        <w:rPr>
          <w:b/>
          <w:bCs/>
        </w:rPr>
        <w:t xml:space="preserve"> </w:t>
      </w:r>
      <w:proofErr w:type="spellStart"/>
      <w:r w:rsidRPr="00EB5F2F">
        <w:rPr>
          <w:rFonts w:ascii="Myanmar Text" w:hAnsi="Myanmar Text" w:cs="Myanmar Text"/>
          <w:b/>
          <w:bCs/>
        </w:rPr>
        <w:t>ရရှိနိုင်တဲ</w:t>
      </w:r>
      <w:proofErr w:type="spellEnd"/>
      <w:r w:rsidRPr="00EB5F2F">
        <w:rPr>
          <w:rFonts w:ascii="Myanmar Text" w:hAnsi="Myanmar Text" w:cs="Myanmar Text"/>
          <w:b/>
          <w:bCs/>
        </w:rPr>
        <w:t>့</w:t>
      </w:r>
      <w:r w:rsidRPr="00EB5F2F">
        <w:rPr>
          <w:b/>
          <w:bCs/>
        </w:rPr>
        <w:t xml:space="preserve"> </w:t>
      </w:r>
      <w:proofErr w:type="spellStart"/>
      <w:r w:rsidRPr="00EB5F2F">
        <w:rPr>
          <w:rFonts w:ascii="Myanmar Text" w:hAnsi="Myanmar Text" w:cs="Myanmar Text"/>
          <w:b/>
          <w:bCs/>
        </w:rPr>
        <w:t>ဝန်ဆောင်မှုအမျိုးအစားများ</w:t>
      </w:r>
      <w:proofErr w:type="spellEnd"/>
    </w:p>
    <w:p w14:paraId="77FE6B4E" w14:textId="77777777" w:rsidR="00EB5F2F" w:rsidRPr="00EB5F2F" w:rsidRDefault="00000000" w:rsidP="00EB5F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A8A8CD">
          <v:rect id="_x0000_i1027" style="width:0;height:1.5pt" o:hralign="center" o:hrstd="t" o:hr="t" fillcolor="#a0a0a0" stroked="f"/>
        </w:pict>
      </w:r>
    </w:p>
    <w:p w14:paraId="76677443"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r w:rsidRPr="00EB5F2F">
        <w:rPr>
          <w:rFonts w:ascii="Times New Roman" w:eastAsia="Times New Roman" w:hAnsi="Times New Roman" w:cs="Times New Roman"/>
          <w:b/>
          <w:bCs/>
          <w:sz w:val="24"/>
          <w:szCs w:val="24"/>
        </w:rPr>
        <w:t xml:space="preserve">1. </w:t>
      </w:r>
      <w:proofErr w:type="spellStart"/>
      <w:r w:rsidRPr="00EB5F2F">
        <w:rPr>
          <w:rFonts w:ascii="Myanmar Text" w:eastAsia="Times New Roman" w:hAnsi="Myanmar Text" w:cs="Myanmar Text"/>
          <w:b/>
          <w:bCs/>
          <w:sz w:val="24"/>
          <w:szCs w:val="24"/>
        </w:rPr>
        <w:t>စာရင်းအမျိုးအစား</w:t>
      </w:r>
      <w:proofErr w:type="spellEnd"/>
      <w:r w:rsidRPr="00EB5F2F">
        <w:rPr>
          <w:rFonts w:ascii="Times New Roman" w:eastAsia="Times New Roman" w:hAnsi="Times New Roman" w:cs="Times New Roman"/>
          <w:b/>
          <w:bCs/>
          <w:sz w:val="24"/>
          <w:szCs w:val="24"/>
        </w:rPr>
        <w:t xml:space="preserve"> (Accounts)</w:t>
      </w:r>
    </w:p>
    <w:p w14:paraId="79E421F3"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 xml:space="preserve">CB Bank </w:t>
      </w:r>
      <w:proofErr w:type="spellStart"/>
      <w:r w:rsidRPr="00EB5F2F">
        <w:rPr>
          <w:rFonts w:ascii="Myanmar Text" w:eastAsia="Times New Roman" w:hAnsi="Myanmar Text" w:cs="Myanmar Text"/>
          <w:sz w:val="24"/>
          <w:szCs w:val="24"/>
        </w:rPr>
        <w:t>ဘဏ်ခွဲတိုင်းတွင</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သင</w:t>
      </w:r>
      <w:proofErr w:type="spellEnd"/>
      <w:r w:rsidRPr="00EB5F2F">
        <w:rPr>
          <w:rFonts w:ascii="Myanmar Text" w:eastAsia="Times New Roman" w:hAnsi="Myanmar Text" w:cs="Myanmar Text"/>
          <w:sz w:val="24"/>
          <w:szCs w:val="24"/>
        </w:rPr>
        <w:t>့်</w:t>
      </w:r>
      <w:proofErr w:type="spellStart"/>
      <w:r w:rsidRPr="00EB5F2F">
        <w:rPr>
          <w:rFonts w:ascii="Myanmar Text" w:eastAsia="Times New Roman" w:hAnsi="Myanmar Text" w:cs="Myanmar Text"/>
          <w:sz w:val="24"/>
          <w:szCs w:val="24"/>
        </w:rPr>
        <w:t>လိုအပ်ချက်အမျိုးမျိုးအတွက</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ဘဏ်စာရင်းအမျိုးအစားများ</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ရနိုင်ပါတယ</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ဥပမာ</w:t>
      </w:r>
      <w:proofErr w:type="spellEnd"/>
      <w:r w:rsidRPr="00EB5F2F">
        <w:rPr>
          <w:rFonts w:ascii="Times New Roman" w:eastAsia="Times New Roman" w:hAnsi="Times New Roman" w:cs="Times New Roman"/>
          <w:sz w:val="24"/>
          <w:szCs w:val="24"/>
        </w:rPr>
        <w:t xml:space="preserve"> –</w:t>
      </w:r>
    </w:p>
    <w:p w14:paraId="3FF771F8" w14:textId="5544C4DE" w:rsidR="00EB5F2F" w:rsidRPr="00EB5F2F" w:rsidRDefault="00EB5F2F" w:rsidP="00EB5F2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Savings Account</w:t>
      </w:r>
    </w:p>
    <w:p w14:paraId="12DC1954" w14:textId="4AD4CB3D" w:rsidR="00EB5F2F" w:rsidRPr="00EB5F2F" w:rsidRDefault="00EB5F2F" w:rsidP="00EB5F2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Current Account</w:t>
      </w:r>
    </w:p>
    <w:p w14:paraId="20C46404" w14:textId="43028198" w:rsidR="00EB5F2F" w:rsidRPr="00EB5F2F" w:rsidRDefault="00EB5F2F" w:rsidP="00EB5F2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Fixed Deposits</w:t>
      </w:r>
    </w:p>
    <w:p w14:paraId="293D9F48" w14:textId="77777777" w:rsidR="00EB5F2F" w:rsidRPr="00EB5F2F" w:rsidRDefault="00EB5F2F" w:rsidP="00EB5F2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 xml:space="preserve">Special Accounts </w:t>
      </w:r>
      <w:proofErr w:type="spellStart"/>
      <w:r w:rsidRPr="00EB5F2F">
        <w:rPr>
          <w:rFonts w:ascii="Myanmar Text" w:eastAsia="Times New Roman" w:hAnsi="Myanmar Text" w:cs="Myanmar Text"/>
          <w:sz w:val="24"/>
          <w:szCs w:val="24"/>
        </w:rPr>
        <w:t>နှင</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အခြားထူးခြားတဲ</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Deposit Options </w:t>
      </w:r>
      <w:proofErr w:type="spellStart"/>
      <w:r w:rsidRPr="00EB5F2F">
        <w:rPr>
          <w:rFonts w:ascii="Myanmar Text" w:eastAsia="Times New Roman" w:hAnsi="Myanmar Text" w:cs="Myanmar Text"/>
          <w:sz w:val="24"/>
          <w:szCs w:val="24"/>
        </w:rPr>
        <w:t>များ</w:t>
      </w:r>
      <w:proofErr w:type="spellEnd"/>
    </w:p>
    <w:p w14:paraId="3C145EFA"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ဘဏ်ခွဲတိုင်းတွင</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Customer Service Counter </w:t>
      </w:r>
      <w:proofErr w:type="spellStart"/>
      <w:r w:rsidRPr="00EB5F2F">
        <w:rPr>
          <w:rFonts w:ascii="Myanmar Text" w:eastAsia="Times New Roman" w:hAnsi="Myanmar Text" w:cs="Myanmar Text"/>
          <w:sz w:val="24"/>
          <w:szCs w:val="24"/>
        </w:rPr>
        <w:t>မှာ</w:t>
      </w:r>
      <w:proofErr w:type="spellEnd"/>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ဘယ်စာရင်းအမျိုးအစားတွေ</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ရနိုင်သလဲ</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အကျိုးခံစားခွင</w:t>
      </w:r>
      <w:proofErr w:type="spellEnd"/>
      <w:r w:rsidRPr="00EB5F2F">
        <w:rPr>
          <w:rFonts w:ascii="Myanmar Text" w:eastAsia="Times New Roman" w:hAnsi="Myanmar Text" w:cs="Myanmar Text"/>
          <w:sz w:val="24"/>
          <w:szCs w:val="24"/>
        </w:rPr>
        <w:t>့်</w:t>
      </w:r>
      <w:proofErr w:type="spellStart"/>
      <w:r w:rsidRPr="00EB5F2F">
        <w:rPr>
          <w:rFonts w:ascii="Myanmar Text" w:eastAsia="Times New Roman" w:hAnsi="Myanmar Text" w:cs="Myanmar Text"/>
          <w:sz w:val="24"/>
          <w:szCs w:val="24"/>
        </w:rPr>
        <w:t>တွေ</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ဘာတွေပါလဲ</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lastRenderedPageBreak/>
        <w:t>လိုအပ်တဲ</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အခြေအနေ</w:t>
      </w:r>
      <w:proofErr w:type="spellEnd"/>
      <w:r w:rsidRPr="00EB5F2F">
        <w:rPr>
          <w:rFonts w:ascii="Times New Roman" w:eastAsia="Times New Roman" w:hAnsi="Times New Roman" w:cs="Times New Roman"/>
          <w:sz w:val="24"/>
          <w:szCs w:val="24"/>
        </w:rPr>
        <w:t xml:space="preserve"> (Minimum balance, documents) </w:t>
      </w:r>
      <w:proofErr w:type="spellStart"/>
      <w:r w:rsidRPr="00EB5F2F">
        <w:rPr>
          <w:rFonts w:ascii="Myanmar Text" w:eastAsia="Times New Roman" w:hAnsi="Myanmar Text" w:cs="Myanmar Text"/>
          <w:sz w:val="24"/>
          <w:szCs w:val="24"/>
        </w:rPr>
        <w:t>တွေကို</w:t>
      </w:r>
      <w:proofErr w:type="spellEnd"/>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တိုက်ရိုက</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စစ်ဆေးနိုင်ပါတယ</w:t>
      </w:r>
      <w:proofErr w:type="spellEnd"/>
      <w:r w:rsidRPr="00EB5F2F">
        <w:rPr>
          <w:rFonts w:ascii="Myanmar Text" w:eastAsia="Times New Roman" w:hAnsi="Myanmar Text" w:cs="Myanmar Text"/>
          <w:sz w:val="24"/>
          <w:szCs w:val="24"/>
        </w:rPr>
        <w:t>်။</w:t>
      </w:r>
    </w:p>
    <w:p w14:paraId="748C8425" w14:textId="77777777" w:rsidR="00EB5F2F" w:rsidRPr="00EB5F2F" w:rsidRDefault="00000000" w:rsidP="00EB5F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60C121">
          <v:rect id="_x0000_i1028" style="width:0;height:1.5pt" o:hralign="center" o:hrstd="t" o:hr="t" fillcolor="#a0a0a0" stroked="f"/>
        </w:pict>
      </w:r>
    </w:p>
    <w:p w14:paraId="4DB66BCA"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r w:rsidRPr="00EB5F2F">
        <w:rPr>
          <w:rFonts w:ascii="Times New Roman" w:eastAsia="Times New Roman" w:hAnsi="Times New Roman" w:cs="Times New Roman"/>
          <w:b/>
          <w:bCs/>
          <w:sz w:val="24"/>
          <w:szCs w:val="24"/>
        </w:rPr>
        <w:t xml:space="preserve">2. </w:t>
      </w:r>
      <w:proofErr w:type="spellStart"/>
      <w:r w:rsidRPr="00EB5F2F">
        <w:rPr>
          <w:rFonts w:ascii="Myanmar Text" w:eastAsia="Times New Roman" w:hAnsi="Myanmar Text" w:cs="Myanmar Text"/>
          <w:b/>
          <w:bCs/>
          <w:sz w:val="24"/>
          <w:szCs w:val="24"/>
        </w:rPr>
        <w:t>ကတ်ဝန်ဆောင်မှုများ</w:t>
      </w:r>
      <w:proofErr w:type="spellEnd"/>
      <w:r w:rsidRPr="00EB5F2F">
        <w:rPr>
          <w:rFonts w:ascii="Times New Roman" w:eastAsia="Times New Roman" w:hAnsi="Times New Roman" w:cs="Times New Roman"/>
          <w:b/>
          <w:bCs/>
          <w:sz w:val="24"/>
          <w:szCs w:val="24"/>
        </w:rPr>
        <w:t xml:space="preserve"> (Card Services)</w:t>
      </w:r>
    </w:p>
    <w:p w14:paraId="6A51F108"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 xml:space="preserve">CB Bank </w:t>
      </w:r>
      <w:r w:rsidRPr="00EB5F2F">
        <w:rPr>
          <w:rFonts w:ascii="Myanmar Text" w:eastAsia="Times New Roman" w:hAnsi="Myanmar Text" w:cs="Myanmar Text"/>
          <w:sz w:val="24"/>
          <w:szCs w:val="24"/>
        </w:rPr>
        <w:t>က</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အမျိုးမျိုးသော</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ကတ်ဝန်ဆောင်မှုတွေကို</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ပံ့ပိုးပေးပါတယ</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
    <w:p w14:paraId="6498B923" w14:textId="77777777" w:rsidR="00EB5F2F" w:rsidRPr="00EB5F2F" w:rsidRDefault="00EB5F2F" w:rsidP="00EB5F2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Visa / MasterCard Credit Cards</w:t>
      </w:r>
    </w:p>
    <w:p w14:paraId="52036FDF" w14:textId="77777777" w:rsidR="00EB5F2F" w:rsidRPr="00EB5F2F" w:rsidRDefault="00EB5F2F" w:rsidP="00EB5F2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Debit Cards &amp; Prepaid Cards</w:t>
      </w:r>
    </w:p>
    <w:p w14:paraId="68E79706" w14:textId="77777777" w:rsidR="00EB5F2F" w:rsidRPr="00EB5F2F" w:rsidRDefault="00EB5F2F" w:rsidP="00EB5F2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Corporate Cards (Corporate Debit / Credit Cards)</w:t>
      </w:r>
    </w:p>
    <w:p w14:paraId="1799B94B" w14:textId="77777777" w:rsidR="00EB5F2F" w:rsidRPr="00EB5F2F" w:rsidRDefault="00EB5F2F" w:rsidP="00EB5F2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Card Management Services</w:t>
      </w:r>
      <w:r w:rsidRPr="00EB5F2F">
        <w:rPr>
          <w:rFonts w:ascii="Times New Roman" w:eastAsia="Times New Roman" w:hAnsi="Times New Roman" w:cs="Times New Roman"/>
          <w:sz w:val="24"/>
          <w:szCs w:val="24"/>
        </w:rPr>
        <w:br/>
        <w:t>(Card usage check, Block / Unblock, Limit change, Top-up, Promotions)</w:t>
      </w:r>
    </w:p>
    <w:p w14:paraId="7F662C3D"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ဘဏ်ခွဲတစ်ခုချင်းစီရှိ</w:t>
      </w:r>
      <w:proofErr w:type="spellEnd"/>
      <w:r w:rsidRPr="00EB5F2F">
        <w:rPr>
          <w:rFonts w:ascii="Times New Roman" w:eastAsia="Times New Roman" w:hAnsi="Times New Roman" w:cs="Times New Roman"/>
          <w:sz w:val="24"/>
          <w:szCs w:val="24"/>
        </w:rPr>
        <w:br/>
        <w:t xml:space="preserve">Customer Service Counter </w:t>
      </w:r>
      <w:proofErr w:type="spellStart"/>
      <w:r w:rsidRPr="00EB5F2F">
        <w:rPr>
          <w:rFonts w:ascii="Myanmar Text" w:eastAsia="Times New Roman" w:hAnsi="Myanmar Text" w:cs="Myanmar Text"/>
          <w:sz w:val="24"/>
          <w:szCs w:val="24"/>
        </w:rPr>
        <w:t>သို့မဟုတ</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Card Service Desk </w:t>
      </w:r>
      <w:proofErr w:type="spellStart"/>
      <w:r w:rsidRPr="00EB5F2F">
        <w:rPr>
          <w:rFonts w:ascii="Myanmar Text" w:eastAsia="Times New Roman" w:hAnsi="Myanmar Text" w:cs="Myanmar Text"/>
          <w:sz w:val="24"/>
          <w:szCs w:val="24"/>
        </w:rPr>
        <w:t>မှာ</w:t>
      </w:r>
      <w:proofErr w:type="spellEnd"/>
      <w:r w:rsidRPr="00EB5F2F">
        <w:rPr>
          <w:rFonts w:ascii="Times New Roman" w:eastAsia="Times New Roman" w:hAnsi="Times New Roman" w:cs="Times New Roman"/>
          <w:sz w:val="24"/>
          <w:szCs w:val="24"/>
        </w:rPr>
        <w:br/>
        <w:t xml:space="preserve">Card </w:t>
      </w:r>
      <w:proofErr w:type="spellStart"/>
      <w:r w:rsidRPr="00EB5F2F">
        <w:rPr>
          <w:rFonts w:ascii="Myanmar Text" w:eastAsia="Times New Roman" w:hAnsi="Myanmar Text" w:cs="Myanmar Text"/>
          <w:sz w:val="24"/>
          <w:szCs w:val="24"/>
        </w:rPr>
        <w:t>နဲ့ပတ်သက်တဲ</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ကိစ္စအားလုံးကို</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အကူအညီရယူနိုင်ပါတယ</w:t>
      </w:r>
      <w:proofErr w:type="spellEnd"/>
      <w:r w:rsidRPr="00EB5F2F">
        <w:rPr>
          <w:rFonts w:ascii="Myanmar Text" w:eastAsia="Times New Roman" w:hAnsi="Myanmar Text" w:cs="Myanmar Text"/>
          <w:sz w:val="24"/>
          <w:szCs w:val="24"/>
        </w:rPr>
        <w:t>်။</w:t>
      </w:r>
    </w:p>
    <w:p w14:paraId="0DBC10A2" w14:textId="77777777" w:rsidR="00EB5F2F" w:rsidRPr="00EB5F2F" w:rsidRDefault="00000000" w:rsidP="00EB5F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DDBDD2">
          <v:rect id="_x0000_i1029" style="width:0;height:1.5pt" o:hralign="center" o:hrstd="t" o:hr="t" fillcolor="#a0a0a0" stroked="f"/>
        </w:pict>
      </w:r>
    </w:p>
    <w:p w14:paraId="02D6BCB2"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r w:rsidRPr="00EB5F2F">
        <w:rPr>
          <w:rFonts w:ascii="Times New Roman" w:eastAsia="Times New Roman" w:hAnsi="Times New Roman" w:cs="Times New Roman"/>
          <w:b/>
          <w:bCs/>
          <w:sz w:val="24"/>
          <w:szCs w:val="24"/>
        </w:rPr>
        <w:t>3. Digital Banking &amp; Mobile Services</w:t>
      </w:r>
    </w:p>
    <w:p w14:paraId="0311A1BB"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 xml:space="preserve">CB Bank </w:t>
      </w:r>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Digital Banking </w:t>
      </w:r>
      <w:proofErr w:type="spellStart"/>
      <w:r w:rsidRPr="00EB5F2F">
        <w:rPr>
          <w:rFonts w:ascii="Myanmar Text" w:eastAsia="Times New Roman" w:hAnsi="Myanmar Text" w:cs="Myanmar Text"/>
          <w:sz w:val="24"/>
          <w:szCs w:val="24"/>
        </w:rPr>
        <w:t>ဝန်ဆောင်မှုများ</w:t>
      </w:r>
      <w:proofErr w:type="spellEnd"/>
      <w:r w:rsidRPr="00EB5F2F">
        <w:rPr>
          <w:rFonts w:ascii="Times New Roman" w:eastAsia="Times New Roman" w:hAnsi="Times New Roman" w:cs="Times New Roman"/>
          <w:sz w:val="24"/>
          <w:szCs w:val="24"/>
        </w:rPr>
        <w:t xml:space="preserve"> –</w:t>
      </w:r>
    </w:p>
    <w:p w14:paraId="567624BA" w14:textId="77777777" w:rsidR="00EB5F2F" w:rsidRDefault="00EB5F2F" w:rsidP="00EB5F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b/>
          <w:bCs/>
          <w:sz w:val="24"/>
          <w:szCs w:val="24"/>
        </w:rPr>
        <w:t>CB Pay (Mobile Banking App)</w:t>
      </w:r>
      <w:r w:rsidRPr="00EB5F2F">
        <w:rPr>
          <w:rFonts w:ascii="Times New Roman" w:eastAsia="Times New Roman" w:hAnsi="Times New Roman" w:cs="Times New Roman"/>
          <w:sz w:val="24"/>
          <w:szCs w:val="24"/>
        </w:rPr>
        <w:br/>
        <w:t xml:space="preserve">(Account balance </w:t>
      </w:r>
      <w:proofErr w:type="spellStart"/>
      <w:r w:rsidRPr="00EB5F2F">
        <w:rPr>
          <w:rFonts w:ascii="Myanmar Text" w:eastAsia="Times New Roman" w:hAnsi="Myanmar Text" w:cs="Myanmar Text"/>
          <w:sz w:val="24"/>
          <w:szCs w:val="24"/>
        </w:rPr>
        <w:t>စစ်ဆေးခြင်း</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ငွေလ</w:t>
      </w:r>
      <w:proofErr w:type="spellEnd"/>
      <w:r w:rsidRPr="00EB5F2F">
        <w:rPr>
          <w:rFonts w:ascii="Myanmar Text" w:eastAsia="Times New Roman" w:hAnsi="Myanmar Text" w:cs="Myanmar Text"/>
          <w:sz w:val="24"/>
          <w:szCs w:val="24"/>
        </w:rPr>
        <w:t>ွှ</w:t>
      </w:r>
      <w:proofErr w:type="spellStart"/>
      <w:r w:rsidRPr="00EB5F2F">
        <w:rPr>
          <w:rFonts w:ascii="Myanmar Text" w:eastAsia="Times New Roman" w:hAnsi="Myanmar Text" w:cs="Myanmar Text"/>
          <w:sz w:val="24"/>
          <w:szCs w:val="24"/>
        </w:rPr>
        <w:t>ဲခြင်း</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Bill payment</w:t>
      </w:r>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QR payment)</w:t>
      </w:r>
    </w:p>
    <w:p w14:paraId="54D5BC78" w14:textId="5C499C00" w:rsidR="000267DC" w:rsidRPr="000267DC" w:rsidRDefault="000267DC" w:rsidP="00EB5F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Merchant App</w:t>
      </w:r>
    </w:p>
    <w:p w14:paraId="090B1A86" w14:textId="2F3A1373" w:rsidR="000267DC" w:rsidRPr="00EB5F2F" w:rsidRDefault="000267DC" w:rsidP="00EB5F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Card+ App</w:t>
      </w:r>
    </w:p>
    <w:p w14:paraId="0D6BE157" w14:textId="41B4DB16" w:rsidR="00EB5F2F" w:rsidRPr="00EB5F2F" w:rsidRDefault="00EB5F2F" w:rsidP="00EB5F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 xml:space="preserve">Internet Banking </w:t>
      </w:r>
    </w:p>
    <w:p w14:paraId="7EB07668" w14:textId="77777777" w:rsidR="00EB5F2F" w:rsidRPr="00EB5F2F" w:rsidRDefault="00EB5F2F" w:rsidP="00EB5F2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ATMs, CRM Machines (Cash Recycle Machines)</w:t>
      </w:r>
    </w:p>
    <w:p w14:paraId="7BB6A3CB"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ဘဏ်ခွဲအတွင်း</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သို့မဟုတ</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ဘဏ်ခွဲအပြင်ရှိ</w:t>
      </w:r>
      <w:proofErr w:type="spellEnd"/>
      <w:r w:rsidRPr="00EB5F2F">
        <w:rPr>
          <w:rFonts w:ascii="Times New Roman" w:eastAsia="Times New Roman" w:hAnsi="Times New Roman" w:cs="Times New Roman"/>
          <w:sz w:val="24"/>
          <w:szCs w:val="24"/>
        </w:rPr>
        <w:br/>
        <w:t xml:space="preserve">ATM / CRM / Digital Service Area </w:t>
      </w:r>
      <w:proofErr w:type="spellStart"/>
      <w:r w:rsidRPr="00EB5F2F">
        <w:rPr>
          <w:rFonts w:ascii="Myanmar Text" w:eastAsia="Times New Roman" w:hAnsi="Myanmar Text" w:cs="Myanmar Text"/>
          <w:sz w:val="24"/>
          <w:szCs w:val="24"/>
        </w:rPr>
        <w:t>များမှာ</w:t>
      </w:r>
      <w:proofErr w:type="spellEnd"/>
      <w:r w:rsidRPr="00EB5F2F">
        <w:rPr>
          <w:rFonts w:ascii="Times New Roman" w:eastAsia="Times New Roman" w:hAnsi="Times New Roman" w:cs="Times New Roman"/>
          <w:sz w:val="24"/>
          <w:szCs w:val="24"/>
        </w:rPr>
        <w:br/>
        <w:t xml:space="preserve">Digital Transactions </w:t>
      </w:r>
      <w:proofErr w:type="spellStart"/>
      <w:r w:rsidRPr="00EB5F2F">
        <w:rPr>
          <w:rFonts w:ascii="Myanmar Text" w:eastAsia="Times New Roman" w:hAnsi="Myanmar Text" w:cs="Myanmar Text"/>
          <w:sz w:val="24"/>
          <w:szCs w:val="24"/>
        </w:rPr>
        <w:t>တွေကို</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လွယ်ကူစွာ</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အသုံးပြုနိုင်ပါတယ</w:t>
      </w:r>
      <w:proofErr w:type="spellEnd"/>
      <w:r w:rsidRPr="00EB5F2F">
        <w:rPr>
          <w:rFonts w:ascii="Myanmar Text" w:eastAsia="Times New Roman" w:hAnsi="Myanmar Text" w:cs="Myanmar Text"/>
          <w:sz w:val="24"/>
          <w:szCs w:val="24"/>
        </w:rPr>
        <w:t>်။</w:t>
      </w:r>
    </w:p>
    <w:p w14:paraId="28B68BF2" w14:textId="77777777" w:rsidR="00EB5F2F" w:rsidRPr="00EB5F2F" w:rsidRDefault="00000000" w:rsidP="00EB5F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C7E8EC">
          <v:rect id="_x0000_i1030" style="width:0;height:1.5pt" o:hralign="center" o:hrstd="t" o:hr="t" fillcolor="#a0a0a0" stroked="f"/>
        </w:pict>
      </w:r>
    </w:p>
    <w:p w14:paraId="7E239DA6"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lastRenderedPageBreak/>
        <w:t>💸</w:t>
      </w:r>
      <w:r w:rsidRPr="00EB5F2F">
        <w:rPr>
          <w:rFonts w:ascii="Times New Roman" w:eastAsia="Times New Roman" w:hAnsi="Times New Roman" w:cs="Times New Roman"/>
          <w:sz w:val="24"/>
          <w:szCs w:val="24"/>
        </w:rPr>
        <w:t xml:space="preserve"> </w:t>
      </w:r>
      <w:r w:rsidRPr="00EB5F2F">
        <w:rPr>
          <w:rFonts w:ascii="Times New Roman" w:eastAsia="Times New Roman" w:hAnsi="Times New Roman" w:cs="Times New Roman"/>
          <w:b/>
          <w:bCs/>
          <w:sz w:val="24"/>
          <w:szCs w:val="24"/>
        </w:rPr>
        <w:t xml:space="preserve">4. </w:t>
      </w:r>
      <w:proofErr w:type="spellStart"/>
      <w:r w:rsidRPr="00EB5F2F">
        <w:rPr>
          <w:rFonts w:ascii="Myanmar Text" w:eastAsia="Times New Roman" w:hAnsi="Myanmar Text" w:cs="Myanmar Text"/>
          <w:b/>
          <w:bCs/>
          <w:sz w:val="24"/>
          <w:szCs w:val="24"/>
        </w:rPr>
        <w:t>ငွေလ</w:t>
      </w:r>
      <w:proofErr w:type="spellEnd"/>
      <w:r w:rsidRPr="00EB5F2F">
        <w:rPr>
          <w:rFonts w:ascii="Myanmar Text" w:eastAsia="Times New Roman" w:hAnsi="Myanmar Text" w:cs="Myanmar Text"/>
          <w:b/>
          <w:bCs/>
          <w:sz w:val="24"/>
          <w:szCs w:val="24"/>
        </w:rPr>
        <w:t>ွှဲ</w:t>
      </w:r>
      <w:r w:rsidRPr="00EB5F2F">
        <w:rPr>
          <w:rFonts w:ascii="Times New Roman" w:eastAsia="Times New Roman" w:hAnsi="Times New Roman" w:cs="Times New Roman"/>
          <w:b/>
          <w:bCs/>
          <w:sz w:val="24"/>
          <w:szCs w:val="24"/>
        </w:rPr>
        <w:t xml:space="preserve"> &amp; Remittance Services</w:t>
      </w:r>
    </w:p>
    <w:p w14:paraId="3763E83C"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 xml:space="preserve">CB Bank </w:t>
      </w:r>
      <w:proofErr w:type="spellStart"/>
      <w:r w:rsidRPr="00EB5F2F">
        <w:rPr>
          <w:rFonts w:ascii="Myanmar Text" w:eastAsia="Times New Roman" w:hAnsi="Myanmar Text" w:cs="Myanmar Text"/>
          <w:sz w:val="24"/>
          <w:szCs w:val="24"/>
        </w:rPr>
        <w:t>ဘဏ်ခွဲတိုင်းတွင</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
    <w:p w14:paraId="0ED11440" w14:textId="77777777" w:rsidR="00EB5F2F" w:rsidRPr="00EB5F2F" w:rsidRDefault="00EB5F2F" w:rsidP="00EB5F2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Local Remittance</w:t>
      </w:r>
    </w:p>
    <w:p w14:paraId="0602958C" w14:textId="77777777" w:rsidR="00EB5F2F" w:rsidRPr="00EB5F2F" w:rsidRDefault="00EB5F2F" w:rsidP="00EB5F2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International Remittance</w:t>
      </w:r>
      <w:r w:rsidRPr="00EB5F2F">
        <w:rPr>
          <w:rFonts w:ascii="Times New Roman" w:eastAsia="Times New Roman" w:hAnsi="Times New Roman" w:cs="Times New Roman"/>
          <w:sz w:val="24"/>
          <w:szCs w:val="24"/>
        </w:rPr>
        <w:br/>
        <w:t xml:space="preserve">(Western Union, IME, RIA </w:t>
      </w:r>
      <w:proofErr w:type="spellStart"/>
      <w:r w:rsidRPr="00EB5F2F">
        <w:rPr>
          <w:rFonts w:ascii="Myanmar Text" w:eastAsia="Times New Roman" w:hAnsi="Myanmar Text" w:cs="Myanmar Text"/>
          <w:sz w:val="24"/>
          <w:szCs w:val="24"/>
        </w:rPr>
        <w:t>စသည</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w:t>
      </w:r>
    </w:p>
    <w:p w14:paraId="2C2FDB7A" w14:textId="77777777" w:rsidR="00EB5F2F" w:rsidRPr="00EB5F2F" w:rsidRDefault="00EB5F2F" w:rsidP="00EB5F2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 xml:space="preserve">CB Pay </w:t>
      </w:r>
      <w:proofErr w:type="spellStart"/>
      <w:r w:rsidRPr="00EB5F2F">
        <w:rPr>
          <w:rFonts w:ascii="Myanmar Text" w:eastAsia="Times New Roman" w:hAnsi="Myanmar Text" w:cs="Myanmar Text"/>
          <w:sz w:val="24"/>
          <w:szCs w:val="24"/>
        </w:rPr>
        <w:t>အတွင်းမ</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In-app Remittance &amp; Cash Pick-up</w:t>
      </w:r>
    </w:p>
    <w:p w14:paraId="430392F7"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ဘဏ်ခွဲဝန်ထမ်းကို</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မေးမြန်းပြီး</w:t>
      </w:r>
      <w:proofErr w:type="spellEnd"/>
      <w:r w:rsidRPr="00EB5F2F">
        <w:rPr>
          <w:rFonts w:ascii="Times New Roman" w:eastAsia="Times New Roman" w:hAnsi="Times New Roman" w:cs="Times New Roman"/>
          <w:sz w:val="24"/>
          <w:szCs w:val="24"/>
        </w:rPr>
        <w:br/>
        <w:t xml:space="preserve">Delivery Options, Fees, Processing Time </w:t>
      </w:r>
      <w:proofErr w:type="spellStart"/>
      <w:r w:rsidRPr="00EB5F2F">
        <w:rPr>
          <w:rFonts w:ascii="Myanmar Text" w:eastAsia="Times New Roman" w:hAnsi="Myanmar Text" w:cs="Myanmar Text"/>
          <w:sz w:val="24"/>
          <w:szCs w:val="24"/>
        </w:rPr>
        <w:t>များကို</w:t>
      </w:r>
      <w:proofErr w:type="spellEnd"/>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အသေးစိတ</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စစ်ဆေးနိုင်ပါတယ</w:t>
      </w:r>
      <w:proofErr w:type="spellEnd"/>
      <w:r w:rsidRPr="00EB5F2F">
        <w:rPr>
          <w:rFonts w:ascii="Myanmar Text" w:eastAsia="Times New Roman" w:hAnsi="Myanmar Text" w:cs="Myanmar Text"/>
          <w:sz w:val="24"/>
          <w:szCs w:val="24"/>
        </w:rPr>
        <w:t>်။</w:t>
      </w:r>
    </w:p>
    <w:p w14:paraId="7B29D7AE" w14:textId="77777777" w:rsidR="00EB5F2F" w:rsidRPr="00EB5F2F" w:rsidRDefault="00000000" w:rsidP="00EB5F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3F7216">
          <v:rect id="_x0000_i1031" style="width:0;height:1.5pt" o:hralign="center" o:hrstd="t" o:hr="t" fillcolor="#a0a0a0" stroked="f"/>
        </w:pict>
      </w:r>
    </w:p>
    <w:p w14:paraId="0F443922"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r w:rsidRPr="00EB5F2F">
        <w:rPr>
          <w:rFonts w:ascii="Times New Roman" w:eastAsia="Times New Roman" w:hAnsi="Times New Roman" w:cs="Times New Roman"/>
          <w:b/>
          <w:bCs/>
          <w:sz w:val="24"/>
          <w:szCs w:val="24"/>
        </w:rPr>
        <w:t xml:space="preserve">5. </w:t>
      </w:r>
      <w:proofErr w:type="spellStart"/>
      <w:r w:rsidRPr="00EB5F2F">
        <w:rPr>
          <w:rFonts w:ascii="Myanmar Text" w:eastAsia="Times New Roman" w:hAnsi="Myanmar Text" w:cs="Myanmar Text"/>
          <w:b/>
          <w:bCs/>
          <w:sz w:val="24"/>
          <w:szCs w:val="24"/>
        </w:rPr>
        <w:t>ချေးငွေ</w:t>
      </w:r>
      <w:proofErr w:type="spellEnd"/>
      <w:r w:rsidRPr="00EB5F2F">
        <w:rPr>
          <w:rFonts w:ascii="Times New Roman" w:eastAsia="Times New Roman" w:hAnsi="Times New Roman" w:cs="Times New Roman"/>
          <w:b/>
          <w:bCs/>
          <w:sz w:val="24"/>
          <w:szCs w:val="24"/>
        </w:rPr>
        <w:t xml:space="preserve"> &amp; Financing Services</w:t>
      </w:r>
    </w:p>
    <w:p w14:paraId="475077D6"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 xml:space="preserve">CB Bank </w:t>
      </w:r>
      <w:r w:rsidRPr="00EB5F2F">
        <w:rPr>
          <w:rFonts w:ascii="Myanmar Text" w:eastAsia="Times New Roman" w:hAnsi="Myanmar Text" w:cs="Myanmar Text"/>
          <w:sz w:val="24"/>
          <w:szCs w:val="24"/>
        </w:rPr>
        <w:t>မှ</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ပံ့ပိုးပေးသော</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ချေးငွေဝန်ဆောင်မှုများ</w:t>
      </w:r>
      <w:proofErr w:type="spellEnd"/>
      <w:r w:rsidRPr="00EB5F2F">
        <w:rPr>
          <w:rFonts w:ascii="Times New Roman" w:eastAsia="Times New Roman" w:hAnsi="Times New Roman" w:cs="Times New Roman"/>
          <w:sz w:val="24"/>
          <w:szCs w:val="24"/>
        </w:rPr>
        <w:t xml:space="preserve"> –</w:t>
      </w:r>
    </w:p>
    <w:p w14:paraId="75122634" w14:textId="654A00C7" w:rsidR="00EB5F2F" w:rsidRPr="00EB5F2F" w:rsidRDefault="00EB5F2F" w:rsidP="00EB5F2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Personal Loans</w:t>
      </w:r>
      <w:r w:rsidRPr="00EB5F2F">
        <w:rPr>
          <w:rFonts w:ascii="Times New Roman" w:eastAsia="Times New Roman" w:hAnsi="Times New Roman" w:cs="Times New Roman"/>
          <w:sz w:val="24"/>
          <w:szCs w:val="24"/>
        </w:rPr>
        <w:br/>
        <w:t xml:space="preserve">(Home Loan, </w:t>
      </w:r>
      <w:r w:rsidR="000267DC">
        <w:rPr>
          <w:rFonts w:ascii="Times New Roman" w:eastAsia="Times New Roman" w:hAnsi="Times New Roman" w:cs="Times New Roman"/>
          <w:sz w:val="24"/>
          <w:szCs w:val="24"/>
        </w:rPr>
        <w:t>Car</w:t>
      </w:r>
      <w:r w:rsidRPr="00EB5F2F">
        <w:rPr>
          <w:rFonts w:ascii="Times New Roman" w:eastAsia="Times New Roman" w:hAnsi="Times New Roman" w:cs="Times New Roman"/>
          <w:sz w:val="24"/>
          <w:szCs w:val="24"/>
        </w:rPr>
        <w:t xml:space="preserve"> Loan)</w:t>
      </w:r>
    </w:p>
    <w:p w14:paraId="325BC77C" w14:textId="06187726" w:rsidR="00EB5F2F" w:rsidRPr="000267DC" w:rsidRDefault="00EB5F2F" w:rsidP="000267D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Business &amp; SME Loans</w:t>
      </w:r>
      <w:r w:rsidRPr="00EB5F2F">
        <w:rPr>
          <w:rFonts w:ascii="Times New Roman" w:eastAsia="Times New Roman" w:hAnsi="Times New Roman" w:cs="Times New Roman"/>
          <w:sz w:val="24"/>
          <w:szCs w:val="24"/>
        </w:rPr>
        <w:br/>
        <w:t>(</w:t>
      </w:r>
      <w:r w:rsidR="000267DC">
        <w:rPr>
          <w:rFonts w:ascii="Times New Roman" w:eastAsia="Times New Roman" w:hAnsi="Times New Roman" w:cs="Times New Roman"/>
          <w:sz w:val="24"/>
          <w:szCs w:val="24"/>
        </w:rPr>
        <w:t xml:space="preserve">Overdraft, Term Loan, Easi Credit, Economy Financing, Pledge Financing, Gold, SME Term, SME-JICA TSL, SMR-KfW, SME-CGI) </w:t>
      </w:r>
    </w:p>
    <w:p w14:paraId="0600B35F" w14:textId="5BC32A90" w:rsidR="00EB5F2F" w:rsidRPr="00EB5F2F" w:rsidRDefault="00EB5F2F" w:rsidP="00EB5F2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Trade Financing / Import-Export Financing</w:t>
      </w:r>
      <w:r w:rsidR="000267DC">
        <w:rPr>
          <w:rFonts w:ascii="Times New Roman" w:eastAsia="Times New Roman" w:hAnsi="Times New Roman" w:cs="Times New Roman"/>
          <w:sz w:val="24"/>
          <w:szCs w:val="24"/>
        </w:rPr>
        <w:t xml:space="preserve"> (</w:t>
      </w:r>
      <w:r w:rsidR="000267DC">
        <w:rPr>
          <w:rFonts w:ascii="Times New Roman" w:eastAsia="Times New Roman" w:hAnsi="Times New Roman" w:cs="Times New Roman"/>
          <w:sz w:val="24"/>
          <w:szCs w:val="24"/>
        </w:rPr>
        <w:t>Import LC Financing</w:t>
      </w:r>
      <w:r w:rsidR="000267DC">
        <w:rPr>
          <w:rFonts w:ascii="Times New Roman" w:eastAsia="Times New Roman" w:hAnsi="Times New Roman" w:cs="Times New Roman"/>
          <w:sz w:val="24"/>
          <w:szCs w:val="24"/>
        </w:rPr>
        <w:t>, Supply Chain Financing)</w:t>
      </w:r>
    </w:p>
    <w:p w14:paraId="63EDF663"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ဘဏ်ခွဲရှိ</w:t>
      </w:r>
      <w:proofErr w:type="spellEnd"/>
      <w:r w:rsidRPr="00EB5F2F">
        <w:rPr>
          <w:rFonts w:ascii="Times New Roman" w:eastAsia="Times New Roman" w:hAnsi="Times New Roman" w:cs="Times New Roman"/>
          <w:sz w:val="24"/>
          <w:szCs w:val="24"/>
        </w:rPr>
        <w:t xml:space="preserve"> Loan Officer </w:t>
      </w:r>
      <w:proofErr w:type="spellStart"/>
      <w:r w:rsidRPr="00EB5F2F">
        <w:rPr>
          <w:rFonts w:ascii="Myanmar Text" w:eastAsia="Times New Roman" w:hAnsi="Myanmar Text" w:cs="Myanmar Text"/>
          <w:sz w:val="24"/>
          <w:szCs w:val="24"/>
        </w:rPr>
        <w:t>များထံ</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ဆက်သွယ်ပြီး</w:t>
      </w:r>
      <w:proofErr w:type="spellEnd"/>
      <w:r w:rsidRPr="00EB5F2F">
        <w:rPr>
          <w:rFonts w:ascii="Times New Roman" w:eastAsia="Times New Roman" w:hAnsi="Times New Roman" w:cs="Times New Roman"/>
          <w:sz w:val="24"/>
          <w:szCs w:val="24"/>
        </w:rPr>
        <w:t xml:space="preserve"> –</w:t>
      </w:r>
      <w:r w:rsidRPr="00EB5F2F">
        <w:rPr>
          <w:rFonts w:ascii="Times New Roman" w:eastAsia="Times New Roman" w:hAnsi="Times New Roman" w:cs="Times New Roman"/>
          <w:sz w:val="24"/>
          <w:szCs w:val="24"/>
        </w:rPr>
        <w:br/>
      </w: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r w:rsidRPr="00EB5F2F">
        <w:rPr>
          <w:rFonts w:ascii="Myanmar Text" w:eastAsia="Times New Roman" w:hAnsi="Myanmar Text" w:cs="Myanmar Text"/>
          <w:sz w:val="24"/>
          <w:szCs w:val="24"/>
        </w:rPr>
        <w:t>လျှ</w:t>
      </w:r>
      <w:proofErr w:type="spellStart"/>
      <w:r w:rsidRPr="00EB5F2F">
        <w:rPr>
          <w:rFonts w:ascii="Myanmar Text" w:eastAsia="Times New Roman" w:hAnsi="Myanmar Text" w:cs="Myanmar Text"/>
          <w:sz w:val="24"/>
          <w:szCs w:val="24"/>
        </w:rPr>
        <w:t>ောက်လ</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အခြေအနေ</w:t>
      </w:r>
      <w:proofErr w:type="spellEnd"/>
      <w:r w:rsidRPr="00EB5F2F">
        <w:rPr>
          <w:rFonts w:ascii="Times New Roman" w:eastAsia="Times New Roman" w:hAnsi="Times New Roman" w:cs="Times New Roman"/>
          <w:sz w:val="24"/>
          <w:szCs w:val="24"/>
        </w:rPr>
        <w:br/>
      </w: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လိုအပ်သော</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စာရွက်စာတမ်းများ</w:t>
      </w:r>
      <w:proofErr w:type="spellEnd"/>
      <w:r w:rsidRPr="00EB5F2F">
        <w:rPr>
          <w:rFonts w:ascii="Times New Roman" w:eastAsia="Times New Roman" w:hAnsi="Times New Roman" w:cs="Times New Roman"/>
          <w:sz w:val="24"/>
          <w:szCs w:val="24"/>
        </w:rPr>
        <w:br/>
      </w: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ငွေပမာဏ</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အတိုးနှုန်း</w:t>
      </w:r>
      <w:proofErr w:type="spellEnd"/>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ကို</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တိုက်ရိုက</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စစ်ဆေးနိုင်ပါတယ</w:t>
      </w:r>
      <w:proofErr w:type="spellEnd"/>
      <w:r w:rsidRPr="00EB5F2F">
        <w:rPr>
          <w:rFonts w:ascii="Myanmar Text" w:eastAsia="Times New Roman" w:hAnsi="Myanmar Text" w:cs="Myanmar Text"/>
          <w:sz w:val="24"/>
          <w:szCs w:val="24"/>
        </w:rPr>
        <w:t>်။</w:t>
      </w:r>
    </w:p>
    <w:p w14:paraId="3B121A9E" w14:textId="77777777" w:rsidR="00EB5F2F" w:rsidRPr="00EB5F2F" w:rsidRDefault="00000000" w:rsidP="00EB5F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08935B">
          <v:rect id="_x0000_i1032" style="width:0;height:1.5pt" o:hralign="center" o:hrstd="t" o:hr="t" fillcolor="#a0a0a0" stroked="f"/>
        </w:pict>
      </w:r>
    </w:p>
    <w:p w14:paraId="4093F365"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r w:rsidRPr="00EB5F2F">
        <w:rPr>
          <w:rFonts w:ascii="Times New Roman" w:eastAsia="Times New Roman" w:hAnsi="Times New Roman" w:cs="Times New Roman"/>
          <w:b/>
          <w:bCs/>
          <w:sz w:val="24"/>
          <w:szCs w:val="24"/>
        </w:rPr>
        <w:t>6. Corporate Banking Services</w:t>
      </w:r>
    </w:p>
    <w:p w14:paraId="06ED34EC"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lastRenderedPageBreak/>
        <w:t xml:space="preserve">CB Bank </w:t>
      </w:r>
      <w:proofErr w:type="spellStart"/>
      <w:r w:rsidRPr="00EB5F2F">
        <w:rPr>
          <w:rFonts w:ascii="Myanmar Text" w:eastAsia="Times New Roman" w:hAnsi="Myanmar Text" w:cs="Myanmar Text"/>
          <w:sz w:val="24"/>
          <w:szCs w:val="24"/>
        </w:rPr>
        <w:t>သည</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ကုမ္ပဏီကြီးများ</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လုပ်ငန်းအဖွဲ့အစည်းများအတွက</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br/>
        <w:t xml:space="preserve">Corporate Banking </w:t>
      </w:r>
      <w:proofErr w:type="spellStart"/>
      <w:r w:rsidRPr="00EB5F2F">
        <w:rPr>
          <w:rFonts w:ascii="Myanmar Text" w:eastAsia="Times New Roman" w:hAnsi="Myanmar Text" w:cs="Myanmar Text"/>
          <w:sz w:val="24"/>
          <w:szCs w:val="24"/>
        </w:rPr>
        <w:t>ဝန်ဆောင်မှုများကို</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ပံ့ပိုးပေးပါတယ</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
    <w:p w14:paraId="5514034C" w14:textId="77777777" w:rsidR="00EB5F2F" w:rsidRPr="00EB5F2F" w:rsidRDefault="00EB5F2F" w:rsidP="00EB5F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Corporate Current Accounts &amp; Cash Management</w:t>
      </w:r>
    </w:p>
    <w:p w14:paraId="7BCF51F9" w14:textId="77777777" w:rsidR="00EB5F2F" w:rsidRPr="00EB5F2F" w:rsidRDefault="00EB5F2F" w:rsidP="00EB5F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Corporate Loans &amp; Project Financing</w:t>
      </w:r>
    </w:p>
    <w:p w14:paraId="5B88B5B7" w14:textId="77777777" w:rsidR="00EB5F2F" w:rsidRPr="00EB5F2F" w:rsidRDefault="00EB5F2F" w:rsidP="00EB5F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Trade Finance</w:t>
      </w:r>
      <w:r w:rsidRPr="00EB5F2F">
        <w:rPr>
          <w:rFonts w:ascii="Times New Roman" w:eastAsia="Times New Roman" w:hAnsi="Times New Roman" w:cs="Times New Roman"/>
          <w:sz w:val="24"/>
          <w:szCs w:val="24"/>
        </w:rPr>
        <w:br/>
        <w:t>(Letter of Credit, Import / Export Financing)</w:t>
      </w:r>
    </w:p>
    <w:p w14:paraId="26B01BDA" w14:textId="77777777" w:rsidR="00EB5F2F" w:rsidRPr="00EB5F2F" w:rsidRDefault="00EB5F2F" w:rsidP="00EB5F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Bank Guarantees &amp; Performance Bonds</w:t>
      </w:r>
    </w:p>
    <w:p w14:paraId="4D294306" w14:textId="77777777" w:rsidR="00EB5F2F" w:rsidRPr="00EB5F2F" w:rsidRDefault="00EB5F2F" w:rsidP="00EB5F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Treasury &amp; Foreign Exchange Services</w:t>
      </w:r>
    </w:p>
    <w:p w14:paraId="42FD2C4C" w14:textId="77777777" w:rsidR="00EB5F2F" w:rsidRPr="00EB5F2F" w:rsidRDefault="00EB5F2F" w:rsidP="00EB5F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Payroll &amp; Bulk Payment Solutions</w:t>
      </w:r>
    </w:p>
    <w:p w14:paraId="059947C3" w14:textId="77777777" w:rsidR="00EB5F2F" w:rsidRPr="00EB5F2F" w:rsidRDefault="00EB5F2F" w:rsidP="00EB5F2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 xml:space="preserve">Corporate Internet / Business </w:t>
      </w:r>
      <w:proofErr w:type="spellStart"/>
      <w:r w:rsidRPr="00EB5F2F">
        <w:rPr>
          <w:rFonts w:ascii="Times New Roman" w:eastAsia="Times New Roman" w:hAnsi="Times New Roman" w:cs="Times New Roman"/>
          <w:sz w:val="24"/>
          <w:szCs w:val="24"/>
        </w:rPr>
        <w:t>iBanking</w:t>
      </w:r>
      <w:proofErr w:type="spellEnd"/>
    </w:p>
    <w:p w14:paraId="6462C9BF"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Corporate Customers </w:t>
      </w:r>
      <w:proofErr w:type="spellStart"/>
      <w:r w:rsidRPr="00EB5F2F">
        <w:rPr>
          <w:rFonts w:ascii="Myanmar Text" w:eastAsia="Times New Roman" w:hAnsi="Myanmar Text" w:cs="Myanmar Text"/>
          <w:sz w:val="24"/>
          <w:szCs w:val="24"/>
        </w:rPr>
        <w:t>များအတွက</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ဘဏ်ခွဲရှိ</w:t>
      </w:r>
      <w:proofErr w:type="spellEnd"/>
      <w:r w:rsidRPr="00EB5F2F">
        <w:rPr>
          <w:rFonts w:ascii="Times New Roman" w:eastAsia="Times New Roman" w:hAnsi="Times New Roman" w:cs="Times New Roman"/>
          <w:sz w:val="24"/>
          <w:szCs w:val="24"/>
        </w:rPr>
        <w:t xml:space="preserve"> </w:t>
      </w:r>
      <w:r w:rsidRPr="00EB5F2F">
        <w:rPr>
          <w:rFonts w:ascii="Times New Roman" w:eastAsia="Times New Roman" w:hAnsi="Times New Roman" w:cs="Times New Roman"/>
          <w:b/>
          <w:bCs/>
          <w:sz w:val="24"/>
          <w:szCs w:val="24"/>
        </w:rPr>
        <w:t>Corporate Relationship Manager</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သို့မဟုတ</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br/>
        <w:t xml:space="preserve">Corporate Service Desk </w:t>
      </w:r>
      <w:proofErr w:type="spellStart"/>
      <w:r w:rsidRPr="00EB5F2F">
        <w:rPr>
          <w:rFonts w:ascii="Myanmar Text" w:eastAsia="Times New Roman" w:hAnsi="Myanmar Text" w:cs="Myanmar Text"/>
          <w:sz w:val="24"/>
          <w:szCs w:val="24"/>
        </w:rPr>
        <w:t>မှာ</w:t>
      </w:r>
      <w:proofErr w:type="spellEnd"/>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လုပ်ငန်းအလိုက</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သင</w:t>
      </w:r>
      <w:proofErr w:type="spellEnd"/>
      <w:r w:rsidRPr="00EB5F2F">
        <w:rPr>
          <w:rFonts w:ascii="Myanmar Text" w:eastAsia="Times New Roman" w:hAnsi="Myanmar Text" w:cs="Myanmar Text"/>
          <w:sz w:val="24"/>
          <w:szCs w:val="24"/>
        </w:rPr>
        <w:t>့်</w:t>
      </w:r>
      <w:proofErr w:type="spellStart"/>
      <w:r w:rsidRPr="00EB5F2F">
        <w:rPr>
          <w:rFonts w:ascii="Myanmar Text" w:eastAsia="Times New Roman" w:hAnsi="Myanmar Text" w:cs="Myanmar Text"/>
          <w:sz w:val="24"/>
          <w:szCs w:val="24"/>
        </w:rPr>
        <w:t>လျော်တဲ</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ဝန်ဆောင်မှုများကို</w:t>
      </w:r>
      <w:proofErr w:type="spellEnd"/>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အသေးစိတ</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အကြံပေးနိုင်ပါတယ</w:t>
      </w:r>
      <w:proofErr w:type="spellEnd"/>
      <w:r w:rsidRPr="00EB5F2F">
        <w:rPr>
          <w:rFonts w:ascii="Myanmar Text" w:eastAsia="Times New Roman" w:hAnsi="Myanmar Text" w:cs="Myanmar Text"/>
          <w:sz w:val="24"/>
          <w:szCs w:val="24"/>
        </w:rPr>
        <w:t>်။</w:t>
      </w:r>
    </w:p>
    <w:p w14:paraId="3CE29049" w14:textId="77777777" w:rsidR="00EB5F2F" w:rsidRPr="00EB5F2F" w:rsidRDefault="00000000" w:rsidP="00EB5F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09C9F9">
          <v:rect id="_x0000_i1033" style="width:0;height:1.5pt" o:hralign="center" o:hrstd="t" o:hr="t" fillcolor="#a0a0a0" stroked="f"/>
        </w:pict>
      </w:r>
    </w:p>
    <w:p w14:paraId="5AC60993"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r w:rsidRPr="00EB5F2F">
        <w:rPr>
          <w:rFonts w:ascii="Times New Roman" w:eastAsia="Times New Roman" w:hAnsi="Times New Roman" w:cs="Times New Roman"/>
          <w:b/>
          <w:bCs/>
          <w:sz w:val="24"/>
          <w:szCs w:val="24"/>
        </w:rPr>
        <w:t>7. Prestige Banking Services</w:t>
      </w:r>
    </w:p>
    <w:p w14:paraId="7A6A2A0F"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 xml:space="preserve">CB Bank Prestige Banking </w:t>
      </w:r>
      <w:proofErr w:type="spellStart"/>
      <w:r w:rsidRPr="00EB5F2F">
        <w:rPr>
          <w:rFonts w:ascii="Myanmar Text" w:eastAsia="Times New Roman" w:hAnsi="Myanmar Text" w:cs="Myanmar Text"/>
          <w:sz w:val="24"/>
          <w:szCs w:val="24"/>
        </w:rPr>
        <w:t>သည</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br/>
        <w:t xml:space="preserve">High Net-Worth Individuals (HNIs) </w:t>
      </w:r>
      <w:proofErr w:type="spellStart"/>
      <w:r w:rsidRPr="00EB5F2F">
        <w:rPr>
          <w:rFonts w:ascii="Myanmar Text" w:eastAsia="Times New Roman" w:hAnsi="Myanmar Text" w:cs="Myanmar Text"/>
          <w:sz w:val="24"/>
          <w:szCs w:val="24"/>
        </w:rPr>
        <w:t>များအတွက</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အထူးဝန်ဆောင်မှုများကို</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ပံ့ပိုးပေးပါတယ</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
    <w:p w14:paraId="55DC8399" w14:textId="77777777" w:rsidR="00EB5F2F" w:rsidRPr="00EB5F2F" w:rsidRDefault="00EB5F2F" w:rsidP="00EB5F2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Dedicated Personal Relationship Manager</w:t>
      </w:r>
    </w:p>
    <w:p w14:paraId="07B1720E" w14:textId="77777777" w:rsidR="00EB5F2F" w:rsidRPr="00EB5F2F" w:rsidRDefault="00EB5F2F" w:rsidP="00EB5F2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Priority Service (Queue Priority)</w:t>
      </w:r>
    </w:p>
    <w:p w14:paraId="3D714506" w14:textId="77777777" w:rsidR="00EB5F2F" w:rsidRPr="00EB5F2F" w:rsidRDefault="00EB5F2F" w:rsidP="00EB5F2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Preferential Interest Rates &amp; Fees</w:t>
      </w:r>
    </w:p>
    <w:p w14:paraId="3D71CB06" w14:textId="77777777" w:rsidR="00EB5F2F" w:rsidRPr="00EB5F2F" w:rsidRDefault="00EB5F2F" w:rsidP="00EB5F2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Prestige Savings / Deposit Accounts</w:t>
      </w:r>
    </w:p>
    <w:p w14:paraId="518688D5" w14:textId="77777777" w:rsidR="00EB5F2F" w:rsidRPr="00EB5F2F" w:rsidRDefault="00EB5F2F" w:rsidP="00EB5F2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Exclusive Credit Cards &amp; Higher Limits</w:t>
      </w:r>
    </w:p>
    <w:p w14:paraId="313C438C" w14:textId="77777777" w:rsidR="00EB5F2F" w:rsidRPr="00EB5F2F" w:rsidRDefault="00EB5F2F" w:rsidP="00EB5F2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Safe Deposit Locker Services</w:t>
      </w:r>
    </w:p>
    <w:p w14:paraId="6FF82879" w14:textId="77777777" w:rsidR="00EB5F2F" w:rsidRPr="00EB5F2F" w:rsidRDefault="00EB5F2F" w:rsidP="00EB5F2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Prestige Lounges &amp; Private Meeting Rooms</w:t>
      </w:r>
    </w:p>
    <w:p w14:paraId="1E35A943" w14:textId="77777777" w:rsidR="00EB5F2F" w:rsidRPr="00EB5F2F" w:rsidRDefault="00EB5F2F" w:rsidP="00EB5F2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Lifestyle &amp; Concierge Services</w:t>
      </w:r>
      <w:r w:rsidRPr="00EB5F2F">
        <w:rPr>
          <w:rFonts w:ascii="Times New Roman" w:eastAsia="Times New Roman" w:hAnsi="Times New Roman" w:cs="Times New Roman"/>
          <w:sz w:val="24"/>
          <w:szCs w:val="24"/>
        </w:rPr>
        <w:br/>
        <w:t>(Travel, events, exclusive privileges)</w:t>
      </w:r>
    </w:p>
    <w:p w14:paraId="0BAB3A32"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Prestige Customers </w:t>
      </w:r>
      <w:proofErr w:type="spellStart"/>
      <w:r w:rsidRPr="00EB5F2F">
        <w:rPr>
          <w:rFonts w:ascii="Myanmar Text" w:eastAsia="Times New Roman" w:hAnsi="Myanmar Text" w:cs="Myanmar Text"/>
          <w:sz w:val="24"/>
          <w:szCs w:val="24"/>
        </w:rPr>
        <w:t>များအတွက</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br/>
        <w:t xml:space="preserve">Prestige Banking Lounge </w:t>
      </w:r>
      <w:proofErr w:type="spellStart"/>
      <w:r w:rsidRPr="00EB5F2F">
        <w:rPr>
          <w:rFonts w:ascii="Myanmar Text" w:eastAsia="Times New Roman" w:hAnsi="Myanmar Text" w:cs="Myanmar Text"/>
          <w:sz w:val="24"/>
          <w:szCs w:val="24"/>
        </w:rPr>
        <w:t>သို့မဟုတ</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br/>
      </w:r>
      <w:r w:rsidRPr="00EB5F2F">
        <w:rPr>
          <w:rFonts w:ascii="Times New Roman" w:eastAsia="Times New Roman" w:hAnsi="Times New Roman" w:cs="Times New Roman"/>
          <w:sz w:val="24"/>
          <w:szCs w:val="24"/>
        </w:rPr>
        <w:lastRenderedPageBreak/>
        <w:t xml:space="preserve">Prestige Relationship Manager </w:t>
      </w:r>
      <w:proofErr w:type="spellStart"/>
      <w:r w:rsidRPr="00EB5F2F">
        <w:rPr>
          <w:rFonts w:ascii="Myanmar Text" w:eastAsia="Times New Roman" w:hAnsi="Myanmar Text" w:cs="Myanmar Text"/>
          <w:sz w:val="24"/>
          <w:szCs w:val="24"/>
        </w:rPr>
        <w:t>ထံမ</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သီးသန</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ဝန်ဆောင်မှုများကို</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ရယူနိုင်ပါတယ</w:t>
      </w:r>
      <w:proofErr w:type="spellEnd"/>
      <w:r w:rsidRPr="00EB5F2F">
        <w:rPr>
          <w:rFonts w:ascii="Myanmar Text" w:eastAsia="Times New Roman" w:hAnsi="Myanmar Text" w:cs="Myanmar Text"/>
          <w:sz w:val="24"/>
          <w:szCs w:val="24"/>
        </w:rPr>
        <w:t>်။</w:t>
      </w:r>
    </w:p>
    <w:p w14:paraId="42E45540" w14:textId="77777777" w:rsidR="00EB5F2F" w:rsidRPr="00EB5F2F" w:rsidRDefault="00000000" w:rsidP="00EB5F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962CFA">
          <v:rect id="_x0000_i1034" style="width:0;height:1.5pt" o:hralign="center" o:hrstd="t" o:hr="t" fillcolor="#a0a0a0" stroked="f"/>
        </w:pict>
      </w:r>
    </w:p>
    <w:p w14:paraId="4CA73DDC"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r w:rsidRPr="00EB5F2F">
        <w:rPr>
          <w:rFonts w:ascii="Times New Roman" w:eastAsia="Times New Roman" w:hAnsi="Times New Roman" w:cs="Times New Roman"/>
          <w:b/>
          <w:bCs/>
          <w:sz w:val="24"/>
          <w:szCs w:val="24"/>
        </w:rPr>
        <w:t xml:space="preserve">8. </w:t>
      </w:r>
      <w:proofErr w:type="spellStart"/>
      <w:r w:rsidRPr="00EB5F2F">
        <w:rPr>
          <w:rFonts w:ascii="Myanmar Text" w:eastAsia="Times New Roman" w:hAnsi="Myanmar Text" w:cs="Myanmar Text"/>
          <w:b/>
          <w:bCs/>
          <w:sz w:val="24"/>
          <w:szCs w:val="24"/>
        </w:rPr>
        <w:t>အခြား</w:t>
      </w:r>
      <w:proofErr w:type="spellEnd"/>
      <w:r w:rsidRPr="00EB5F2F">
        <w:rPr>
          <w:rFonts w:ascii="Times New Roman" w:eastAsia="Times New Roman" w:hAnsi="Times New Roman" w:cs="Times New Roman"/>
          <w:b/>
          <w:bCs/>
          <w:sz w:val="24"/>
          <w:szCs w:val="24"/>
        </w:rPr>
        <w:t xml:space="preserve"> </w:t>
      </w:r>
      <w:proofErr w:type="spellStart"/>
      <w:r w:rsidRPr="00EB5F2F">
        <w:rPr>
          <w:rFonts w:ascii="Myanmar Text" w:eastAsia="Times New Roman" w:hAnsi="Myanmar Text" w:cs="Myanmar Text"/>
          <w:b/>
          <w:bCs/>
          <w:sz w:val="24"/>
          <w:szCs w:val="24"/>
        </w:rPr>
        <w:t>စီးပွားရေး</w:t>
      </w:r>
      <w:proofErr w:type="spellEnd"/>
      <w:r w:rsidRPr="00EB5F2F">
        <w:rPr>
          <w:rFonts w:ascii="Times New Roman" w:eastAsia="Times New Roman" w:hAnsi="Times New Roman" w:cs="Times New Roman"/>
          <w:b/>
          <w:bCs/>
          <w:sz w:val="24"/>
          <w:szCs w:val="24"/>
        </w:rPr>
        <w:t xml:space="preserve"> &amp; Supporting Services</w:t>
      </w:r>
    </w:p>
    <w:p w14:paraId="46FCF0F2" w14:textId="77777777" w:rsidR="00EB5F2F" w:rsidRPr="00EB5F2F" w:rsidRDefault="00EB5F2F" w:rsidP="00EB5F2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Foreign Currency Accounts</w:t>
      </w:r>
    </w:p>
    <w:p w14:paraId="70B44D73" w14:textId="77777777" w:rsidR="00EB5F2F" w:rsidRPr="00EB5F2F" w:rsidRDefault="00EB5F2F" w:rsidP="00EB5F2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Trade &amp; Supply Chain Finance</w:t>
      </w:r>
    </w:p>
    <w:p w14:paraId="500C374D" w14:textId="77777777" w:rsidR="00EB5F2F" w:rsidRPr="00EB5F2F" w:rsidRDefault="00EB5F2F" w:rsidP="00EB5F2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Treasury &amp; Liquidity Management</w:t>
      </w:r>
    </w:p>
    <w:p w14:paraId="7FB26EFE" w14:textId="77777777" w:rsidR="00EB5F2F" w:rsidRPr="00EB5F2F" w:rsidRDefault="00EB5F2F" w:rsidP="00EB5F2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Advisory Services for SME &amp; Corporate Customers</w:t>
      </w:r>
    </w:p>
    <w:p w14:paraId="7B59074C"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SME </w:t>
      </w:r>
      <w:proofErr w:type="spellStart"/>
      <w:r w:rsidRPr="00EB5F2F">
        <w:rPr>
          <w:rFonts w:ascii="Myanmar Text" w:eastAsia="Times New Roman" w:hAnsi="Myanmar Text" w:cs="Myanmar Text"/>
          <w:sz w:val="24"/>
          <w:szCs w:val="24"/>
        </w:rPr>
        <w:t>နှင</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Corporate Customers </w:t>
      </w:r>
      <w:proofErr w:type="spellStart"/>
      <w:r w:rsidRPr="00EB5F2F">
        <w:rPr>
          <w:rFonts w:ascii="Myanmar Text" w:eastAsia="Times New Roman" w:hAnsi="Myanmar Text" w:cs="Myanmar Text"/>
          <w:sz w:val="24"/>
          <w:szCs w:val="24"/>
        </w:rPr>
        <w:t>များအတွက</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ဘဏ်ခွဲတွင</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Advisor </w:t>
      </w:r>
      <w:proofErr w:type="spellStart"/>
      <w:r w:rsidRPr="00EB5F2F">
        <w:rPr>
          <w:rFonts w:ascii="Myanmar Text" w:eastAsia="Times New Roman" w:hAnsi="Myanmar Text" w:cs="Myanmar Text"/>
          <w:sz w:val="24"/>
          <w:szCs w:val="24"/>
        </w:rPr>
        <w:t>များက</w:t>
      </w:r>
      <w:proofErr w:type="spellEnd"/>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လုပ်ငန်းလိုအပ်ချက်အလိုက</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Support </w:t>
      </w:r>
      <w:proofErr w:type="spellStart"/>
      <w:r w:rsidRPr="00EB5F2F">
        <w:rPr>
          <w:rFonts w:ascii="Myanmar Text" w:eastAsia="Times New Roman" w:hAnsi="Myanmar Text" w:cs="Myanmar Text"/>
          <w:sz w:val="24"/>
          <w:szCs w:val="24"/>
        </w:rPr>
        <w:t>ပေးနိုင်ပါတယ</w:t>
      </w:r>
      <w:proofErr w:type="spellEnd"/>
      <w:r w:rsidRPr="00EB5F2F">
        <w:rPr>
          <w:rFonts w:ascii="Myanmar Text" w:eastAsia="Times New Roman" w:hAnsi="Myanmar Text" w:cs="Myanmar Text"/>
          <w:sz w:val="24"/>
          <w:szCs w:val="24"/>
        </w:rPr>
        <w:t>်။</w:t>
      </w:r>
    </w:p>
    <w:p w14:paraId="2179E6B9" w14:textId="77777777" w:rsidR="00EB5F2F" w:rsidRPr="00EB5F2F" w:rsidRDefault="00000000" w:rsidP="00EB5F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482C4A">
          <v:rect id="_x0000_i1035" style="width:0;height:1.5pt" o:hralign="center" o:hrstd="t" o:hr="t" fillcolor="#a0a0a0" stroked="f"/>
        </w:pict>
      </w:r>
    </w:p>
    <w:p w14:paraId="5C950146"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b/>
          <w:bCs/>
          <w:sz w:val="24"/>
          <w:szCs w:val="24"/>
        </w:rPr>
        <w:t>ဘဏ်ခွဲတိုင်းမှာ</w:t>
      </w:r>
      <w:proofErr w:type="spellEnd"/>
      <w:r w:rsidRPr="00EB5F2F">
        <w:rPr>
          <w:rFonts w:ascii="Times New Roman" w:eastAsia="Times New Roman" w:hAnsi="Times New Roman" w:cs="Times New Roman"/>
          <w:b/>
          <w:bCs/>
          <w:sz w:val="24"/>
          <w:szCs w:val="24"/>
        </w:rPr>
        <w:t xml:space="preserve"> </w:t>
      </w:r>
      <w:proofErr w:type="spellStart"/>
      <w:r w:rsidRPr="00EB5F2F">
        <w:rPr>
          <w:rFonts w:ascii="Myanmar Text" w:eastAsia="Times New Roman" w:hAnsi="Myanmar Text" w:cs="Myanmar Text"/>
          <w:b/>
          <w:bCs/>
          <w:sz w:val="24"/>
          <w:szCs w:val="24"/>
        </w:rPr>
        <w:t>ဘယ်လို</w:t>
      </w:r>
      <w:proofErr w:type="spellEnd"/>
      <w:r w:rsidRPr="00EB5F2F">
        <w:rPr>
          <w:rFonts w:ascii="Times New Roman" w:eastAsia="Times New Roman" w:hAnsi="Times New Roman" w:cs="Times New Roman"/>
          <w:b/>
          <w:bCs/>
          <w:sz w:val="24"/>
          <w:szCs w:val="24"/>
        </w:rPr>
        <w:t xml:space="preserve"> </w:t>
      </w:r>
      <w:proofErr w:type="spellStart"/>
      <w:r w:rsidRPr="00EB5F2F">
        <w:rPr>
          <w:rFonts w:ascii="Myanmar Text" w:eastAsia="Times New Roman" w:hAnsi="Myanmar Text" w:cs="Myanmar Text"/>
          <w:b/>
          <w:bCs/>
          <w:sz w:val="24"/>
          <w:szCs w:val="24"/>
        </w:rPr>
        <w:t>စစ်ဆေးမလဲ</w:t>
      </w:r>
      <w:proofErr w:type="spellEnd"/>
      <w:r w:rsidRPr="00EB5F2F">
        <w:rPr>
          <w:rFonts w:ascii="Times New Roman" w:eastAsia="Times New Roman" w:hAnsi="Times New Roman" w:cs="Times New Roman"/>
          <w:b/>
          <w:bCs/>
          <w:sz w:val="24"/>
          <w:szCs w:val="24"/>
        </w:rPr>
        <w:t>?</w:t>
      </w:r>
    </w:p>
    <w:p w14:paraId="5B5ED1DD"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r w:rsidRPr="00EB5F2F">
        <w:rPr>
          <w:rFonts w:ascii="Times New Roman" w:eastAsia="Times New Roman" w:hAnsi="Times New Roman" w:cs="Times New Roman"/>
          <w:b/>
          <w:bCs/>
          <w:sz w:val="24"/>
          <w:szCs w:val="24"/>
        </w:rPr>
        <w:t>1) Customer Service Counter / Front Desk</w:t>
      </w:r>
      <w:r w:rsidRPr="00EB5F2F">
        <w:rPr>
          <w:rFonts w:ascii="Times New Roman" w:eastAsia="Times New Roman" w:hAnsi="Times New Roman" w:cs="Times New Roman"/>
          <w:sz w:val="24"/>
          <w:szCs w:val="24"/>
        </w:rPr>
        <w:br/>
      </w:r>
      <w:r w:rsidRPr="00EB5F2F">
        <w:rPr>
          <w:rFonts w:ascii="Segoe UI Emoji" w:eastAsia="Times New Roman" w:hAnsi="Segoe UI Emoji" w:cs="Segoe UI Emoji"/>
          <w:sz w:val="24"/>
          <w:szCs w:val="24"/>
        </w:rPr>
        <w:t>👉</w:t>
      </w:r>
    </w:p>
    <w:p w14:paraId="5FA5F9A7" w14:textId="77777777" w:rsidR="00EB5F2F" w:rsidRPr="00EB5F2F" w:rsidRDefault="00EB5F2F" w:rsidP="00EB5F2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Available services</w:t>
      </w:r>
    </w:p>
    <w:p w14:paraId="7D676ADC" w14:textId="77777777" w:rsidR="00EB5F2F" w:rsidRPr="00EB5F2F" w:rsidRDefault="00EB5F2F" w:rsidP="00EB5F2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Required documents</w:t>
      </w:r>
    </w:p>
    <w:p w14:paraId="037B690B" w14:textId="77777777" w:rsidR="00EB5F2F" w:rsidRPr="00EB5F2F" w:rsidRDefault="00EB5F2F" w:rsidP="00EB5F2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Fees &amp; Charges</w:t>
      </w:r>
    </w:p>
    <w:p w14:paraId="30798CDC" w14:textId="77777777" w:rsidR="00EB5F2F" w:rsidRPr="00EB5F2F" w:rsidRDefault="00EB5F2F" w:rsidP="00EB5F2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Opening hours</w:t>
      </w:r>
    </w:p>
    <w:p w14:paraId="421DA0CC"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r w:rsidRPr="00EB5F2F">
        <w:rPr>
          <w:rFonts w:ascii="Times New Roman" w:eastAsia="Times New Roman" w:hAnsi="Times New Roman" w:cs="Times New Roman"/>
          <w:b/>
          <w:bCs/>
          <w:sz w:val="24"/>
          <w:szCs w:val="24"/>
        </w:rPr>
        <w:t>2) ATM / CRM / Self-service Kiosks</w:t>
      </w:r>
      <w:r w:rsidRPr="00EB5F2F">
        <w:rPr>
          <w:rFonts w:ascii="Times New Roman" w:eastAsia="Times New Roman" w:hAnsi="Times New Roman" w:cs="Times New Roman"/>
          <w:sz w:val="24"/>
          <w:szCs w:val="24"/>
        </w:rPr>
        <w:br/>
      </w: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br/>
        <w:t xml:space="preserve">Cash Withdrawals, Deposits, Balance Check </w:t>
      </w:r>
      <w:proofErr w:type="spellStart"/>
      <w:r w:rsidRPr="00EB5F2F">
        <w:rPr>
          <w:rFonts w:ascii="Myanmar Text" w:eastAsia="Times New Roman" w:hAnsi="Myanmar Text" w:cs="Myanmar Text"/>
          <w:sz w:val="24"/>
          <w:szCs w:val="24"/>
        </w:rPr>
        <w:t>စသည်များ</w:t>
      </w:r>
      <w:proofErr w:type="spellEnd"/>
    </w:p>
    <w:p w14:paraId="05AE99E4"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r w:rsidRPr="00EB5F2F">
        <w:rPr>
          <w:rFonts w:ascii="Times New Roman" w:eastAsia="Times New Roman" w:hAnsi="Times New Roman" w:cs="Times New Roman"/>
          <w:b/>
          <w:bCs/>
          <w:sz w:val="24"/>
          <w:szCs w:val="24"/>
        </w:rPr>
        <w:t>3) Digital Tools (CB Pay / Internet Banking)</w:t>
      </w:r>
      <w:r w:rsidRPr="00EB5F2F">
        <w:rPr>
          <w:rFonts w:ascii="Times New Roman" w:eastAsia="Times New Roman" w:hAnsi="Times New Roman" w:cs="Times New Roman"/>
          <w:sz w:val="24"/>
          <w:szCs w:val="24"/>
        </w:rPr>
        <w:br/>
      </w: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ဘဏ်ခွဲမသွားဘဲ</w:t>
      </w:r>
      <w:proofErr w:type="spellEnd"/>
      <w:r w:rsidRPr="00EB5F2F">
        <w:rPr>
          <w:rFonts w:ascii="Times New Roman" w:eastAsia="Times New Roman" w:hAnsi="Times New Roman" w:cs="Times New Roman"/>
          <w:sz w:val="24"/>
          <w:szCs w:val="24"/>
        </w:rPr>
        <w:t xml:space="preserve"> Digital Channels </w:t>
      </w:r>
      <w:proofErr w:type="spellStart"/>
      <w:r w:rsidRPr="00EB5F2F">
        <w:rPr>
          <w:rFonts w:ascii="Myanmar Text" w:eastAsia="Times New Roman" w:hAnsi="Myanmar Text" w:cs="Myanmar Text"/>
          <w:sz w:val="24"/>
          <w:szCs w:val="24"/>
        </w:rPr>
        <w:t>မှတစ်ဆင</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စစ်ဆေးနိုင်ပါတယ</w:t>
      </w:r>
      <w:proofErr w:type="spellEnd"/>
      <w:r w:rsidRPr="00EB5F2F">
        <w:rPr>
          <w:rFonts w:ascii="Myanmar Text" w:eastAsia="Times New Roman" w:hAnsi="Myanmar Text" w:cs="Myanmar Text"/>
          <w:sz w:val="24"/>
          <w:szCs w:val="24"/>
        </w:rPr>
        <w:t>်</w:t>
      </w:r>
    </w:p>
    <w:p w14:paraId="165262E6"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r w:rsidRPr="00EB5F2F">
        <w:rPr>
          <w:rFonts w:ascii="Times New Roman" w:eastAsia="Times New Roman" w:hAnsi="Times New Roman" w:cs="Times New Roman"/>
          <w:b/>
          <w:bCs/>
          <w:sz w:val="24"/>
          <w:szCs w:val="24"/>
        </w:rPr>
        <w:t>4) Branch Signage / Brochures</w:t>
      </w:r>
      <w:r w:rsidRPr="00EB5F2F">
        <w:rPr>
          <w:rFonts w:ascii="Times New Roman" w:eastAsia="Times New Roman" w:hAnsi="Times New Roman" w:cs="Times New Roman"/>
          <w:sz w:val="24"/>
          <w:szCs w:val="24"/>
        </w:rPr>
        <w:br/>
      </w: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br/>
      </w:r>
      <w:r w:rsidRPr="00EB5F2F">
        <w:rPr>
          <w:rFonts w:ascii="Times New Roman" w:eastAsia="Times New Roman" w:hAnsi="Times New Roman" w:cs="Times New Roman"/>
          <w:sz w:val="24"/>
          <w:szCs w:val="24"/>
        </w:rPr>
        <w:lastRenderedPageBreak/>
        <w:t xml:space="preserve">Services list, Interest rates, Promotions </w:t>
      </w:r>
      <w:proofErr w:type="spellStart"/>
      <w:r w:rsidRPr="00EB5F2F">
        <w:rPr>
          <w:rFonts w:ascii="Myanmar Text" w:eastAsia="Times New Roman" w:hAnsi="Myanmar Text" w:cs="Myanmar Text"/>
          <w:sz w:val="24"/>
          <w:szCs w:val="24"/>
        </w:rPr>
        <w:t>များကို</w:t>
      </w:r>
      <w:proofErr w:type="spellEnd"/>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ဘဏ်ခွဲအတွင်းတွင</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စစ်ဆေးနိုင်ပါတယ</w:t>
      </w:r>
      <w:proofErr w:type="spellEnd"/>
      <w:r w:rsidRPr="00EB5F2F">
        <w:rPr>
          <w:rFonts w:ascii="Myanmar Text" w:eastAsia="Times New Roman" w:hAnsi="Myanmar Text" w:cs="Myanmar Text"/>
          <w:sz w:val="24"/>
          <w:szCs w:val="24"/>
        </w:rPr>
        <w:t>်။</w:t>
      </w:r>
    </w:p>
    <w:p w14:paraId="71A8C554" w14:textId="77777777" w:rsidR="00EB5F2F" w:rsidRPr="00EB5F2F" w:rsidRDefault="00000000" w:rsidP="00EB5F2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D7F8F0">
          <v:rect id="_x0000_i1036" style="width:0;height:1.5pt" o:hralign="center" o:hrstd="t" o:hr="t" fillcolor="#a0a0a0" stroked="f"/>
        </w:pict>
      </w:r>
    </w:p>
    <w:p w14:paraId="72A7150F"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b/>
          <w:bCs/>
          <w:sz w:val="24"/>
          <w:szCs w:val="24"/>
        </w:rPr>
        <w:t>အနှစ်ချုပ</w:t>
      </w:r>
      <w:proofErr w:type="spellEnd"/>
      <w:r w:rsidRPr="00EB5F2F">
        <w:rPr>
          <w:rFonts w:ascii="Myanmar Text" w:eastAsia="Times New Roman" w:hAnsi="Myanmar Text" w:cs="Myanmar Text"/>
          <w:b/>
          <w:bCs/>
          <w:sz w:val="24"/>
          <w:szCs w:val="24"/>
        </w:rPr>
        <w:t>်</w:t>
      </w:r>
    </w:p>
    <w:p w14:paraId="0EDFCFDF" w14:textId="77777777" w:rsidR="00EB5F2F" w:rsidRPr="00EB5F2F" w:rsidRDefault="00EB5F2F" w:rsidP="00EB5F2F">
      <w:pPr>
        <w:spacing w:before="100" w:beforeAutospacing="1" w:after="100" w:afterAutospacing="1" w:line="240" w:lineRule="auto"/>
        <w:rPr>
          <w:rFonts w:ascii="Times New Roman" w:eastAsia="Times New Roman" w:hAnsi="Times New Roman" w:cs="Times New Roman"/>
          <w:sz w:val="24"/>
          <w:szCs w:val="24"/>
        </w:rPr>
      </w:pPr>
      <w:r w:rsidRPr="00EB5F2F">
        <w:rPr>
          <w:rFonts w:ascii="Times New Roman" w:eastAsia="Times New Roman" w:hAnsi="Times New Roman" w:cs="Times New Roman"/>
          <w:sz w:val="24"/>
          <w:szCs w:val="24"/>
        </w:rPr>
        <w:t xml:space="preserve">CB Bank </w:t>
      </w:r>
      <w:proofErr w:type="spellStart"/>
      <w:r w:rsidRPr="00EB5F2F">
        <w:rPr>
          <w:rFonts w:ascii="Myanmar Text" w:eastAsia="Times New Roman" w:hAnsi="Myanmar Text" w:cs="Myanmar Text"/>
          <w:sz w:val="24"/>
          <w:szCs w:val="24"/>
        </w:rPr>
        <w:t>ဘဏ်ခွဲတစ်ခုချင်းစီမှာ</w:t>
      </w:r>
      <w:proofErr w:type="spellEnd"/>
      <w:r w:rsidRPr="00EB5F2F">
        <w:rPr>
          <w:rFonts w:ascii="Times New Roman" w:eastAsia="Times New Roman" w:hAnsi="Times New Roman" w:cs="Times New Roman"/>
          <w:sz w:val="24"/>
          <w:szCs w:val="24"/>
        </w:rPr>
        <w:t xml:space="preserve"> –</w:t>
      </w:r>
      <w:r w:rsidRPr="00EB5F2F">
        <w:rPr>
          <w:rFonts w:ascii="Times New Roman" w:eastAsia="Times New Roman" w:hAnsi="Times New Roman" w:cs="Times New Roman"/>
          <w:sz w:val="24"/>
          <w:szCs w:val="24"/>
        </w:rPr>
        <w:br/>
      </w: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Retail, SME, Corporate, Prestige Customers </w:t>
      </w:r>
      <w:proofErr w:type="spellStart"/>
      <w:r w:rsidRPr="00EB5F2F">
        <w:rPr>
          <w:rFonts w:ascii="Myanmar Text" w:eastAsia="Times New Roman" w:hAnsi="Myanmar Text" w:cs="Myanmar Text"/>
          <w:sz w:val="24"/>
          <w:szCs w:val="24"/>
        </w:rPr>
        <w:t>အတွက</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သီးခြားဝန်ဆောင်မှုများ</w:t>
      </w:r>
      <w:proofErr w:type="spellEnd"/>
      <w:r w:rsidRPr="00EB5F2F">
        <w:rPr>
          <w:rFonts w:ascii="Times New Roman" w:eastAsia="Times New Roman" w:hAnsi="Times New Roman" w:cs="Times New Roman"/>
          <w:sz w:val="24"/>
          <w:szCs w:val="24"/>
        </w:rPr>
        <w:t xml:space="preserve"> </w:t>
      </w:r>
      <w:proofErr w:type="spellStart"/>
      <w:r w:rsidRPr="00EB5F2F">
        <w:rPr>
          <w:rFonts w:ascii="Myanmar Text" w:eastAsia="Times New Roman" w:hAnsi="Myanmar Text" w:cs="Myanmar Text"/>
          <w:sz w:val="24"/>
          <w:szCs w:val="24"/>
        </w:rPr>
        <w:t>ပံ့ပိုးထားပါတယ</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br/>
      </w:r>
      <w:r w:rsidRPr="00EB5F2F">
        <w:rPr>
          <w:rFonts w:ascii="Segoe UI Emoji" w:eastAsia="Times New Roman" w:hAnsi="Segoe UI Emoji" w:cs="Segoe UI Emoji"/>
          <w:sz w:val="24"/>
          <w:szCs w:val="24"/>
        </w:rPr>
        <w:t>✔</w:t>
      </w:r>
      <w:r w:rsidRPr="00EB5F2F">
        <w:rPr>
          <w:rFonts w:ascii="Times New Roman" w:eastAsia="Times New Roman" w:hAnsi="Times New Roman" w:cs="Times New Roman"/>
          <w:sz w:val="24"/>
          <w:szCs w:val="24"/>
        </w:rPr>
        <w:t xml:space="preserve"> Digital Banking </w:t>
      </w:r>
      <w:proofErr w:type="spellStart"/>
      <w:r w:rsidRPr="00EB5F2F">
        <w:rPr>
          <w:rFonts w:ascii="Myanmar Text" w:eastAsia="Times New Roman" w:hAnsi="Myanmar Text" w:cs="Myanmar Text"/>
          <w:sz w:val="24"/>
          <w:szCs w:val="24"/>
        </w:rPr>
        <w:t>နှင</w:t>
      </w:r>
      <w:proofErr w:type="spellEnd"/>
      <w:r w:rsidRPr="00EB5F2F">
        <w:rPr>
          <w:rFonts w:ascii="Myanmar Text" w:eastAsia="Times New Roman" w:hAnsi="Myanmar Text" w:cs="Myanmar Text"/>
          <w:sz w:val="24"/>
          <w:szCs w:val="24"/>
        </w:rPr>
        <w:t>့်</w:t>
      </w:r>
      <w:r w:rsidRPr="00EB5F2F">
        <w:rPr>
          <w:rFonts w:ascii="Times New Roman" w:eastAsia="Times New Roman" w:hAnsi="Times New Roman" w:cs="Times New Roman"/>
          <w:sz w:val="24"/>
          <w:szCs w:val="24"/>
        </w:rPr>
        <w:t xml:space="preserve"> Traditional Banking </w:t>
      </w:r>
      <w:proofErr w:type="spellStart"/>
      <w:r w:rsidRPr="00EB5F2F">
        <w:rPr>
          <w:rFonts w:ascii="Myanmar Text" w:eastAsia="Times New Roman" w:hAnsi="Myanmar Text" w:cs="Myanmar Text"/>
          <w:sz w:val="24"/>
          <w:szCs w:val="24"/>
        </w:rPr>
        <w:t>ကို</w:t>
      </w:r>
      <w:proofErr w:type="spellEnd"/>
      <w:r w:rsidRPr="00EB5F2F">
        <w:rPr>
          <w:rFonts w:ascii="Times New Roman" w:eastAsia="Times New Roman" w:hAnsi="Times New Roman" w:cs="Times New Roman"/>
          <w:sz w:val="24"/>
          <w:szCs w:val="24"/>
        </w:rPr>
        <w:br/>
      </w:r>
      <w:proofErr w:type="spellStart"/>
      <w:r w:rsidRPr="00EB5F2F">
        <w:rPr>
          <w:rFonts w:ascii="Myanmar Text" w:eastAsia="Times New Roman" w:hAnsi="Myanmar Text" w:cs="Myanmar Text"/>
          <w:sz w:val="24"/>
          <w:szCs w:val="24"/>
        </w:rPr>
        <w:t>ပေါင်းစပ်ထားသော</w:t>
      </w:r>
      <w:proofErr w:type="spellEnd"/>
      <w:r w:rsidRPr="00EB5F2F">
        <w:rPr>
          <w:rFonts w:ascii="Times New Roman" w:eastAsia="Times New Roman" w:hAnsi="Times New Roman" w:cs="Times New Roman"/>
          <w:sz w:val="24"/>
          <w:szCs w:val="24"/>
        </w:rPr>
        <w:t xml:space="preserve"> Comprehensive Banking Services </w:t>
      </w:r>
      <w:proofErr w:type="spellStart"/>
      <w:r w:rsidRPr="00EB5F2F">
        <w:rPr>
          <w:rFonts w:ascii="Myanmar Text" w:eastAsia="Times New Roman" w:hAnsi="Myanmar Text" w:cs="Myanmar Text"/>
          <w:sz w:val="24"/>
          <w:szCs w:val="24"/>
        </w:rPr>
        <w:t>ရရှိနိုင်ပါတယ</w:t>
      </w:r>
      <w:proofErr w:type="spellEnd"/>
      <w:r w:rsidRPr="00EB5F2F">
        <w:rPr>
          <w:rFonts w:ascii="Myanmar Text" w:eastAsia="Times New Roman" w:hAnsi="Myanmar Text" w:cs="Myanmar Text"/>
          <w:sz w:val="24"/>
          <w:szCs w:val="24"/>
        </w:rPr>
        <w:t>်</w:t>
      </w:r>
    </w:p>
    <w:p w14:paraId="4AE6C7A1" w14:textId="77777777" w:rsidR="00E375AC" w:rsidRDefault="00E375AC" w:rsidP="00E375AC">
      <w:pPr>
        <w:pStyle w:val="NormalWeb"/>
        <w:rPr>
          <w:rFonts w:ascii="zawgyi" w:eastAsia="zawgyi" w:hAnsi="zawgyi" w:cs="zawgyi"/>
          <w:sz w:val="20"/>
          <w:szCs w:val="20"/>
        </w:rPr>
      </w:pPr>
    </w:p>
    <w:p w14:paraId="1C03ED3C" w14:textId="77777777" w:rsidR="00E375AC" w:rsidRDefault="00E375AC" w:rsidP="00E375AC">
      <w:pPr>
        <w:pStyle w:val="NormalWeb"/>
        <w:rPr>
          <w:rFonts w:ascii="zawgyi" w:eastAsia="zawgyi" w:hAnsi="zawgyi" w:cs="zawgyi"/>
          <w:sz w:val="20"/>
          <w:szCs w:val="20"/>
        </w:rPr>
      </w:pPr>
    </w:p>
    <w:p w14:paraId="46E40D9F" w14:textId="128539B7" w:rsidR="007F4FBC" w:rsidRPr="00C30AF5" w:rsidRDefault="00E375AC" w:rsidP="00C30AF5">
      <w:pPr>
        <w:pStyle w:val="NormalWeb"/>
        <w:rPr>
          <w:rFonts w:ascii="Pyidaungsu" w:eastAsia="zawgyi" w:hAnsi="Pyidaungsu" w:cs="Pyidaungsu"/>
          <w:sz w:val="20"/>
          <w:szCs w:val="20"/>
        </w:rPr>
      </w:pPr>
      <w:r w:rsidRPr="00C30AF5">
        <w:rPr>
          <w:rFonts w:ascii="Pyidaungsu" w:eastAsia="zawgyi" w:hAnsi="Pyidaungsu" w:cs="Pyidaungsu"/>
          <w:sz w:val="20"/>
          <w:szCs w:val="20"/>
        </w:rPr>
        <w:t xml:space="preserve">Q142. cash sweeping </w:t>
      </w:r>
      <w:proofErr w:type="spellStart"/>
      <w:r w:rsidRPr="00C30AF5">
        <w:rPr>
          <w:rFonts w:ascii="Pyidaungsu" w:eastAsia="zawgyi" w:hAnsi="Pyidaungsu" w:cs="Pyidaungsu"/>
          <w:sz w:val="20"/>
          <w:szCs w:val="20"/>
        </w:rPr>
        <w:t>ဝန်ဆောင်မှု</w:t>
      </w:r>
      <w:proofErr w:type="spellEnd"/>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ရလား</w:t>
      </w:r>
      <w:proofErr w:type="spellEnd"/>
    </w:p>
    <w:p w14:paraId="2982251E" w14:textId="2261B139" w:rsidR="00E375AC" w:rsidRPr="00C30AF5" w:rsidRDefault="00E375AC" w:rsidP="00C30AF5">
      <w:pPr>
        <w:pStyle w:val="NormalWeb"/>
        <w:rPr>
          <w:rFonts w:ascii="Pyidaungsu" w:eastAsia="zawgyi" w:hAnsi="Pyidaungsu" w:cs="Pyidaungsu"/>
          <w:sz w:val="20"/>
          <w:szCs w:val="20"/>
        </w:rPr>
      </w:pPr>
      <w:r w:rsidRPr="00C30AF5">
        <w:rPr>
          <w:rFonts w:ascii="Pyidaungsu" w:eastAsia="zawgyi" w:hAnsi="Pyidaungsu" w:cs="Pyidaungsu"/>
          <w:sz w:val="20"/>
          <w:szCs w:val="20"/>
        </w:rPr>
        <w:t>A142. CB Bank</w:t>
      </w:r>
      <w:r w:rsidRPr="00C30AF5">
        <w:rPr>
          <w:rFonts w:ascii="Calibri" w:eastAsia="zawgyi" w:hAnsi="Calibri" w:cs="Calibri"/>
          <w:sz w:val="20"/>
          <w:szCs w:val="20"/>
        </w:rPr>
        <w:t> </w:t>
      </w:r>
      <w:r w:rsidRPr="00C30AF5">
        <w:rPr>
          <w:rFonts w:ascii="Pyidaungsu" w:eastAsia="zawgyi" w:hAnsi="Pyidaungsu" w:cs="Pyidaungsu"/>
          <w:sz w:val="20"/>
          <w:szCs w:val="20"/>
        </w:rPr>
        <w:t xml:space="preserve"> မှ</w:t>
      </w:r>
      <w:r w:rsidRPr="00C30AF5">
        <w:rPr>
          <w:rFonts w:ascii="Calibri" w:eastAsia="zawgyi" w:hAnsi="Calibri" w:cs="Calibri"/>
          <w:sz w:val="20"/>
          <w:szCs w:val="20"/>
        </w:rPr>
        <w:t>  </w:t>
      </w:r>
      <w:r w:rsidRPr="00C30AF5">
        <w:rPr>
          <w:rFonts w:ascii="Pyidaungsu" w:eastAsia="zawgyi" w:hAnsi="Pyidaungsu" w:cs="Pyidaungsu"/>
          <w:sz w:val="20"/>
          <w:szCs w:val="20"/>
        </w:rPr>
        <w:t xml:space="preserve"> Cash Sweeping</w:t>
      </w:r>
      <w:r w:rsidRPr="00C30AF5">
        <w:rPr>
          <w:rFonts w:ascii="Calibri" w:eastAsia="zawgyi" w:hAnsi="Calibri" w:cs="Calibri"/>
          <w:sz w:val="20"/>
          <w:szCs w:val="20"/>
        </w:rPr>
        <w:t> </w:t>
      </w:r>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ကို</w:t>
      </w:r>
      <w:proofErr w:type="spellEnd"/>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ဝန်ဆောင်မှု</w:t>
      </w:r>
      <w:proofErr w:type="spellEnd"/>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ပေးနိုင်ပါတယ</w:t>
      </w:r>
      <w:proofErr w:type="spellEnd"/>
      <w:r w:rsidRPr="00C30AF5">
        <w:rPr>
          <w:rFonts w:ascii="Pyidaungsu" w:eastAsia="zawgyi" w:hAnsi="Pyidaungsu" w:cs="Pyidaungsu"/>
          <w:sz w:val="20"/>
          <w:szCs w:val="20"/>
        </w:rPr>
        <w:t>်။ Cash Sweeping</w:t>
      </w:r>
      <w:r w:rsidRPr="00C30AF5">
        <w:rPr>
          <w:rFonts w:ascii="Calibri" w:eastAsia="zawgyi" w:hAnsi="Calibri" w:cs="Calibri"/>
          <w:sz w:val="20"/>
          <w:szCs w:val="20"/>
        </w:rPr>
        <w:t> </w:t>
      </w:r>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ဆိုတာ</w:t>
      </w:r>
      <w:proofErr w:type="spellEnd"/>
      <w:r w:rsidRPr="00C30AF5">
        <w:rPr>
          <w:rFonts w:ascii="Pyidaungsu" w:eastAsia="zawgyi" w:hAnsi="Pyidaungsu" w:cs="Pyidaungsu"/>
          <w:sz w:val="20"/>
          <w:szCs w:val="20"/>
        </w:rPr>
        <w:t xml:space="preserve"> Customer ၏ </w:t>
      </w:r>
      <w:proofErr w:type="spellStart"/>
      <w:r w:rsidRPr="00C30AF5">
        <w:rPr>
          <w:rFonts w:ascii="Pyidaungsu" w:eastAsia="zawgyi" w:hAnsi="Pyidaungsu" w:cs="Pyidaungsu"/>
          <w:sz w:val="20"/>
          <w:szCs w:val="20"/>
        </w:rPr>
        <w:t>သတ်မှတ်ထားသော</w:t>
      </w:r>
      <w:proofErr w:type="spellEnd"/>
      <w:r w:rsidRPr="00C30AF5">
        <w:rPr>
          <w:rFonts w:ascii="Calibri" w:eastAsia="zawgyi" w:hAnsi="Calibri" w:cs="Calibri"/>
          <w:sz w:val="20"/>
          <w:szCs w:val="20"/>
        </w:rPr>
        <w:t> </w:t>
      </w:r>
      <w:r w:rsidRPr="00C30AF5">
        <w:rPr>
          <w:rFonts w:ascii="Pyidaungsu" w:eastAsia="zawgyi" w:hAnsi="Pyidaungsu" w:cs="Pyidaungsu"/>
          <w:sz w:val="20"/>
          <w:szCs w:val="20"/>
        </w:rPr>
        <w:t xml:space="preserve"> Account </w:t>
      </w:r>
      <w:proofErr w:type="spellStart"/>
      <w:r w:rsidRPr="00C30AF5">
        <w:rPr>
          <w:rFonts w:ascii="Pyidaungsu" w:eastAsia="zawgyi" w:hAnsi="Pyidaungsu" w:cs="Pyidaungsu"/>
          <w:sz w:val="20"/>
          <w:szCs w:val="20"/>
        </w:rPr>
        <w:t>တွင</w:t>
      </w:r>
      <w:proofErr w:type="spellEnd"/>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ငွေလက်ကျန်မလုံလောက်ပါက</w:t>
      </w:r>
      <w:proofErr w:type="spellEnd"/>
      <w:r w:rsidRPr="00C30AF5">
        <w:rPr>
          <w:rFonts w:ascii="Calibri" w:eastAsia="zawgyi" w:hAnsi="Calibri" w:cs="Calibri"/>
          <w:sz w:val="20"/>
          <w:szCs w:val="20"/>
        </w:rPr>
        <w:t> </w:t>
      </w:r>
      <w:r w:rsidRPr="00C30AF5">
        <w:rPr>
          <w:rFonts w:ascii="Pyidaungsu" w:eastAsia="zawgyi" w:hAnsi="Pyidaungsu" w:cs="Pyidaungsu"/>
          <w:sz w:val="20"/>
          <w:szCs w:val="20"/>
        </w:rPr>
        <w:t xml:space="preserve"> Main Master Account</w:t>
      </w:r>
      <w:r w:rsidRPr="00C30AF5">
        <w:rPr>
          <w:rFonts w:ascii="Calibri" w:eastAsia="zawgyi" w:hAnsi="Calibri" w:cs="Calibri"/>
          <w:sz w:val="20"/>
          <w:szCs w:val="20"/>
        </w:rPr>
        <w:t> </w:t>
      </w:r>
      <w:r w:rsidRPr="00C30AF5">
        <w:rPr>
          <w:rFonts w:ascii="Pyidaungsu" w:eastAsia="zawgyi" w:hAnsi="Pyidaungsu" w:cs="Pyidaungsu"/>
          <w:sz w:val="20"/>
          <w:szCs w:val="20"/>
        </w:rPr>
        <w:t xml:space="preserve"> မှ </w:t>
      </w:r>
      <w:proofErr w:type="spellStart"/>
      <w:r w:rsidRPr="00C30AF5">
        <w:rPr>
          <w:rFonts w:ascii="Pyidaungsu" w:eastAsia="zawgyi" w:hAnsi="Pyidaungsu" w:cs="Pyidaungsu"/>
          <w:sz w:val="20"/>
          <w:szCs w:val="20"/>
        </w:rPr>
        <w:t>အလိုအလျောက</w:t>
      </w:r>
      <w:proofErr w:type="spellEnd"/>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ဖြည</w:t>
      </w:r>
      <w:proofErr w:type="spellEnd"/>
      <w:r w:rsidRPr="00C30AF5">
        <w:rPr>
          <w:rFonts w:ascii="Pyidaungsu" w:eastAsia="zawgyi" w:hAnsi="Pyidaungsu" w:cs="Pyidaungsu"/>
          <w:sz w:val="20"/>
          <w:szCs w:val="20"/>
        </w:rPr>
        <w:t>့်</w:t>
      </w:r>
      <w:proofErr w:type="spellStart"/>
      <w:r w:rsidRPr="00C30AF5">
        <w:rPr>
          <w:rFonts w:ascii="Pyidaungsu" w:eastAsia="zawgyi" w:hAnsi="Pyidaungsu" w:cs="Pyidaungsu"/>
          <w:sz w:val="20"/>
          <w:szCs w:val="20"/>
        </w:rPr>
        <w:t>တင်းပေးခြင်း</w:t>
      </w:r>
      <w:proofErr w:type="spellEnd"/>
      <w:r w:rsidRPr="00C30AF5">
        <w:rPr>
          <w:rFonts w:ascii="Pyidaungsu" w:eastAsia="zawgyi" w:hAnsi="Pyidaungsu" w:cs="Pyidaungsu"/>
          <w:sz w:val="20"/>
          <w:szCs w:val="20"/>
        </w:rPr>
        <w:t xml:space="preserve"> ၊ </w:t>
      </w:r>
      <w:proofErr w:type="spellStart"/>
      <w:r w:rsidRPr="00C30AF5">
        <w:rPr>
          <w:rFonts w:ascii="Pyidaungsu" w:eastAsia="zawgyi" w:hAnsi="Pyidaungsu" w:cs="Pyidaungsu"/>
          <w:sz w:val="20"/>
          <w:szCs w:val="20"/>
        </w:rPr>
        <w:t>သတ်မှတ်ထားသည</w:t>
      </w:r>
      <w:proofErr w:type="spellEnd"/>
      <w:r w:rsidRPr="00C30AF5">
        <w:rPr>
          <w:rFonts w:ascii="Pyidaungsu" w:eastAsia="zawgyi" w:hAnsi="Pyidaungsu" w:cs="Pyidaungsu"/>
          <w:sz w:val="20"/>
          <w:szCs w:val="20"/>
        </w:rPr>
        <w:t>့်</w:t>
      </w:r>
      <w:proofErr w:type="spellStart"/>
      <w:r w:rsidRPr="00C30AF5">
        <w:rPr>
          <w:rFonts w:ascii="Pyidaungsu" w:eastAsia="zawgyi" w:hAnsi="Pyidaungsu" w:cs="Pyidaungsu"/>
          <w:sz w:val="20"/>
          <w:szCs w:val="20"/>
        </w:rPr>
        <w:t>လက်ကျန်ငွေပမာဏထက</w:t>
      </w:r>
      <w:proofErr w:type="spellEnd"/>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ကျော်လွန်သောငွေများကို</w:t>
      </w:r>
      <w:proofErr w:type="spellEnd"/>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နေ့စဉ</w:t>
      </w:r>
      <w:proofErr w:type="spellEnd"/>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စာရင်းပိတ်ချိန်တွင</w:t>
      </w:r>
      <w:proofErr w:type="spellEnd"/>
      <w:r w:rsidRPr="00C30AF5">
        <w:rPr>
          <w:rFonts w:ascii="Pyidaungsu" w:eastAsia="zawgyi" w:hAnsi="Pyidaungsu" w:cs="Pyidaungsu"/>
          <w:sz w:val="20"/>
          <w:szCs w:val="20"/>
        </w:rPr>
        <w:t>်</w:t>
      </w:r>
      <w:r w:rsidRPr="00C30AF5">
        <w:rPr>
          <w:rFonts w:ascii="Calibri" w:eastAsia="zawgyi" w:hAnsi="Calibri" w:cs="Calibri"/>
          <w:sz w:val="20"/>
          <w:szCs w:val="20"/>
        </w:rPr>
        <w:t>  </w:t>
      </w:r>
      <w:r w:rsidRPr="00C30AF5">
        <w:rPr>
          <w:rFonts w:ascii="Pyidaungsu" w:eastAsia="zawgyi" w:hAnsi="Pyidaungsu" w:cs="Pyidaungsu"/>
          <w:sz w:val="20"/>
          <w:szCs w:val="20"/>
        </w:rPr>
        <w:t xml:space="preserve"> Main Master Account</w:t>
      </w:r>
      <w:r w:rsidRPr="00C30AF5">
        <w:rPr>
          <w:rFonts w:ascii="Calibri" w:eastAsia="zawgyi" w:hAnsi="Calibri" w:cs="Calibri"/>
          <w:sz w:val="20"/>
          <w:szCs w:val="20"/>
        </w:rPr>
        <w:t> </w:t>
      </w:r>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သို</w:t>
      </w:r>
      <w:proofErr w:type="spellEnd"/>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အလိုအလျောက</w:t>
      </w:r>
      <w:proofErr w:type="spellEnd"/>
      <w:r w:rsidRPr="00C30AF5">
        <w:rPr>
          <w:rFonts w:ascii="Pyidaungsu" w:eastAsia="zawgyi" w:hAnsi="Pyidaungsu" w:cs="Pyidaungsu"/>
          <w:sz w:val="20"/>
          <w:szCs w:val="20"/>
        </w:rPr>
        <w:t>် လွှ</w:t>
      </w:r>
      <w:proofErr w:type="spellStart"/>
      <w:r w:rsidRPr="00C30AF5">
        <w:rPr>
          <w:rFonts w:ascii="Pyidaungsu" w:eastAsia="zawgyi" w:hAnsi="Pyidaungsu" w:cs="Pyidaungsu"/>
          <w:sz w:val="20"/>
          <w:szCs w:val="20"/>
        </w:rPr>
        <w:t>ဲပြောင်းပေးသော</w:t>
      </w:r>
      <w:proofErr w:type="spellEnd"/>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ဝန်ဆောင်မှုဖြစ်ပါတယ</w:t>
      </w:r>
      <w:proofErr w:type="spellEnd"/>
      <w:r w:rsidRPr="00C30AF5">
        <w:rPr>
          <w:rFonts w:ascii="Pyidaungsu" w:eastAsia="zawgyi" w:hAnsi="Pyidaungsu" w:cs="Pyidaungsu"/>
          <w:sz w:val="20"/>
          <w:szCs w:val="20"/>
        </w:rPr>
        <w:t>်။ Customer</w:t>
      </w:r>
      <w:r w:rsidRPr="00C30AF5">
        <w:rPr>
          <w:rFonts w:ascii="Calibri" w:eastAsia="zawgyi" w:hAnsi="Calibri" w:cs="Calibri"/>
          <w:sz w:val="20"/>
          <w:szCs w:val="20"/>
        </w:rPr>
        <w:t> </w:t>
      </w:r>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များအနေဖြင</w:t>
      </w:r>
      <w:proofErr w:type="spellEnd"/>
      <w:r w:rsidRPr="00C30AF5">
        <w:rPr>
          <w:rFonts w:ascii="Pyidaungsu" w:eastAsia="zawgyi" w:hAnsi="Pyidaungsu" w:cs="Pyidaungsu"/>
          <w:sz w:val="20"/>
          <w:szCs w:val="20"/>
        </w:rPr>
        <w:t>့်</w:t>
      </w:r>
      <w:r w:rsidRPr="00C30AF5">
        <w:rPr>
          <w:rFonts w:ascii="Calibri" w:eastAsia="zawgyi" w:hAnsi="Calibri" w:cs="Calibri"/>
          <w:sz w:val="20"/>
          <w:szCs w:val="20"/>
        </w:rPr>
        <w:t> </w:t>
      </w:r>
      <w:r w:rsidRPr="00C30AF5">
        <w:rPr>
          <w:rFonts w:ascii="Pyidaungsu" w:eastAsia="zawgyi" w:hAnsi="Pyidaungsu" w:cs="Pyidaungsu"/>
          <w:sz w:val="20"/>
          <w:szCs w:val="20"/>
        </w:rPr>
        <w:t xml:space="preserve"> CB Bank-Branches</w:t>
      </w:r>
      <w:r w:rsidRPr="00C30AF5">
        <w:rPr>
          <w:rFonts w:ascii="Calibri" w:eastAsia="zawgyi" w:hAnsi="Calibri" w:cs="Calibri"/>
          <w:sz w:val="20"/>
          <w:szCs w:val="20"/>
        </w:rPr>
        <w:t> </w:t>
      </w:r>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များတွင</w:t>
      </w:r>
      <w:proofErr w:type="spellEnd"/>
      <w:r w:rsidRPr="00C30AF5">
        <w:rPr>
          <w:rFonts w:ascii="Pyidaungsu" w:eastAsia="zawgyi" w:hAnsi="Pyidaungsu" w:cs="Pyidaungsu"/>
          <w:sz w:val="20"/>
          <w:szCs w:val="20"/>
        </w:rPr>
        <w:t>်</w:t>
      </w:r>
      <w:r w:rsidRPr="00C30AF5">
        <w:rPr>
          <w:rFonts w:ascii="Calibri" w:eastAsia="zawgyi" w:hAnsi="Calibri" w:cs="Calibri"/>
          <w:sz w:val="20"/>
          <w:szCs w:val="20"/>
        </w:rPr>
        <w:t>  </w:t>
      </w:r>
      <w:r w:rsidRPr="00C30AF5">
        <w:rPr>
          <w:rFonts w:ascii="Pyidaungsu" w:eastAsia="zawgyi" w:hAnsi="Pyidaungsu" w:cs="Pyidaungsu"/>
          <w:sz w:val="20"/>
          <w:szCs w:val="20"/>
        </w:rPr>
        <w:t xml:space="preserve"> </w:t>
      </w:r>
      <w:r w:rsidRPr="00C30AF5">
        <w:rPr>
          <w:rFonts w:ascii="Calibri" w:eastAsia="zawgyi" w:hAnsi="Calibri" w:cs="Calibri"/>
          <w:sz w:val="20"/>
          <w:szCs w:val="20"/>
        </w:rPr>
        <w:t> </w:t>
      </w:r>
      <w:r w:rsidRPr="00C30AF5">
        <w:rPr>
          <w:rFonts w:ascii="Pyidaungsu" w:eastAsia="zawgyi" w:hAnsi="Pyidaungsu" w:cs="Pyidaungsu"/>
          <w:sz w:val="20"/>
          <w:szCs w:val="20"/>
        </w:rPr>
        <w:t xml:space="preserve"> Application Form</w:t>
      </w:r>
      <w:r w:rsidRPr="00C30AF5">
        <w:rPr>
          <w:rFonts w:ascii="Calibri" w:eastAsia="zawgyi" w:hAnsi="Calibri" w:cs="Calibri"/>
          <w:sz w:val="20"/>
          <w:szCs w:val="20"/>
        </w:rPr>
        <w:t> </w:t>
      </w:r>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ကို</w:t>
      </w:r>
      <w:proofErr w:type="spellEnd"/>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တောင်းခံနိုင်ပါတယ</w:t>
      </w:r>
      <w:proofErr w:type="spellEnd"/>
      <w:r w:rsidRPr="00C30AF5">
        <w:rPr>
          <w:rFonts w:ascii="Pyidaungsu" w:eastAsia="zawgyi" w:hAnsi="Pyidaungsu" w:cs="Pyidaungsu"/>
          <w:sz w:val="20"/>
          <w:szCs w:val="20"/>
        </w:rPr>
        <w:t xml:space="preserve">်။ Cash Sweeping </w:t>
      </w:r>
      <w:proofErr w:type="spellStart"/>
      <w:r w:rsidRPr="00C30AF5">
        <w:rPr>
          <w:rFonts w:ascii="Pyidaungsu" w:eastAsia="zawgyi" w:hAnsi="Pyidaungsu" w:cs="Pyidaungsu"/>
          <w:sz w:val="20"/>
          <w:szCs w:val="20"/>
        </w:rPr>
        <w:t>ဝန်ဆောင်ခနှင</w:t>
      </w:r>
      <w:proofErr w:type="spellEnd"/>
      <w:r w:rsidRPr="00C30AF5">
        <w:rPr>
          <w:rFonts w:ascii="Pyidaungsu" w:eastAsia="zawgyi" w:hAnsi="Pyidaungsu" w:cs="Pyidaungsu"/>
          <w:sz w:val="20"/>
          <w:szCs w:val="20"/>
        </w:rPr>
        <w:t>့်</w:t>
      </w:r>
      <w:proofErr w:type="spellStart"/>
      <w:r w:rsidRPr="00C30AF5">
        <w:rPr>
          <w:rFonts w:ascii="Pyidaungsu" w:eastAsia="zawgyi" w:hAnsi="Pyidaungsu" w:cs="Pyidaungsu"/>
          <w:sz w:val="20"/>
          <w:szCs w:val="20"/>
        </w:rPr>
        <w:t>ပတ်သက်ပြီး</w:t>
      </w:r>
      <w:proofErr w:type="spellEnd"/>
      <w:r w:rsidRPr="00C30AF5">
        <w:rPr>
          <w:rFonts w:ascii="Calibri" w:eastAsia="zawgyi" w:hAnsi="Calibri" w:cs="Calibri"/>
          <w:sz w:val="20"/>
          <w:szCs w:val="20"/>
        </w:rPr>
        <w:t> </w:t>
      </w:r>
      <w:r w:rsidRPr="00C30AF5">
        <w:rPr>
          <w:rFonts w:ascii="Pyidaungsu" w:eastAsia="zawgyi" w:hAnsi="Pyidaungsu" w:cs="Pyidaungsu"/>
          <w:sz w:val="20"/>
          <w:szCs w:val="20"/>
        </w:rPr>
        <w:t xml:space="preserve"> CB Bank</w:t>
      </w:r>
      <w:r w:rsidRPr="00C30AF5">
        <w:rPr>
          <w:rFonts w:ascii="Calibri" w:eastAsia="zawgyi" w:hAnsi="Calibri" w:cs="Calibri"/>
          <w:sz w:val="20"/>
          <w:szCs w:val="20"/>
        </w:rPr>
        <w:t> </w:t>
      </w:r>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ဘဏ်ခွဲများသို</w:t>
      </w:r>
      <w:proofErr w:type="spellEnd"/>
      <w:r w:rsidRPr="00C30AF5">
        <w:rPr>
          <w:rFonts w:ascii="Pyidaungsu" w:eastAsia="zawgyi" w:hAnsi="Pyidaungsu" w:cs="Pyidaungsu"/>
          <w:sz w:val="20"/>
          <w:szCs w:val="20"/>
        </w:rPr>
        <w:t xml:space="preserve">့ </w:t>
      </w:r>
      <w:proofErr w:type="spellStart"/>
      <w:r w:rsidRPr="00C30AF5">
        <w:rPr>
          <w:rFonts w:ascii="Pyidaungsu" w:eastAsia="zawgyi" w:hAnsi="Pyidaungsu" w:cs="Pyidaungsu"/>
          <w:sz w:val="20"/>
          <w:szCs w:val="20"/>
        </w:rPr>
        <w:t>တိုက်ရိုက်ဆက်သွယ်မေးမြန်းနိုင်ပါတယ</w:t>
      </w:r>
      <w:proofErr w:type="spellEnd"/>
      <w:r w:rsidRPr="00C30AF5">
        <w:rPr>
          <w:rFonts w:ascii="Pyidaungsu" w:eastAsia="zawgyi" w:hAnsi="Pyidaungsu" w:cs="Pyidaungsu"/>
          <w:sz w:val="20"/>
          <w:szCs w:val="20"/>
        </w:rPr>
        <w:t>်။</w:t>
      </w:r>
    </w:p>
    <w:sectPr w:rsidR="00E375AC" w:rsidRPr="00C30AF5" w:rsidSect="00F915E0">
      <w:pgSz w:w="12240" w:h="15840"/>
      <w:pgMar w:top="1440" w:right="810" w:bottom="14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zawgy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Pyidaungsu">
    <w:panose1 w:val="020B0502040204020203"/>
    <w:charset w:val="00"/>
    <w:family w:val="swiss"/>
    <w:pitch w:val="variable"/>
    <w:sig w:usb0="80000023" w:usb1="1000205A" w:usb2="001004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B0D"/>
    <w:multiLevelType w:val="multilevel"/>
    <w:tmpl w:val="3B7E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754DA"/>
    <w:multiLevelType w:val="multilevel"/>
    <w:tmpl w:val="F99E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B5C46"/>
    <w:multiLevelType w:val="multilevel"/>
    <w:tmpl w:val="8CD8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E5163"/>
    <w:multiLevelType w:val="multilevel"/>
    <w:tmpl w:val="1E80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C686E"/>
    <w:multiLevelType w:val="multilevel"/>
    <w:tmpl w:val="164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F4A28"/>
    <w:multiLevelType w:val="multilevel"/>
    <w:tmpl w:val="5FE4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A4458"/>
    <w:multiLevelType w:val="multilevel"/>
    <w:tmpl w:val="7288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B0DB3"/>
    <w:multiLevelType w:val="multilevel"/>
    <w:tmpl w:val="965A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9040F"/>
    <w:multiLevelType w:val="multilevel"/>
    <w:tmpl w:val="C3D8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84785"/>
    <w:multiLevelType w:val="multilevel"/>
    <w:tmpl w:val="0BEC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E3A01"/>
    <w:multiLevelType w:val="hybridMultilevel"/>
    <w:tmpl w:val="7D0A6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BD109"/>
    <w:multiLevelType w:val="hybridMultilevel"/>
    <w:tmpl w:val="FD88F5CC"/>
    <w:lvl w:ilvl="0" w:tplc="50982646">
      <w:start w:val="1"/>
      <w:numFmt w:val="bullet"/>
      <w:lvlText w:val=""/>
      <w:lvlJc w:val="left"/>
      <w:pPr>
        <w:ind w:left="720" w:hanging="360"/>
      </w:pPr>
      <w:rPr>
        <w:rFonts w:ascii="Symbol" w:hAnsi="Symbol" w:hint="default"/>
      </w:rPr>
    </w:lvl>
    <w:lvl w:ilvl="1" w:tplc="96EE9C1E">
      <w:start w:val="1"/>
      <w:numFmt w:val="bullet"/>
      <w:lvlText w:val="o"/>
      <w:lvlJc w:val="left"/>
      <w:pPr>
        <w:ind w:left="1440" w:hanging="360"/>
      </w:pPr>
      <w:rPr>
        <w:rFonts w:ascii="Courier New" w:hAnsi="Courier New" w:hint="default"/>
      </w:rPr>
    </w:lvl>
    <w:lvl w:ilvl="2" w:tplc="A25AEEA6">
      <w:start w:val="1"/>
      <w:numFmt w:val="bullet"/>
      <w:lvlText w:val=""/>
      <w:lvlJc w:val="left"/>
      <w:pPr>
        <w:ind w:left="2160" w:hanging="360"/>
      </w:pPr>
      <w:rPr>
        <w:rFonts w:ascii="Wingdings" w:hAnsi="Wingdings" w:hint="default"/>
      </w:rPr>
    </w:lvl>
    <w:lvl w:ilvl="3" w:tplc="F2E00ECA">
      <w:start w:val="1"/>
      <w:numFmt w:val="bullet"/>
      <w:lvlText w:val=""/>
      <w:lvlJc w:val="left"/>
      <w:pPr>
        <w:ind w:left="2880" w:hanging="360"/>
      </w:pPr>
      <w:rPr>
        <w:rFonts w:ascii="Symbol" w:hAnsi="Symbol" w:hint="default"/>
      </w:rPr>
    </w:lvl>
    <w:lvl w:ilvl="4" w:tplc="DD06BBA4">
      <w:start w:val="1"/>
      <w:numFmt w:val="bullet"/>
      <w:lvlText w:val="o"/>
      <w:lvlJc w:val="left"/>
      <w:pPr>
        <w:ind w:left="3600" w:hanging="360"/>
      </w:pPr>
      <w:rPr>
        <w:rFonts w:ascii="Courier New" w:hAnsi="Courier New" w:hint="default"/>
      </w:rPr>
    </w:lvl>
    <w:lvl w:ilvl="5" w:tplc="070A598C">
      <w:start w:val="1"/>
      <w:numFmt w:val="bullet"/>
      <w:lvlText w:val=""/>
      <w:lvlJc w:val="left"/>
      <w:pPr>
        <w:ind w:left="4320" w:hanging="360"/>
      </w:pPr>
      <w:rPr>
        <w:rFonts w:ascii="Wingdings" w:hAnsi="Wingdings" w:hint="default"/>
      </w:rPr>
    </w:lvl>
    <w:lvl w:ilvl="6" w:tplc="C4FCA53C">
      <w:start w:val="1"/>
      <w:numFmt w:val="bullet"/>
      <w:lvlText w:val=""/>
      <w:lvlJc w:val="left"/>
      <w:pPr>
        <w:ind w:left="5040" w:hanging="360"/>
      </w:pPr>
      <w:rPr>
        <w:rFonts w:ascii="Symbol" w:hAnsi="Symbol" w:hint="default"/>
      </w:rPr>
    </w:lvl>
    <w:lvl w:ilvl="7" w:tplc="9D38EDEA">
      <w:start w:val="1"/>
      <w:numFmt w:val="bullet"/>
      <w:lvlText w:val="o"/>
      <w:lvlJc w:val="left"/>
      <w:pPr>
        <w:ind w:left="5760" w:hanging="360"/>
      </w:pPr>
      <w:rPr>
        <w:rFonts w:ascii="Courier New" w:hAnsi="Courier New" w:hint="default"/>
      </w:rPr>
    </w:lvl>
    <w:lvl w:ilvl="8" w:tplc="F09C50D8">
      <w:start w:val="1"/>
      <w:numFmt w:val="bullet"/>
      <w:lvlText w:val=""/>
      <w:lvlJc w:val="left"/>
      <w:pPr>
        <w:ind w:left="6480" w:hanging="360"/>
      </w:pPr>
      <w:rPr>
        <w:rFonts w:ascii="Wingdings" w:hAnsi="Wingdings" w:hint="default"/>
      </w:rPr>
    </w:lvl>
  </w:abstractNum>
  <w:abstractNum w:abstractNumId="12" w15:restartNumberingAfterBreak="0">
    <w:nsid w:val="3F7E0811"/>
    <w:multiLevelType w:val="multilevel"/>
    <w:tmpl w:val="5DC6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1359A"/>
    <w:multiLevelType w:val="multilevel"/>
    <w:tmpl w:val="3F1A5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63732"/>
    <w:multiLevelType w:val="multilevel"/>
    <w:tmpl w:val="741A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A013C"/>
    <w:multiLevelType w:val="multilevel"/>
    <w:tmpl w:val="059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DC610D"/>
    <w:multiLevelType w:val="multilevel"/>
    <w:tmpl w:val="DD10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115905"/>
    <w:multiLevelType w:val="multilevel"/>
    <w:tmpl w:val="AC46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F41C45"/>
    <w:multiLevelType w:val="multilevel"/>
    <w:tmpl w:val="60CE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379F7"/>
    <w:multiLevelType w:val="multilevel"/>
    <w:tmpl w:val="7A10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06BC2"/>
    <w:multiLevelType w:val="multilevel"/>
    <w:tmpl w:val="8E96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1911D0"/>
    <w:multiLevelType w:val="multilevel"/>
    <w:tmpl w:val="0CB2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B3111"/>
    <w:multiLevelType w:val="multilevel"/>
    <w:tmpl w:val="207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D0A6E"/>
    <w:multiLevelType w:val="multilevel"/>
    <w:tmpl w:val="8BE0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047381">
    <w:abstractNumId w:val="11"/>
  </w:num>
  <w:num w:numId="2" w16cid:durableId="2018195247">
    <w:abstractNumId w:val="10"/>
  </w:num>
  <w:num w:numId="3" w16cid:durableId="1758746962">
    <w:abstractNumId w:val="1"/>
  </w:num>
  <w:num w:numId="4" w16cid:durableId="654914067">
    <w:abstractNumId w:val="0"/>
  </w:num>
  <w:num w:numId="5" w16cid:durableId="1767387623">
    <w:abstractNumId w:val="13"/>
  </w:num>
  <w:num w:numId="6" w16cid:durableId="139350156">
    <w:abstractNumId w:val="5"/>
  </w:num>
  <w:num w:numId="7" w16cid:durableId="1060665318">
    <w:abstractNumId w:val="12"/>
  </w:num>
  <w:num w:numId="8" w16cid:durableId="1002778704">
    <w:abstractNumId w:val="17"/>
  </w:num>
  <w:num w:numId="9" w16cid:durableId="240262934">
    <w:abstractNumId w:val="21"/>
  </w:num>
  <w:num w:numId="10" w16cid:durableId="1752845117">
    <w:abstractNumId w:val="16"/>
  </w:num>
  <w:num w:numId="11" w16cid:durableId="1557862104">
    <w:abstractNumId w:val="18"/>
  </w:num>
  <w:num w:numId="12" w16cid:durableId="1405645679">
    <w:abstractNumId w:val="14"/>
  </w:num>
  <w:num w:numId="13" w16cid:durableId="1130518303">
    <w:abstractNumId w:val="8"/>
  </w:num>
  <w:num w:numId="14" w16cid:durableId="935213038">
    <w:abstractNumId w:val="3"/>
  </w:num>
  <w:num w:numId="15" w16cid:durableId="468665593">
    <w:abstractNumId w:val="7"/>
  </w:num>
  <w:num w:numId="16" w16cid:durableId="757596263">
    <w:abstractNumId w:val="19"/>
  </w:num>
  <w:num w:numId="17" w16cid:durableId="189728995">
    <w:abstractNumId w:val="4"/>
  </w:num>
  <w:num w:numId="18" w16cid:durableId="1847401625">
    <w:abstractNumId w:val="23"/>
  </w:num>
  <w:num w:numId="19" w16cid:durableId="1552377157">
    <w:abstractNumId w:val="6"/>
  </w:num>
  <w:num w:numId="20" w16cid:durableId="1724714315">
    <w:abstractNumId w:val="22"/>
  </w:num>
  <w:num w:numId="21" w16cid:durableId="481890186">
    <w:abstractNumId w:val="20"/>
  </w:num>
  <w:num w:numId="22" w16cid:durableId="464011274">
    <w:abstractNumId w:val="2"/>
  </w:num>
  <w:num w:numId="23" w16cid:durableId="647131541">
    <w:abstractNumId w:val="15"/>
  </w:num>
  <w:num w:numId="24" w16cid:durableId="15109468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842"/>
    <w:rsid w:val="00006699"/>
    <w:rsid w:val="000167A6"/>
    <w:rsid w:val="000267DC"/>
    <w:rsid w:val="00045004"/>
    <w:rsid w:val="00052643"/>
    <w:rsid w:val="000A0882"/>
    <w:rsid w:val="000D4842"/>
    <w:rsid w:val="000E1DF6"/>
    <w:rsid w:val="000F1274"/>
    <w:rsid w:val="000F32ED"/>
    <w:rsid w:val="00100DE3"/>
    <w:rsid w:val="00126DB4"/>
    <w:rsid w:val="00153E60"/>
    <w:rsid w:val="0015428B"/>
    <w:rsid w:val="0017637B"/>
    <w:rsid w:val="001858F8"/>
    <w:rsid w:val="001D5F83"/>
    <w:rsid w:val="00221CCB"/>
    <w:rsid w:val="0023475F"/>
    <w:rsid w:val="00241753"/>
    <w:rsid w:val="00260456"/>
    <w:rsid w:val="002838A7"/>
    <w:rsid w:val="002A17B7"/>
    <w:rsid w:val="002C7499"/>
    <w:rsid w:val="002F493F"/>
    <w:rsid w:val="002F52F4"/>
    <w:rsid w:val="00334F97"/>
    <w:rsid w:val="00341F6D"/>
    <w:rsid w:val="00345BAF"/>
    <w:rsid w:val="00363C0F"/>
    <w:rsid w:val="0037346D"/>
    <w:rsid w:val="00375E9E"/>
    <w:rsid w:val="003A6E3B"/>
    <w:rsid w:val="003B3912"/>
    <w:rsid w:val="003B3AFE"/>
    <w:rsid w:val="003B4119"/>
    <w:rsid w:val="003E1501"/>
    <w:rsid w:val="003E5450"/>
    <w:rsid w:val="003F1E2A"/>
    <w:rsid w:val="004018DF"/>
    <w:rsid w:val="00405A05"/>
    <w:rsid w:val="004136A6"/>
    <w:rsid w:val="00445208"/>
    <w:rsid w:val="0044605E"/>
    <w:rsid w:val="00453E25"/>
    <w:rsid w:val="00480330"/>
    <w:rsid w:val="00480474"/>
    <w:rsid w:val="004878AC"/>
    <w:rsid w:val="004941EA"/>
    <w:rsid w:val="00494C74"/>
    <w:rsid w:val="00501140"/>
    <w:rsid w:val="00517C3B"/>
    <w:rsid w:val="00525693"/>
    <w:rsid w:val="005368D1"/>
    <w:rsid w:val="00556A2E"/>
    <w:rsid w:val="00575F02"/>
    <w:rsid w:val="005818DD"/>
    <w:rsid w:val="005A5E3C"/>
    <w:rsid w:val="005C1275"/>
    <w:rsid w:val="005C58A1"/>
    <w:rsid w:val="005D7FC4"/>
    <w:rsid w:val="005F39AB"/>
    <w:rsid w:val="00602CF1"/>
    <w:rsid w:val="00630BD4"/>
    <w:rsid w:val="0063542A"/>
    <w:rsid w:val="00653B25"/>
    <w:rsid w:val="00657875"/>
    <w:rsid w:val="00672DE3"/>
    <w:rsid w:val="006B252C"/>
    <w:rsid w:val="006E1B81"/>
    <w:rsid w:val="0070461A"/>
    <w:rsid w:val="00732731"/>
    <w:rsid w:val="00750BC7"/>
    <w:rsid w:val="00756B48"/>
    <w:rsid w:val="00757F12"/>
    <w:rsid w:val="007A550E"/>
    <w:rsid w:val="007C1A35"/>
    <w:rsid w:val="007D2A14"/>
    <w:rsid w:val="007E5CFF"/>
    <w:rsid w:val="007F0585"/>
    <w:rsid w:val="007F4FBC"/>
    <w:rsid w:val="007F7423"/>
    <w:rsid w:val="008052D6"/>
    <w:rsid w:val="008136F6"/>
    <w:rsid w:val="00845040"/>
    <w:rsid w:val="00845486"/>
    <w:rsid w:val="00863FD1"/>
    <w:rsid w:val="00887CA1"/>
    <w:rsid w:val="00896F0A"/>
    <w:rsid w:val="008B727D"/>
    <w:rsid w:val="008C1187"/>
    <w:rsid w:val="008C6FEB"/>
    <w:rsid w:val="008E7CA1"/>
    <w:rsid w:val="00906E5D"/>
    <w:rsid w:val="00907EF3"/>
    <w:rsid w:val="00933B43"/>
    <w:rsid w:val="00956F05"/>
    <w:rsid w:val="00957BF2"/>
    <w:rsid w:val="00987832"/>
    <w:rsid w:val="009A30B6"/>
    <w:rsid w:val="009B5853"/>
    <w:rsid w:val="009B5DBD"/>
    <w:rsid w:val="009C0F32"/>
    <w:rsid w:val="009C4534"/>
    <w:rsid w:val="009E36CE"/>
    <w:rsid w:val="00A11D20"/>
    <w:rsid w:val="00A130BD"/>
    <w:rsid w:val="00A2164C"/>
    <w:rsid w:val="00A41A46"/>
    <w:rsid w:val="00A464DA"/>
    <w:rsid w:val="00A52DF1"/>
    <w:rsid w:val="00A703AD"/>
    <w:rsid w:val="00AC2205"/>
    <w:rsid w:val="00B00479"/>
    <w:rsid w:val="00B1010F"/>
    <w:rsid w:val="00B13CD3"/>
    <w:rsid w:val="00B1518C"/>
    <w:rsid w:val="00B17861"/>
    <w:rsid w:val="00B365FC"/>
    <w:rsid w:val="00B634B5"/>
    <w:rsid w:val="00B6611A"/>
    <w:rsid w:val="00B665F3"/>
    <w:rsid w:val="00BA48B6"/>
    <w:rsid w:val="00BA5636"/>
    <w:rsid w:val="00BB37BC"/>
    <w:rsid w:val="00BD289C"/>
    <w:rsid w:val="00BE2D8A"/>
    <w:rsid w:val="00C01A66"/>
    <w:rsid w:val="00C06135"/>
    <w:rsid w:val="00C12B91"/>
    <w:rsid w:val="00C24E5C"/>
    <w:rsid w:val="00C30AF5"/>
    <w:rsid w:val="00C461EB"/>
    <w:rsid w:val="00C55AFD"/>
    <w:rsid w:val="00C817D1"/>
    <w:rsid w:val="00C91A4B"/>
    <w:rsid w:val="00C9626B"/>
    <w:rsid w:val="00CB7143"/>
    <w:rsid w:val="00CD2102"/>
    <w:rsid w:val="00CD5EEF"/>
    <w:rsid w:val="00CE2B1D"/>
    <w:rsid w:val="00D03FAA"/>
    <w:rsid w:val="00D5497C"/>
    <w:rsid w:val="00D5727A"/>
    <w:rsid w:val="00D66803"/>
    <w:rsid w:val="00D676B9"/>
    <w:rsid w:val="00D742AC"/>
    <w:rsid w:val="00D86F39"/>
    <w:rsid w:val="00D909B6"/>
    <w:rsid w:val="00D97B51"/>
    <w:rsid w:val="00DA3972"/>
    <w:rsid w:val="00DD7A37"/>
    <w:rsid w:val="00DF5D66"/>
    <w:rsid w:val="00DF66F3"/>
    <w:rsid w:val="00E010C2"/>
    <w:rsid w:val="00E25734"/>
    <w:rsid w:val="00E32DF1"/>
    <w:rsid w:val="00E3720C"/>
    <w:rsid w:val="00E375AC"/>
    <w:rsid w:val="00E455E1"/>
    <w:rsid w:val="00E55614"/>
    <w:rsid w:val="00E614CB"/>
    <w:rsid w:val="00E62DB3"/>
    <w:rsid w:val="00E77BE2"/>
    <w:rsid w:val="00E8519B"/>
    <w:rsid w:val="00E96222"/>
    <w:rsid w:val="00EB5F2F"/>
    <w:rsid w:val="00EC00DA"/>
    <w:rsid w:val="00EC0C84"/>
    <w:rsid w:val="00ED7ABF"/>
    <w:rsid w:val="00EE158A"/>
    <w:rsid w:val="00EE50AD"/>
    <w:rsid w:val="00F17A98"/>
    <w:rsid w:val="00F17BBA"/>
    <w:rsid w:val="00F25CB9"/>
    <w:rsid w:val="00F3442E"/>
    <w:rsid w:val="00F34BA8"/>
    <w:rsid w:val="00F4438D"/>
    <w:rsid w:val="00F5005A"/>
    <w:rsid w:val="00F63029"/>
    <w:rsid w:val="00F73994"/>
    <w:rsid w:val="00F73CF7"/>
    <w:rsid w:val="00F915E0"/>
    <w:rsid w:val="00FD6B59"/>
    <w:rsid w:val="013694F5"/>
    <w:rsid w:val="020A1A5A"/>
    <w:rsid w:val="1708092E"/>
    <w:rsid w:val="27AEF476"/>
    <w:rsid w:val="2B4E2DD0"/>
    <w:rsid w:val="43652C72"/>
    <w:rsid w:val="5263A441"/>
    <w:rsid w:val="52FDCF6F"/>
    <w:rsid w:val="5977FDC9"/>
    <w:rsid w:val="68045437"/>
    <w:rsid w:val="76BA9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22D21"/>
  <w15:chartTrackingRefBased/>
  <w15:docId w15:val="{5CCEE267-3DEE-4E23-BDC3-D6FF2D5F2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91A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F4F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52C"/>
    <w:pPr>
      <w:ind w:left="720"/>
      <w:contextualSpacing/>
    </w:pPr>
  </w:style>
  <w:style w:type="character" w:styleId="Hyperlink">
    <w:name w:val="Hyperlink"/>
    <w:basedOn w:val="DefaultParagraphFont"/>
    <w:uiPriority w:val="99"/>
    <w:unhideWhenUsed/>
    <w:rsid w:val="00363C0F"/>
    <w:rPr>
      <w:color w:val="0563C1" w:themeColor="hyperlink"/>
      <w:u w:val="single"/>
    </w:rPr>
  </w:style>
  <w:style w:type="character" w:styleId="UnresolvedMention">
    <w:name w:val="Unresolved Mention"/>
    <w:basedOn w:val="DefaultParagraphFont"/>
    <w:uiPriority w:val="99"/>
    <w:semiHidden/>
    <w:unhideWhenUsed/>
    <w:rsid w:val="00363C0F"/>
    <w:rPr>
      <w:color w:val="605E5C"/>
      <w:shd w:val="clear" w:color="auto" w:fill="E1DFDD"/>
    </w:rPr>
  </w:style>
  <w:style w:type="paragraph" w:styleId="NormalWeb">
    <w:name w:val="Normal (Web)"/>
    <w:basedOn w:val="Normal"/>
    <w:uiPriority w:val="99"/>
    <w:unhideWhenUsed/>
    <w:rsid w:val="00D549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F4FBC"/>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C91A4B"/>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C91A4B"/>
    <w:rPr>
      <w:b/>
      <w:bCs/>
    </w:rPr>
  </w:style>
  <w:style w:type="character" w:styleId="HTMLCode">
    <w:name w:val="HTML Code"/>
    <w:basedOn w:val="DefaultParagraphFont"/>
    <w:uiPriority w:val="99"/>
    <w:semiHidden/>
    <w:unhideWhenUsed/>
    <w:rsid w:val="004878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82183">
      <w:bodyDiv w:val="1"/>
      <w:marLeft w:val="0"/>
      <w:marRight w:val="0"/>
      <w:marTop w:val="0"/>
      <w:marBottom w:val="0"/>
      <w:divBdr>
        <w:top w:val="none" w:sz="0" w:space="0" w:color="auto"/>
        <w:left w:val="none" w:sz="0" w:space="0" w:color="auto"/>
        <w:bottom w:val="none" w:sz="0" w:space="0" w:color="auto"/>
        <w:right w:val="none" w:sz="0" w:space="0" w:color="auto"/>
      </w:divBdr>
    </w:div>
    <w:div w:id="536696530">
      <w:bodyDiv w:val="1"/>
      <w:marLeft w:val="0"/>
      <w:marRight w:val="0"/>
      <w:marTop w:val="0"/>
      <w:marBottom w:val="0"/>
      <w:divBdr>
        <w:top w:val="none" w:sz="0" w:space="0" w:color="auto"/>
        <w:left w:val="none" w:sz="0" w:space="0" w:color="auto"/>
        <w:bottom w:val="none" w:sz="0" w:space="0" w:color="auto"/>
        <w:right w:val="none" w:sz="0" w:space="0" w:color="auto"/>
      </w:divBdr>
    </w:div>
    <w:div w:id="658078627">
      <w:bodyDiv w:val="1"/>
      <w:marLeft w:val="0"/>
      <w:marRight w:val="0"/>
      <w:marTop w:val="0"/>
      <w:marBottom w:val="0"/>
      <w:divBdr>
        <w:top w:val="none" w:sz="0" w:space="0" w:color="auto"/>
        <w:left w:val="none" w:sz="0" w:space="0" w:color="auto"/>
        <w:bottom w:val="none" w:sz="0" w:space="0" w:color="auto"/>
        <w:right w:val="none" w:sz="0" w:space="0" w:color="auto"/>
      </w:divBdr>
    </w:div>
    <w:div w:id="817497776">
      <w:bodyDiv w:val="1"/>
      <w:marLeft w:val="0"/>
      <w:marRight w:val="0"/>
      <w:marTop w:val="0"/>
      <w:marBottom w:val="0"/>
      <w:divBdr>
        <w:top w:val="none" w:sz="0" w:space="0" w:color="auto"/>
        <w:left w:val="none" w:sz="0" w:space="0" w:color="auto"/>
        <w:bottom w:val="none" w:sz="0" w:space="0" w:color="auto"/>
        <w:right w:val="none" w:sz="0" w:space="0" w:color="auto"/>
      </w:divBdr>
      <w:divsChild>
        <w:div w:id="1597784847">
          <w:marLeft w:val="0"/>
          <w:marRight w:val="0"/>
          <w:marTop w:val="0"/>
          <w:marBottom w:val="0"/>
          <w:divBdr>
            <w:top w:val="none" w:sz="0" w:space="0" w:color="auto"/>
            <w:left w:val="none" w:sz="0" w:space="0" w:color="auto"/>
            <w:bottom w:val="none" w:sz="0" w:space="0" w:color="auto"/>
            <w:right w:val="none" w:sz="0" w:space="0" w:color="auto"/>
          </w:divBdr>
        </w:div>
      </w:divsChild>
    </w:div>
    <w:div w:id="1084381180">
      <w:bodyDiv w:val="1"/>
      <w:marLeft w:val="0"/>
      <w:marRight w:val="0"/>
      <w:marTop w:val="0"/>
      <w:marBottom w:val="0"/>
      <w:divBdr>
        <w:top w:val="none" w:sz="0" w:space="0" w:color="auto"/>
        <w:left w:val="none" w:sz="0" w:space="0" w:color="auto"/>
        <w:bottom w:val="none" w:sz="0" w:space="0" w:color="auto"/>
        <w:right w:val="none" w:sz="0" w:space="0" w:color="auto"/>
      </w:divBdr>
    </w:div>
    <w:div w:id="1390693663">
      <w:bodyDiv w:val="1"/>
      <w:marLeft w:val="0"/>
      <w:marRight w:val="0"/>
      <w:marTop w:val="0"/>
      <w:marBottom w:val="0"/>
      <w:divBdr>
        <w:top w:val="none" w:sz="0" w:space="0" w:color="auto"/>
        <w:left w:val="none" w:sz="0" w:space="0" w:color="auto"/>
        <w:bottom w:val="none" w:sz="0" w:space="0" w:color="auto"/>
        <w:right w:val="none" w:sz="0" w:space="0" w:color="auto"/>
      </w:divBdr>
    </w:div>
    <w:div w:id="1536042855">
      <w:bodyDiv w:val="1"/>
      <w:marLeft w:val="0"/>
      <w:marRight w:val="0"/>
      <w:marTop w:val="0"/>
      <w:marBottom w:val="0"/>
      <w:divBdr>
        <w:top w:val="none" w:sz="0" w:space="0" w:color="auto"/>
        <w:left w:val="none" w:sz="0" w:space="0" w:color="auto"/>
        <w:bottom w:val="none" w:sz="0" w:space="0" w:color="auto"/>
        <w:right w:val="none" w:sz="0" w:space="0" w:color="auto"/>
      </w:divBdr>
    </w:div>
    <w:div w:id="1711879280">
      <w:bodyDiv w:val="1"/>
      <w:marLeft w:val="0"/>
      <w:marRight w:val="0"/>
      <w:marTop w:val="0"/>
      <w:marBottom w:val="0"/>
      <w:divBdr>
        <w:top w:val="none" w:sz="0" w:space="0" w:color="auto"/>
        <w:left w:val="none" w:sz="0" w:space="0" w:color="auto"/>
        <w:bottom w:val="none" w:sz="0" w:space="0" w:color="auto"/>
        <w:right w:val="none" w:sz="0" w:space="0" w:color="auto"/>
      </w:divBdr>
      <w:divsChild>
        <w:div w:id="1603494514">
          <w:marLeft w:val="0"/>
          <w:marRight w:val="0"/>
          <w:marTop w:val="0"/>
          <w:marBottom w:val="0"/>
          <w:divBdr>
            <w:top w:val="none" w:sz="0" w:space="0" w:color="auto"/>
            <w:left w:val="none" w:sz="0" w:space="0" w:color="auto"/>
            <w:bottom w:val="none" w:sz="0" w:space="0" w:color="auto"/>
            <w:right w:val="none" w:sz="0" w:space="0" w:color="auto"/>
          </w:divBdr>
        </w:div>
      </w:divsChild>
    </w:div>
    <w:div w:id="1761019959">
      <w:bodyDiv w:val="1"/>
      <w:marLeft w:val="0"/>
      <w:marRight w:val="0"/>
      <w:marTop w:val="0"/>
      <w:marBottom w:val="0"/>
      <w:divBdr>
        <w:top w:val="none" w:sz="0" w:space="0" w:color="auto"/>
        <w:left w:val="none" w:sz="0" w:space="0" w:color="auto"/>
        <w:bottom w:val="none" w:sz="0" w:space="0" w:color="auto"/>
        <w:right w:val="none" w:sz="0" w:space="0" w:color="auto"/>
      </w:divBdr>
    </w:div>
    <w:div w:id="1839930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cbbank.com.mm" TargetMode="External"/><Relationship Id="rId13" Type="http://schemas.openxmlformats.org/officeDocument/2006/relationships/hyperlink" Target="mailto:contact@cbbank.com.m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contact@cbbank.com.m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myanmarpaymentunion.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contact@cbbank.com.mm" TargetMode="External"/><Relationship Id="rId4" Type="http://schemas.openxmlformats.org/officeDocument/2006/relationships/numbering" Target="numbering.xml"/><Relationship Id="rId9" Type="http://schemas.openxmlformats.org/officeDocument/2006/relationships/hyperlink" Target="http://www.myanmarpaymentunion.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367448CD57A34BB918724BF3D74989" ma:contentTypeVersion="3" ma:contentTypeDescription="Create a new document." ma:contentTypeScope="" ma:versionID="bd2874d5dfb47c476e0d7bd97c6022be">
  <xsd:schema xmlns:xsd="http://www.w3.org/2001/XMLSchema" xmlns:xs="http://www.w3.org/2001/XMLSchema" xmlns:p="http://schemas.microsoft.com/office/2006/metadata/properties" xmlns:ns2="35e60850-d31e-4577-9566-45dd8507c2b5" targetNamespace="http://schemas.microsoft.com/office/2006/metadata/properties" ma:root="true" ma:fieldsID="e695b073d90d4bbefda71c5feb31c506" ns2:_="">
    <xsd:import namespace="35e60850-d31e-4577-9566-45dd8507c2b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e60850-d31e-4577-9566-45dd8507c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E0A667-362B-461E-8540-6F192679A955}">
  <ds:schemaRefs>
    <ds:schemaRef ds:uri="http://schemas.microsoft.com/sharepoint/v3/contenttype/forms"/>
  </ds:schemaRefs>
</ds:datastoreItem>
</file>

<file path=customXml/itemProps2.xml><?xml version="1.0" encoding="utf-8"?>
<ds:datastoreItem xmlns:ds="http://schemas.openxmlformats.org/officeDocument/2006/customXml" ds:itemID="{7D5A8F83-D77D-4546-A047-4D03E6B9CA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e60850-d31e-4577-9566-45dd8507c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FD5463-64F1-4E91-868B-91CEAE0CFF4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24</Pages>
  <Words>5295</Words>
  <Characters>30186</Characters>
  <Application>Microsoft Office Word</Application>
  <DocSecurity>0</DocSecurity>
  <Lines>251</Lines>
  <Paragraphs>70</Paragraphs>
  <ScaleCrop>false</ScaleCrop>
  <Company/>
  <LinksUpToDate>false</LinksUpToDate>
  <CharactersWithSpaces>35411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Thaint Yi Aye</dc:creator>
  <cp:keywords/>
  <dc:description/>
  <cp:lastModifiedBy>Min Thant Tin</cp:lastModifiedBy>
  <cp:revision>136</cp:revision>
  <dcterms:created xsi:type="dcterms:W3CDTF">2025-12-09T07:03:00Z</dcterms:created>
  <dcterms:modified xsi:type="dcterms:W3CDTF">2026-02-26T06:50:00Z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0x010100C7367448CD57A34BB918724BF3D74989</vt:lpwstr>
  </property>
</Properties>
</file>