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AF43" w14:textId="77777777" w:rsidR="005805C6" w:rsidRPr="006C4136" w:rsidRDefault="005805C6" w:rsidP="000B15BD">
      <w:pPr>
        <w:pStyle w:val="Heading1"/>
      </w:pPr>
      <w:bookmarkStart w:id="0" w:name="_Hlk31286898"/>
      <w:r w:rsidRPr="006C4136">
        <w:t>Student Life Insurance</w:t>
      </w:r>
    </w:p>
    <w:p w14:paraId="567F7CA6" w14:textId="3744EB13" w:rsidR="005805C6" w:rsidRDefault="005805C6" w:rsidP="005805C6">
      <w:pPr>
        <w:rPr>
          <w:b/>
          <w:color w:val="0070C0"/>
        </w:rPr>
      </w:pPr>
      <w:r>
        <w:rPr>
          <w:bCs/>
        </w:rPr>
        <w:t xml:space="preserve">Student </w:t>
      </w:r>
      <w:r w:rsidRPr="00080EA4">
        <w:rPr>
          <w:bCs/>
        </w:rPr>
        <w:t xml:space="preserve">life insurance </w:t>
      </w:r>
      <w:r>
        <w:rPr>
          <w:bCs/>
        </w:rPr>
        <w:t>provides</w:t>
      </w:r>
      <w:r w:rsidRPr="00080EA4">
        <w:rPr>
          <w:bCs/>
        </w:rPr>
        <w:t xml:space="preserve"> </w:t>
      </w:r>
      <w:r>
        <w:rPr>
          <w:bCs/>
        </w:rPr>
        <w:t>financial</w:t>
      </w:r>
      <w:r w:rsidRPr="00080EA4">
        <w:rPr>
          <w:bCs/>
        </w:rPr>
        <w:t xml:space="preserve"> suppor</w:t>
      </w:r>
      <w:r>
        <w:rPr>
          <w:bCs/>
        </w:rPr>
        <w:t>t to</w:t>
      </w:r>
      <w:r w:rsidRPr="00080EA4">
        <w:rPr>
          <w:bCs/>
        </w:rPr>
        <w:t xml:space="preserve"> </w:t>
      </w:r>
      <w:r>
        <w:rPr>
          <w:bCs/>
        </w:rPr>
        <w:t>your</w:t>
      </w:r>
      <w:r w:rsidRPr="00080EA4">
        <w:rPr>
          <w:bCs/>
        </w:rPr>
        <w:t xml:space="preserve"> children </w:t>
      </w:r>
      <w:r>
        <w:rPr>
          <w:bCs/>
        </w:rPr>
        <w:t>to accomplish</w:t>
      </w:r>
      <w:r w:rsidRPr="00080EA4">
        <w:rPr>
          <w:bCs/>
        </w:rPr>
        <w:t xml:space="preserve"> their educational goals</w:t>
      </w:r>
      <w:r>
        <w:rPr>
          <w:b/>
          <w:color w:val="0070C0"/>
        </w:rPr>
        <w:t>.</w:t>
      </w:r>
    </w:p>
    <w:p w14:paraId="73DDC7F0" w14:textId="77777777" w:rsidR="005805C6" w:rsidRPr="007D0A36" w:rsidRDefault="005805C6" w:rsidP="000B15BD">
      <w:pPr>
        <w:pStyle w:val="Heading2"/>
      </w:pPr>
      <w:r w:rsidRPr="007D0A36">
        <w:t>What you get!</w:t>
      </w:r>
    </w:p>
    <w:p w14:paraId="1E4C4803" w14:textId="77777777" w:rsidR="005805C6" w:rsidRDefault="005805C6" w:rsidP="005805C6">
      <w:pPr>
        <w:pStyle w:val="ListParagraph"/>
        <w:numPr>
          <w:ilvl w:val="0"/>
          <w:numId w:val="1"/>
        </w:numPr>
        <w:spacing w:line="276" w:lineRule="auto"/>
      </w:pPr>
      <w:r>
        <w:t>Financial assistance for children to achieve their educational goals</w:t>
      </w:r>
    </w:p>
    <w:p w14:paraId="6F735E73" w14:textId="77777777" w:rsidR="005805C6" w:rsidRDefault="005805C6" w:rsidP="005805C6">
      <w:pPr>
        <w:pStyle w:val="ListParagraph"/>
        <w:numPr>
          <w:ilvl w:val="0"/>
          <w:numId w:val="1"/>
        </w:numPr>
        <w:spacing w:line="276" w:lineRule="auto"/>
      </w:pPr>
      <w:r>
        <w:t>Waiver of Premium*</w:t>
      </w:r>
    </w:p>
    <w:p w14:paraId="37FB46EE" w14:textId="77777777" w:rsidR="005805C6" w:rsidRDefault="005805C6" w:rsidP="005805C6">
      <w:pPr>
        <w:pStyle w:val="ListParagraph"/>
        <w:numPr>
          <w:ilvl w:val="0"/>
          <w:numId w:val="1"/>
        </w:numPr>
        <w:spacing w:line="276" w:lineRule="auto"/>
      </w:pPr>
      <w:r>
        <w:t>Tax saving plan</w:t>
      </w:r>
    </w:p>
    <w:p w14:paraId="3DDCFAB1" w14:textId="77777777" w:rsidR="005805C6" w:rsidRPr="007D0A36" w:rsidRDefault="005805C6" w:rsidP="000B15BD">
      <w:pPr>
        <w:pStyle w:val="Heading2"/>
      </w:pPr>
      <w:r>
        <w:t xml:space="preserve">Key </w:t>
      </w:r>
      <w:r w:rsidRPr="007D0A36">
        <w:t>Features</w:t>
      </w:r>
    </w:p>
    <w:p w14:paraId="618A3729" w14:textId="77777777" w:rsidR="005805C6" w:rsidRPr="00D208A2" w:rsidRDefault="005805C6" w:rsidP="005805C6">
      <w:pPr>
        <w:pStyle w:val="ListParagraph"/>
        <w:numPr>
          <w:ilvl w:val="0"/>
          <w:numId w:val="2"/>
        </w:numPr>
        <w:spacing w:line="276" w:lineRule="auto"/>
        <w:rPr>
          <w:bCs/>
        </w:rPr>
      </w:pPr>
      <w:r w:rsidRPr="00D208A2">
        <w:rPr>
          <w:bCs/>
        </w:rPr>
        <w:t>Policy Term</w:t>
      </w:r>
      <w:r>
        <w:rPr>
          <w:b/>
          <w:bCs/>
        </w:rPr>
        <w:t xml:space="preserve">: </w:t>
      </w:r>
      <w:r w:rsidRPr="00D208A2">
        <w:rPr>
          <w:bCs/>
        </w:rPr>
        <w:t>8 years – 19 years</w:t>
      </w:r>
    </w:p>
    <w:p w14:paraId="0E72F817" w14:textId="77777777" w:rsidR="005805C6" w:rsidRPr="00D208A2" w:rsidRDefault="005805C6" w:rsidP="005805C6">
      <w:pPr>
        <w:pStyle w:val="ListParagraph"/>
        <w:numPr>
          <w:ilvl w:val="0"/>
          <w:numId w:val="2"/>
        </w:numPr>
        <w:spacing w:line="276" w:lineRule="auto"/>
        <w:rPr>
          <w:bCs/>
        </w:rPr>
      </w:pPr>
      <w:r w:rsidRPr="00D208A2">
        <w:rPr>
          <w:bCs/>
        </w:rPr>
        <w:t>Premium Term</w:t>
      </w:r>
      <w:r w:rsidRPr="00D208A2">
        <w:rPr>
          <w:b/>
          <w:bCs/>
        </w:rPr>
        <w:t xml:space="preserve">: </w:t>
      </w:r>
      <w:r>
        <w:rPr>
          <w:bCs/>
        </w:rPr>
        <w:t>5 years – 16</w:t>
      </w:r>
      <w:r w:rsidRPr="00D208A2">
        <w:rPr>
          <w:bCs/>
        </w:rPr>
        <w:t xml:space="preserve"> years</w:t>
      </w:r>
    </w:p>
    <w:p w14:paraId="6BA435D0" w14:textId="77777777" w:rsidR="005805C6" w:rsidRDefault="005805C6" w:rsidP="005805C6">
      <w:pPr>
        <w:pStyle w:val="ListParagraph"/>
        <w:numPr>
          <w:ilvl w:val="0"/>
          <w:numId w:val="2"/>
        </w:numPr>
        <w:spacing w:line="276" w:lineRule="auto"/>
      </w:pPr>
      <w:r>
        <w:t>Get started with 1,000,000 K</w:t>
      </w:r>
      <w:r w:rsidRPr="005714BF">
        <w:t xml:space="preserve">yats </w:t>
      </w:r>
      <w:r>
        <w:t>or up to 100,000,000 Kyats</w:t>
      </w:r>
    </w:p>
    <w:p w14:paraId="15B153E4" w14:textId="77777777" w:rsidR="005805C6" w:rsidRDefault="005805C6" w:rsidP="005805C6">
      <w:pPr>
        <w:pStyle w:val="ListParagraph"/>
        <w:numPr>
          <w:ilvl w:val="0"/>
          <w:numId w:val="2"/>
        </w:numPr>
        <w:spacing w:line="276" w:lineRule="auto"/>
      </w:pPr>
      <w:r>
        <w:t xml:space="preserve">Insurable Age: </w:t>
      </w:r>
    </w:p>
    <w:p w14:paraId="4EEC17E3" w14:textId="77777777" w:rsidR="005805C6" w:rsidRDefault="005805C6" w:rsidP="005805C6">
      <w:pPr>
        <w:pStyle w:val="ListParagraph"/>
        <w:numPr>
          <w:ilvl w:val="1"/>
          <w:numId w:val="4"/>
        </w:numPr>
        <w:spacing w:line="276" w:lineRule="auto"/>
      </w:pPr>
      <w:r>
        <w:t>Policyholder: 18 - 55 years old</w:t>
      </w:r>
    </w:p>
    <w:p w14:paraId="525D32EF" w14:textId="77777777" w:rsidR="005805C6" w:rsidRPr="00335180" w:rsidRDefault="005805C6" w:rsidP="005805C6">
      <w:pPr>
        <w:pStyle w:val="ListParagraph"/>
        <w:numPr>
          <w:ilvl w:val="1"/>
          <w:numId w:val="4"/>
        </w:numPr>
        <w:spacing w:line="276" w:lineRule="auto"/>
        <w:rPr>
          <w:b/>
          <w:color w:val="000000" w:themeColor="text1"/>
        </w:rPr>
      </w:pPr>
      <w:r>
        <w:t>Insured: 1 year (30 days) - 12 years old</w:t>
      </w:r>
    </w:p>
    <w:p w14:paraId="5C77E200" w14:textId="77777777" w:rsidR="005805C6" w:rsidRPr="007D0A36" w:rsidRDefault="005805C6" w:rsidP="000B15BD">
      <w:pPr>
        <w:pStyle w:val="Heading2"/>
      </w:pPr>
      <w:r w:rsidRPr="007D0A36">
        <w:t>Benefits</w:t>
      </w:r>
    </w:p>
    <w:p w14:paraId="7E25F868" w14:textId="77777777" w:rsidR="005805C6" w:rsidRDefault="005805C6" w:rsidP="005805C6">
      <w:pPr>
        <w:numPr>
          <w:ilvl w:val="0"/>
          <w:numId w:val="7"/>
        </w:numPr>
        <w:spacing w:after="0" w:line="276" w:lineRule="auto"/>
      </w:pPr>
      <w:r w:rsidRPr="00A615E6">
        <w:t>Deat</w:t>
      </w:r>
      <w:r>
        <w:t>h</w:t>
      </w:r>
    </w:p>
    <w:p w14:paraId="11B7A8E4" w14:textId="77777777" w:rsidR="005805C6" w:rsidRDefault="005805C6" w:rsidP="005805C6">
      <w:pPr>
        <w:numPr>
          <w:ilvl w:val="0"/>
          <w:numId w:val="7"/>
        </w:numPr>
        <w:spacing w:after="0" w:line="276" w:lineRule="auto"/>
      </w:pPr>
      <w:r>
        <w:t xml:space="preserve">Total Permanent Disability </w:t>
      </w:r>
    </w:p>
    <w:p w14:paraId="4DD6F716" w14:textId="77777777" w:rsidR="005805C6" w:rsidRDefault="005805C6" w:rsidP="005805C6">
      <w:pPr>
        <w:numPr>
          <w:ilvl w:val="0"/>
          <w:numId w:val="7"/>
        </w:numPr>
        <w:spacing w:after="0" w:line="276" w:lineRule="auto"/>
      </w:pPr>
      <w:r w:rsidRPr="00FC6261">
        <w:t>Cash payout for Children’s Education (25% of Sum Assured x 4)</w:t>
      </w:r>
    </w:p>
    <w:p w14:paraId="4AD1F30A" w14:textId="77777777" w:rsidR="005805C6" w:rsidRDefault="005805C6" w:rsidP="005805C6">
      <w:pPr>
        <w:numPr>
          <w:ilvl w:val="0"/>
          <w:numId w:val="7"/>
        </w:numPr>
        <w:spacing w:after="0" w:line="276" w:lineRule="auto"/>
      </w:pPr>
      <w:r w:rsidRPr="00A615E6">
        <w:t xml:space="preserve">Waiver </w:t>
      </w:r>
      <w:r>
        <w:t>of premium*</w:t>
      </w:r>
    </w:p>
    <w:p w14:paraId="73659D9F" w14:textId="77777777" w:rsidR="005805C6" w:rsidRDefault="005805C6" w:rsidP="005805C6">
      <w:pPr>
        <w:spacing w:after="0" w:line="276" w:lineRule="auto"/>
      </w:pPr>
    </w:p>
    <w:p w14:paraId="1C5CD88C" w14:textId="77777777" w:rsidR="005805C6" w:rsidRDefault="005805C6" w:rsidP="005805C6">
      <w:pPr>
        <w:spacing w:after="0" w:line="276" w:lineRule="auto"/>
      </w:pPr>
      <w:r w:rsidRPr="004B0029">
        <w:rPr>
          <w:sz w:val="18"/>
          <w:szCs w:val="18"/>
        </w:rPr>
        <w:t>*Wavier of premium means exemption of premium payment upon policyholder’s death/total permanent disability during premium term.</w:t>
      </w:r>
    </w:p>
    <w:p w14:paraId="30EC2909" w14:textId="77777777" w:rsidR="005805C6" w:rsidRDefault="005805C6" w:rsidP="005805C6">
      <w:pPr>
        <w:spacing w:after="0" w:line="276" w:lineRule="auto"/>
      </w:pPr>
    </w:p>
    <w:p w14:paraId="26051214" w14:textId="4BECC6EB" w:rsidR="00280089" w:rsidRDefault="00280089" w:rsidP="000B15BD">
      <w:pPr>
        <w:pStyle w:val="Heading2"/>
      </w:pPr>
      <w:r w:rsidRPr="00280089">
        <w:t>Exclusions</w:t>
      </w:r>
    </w:p>
    <w:p w14:paraId="797B6825" w14:textId="6691B3F9" w:rsidR="00362ABB" w:rsidRPr="00280089" w:rsidRDefault="00280089" w:rsidP="00280089">
      <w:pPr>
        <w:numPr>
          <w:ilvl w:val="0"/>
          <w:numId w:val="17"/>
        </w:numPr>
        <w:spacing w:after="0" w:line="276" w:lineRule="auto"/>
      </w:pPr>
      <w:proofErr w:type="gramStart"/>
      <w:r>
        <w:t>C</w:t>
      </w:r>
      <w:r w:rsidRPr="00280089">
        <w:t>ommits</w:t>
      </w:r>
      <w:proofErr w:type="gramEnd"/>
      <w:r w:rsidRPr="00280089">
        <w:t xml:space="preserve"> suicide within one year from policy issued date</w:t>
      </w:r>
    </w:p>
    <w:p w14:paraId="0E5753A6" w14:textId="153467DA" w:rsidR="00362ABB" w:rsidRPr="00280089" w:rsidRDefault="00280089" w:rsidP="00280089">
      <w:pPr>
        <w:numPr>
          <w:ilvl w:val="0"/>
          <w:numId w:val="17"/>
        </w:numPr>
        <w:spacing w:after="0" w:line="276" w:lineRule="auto"/>
      </w:pPr>
      <w:r>
        <w:t xml:space="preserve">Have </w:t>
      </w:r>
      <w:r w:rsidRPr="00280089">
        <w:t>undisclosed pre-existing disease or illness</w:t>
      </w:r>
    </w:p>
    <w:p w14:paraId="4730B2B0" w14:textId="77777777" w:rsidR="00362ABB" w:rsidRPr="00280089" w:rsidRDefault="00280089" w:rsidP="00280089">
      <w:pPr>
        <w:numPr>
          <w:ilvl w:val="0"/>
          <w:numId w:val="17"/>
        </w:numPr>
        <w:spacing w:after="0" w:line="276" w:lineRule="auto"/>
      </w:pPr>
      <w:r w:rsidRPr="00280089">
        <w:t>Intentional self-harm within one year from policy issued date</w:t>
      </w:r>
    </w:p>
    <w:p w14:paraId="3243EA4C" w14:textId="77777777" w:rsidR="00362ABB" w:rsidRPr="00280089" w:rsidRDefault="00280089" w:rsidP="00280089">
      <w:pPr>
        <w:numPr>
          <w:ilvl w:val="0"/>
          <w:numId w:val="17"/>
        </w:numPr>
        <w:spacing w:after="0" w:line="276" w:lineRule="auto"/>
      </w:pPr>
      <w:r w:rsidRPr="00280089">
        <w:t>Abuse of narcotic drugs</w:t>
      </w:r>
    </w:p>
    <w:p w14:paraId="72802FB6" w14:textId="032F2E8D" w:rsidR="00362ABB" w:rsidRPr="00280089" w:rsidRDefault="00280089" w:rsidP="00280089">
      <w:pPr>
        <w:numPr>
          <w:ilvl w:val="0"/>
          <w:numId w:val="18"/>
        </w:numPr>
        <w:spacing w:after="0" w:line="276" w:lineRule="auto"/>
      </w:pPr>
      <w:r>
        <w:t>Commit</w:t>
      </w:r>
      <w:r w:rsidRPr="00280089">
        <w:t xml:space="preserve"> crime</w:t>
      </w:r>
    </w:p>
    <w:p w14:paraId="6EEEFE41" w14:textId="77777777" w:rsidR="005805C6" w:rsidRDefault="005805C6" w:rsidP="005805C6">
      <w:pPr>
        <w:spacing w:after="0" w:line="276" w:lineRule="auto"/>
      </w:pPr>
    </w:p>
    <w:p w14:paraId="619D0876" w14:textId="77777777" w:rsidR="005805C6" w:rsidRDefault="005805C6" w:rsidP="005805C6">
      <w:pPr>
        <w:spacing w:after="0" w:line="276" w:lineRule="auto"/>
      </w:pPr>
    </w:p>
    <w:p w14:paraId="605A72A7" w14:textId="77777777" w:rsidR="005805C6" w:rsidRDefault="005805C6" w:rsidP="005805C6">
      <w:pPr>
        <w:spacing w:after="0" w:line="276" w:lineRule="auto"/>
      </w:pPr>
    </w:p>
    <w:p w14:paraId="08ED5E11" w14:textId="77777777" w:rsidR="005805C6" w:rsidRDefault="005805C6" w:rsidP="005805C6">
      <w:pPr>
        <w:spacing w:after="0" w:line="276" w:lineRule="auto"/>
      </w:pPr>
    </w:p>
    <w:p w14:paraId="153E6D26" w14:textId="77777777" w:rsidR="005805C6" w:rsidRDefault="005805C6" w:rsidP="005805C6">
      <w:pPr>
        <w:spacing w:after="0" w:line="276" w:lineRule="auto"/>
      </w:pPr>
    </w:p>
    <w:p w14:paraId="16EDFC69" w14:textId="77777777" w:rsidR="005805C6" w:rsidRDefault="005805C6" w:rsidP="005805C6">
      <w:pPr>
        <w:spacing w:after="0" w:line="276" w:lineRule="auto"/>
      </w:pPr>
    </w:p>
    <w:p w14:paraId="42F90510" w14:textId="77777777" w:rsidR="005805C6" w:rsidRDefault="005805C6" w:rsidP="005805C6">
      <w:pPr>
        <w:spacing w:after="0" w:line="276" w:lineRule="auto"/>
      </w:pPr>
    </w:p>
    <w:p w14:paraId="66440423" w14:textId="77777777" w:rsidR="005805C6" w:rsidRDefault="005805C6" w:rsidP="005805C6">
      <w:pPr>
        <w:spacing w:after="0" w:line="276" w:lineRule="auto"/>
      </w:pPr>
    </w:p>
    <w:p w14:paraId="5A5F9DF0" w14:textId="77777777" w:rsidR="005805C6" w:rsidRDefault="005805C6" w:rsidP="005805C6">
      <w:pPr>
        <w:spacing w:after="0" w:line="276" w:lineRule="auto"/>
      </w:pPr>
    </w:p>
    <w:p w14:paraId="213AD742" w14:textId="77777777" w:rsidR="005805C6" w:rsidRDefault="005805C6" w:rsidP="005805C6">
      <w:pPr>
        <w:spacing w:after="0" w:line="276" w:lineRule="auto"/>
      </w:pPr>
    </w:p>
    <w:p w14:paraId="6960B4FF" w14:textId="77777777" w:rsidR="005805C6" w:rsidRDefault="005805C6" w:rsidP="005805C6">
      <w:pPr>
        <w:spacing w:after="0" w:line="276" w:lineRule="auto"/>
      </w:pPr>
    </w:p>
    <w:p w14:paraId="3E0C996A" w14:textId="77777777" w:rsidR="005805C6" w:rsidRDefault="005805C6" w:rsidP="005805C6">
      <w:pPr>
        <w:spacing w:after="0" w:line="276" w:lineRule="auto"/>
      </w:pPr>
    </w:p>
    <w:p w14:paraId="04665E3D" w14:textId="77777777" w:rsidR="005805C6" w:rsidRDefault="005805C6" w:rsidP="005805C6">
      <w:pPr>
        <w:spacing w:after="0" w:line="276" w:lineRule="auto"/>
      </w:pPr>
    </w:p>
    <w:p w14:paraId="5B6DD07A" w14:textId="77777777" w:rsidR="005805C6" w:rsidRDefault="005805C6" w:rsidP="005805C6">
      <w:pPr>
        <w:spacing w:after="0" w:line="276" w:lineRule="auto"/>
      </w:pPr>
    </w:p>
    <w:p w14:paraId="1EE3B6F5" w14:textId="77777777" w:rsidR="005805C6" w:rsidRDefault="005805C6" w:rsidP="005805C6">
      <w:pPr>
        <w:spacing w:after="0" w:line="276" w:lineRule="auto"/>
      </w:pPr>
    </w:p>
    <w:bookmarkEnd w:id="0"/>
    <w:p w14:paraId="4A5B2EE8" w14:textId="77777777" w:rsidR="009479B4" w:rsidRDefault="009479B4" w:rsidP="00530DF6">
      <w:pPr>
        <w:rPr>
          <w:b/>
          <w:color w:val="0070C0"/>
        </w:rPr>
      </w:pPr>
    </w:p>
    <w:p w14:paraId="2A053E5C" w14:textId="77777777" w:rsidR="006C4136" w:rsidRDefault="006C4136" w:rsidP="000B15BD">
      <w:pPr>
        <w:pStyle w:val="Heading1"/>
      </w:pPr>
      <w:proofErr w:type="spellStart"/>
      <w:r w:rsidRPr="006C4136">
        <w:rPr>
          <w:rFonts w:ascii="Myanmar Text" w:hAnsi="Myanmar Text" w:cs="Myanmar Text"/>
        </w:rPr>
        <w:lastRenderedPageBreak/>
        <w:t>စာသင်သားအသက်အာမခံ</w:t>
      </w:r>
      <w:proofErr w:type="spellEnd"/>
    </w:p>
    <w:p w14:paraId="4B522EEC" w14:textId="2F4626EC" w:rsidR="006C4136" w:rsidRPr="006C4136" w:rsidRDefault="006C4136" w:rsidP="006C4136">
      <w:pPr>
        <w:rPr>
          <w:b/>
          <w:bCs/>
          <w:sz w:val="24"/>
          <w:szCs w:val="24"/>
        </w:rPr>
      </w:pPr>
      <w:r w:rsidRPr="006C4136">
        <w:rPr>
          <w:b/>
          <w:bCs/>
          <w:sz w:val="24"/>
          <w:szCs w:val="24"/>
          <w:cs/>
          <w:lang w:bidi="my-MM"/>
        </w:rPr>
        <w:t>သင့်ရင်သွေး၏ပညာရေး</w:t>
      </w:r>
      <w:r w:rsidRPr="006C4136">
        <w:rPr>
          <w:b/>
          <w:bCs/>
          <w:sz w:val="24"/>
          <w:szCs w:val="24"/>
        </w:rPr>
        <w:t> </w:t>
      </w:r>
      <w:r w:rsidRPr="006C4136">
        <w:rPr>
          <w:b/>
          <w:bCs/>
          <w:sz w:val="24"/>
          <w:szCs w:val="24"/>
          <w:cs/>
          <w:lang w:bidi="my-MM"/>
        </w:rPr>
        <w:t>ရည်မှန်းချက်များ ပြည့်မြောက်သည်အထိ ပညာသင်ကျောင်းနေစရိတ် အတွက်</w:t>
      </w:r>
      <w:r w:rsidRPr="006C4136">
        <w:rPr>
          <w:b/>
          <w:bCs/>
          <w:sz w:val="24"/>
          <w:szCs w:val="24"/>
        </w:rPr>
        <w:t> </w:t>
      </w:r>
      <w:r w:rsidRPr="006C4136">
        <w:rPr>
          <w:b/>
          <w:bCs/>
          <w:sz w:val="24"/>
          <w:szCs w:val="24"/>
          <w:cs/>
          <w:lang w:bidi="my-MM"/>
        </w:rPr>
        <w:t>ပူပန်ကြောင့်ကြမှုမရှိဘဲ</w:t>
      </w:r>
      <w:r w:rsidRPr="006C4136">
        <w:rPr>
          <w:b/>
          <w:bCs/>
          <w:sz w:val="24"/>
          <w:szCs w:val="24"/>
        </w:rPr>
        <w:t> </w:t>
      </w:r>
      <w:r w:rsidRPr="006C4136">
        <w:rPr>
          <w:b/>
          <w:bCs/>
          <w:sz w:val="24"/>
          <w:szCs w:val="24"/>
          <w:cs/>
          <w:lang w:bidi="my-MM"/>
        </w:rPr>
        <w:t>ဆုံးခန်းတိုင်သင်ယူနိုင်ရန် ရည်ရွယ်ပါသည်။</w:t>
      </w:r>
    </w:p>
    <w:p w14:paraId="32C7C5C1" w14:textId="77777777" w:rsidR="006C4136" w:rsidRDefault="006C4136" w:rsidP="00530DF6">
      <w:pPr>
        <w:rPr>
          <w:b/>
          <w:color w:val="0070C0"/>
        </w:rPr>
      </w:pPr>
    </w:p>
    <w:p w14:paraId="25B83838" w14:textId="77777777" w:rsidR="006C4136" w:rsidRPr="006C4136" w:rsidRDefault="006C4136" w:rsidP="000B15BD">
      <w:pPr>
        <w:pStyle w:val="Heading2"/>
        <w:rPr>
          <w:lang w:bidi="my-MM"/>
        </w:rPr>
      </w:pPr>
      <w:proofErr w:type="spellStart"/>
      <w:r w:rsidRPr="006C4136">
        <w:rPr>
          <w:rFonts w:ascii="Myanmar Text" w:hAnsi="Myanmar Text" w:cs="Myanmar Text"/>
          <w:lang w:bidi="my-MM"/>
        </w:rPr>
        <w:t>အကျိုးကျေးဇူးများ</w:t>
      </w:r>
      <w:proofErr w:type="spellEnd"/>
    </w:p>
    <w:p w14:paraId="27518015" w14:textId="77777777" w:rsidR="006C4136" w:rsidRPr="006C4136" w:rsidRDefault="006C4136" w:rsidP="006C4136">
      <w:pPr>
        <w:rPr>
          <w:b/>
          <w:bCs/>
          <w:sz w:val="24"/>
          <w:szCs w:val="24"/>
          <w:lang w:bidi="my-MM"/>
        </w:rPr>
      </w:pPr>
      <w:r w:rsidRPr="006C4136">
        <w:rPr>
          <w:b/>
          <w:bCs/>
          <w:sz w:val="24"/>
          <w:szCs w:val="24"/>
          <w:lang w:bidi="my-MM"/>
        </w:rPr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ပညာရေးရည်မှန်းချက်များအကောင်အထည်ဖော်နိုင်ရန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ငွေကြေးအထောက်အပံ့ရရှိနိုင်ခြင်း</w:t>
      </w:r>
      <w:proofErr w:type="spellEnd"/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ပရီမီယံပေးသွင်းမှု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ကင်းလွတ်ခွင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ရရှိနိုင်ခြင်း</w:t>
      </w:r>
      <w:proofErr w:type="spellEnd"/>
      <w:r w:rsidRPr="006C4136">
        <w:rPr>
          <w:b/>
          <w:bCs/>
          <w:sz w:val="24"/>
          <w:szCs w:val="24"/>
          <w:lang w:bidi="my-MM"/>
        </w:rPr>
        <w:t>*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အခွန်အခမ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သက်သာခွင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ရရှိစေနိုင်ခြင်း</w:t>
      </w:r>
      <w:proofErr w:type="spellEnd"/>
    </w:p>
    <w:p w14:paraId="1B264329" w14:textId="77777777" w:rsidR="006C4136" w:rsidRPr="006C4136" w:rsidRDefault="006C4136" w:rsidP="00530DF6">
      <w:pPr>
        <w:rPr>
          <w:b/>
          <w:bCs/>
          <w:sz w:val="24"/>
          <w:szCs w:val="24"/>
          <w:lang w:bidi="my-MM"/>
        </w:rPr>
      </w:pPr>
    </w:p>
    <w:p w14:paraId="27A295BD" w14:textId="77777777" w:rsidR="006C4136" w:rsidRPr="006C4136" w:rsidRDefault="006C4136" w:rsidP="000B15BD">
      <w:pPr>
        <w:pStyle w:val="Heading2"/>
        <w:rPr>
          <w:lang w:bidi="my-MM"/>
        </w:rPr>
      </w:pPr>
      <w:proofErr w:type="spellStart"/>
      <w:r w:rsidRPr="006C4136">
        <w:rPr>
          <w:rFonts w:ascii="Myanmar Text" w:hAnsi="Myanmar Text" w:cs="Myanmar Text"/>
          <w:lang w:bidi="my-MM"/>
        </w:rPr>
        <w:t>အဓိကအချက်အလက်များ</w:t>
      </w:r>
      <w:proofErr w:type="spellEnd"/>
    </w:p>
    <w:p w14:paraId="23572EB5" w14:textId="77777777" w:rsidR="006C4136" w:rsidRDefault="006C4136" w:rsidP="006C4136">
      <w:pPr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6C4136">
        <w:rPr>
          <w:b/>
          <w:bCs/>
          <w:sz w:val="24"/>
          <w:szCs w:val="24"/>
          <w:lang w:bidi="my-MM"/>
        </w:rPr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ပေ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ါ်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လစီသက်တမ်း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–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၈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၁၉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အထိ</w:t>
      </w:r>
      <w:proofErr w:type="spellEnd"/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ပရီမီယံသက်တမ်း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–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၅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၁၆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အထိ</w:t>
      </w:r>
      <w:proofErr w:type="spellEnd"/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အာမခံထားငွေ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–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</w:t>
      </w:r>
      <w:r w:rsidRPr="006C4136">
        <w:rPr>
          <w:b/>
          <w:bCs/>
          <w:sz w:val="24"/>
          <w:szCs w:val="24"/>
          <w:lang w:bidi="my-MM"/>
        </w:rPr>
        <w:t>,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၀၀၀</w:t>
      </w:r>
      <w:r w:rsidRPr="006C4136">
        <w:rPr>
          <w:b/>
          <w:bCs/>
          <w:sz w:val="24"/>
          <w:szCs w:val="24"/>
          <w:lang w:bidi="my-MM"/>
        </w:rPr>
        <w:t>,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၀၀၀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ကျပ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၁၀၀</w:t>
      </w:r>
      <w:r w:rsidRPr="006C4136">
        <w:rPr>
          <w:b/>
          <w:bCs/>
          <w:sz w:val="24"/>
          <w:szCs w:val="24"/>
          <w:lang w:bidi="my-MM"/>
        </w:rPr>
        <w:t>,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၀၀၀</w:t>
      </w:r>
      <w:r w:rsidRPr="006C4136">
        <w:rPr>
          <w:b/>
          <w:bCs/>
          <w:sz w:val="24"/>
          <w:szCs w:val="24"/>
          <w:lang w:bidi="my-MM"/>
        </w:rPr>
        <w:t>,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၀၀၀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အထိ</w:t>
      </w:r>
      <w:proofErr w:type="spellEnd"/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ပေ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ါ်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လစီရှင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်၏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အသက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–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၁၈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၅၅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နှစ်အထိ</w:t>
      </w:r>
      <w:proofErr w:type="spellEnd"/>
      <w:r w:rsidRPr="006C4136">
        <w:rPr>
          <w:b/>
          <w:bCs/>
          <w:sz w:val="24"/>
          <w:szCs w:val="24"/>
          <w:lang w:bidi="my-MM"/>
        </w:rPr>
        <w:br/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အာမခံထားသူ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၏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အသက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–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၁နှစ်၊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၃၀ရက်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၁၂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နှစ်အထိ</w:t>
      </w:r>
      <w:proofErr w:type="spellEnd"/>
    </w:p>
    <w:p w14:paraId="4F733D17" w14:textId="77777777" w:rsidR="006C4136" w:rsidRPr="006C4136" w:rsidRDefault="006C4136" w:rsidP="006C4136">
      <w:pPr>
        <w:rPr>
          <w:b/>
          <w:bCs/>
          <w:sz w:val="24"/>
          <w:szCs w:val="24"/>
          <w:lang w:bidi="my-MM"/>
        </w:rPr>
      </w:pPr>
    </w:p>
    <w:p w14:paraId="63FE75C9" w14:textId="77777777" w:rsidR="006C4136" w:rsidRPr="006C4136" w:rsidRDefault="006C4136" w:rsidP="000B15BD">
      <w:pPr>
        <w:pStyle w:val="Heading2"/>
        <w:rPr>
          <w:lang w:bidi="my-MM"/>
        </w:rPr>
      </w:pPr>
      <w:proofErr w:type="spellStart"/>
      <w:r w:rsidRPr="006C4136">
        <w:rPr>
          <w:rFonts w:ascii="Myanmar Text" w:hAnsi="Myanmar Text" w:cs="Myanmar Text"/>
          <w:lang w:bidi="my-MM"/>
        </w:rPr>
        <w:t>အကျိုးခံစားခွင</w:t>
      </w:r>
      <w:proofErr w:type="spellEnd"/>
      <w:r w:rsidRPr="006C4136">
        <w:rPr>
          <w:rFonts w:ascii="Myanmar Text" w:hAnsi="Myanmar Text" w:cs="Myanmar Text"/>
          <w:lang w:bidi="my-MM"/>
        </w:rPr>
        <w:t>့်</w:t>
      </w:r>
      <w:proofErr w:type="spellStart"/>
      <w:r w:rsidRPr="006C4136">
        <w:rPr>
          <w:rFonts w:ascii="Myanmar Text" w:hAnsi="Myanmar Text" w:cs="Myanmar Text"/>
          <w:lang w:bidi="my-MM"/>
        </w:rPr>
        <w:t>များ</w:t>
      </w:r>
      <w:proofErr w:type="spellEnd"/>
    </w:p>
    <w:p w14:paraId="33F981E0" w14:textId="77777777" w:rsidR="006C4136" w:rsidRPr="006C4136" w:rsidRDefault="006C4136" w:rsidP="006C4136">
      <w:pPr>
        <w:rPr>
          <w:b/>
          <w:bCs/>
          <w:sz w:val="24"/>
          <w:szCs w:val="24"/>
          <w:lang w:bidi="my-MM"/>
        </w:rPr>
      </w:pPr>
      <w:r w:rsidRPr="006C4136">
        <w:rPr>
          <w:b/>
          <w:bCs/>
          <w:sz w:val="24"/>
          <w:szCs w:val="24"/>
          <w:lang w:bidi="my-MM"/>
        </w:rPr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သေဆုံးမှု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အကျိုးခံစားခွင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ထာ၀စဉ်လုံး၀မသန်စွမ်း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အကျိုးခံစားခွင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ပညာသင်ထောက်ပံ့ကြေးအကျိုးခံစားခွင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ပရီမီယံကင်းလွတ်ခွင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>*</w:t>
      </w:r>
      <w:r w:rsidRPr="006C4136">
        <w:rPr>
          <w:b/>
          <w:bCs/>
          <w:sz w:val="24"/>
          <w:szCs w:val="24"/>
          <w:lang w:bidi="my-MM"/>
        </w:rPr>
        <w:br/>
        <w:t xml:space="preserve">*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ပရီမီယံကင်းလွတ်ခွင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ဆိုသည်မှာ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ပရီမီယံပေးသွင်းရမည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ကာလအတွင်း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ပေ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ါ်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လစီရှင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သေဆုံး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(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သို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</w:t>
      </w:r>
      <w:r w:rsidRPr="006C4136">
        <w:rPr>
          <w:b/>
          <w:bCs/>
          <w:sz w:val="24"/>
          <w:szCs w:val="24"/>
          <w:lang w:bidi="my-MM"/>
        </w:rPr>
        <w:t xml:space="preserve">)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ထာ၀စဉ်လုံး၀မသန်စွမ်းဖြစ်ပါက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ပေ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ါ်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လစီသက်တမ်းအတွက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ပရီမီယံပေးသွင်းရန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မလိုတော့သည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အကျိုးခံစားခွင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ကို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ဆိုလိုပါသည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်။</w:t>
      </w:r>
    </w:p>
    <w:p w14:paraId="73B16188" w14:textId="77777777" w:rsidR="006C4136" w:rsidRDefault="006C4136" w:rsidP="006C4136">
      <w:pPr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14:paraId="108A66AB" w14:textId="77777777" w:rsidR="006C4136" w:rsidRDefault="006C4136" w:rsidP="006C4136">
      <w:pPr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14:paraId="6AA50FE9" w14:textId="77777777" w:rsidR="006C4136" w:rsidRDefault="006C4136" w:rsidP="006C4136">
      <w:pPr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14:paraId="5D0F0CC4" w14:textId="77777777" w:rsidR="006C4136" w:rsidRDefault="006C4136" w:rsidP="006C4136">
      <w:pPr>
        <w:rPr>
          <w:rFonts w:ascii="Myanmar Text" w:hAnsi="Myanmar Text" w:cs="Myanmar Text"/>
          <w:b/>
          <w:bCs/>
          <w:sz w:val="24"/>
          <w:szCs w:val="24"/>
          <w:lang w:bidi="my-MM"/>
        </w:rPr>
      </w:pPr>
    </w:p>
    <w:p w14:paraId="31666D3A" w14:textId="5960439F" w:rsidR="006C4136" w:rsidRPr="006C4136" w:rsidRDefault="006C4136" w:rsidP="000B15BD">
      <w:pPr>
        <w:pStyle w:val="Heading2"/>
        <w:rPr>
          <w:lang w:bidi="my-MM"/>
        </w:rPr>
      </w:pPr>
      <w:proofErr w:type="spellStart"/>
      <w:r w:rsidRPr="006C4136">
        <w:rPr>
          <w:rFonts w:ascii="Myanmar Text" w:hAnsi="Myanmar Text" w:cs="Myanmar Text"/>
          <w:lang w:bidi="my-MM"/>
        </w:rPr>
        <w:lastRenderedPageBreak/>
        <w:t>အကျိုးခံစားခွင</w:t>
      </w:r>
      <w:proofErr w:type="spellEnd"/>
      <w:r w:rsidRPr="006C4136">
        <w:rPr>
          <w:rFonts w:ascii="Myanmar Text" w:hAnsi="Myanmar Text" w:cs="Myanmar Text"/>
          <w:lang w:bidi="my-MM"/>
        </w:rPr>
        <w:t>့်</w:t>
      </w:r>
      <w:proofErr w:type="spellStart"/>
      <w:r w:rsidRPr="006C4136">
        <w:rPr>
          <w:rFonts w:ascii="Myanmar Text" w:hAnsi="Myanmar Text" w:cs="Myanmar Text"/>
          <w:lang w:bidi="my-MM"/>
        </w:rPr>
        <w:t>မရနိုင်သည</w:t>
      </w:r>
      <w:proofErr w:type="spellEnd"/>
      <w:r w:rsidRPr="006C4136">
        <w:rPr>
          <w:rFonts w:ascii="Myanmar Text" w:hAnsi="Myanmar Text" w:cs="Myanmar Text"/>
          <w:lang w:bidi="my-MM"/>
        </w:rPr>
        <w:t>့်</w:t>
      </w:r>
      <w:r w:rsidRPr="006C4136">
        <w:rPr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lang w:bidi="my-MM"/>
        </w:rPr>
        <w:t>အချက်များ</w:t>
      </w:r>
      <w:proofErr w:type="spellEnd"/>
    </w:p>
    <w:p w14:paraId="41791C7E" w14:textId="77777777" w:rsidR="006C4136" w:rsidRPr="006C4136" w:rsidRDefault="006C4136" w:rsidP="006C4136">
      <w:pPr>
        <w:rPr>
          <w:b/>
          <w:bCs/>
          <w:sz w:val="24"/>
          <w:szCs w:val="24"/>
          <w:lang w:bidi="my-MM"/>
        </w:rPr>
      </w:pPr>
      <w:r w:rsidRPr="006C4136">
        <w:rPr>
          <w:b/>
          <w:bCs/>
          <w:sz w:val="24"/>
          <w:szCs w:val="24"/>
          <w:lang w:bidi="my-MM"/>
        </w:rPr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အာမခံထားသူရင်သွေးငယ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(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သို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</w:t>
      </w:r>
      <w:r w:rsidRPr="006C4136">
        <w:rPr>
          <w:b/>
          <w:bCs/>
          <w:sz w:val="24"/>
          <w:szCs w:val="24"/>
          <w:lang w:bidi="my-MM"/>
        </w:rPr>
        <w:t xml:space="preserve">)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အာမခံဝယ်ယူသူမိဘသည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အာမခံစသည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နေ့မ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တစ်နှစ်အတွင်း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မိမိကိုယ်ကို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သတ်သေခြင်း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။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အာမခံဝယ်ယူစဉ်က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ဖော်ပြရန်ထိန်ချန်ခဲ့သော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ရှိရင်းစွဲရောဂါကြောင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အာမခံစသည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နေ့မ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ှ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တစ်နှစ်အတွင်း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သေဆုံးခြင်း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(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သို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</w:t>
      </w:r>
      <w:r w:rsidRPr="006C4136">
        <w:rPr>
          <w:b/>
          <w:bCs/>
          <w:sz w:val="24"/>
          <w:szCs w:val="24"/>
          <w:lang w:bidi="my-MM"/>
        </w:rPr>
        <w:t xml:space="preserve">)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ထာ၀စဉ်လုံး၀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မသန်စွမ်းဖြစ်ခြင်း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။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တစ်နှစ်အတွင်း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ကြိုတင်ရည်ရွယ်ချက်ဖြင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မိမိကိုယ်ကို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အနာတရဖြစ်အောင်လုပ်ခြင်း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။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မူးယစ်ဆေးဝါး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ဆေးဝါးသုံးစွဲခြင်း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။</w:t>
      </w:r>
      <w:r w:rsidRPr="006C4136">
        <w:rPr>
          <w:b/>
          <w:bCs/>
          <w:sz w:val="24"/>
          <w:szCs w:val="24"/>
          <w:lang w:bidi="my-MM"/>
        </w:rPr>
        <w:br/>
        <w:t xml:space="preserve">•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ကိုယ်တိုင်ရာဇဝတ်မှုကျူးလွန်ခြင်း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အစရှိသည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အကြောင်းအရာများကြောင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့်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ထာ၀စဉ်လုံး၀</w:t>
      </w:r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မသန်စွမ်း</w:t>
      </w:r>
      <w:proofErr w:type="spellEnd"/>
      <w:r w:rsidRPr="006C4136">
        <w:rPr>
          <w:b/>
          <w:bCs/>
          <w:sz w:val="24"/>
          <w:szCs w:val="24"/>
          <w:lang w:bidi="my-MM"/>
        </w:rPr>
        <w:t xml:space="preserve"> </w:t>
      </w:r>
      <w:proofErr w:type="spellStart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ဖြစ်ခြင်း</w:t>
      </w:r>
      <w:proofErr w:type="spellEnd"/>
      <w:r w:rsidRPr="006C4136">
        <w:rPr>
          <w:rFonts w:ascii="Myanmar Text" w:hAnsi="Myanmar Text" w:cs="Myanmar Text"/>
          <w:b/>
          <w:bCs/>
          <w:sz w:val="24"/>
          <w:szCs w:val="24"/>
          <w:lang w:bidi="my-MM"/>
        </w:rPr>
        <w:t>။</w:t>
      </w:r>
    </w:p>
    <w:p w14:paraId="2AD729B9" w14:textId="77777777" w:rsidR="006C4136" w:rsidRDefault="006C4136" w:rsidP="00530DF6">
      <w:pPr>
        <w:rPr>
          <w:b/>
          <w:color w:val="0070C0"/>
        </w:rPr>
      </w:pPr>
    </w:p>
    <w:sectPr w:rsidR="006C4136" w:rsidSect="003E0BFA"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D03"/>
    <w:multiLevelType w:val="hybridMultilevel"/>
    <w:tmpl w:val="8870A8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3105E"/>
    <w:multiLevelType w:val="hybridMultilevel"/>
    <w:tmpl w:val="42F646C2"/>
    <w:lvl w:ilvl="0" w:tplc="FF5CF8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9A1B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C0269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0A118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346D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060D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BC07D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E27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A807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04B75"/>
    <w:multiLevelType w:val="hybridMultilevel"/>
    <w:tmpl w:val="338E3E52"/>
    <w:lvl w:ilvl="0" w:tplc="79C2AC3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54FF1"/>
    <w:multiLevelType w:val="hybridMultilevel"/>
    <w:tmpl w:val="0E1CC1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F48C1"/>
    <w:multiLevelType w:val="hybridMultilevel"/>
    <w:tmpl w:val="CED2EB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45C28"/>
    <w:multiLevelType w:val="hybridMultilevel"/>
    <w:tmpl w:val="8B56D9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F5379"/>
    <w:multiLevelType w:val="hybridMultilevel"/>
    <w:tmpl w:val="01B82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A3CD1"/>
    <w:multiLevelType w:val="hybridMultilevel"/>
    <w:tmpl w:val="BC767524"/>
    <w:lvl w:ilvl="0" w:tplc="79C2AC3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56E9C"/>
    <w:multiLevelType w:val="hybridMultilevel"/>
    <w:tmpl w:val="BF523B3C"/>
    <w:lvl w:ilvl="0" w:tplc="FD461B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E60AE"/>
    <w:multiLevelType w:val="hybridMultilevel"/>
    <w:tmpl w:val="72FA738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7C5B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A6E1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A2E4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30E9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04A5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227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5213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62B6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F1337"/>
    <w:multiLevelType w:val="hybridMultilevel"/>
    <w:tmpl w:val="AB242D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81890"/>
    <w:multiLevelType w:val="hybridMultilevel"/>
    <w:tmpl w:val="20E452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3603E"/>
    <w:multiLevelType w:val="hybridMultilevel"/>
    <w:tmpl w:val="FCB422BC"/>
    <w:lvl w:ilvl="0" w:tplc="79C2AC3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BB34B1"/>
    <w:multiLevelType w:val="hybridMultilevel"/>
    <w:tmpl w:val="5FF0D1E0"/>
    <w:lvl w:ilvl="0" w:tplc="F77876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7C5B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A6E1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A2E4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30E9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04A5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227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5213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62B6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471F1"/>
    <w:multiLevelType w:val="hybridMultilevel"/>
    <w:tmpl w:val="E214C5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5176D"/>
    <w:multiLevelType w:val="hybridMultilevel"/>
    <w:tmpl w:val="D6CAA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2147E"/>
    <w:multiLevelType w:val="hybridMultilevel"/>
    <w:tmpl w:val="C6AA212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7C5B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A6E1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A2E4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30E9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04A5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227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5213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62B6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BE62C1"/>
    <w:multiLevelType w:val="hybridMultilevel"/>
    <w:tmpl w:val="90A0AF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070462">
    <w:abstractNumId w:val="17"/>
  </w:num>
  <w:num w:numId="2" w16cid:durableId="1549803656">
    <w:abstractNumId w:val="15"/>
  </w:num>
  <w:num w:numId="3" w16cid:durableId="109399208">
    <w:abstractNumId w:val="6"/>
  </w:num>
  <w:num w:numId="4" w16cid:durableId="1731265049">
    <w:abstractNumId w:val="4"/>
  </w:num>
  <w:num w:numId="5" w16cid:durableId="1269315899">
    <w:abstractNumId w:val="8"/>
  </w:num>
  <w:num w:numId="6" w16cid:durableId="1791510919">
    <w:abstractNumId w:val="1"/>
  </w:num>
  <w:num w:numId="7" w16cid:durableId="1304853078">
    <w:abstractNumId w:val="14"/>
  </w:num>
  <w:num w:numId="8" w16cid:durableId="956760525">
    <w:abstractNumId w:val="10"/>
  </w:num>
  <w:num w:numId="9" w16cid:durableId="417557357">
    <w:abstractNumId w:val="3"/>
  </w:num>
  <w:num w:numId="10" w16cid:durableId="2059355996">
    <w:abstractNumId w:val="0"/>
  </w:num>
  <w:num w:numId="11" w16cid:durableId="358092404">
    <w:abstractNumId w:val="5"/>
  </w:num>
  <w:num w:numId="12" w16cid:durableId="361514718">
    <w:abstractNumId w:val="11"/>
  </w:num>
  <w:num w:numId="13" w16cid:durableId="86582162">
    <w:abstractNumId w:val="7"/>
  </w:num>
  <w:num w:numId="14" w16cid:durableId="1639451584">
    <w:abstractNumId w:val="12"/>
  </w:num>
  <w:num w:numId="15" w16cid:durableId="245576672">
    <w:abstractNumId w:val="2"/>
  </w:num>
  <w:num w:numId="16" w16cid:durableId="271396415">
    <w:abstractNumId w:val="13"/>
  </w:num>
  <w:num w:numId="17" w16cid:durableId="966080084">
    <w:abstractNumId w:val="9"/>
  </w:num>
  <w:num w:numId="18" w16cid:durableId="14167856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38"/>
    <w:rsid w:val="00054F0D"/>
    <w:rsid w:val="00061401"/>
    <w:rsid w:val="00080553"/>
    <w:rsid w:val="00090DD4"/>
    <w:rsid w:val="000A1457"/>
    <w:rsid w:val="000B15BD"/>
    <w:rsid w:val="000C647E"/>
    <w:rsid w:val="000D1F87"/>
    <w:rsid w:val="000D341C"/>
    <w:rsid w:val="000E61C8"/>
    <w:rsid w:val="00123C2F"/>
    <w:rsid w:val="00130B8F"/>
    <w:rsid w:val="00135393"/>
    <w:rsid w:val="0016127F"/>
    <w:rsid w:val="001679DE"/>
    <w:rsid w:val="00167FCC"/>
    <w:rsid w:val="001759D4"/>
    <w:rsid w:val="001812AF"/>
    <w:rsid w:val="00187F89"/>
    <w:rsid w:val="001A6B0F"/>
    <w:rsid w:val="001D3D93"/>
    <w:rsid w:val="001E3186"/>
    <w:rsid w:val="001E72DA"/>
    <w:rsid w:val="00254EF3"/>
    <w:rsid w:val="0026731E"/>
    <w:rsid w:val="00277C24"/>
    <w:rsid w:val="00280089"/>
    <w:rsid w:val="00281D7A"/>
    <w:rsid w:val="0028365A"/>
    <w:rsid w:val="00286657"/>
    <w:rsid w:val="0029697F"/>
    <w:rsid w:val="002A0F1D"/>
    <w:rsid w:val="002C5796"/>
    <w:rsid w:val="002D5B3F"/>
    <w:rsid w:val="002D7107"/>
    <w:rsid w:val="00305D24"/>
    <w:rsid w:val="00311457"/>
    <w:rsid w:val="0032503D"/>
    <w:rsid w:val="00362ABB"/>
    <w:rsid w:val="00374FFC"/>
    <w:rsid w:val="00385453"/>
    <w:rsid w:val="003962BB"/>
    <w:rsid w:val="003C71A1"/>
    <w:rsid w:val="003D63FC"/>
    <w:rsid w:val="003E0BFA"/>
    <w:rsid w:val="003E38D0"/>
    <w:rsid w:val="00407541"/>
    <w:rsid w:val="00436AFB"/>
    <w:rsid w:val="00495A61"/>
    <w:rsid w:val="004B0029"/>
    <w:rsid w:val="004E654A"/>
    <w:rsid w:val="005152A4"/>
    <w:rsid w:val="00530DF6"/>
    <w:rsid w:val="00531EA7"/>
    <w:rsid w:val="005517D9"/>
    <w:rsid w:val="005613C3"/>
    <w:rsid w:val="005615D0"/>
    <w:rsid w:val="00570C5D"/>
    <w:rsid w:val="005805C6"/>
    <w:rsid w:val="005A02D2"/>
    <w:rsid w:val="005A2439"/>
    <w:rsid w:val="005A3432"/>
    <w:rsid w:val="005A58A9"/>
    <w:rsid w:val="005A794C"/>
    <w:rsid w:val="005D6A99"/>
    <w:rsid w:val="005E2B25"/>
    <w:rsid w:val="005E6248"/>
    <w:rsid w:val="00646F71"/>
    <w:rsid w:val="00647C53"/>
    <w:rsid w:val="00657D2A"/>
    <w:rsid w:val="00671094"/>
    <w:rsid w:val="00687DA6"/>
    <w:rsid w:val="006B0BCE"/>
    <w:rsid w:val="006B0E29"/>
    <w:rsid w:val="006B3014"/>
    <w:rsid w:val="006B4EA4"/>
    <w:rsid w:val="006C16D8"/>
    <w:rsid w:val="006C2DA9"/>
    <w:rsid w:val="006C4136"/>
    <w:rsid w:val="006C52C7"/>
    <w:rsid w:val="006D6C83"/>
    <w:rsid w:val="006E3A61"/>
    <w:rsid w:val="007035D0"/>
    <w:rsid w:val="00717A1B"/>
    <w:rsid w:val="00731FC5"/>
    <w:rsid w:val="00734F29"/>
    <w:rsid w:val="007578CB"/>
    <w:rsid w:val="007615FB"/>
    <w:rsid w:val="0077128B"/>
    <w:rsid w:val="0077434E"/>
    <w:rsid w:val="00776F29"/>
    <w:rsid w:val="007927E8"/>
    <w:rsid w:val="007A40E9"/>
    <w:rsid w:val="007B3925"/>
    <w:rsid w:val="007C1A35"/>
    <w:rsid w:val="007C25A2"/>
    <w:rsid w:val="007E71DF"/>
    <w:rsid w:val="00800198"/>
    <w:rsid w:val="00833C3E"/>
    <w:rsid w:val="00863FD7"/>
    <w:rsid w:val="00883BA0"/>
    <w:rsid w:val="008903D8"/>
    <w:rsid w:val="008B06A9"/>
    <w:rsid w:val="008C1F45"/>
    <w:rsid w:val="008D4893"/>
    <w:rsid w:val="008F4062"/>
    <w:rsid w:val="0090237B"/>
    <w:rsid w:val="00927443"/>
    <w:rsid w:val="00935A53"/>
    <w:rsid w:val="009372DC"/>
    <w:rsid w:val="00940C93"/>
    <w:rsid w:val="00943370"/>
    <w:rsid w:val="009479B4"/>
    <w:rsid w:val="009516C4"/>
    <w:rsid w:val="009638ED"/>
    <w:rsid w:val="00963A12"/>
    <w:rsid w:val="00967818"/>
    <w:rsid w:val="00982474"/>
    <w:rsid w:val="009978F0"/>
    <w:rsid w:val="009A3C22"/>
    <w:rsid w:val="009B0D75"/>
    <w:rsid w:val="009C3F41"/>
    <w:rsid w:val="009C531C"/>
    <w:rsid w:val="009D5C77"/>
    <w:rsid w:val="009E5B7B"/>
    <w:rsid w:val="00A03385"/>
    <w:rsid w:val="00A03A85"/>
    <w:rsid w:val="00A132E9"/>
    <w:rsid w:val="00A16320"/>
    <w:rsid w:val="00A83711"/>
    <w:rsid w:val="00AA25AC"/>
    <w:rsid w:val="00AA3C77"/>
    <w:rsid w:val="00AB5051"/>
    <w:rsid w:val="00AC6F65"/>
    <w:rsid w:val="00AE61D4"/>
    <w:rsid w:val="00AF6DCE"/>
    <w:rsid w:val="00B20A4C"/>
    <w:rsid w:val="00B25276"/>
    <w:rsid w:val="00B336DB"/>
    <w:rsid w:val="00B34E8A"/>
    <w:rsid w:val="00B7618B"/>
    <w:rsid w:val="00B805C8"/>
    <w:rsid w:val="00BB6FD7"/>
    <w:rsid w:val="00BF1EB6"/>
    <w:rsid w:val="00C033A2"/>
    <w:rsid w:val="00C14738"/>
    <w:rsid w:val="00C2695F"/>
    <w:rsid w:val="00C71634"/>
    <w:rsid w:val="00C82496"/>
    <w:rsid w:val="00C87BE4"/>
    <w:rsid w:val="00CD6053"/>
    <w:rsid w:val="00CD6B05"/>
    <w:rsid w:val="00CD745A"/>
    <w:rsid w:val="00CE2A24"/>
    <w:rsid w:val="00CE2B53"/>
    <w:rsid w:val="00CF220A"/>
    <w:rsid w:val="00D121C2"/>
    <w:rsid w:val="00D51B6E"/>
    <w:rsid w:val="00D53973"/>
    <w:rsid w:val="00D54CB9"/>
    <w:rsid w:val="00D73F4D"/>
    <w:rsid w:val="00D747D5"/>
    <w:rsid w:val="00D85F69"/>
    <w:rsid w:val="00D85FE3"/>
    <w:rsid w:val="00DC2D52"/>
    <w:rsid w:val="00DD5A57"/>
    <w:rsid w:val="00E0085B"/>
    <w:rsid w:val="00E20DA0"/>
    <w:rsid w:val="00E604EF"/>
    <w:rsid w:val="00E75633"/>
    <w:rsid w:val="00E97E49"/>
    <w:rsid w:val="00EA3B4E"/>
    <w:rsid w:val="00EA7D17"/>
    <w:rsid w:val="00EE04AE"/>
    <w:rsid w:val="00EE2FB6"/>
    <w:rsid w:val="00EE7C01"/>
    <w:rsid w:val="00F1454B"/>
    <w:rsid w:val="00F27910"/>
    <w:rsid w:val="00F508E3"/>
    <w:rsid w:val="00F52AE1"/>
    <w:rsid w:val="00F6477C"/>
    <w:rsid w:val="00F67147"/>
    <w:rsid w:val="00F67355"/>
    <w:rsid w:val="00F90A5F"/>
    <w:rsid w:val="00FC3C11"/>
    <w:rsid w:val="00FC6261"/>
    <w:rsid w:val="00FD396A"/>
    <w:rsid w:val="00FD3E4F"/>
    <w:rsid w:val="00FF1ED5"/>
    <w:rsid w:val="00FF64BF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F988"/>
  <w15:chartTrackingRefBased/>
  <w15:docId w15:val="{AECB1FB6-3E9C-4623-A5C9-AE24FA3D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38"/>
  </w:style>
  <w:style w:type="paragraph" w:styleId="Heading1">
    <w:name w:val="heading 1"/>
    <w:basedOn w:val="Normal"/>
    <w:next w:val="Normal"/>
    <w:link w:val="Heading1Char"/>
    <w:uiPriority w:val="9"/>
    <w:qFormat/>
    <w:rsid w:val="000B1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5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738"/>
    <w:pPr>
      <w:ind w:left="720"/>
      <w:contextualSpacing/>
    </w:pPr>
  </w:style>
  <w:style w:type="table" w:styleId="TableGrid">
    <w:name w:val="Table Grid"/>
    <w:basedOn w:val="TableNormal"/>
    <w:uiPriority w:val="39"/>
    <w:rsid w:val="00531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0B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BF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B1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15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3079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8063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746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74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2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88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A99AFE-E2C1-4158-AE4D-B09577077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0C6F6B5-783F-4D5F-9EB9-F119D417B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2A917D-A4D4-4857-8033-B3EC7235A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Hninn Mar Aung</dc:creator>
  <cp:keywords/>
  <dc:description/>
  <cp:lastModifiedBy>Min Thant Tin</cp:lastModifiedBy>
  <cp:revision>3</cp:revision>
  <cp:lastPrinted>2020-02-28T03:57:00Z</cp:lastPrinted>
  <dcterms:created xsi:type="dcterms:W3CDTF">2026-02-11T03:39:00Z</dcterms:created>
  <dcterms:modified xsi:type="dcterms:W3CDTF">2026-02-25T09:08:00Z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