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3FD3E" w14:textId="7CDEF5AF" w:rsidR="00E46955" w:rsidRDefault="00E46955">
      <w:bookmarkStart w:id="0" w:name="_Toc221610537"/>
    </w:p>
    <w:p w14:paraId="307C8C72" w14:textId="1084244D" w:rsidR="00E46955" w:rsidRPr="00E46955" w:rsidRDefault="00E46955" w:rsidP="00E46955">
      <w:pPr>
        <w:spacing w:after="0" w:line="240" w:lineRule="auto"/>
      </w:pPr>
    </w:p>
    <w:p w14:paraId="6D11BAEB" w14:textId="323FA3CF" w:rsidR="00805CD6" w:rsidRPr="00942EB2" w:rsidRDefault="00805CD6" w:rsidP="00805CD6">
      <w:pPr>
        <w:pStyle w:val="Heading1"/>
        <w:rPr>
          <w:rFonts w:ascii="Times New Roman" w:hAnsi="Times New Roman"/>
          <w:b/>
          <w:bCs/>
        </w:rPr>
      </w:pPr>
      <w:bookmarkStart w:id="1" w:name="_Toc221713812"/>
      <w:r w:rsidRPr="00942EB2">
        <w:rPr>
          <w:rFonts w:ascii="Times New Roman" w:hAnsi="Times New Roman"/>
          <w:b/>
          <w:bCs/>
        </w:rPr>
        <w:t xml:space="preserve">CB Bank </w:t>
      </w:r>
      <w:r w:rsidR="00E576EF" w:rsidRPr="00942EB2">
        <w:rPr>
          <w:rFonts w:ascii="Times New Roman" w:hAnsi="Times New Roman"/>
          <w:b/>
          <w:bCs/>
        </w:rPr>
        <w:t>Loan</w:t>
      </w:r>
      <w:r w:rsidRPr="00942EB2">
        <w:rPr>
          <w:rFonts w:ascii="Times New Roman" w:hAnsi="Times New Roman"/>
          <w:b/>
          <w:bCs/>
        </w:rPr>
        <w:t xml:space="preserve"> </w:t>
      </w:r>
      <w:r w:rsidR="00830775" w:rsidRPr="00942EB2">
        <w:rPr>
          <w:rFonts w:ascii="Times New Roman" w:hAnsi="Times New Roman"/>
          <w:b/>
          <w:bCs/>
        </w:rPr>
        <w:t>&amp; Financing</w:t>
      </w:r>
      <w:r w:rsidRPr="00942EB2">
        <w:rPr>
          <w:rFonts w:ascii="Times New Roman" w:hAnsi="Times New Roman"/>
          <w:b/>
          <w:bCs/>
        </w:rPr>
        <w:t xml:space="preserve"> Products</w:t>
      </w:r>
      <w:bookmarkEnd w:id="0"/>
      <w:bookmarkEnd w:id="1"/>
    </w:p>
    <w:p w14:paraId="205FB468" w14:textId="0C1067E4" w:rsidR="00830775" w:rsidRDefault="00830775" w:rsidP="00EF581F">
      <w:pPr>
        <w:pStyle w:val="Heading2"/>
        <w:rPr>
          <w:rStyle w:val="eop"/>
          <w:rFonts w:ascii="Times New Roman" w:hAnsi="Times New Roman"/>
          <w:color w:val="0F4761"/>
          <w:sz w:val="22"/>
          <w:szCs w:val="22"/>
          <w:shd w:val="clear" w:color="auto" w:fill="FFFFFF"/>
        </w:rPr>
      </w:pPr>
      <w:bookmarkStart w:id="2" w:name="_Toc221713813"/>
      <w:r w:rsidRPr="00942EB2">
        <w:rPr>
          <w:rStyle w:val="normaltextrun"/>
          <w:rFonts w:ascii="Times New Roman" w:hAnsi="Times New Roman"/>
          <w:color w:val="0F4761"/>
          <w:sz w:val="22"/>
          <w:szCs w:val="22"/>
          <w:shd w:val="clear" w:color="auto" w:fill="FFFFFF"/>
        </w:rPr>
        <w:t>Types of Loans &amp; Financing</w:t>
      </w:r>
      <w:bookmarkEnd w:id="2"/>
      <w:r w:rsidRPr="00942EB2">
        <w:rPr>
          <w:rStyle w:val="eop"/>
          <w:rFonts w:ascii="Times New Roman" w:hAnsi="Times New Roman"/>
          <w:color w:val="0F4761"/>
          <w:sz w:val="22"/>
          <w:szCs w:val="22"/>
          <w:shd w:val="clear" w:color="auto" w:fill="FFFFFF"/>
        </w:rPr>
        <w:t> </w:t>
      </w:r>
    </w:p>
    <w:p w14:paraId="5DAEB419" w14:textId="77777777" w:rsidR="00E96DF8" w:rsidRPr="00E96DF8" w:rsidRDefault="00E96DF8" w:rsidP="00E96DF8">
      <w:pPr>
        <w:spacing w:after="0" w:line="240" w:lineRule="auto"/>
      </w:pPr>
    </w:p>
    <w:p w14:paraId="1298CC0E" w14:textId="5D710884" w:rsidR="00830775" w:rsidRDefault="00942EB2">
      <w:pPr>
        <w:numPr>
          <w:ilvl w:val="0"/>
          <w:numId w:val="1"/>
        </w:numPr>
        <w:spacing w:line="279" w:lineRule="auto"/>
        <w:rPr>
          <w:rFonts w:ascii="Times New Roman" w:hAnsi="Times New Roman"/>
        </w:rPr>
      </w:pPr>
      <w:r w:rsidRPr="00942EB2">
        <w:rPr>
          <w:rFonts w:ascii="Times New Roman" w:hAnsi="Times New Roman"/>
        </w:rPr>
        <w:t>Home</w:t>
      </w:r>
      <w:r w:rsidR="00830775" w:rsidRPr="00830775">
        <w:rPr>
          <w:rFonts w:ascii="Times New Roman" w:hAnsi="Times New Roman"/>
        </w:rPr>
        <w:t xml:space="preserve"> Loan </w:t>
      </w:r>
    </w:p>
    <w:p w14:paraId="16E5FB96" w14:textId="09B8B177" w:rsidR="00371685" w:rsidRDefault="00371685" w:rsidP="00371685">
      <w:pPr>
        <w:spacing w:line="279" w:lineRule="auto"/>
        <w:ind w:left="720"/>
        <w:rPr>
          <w:rFonts w:ascii="Times New Roman" w:hAnsi="Times New Roman"/>
        </w:rPr>
      </w:pPr>
      <w:r>
        <w:rPr>
          <w:rFonts w:ascii="Times New Roman" w:hAnsi="Times New Roman"/>
        </w:rPr>
        <w:t>#metadata</w:t>
      </w:r>
    </w:p>
    <w:p w14:paraId="07508740" w14:textId="31F593CA" w:rsidR="00371685" w:rsidRPr="00830775" w:rsidRDefault="00371685" w:rsidP="00371685">
      <w:pPr>
        <w:spacing w:line="279" w:lineRule="auto"/>
        <w:ind w:left="720"/>
        <w:rPr>
          <w:rFonts w:ascii="Times New Roman" w:hAnsi="Times New Roman"/>
        </w:rPr>
      </w:pPr>
      <w:r w:rsidRPr="00371685">
        <w:rPr>
          <w:rFonts w:ascii="Times New Roman" w:hAnsi="Times New Roman"/>
        </w:rPr>
        <w:t xml:space="preserve">Product: </w:t>
      </w:r>
      <w:r>
        <w:rPr>
          <w:rFonts w:ascii="Times New Roman" w:hAnsi="Times New Roman"/>
        </w:rPr>
        <w:t>Loan</w:t>
      </w:r>
      <w:r w:rsidRPr="00371685">
        <w:rPr>
          <w:rFonts w:ascii="Times New Roman" w:hAnsi="Times New Roman"/>
        </w:rPr>
        <w:br/>
      </w:r>
      <w:proofErr w:type="spellStart"/>
      <w:r w:rsidRPr="00371685">
        <w:rPr>
          <w:rFonts w:ascii="Times New Roman" w:hAnsi="Times New Roman"/>
        </w:rPr>
        <w:t>kb_file</w:t>
      </w:r>
      <w:proofErr w:type="spellEnd"/>
      <w:r w:rsidRPr="00371685">
        <w:rPr>
          <w:rFonts w:ascii="Times New Roman" w:hAnsi="Times New Roman"/>
        </w:rPr>
        <w:t xml:space="preserve">: Loan </w:t>
      </w:r>
      <w:proofErr w:type="spellStart"/>
      <w:r w:rsidRPr="00371685">
        <w:rPr>
          <w:rFonts w:ascii="Times New Roman" w:hAnsi="Times New Roman"/>
        </w:rPr>
        <w:t>Products_</w:t>
      </w:r>
      <w:r>
        <w:rPr>
          <w:rFonts w:ascii="Times New Roman" w:hAnsi="Times New Roman"/>
        </w:rPr>
        <w:t>Home</w:t>
      </w:r>
      <w:proofErr w:type="spellEnd"/>
      <w:r w:rsidRPr="00371685">
        <w:rPr>
          <w:rFonts w:ascii="Times New Roman" w:hAnsi="Times New Roman"/>
        </w:rPr>
        <w:t xml:space="preserve"> </w:t>
      </w:r>
      <w:proofErr w:type="spellStart"/>
      <w:r w:rsidRPr="00371685">
        <w:rPr>
          <w:rFonts w:ascii="Times New Roman" w:hAnsi="Times New Roman"/>
        </w:rPr>
        <w:t>Loan_Catalog</w:t>
      </w:r>
      <w:proofErr w:type="spellEnd"/>
      <w:r w:rsidRPr="00371685">
        <w:rPr>
          <w:rFonts w:ascii="Times New Roman" w:hAnsi="Times New Roman"/>
        </w:rPr>
        <w:br/>
        <w:t>Category: Loan</w:t>
      </w:r>
    </w:p>
    <w:p w14:paraId="251A0317" w14:textId="77777777" w:rsidR="00371685" w:rsidRDefault="00942EB2">
      <w:pPr>
        <w:numPr>
          <w:ilvl w:val="0"/>
          <w:numId w:val="1"/>
        </w:numPr>
        <w:spacing w:line="279" w:lineRule="auto"/>
        <w:rPr>
          <w:rFonts w:ascii="Times New Roman" w:hAnsi="Times New Roman"/>
        </w:rPr>
      </w:pPr>
      <w:r w:rsidRPr="00942EB2">
        <w:rPr>
          <w:rFonts w:ascii="Times New Roman" w:hAnsi="Times New Roman"/>
        </w:rPr>
        <w:t>Car</w:t>
      </w:r>
      <w:r w:rsidR="00830775" w:rsidRPr="00830775">
        <w:rPr>
          <w:rFonts w:ascii="Times New Roman" w:hAnsi="Times New Roman"/>
        </w:rPr>
        <w:t xml:space="preserve"> Loan</w:t>
      </w:r>
    </w:p>
    <w:p w14:paraId="30555DE9" w14:textId="77777777" w:rsidR="00371685" w:rsidRPr="00371685" w:rsidRDefault="00371685" w:rsidP="00371685">
      <w:pPr>
        <w:pStyle w:val="ListParagraph"/>
        <w:spacing w:line="279" w:lineRule="auto"/>
        <w:rPr>
          <w:rFonts w:ascii="Times New Roman" w:hAnsi="Times New Roman"/>
        </w:rPr>
      </w:pPr>
      <w:r w:rsidRPr="00371685">
        <w:rPr>
          <w:rFonts w:ascii="Times New Roman" w:hAnsi="Times New Roman"/>
        </w:rPr>
        <w:t>#metadata</w:t>
      </w:r>
    </w:p>
    <w:p w14:paraId="560089F6" w14:textId="46CC5F16" w:rsidR="00371685" w:rsidRPr="00371685" w:rsidRDefault="00371685" w:rsidP="00371685">
      <w:pPr>
        <w:pStyle w:val="ListParagraph"/>
        <w:spacing w:line="279" w:lineRule="auto"/>
        <w:rPr>
          <w:rFonts w:ascii="Times New Roman" w:hAnsi="Times New Roman"/>
        </w:rPr>
      </w:pPr>
      <w:r w:rsidRPr="00371685">
        <w:rPr>
          <w:rFonts w:ascii="Times New Roman" w:hAnsi="Times New Roman"/>
        </w:rPr>
        <w:t>Product: Loan</w:t>
      </w:r>
      <w:r w:rsidRPr="00371685">
        <w:rPr>
          <w:rFonts w:ascii="Times New Roman" w:hAnsi="Times New Roman"/>
        </w:rPr>
        <w:br/>
      </w:r>
      <w:proofErr w:type="spellStart"/>
      <w:r w:rsidRPr="00371685">
        <w:rPr>
          <w:rFonts w:ascii="Times New Roman" w:hAnsi="Times New Roman"/>
        </w:rPr>
        <w:t>kb_file</w:t>
      </w:r>
      <w:proofErr w:type="spellEnd"/>
      <w:r w:rsidRPr="00371685">
        <w:rPr>
          <w:rFonts w:ascii="Times New Roman" w:hAnsi="Times New Roman"/>
        </w:rPr>
        <w:t xml:space="preserve">: Loan </w:t>
      </w:r>
      <w:proofErr w:type="spellStart"/>
      <w:r w:rsidRPr="00371685">
        <w:rPr>
          <w:rFonts w:ascii="Times New Roman" w:hAnsi="Times New Roman"/>
        </w:rPr>
        <w:t>Products_</w:t>
      </w:r>
      <w:r>
        <w:rPr>
          <w:rFonts w:ascii="Times New Roman" w:hAnsi="Times New Roman"/>
        </w:rPr>
        <w:t>Car</w:t>
      </w:r>
      <w:proofErr w:type="spellEnd"/>
      <w:r w:rsidRPr="00371685">
        <w:rPr>
          <w:rFonts w:ascii="Times New Roman" w:hAnsi="Times New Roman"/>
        </w:rPr>
        <w:t xml:space="preserve"> </w:t>
      </w:r>
      <w:proofErr w:type="spellStart"/>
      <w:r w:rsidRPr="00371685">
        <w:rPr>
          <w:rFonts w:ascii="Times New Roman" w:hAnsi="Times New Roman"/>
        </w:rPr>
        <w:t>Loan_Catalog</w:t>
      </w:r>
      <w:proofErr w:type="spellEnd"/>
      <w:r w:rsidRPr="00371685">
        <w:rPr>
          <w:rFonts w:ascii="Times New Roman" w:hAnsi="Times New Roman"/>
        </w:rPr>
        <w:br/>
        <w:t>Category: Loan</w:t>
      </w:r>
    </w:p>
    <w:p w14:paraId="0AD8F980" w14:textId="3D2DE795" w:rsidR="00830775" w:rsidRPr="00830775" w:rsidRDefault="00830775" w:rsidP="00371685">
      <w:pPr>
        <w:spacing w:line="279" w:lineRule="auto"/>
        <w:ind w:left="720"/>
        <w:rPr>
          <w:rFonts w:ascii="Times New Roman" w:hAnsi="Times New Roman"/>
        </w:rPr>
      </w:pPr>
      <w:r w:rsidRPr="00830775">
        <w:rPr>
          <w:rFonts w:ascii="Times New Roman" w:hAnsi="Times New Roman"/>
        </w:rPr>
        <w:t> </w:t>
      </w:r>
    </w:p>
    <w:p w14:paraId="40E850C2" w14:textId="77777777" w:rsidR="00830775" w:rsidRDefault="00830775">
      <w:pPr>
        <w:numPr>
          <w:ilvl w:val="0"/>
          <w:numId w:val="1"/>
        </w:numPr>
        <w:spacing w:line="279" w:lineRule="auto"/>
        <w:rPr>
          <w:rFonts w:ascii="Times New Roman" w:hAnsi="Times New Roman"/>
        </w:rPr>
      </w:pPr>
      <w:r w:rsidRPr="00830775">
        <w:rPr>
          <w:rFonts w:ascii="Times New Roman" w:hAnsi="Times New Roman"/>
        </w:rPr>
        <w:t>Overdraft Loan </w:t>
      </w:r>
    </w:p>
    <w:p w14:paraId="5837389E" w14:textId="77777777" w:rsidR="00371685" w:rsidRPr="00371685" w:rsidRDefault="00371685" w:rsidP="00371685">
      <w:pPr>
        <w:pStyle w:val="ListParagraph"/>
        <w:spacing w:line="279" w:lineRule="auto"/>
        <w:rPr>
          <w:rFonts w:ascii="Times New Roman" w:hAnsi="Times New Roman"/>
        </w:rPr>
      </w:pPr>
      <w:r w:rsidRPr="00371685">
        <w:rPr>
          <w:rFonts w:ascii="Times New Roman" w:hAnsi="Times New Roman"/>
        </w:rPr>
        <w:t>#metadata</w:t>
      </w:r>
    </w:p>
    <w:p w14:paraId="5983DE43" w14:textId="5C774391" w:rsidR="00371685" w:rsidRPr="00371685" w:rsidRDefault="00371685" w:rsidP="00371685">
      <w:pPr>
        <w:pStyle w:val="ListParagraph"/>
        <w:spacing w:line="279" w:lineRule="auto"/>
        <w:rPr>
          <w:rFonts w:ascii="Times New Roman" w:hAnsi="Times New Roman"/>
        </w:rPr>
      </w:pPr>
      <w:r w:rsidRPr="00371685">
        <w:rPr>
          <w:rFonts w:ascii="Times New Roman" w:hAnsi="Times New Roman"/>
        </w:rPr>
        <w:t>Product: Loan</w:t>
      </w:r>
      <w:r w:rsidRPr="00371685">
        <w:rPr>
          <w:rFonts w:ascii="Times New Roman" w:hAnsi="Times New Roman"/>
        </w:rPr>
        <w:br/>
      </w:r>
      <w:proofErr w:type="spellStart"/>
      <w:r w:rsidRPr="00371685">
        <w:rPr>
          <w:rFonts w:ascii="Times New Roman" w:hAnsi="Times New Roman"/>
        </w:rPr>
        <w:t>kb_file</w:t>
      </w:r>
      <w:proofErr w:type="spellEnd"/>
      <w:r w:rsidRPr="00371685">
        <w:rPr>
          <w:rFonts w:ascii="Times New Roman" w:hAnsi="Times New Roman"/>
        </w:rPr>
        <w:t xml:space="preserve">: Loan </w:t>
      </w:r>
      <w:proofErr w:type="spellStart"/>
      <w:r w:rsidRPr="00371685">
        <w:rPr>
          <w:rFonts w:ascii="Times New Roman" w:hAnsi="Times New Roman"/>
        </w:rPr>
        <w:t>Products_</w:t>
      </w:r>
      <w:r>
        <w:rPr>
          <w:rFonts w:ascii="Times New Roman" w:hAnsi="Times New Roman"/>
        </w:rPr>
        <w:t>Overdraft</w:t>
      </w:r>
      <w:proofErr w:type="spellEnd"/>
      <w:r w:rsidRPr="00371685">
        <w:rPr>
          <w:rFonts w:ascii="Times New Roman" w:hAnsi="Times New Roman"/>
        </w:rPr>
        <w:t xml:space="preserve"> </w:t>
      </w:r>
      <w:proofErr w:type="spellStart"/>
      <w:r w:rsidRPr="00371685">
        <w:rPr>
          <w:rFonts w:ascii="Times New Roman" w:hAnsi="Times New Roman"/>
        </w:rPr>
        <w:t>Loan_Catalog</w:t>
      </w:r>
      <w:proofErr w:type="spellEnd"/>
      <w:r w:rsidRPr="00371685">
        <w:rPr>
          <w:rFonts w:ascii="Times New Roman" w:hAnsi="Times New Roman"/>
        </w:rPr>
        <w:br/>
        <w:t>Category: Loan</w:t>
      </w:r>
    </w:p>
    <w:p w14:paraId="1EFFD912" w14:textId="77777777" w:rsidR="00371685" w:rsidRPr="00830775" w:rsidRDefault="00371685" w:rsidP="00371685">
      <w:pPr>
        <w:spacing w:line="279" w:lineRule="auto"/>
        <w:ind w:left="720"/>
        <w:rPr>
          <w:rFonts w:ascii="Times New Roman" w:hAnsi="Times New Roman"/>
        </w:rPr>
      </w:pPr>
    </w:p>
    <w:p w14:paraId="2B6EF13A" w14:textId="33E1A556" w:rsidR="00830775" w:rsidRDefault="00830775">
      <w:pPr>
        <w:numPr>
          <w:ilvl w:val="0"/>
          <w:numId w:val="1"/>
        </w:numPr>
        <w:spacing w:line="279" w:lineRule="auto"/>
        <w:rPr>
          <w:rFonts w:ascii="Times New Roman" w:hAnsi="Times New Roman"/>
        </w:rPr>
      </w:pPr>
      <w:r w:rsidRPr="00830775">
        <w:rPr>
          <w:rFonts w:ascii="Times New Roman" w:hAnsi="Times New Roman"/>
        </w:rPr>
        <w:t>Term Loan</w:t>
      </w:r>
      <w:r w:rsidR="000B0E95">
        <w:rPr>
          <w:rFonts w:ascii="Times New Roman" w:hAnsi="Times New Roman"/>
        </w:rPr>
        <w:t xml:space="preserve"> </w:t>
      </w:r>
    </w:p>
    <w:p w14:paraId="4ED823FC" w14:textId="77777777" w:rsidR="00371685" w:rsidRPr="00371685" w:rsidRDefault="00371685" w:rsidP="00371685">
      <w:pPr>
        <w:pStyle w:val="ListParagraph"/>
        <w:spacing w:line="279" w:lineRule="auto"/>
        <w:rPr>
          <w:rFonts w:ascii="Times New Roman" w:hAnsi="Times New Roman"/>
        </w:rPr>
      </w:pPr>
      <w:r w:rsidRPr="00371685">
        <w:rPr>
          <w:rFonts w:ascii="Times New Roman" w:hAnsi="Times New Roman"/>
        </w:rPr>
        <w:t>#metadata</w:t>
      </w:r>
    </w:p>
    <w:p w14:paraId="54E965D8" w14:textId="6CF7C9E4" w:rsidR="00371685" w:rsidRPr="00371685" w:rsidRDefault="00371685" w:rsidP="00371685">
      <w:pPr>
        <w:pStyle w:val="ListParagraph"/>
        <w:spacing w:line="279" w:lineRule="auto"/>
        <w:rPr>
          <w:rFonts w:ascii="Times New Roman" w:hAnsi="Times New Roman"/>
        </w:rPr>
      </w:pPr>
      <w:r w:rsidRPr="00371685">
        <w:rPr>
          <w:rFonts w:ascii="Times New Roman" w:hAnsi="Times New Roman"/>
        </w:rPr>
        <w:t>Product: Loan</w:t>
      </w:r>
      <w:r w:rsidRPr="00371685">
        <w:rPr>
          <w:rFonts w:ascii="Times New Roman" w:hAnsi="Times New Roman"/>
        </w:rPr>
        <w:br/>
      </w:r>
      <w:proofErr w:type="spellStart"/>
      <w:r w:rsidRPr="00371685">
        <w:rPr>
          <w:rFonts w:ascii="Times New Roman" w:hAnsi="Times New Roman"/>
        </w:rPr>
        <w:t>kb_file</w:t>
      </w:r>
      <w:proofErr w:type="spellEnd"/>
      <w:r w:rsidRPr="00371685">
        <w:rPr>
          <w:rFonts w:ascii="Times New Roman" w:hAnsi="Times New Roman"/>
        </w:rPr>
        <w:t xml:space="preserve">: Loan </w:t>
      </w:r>
      <w:proofErr w:type="spellStart"/>
      <w:r w:rsidRPr="00371685">
        <w:rPr>
          <w:rFonts w:ascii="Times New Roman" w:hAnsi="Times New Roman"/>
        </w:rPr>
        <w:t>Products_</w:t>
      </w:r>
      <w:r>
        <w:rPr>
          <w:rFonts w:ascii="Times New Roman" w:hAnsi="Times New Roman"/>
        </w:rPr>
        <w:t>Term</w:t>
      </w:r>
      <w:proofErr w:type="spellEnd"/>
      <w:r w:rsidRPr="00371685">
        <w:rPr>
          <w:rFonts w:ascii="Times New Roman" w:hAnsi="Times New Roman"/>
        </w:rPr>
        <w:t xml:space="preserve"> </w:t>
      </w:r>
      <w:proofErr w:type="spellStart"/>
      <w:r w:rsidRPr="00371685">
        <w:rPr>
          <w:rFonts w:ascii="Times New Roman" w:hAnsi="Times New Roman"/>
        </w:rPr>
        <w:t>Loan_Catalog</w:t>
      </w:r>
      <w:proofErr w:type="spellEnd"/>
      <w:r w:rsidRPr="00371685">
        <w:rPr>
          <w:rFonts w:ascii="Times New Roman" w:hAnsi="Times New Roman"/>
        </w:rPr>
        <w:br/>
        <w:t>Category: Loan</w:t>
      </w:r>
    </w:p>
    <w:p w14:paraId="341CC5AC" w14:textId="77777777" w:rsidR="00371685" w:rsidRPr="00830775" w:rsidRDefault="00371685" w:rsidP="00371685">
      <w:pPr>
        <w:spacing w:line="279" w:lineRule="auto"/>
        <w:ind w:left="720"/>
        <w:rPr>
          <w:rFonts w:ascii="Times New Roman" w:hAnsi="Times New Roman"/>
        </w:rPr>
      </w:pPr>
    </w:p>
    <w:p w14:paraId="5A29143D" w14:textId="77777777" w:rsidR="00830775" w:rsidRDefault="00830775">
      <w:pPr>
        <w:numPr>
          <w:ilvl w:val="0"/>
          <w:numId w:val="1"/>
        </w:numPr>
        <w:spacing w:line="279" w:lineRule="auto"/>
        <w:rPr>
          <w:rFonts w:ascii="Times New Roman" w:hAnsi="Times New Roman"/>
        </w:rPr>
      </w:pPr>
      <w:r w:rsidRPr="00830775">
        <w:rPr>
          <w:rFonts w:ascii="Times New Roman" w:hAnsi="Times New Roman"/>
        </w:rPr>
        <w:t>Easi Credit Loan </w:t>
      </w:r>
    </w:p>
    <w:p w14:paraId="07743E9A" w14:textId="77777777" w:rsidR="00371685" w:rsidRPr="00371685" w:rsidRDefault="00371685" w:rsidP="00371685">
      <w:pPr>
        <w:pStyle w:val="ListParagraph"/>
        <w:spacing w:line="279" w:lineRule="auto"/>
        <w:rPr>
          <w:rFonts w:ascii="Times New Roman" w:hAnsi="Times New Roman"/>
        </w:rPr>
      </w:pPr>
      <w:r w:rsidRPr="00371685">
        <w:rPr>
          <w:rFonts w:ascii="Times New Roman" w:hAnsi="Times New Roman"/>
        </w:rPr>
        <w:t>#metadata</w:t>
      </w:r>
    </w:p>
    <w:p w14:paraId="11924628" w14:textId="13EE8962" w:rsidR="00371685" w:rsidRPr="00371685" w:rsidRDefault="00371685" w:rsidP="00371685">
      <w:pPr>
        <w:pStyle w:val="ListParagraph"/>
        <w:spacing w:line="279" w:lineRule="auto"/>
        <w:rPr>
          <w:rFonts w:ascii="Times New Roman" w:hAnsi="Times New Roman"/>
        </w:rPr>
      </w:pPr>
      <w:r w:rsidRPr="00371685">
        <w:rPr>
          <w:rFonts w:ascii="Times New Roman" w:hAnsi="Times New Roman"/>
        </w:rPr>
        <w:t>Product: Loan</w:t>
      </w:r>
      <w:r w:rsidRPr="00371685">
        <w:rPr>
          <w:rFonts w:ascii="Times New Roman" w:hAnsi="Times New Roman"/>
        </w:rPr>
        <w:br/>
      </w:r>
      <w:proofErr w:type="spellStart"/>
      <w:r w:rsidRPr="00371685">
        <w:rPr>
          <w:rFonts w:ascii="Times New Roman" w:hAnsi="Times New Roman"/>
        </w:rPr>
        <w:t>kb_file</w:t>
      </w:r>
      <w:proofErr w:type="spellEnd"/>
      <w:r w:rsidRPr="00371685">
        <w:rPr>
          <w:rFonts w:ascii="Times New Roman" w:hAnsi="Times New Roman"/>
        </w:rPr>
        <w:t xml:space="preserve">: Loan </w:t>
      </w:r>
      <w:proofErr w:type="spellStart"/>
      <w:r w:rsidRPr="00371685">
        <w:rPr>
          <w:rFonts w:ascii="Times New Roman" w:hAnsi="Times New Roman"/>
        </w:rPr>
        <w:t>Products_</w:t>
      </w:r>
      <w:r>
        <w:rPr>
          <w:rFonts w:ascii="Times New Roman" w:hAnsi="Times New Roman"/>
        </w:rPr>
        <w:t>Easi</w:t>
      </w:r>
      <w:proofErr w:type="spellEnd"/>
      <w:r>
        <w:rPr>
          <w:rFonts w:ascii="Times New Roman" w:hAnsi="Times New Roman"/>
        </w:rPr>
        <w:t xml:space="preserve"> Credit</w:t>
      </w:r>
      <w:r w:rsidRPr="00371685">
        <w:rPr>
          <w:rFonts w:ascii="Times New Roman" w:hAnsi="Times New Roman"/>
        </w:rPr>
        <w:t xml:space="preserve"> </w:t>
      </w:r>
      <w:proofErr w:type="spellStart"/>
      <w:r w:rsidRPr="00371685">
        <w:rPr>
          <w:rFonts w:ascii="Times New Roman" w:hAnsi="Times New Roman"/>
        </w:rPr>
        <w:t>Loan_Catalog</w:t>
      </w:r>
      <w:proofErr w:type="spellEnd"/>
      <w:r w:rsidRPr="00371685">
        <w:rPr>
          <w:rFonts w:ascii="Times New Roman" w:hAnsi="Times New Roman"/>
        </w:rPr>
        <w:br/>
        <w:t>Category: Loan</w:t>
      </w:r>
    </w:p>
    <w:p w14:paraId="1B6832DE" w14:textId="77777777" w:rsidR="00371685" w:rsidRPr="00830775" w:rsidRDefault="00371685" w:rsidP="00371685">
      <w:pPr>
        <w:spacing w:line="279" w:lineRule="auto"/>
        <w:ind w:left="720"/>
        <w:rPr>
          <w:rFonts w:ascii="Times New Roman" w:hAnsi="Times New Roman"/>
        </w:rPr>
      </w:pPr>
    </w:p>
    <w:p w14:paraId="74FA3DA7" w14:textId="77777777" w:rsidR="00830775" w:rsidRDefault="00830775">
      <w:pPr>
        <w:numPr>
          <w:ilvl w:val="0"/>
          <w:numId w:val="1"/>
        </w:numPr>
        <w:spacing w:line="279" w:lineRule="auto"/>
        <w:rPr>
          <w:rFonts w:ascii="Times New Roman" w:hAnsi="Times New Roman"/>
        </w:rPr>
      </w:pPr>
      <w:r w:rsidRPr="00830775">
        <w:rPr>
          <w:rFonts w:ascii="Times New Roman" w:hAnsi="Times New Roman"/>
        </w:rPr>
        <w:t>Economy Financing Loan </w:t>
      </w:r>
    </w:p>
    <w:p w14:paraId="6F0B6EAA" w14:textId="77777777" w:rsidR="00371685" w:rsidRPr="00371685" w:rsidRDefault="00371685" w:rsidP="00371685">
      <w:pPr>
        <w:pStyle w:val="ListParagraph"/>
        <w:spacing w:line="279" w:lineRule="auto"/>
        <w:rPr>
          <w:rFonts w:ascii="Times New Roman" w:hAnsi="Times New Roman"/>
        </w:rPr>
      </w:pPr>
      <w:r w:rsidRPr="00371685">
        <w:rPr>
          <w:rFonts w:ascii="Times New Roman" w:hAnsi="Times New Roman"/>
        </w:rPr>
        <w:t>#metadata</w:t>
      </w:r>
    </w:p>
    <w:p w14:paraId="24A1652C" w14:textId="4524C61A" w:rsidR="00371685" w:rsidRPr="00371685" w:rsidRDefault="00371685" w:rsidP="00371685">
      <w:pPr>
        <w:pStyle w:val="ListParagraph"/>
        <w:spacing w:line="279" w:lineRule="auto"/>
        <w:rPr>
          <w:rFonts w:ascii="Times New Roman" w:hAnsi="Times New Roman"/>
        </w:rPr>
      </w:pPr>
      <w:r w:rsidRPr="00371685">
        <w:rPr>
          <w:rFonts w:ascii="Times New Roman" w:hAnsi="Times New Roman"/>
        </w:rPr>
        <w:lastRenderedPageBreak/>
        <w:t>Product: Loan</w:t>
      </w:r>
      <w:r w:rsidRPr="00371685">
        <w:rPr>
          <w:rFonts w:ascii="Times New Roman" w:hAnsi="Times New Roman"/>
        </w:rPr>
        <w:br/>
      </w:r>
      <w:proofErr w:type="spellStart"/>
      <w:r w:rsidRPr="00371685">
        <w:rPr>
          <w:rFonts w:ascii="Times New Roman" w:hAnsi="Times New Roman"/>
        </w:rPr>
        <w:t>kb_file</w:t>
      </w:r>
      <w:proofErr w:type="spellEnd"/>
      <w:r w:rsidRPr="00371685">
        <w:rPr>
          <w:rFonts w:ascii="Times New Roman" w:hAnsi="Times New Roman"/>
        </w:rPr>
        <w:t xml:space="preserve">: Loan </w:t>
      </w:r>
      <w:proofErr w:type="spellStart"/>
      <w:r w:rsidRPr="00371685">
        <w:rPr>
          <w:rFonts w:ascii="Times New Roman" w:hAnsi="Times New Roman"/>
        </w:rPr>
        <w:t>Products_</w:t>
      </w:r>
      <w:r>
        <w:rPr>
          <w:rFonts w:ascii="Times New Roman" w:hAnsi="Times New Roman"/>
        </w:rPr>
        <w:t>Economy</w:t>
      </w:r>
      <w:proofErr w:type="spellEnd"/>
      <w:r>
        <w:rPr>
          <w:rFonts w:ascii="Times New Roman" w:hAnsi="Times New Roman"/>
        </w:rPr>
        <w:t xml:space="preserve"> Financing</w:t>
      </w:r>
      <w:r w:rsidRPr="00371685">
        <w:rPr>
          <w:rFonts w:ascii="Times New Roman" w:hAnsi="Times New Roman"/>
        </w:rPr>
        <w:t xml:space="preserve"> </w:t>
      </w:r>
      <w:proofErr w:type="spellStart"/>
      <w:r w:rsidRPr="00371685">
        <w:rPr>
          <w:rFonts w:ascii="Times New Roman" w:hAnsi="Times New Roman"/>
        </w:rPr>
        <w:t>Loan_Catalog</w:t>
      </w:r>
      <w:proofErr w:type="spellEnd"/>
      <w:r w:rsidRPr="00371685">
        <w:rPr>
          <w:rFonts w:ascii="Times New Roman" w:hAnsi="Times New Roman"/>
        </w:rPr>
        <w:br/>
        <w:t>Category: Loan</w:t>
      </w:r>
    </w:p>
    <w:p w14:paraId="64B78237" w14:textId="77777777" w:rsidR="00371685" w:rsidRPr="00830775" w:rsidRDefault="00371685" w:rsidP="00371685">
      <w:pPr>
        <w:spacing w:line="279" w:lineRule="auto"/>
        <w:ind w:left="720"/>
        <w:rPr>
          <w:rFonts w:ascii="Times New Roman" w:hAnsi="Times New Roman"/>
        </w:rPr>
      </w:pPr>
    </w:p>
    <w:p w14:paraId="3F1C132C" w14:textId="77777777" w:rsidR="00830775" w:rsidRDefault="00830775">
      <w:pPr>
        <w:numPr>
          <w:ilvl w:val="0"/>
          <w:numId w:val="1"/>
        </w:numPr>
        <w:spacing w:line="279" w:lineRule="auto"/>
        <w:rPr>
          <w:rFonts w:ascii="Times New Roman" w:hAnsi="Times New Roman"/>
        </w:rPr>
      </w:pPr>
      <w:r w:rsidRPr="00830775">
        <w:rPr>
          <w:rFonts w:ascii="Times New Roman" w:hAnsi="Times New Roman"/>
        </w:rPr>
        <w:t>Pledge Financing </w:t>
      </w:r>
    </w:p>
    <w:p w14:paraId="626E1EDE" w14:textId="77777777" w:rsidR="00371685" w:rsidRPr="00371685" w:rsidRDefault="00371685" w:rsidP="00371685">
      <w:pPr>
        <w:pStyle w:val="ListParagraph"/>
        <w:spacing w:line="279" w:lineRule="auto"/>
        <w:rPr>
          <w:rFonts w:ascii="Times New Roman" w:hAnsi="Times New Roman"/>
        </w:rPr>
      </w:pPr>
      <w:r w:rsidRPr="00371685">
        <w:rPr>
          <w:rFonts w:ascii="Times New Roman" w:hAnsi="Times New Roman"/>
        </w:rPr>
        <w:t>#metadata</w:t>
      </w:r>
    </w:p>
    <w:p w14:paraId="35A30D8E" w14:textId="44DDF0F3" w:rsidR="00371685" w:rsidRPr="00371685" w:rsidRDefault="00371685" w:rsidP="00371685">
      <w:pPr>
        <w:pStyle w:val="ListParagraph"/>
        <w:spacing w:line="279" w:lineRule="auto"/>
        <w:rPr>
          <w:rFonts w:ascii="Times New Roman" w:hAnsi="Times New Roman"/>
        </w:rPr>
      </w:pPr>
      <w:r w:rsidRPr="00371685">
        <w:rPr>
          <w:rFonts w:ascii="Times New Roman" w:hAnsi="Times New Roman"/>
        </w:rPr>
        <w:t>Product: Loan</w:t>
      </w:r>
      <w:r w:rsidRPr="00371685">
        <w:rPr>
          <w:rFonts w:ascii="Times New Roman" w:hAnsi="Times New Roman"/>
        </w:rPr>
        <w:br/>
      </w:r>
      <w:proofErr w:type="spellStart"/>
      <w:r w:rsidRPr="00371685">
        <w:rPr>
          <w:rFonts w:ascii="Times New Roman" w:hAnsi="Times New Roman"/>
        </w:rPr>
        <w:t>kb_file</w:t>
      </w:r>
      <w:proofErr w:type="spellEnd"/>
      <w:r w:rsidRPr="00371685">
        <w:rPr>
          <w:rFonts w:ascii="Times New Roman" w:hAnsi="Times New Roman"/>
        </w:rPr>
        <w:t xml:space="preserve">: Loan </w:t>
      </w:r>
      <w:proofErr w:type="spellStart"/>
      <w:r w:rsidRPr="00371685">
        <w:rPr>
          <w:rFonts w:ascii="Times New Roman" w:hAnsi="Times New Roman"/>
        </w:rPr>
        <w:t>Products_</w:t>
      </w:r>
      <w:r>
        <w:rPr>
          <w:rFonts w:ascii="Times New Roman" w:hAnsi="Times New Roman"/>
        </w:rPr>
        <w:t>Pledge</w:t>
      </w:r>
      <w:proofErr w:type="spellEnd"/>
      <w:r w:rsidRPr="00371685"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Financing</w:t>
      </w:r>
      <w:r w:rsidRPr="00371685">
        <w:rPr>
          <w:rFonts w:ascii="Times New Roman" w:hAnsi="Times New Roman"/>
        </w:rPr>
        <w:t>_Catalog</w:t>
      </w:r>
      <w:proofErr w:type="spellEnd"/>
      <w:r w:rsidRPr="00371685">
        <w:rPr>
          <w:rFonts w:ascii="Times New Roman" w:hAnsi="Times New Roman"/>
        </w:rPr>
        <w:br/>
        <w:t>Category: Loan</w:t>
      </w:r>
    </w:p>
    <w:p w14:paraId="50839168" w14:textId="77777777" w:rsidR="00371685" w:rsidRPr="00830775" w:rsidRDefault="00371685" w:rsidP="00371685">
      <w:pPr>
        <w:spacing w:line="279" w:lineRule="auto"/>
        <w:ind w:left="720"/>
        <w:rPr>
          <w:rFonts w:ascii="Times New Roman" w:hAnsi="Times New Roman"/>
        </w:rPr>
      </w:pPr>
    </w:p>
    <w:p w14:paraId="33186137" w14:textId="77777777" w:rsidR="00830775" w:rsidRDefault="00830775">
      <w:pPr>
        <w:numPr>
          <w:ilvl w:val="0"/>
          <w:numId w:val="1"/>
        </w:numPr>
        <w:spacing w:line="279" w:lineRule="auto"/>
        <w:rPr>
          <w:rFonts w:ascii="Times New Roman" w:hAnsi="Times New Roman"/>
        </w:rPr>
      </w:pPr>
      <w:r w:rsidRPr="00830775">
        <w:rPr>
          <w:rFonts w:ascii="Times New Roman" w:hAnsi="Times New Roman"/>
        </w:rPr>
        <w:t>Gold Financing </w:t>
      </w:r>
    </w:p>
    <w:p w14:paraId="48767938" w14:textId="77777777" w:rsidR="00371685" w:rsidRPr="00371685" w:rsidRDefault="00371685" w:rsidP="00371685">
      <w:pPr>
        <w:pStyle w:val="ListParagraph"/>
        <w:spacing w:line="279" w:lineRule="auto"/>
        <w:rPr>
          <w:rFonts w:ascii="Times New Roman" w:hAnsi="Times New Roman"/>
        </w:rPr>
      </w:pPr>
      <w:r w:rsidRPr="00371685">
        <w:rPr>
          <w:rFonts w:ascii="Times New Roman" w:hAnsi="Times New Roman"/>
        </w:rPr>
        <w:t>#metadata</w:t>
      </w:r>
    </w:p>
    <w:p w14:paraId="04152493" w14:textId="39D80FED" w:rsidR="00371685" w:rsidRPr="00371685" w:rsidRDefault="00371685" w:rsidP="00371685">
      <w:pPr>
        <w:pStyle w:val="ListParagraph"/>
        <w:spacing w:line="279" w:lineRule="auto"/>
        <w:rPr>
          <w:rFonts w:ascii="Times New Roman" w:hAnsi="Times New Roman"/>
        </w:rPr>
      </w:pPr>
      <w:r w:rsidRPr="00371685">
        <w:rPr>
          <w:rFonts w:ascii="Times New Roman" w:hAnsi="Times New Roman"/>
        </w:rPr>
        <w:t>Product: Loan</w:t>
      </w:r>
      <w:r w:rsidRPr="00371685">
        <w:rPr>
          <w:rFonts w:ascii="Times New Roman" w:hAnsi="Times New Roman"/>
        </w:rPr>
        <w:br/>
      </w:r>
      <w:proofErr w:type="spellStart"/>
      <w:r w:rsidRPr="00371685">
        <w:rPr>
          <w:rFonts w:ascii="Times New Roman" w:hAnsi="Times New Roman"/>
        </w:rPr>
        <w:t>kb_file</w:t>
      </w:r>
      <w:proofErr w:type="spellEnd"/>
      <w:r w:rsidRPr="00371685">
        <w:rPr>
          <w:rFonts w:ascii="Times New Roman" w:hAnsi="Times New Roman"/>
        </w:rPr>
        <w:t xml:space="preserve">: Loan </w:t>
      </w:r>
      <w:proofErr w:type="spellStart"/>
      <w:r w:rsidRPr="00371685">
        <w:rPr>
          <w:rFonts w:ascii="Times New Roman" w:hAnsi="Times New Roman"/>
        </w:rPr>
        <w:t>Products_</w:t>
      </w:r>
      <w:r>
        <w:rPr>
          <w:rFonts w:ascii="Times New Roman" w:hAnsi="Times New Roman"/>
        </w:rPr>
        <w:t>Gold</w:t>
      </w:r>
      <w:proofErr w:type="spellEnd"/>
      <w:r w:rsidRPr="00371685"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Financing</w:t>
      </w:r>
      <w:r w:rsidRPr="00371685">
        <w:rPr>
          <w:rFonts w:ascii="Times New Roman" w:hAnsi="Times New Roman"/>
        </w:rPr>
        <w:t>_Catalog</w:t>
      </w:r>
      <w:proofErr w:type="spellEnd"/>
      <w:r w:rsidRPr="00371685">
        <w:rPr>
          <w:rFonts w:ascii="Times New Roman" w:hAnsi="Times New Roman"/>
        </w:rPr>
        <w:br/>
        <w:t xml:space="preserve">Category: </w:t>
      </w:r>
      <w:r>
        <w:rPr>
          <w:rFonts w:ascii="Times New Roman" w:hAnsi="Times New Roman"/>
        </w:rPr>
        <w:t>Financing</w:t>
      </w:r>
    </w:p>
    <w:p w14:paraId="5BD6548C" w14:textId="77777777" w:rsidR="00371685" w:rsidRPr="00830775" w:rsidRDefault="00371685" w:rsidP="00371685">
      <w:pPr>
        <w:spacing w:line="279" w:lineRule="auto"/>
        <w:ind w:left="720"/>
        <w:rPr>
          <w:rFonts w:ascii="Times New Roman" w:hAnsi="Times New Roman"/>
        </w:rPr>
      </w:pPr>
    </w:p>
    <w:p w14:paraId="495659D7" w14:textId="77777777" w:rsidR="00830775" w:rsidRDefault="00830775">
      <w:pPr>
        <w:numPr>
          <w:ilvl w:val="0"/>
          <w:numId w:val="1"/>
        </w:numPr>
        <w:spacing w:line="279" w:lineRule="auto"/>
        <w:rPr>
          <w:rFonts w:ascii="Times New Roman" w:hAnsi="Times New Roman"/>
        </w:rPr>
      </w:pPr>
      <w:r w:rsidRPr="00830775">
        <w:rPr>
          <w:rFonts w:ascii="Times New Roman" w:hAnsi="Times New Roman"/>
        </w:rPr>
        <w:t>Import Letter of Credit Financing </w:t>
      </w:r>
    </w:p>
    <w:p w14:paraId="546F579C" w14:textId="77777777" w:rsidR="00371685" w:rsidRPr="00371685" w:rsidRDefault="00371685" w:rsidP="00371685">
      <w:pPr>
        <w:pStyle w:val="ListParagraph"/>
        <w:spacing w:line="279" w:lineRule="auto"/>
        <w:rPr>
          <w:rFonts w:ascii="Times New Roman" w:hAnsi="Times New Roman"/>
        </w:rPr>
      </w:pPr>
      <w:r w:rsidRPr="00371685">
        <w:rPr>
          <w:rFonts w:ascii="Times New Roman" w:hAnsi="Times New Roman"/>
        </w:rPr>
        <w:t>#metadata</w:t>
      </w:r>
    </w:p>
    <w:p w14:paraId="4E80D416" w14:textId="74394292" w:rsidR="00371685" w:rsidRPr="00371685" w:rsidRDefault="00371685" w:rsidP="00371685">
      <w:pPr>
        <w:pStyle w:val="ListParagraph"/>
        <w:spacing w:line="279" w:lineRule="auto"/>
        <w:rPr>
          <w:rFonts w:ascii="Times New Roman" w:hAnsi="Times New Roman"/>
        </w:rPr>
      </w:pPr>
      <w:r w:rsidRPr="00371685">
        <w:rPr>
          <w:rFonts w:ascii="Times New Roman" w:hAnsi="Times New Roman"/>
        </w:rPr>
        <w:t>Product: Loan</w:t>
      </w:r>
      <w:r w:rsidRPr="00371685">
        <w:rPr>
          <w:rFonts w:ascii="Times New Roman" w:hAnsi="Times New Roman"/>
        </w:rPr>
        <w:br/>
      </w:r>
      <w:proofErr w:type="spellStart"/>
      <w:r w:rsidRPr="00371685">
        <w:rPr>
          <w:rFonts w:ascii="Times New Roman" w:hAnsi="Times New Roman"/>
        </w:rPr>
        <w:t>kb_file</w:t>
      </w:r>
      <w:proofErr w:type="spellEnd"/>
      <w:r w:rsidRPr="00371685">
        <w:rPr>
          <w:rFonts w:ascii="Times New Roman" w:hAnsi="Times New Roman"/>
        </w:rPr>
        <w:t xml:space="preserve">: Loan </w:t>
      </w:r>
      <w:proofErr w:type="spellStart"/>
      <w:r w:rsidRPr="00371685">
        <w:rPr>
          <w:rFonts w:ascii="Times New Roman" w:hAnsi="Times New Roman"/>
        </w:rPr>
        <w:t>Products_</w:t>
      </w:r>
      <w:r>
        <w:rPr>
          <w:rFonts w:ascii="Times New Roman" w:hAnsi="Times New Roman"/>
        </w:rPr>
        <w:t>Import</w:t>
      </w:r>
      <w:proofErr w:type="spellEnd"/>
      <w:r>
        <w:rPr>
          <w:rFonts w:ascii="Times New Roman" w:hAnsi="Times New Roman"/>
        </w:rPr>
        <w:t xml:space="preserve"> Letter of Credit</w:t>
      </w:r>
      <w:r w:rsidRPr="00371685"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Financing</w:t>
      </w:r>
      <w:r w:rsidRPr="00371685">
        <w:rPr>
          <w:rFonts w:ascii="Times New Roman" w:hAnsi="Times New Roman"/>
        </w:rPr>
        <w:t>_Catalog</w:t>
      </w:r>
      <w:proofErr w:type="spellEnd"/>
      <w:r w:rsidRPr="00371685">
        <w:rPr>
          <w:rFonts w:ascii="Times New Roman" w:hAnsi="Times New Roman"/>
        </w:rPr>
        <w:br/>
        <w:t xml:space="preserve">Category: </w:t>
      </w:r>
      <w:r>
        <w:rPr>
          <w:rFonts w:ascii="Times New Roman" w:hAnsi="Times New Roman"/>
        </w:rPr>
        <w:t>Financing</w:t>
      </w:r>
    </w:p>
    <w:p w14:paraId="37B9228D" w14:textId="77777777" w:rsidR="00371685" w:rsidRPr="00830775" w:rsidRDefault="00371685" w:rsidP="00371685">
      <w:pPr>
        <w:spacing w:line="279" w:lineRule="auto"/>
        <w:ind w:left="720"/>
        <w:rPr>
          <w:rFonts w:ascii="Times New Roman" w:hAnsi="Times New Roman"/>
        </w:rPr>
      </w:pPr>
    </w:p>
    <w:p w14:paraId="5CABD644" w14:textId="5AE9C1B0" w:rsidR="00EF581F" w:rsidRDefault="00830775">
      <w:pPr>
        <w:numPr>
          <w:ilvl w:val="0"/>
          <w:numId w:val="1"/>
        </w:numPr>
        <w:spacing w:line="279" w:lineRule="auto"/>
        <w:rPr>
          <w:rFonts w:ascii="Times New Roman" w:hAnsi="Times New Roman"/>
        </w:rPr>
      </w:pPr>
      <w:r w:rsidRPr="00830775">
        <w:rPr>
          <w:rFonts w:ascii="Times New Roman" w:hAnsi="Times New Roman"/>
        </w:rPr>
        <w:t>Supply Chain Finance</w:t>
      </w:r>
      <w:r w:rsidR="000B0E95">
        <w:rPr>
          <w:rFonts w:ascii="Times New Roman" w:hAnsi="Times New Roman"/>
        </w:rPr>
        <w:t xml:space="preserve"> </w:t>
      </w:r>
    </w:p>
    <w:p w14:paraId="3D36B254" w14:textId="4712071C" w:rsidR="00E96DF8" w:rsidRDefault="00E96DF8" w:rsidP="00E96DF8">
      <w:pPr>
        <w:pStyle w:val="ListParagraph"/>
        <w:numPr>
          <w:ilvl w:val="2"/>
          <w:numId w:val="1"/>
        </w:numPr>
        <w:tabs>
          <w:tab w:val="clear" w:pos="2160"/>
        </w:tabs>
        <w:spacing w:line="279" w:lineRule="auto"/>
        <w:ind w:left="1440"/>
        <w:rPr>
          <w:rFonts w:ascii="Times New Roman" w:hAnsi="Times New Roman"/>
        </w:rPr>
      </w:pPr>
      <w:r>
        <w:rPr>
          <w:rFonts w:ascii="Times New Roman" w:hAnsi="Times New Roman"/>
        </w:rPr>
        <w:t>Distributed Financing</w:t>
      </w:r>
    </w:p>
    <w:p w14:paraId="6F406D2A" w14:textId="0F0562CB" w:rsidR="00E96DF8" w:rsidRDefault="00E96DF8" w:rsidP="00E96DF8">
      <w:pPr>
        <w:pStyle w:val="ListParagraph"/>
        <w:numPr>
          <w:ilvl w:val="2"/>
          <w:numId w:val="1"/>
        </w:numPr>
        <w:tabs>
          <w:tab w:val="clear" w:pos="2160"/>
        </w:tabs>
        <w:spacing w:line="279" w:lineRule="auto"/>
        <w:ind w:left="1440"/>
        <w:rPr>
          <w:rFonts w:ascii="Times New Roman" w:hAnsi="Times New Roman"/>
        </w:rPr>
      </w:pPr>
      <w:r>
        <w:rPr>
          <w:rFonts w:ascii="Times New Roman" w:hAnsi="Times New Roman"/>
        </w:rPr>
        <w:t>Invoice Financing</w:t>
      </w:r>
    </w:p>
    <w:p w14:paraId="4145FBA1" w14:textId="34D3382A" w:rsidR="00E96DF8" w:rsidRDefault="00E96DF8" w:rsidP="00E96DF8">
      <w:pPr>
        <w:pStyle w:val="ListParagraph"/>
        <w:numPr>
          <w:ilvl w:val="2"/>
          <w:numId w:val="1"/>
        </w:numPr>
        <w:tabs>
          <w:tab w:val="clear" w:pos="2160"/>
        </w:tabs>
        <w:spacing w:line="279" w:lineRule="auto"/>
        <w:ind w:left="1440"/>
        <w:rPr>
          <w:rFonts w:ascii="Times New Roman" w:hAnsi="Times New Roman"/>
        </w:rPr>
      </w:pPr>
      <w:r>
        <w:rPr>
          <w:rFonts w:ascii="Times New Roman" w:hAnsi="Times New Roman"/>
        </w:rPr>
        <w:t>Reverse Factoring</w:t>
      </w:r>
    </w:p>
    <w:p w14:paraId="2DF69664" w14:textId="77777777" w:rsidR="00371685" w:rsidRPr="00371685" w:rsidRDefault="00371685" w:rsidP="00371685">
      <w:pPr>
        <w:pStyle w:val="ListParagraph"/>
        <w:spacing w:line="279" w:lineRule="auto"/>
        <w:rPr>
          <w:rFonts w:ascii="Times New Roman" w:hAnsi="Times New Roman"/>
        </w:rPr>
      </w:pPr>
      <w:r w:rsidRPr="00371685">
        <w:rPr>
          <w:rFonts w:ascii="Times New Roman" w:hAnsi="Times New Roman"/>
        </w:rPr>
        <w:t>#metadata</w:t>
      </w:r>
    </w:p>
    <w:p w14:paraId="67F44721" w14:textId="255608AC" w:rsidR="00371685" w:rsidRPr="00371685" w:rsidRDefault="00371685" w:rsidP="00371685">
      <w:pPr>
        <w:pStyle w:val="ListParagraph"/>
        <w:spacing w:line="279" w:lineRule="auto"/>
        <w:rPr>
          <w:rFonts w:ascii="Times New Roman" w:hAnsi="Times New Roman"/>
        </w:rPr>
      </w:pPr>
      <w:r w:rsidRPr="00371685">
        <w:rPr>
          <w:rFonts w:ascii="Times New Roman" w:hAnsi="Times New Roman"/>
        </w:rPr>
        <w:t>Product: Loan</w:t>
      </w:r>
      <w:r w:rsidRPr="00371685">
        <w:rPr>
          <w:rFonts w:ascii="Times New Roman" w:hAnsi="Times New Roman"/>
        </w:rPr>
        <w:br/>
      </w:r>
      <w:proofErr w:type="spellStart"/>
      <w:r w:rsidRPr="00371685">
        <w:rPr>
          <w:rFonts w:ascii="Times New Roman" w:hAnsi="Times New Roman"/>
        </w:rPr>
        <w:t>kb_file</w:t>
      </w:r>
      <w:proofErr w:type="spellEnd"/>
      <w:r w:rsidRPr="00371685">
        <w:rPr>
          <w:rFonts w:ascii="Times New Roman" w:hAnsi="Times New Roman"/>
        </w:rPr>
        <w:t xml:space="preserve">: Loan </w:t>
      </w:r>
      <w:proofErr w:type="spellStart"/>
      <w:r w:rsidRPr="00371685">
        <w:rPr>
          <w:rFonts w:ascii="Times New Roman" w:hAnsi="Times New Roman"/>
        </w:rPr>
        <w:t>Products_</w:t>
      </w:r>
      <w:r>
        <w:rPr>
          <w:rFonts w:ascii="Times New Roman" w:hAnsi="Times New Roman"/>
        </w:rPr>
        <w:t>Supply</w:t>
      </w:r>
      <w:proofErr w:type="spellEnd"/>
      <w:r>
        <w:rPr>
          <w:rFonts w:ascii="Times New Roman" w:hAnsi="Times New Roman"/>
        </w:rPr>
        <w:t xml:space="preserve"> Chain </w:t>
      </w:r>
      <w:proofErr w:type="spellStart"/>
      <w:r>
        <w:rPr>
          <w:rFonts w:ascii="Times New Roman" w:hAnsi="Times New Roman"/>
        </w:rPr>
        <w:t>Finance_</w:t>
      </w:r>
      <w:r w:rsidRPr="00371685">
        <w:rPr>
          <w:rFonts w:ascii="Times New Roman" w:hAnsi="Times New Roman"/>
        </w:rPr>
        <w:t>Catalog</w:t>
      </w:r>
      <w:proofErr w:type="spellEnd"/>
      <w:r w:rsidRPr="00371685">
        <w:rPr>
          <w:rFonts w:ascii="Times New Roman" w:hAnsi="Times New Roman"/>
        </w:rPr>
        <w:br/>
        <w:t xml:space="preserve">Category: </w:t>
      </w:r>
      <w:r w:rsidR="00327D43">
        <w:rPr>
          <w:rFonts w:ascii="Times New Roman" w:hAnsi="Times New Roman"/>
        </w:rPr>
        <w:t xml:space="preserve">Supply Chain </w:t>
      </w:r>
      <w:r>
        <w:rPr>
          <w:rFonts w:ascii="Times New Roman" w:hAnsi="Times New Roman"/>
        </w:rPr>
        <w:t>Finance</w:t>
      </w:r>
    </w:p>
    <w:p w14:paraId="4232FBF1" w14:textId="77777777" w:rsidR="00371685" w:rsidRPr="00371685" w:rsidRDefault="00371685" w:rsidP="00371685">
      <w:pPr>
        <w:spacing w:line="279" w:lineRule="auto"/>
        <w:ind w:left="1080"/>
        <w:rPr>
          <w:rFonts w:ascii="Times New Roman" w:hAnsi="Times New Roman"/>
        </w:rPr>
      </w:pPr>
    </w:p>
    <w:p w14:paraId="4747E205" w14:textId="28CBBB3A" w:rsidR="00EF581F" w:rsidRDefault="00EF581F">
      <w:pPr>
        <w:numPr>
          <w:ilvl w:val="0"/>
          <w:numId w:val="1"/>
        </w:numPr>
        <w:spacing w:line="279" w:lineRule="auto"/>
        <w:rPr>
          <w:rFonts w:ascii="Times New Roman" w:hAnsi="Times New Roman"/>
        </w:rPr>
      </w:pPr>
      <w:r w:rsidRPr="00830775">
        <w:rPr>
          <w:rFonts w:ascii="Times New Roman" w:hAnsi="Times New Roman"/>
        </w:rPr>
        <w:t>SME Loan </w:t>
      </w:r>
    </w:p>
    <w:p w14:paraId="620290CF" w14:textId="072C6D0F" w:rsidR="00371685" w:rsidRPr="00371685" w:rsidRDefault="00E96DF8" w:rsidP="00AF703D">
      <w:pPr>
        <w:pStyle w:val="ListParagraph"/>
        <w:numPr>
          <w:ilvl w:val="2"/>
          <w:numId w:val="1"/>
        </w:numPr>
        <w:tabs>
          <w:tab w:val="clear" w:pos="2160"/>
        </w:tabs>
        <w:spacing w:line="279" w:lineRule="auto"/>
        <w:ind w:left="1080"/>
        <w:rPr>
          <w:rFonts w:ascii="Times New Roman" w:hAnsi="Times New Roman"/>
        </w:rPr>
      </w:pPr>
      <w:r w:rsidRPr="00371685">
        <w:rPr>
          <w:rFonts w:ascii="Times New Roman" w:hAnsi="Times New Roman"/>
        </w:rPr>
        <w:t>SME Term Loan</w:t>
      </w:r>
      <w:r w:rsidR="000B0E95" w:rsidRPr="00371685">
        <w:rPr>
          <w:rFonts w:ascii="Times New Roman" w:hAnsi="Times New Roman"/>
        </w:rPr>
        <w:t xml:space="preserve"> </w:t>
      </w:r>
      <w:r w:rsidR="00371685" w:rsidRPr="00371685">
        <w:rPr>
          <w:rFonts w:ascii="Times New Roman" w:hAnsi="Times New Roman"/>
        </w:rPr>
        <w:t>#metadata</w:t>
      </w:r>
    </w:p>
    <w:p w14:paraId="177A48BE" w14:textId="3239FDAE" w:rsidR="00371685" w:rsidRPr="00371685" w:rsidRDefault="00371685" w:rsidP="00371685">
      <w:pPr>
        <w:pStyle w:val="ListParagraph"/>
        <w:numPr>
          <w:ilvl w:val="2"/>
          <w:numId w:val="1"/>
        </w:numPr>
        <w:tabs>
          <w:tab w:val="clear" w:pos="2160"/>
        </w:tabs>
        <w:spacing w:line="279" w:lineRule="auto"/>
        <w:ind w:left="1440"/>
        <w:rPr>
          <w:rFonts w:ascii="Times New Roman" w:hAnsi="Times New Roman"/>
        </w:rPr>
      </w:pPr>
      <w:r w:rsidRPr="00371685">
        <w:rPr>
          <w:rFonts w:ascii="Times New Roman" w:hAnsi="Times New Roman"/>
        </w:rPr>
        <w:t xml:space="preserve">Product: </w:t>
      </w:r>
      <w:r>
        <w:rPr>
          <w:rFonts w:ascii="Times New Roman" w:hAnsi="Times New Roman"/>
        </w:rPr>
        <w:t xml:space="preserve">SME </w:t>
      </w:r>
      <w:r w:rsidRPr="00371685">
        <w:rPr>
          <w:rFonts w:ascii="Times New Roman" w:hAnsi="Times New Roman"/>
        </w:rPr>
        <w:t>Loan</w:t>
      </w:r>
      <w:r w:rsidRPr="00371685">
        <w:rPr>
          <w:rFonts w:ascii="Times New Roman" w:hAnsi="Times New Roman"/>
        </w:rPr>
        <w:br/>
      </w:r>
      <w:proofErr w:type="spellStart"/>
      <w:r w:rsidRPr="00371685">
        <w:rPr>
          <w:rFonts w:ascii="Times New Roman" w:hAnsi="Times New Roman"/>
        </w:rPr>
        <w:t>kb_file</w:t>
      </w:r>
      <w:proofErr w:type="spellEnd"/>
      <w:r w:rsidRPr="00371685">
        <w:rPr>
          <w:rFonts w:ascii="Times New Roman" w:hAnsi="Times New Roman"/>
        </w:rPr>
        <w:t xml:space="preserve">: </w:t>
      </w:r>
      <w:r w:rsidRPr="000B0E95">
        <w:rPr>
          <w:rFonts w:ascii="Times New Roman" w:hAnsi="Times New Roman"/>
        </w:rPr>
        <w:t xml:space="preserve">Loan </w:t>
      </w:r>
      <w:proofErr w:type="spellStart"/>
      <w:r w:rsidRPr="000B0E95">
        <w:rPr>
          <w:rFonts w:ascii="Times New Roman" w:hAnsi="Times New Roman"/>
        </w:rPr>
        <w:t>Products_SME</w:t>
      </w:r>
      <w:proofErr w:type="spellEnd"/>
      <w:r w:rsidRPr="000B0E95">
        <w:rPr>
          <w:rFonts w:ascii="Times New Roman" w:hAnsi="Times New Roman"/>
        </w:rPr>
        <w:t xml:space="preserve"> Term </w:t>
      </w:r>
      <w:proofErr w:type="spellStart"/>
      <w:r w:rsidRPr="000B0E95">
        <w:rPr>
          <w:rFonts w:ascii="Times New Roman" w:hAnsi="Times New Roman"/>
        </w:rPr>
        <w:t>Loan_Catalog</w:t>
      </w:r>
      <w:proofErr w:type="spellEnd"/>
      <w:r w:rsidRPr="00371685">
        <w:rPr>
          <w:rFonts w:ascii="Times New Roman" w:hAnsi="Times New Roman"/>
        </w:rPr>
        <w:br/>
        <w:t xml:space="preserve">Category: </w:t>
      </w:r>
      <w:r w:rsidRPr="00371685">
        <w:rPr>
          <w:rFonts w:ascii="Times New Roman" w:hAnsi="Times New Roman"/>
        </w:rPr>
        <w:t xml:space="preserve">SME Term </w:t>
      </w:r>
      <w:r w:rsidRPr="00371685">
        <w:rPr>
          <w:rFonts w:ascii="Times New Roman" w:hAnsi="Times New Roman"/>
        </w:rPr>
        <w:t>Loan</w:t>
      </w:r>
    </w:p>
    <w:p w14:paraId="5621994A" w14:textId="77777777" w:rsidR="00371685" w:rsidRDefault="00371685" w:rsidP="00371685">
      <w:pPr>
        <w:pStyle w:val="ListParagraph"/>
        <w:spacing w:line="279" w:lineRule="auto"/>
        <w:ind w:left="1440"/>
        <w:rPr>
          <w:rFonts w:ascii="Times New Roman" w:hAnsi="Times New Roman"/>
        </w:rPr>
      </w:pPr>
    </w:p>
    <w:p w14:paraId="3525DC3E" w14:textId="77777777" w:rsidR="00371685" w:rsidRDefault="00371685" w:rsidP="00371685">
      <w:pPr>
        <w:pStyle w:val="ListParagraph"/>
        <w:spacing w:line="279" w:lineRule="auto"/>
        <w:ind w:left="1440"/>
        <w:rPr>
          <w:rFonts w:ascii="Times New Roman" w:hAnsi="Times New Roman"/>
        </w:rPr>
      </w:pPr>
    </w:p>
    <w:p w14:paraId="087F1862" w14:textId="77777777" w:rsidR="00371685" w:rsidRPr="00371685" w:rsidRDefault="00371685" w:rsidP="00371685">
      <w:pPr>
        <w:pStyle w:val="ListParagraph"/>
        <w:rPr>
          <w:rFonts w:ascii="Times New Roman" w:hAnsi="Times New Roman"/>
        </w:rPr>
      </w:pPr>
    </w:p>
    <w:p w14:paraId="55261038" w14:textId="3DEC8136" w:rsidR="00E96DF8" w:rsidRDefault="00E96DF8" w:rsidP="00E96DF8">
      <w:pPr>
        <w:pStyle w:val="ListParagraph"/>
        <w:numPr>
          <w:ilvl w:val="2"/>
          <w:numId w:val="1"/>
        </w:numPr>
        <w:tabs>
          <w:tab w:val="clear" w:pos="2160"/>
        </w:tabs>
        <w:spacing w:line="279" w:lineRule="auto"/>
        <w:ind w:left="1440"/>
        <w:rPr>
          <w:rFonts w:ascii="Times New Roman" w:hAnsi="Times New Roman"/>
        </w:rPr>
      </w:pPr>
      <w:r w:rsidRPr="00E96DF8">
        <w:rPr>
          <w:rFonts w:ascii="Times New Roman" w:hAnsi="Times New Roman"/>
        </w:rPr>
        <w:t>SME Long Term Investment Loan powered by JICA (SME-JICA TSL Loan)</w:t>
      </w:r>
      <w:r w:rsidR="000B0E95">
        <w:rPr>
          <w:rFonts w:ascii="Times New Roman" w:hAnsi="Times New Roman"/>
        </w:rPr>
        <w:t xml:space="preserve"> </w:t>
      </w:r>
    </w:p>
    <w:p w14:paraId="5BCD50E1" w14:textId="77777777" w:rsidR="00371685" w:rsidRPr="00371685" w:rsidRDefault="00371685" w:rsidP="00371685">
      <w:pPr>
        <w:pStyle w:val="ListParagraph"/>
        <w:spacing w:line="279" w:lineRule="auto"/>
        <w:ind w:left="1440"/>
        <w:rPr>
          <w:rFonts w:ascii="Times New Roman" w:hAnsi="Times New Roman"/>
        </w:rPr>
      </w:pPr>
      <w:r w:rsidRPr="00371685">
        <w:rPr>
          <w:rFonts w:ascii="Times New Roman" w:hAnsi="Times New Roman"/>
        </w:rPr>
        <w:t>#metadata</w:t>
      </w:r>
    </w:p>
    <w:p w14:paraId="6EA4C11F" w14:textId="26BE8AC2" w:rsidR="00371685" w:rsidRPr="00371685" w:rsidRDefault="00371685" w:rsidP="00371685">
      <w:pPr>
        <w:pStyle w:val="ListParagraph"/>
        <w:spacing w:line="279" w:lineRule="auto"/>
        <w:ind w:left="1440"/>
        <w:rPr>
          <w:rFonts w:ascii="Times New Roman" w:hAnsi="Times New Roman"/>
        </w:rPr>
      </w:pPr>
      <w:r w:rsidRPr="00371685">
        <w:rPr>
          <w:rFonts w:ascii="Times New Roman" w:hAnsi="Times New Roman"/>
        </w:rPr>
        <w:t xml:space="preserve">Product: </w:t>
      </w:r>
      <w:r>
        <w:rPr>
          <w:rFonts w:ascii="Times New Roman" w:hAnsi="Times New Roman"/>
        </w:rPr>
        <w:t xml:space="preserve">SME </w:t>
      </w:r>
      <w:r w:rsidRPr="00371685">
        <w:rPr>
          <w:rFonts w:ascii="Times New Roman" w:hAnsi="Times New Roman"/>
        </w:rPr>
        <w:t>Loan</w:t>
      </w:r>
      <w:r w:rsidRPr="00371685">
        <w:rPr>
          <w:rFonts w:ascii="Times New Roman" w:hAnsi="Times New Roman"/>
        </w:rPr>
        <w:br/>
      </w:r>
      <w:proofErr w:type="spellStart"/>
      <w:r w:rsidRPr="00371685">
        <w:rPr>
          <w:rFonts w:ascii="Times New Roman" w:hAnsi="Times New Roman"/>
        </w:rPr>
        <w:t>kb_file</w:t>
      </w:r>
      <w:proofErr w:type="spellEnd"/>
      <w:r w:rsidRPr="00371685">
        <w:rPr>
          <w:rFonts w:ascii="Times New Roman" w:hAnsi="Times New Roman"/>
        </w:rPr>
        <w:t xml:space="preserve">: </w:t>
      </w:r>
      <w:r w:rsidRPr="000B0E95">
        <w:rPr>
          <w:rFonts w:ascii="Times New Roman" w:hAnsi="Times New Roman"/>
        </w:rPr>
        <w:t xml:space="preserve">Loan </w:t>
      </w:r>
      <w:proofErr w:type="spellStart"/>
      <w:r w:rsidRPr="000B0E95">
        <w:rPr>
          <w:rFonts w:ascii="Times New Roman" w:hAnsi="Times New Roman"/>
        </w:rPr>
        <w:t>Products_SME</w:t>
      </w:r>
      <w:proofErr w:type="spellEnd"/>
      <w:r w:rsidRPr="000B0E95">
        <w:rPr>
          <w:rFonts w:ascii="Times New Roman" w:hAnsi="Times New Roman"/>
        </w:rPr>
        <w:t xml:space="preserve"> JICA </w:t>
      </w:r>
      <w:proofErr w:type="spellStart"/>
      <w:r w:rsidRPr="000B0E95">
        <w:rPr>
          <w:rFonts w:ascii="Times New Roman" w:hAnsi="Times New Roman"/>
        </w:rPr>
        <w:t>Loan_Catalog</w:t>
      </w:r>
      <w:proofErr w:type="spellEnd"/>
      <w:r w:rsidRPr="00371685">
        <w:rPr>
          <w:rFonts w:ascii="Times New Roman" w:hAnsi="Times New Roman"/>
        </w:rPr>
        <w:br/>
        <w:t xml:space="preserve">Category: </w:t>
      </w:r>
      <w:r>
        <w:rPr>
          <w:rFonts w:ascii="Times New Roman" w:hAnsi="Times New Roman"/>
        </w:rPr>
        <w:t xml:space="preserve">SME JICA </w:t>
      </w:r>
      <w:r w:rsidRPr="00371685">
        <w:rPr>
          <w:rFonts w:ascii="Times New Roman" w:hAnsi="Times New Roman"/>
        </w:rPr>
        <w:t>Loan</w:t>
      </w:r>
    </w:p>
    <w:p w14:paraId="49945D55" w14:textId="77777777" w:rsidR="00371685" w:rsidRDefault="00371685" w:rsidP="00371685">
      <w:pPr>
        <w:pStyle w:val="ListParagraph"/>
        <w:spacing w:line="279" w:lineRule="auto"/>
        <w:ind w:left="1440"/>
        <w:rPr>
          <w:rFonts w:ascii="Times New Roman" w:hAnsi="Times New Roman"/>
        </w:rPr>
      </w:pPr>
    </w:p>
    <w:p w14:paraId="4BC62740" w14:textId="54C114FE" w:rsidR="00E96DF8" w:rsidRDefault="00E96DF8" w:rsidP="00E96DF8">
      <w:pPr>
        <w:pStyle w:val="ListParagraph"/>
        <w:numPr>
          <w:ilvl w:val="2"/>
          <w:numId w:val="1"/>
        </w:numPr>
        <w:tabs>
          <w:tab w:val="clear" w:pos="2160"/>
        </w:tabs>
        <w:spacing w:line="279" w:lineRule="auto"/>
        <w:ind w:left="1440"/>
        <w:rPr>
          <w:rFonts w:ascii="Times New Roman" w:hAnsi="Times New Roman"/>
        </w:rPr>
      </w:pPr>
      <w:r w:rsidRPr="00E96DF8">
        <w:rPr>
          <w:rFonts w:ascii="Times New Roman" w:hAnsi="Times New Roman"/>
        </w:rPr>
        <w:t>SME Business Expansion Loan powered by KfW (SME-KfW Loan)</w:t>
      </w:r>
    </w:p>
    <w:p w14:paraId="75CB5D27" w14:textId="77777777" w:rsidR="00371685" w:rsidRPr="00371685" w:rsidRDefault="00371685" w:rsidP="00371685">
      <w:pPr>
        <w:pStyle w:val="ListParagraph"/>
        <w:spacing w:line="279" w:lineRule="auto"/>
        <w:ind w:left="1440"/>
        <w:rPr>
          <w:rFonts w:ascii="Times New Roman" w:hAnsi="Times New Roman"/>
        </w:rPr>
      </w:pPr>
      <w:r w:rsidRPr="00371685">
        <w:rPr>
          <w:rFonts w:ascii="Times New Roman" w:hAnsi="Times New Roman"/>
        </w:rPr>
        <w:t>#metadata</w:t>
      </w:r>
    </w:p>
    <w:p w14:paraId="15C1A5DE" w14:textId="78C71010" w:rsidR="00371685" w:rsidRPr="00371685" w:rsidRDefault="00371685" w:rsidP="00371685">
      <w:pPr>
        <w:pStyle w:val="ListParagraph"/>
        <w:spacing w:line="279" w:lineRule="auto"/>
        <w:ind w:left="1440"/>
        <w:rPr>
          <w:rFonts w:ascii="Times New Roman" w:hAnsi="Times New Roman"/>
        </w:rPr>
      </w:pPr>
      <w:r w:rsidRPr="00371685">
        <w:rPr>
          <w:rFonts w:ascii="Times New Roman" w:hAnsi="Times New Roman"/>
        </w:rPr>
        <w:t xml:space="preserve">Product: </w:t>
      </w:r>
      <w:r>
        <w:rPr>
          <w:rFonts w:ascii="Times New Roman" w:hAnsi="Times New Roman"/>
        </w:rPr>
        <w:t xml:space="preserve">SME </w:t>
      </w:r>
      <w:r w:rsidRPr="00371685">
        <w:rPr>
          <w:rFonts w:ascii="Times New Roman" w:hAnsi="Times New Roman"/>
        </w:rPr>
        <w:t>Loan</w:t>
      </w:r>
      <w:r w:rsidRPr="00371685">
        <w:rPr>
          <w:rFonts w:ascii="Times New Roman" w:hAnsi="Times New Roman"/>
        </w:rPr>
        <w:br/>
      </w:r>
      <w:proofErr w:type="spellStart"/>
      <w:r w:rsidRPr="00371685">
        <w:rPr>
          <w:rFonts w:ascii="Times New Roman" w:hAnsi="Times New Roman"/>
        </w:rPr>
        <w:t>kb_file</w:t>
      </w:r>
      <w:proofErr w:type="spellEnd"/>
      <w:r w:rsidRPr="00371685">
        <w:rPr>
          <w:rFonts w:ascii="Times New Roman" w:hAnsi="Times New Roman"/>
        </w:rPr>
        <w:t xml:space="preserve">: </w:t>
      </w:r>
      <w:r w:rsidRPr="000B0E95">
        <w:rPr>
          <w:rFonts w:ascii="Times New Roman" w:hAnsi="Times New Roman"/>
        </w:rPr>
        <w:t xml:space="preserve">Loan </w:t>
      </w:r>
      <w:proofErr w:type="spellStart"/>
      <w:r w:rsidRPr="000B0E95">
        <w:rPr>
          <w:rFonts w:ascii="Times New Roman" w:hAnsi="Times New Roman"/>
        </w:rPr>
        <w:t>Products_SME</w:t>
      </w:r>
      <w:proofErr w:type="spellEnd"/>
      <w:r w:rsidRPr="000B0E95">
        <w:rPr>
          <w:rFonts w:ascii="Times New Roman" w:hAnsi="Times New Roman"/>
        </w:rPr>
        <w:t xml:space="preserve">-KfW </w:t>
      </w:r>
      <w:proofErr w:type="spellStart"/>
      <w:r w:rsidRPr="000B0E95">
        <w:rPr>
          <w:rFonts w:ascii="Times New Roman" w:hAnsi="Times New Roman"/>
        </w:rPr>
        <w:t>Loan_Catalog</w:t>
      </w:r>
      <w:proofErr w:type="spellEnd"/>
      <w:r w:rsidRPr="00371685">
        <w:rPr>
          <w:rFonts w:ascii="Times New Roman" w:hAnsi="Times New Roman"/>
        </w:rPr>
        <w:br/>
        <w:t xml:space="preserve">Category: </w:t>
      </w:r>
      <w:r>
        <w:rPr>
          <w:rFonts w:ascii="Times New Roman" w:hAnsi="Times New Roman"/>
        </w:rPr>
        <w:t xml:space="preserve">SME KfW </w:t>
      </w:r>
      <w:r w:rsidRPr="00371685">
        <w:rPr>
          <w:rFonts w:ascii="Times New Roman" w:hAnsi="Times New Roman"/>
        </w:rPr>
        <w:t>Loan</w:t>
      </w:r>
    </w:p>
    <w:p w14:paraId="6D3DC56A" w14:textId="77777777" w:rsidR="00371685" w:rsidRDefault="00371685" w:rsidP="00371685">
      <w:pPr>
        <w:pStyle w:val="ListParagraph"/>
        <w:spacing w:line="279" w:lineRule="auto"/>
        <w:ind w:left="1440"/>
        <w:rPr>
          <w:rFonts w:ascii="Times New Roman" w:hAnsi="Times New Roman"/>
        </w:rPr>
      </w:pPr>
    </w:p>
    <w:p w14:paraId="636AB0AD" w14:textId="514F165E" w:rsidR="00E96DF8" w:rsidRDefault="00E96DF8" w:rsidP="00E96DF8">
      <w:pPr>
        <w:pStyle w:val="ListParagraph"/>
        <w:numPr>
          <w:ilvl w:val="2"/>
          <w:numId w:val="1"/>
        </w:numPr>
        <w:tabs>
          <w:tab w:val="clear" w:pos="2160"/>
        </w:tabs>
        <w:spacing w:line="279" w:lineRule="auto"/>
        <w:ind w:left="1440"/>
        <w:rPr>
          <w:rFonts w:ascii="Times New Roman" w:hAnsi="Times New Roman"/>
        </w:rPr>
      </w:pPr>
      <w:r w:rsidRPr="00E96DF8">
        <w:rPr>
          <w:rFonts w:ascii="Times New Roman" w:hAnsi="Times New Roman"/>
        </w:rPr>
        <w:t>SME-CGI Loan</w:t>
      </w:r>
      <w:r w:rsidR="000B0E95">
        <w:rPr>
          <w:rFonts w:ascii="Times New Roman" w:hAnsi="Times New Roman"/>
        </w:rPr>
        <w:t xml:space="preserve"> </w:t>
      </w:r>
    </w:p>
    <w:p w14:paraId="5ADD2A49" w14:textId="77777777" w:rsidR="00371685" w:rsidRPr="00371685" w:rsidRDefault="00371685" w:rsidP="00371685">
      <w:pPr>
        <w:pStyle w:val="ListParagraph"/>
        <w:spacing w:line="279" w:lineRule="auto"/>
        <w:ind w:left="1440"/>
        <w:rPr>
          <w:rFonts w:ascii="Times New Roman" w:hAnsi="Times New Roman"/>
        </w:rPr>
      </w:pPr>
      <w:r w:rsidRPr="00371685">
        <w:rPr>
          <w:rFonts w:ascii="Times New Roman" w:hAnsi="Times New Roman"/>
        </w:rPr>
        <w:t>#metadata</w:t>
      </w:r>
    </w:p>
    <w:p w14:paraId="71AC0829" w14:textId="2547DF52" w:rsidR="00371685" w:rsidRPr="00371685" w:rsidRDefault="00371685" w:rsidP="00371685">
      <w:pPr>
        <w:pStyle w:val="ListParagraph"/>
        <w:spacing w:line="279" w:lineRule="auto"/>
        <w:ind w:left="1440"/>
        <w:rPr>
          <w:rFonts w:ascii="Times New Roman" w:hAnsi="Times New Roman"/>
        </w:rPr>
      </w:pPr>
      <w:r w:rsidRPr="00371685">
        <w:rPr>
          <w:rFonts w:ascii="Times New Roman" w:hAnsi="Times New Roman"/>
        </w:rPr>
        <w:t xml:space="preserve">Product: </w:t>
      </w:r>
      <w:r>
        <w:rPr>
          <w:rFonts w:ascii="Times New Roman" w:hAnsi="Times New Roman"/>
        </w:rPr>
        <w:t xml:space="preserve">SME </w:t>
      </w:r>
      <w:r w:rsidRPr="00371685">
        <w:rPr>
          <w:rFonts w:ascii="Times New Roman" w:hAnsi="Times New Roman"/>
        </w:rPr>
        <w:t>Loan</w:t>
      </w:r>
      <w:r w:rsidRPr="00371685">
        <w:rPr>
          <w:rFonts w:ascii="Times New Roman" w:hAnsi="Times New Roman"/>
        </w:rPr>
        <w:br/>
      </w:r>
      <w:proofErr w:type="spellStart"/>
      <w:r w:rsidRPr="00371685">
        <w:rPr>
          <w:rFonts w:ascii="Times New Roman" w:hAnsi="Times New Roman"/>
        </w:rPr>
        <w:t>kb_file</w:t>
      </w:r>
      <w:proofErr w:type="spellEnd"/>
      <w:r w:rsidRPr="00371685">
        <w:rPr>
          <w:rFonts w:ascii="Times New Roman" w:hAnsi="Times New Roman"/>
        </w:rPr>
        <w:t xml:space="preserve">: </w:t>
      </w:r>
      <w:r w:rsidRPr="000B0E95">
        <w:rPr>
          <w:rFonts w:ascii="Times New Roman" w:hAnsi="Times New Roman"/>
        </w:rPr>
        <w:t xml:space="preserve">Loan </w:t>
      </w:r>
      <w:proofErr w:type="spellStart"/>
      <w:r w:rsidRPr="000B0E95">
        <w:rPr>
          <w:rFonts w:ascii="Times New Roman" w:hAnsi="Times New Roman"/>
        </w:rPr>
        <w:t>Products_SME</w:t>
      </w:r>
      <w:proofErr w:type="spellEnd"/>
      <w:r w:rsidRPr="000B0E95">
        <w:rPr>
          <w:rFonts w:ascii="Times New Roman" w:hAnsi="Times New Roman"/>
        </w:rPr>
        <w:t xml:space="preserve">-CGI </w:t>
      </w:r>
      <w:proofErr w:type="spellStart"/>
      <w:r w:rsidRPr="000B0E95">
        <w:rPr>
          <w:rFonts w:ascii="Times New Roman" w:hAnsi="Times New Roman"/>
        </w:rPr>
        <w:t>Loan_Catalog</w:t>
      </w:r>
      <w:proofErr w:type="spellEnd"/>
      <w:r w:rsidRPr="00371685">
        <w:rPr>
          <w:rFonts w:ascii="Times New Roman" w:hAnsi="Times New Roman"/>
        </w:rPr>
        <w:br/>
        <w:t xml:space="preserve">Category: </w:t>
      </w:r>
      <w:r>
        <w:rPr>
          <w:rFonts w:ascii="Times New Roman" w:hAnsi="Times New Roman"/>
        </w:rPr>
        <w:t xml:space="preserve">SME CGI </w:t>
      </w:r>
      <w:r w:rsidRPr="00371685">
        <w:rPr>
          <w:rFonts w:ascii="Times New Roman" w:hAnsi="Times New Roman"/>
        </w:rPr>
        <w:t>Loan</w:t>
      </w:r>
    </w:p>
    <w:p w14:paraId="59B04894" w14:textId="77777777" w:rsidR="00371685" w:rsidRDefault="00371685" w:rsidP="00371685">
      <w:pPr>
        <w:pStyle w:val="ListParagraph"/>
        <w:spacing w:line="279" w:lineRule="auto"/>
        <w:ind w:left="1440"/>
        <w:rPr>
          <w:rFonts w:ascii="Times New Roman" w:hAnsi="Times New Roman"/>
        </w:rPr>
      </w:pPr>
    </w:p>
    <w:p w14:paraId="6517161E" w14:textId="1262A77E" w:rsidR="00224097" w:rsidRPr="001A7570" w:rsidRDefault="00224097" w:rsidP="00224097">
      <w:pPr>
        <w:spacing w:after="0" w:line="240" w:lineRule="auto"/>
        <w:rPr>
          <w:rFonts w:ascii="Arial" w:eastAsia="Times New Roman" w:hAnsi="Arial" w:cs="Arial"/>
          <w:color w:val="1F1F1F"/>
        </w:rPr>
      </w:pPr>
    </w:p>
    <w:sectPr w:rsidR="00224097" w:rsidRPr="001A7570" w:rsidSect="00332166">
      <w:pgSz w:w="12240" w:h="15840"/>
      <w:pgMar w:top="1008" w:right="1008" w:bottom="1008" w:left="129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9CD8E3" w14:textId="77777777" w:rsidR="00FD6779" w:rsidRDefault="00FD6779" w:rsidP="006072D8">
      <w:pPr>
        <w:spacing w:after="0" w:line="240" w:lineRule="auto"/>
      </w:pPr>
      <w:r>
        <w:separator/>
      </w:r>
    </w:p>
  </w:endnote>
  <w:endnote w:type="continuationSeparator" w:id="0">
    <w:p w14:paraId="305F1336" w14:textId="77777777" w:rsidR="00FD6779" w:rsidRDefault="00FD6779" w:rsidP="006072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DA6F1B" w14:textId="77777777" w:rsidR="00FD6779" w:rsidRDefault="00FD6779" w:rsidP="006072D8">
      <w:pPr>
        <w:spacing w:after="0" w:line="240" w:lineRule="auto"/>
      </w:pPr>
      <w:r>
        <w:separator/>
      </w:r>
    </w:p>
  </w:footnote>
  <w:footnote w:type="continuationSeparator" w:id="0">
    <w:p w14:paraId="74613FF1" w14:textId="77777777" w:rsidR="00FD6779" w:rsidRDefault="00FD6779" w:rsidP="006072D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76A7A"/>
    <w:multiLevelType w:val="multilevel"/>
    <w:tmpl w:val="21CE31F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67CF3"/>
    <w:multiLevelType w:val="hybridMultilevel"/>
    <w:tmpl w:val="C206D5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F21AA3"/>
    <w:multiLevelType w:val="hybridMultilevel"/>
    <w:tmpl w:val="313C4E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D20D25"/>
    <w:multiLevelType w:val="multilevel"/>
    <w:tmpl w:val="E9ACF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9A064A"/>
    <w:multiLevelType w:val="hybridMultilevel"/>
    <w:tmpl w:val="142C54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0634D2"/>
    <w:multiLevelType w:val="multilevel"/>
    <w:tmpl w:val="CEA08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080646"/>
    <w:multiLevelType w:val="multilevel"/>
    <w:tmpl w:val="C324A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5C08D1"/>
    <w:multiLevelType w:val="hybridMultilevel"/>
    <w:tmpl w:val="D174E1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C500E57"/>
    <w:multiLevelType w:val="multilevel"/>
    <w:tmpl w:val="BEC88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D20C90"/>
    <w:multiLevelType w:val="hybridMultilevel"/>
    <w:tmpl w:val="6234FD8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D3561CF"/>
    <w:multiLevelType w:val="hybridMultilevel"/>
    <w:tmpl w:val="FCB687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E2D7E43"/>
    <w:multiLevelType w:val="multilevel"/>
    <w:tmpl w:val="627CB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EC21F2"/>
    <w:multiLevelType w:val="hybridMultilevel"/>
    <w:tmpl w:val="EF02A1E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120739BF"/>
    <w:multiLevelType w:val="multilevel"/>
    <w:tmpl w:val="DB7EF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E71BF1"/>
    <w:multiLevelType w:val="multilevel"/>
    <w:tmpl w:val="61A4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6F770A"/>
    <w:multiLevelType w:val="multilevel"/>
    <w:tmpl w:val="10EEE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854207"/>
    <w:multiLevelType w:val="multilevel"/>
    <w:tmpl w:val="9CC27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3C6EAE"/>
    <w:multiLevelType w:val="multilevel"/>
    <w:tmpl w:val="AB903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6028A6"/>
    <w:multiLevelType w:val="hybridMultilevel"/>
    <w:tmpl w:val="3B942F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0E65DCA"/>
    <w:multiLevelType w:val="multilevel"/>
    <w:tmpl w:val="935A6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0EB1EC0"/>
    <w:multiLevelType w:val="multilevel"/>
    <w:tmpl w:val="BE0E9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1783565"/>
    <w:multiLevelType w:val="multilevel"/>
    <w:tmpl w:val="47D4E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9658AA"/>
    <w:multiLevelType w:val="multilevel"/>
    <w:tmpl w:val="61A4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871CA6"/>
    <w:multiLevelType w:val="hybridMultilevel"/>
    <w:tmpl w:val="7A72E7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7B21362"/>
    <w:multiLevelType w:val="multilevel"/>
    <w:tmpl w:val="61A4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8382AC8"/>
    <w:multiLevelType w:val="hybridMultilevel"/>
    <w:tmpl w:val="D390B7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A681CB6"/>
    <w:multiLevelType w:val="hybridMultilevel"/>
    <w:tmpl w:val="B196547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B286571"/>
    <w:multiLevelType w:val="multilevel"/>
    <w:tmpl w:val="29366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DD924F7"/>
    <w:multiLevelType w:val="multilevel"/>
    <w:tmpl w:val="DB7EF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DF5441A"/>
    <w:multiLevelType w:val="multilevel"/>
    <w:tmpl w:val="D9529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3D5C81"/>
    <w:multiLevelType w:val="hybridMultilevel"/>
    <w:tmpl w:val="6D746B5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4F00AF0"/>
    <w:multiLevelType w:val="multilevel"/>
    <w:tmpl w:val="84DE9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5DB530C"/>
    <w:multiLevelType w:val="hybridMultilevel"/>
    <w:tmpl w:val="43D4847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CFF4E63"/>
    <w:multiLevelType w:val="multilevel"/>
    <w:tmpl w:val="60F63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1785CC7"/>
    <w:multiLevelType w:val="multilevel"/>
    <w:tmpl w:val="8FDA4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37053B0"/>
    <w:multiLevelType w:val="hybridMultilevel"/>
    <w:tmpl w:val="A10E3C5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45384198"/>
    <w:multiLevelType w:val="hybridMultilevel"/>
    <w:tmpl w:val="265CE4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66543D5"/>
    <w:multiLevelType w:val="hybridMultilevel"/>
    <w:tmpl w:val="F3C8FB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7345C7E"/>
    <w:multiLevelType w:val="multilevel"/>
    <w:tmpl w:val="2422B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9865554"/>
    <w:multiLevelType w:val="multilevel"/>
    <w:tmpl w:val="9E90A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A7C46AE"/>
    <w:multiLevelType w:val="hybridMultilevel"/>
    <w:tmpl w:val="DF125ED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4B3D2766"/>
    <w:multiLevelType w:val="hybridMultilevel"/>
    <w:tmpl w:val="810C48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B9A084B"/>
    <w:multiLevelType w:val="multilevel"/>
    <w:tmpl w:val="985EF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F037401"/>
    <w:multiLevelType w:val="multilevel"/>
    <w:tmpl w:val="37368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1B13F17"/>
    <w:multiLevelType w:val="multilevel"/>
    <w:tmpl w:val="23C21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1D408FD"/>
    <w:multiLevelType w:val="hybridMultilevel"/>
    <w:tmpl w:val="278EFC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2042329"/>
    <w:multiLevelType w:val="multilevel"/>
    <w:tmpl w:val="1666A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2E1588A"/>
    <w:multiLevelType w:val="hybridMultilevel"/>
    <w:tmpl w:val="F0745C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84D3ED9"/>
    <w:multiLevelType w:val="multilevel"/>
    <w:tmpl w:val="0FE05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9805AEE"/>
    <w:multiLevelType w:val="multilevel"/>
    <w:tmpl w:val="61A4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9880918"/>
    <w:multiLevelType w:val="multilevel"/>
    <w:tmpl w:val="23F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B395B38"/>
    <w:multiLevelType w:val="multilevel"/>
    <w:tmpl w:val="97366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450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C8A5F90"/>
    <w:multiLevelType w:val="multilevel"/>
    <w:tmpl w:val="A238B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D316AC8"/>
    <w:multiLevelType w:val="multilevel"/>
    <w:tmpl w:val="97BEC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E0821FB"/>
    <w:multiLevelType w:val="multilevel"/>
    <w:tmpl w:val="1A2EC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2494F1F"/>
    <w:multiLevelType w:val="multilevel"/>
    <w:tmpl w:val="61A4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5094CEF"/>
    <w:multiLevelType w:val="multilevel"/>
    <w:tmpl w:val="6996F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52E706B"/>
    <w:multiLevelType w:val="hybridMultilevel"/>
    <w:tmpl w:val="1A848A0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58" w15:restartNumberingAfterBreak="0">
    <w:nsid w:val="659C6CAE"/>
    <w:multiLevelType w:val="multilevel"/>
    <w:tmpl w:val="1B7CE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5A77DE3"/>
    <w:multiLevelType w:val="multilevel"/>
    <w:tmpl w:val="A1167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B5E3E23"/>
    <w:multiLevelType w:val="multilevel"/>
    <w:tmpl w:val="24148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CFC4B28"/>
    <w:multiLevelType w:val="hybridMultilevel"/>
    <w:tmpl w:val="0A4ED5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6EAA468E"/>
    <w:multiLevelType w:val="multilevel"/>
    <w:tmpl w:val="DC4A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F2700A3"/>
    <w:multiLevelType w:val="hybridMultilevel"/>
    <w:tmpl w:val="3A60D4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71EA66E5"/>
    <w:multiLevelType w:val="multilevel"/>
    <w:tmpl w:val="61A4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3222359"/>
    <w:multiLevelType w:val="multilevel"/>
    <w:tmpl w:val="CEA08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3974259"/>
    <w:multiLevelType w:val="multilevel"/>
    <w:tmpl w:val="0FF0E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3A54B90"/>
    <w:multiLevelType w:val="multilevel"/>
    <w:tmpl w:val="45009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7C640EF"/>
    <w:multiLevelType w:val="multilevel"/>
    <w:tmpl w:val="DB7EF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8616F82"/>
    <w:multiLevelType w:val="hybridMultilevel"/>
    <w:tmpl w:val="35BE0D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788849FA"/>
    <w:multiLevelType w:val="multilevel"/>
    <w:tmpl w:val="5C2A1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97B4619"/>
    <w:multiLevelType w:val="multilevel"/>
    <w:tmpl w:val="C1763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9B609FE"/>
    <w:multiLevelType w:val="multilevel"/>
    <w:tmpl w:val="26C6E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CBF6E60"/>
    <w:multiLevelType w:val="hybridMultilevel"/>
    <w:tmpl w:val="6234FD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7CFB76A3"/>
    <w:multiLevelType w:val="hybridMultilevel"/>
    <w:tmpl w:val="094877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7E7C3607"/>
    <w:multiLevelType w:val="multilevel"/>
    <w:tmpl w:val="D5744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E816D20"/>
    <w:multiLevelType w:val="hybridMultilevel"/>
    <w:tmpl w:val="8CF28C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7F9D1003"/>
    <w:multiLevelType w:val="multilevel"/>
    <w:tmpl w:val="ED543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0601920">
    <w:abstractNumId w:val="19"/>
  </w:num>
  <w:num w:numId="2" w16cid:durableId="74859293">
    <w:abstractNumId w:val="40"/>
  </w:num>
  <w:num w:numId="3" w16cid:durableId="1894341463">
    <w:abstractNumId w:val="77"/>
  </w:num>
  <w:num w:numId="4" w16cid:durableId="2110613597">
    <w:abstractNumId w:val="46"/>
  </w:num>
  <w:num w:numId="5" w16cid:durableId="352458672">
    <w:abstractNumId w:val="3"/>
  </w:num>
  <w:num w:numId="6" w16cid:durableId="1101529107">
    <w:abstractNumId w:val="75"/>
  </w:num>
  <w:num w:numId="7" w16cid:durableId="1157845866">
    <w:abstractNumId w:val="72"/>
  </w:num>
  <w:num w:numId="8" w16cid:durableId="653601757">
    <w:abstractNumId w:val="16"/>
  </w:num>
  <w:num w:numId="9" w16cid:durableId="736132126">
    <w:abstractNumId w:val="49"/>
  </w:num>
  <w:num w:numId="10" w16cid:durableId="1039166045">
    <w:abstractNumId w:val="71"/>
  </w:num>
  <w:num w:numId="11" w16cid:durableId="1708987213">
    <w:abstractNumId w:val="39"/>
  </w:num>
  <w:num w:numId="12" w16cid:durableId="1372657671">
    <w:abstractNumId w:val="48"/>
  </w:num>
  <w:num w:numId="13" w16cid:durableId="1481459593">
    <w:abstractNumId w:val="54"/>
  </w:num>
  <w:num w:numId="14" w16cid:durableId="784429247">
    <w:abstractNumId w:val="14"/>
  </w:num>
  <w:num w:numId="15" w16cid:durableId="827595981">
    <w:abstractNumId w:val="22"/>
  </w:num>
  <w:num w:numId="16" w16cid:durableId="1400715907">
    <w:abstractNumId w:val="24"/>
  </w:num>
  <w:num w:numId="17" w16cid:durableId="667833401">
    <w:abstractNumId w:val="64"/>
  </w:num>
  <w:num w:numId="18" w16cid:durableId="826554110">
    <w:abstractNumId w:val="55"/>
  </w:num>
  <w:num w:numId="19" w16cid:durableId="1285162505">
    <w:abstractNumId w:val="51"/>
  </w:num>
  <w:num w:numId="20" w16cid:durableId="1617447429">
    <w:abstractNumId w:val="20"/>
  </w:num>
  <w:num w:numId="21" w16cid:durableId="546796404">
    <w:abstractNumId w:val="76"/>
  </w:num>
  <w:num w:numId="22" w16cid:durableId="733551817">
    <w:abstractNumId w:val="63"/>
  </w:num>
  <w:num w:numId="23" w16cid:durableId="1795709095">
    <w:abstractNumId w:val="47"/>
  </w:num>
  <w:num w:numId="24" w16cid:durableId="2094037468">
    <w:abstractNumId w:val="36"/>
  </w:num>
  <w:num w:numId="25" w16cid:durableId="901330452">
    <w:abstractNumId w:val="41"/>
  </w:num>
  <w:num w:numId="26" w16cid:durableId="1730032095">
    <w:abstractNumId w:val="73"/>
  </w:num>
  <w:num w:numId="27" w16cid:durableId="1617983290">
    <w:abstractNumId w:val="17"/>
  </w:num>
  <w:num w:numId="28" w16cid:durableId="458228932">
    <w:abstractNumId w:val="38"/>
  </w:num>
  <w:num w:numId="29" w16cid:durableId="1587617849">
    <w:abstractNumId w:val="31"/>
  </w:num>
  <w:num w:numId="30" w16cid:durableId="1796363535">
    <w:abstractNumId w:val="59"/>
  </w:num>
  <w:num w:numId="31" w16cid:durableId="1217354816">
    <w:abstractNumId w:val="50"/>
  </w:num>
  <w:num w:numId="32" w16cid:durableId="1979215146">
    <w:abstractNumId w:val="43"/>
  </w:num>
  <w:num w:numId="33" w16cid:durableId="1183593351">
    <w:abstractNumId w:val="28"/>
  </w:num>
  <w:num w:numId="34" w16cid:durableId="704449910">
    <w:abstractNumId w:val="13"/>
  </w:num>
  <w:num w:numId="35" w16cid:durableId="1254585601">
    <w:abstractNumId w:val="68"/>
  </w:num>
  <w:num w:numId="36" w16cid:durableId="1259094325">
    <w:abstractNumId w:val="60"/>
  </w:num>
  <w:num w:numId="37" w16cid:durableId="259994387">
    <w:abstractNumId w:val="52"/>
  </w:num>
  <w:num w:numId="38" w16cid:durableId="508721489">
    <w:abstractNumId w:val="11"/>
  </w:num>
  <w:num w:numId="39" w16cid:durableId="737216550">
    <w:abstractNumId w:val="62"/>
  </w:num>
  <w:num w:numId="40" w16cid:durableId="1180387955">
    <w:abstractNumId w:val="44"/>
  </w:num>
  <w:num w:numId="41" w16cid:durableId="487018345">
    <w:abstractNumId w:val="58"/>
  </w:num>
  <w:num w:numId="42" w16cid:durableId="1809125183">
    <w:abstractNumId w:val="27"/>
  </w:num>
  <w:num w:numId="43" w16cid:durableId="342057238">
    <w:abstractNumId w:val="5"/>
  </w:num>
  <w:num w:numId="44" w16cid:durableId="2083791020">
    <w:abstractNumId w:val="21"/>
  </w:num>
  <w:num w:numId="45" w16cid:durableId="1755011607">
    <w:abstractNumId w:val="15"/>
  </w:num>
  <w:num w:numId="46" w16cid:durableId="670064288">
    <w:abstractNumId w:val="53"/>
  </w:num>
  <w:num w:numId="47" w16cid:durableId="43215064">
    <w:abstractNumId w:val="67"/>
  </w:num>
  <w:num w:numId="48" w16cid:durableId="6756502">
    <w:abstractNumId w:val="56"/>
  </w:num>
  <w:num w:numId="49" w16cid:durableId="1623535220">
    <w:abstractNumId w:val="66"/>
  </w:num>
  <w:num w:numId="50" w16cid:durableId="494030552">
    <w:abstractNumId w:val="42"/>
  </w:num>
  <w:num w:numId="51" w16cid:durableId="582494420">
    <w:abstractNumId w:val="70"/>
  </w:num>
  <w:num w:numId="52" w16cid:durableId="1922520967">
    <w:abstractNumId w:val="33"/>
  </w:num>
  <w:num w:numId="53" w16cid:durableId="2015692679">
    <w:abstractNumId w:val="29"/>
  </w:num>
  <w:num w:numId="54" w16cid:durableId="533809063">
    <w:abstractNumId w:val="0"/>
  </w:num>
  <w:num w:numId="55" w16cid:durableId="1626430145">
    <w:abstractNumId w:val="8"/>
  </w:num>
  <w:num w:numId="56" w16cid:durableId="958753965">
    <w:abstractNumId w:val="6"/>
  </w:num>
  <w:num w:numId="57" w16cid:durableId="147675221">
    <w:abstractNumId w:val="7"/>
  </w:num>
  <w:num w:numId="58" w16cid:durableId="1110273694">
    <w:abstractNumId w:val="74"/>
  </w:num>
  <w:num w:numId="59" w16cid:durableId="1038626138">
    <w:abstractNumId w:val="2"/>
  </w:num>
  <w:num w:numId="60" w16cid:durableId="915359348">
    <w:abstractNumId w:val="10"/>
  </w:num>
  <w:num w:numId="61" w16cid:durableId="406002837">
    <w:abstractNumId w:val="25"/>
  </w:num>
  <w:num w:numId="62" w16cid:durableId="71663386">
    <w:abstractNumId w:val="45"/>
  </w:num>
  <w:num w:numId="63" w16cid:durableId="1277643655">
    <w:abstractNumId w:val="37"/>
  </w:num>
  <w:num w:numId="64" w16cid:durableId="140737340">
    <w:abstractNumId w:val="69"/>
  </w:num>
  <w:num w:numId="65" w16cid:durableId="293365342">
    <w:abstractNumId w:val="61"/>
  </w:num>
  <w:num w:numId="66" w16cid:durableId="33620875">
    <w:abstractNumId w:val="18"/>
  </w:num>
  <w:num w:numId="67" w16cid:durableId="1189568649">
    <w:abstractNumId w:val="23"/>
  </w:num>
  <w:num w:numId="68" w16cid:durableId="1920406674">
    <w:abstractNumId w:val="1"/>
  </w:num>
  <w:num w:numId="69" w16cid:durableId="497187457">
    <w:abstractNumId w:val="4"/>
  </w:num>
  <w:num w:numId="70" w16cid:durableId="882057675">
    <w:abstractNumId w:val="9"/>
  </w:num>
  <w:num w:numId="71" w16cid:durableId="1578051902">
    <w:abstractNumId w:val="57"/>
  </w:num>
  <w:num w:numId="72" w16cid:durableId="1974210799">
    <w:abstractNumId w:val="35"/>
  </w:num>
  <w:num w:numId="73" w16cid:durableId="172961229">
    <w:abstractNumId w:val="34"/>
  </w:num>
  <w:num w:numId="74" w16cid:durableId="1651442961">
    <w:abstractNumId w:val="12"/>
  </w:num>
  <w:num w:numId="75" w16cid:durableId="1160540316">
    <w:abstractNumId w:val="65"/>
  </w:num>
  <w:num w:numId="76" w16cid:durableId="768429702">
    <w:abstractNumId w:val="32"/>
  </w:num>
  <w:num w:numId="77" w16cid:durableId="547258151">
    <w:abstractNumId w:val="26"/>
  </w:num>
  <w:num w:numId="78" w16cid:durableId="201867195">
    <w:abstractNumId w:val="30"/>
  </w:num>
  <w:numIdMacAtCleanup w:val="6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2D8"/>
    <w:rsid w:val="00002EC2"/>
    <w:rsid w:val="00004BB8"/>
    <w:rsid w:val="00006B99"/>
    <w:rsid w:val="00012B64"/>
    <w:rsid w:val="00013376"/>
    <w:rsid w:val="00014098"/>
    <w:rsid w:val="0001441B"/>
    <w:rsid w:val="000147D4"/>
    <w:rsid w:val="0001519B"/>
    <w:rsid w:val="00015A10"/>
    <w:rsid w:val="000172A1"/>
    <w:rsid w:val="00020D71"/>
    <w:rsid w:val="00023806"/>
    <w:rsid w:val="00023D4A"/>
    <w:rsid w:val="00024E2E"/>
    <w:rsid w:val="00025E23"/>
    <w:rsid w:val="00026E87"/>
    <w:rsid w:val="00027688"/>
    <w:rsid w:val="00027948"/>
    <w:rsid w:val="00027B80"/>
    <w:rsid w:val="0003172E"/>
    <w:rsid w:val="000335FA"/>
    <w:rsid w:val="000339F9"/>
    <w:rsid w:val="00035587"/>
    <w:rsid w:val="00037411"/>
    <w:rsid w:val="00037A8A"/>
    <w:rsid w:val="00040F78"/>
    <w:rsid w:val="00040FEB"/>
    <w:rsid w:val="000410E2"/>
    <w:rsid w:val="00044A6F"/>
    <w:rsid w:val="0004761A"/>
    <w:rsid w:val="00052F7C"/>
    <w:rsid w:val="000564CF"/>
    <w:rsid w:val="000577C7"/>
    <w:rsid w:val="00064325"/>
    <w:rsid w:val="00065F4A"/>
    <w:rsid w:val="00070856"/>
    <w:rsid w:val="00071CF6"/>
    <w:rsid w:val="00073D2B"/>
    <w:rsid w:val="000749DE"/>
    <w:rsid w:val="00075146"/>
    <w:rsid w:val="00075619"/>
    <w:rsid w:val="00075BBD"/>
    <w:rsid w:val="00084314"/>
    <w:rsid w:val="000868D6"/>
    <w:rsid w:val="00086C82"/>
    <w:rsid w:val="000936E2"/>
    <w:rsid w:val="000971BD"/>
    <w:rsid w:val="000A16F9"/>
    <w:rsid w:val="000A30AB"/>
    <w:rsid w:val="000A389F"/>
    <w:rsid w:val="000A7CC2"/>
    <w:rsid w:val="000B0E95"/>
    <w:rsid w:val="000B1219"/>
    <w:rsid w:val="000B1911"/>
    <w:rsid w:val="000B2204"/>
    <w:rsid w:val="000B4177"/>
    <w:rsid w:val="000B6E6D"/>
    <w:rsid w:val="000B7D43"/>
    <w:rsid w:val="000C4673"/>
    <w:rsid w:val="000C5FFB"/>
    <w:rsid w:val="000D1E7D"/>
    <w:rsid w:val="000D4F37"/>
    <w:rsid w:val="000D5B34"/>
    <w:rsid w:val="000D60DC"/>
    <w:rsid w:val="000D69D4"/>
    <w:rsid w:val="000D7457"/>
    <w:rsid w:val="000E5818"/>
    <w:rsid w:val="000E6119"/>
    <w:rsid w:val="000F1E7D"/>
    <w:rsid w:val="000F7DF2"/>
    <w:rsid w:val="00102FE3"/>
    <w:rsid w:val="00105840"/>
    <w:rsid w:val="00106D98"/>
    <w:rsid w:val="001078B1"/>
    <w:rsid w:val="001109A4"/>
    <w:rsid w:val="00110B1D"/>
    <w:rsid w:val="00115994"/>
    <w:rsid w:val="001159EE"/>
    <w:rsid w:val="00116BEA"/>
    <w:rsid w:val="0011705B"/>
    <w:rsid w:val="00120C54"/>
    <w:rsid w:val="00122E09"/>
    <w:rsid w:val="00123E8E"/>
    <w:rsid w:val="00125F25"/>
    <w:rsid w:val="001317D9"/>
    <w:rsid w:val="00132EC3"/>
    <w:rsid w:val="00134CA4"/>
    <w:rsid w:val="001372FB"/>
    <w:rsid w:val="0013751C"/>
    <w:rsid w:val="00140E6E"/>
    <w:rsid w:val="00142472"/>
    <w:rsid w:val="00143AA8"/>
    <w:rsid w:val="00145A01"/>
    <w:rsid w:val="00146208"/>
    <w:rsid w:val="00146353"/>
    <w:rsid w:val="00153CC0"/>
    <w:rsid w:val="001548E2"/>
    <w:rsid w:val="00155174"/>
    <w:rsid w:val="00156D3A"/>
    <w:rsid w:val="00160F0C"/>
    <w:rsid w:val="001617F9"/>
    <w:rsid w:val="001627EA"/>
    <w:rsid w:val="0017122E"/>
    <w:rsid w:val="001716C7"/>
    <w:rsid w:val="00171753"/>
    <w:rsid w:val="00171D06"/>
    <w:rsid w:val="0017729B"/>
    <w:rsid w:val="00180328"/>
    <w:rsid w:val="00180A43"/>
    <w:rsid w:val="001824AA"/>
    <w:rsid w:val="00186150"/>
    <w:rsid w:val="00186BAD"/>
    <w:rsid w:val="00187224"/>
    <w:rsid w:val="001959AE"/>
    <w:rsid w:val="00197220"/>
    <w:rsid w:val="001A0463"/>
    <w:rsid w:val="001A12A6"/>
    <w:rsid w:val="001A2C9F"/>
    <w:rsid w:val="001A3401"/>
    <w:rsid w:val="001A4CB3"/>
    <w:rsid w:val="001A7570"/>
    <w:rsid w:val="001B30DE"/>
    <w:rsid w:val="001B5E4D"/>
    <w:rsid w:val="001B6361"/>
    <w:rsid w:val="001C428D"/>
    <w:rsid w:val="001C5681"/>
    <w:rsid w:val="001C56FC"/>
    <w:rsid w:val="001C75FE"/>
    <w:rsid w:val="001D27DF"/>
    <w:rsid w:val="001D3CD3"/>
    <w:rsid w:val="001D4ED9"/>
    <w:rsid w:val="001E0DCD"/>
    <w:rsid w:val="001E2C27"/>
    <w:rsid w:val="001E36DA"/>
    <w:rsid w:val="001F2361"/>
    <w:rsid w:val="001F3E59"/>
    <w:rsid w:val="001F4253"/>
    <w:rsid w:val="00201CF6"/>
    <w:rsid w:val="00210B2A"/>
    <w:rsid w:val="0021529A"/>
    <w:rsid w:val="00222EF6"/>
    <w:rsid w:val="002235CC"/>
    <w:rsid w:val="00223DAA"/>
    <w:rsid w:val="00224047"/>
    <w:rsid w:val="00224097"/>
    <w:rsid w:val="00224341"/>
    <w:rsid w:val="00224DE2"/>
    <w:rsid w:val="002271F0"/>
    <w:rsid w:val="00227493"/>
    <w:rsid w:val="00227F5A"/>
    <w:rsid w:val="002306AA"/>
    <w:rsid w:val="00230778"/>
    <w:rsid w:val="00232456"/>
    <w:rsid w:val="002324FA"/>
    <w:rsid w:val="002333A7"/>
    <w:rsid w:val="002342C3"/>
    <w:rsid w:val="002367C9"/>
    <w:rsid w:val="00237E7F"/>
    <w:rsid w:val="00241460"/>
    <w:rsid w:val="0024375B"/>
    <w:rsid w:val="002439EC"/>
    <w:rsid w:val="002442D1"/>
    <w:rsid w:val="00247087"/>
    <w:rsid w:val="002471B5"/>
    <w:rsid w:val="0025057E"/>
    <w:rsid w:val="002548AE"/>
    <w:rsid w:val="00256DB8"/>
    <w:rsid w:val="00257A30"/>
    <w:rsid w:val="00260AF5"/>
    <w:rsid w:val="0026125F"/>
    <w:rsid w:val="00261521"/>
    <w:rsid w:val="002621B9"/>
    <w:rsid w:val="00264E78"/>
    <w:rsid w:val="0026668B"/>
    <w:rsid w:val="00267FD6"/>
    <w:rsid w:val="0027165A"/>
    <w:rsid w:val="0027205B"/>
    <w:rsid w:val="00280B92"/>
    <w:rsid w:val="00285B94"/>
    <w:rsid w:val="00292562"/>
    <w:rsid w:val="00292A65"/>
    <w:rsid w:val="00293AE5"/>
    <w:rsid w:val="002950BF"/>
    <w:rsid w:val="00295D7C"/>
    <w:rsid w:val="002A0DCE"/>
    <w:rsid w:val="002A2B72"/>
    <w:rsid w:val="002A3A50"/>
    <w:rsid w:val="002A3B12"/>
    <w:rsid w:val="002A4256"/>
    <w:rsid w:val="002B0FCE"/>
    <w:rsid w:val="002B1A20"/>
    <w:rsid w:val="002B2267"/>
    <w:rsid w:val="002B4402"/>
    <w:rsid w:val="002B5A01"/>
    <w:rsid w:val="002B641B"/>
    <w:rsid w:val="002B707D"/>
    <w:rsid w:val="002C0AB9"/>
    <w:rsid w:val="002C3D3D"/>
    <w:rsid w:val="002C7F29"/>
    <w:rsid w:val="002D0EF1"/>
    <w:rsid w:val="002D1584"/>
    <w:rsid w:val="002D60A8"/>
    <w:rsid w:val="002D7C86"/>
    <w:rsid w:val="002D7E80"/>
    <w:rsid w:val="002E0323"/>
    <w:rsid w:val="002E1159"/>
    <w:rsid w:val="002E4C3C"/>
    <w:rsid w:val="002E6886"/>
    <w:rsid w:val="002E6CC9"/>
    <w:rsid w:val="002E7419"/>
    <w:rsid w:val="002F593D"/>
    <w:rsid w:val="002F6E87"/>
    <w:rsid w:val="0030000A"/>
    <w:rsid w:val="00302F30"/>
    <w:rsid w:val="00303B33"/>
    <w:rsid w:val="00303E2B"/>
    <w:rsid w:val="0032149B"/>
    <w:rsid w:val="00323549"/>
    <w:rsid w:val="0032399C"/>
    <w:rsid w:val="00326AF8"/>
    <w:rsid w:val="00327D43"/>
    <w:rsid w:val="00332166"/>
    <w:rsid w:val="00340798"/>
    <w:rsid w:val="00341BF9"/>
    <w:rsid w:val="003428B5"/>
    <w:rsid w:val="0034649F"/>
    <w:rsid w:val="00350907"/>
    <w:rsid w:val="00350CD9"/>
    <w:rsid w:val="00350D56"/>
    <w:rsid w:val="00351AA7"/>
    <w:rsid w:val="00354538"/>
    <w:rsid w:val="00354D04"/>
    <w:rsid w:val="003666D9"/>
    <w:rsid w:val="00370873"/>
    <w:rsid w:val="00371316"/>
    <w:rsid w:val="00371685"/>
    <w:rsid w:val="00372D5B"/>
    <w:rsid w:val="003770EB"/>
    <w:rsid w:val="00377B95"/>
    <w:rsid w:val="003843F8"/>
    <w:rsid w:val="0038729E"/>
    <w:rsid w:val="00387456"/>
    <w:rsid w:val="003875F5"/>
    <w:rsid w:val="00387F1C"/>
    <w:rsid w:val="00397045"/>
    <w:rsid w:val="003A32F5"/>
    <w:rsid w:val="003B086B"/>
    <w:rsid w:val="003B17D0"/>
    <w:rsid w:val="003B28C0"/>
    <w:rsid w:val="003B4119"/>
    <w:rsid w:val="003B4C4B"/>
    <w:rsid w:val="003B5EAA"/>
    <w:rsid w:val="003B7B2A"/>
    <w:rsid w:val="003C1DDC"/>
    <w:rsid w:val="003C2289"/>
    <w:rsid w:val="003C595F"/>
    <w:rsid w:val="003C6D07"/>
    <w:rsid w:val="003D4284"/>
    <w:rsid w:val="003D4600"/>
    <w:rsid w:val="003D598B"/>
    <w:rsid w:val="003D713E"/>
    <w:rsid w:val="003E115D"/>
    <w:rsid w:val="003E64A2"/>
    <w:rsid w:val="003F123F"/>
    <w:rsid w:val="003F21F0"/>
    <w:rsid w:val="003F2590"/>
    <w:rsid w:val="003F3373"/>
    <w:rsid w:val="003F3511"/>
    <w:rsid w:val="003F5F82"/>
    <w:rsid w:val="003F621A"/>
    <w:rsid w:val="003F7059"/>
    <w:rsid w:val="003F78E0"/>
    <w:rsid w:val="00400C94"/>
    <w:rsid w:val="00401423"/>
    <w:rsid w:val="00410958"/>
    <w:rsid w:val="004135E9"/>
    <w:rsid w:val="00413828"/>
    <w:rsid w:val="00413CE9"/>
    <w:rsid w:val="004140C0"/>
    <w:rsid w:val="004170E3"/>
    <w:rsid w:val="00422577"/>
    <w:rsid w:val="00423A88"/>
    <w:rsid w:val="004266C2"/>
    <w:rsid w:val="00441B74"/>
    <w:rsid w:val="00442BE4"/>
    <w:rsid w:val="004458B2"/>
    <w:rsid w:val="00446706"/>
    <w:rsid w:val="0045036C"/>
    <w:rsid w:val="00454ECD"/>
    <w:rsid w:val="00455A6F"/>
    <w:rsid w:val="00456193"/>
    <w:rsid w:val="00461E72"/>
    <w:rsid w:val="0046321F"/>
    <w:rsid w:val="004652E9"/>
    <w:rsid w:val="004678AF"/>
    <w:rsid w:val="0047460F"/>
    <w:rsid w:val="0047536E"/>
    <w:rsid w:val="00475C78"/>
    <w:rsid w:val="00477D66"/>
    <w:rsid w:val="0048179C"/>
    <w:rsid w:val="00481E37"/>
    <w:rsid w:val="0048211B"/>
    <w:rsid w:val="00482842"/>
    <w:rsid w:val="00486137"/>
    <w:rsid w:val="00494C74"/>
    <w:rsid w:val="0049554F"/>
    <w:rsid w:val="00496910"/>
    <w:rsid w:val="004A1D07"/>
    <w:rsid w:val="004A4CD8"/>
    <w:rsid w:val="004A70CD"/>
    <w:rsid w:val="004B540D"/>
    <w:rsid w:val="004B5BD1"/>
    <w:rsid w:val="004C2C90"/>
    <w:rsid w:val="004C402A"/>
    <w:rsid w:val="004C4986"/>
    <w:rsid w:val="004C5EEF"/>
    <w:rsid w:val="004C7CB5"/>
    <w:rsid w:val="004D222A"/>
    <w:rsid w:val="004D3308"/>
    <w:rsid w:val="004D3DCA"/>
    <w:rsid w:val="004D4A58"/>
    <w:rsid w:val="004D4E17"/>
    <w:rsid w:val="004D4EAB"/>
    <w:rsid w:val="004D5ACD"/>
    <w:rsid w:val="004E313D"/>
    <w:rsid w:val="004E3BD9"/>
    <w:rsid w:val="004E3FF3"/>
    <w:rsid w:val="004E5A5A"/>
    <w:rsid w:val="004E6D3F"/>
    <w:rsid w:val="004E7375"/>
    <w:rsid w:val="004F07E9"/>
    <w:rsid w:val="004F1706"/>
    <w:rsid w:val="00501018"/>
    <w:rsid w:val="00502BE5"/>
    <w:rsid w:val="00506DD4"/>
    <w:rsid w:val="005123F0"/>
    <w:rsid w:val="00513200"/>
    <w:rsid w:val="00515595"/>
    <w:rsid w:val="00516705"/>
    <w:rsid w:val="0051780B"/>
    <w:rsid w:val="0052093F"/>
    <w:rsid w:val="00521345"/>
    <w:rsid w:val="00522B3C"/>
    <w:rsid w:val="0052504B"/>
    <w:rsid w:val="00527BC2"/>
    <w:rsid w:val="0053051B"/>
    <w:rsid w:val="00530AA7"/>
    <w:rsid w:val="00533689"/>
    <w:rsid w:val="00537260"/>
    <w:rsid w:val="005374EC"/>
    <w:rsid w:val="00543A44"/>
    <w:rsid w:val="00543B81"/>
    <w:rsid w:val="00552298"/>
    <w:rsid w:val="00552A9C"/>
    <w:rsid w:val="0055675C"/>
    <w:rsid w:val="0056015D"/>
    <w:rsid w:val="005612AD"/>
    <w:rsid w:val="00564181"/>
    <w:rsid w:val="00566457"/>
    <w:rsid w:val="00566991"/>
    <w:rsid w:val="00571BEB"/>
    <w:rsid w:val="00571C4D"/>
    <w:rsid w:val="00575497"/>
    <w:rsid w:val="00576A92"/>
    <w:rsid w:val="00576DB3"/>
    <w:rsid w:val="00581FD5"/>
    <w:rsid w:val="00583E76"/>
    <w:rsid w:val="00585C0B"/>
    <w:rsid w:val="0058784E"/>
    <w:rsid w:val="0059016A"/>
    <w:rsid w:val="00592892"/>
    <w:rsid w:val="00592933"/>
    <w:rsid w:val="005951DD"/>
    <w:rsid w:val="0059773B"/>
    <w:rsid w:val="005A2932"/>
    <w:rsid w:val="005A487B"/>
    <w:rsid w:val="005B214A"/>
    <w:rsid w:val="005B2C1E"/>
    <w:rsid w:val="005B3397"/>
    <w:rsid w:val="005B4692"/>
    <w:rsid w:val="005B4E20"/>
    <w:rsid w:val="005B5D90"/>
    <w:rsid w:val="005C1999"/>
    <w:rsid w:val="005C3D38"/>
    <w:rsid w:val="005C70D8"/>
    <w:rsid w:val="005C7DA2"/>
    <w:rsid w:val="005D019F"/>
    <w:rsid w:val="005D6A89"/>
    <w:rsid w:val="005E17FF"/>
    <w:rsid w:val="005E23A5"/>
    <w:rsid w:val="005E25FB"/>
    <w:rsid w:val="005E305C"/>
    <w:rsid w:val="005E3151"/>
    <w:rsid w:val="005E7062"/>
    <w:rsid w:val="005E7979"/>
    <w:rsid w:val="005E7AC7"/>
    <w:rsid w:val="005F0149"/>
    <w:rsid w:val="005F0164"/>
    <w:rsid w:val="005F1063"/>
    <w:rsid w:val="005F492D"/>
    <w:rsid w:val="005F6832"/>
    <w:rsid w:val="00601818"/>
    <w:rsid w:val="0060225F"/>
    <w:rsid w:val="00605D69"/>
    <w:rsid w:val="006072D8"/>
    <w:rsid w:val="00612A05"/>
    <w:rsid w:val="006132CB"/>
    <w:rsid w:val="00613722"/>
    <w:rsid w:val="00614E52"/>
    <w:rsid w:val="00616E18"/>
    <w:rsid w:val="00620FA3"/>
    <w:rsid w:val="0062257C"/>
    <w:rsid w:val="006331CC"/>
    <w:rsid w:val="00633864"/>
    <w:rsid w:val="00635E6F"/>
    <w:rsid w:val="006423B4"/>
    <w:rsid w:val="006433EC"/>
    <w:rsid w:val="00644C4B"/>
    <w:rsid w:val="00645A63"/>
    <w:rsid w:val="00651106"/>
    <w:rsid w:val="0065293F"/>
    <w:rsid w:val="00656F45"/>
    <w:rsid w:val="00657471"/>
    <w:rsid w:val="00661D83"/>
    <w:rsid w:val="00667483"/>
    <w:rsid w:val="00676D4B"/>
    <w:rsid w:val="00677855"/>
    <w:rsid w:val="00680FFA"/>
    <w:rsid w:val="0068119F"/>
    <w:rsid w:val="00685CA8"/>
    <w:rsid w:val="0069375B"/>
    <w:rsid w:val="006940FB"/>
    <w:rsid w:val="00695D26"/>
    <w:rsid w:val="006A1C6D"/>
    <w:rsid w:val="006A3DED"/>
    <w:rsid w:val="006A4C95"/>
    <w:rsid w:val="006A733A"/>
    <w:rsid w:val="006B06D5"/>
    <w:rsid w:val="006B278E"/>
    <w:rsid w:val="006B3BF6"/>
    <w:rsid w:val="006B421B"/>
    <w:rsid w:val="006C2486"/>
    <w:rsid w:val="006C2D48"/>
    <w:rsid w:val="006D0F39"/>
    <w:rsid w:val="006D18FB"/>
    <w:rsid w:val="006D450A"/>
    <w:rsid w:val="006D6384"/>
    <w:rsid w:val="006D7B26"/>
    <w:rsid w:val="006E01A7"/>
    <w:rsid w:val="006E7978"/>
    <w:rsid w:val="006F579F"/>
    <w:rsid w:val="00702AF6"/>
    <w:rsid w:val="007049A2"/>
    <w:rsid w:val="00706638"/>
    <w:rsid w:val="00710C47"/>
    <w:rsid w:val="0071387D"/>
    <w:rsid w:val="00714F33"/>
    <w:rsid w:val="00716B73"/>
    <w:rsid w:val="0072086C"/>
    <w:rsid w:val="0072273C"/>
    <w:rsid w:val="00723EAA"/>
    <w:rsid w:val="00726ADA"/>
    <w:rsid w:val="00733CC0"/>
    <w:rsid w:val="0073495F"/>
    <w:rsid w:val="007355CE"/>
    <w:rsid w:val="0073579B"/>
    <w:rsid w:val="007367ED"/>
    <w:rsid w:val="0073727F"/>
    <w:rsid w:val="00737D5A"/>
    <w:rsid w:val="00740E09"/>
    <w:rsid w:val="00744B4B"/>
    <w:rsid w:val="007520E8"/>
    <w:rsid w:val="0075670C"/>
    <w:rsid w:val="0076189C"/>
    <w:rsid w:val="00761A14"/>
    <w:rsid w:val="0076466A"/>
    <w:rsid w:val="007646A1"/>
    <w:rsid w:val="0076478D"/>
    <w:rsid w:val="00765267"/>
    <w:rsid w:val="00767883"/>
    <w:rsid w:val="0077229C"/>
    <w:rsid w:val="007762F8"/>
    <w:rsid w:val="0077708C"/>
    <w:rsid w:val="00783384"/>
    <w:rsid w:val="0078435C"/>
    <w:rsid w:val="00785301"/>
    <w:rsid w:val="00792FE8"/>
    <w:rsid w:val="00793C3D"/>
    <w:rsid w:val="00794C67"/>
    <w:rsid w:val="00794D1B"/>
    <w:rsid w:val="00796346"/>
    <w:rsid w:val="00796A59"/>
    <w:rsid w:val="00796F5F"/>
    <w:rsid w:val="007973C1"/>
    <w:rsid w:val="007A107E"/>
    <w:rsid w:val="007A297A"/>
    <w:rsid w:val="007A2A9D"/>
    <w:rsid w:val="007A2F7E"/>
    <w:rsid w:val="007A3CE7"/>
    <w:rsid w:val="007A61AC"/>
    <w:rsid w:val="007A6917"/>
    <w:rsid w:val="007A7CB7"/>
    <w:rsid w:val="007B0274"/>
    <w:rsid w:val="007B0B0C"/>
    <w:rsid w:val="007B3A81"/>
    <w:rsid w:val="007C1AC3"/>
    <w:rsid w:val="007C2FF2"/>
    <w:rsid w:val="007C5063"/>
    <w:rsid w:val="007D0372"/>
    <w:rsid w:val="007D24B3"/>
    <w:rsid w:val="007D3C0F"/>
    <w:rsid w:val="007D5197"/>
    <w:rsid w:val="007D6F26"/>
    <w:rsid w:val="007E01BD"/>
    <w:rsid w:val="007E2A7A"/>
    <w:rsid w:val="007F2565"/>
    <w:rsid w:val="007F2D0C"/>
    <w:rsid w:val="00803386"/>
    <w:rsid w:val="00805CD6"/>
    <w:rsid w:val="0080633D"/>
    <w:rsid w:val="0081374C"/>
    <w:rsid w:val="00815E3F"/>
    <w:rsid w:val="00815FB6"/>
    <w:rsid w:val="008164C2"/>
    <w:rsid w:val="00820B0F"/>
    <w:rsid w:val="008214E7"/>
    <w:rsid w:val="00821593"/>
    <w:rsid w:val="00821C90"/>
    <w:rsid w:val="0082423E"/>
    <w:rsid w:val="00824350"/>
    <w:rsid w:val="00824A5D"/>
    <w:rsid w:val="00825637"/>
    <w:rsid w:val="00825655"/>
    <w:rsid w:val="008263F2"/>
    <w:rsid w:val="008272B9"/>
    <w:rsid w:val="00830775"/>
    <w:rsid w:val="00831805"/>
    <w:rsid w:val="00832140"/>
    <w:rsid w:val="008417DD"/>
    <w:rsid w:val="00841B7F"/>
    <w:rsid w:val="00842360"/>
    <w:rsid w:val="008452C0"/>
    <w:rsid w:val="008461CA"/>
    <w:rsid w:val="00852B6F"/>
    <w:rsid w:val="0085313F"/>
    <w:rsid w:val="0085329A"/>
    <w:rsid w:val="00855915"/>
    <w:rsid w:val="008608F1"/>
    <w:rsid w:val="00860944"/>
    <w:rsid w:val="00861C01"/>
    <w:rsid w:val="00867971"/>
    <w:rsid w:val="008753FF"/>
    <w:rsid w:val="00875781"/>
    <w:rsid w:val="00881F37"/>
    <w:rsid w:val="008831E2"/>
    <w:rsid w:val="008842E9"/>
    <w:rsid w:val="00885EE6"/>
    <w:rsid w:val="00886133"/>
    <w:rsid w:val="008863B9"/>
    <w:rsid w:val="0088724E"/>
    <w:rsid w:val="00892765"/>
    <w:rsid w:val="008946E1"/>
    <w:rsid w:val="0089478D"/>
    <w:rsid w:val="008A0E6A"/>
    <w:rsid w:val="008A2ABD"/>
    <w:rsid w:val="008A3314"/>
    <w:rsid w:val="008A4167"/>
    <w:rsid w:val="008A4D6C"/>
    <w:rsid w:val="008B14D7"/>
    <w:rsid w:val="008B4BA8"/>
    <w:rsid w:val="008C17FA"/>
    <w:rsid w:val="008C554C"/>
    <w:rsid w:val="008D2764"/>
    <w:rsid w:val="008D35C8"/>
    <w:rsid w:val="008D4D9A"/>
    <w:rsid w:val="008D7BEF"/>
    <w:rsid w:val="008E1F4E"/>
    <w:rsid w:val="008E35AD"/>
    <w:rsid w:val="008E38CE"/>
    <w:rsid w:val="008E592D"/>
    <w:rsid w:val="008E633F"/>
    <w:rsid w:val="008E6499"/>
    <w:rsid w:val="008F0C86"/>
    <w:rsid w:val="008F2917"/>
    <w:rsid w:val="00903664"/>
    <w:rsid w:val="00904A21"/>
    <w:rsid w:val="00907EB7"/>
    <w:rsid w:val="00911375"/>
    <w:rsid w:val="00914FA3"/>
    <w:rsid w:val="00915654"/>
    <w:rsid w:val="00916138"/>
    <w:rsid w:val="0091772B"/>
    <w:rsid w:val="00921275"/>
    <w:rsid w:val="00922BC2"/>
    <w:rsid w:val="00923E13"/>
    <w:rsid w:val="00933268"/>
    <w:rsid w:val="00933E48"/>
    <w:rsid w:val="009365C6"/>
    <w:rsid w:val="009415D6"/>
    <w:rsid w:val="00942EB2"/>
    <w:rsid w:val="00946AA1"/>
    <w:rsid w:val="00955D7C"/>
    <w:rsid w:val="009605B7"/>
    <w:rsid w:val="009623F0"/>
    <w:rsid w:val="0096321F"/>
    <w:rsid w:val="00971C4C"/>
    <w:rsid w:val="0097214B"/>
    <w:rsid w:val="00972621"/>
    <w:rsid w:val="00980879"/>
    <w:rsid w:val="00982DA4"/>
    <w:rsid w:val="00983088"/>
    <w:rsid w:val="00983A6D"/>
    <w:rsid w:val="0098784A"/>
    <w:rsid w:val="00993310"/>
    <w:rsid w:val="00996293"/>
    <w:rsid w:val="009A04D4"/>
    <w:rsid w:val="009A0C78"/>
    <w:rsid w:val="009A3F5E"/>
    <w:rsid w:val="009A5A00"/>
    <w:rsid w:val="009B1732"/>
    <w:rsid w:val="009B304E"/>
    <w:rsid w:val="009B5229"/>
    <w:rsid w:val="009C007B"/>
    <w:rsid w:val="009C1BB3"/>
    <w:rsid w:val="009C473B"/>
    <w:rsid w:val="009D177B"/>
    <w:rsid w:val="009D28B9"/>
    <w:rsid w:val="009D299E"/>
    <w:rsid w:val="009D5E67"/>
    <w:rsid w:val="009D63FB"/>
    <w:rsid w:val="009E44CE"/>
    <w:rsid w:val="009E4AA2"/>
    <w:rsid w:val="009E70C7"/>
    <w:rsid w:val="009F0048"/>
    <w:rsid w:val="009F0EB8"/>
    <w:rsid w:val="009F1235"/>
    <w:rsid w:val="009F321B"/>
    <w:rsid w:val="009F402B"/>
    <w:rsid w:val="009F4194"/>
    <w:rsid w:val="009F595C"/>
    <w:rsid w:val="00A02AE3"/>
    <w:rsid w:val="00A033FB"/>
    <w:rsid w:val="00A0358D"/>
    <w:rsid w:val="00A06FB3"/>
    <w:rsid w:val="00A07C1D"/>
    <w:rsid w:val="00A139F3"/>
    <w:rsid w:val="00A17860"/>
    <w:rsid w:val="00A216BF"/>
    <w:rsid w:val="00A21BBB"/>
    <w:rsid w:val="00A2548E"/>
    <w:rsid w:val="00A32951"/>
    <w:rsid w:val="00A33BA1"/>
    <w:rsid w:val="00A34891"/>
    <w:rsid w:val="00A35550"/>
    <w:rsid w:val="00A36A4F"/>
    <w:rsid w:val="00A42869"/>
    <w:rsid w:val="00A4333A"/>
    <w:rsid w:val="00A50CB2"/>
    <w:rsid w:val="00A55553"/>
    <w:rsid w:val="00A60E30"/>
    <w:rsid w:val="00A614C4"/>
    <w:rsid w:val="00A630E4"/>
    <w:rsid w:val="00A64F93"/>
    <w:rsid w:val="00A6631D"/>
    <w:rsid w:val="00A701DC"/>
    <w:rsid w:val="00A75729"/>
    <w:rsid w:val="00A81524"/>
    <w:rsid w:val="00A8260A"/>
    <w:rsid w:val="00A8290D"/>
    <w:rsid w:val="00A83B77"/>
    <w:rsid w:val="00A83F45"/>
    <w:rsid w:val="00A8666F"/>
    <w:rsid w:val="00A87FD3"/>
    <w:rsid w:val="00A92084"/>
    <w:rsid w:val="00A9387D"/>
    <w:rsid w:val="00A95972"/>
    <w:rsid w:val="00AA0676"/>
    <w:rsid w:val="00AA2EDC"/>
    <w:rsid w:val="00AA3C5B"/>
    <w:rsid w:val="00AA5301"/>
    <w:rsid w:val="00AA6727"/>
    <w:rsid w:val="00AA7C9C"/>
    <w:rsid w:val="00AB2A0E"/>
    <w:rsid w:val="00AB2FC2"/>
    <w:rsid w:val="00AB374C"/>
    <w:rsid w:val="00AB4B3B"/>
    <w:rsid w:val="00AB4FD3"/>
    <w:rsid w:val="00AB7A3E"/>
    <w:rsid w:val="00AC15D6"/>
    <w:rsid w:val="00AC19E7"/>
    <w:rsid w:val="00AD326C"/>
    <w:rsid w:val="00AD3DDF"/>
    <w:rsid w:val="00AE2ABD"/>
    <w:rsid w:val="00AE339B"/>
    <w:rsid w:val="00AE33BD"/>
    <w:rsid w:val="00AE36B2"/>
    <w:rsid w:val="00AE46E2"/>
    <w:rsid w:val="00AE74BE"/>
    <w:rsid w:val="00AF0B72"/>
    <w:rsid w:val="00AF5E61"/>
    <w:rsid w:val="00AF62C3"/>
    <w:rsid w:val="00B010A6"/>
    <w:rsid w:val="00B01990"/>
    <w:rsid w:val="00B01BE4"/>
    <w:rsid w:val="00B04D2C"/>
    <w:rsid w:val="00B04E6E"/>
    <w:rsid w:val="00B05EBB"/>
    <w:rsid w:val="00B06184"/>
    <w:rsid w:val="00B079B3"/>
    <w:rsid w:val="00B116CE"/>
    <w:rsid w:val="00B1391C"/>
    <w:rsid w:val="00B13B23"/>
    <w:rsid w:val="00B14CF6"/>
    <w:rsid w:val="00B159CE"/>
    <w:rsid w:val="00B15A1B"/>
    <w:rsid w:val="00B17127"/>
    <w:rsid w:val="00B21190"/>
    <w:rsid w:val="00B30097"/>
    <w:rsid w:val="00B303F2"/>
    <w:rsid w:val="00B32155"/>
    <w:rsid w:val="00B325CF"/>
    <w:rsid w:val="00B33D7F"/>
    <w:rsid w:val="00B341EA"/>
    <w:rsid w:val="00B3785C"/>
    <w:rsid w:val="00B44875"/>
    <w:rsid w:val="00B5013F"/>
    <w:rsid w:val="00B5137B"/>
    <w:rsid w:val="00B51EB7"/>
    <w:rsid w:val="00B53401"/>
    <w:rsid w:val="00B53E91"/>
    <w:rsid w:val="00B543FA"/>
    <w:rsid w:val="00B55894"/>
    <w:rsid w:val="00B5728E"/>
    <w:rsid w:val="00B60CA2"/>
    <w:rsid w:val="00B642EB"/>
    <w:rsid w:val="00B75311"/>
    <w:rsid w:val="00B757A1"/>
    <w:rsid w:val="00B77401"/>
    <w:rsid w:val="00B80945"/>
    <w:rsid w:val="00B84CB7"/>
    <w:rsid w:val="00B87B3C"/>
    <w:rsid w:val="00B9058D"/>
    <w:rsid w:val="00B912CB"/>
    <w:rsid w:val="00B94CEF"/>
    <w:rsid w:val="00B96770"/>
    <w:rsid w:val="00BA1AB6"/>
    <w:rsid w:val="00BA25B4"/>
    <w:rsid w:val="00BA3475"/>
    <w:rsid w:val="00BA3CBA"/>
    <w:rsid w:val="00BA4FA8"/>
    <w:rsid w:val="00BA54E2"/>
    <w:rsid w:val="00BA5A65"/>
    <w:rsid w:val="00BA6411"/>
    <w:rsid w:val="00BB2178"/>
    <w:rsid w:val="00BB4FD8"/>
    <w:rsid w:val="00BC01D9"/>
    <w:rsid w:val="00BC5C75"/>
    <w:rsid w:val="00BC6C39"/>
    <w:rsid w:val="00BD47D7"/>
    <w:rsid w:val="00BE0D36"/>
    <w:rsid w:val="00BF17E2"/>
    <w:rsid w:val="00BF1D60"/>
    <w:rsid w:val="00BF74BC"/>
    <w:rsid w:val="00C00110"/>
    <w:rsid w:val="00C011BE"/>
    <w:rsid w:val="00C03B7A"/>
    <w:rsid w:val="00C03D9C"/>
    <w:rsid w:val="00C05265"/>
    <w:rsid w:val="00C07126"/>
    <w:rsid w:val="00C07A23"/>
    <w:rsid w:val="00C07BD9"/>
    <w:rsid w:val="00C149B8"/>
    <w:rsid w:val="00C22F82"/>
    <w:rsid w:val="00C239DE"/>
    <w:rsid w:val="00C25DE7"/>
    <w:rsid w:val="00C31B39"/>
    <w:rsid w:val="00C31BFF"/>
    <w:rsid w:val="00C35FC8"/>
    <w:rsid w:val="00C40002"/>
    <w:rsid w:val="00C40F45"/>
    <w:rsid w:val="00C41FDD"/>
    <w:rsid w:val="00C45972"/>
    <w:rsid w:val="00C460BB"/>
    <w:rsid w:val="00C50831"/>
    <w:rsid w:val="00C51414"/>
    <w:rsid w:val="00C52DAF"/>
    <w:rsid w:val="00C52FC8"/>
    <w:rsid w:val="00C54536"/>
    <w:rsid w:val="00C56024"/>
    <w:rsid w:val="00C57E72"/>
    <w:rsid w:val="00C60179"/>
    <w:rsid w:val="00C61EF0"/>
    <w:rsid w:val="00C63212"/>
    <w:rsid w:val="00C6554F"/>
    <w:rsid w:val="00C67758"/>
    <w:rsid w:val="00C710F7"/>
    <w:rsid w:val="00C726FB"/>
    <w:rsid w:val="00C74D0E"/>
    <w:rsid w:val="00C77BF5"/>
    <w:rsid w:val="00C804B7"/>
    <w:rsid w:val="00C806B9"/>
    <w:rsid w:val="00C833B8"/>
    <w:rsid w:val="00C86A64"/>
    <w:rsid w:val="00C87B56"/>
    <w:rsid w:val="00C912CC"/>
    <w:rsid w:val="00C93BE9"/>
    <w:rsid w:val="00C967DE"/>
    <w:rsid w:val="00CA05AF"/>
    <w:rsid w:val="00CA28E7"/>
    <w:rsid w:val="00CA3AAF"/>
    <w:rsid w:val="00CA522B"/>
    <w:rsid w:val="00CA7A5B"/>
    <w:rsid w:val="00CB2E49"/>
    <w:rsid w:val="00CB369C"/>
    <w:rsid w:val="00CB482A"/>
    <w:rsid w:val="00CB5E39"/>
    <w:rsid w:val="00CB5E90"/>
    <w:rsid w:val="00CB6F75"/>
    <w:rsid w:val="00CC021D"/>
    <w:rsid w:val="00CC0F5F"/>
    <w:rsid w:val="00CD153D"/>
    <w:rsid w:val="00CD22B6"/>
    <w:rsid w:val="00CD2F43"/>
    <w:rsid w:val="00CD345B"/>
    <w:rsid w:val="00CD46B3"/>
    <w:rsid w:val="00CD7EF3"/>
    <w:rsid w:val="00CE1435"/>
    <w:rsid w:val="00CE46A2"/>
    <w:rsid w:val="00CE64AB"/>
    <w:rsid w:val="00CF0CDC"/>
    <w:rsid w:val="00CF0D90"/>
    <w:rsid w:val="00CF432E"/>
    <w:rsid w:val="00CF794E"/>
    <w:rsid w:val="00D02CAF"/>
    <w:rsid w:val="00D045F9"/>
    <w:rsid w:val="00D047F0"/>
    <w:rsid w:val="00D055AA"/>
    <w:rsid w:val="00D05A5B"/>
    <w:rsid w:val="00D121D8"/>
    <w:rsid w:val="00D12891"/>
    <w:rsid w:val="00D148C1"/>
    <w:rsid w:val="00D16B83"/>
    <w:rsid w:val="00D17A92"/>
    <w:rsid w:val="00D206F4"/>
    <w:rsid w:val="00D21D1D"/>
    <w:rsid w:val="00D23F56"/>
    <w:rsid w:val="00D27979"/>
    <w:rsid w:val="00D329BE"/>
    <w:rsid w:val="00D329C6"/>
    <w:rsid w:val="00D43344"/>
    <w:rsid w:val="00D4379D"/>
    <w:rsid w:val="00D4435A"/>
    <w:rsid w:val="00D44C06"/>
    <w:rsid w:val="00D44DC4"/>
    <w:rsid w:val="00D4613D"/>
    <w:rsid w:val="00D50083"/>
    <w:rsid w:val="00D50E66"/>
    <w:rsid w:val="00D52ED1"/>
    <w:rsid w:val="00D56D2E"/>
    <w:rsid w:val="00D576E1"/>
    <w:rsid w:val="00D613A6"/>
    <w:rsid w:val="00D63417"/>
    <w:rsid w:val="00D649BF"/>
    <w:rsid w:val="00D64BF1"/>
    <w:rsid w:val="00D71054"/>
    <w:rsid w:val="00D710CC"/>
    <w:rsid w:val="00D72254"/>
    <w:rsid w:val="00D77507"/>
    <w:rsid w:val="00D8212A"/>
    <w:rsid w:val="00D8347C"/>
    <w:rsid w:val="00D95656"/>
    <w:rsid w:val="00D979F0"/>
    <w:rsid w:val="00D97CB6"/>
    <w:rsid w:val="00DA0B8C"/>
    <w:rsid w:val="00DA1908"/>
    <w:rsid w:val="00DA224D"/>
    <w:rsid w:val="00DA3A51"/>
    <w:rsid w:val="00DA52BA"/>
    <w:rsid w:val="00DA6E35"/>
    <w:rsid w:val="00DB3BED"/>
    <w:rsid w:val="00DB3CB4"/>
    <w:rsid w:val="00DB3F67"/>
    <w:rsid w:val="00DB4603"/>
    <w:rsid w:val="00DB5B11"/>
    <w:rsid w:val="00DB7B57"/>
    <w:rsid w:val="00DC0C46"/>
    <w:rsid w:val="00DD1FB7"/>
    <w:rsid w:val="00DD4AAC"/>
    <w:rsid w:val="00DD4D88"/>
    <w:rsid w:val="00DD557E"/>
    <w:rsid w:val="00DE3FB4"/>
    <w:rsid w:val="00DE424D"/>
    <w:rsid w:val="00DE4BDE"/>
    <w:rsid w:val="00DE5844"/>
    <w:rsid w:val="00DE6220"/>
    <w:rsid w:val="00DE6800"/>
    <w:rsid w:val="00DE7315"/>
    <w:rsid w:val="00DE7FB9"/>
    <w:rsid w:val="00DF0445"/>
    <w:rsid w:val="00DF0C2D"/>
    <w:rsid w:val="00DF35E3"/>
    <w:rsid w:val="00DF3B66"/>
    <w:rsid w:val="00DF3DA2"/>
    <w:rsid w:val="00DF6491"/>
    <w:rsid w:val="00DF7E4B"/>
    <w:rsid w:val="00E0026C"/>
    <w:rsid w:val="00E04414"/>
    <w:rsid w:val="00E0642D"/>
    <w:rsid w:val="00E12949"/>
    <w:rsid w:val="00E15420"/>
    <w:rsid w:val="00E218CE"/>
    <w:rsid w:val="00E21F07"/>
    <w:rsid w:val="00E23305"/>
    <w:rsid w:val="00E34DA5"/>
    <w:rsid w:val="00E3616C"/>
    <w:rsid w:val="00E41D5A"/>
    <w:rsid w:val="00E43A74"/>
    <w:rsid w:val="00E43C17"/>
    <w:rsid w:val="00E44815"/>
    <w:rsid w:val="00E461B0"/>
    <w:rsid w:val="00E46955"/>
    <w:rsid w:val="00E47755"/>
    <w:rsid w:val="00E53E5D"/>
    <w:rsid w:val="00E559D6"/>
    <w:rsid w:val="00E560BF"/>
    <w:rsid w:val="00E576EF"/>
    <w:rsid w:val="00E66647"/>
    <w:rsid w:val="00E70A12"/>
    <w:rsid w:val="00E7304E"/>
    <w:rsid w:val="00E73D18"/>
    <w:rsid w:val="00E7480D"/>
    <w:rsid w:val="00E74E27"/>
    <w:rsid w:val="00E77470"/>
    <w:rsid w:val="00E77770"/>
    <w:rsid w:val="00E83D37"/>
    <w:rsid w:val="00E85084"/>
    <w:rsid w:val="00E87F21"/>
    <w:rsid w:val="00E902E0"/>
    <w:rsid w:val="00E92869"/>
    <w:rsid w:val="00E9288D"/>
    <w:rsid w:val="00E935EE"/>
    <w:rsid w:val="00E9390B"/>
    <w:rsid w:val="00E96600"/>
    <w:rsid w:val="00E96DF8"/>
    <w:rsid w:val="00EA251D"/>
    <w:rsid w:val="00EA438D"/>
    <w:rsid w:val="00EA76BB"/>
    <w:rsid w:val="00EB0B0C"/>
    <w:rsid w:val="00EC05CE"/>
    <w:rsid w:val="00EC06CE"/>
    <w:rsid w:val="00EC34FB"/>
    <w:rsid w:val="00EC3845"/>
    <w:rsid w:val="00EC417F"/>
    <w:rsid w:val="00EC4B1E"/>
    <w:rsid w:val="00ED0FCE"/>
    <w:rsid w:val="00ED1329"/>
    <w:rsid w:val="00ED25F9"/>
    <w:rsid w:val="00ED29B3"/>
    <w:rsid w:val="00ED4863"/>
    <w:rsid w:val="00ED691D"/>
    <w:rsid w:val="00EE28A8"/>
    <w:rsid w:val="00EE3077"/>
    <w:rsid w:val="00EE46A6"/>
    <w:rsid w:val="00EE475E"/>
    <w:rsid w:val="00EE79F0"/>
    <w:rsid w:val="00EF1174"/>
    <w:rsid w:val="00EF2EF9"/>
    <w:rsid w:val="00EF2F63"/>
    <w:rsid w:val="00EF3BD5"/>
    <w:rsid w:val="00EF5787"/>
    <w:rsid w:val="00EF581F"/>
    <w:rsid w:val="00F0479E"/>
    <w:rsid w:val="00F0627C"/>
    <w:rsid w:val="00F06AED"/>
    <w:rsid w:val="00F16832"/>
    <w:rsid w:val="00F16AB7"/>
    <w:rsid w:val="00F17776"/>
    <w:rsid w:val="00F21B8C"/>
    <w:rsid w:val="00F23762"/>
    <w:rsid w:val="00F24CAD"/>
    <w:rsid w:val="00F261AD"/>
    <w:rsid w:val="00F32A66"/>
    <w:rsid w:val="00F32E5C"/>
    <w:rsid w:val="00F44AE5"/>
    <w:rsid w:val="00F53265"/>
    <w:rsid w:val="00F544B7"/>
    <w:rsid w:val="00F63F9B"/>
    <w:rsid w:val="00F645FA"/>
    <w:rsid w:val="00F64B44"/>
    <w:rsid w:val="00F7080B"/>
    <w:rsid w:val="00F71B8D"/>
    <w:rsid w:val="00F72B14"/>
    <w:rsid w:val="00F7578F"/>
    <w:rsid w:val="00F75D36"/>
    <w:rsid w:val="00F814E4"/>
    <w:rsid w:val="00F82A0F"/>
    <w:rsid w:val="00F8436D"/>
    <w:rsid w:val="00F84EB3"/>
    <w:rsid w:val="00F90A5C"/>
    <w:rsid w:val="00F94F84"/>
    <w:rsid w:val="00F95D6F"/>
    <w:rsid w:val="00F9652D"/>
    <w:rsid w:val="00FA343A"/>
    <w:rsid w:val="00FA6A13"/>
    <w:rsid w:val="00FB0EF6"/>
    <w:rsid w:val="00FB1CE7"/>
    <w:rsid w:val="00FB1ED8"/>
    <w:rsid w:val="00FC10E7"/>
    <w:rsid w:val="00FC1E33"/>
    <w:rsid w:val="00FC25E3"/>
    <w:rsid w:val="00FC35B0"/>
    <w:rsid w:val="00FC4183"/>
    <w:rsid w:val="00FC489D"/>
    <w:rsid w:val="00FC6E36"/>
    <w:rsid w:val="00FD008B"/>
    <w:rsid w:val="00FD10A1"/>
    <w:rsid w:val="00FD30A9"/>
    <w:rsid w:val="00FD33CD"/>
    <w:rsid w:val="00FD422B"/>
    <w:rsid w:val="00FD5849"/>
    <w:rsid w:val="00FD5B76"/>
    <w:rsid w:val="00FD6779"/>
    <w:rsid w:val="00FD67B2"/>
    <w:rsid w:val="00FD7650"/>
    <w:rsid w:val="00FE2127"/>
    <w:rsid w:val="00FE3C5A"/>
    <w:rsid w:val="00FE405B"/>
    <w:rsid w:val="00FE470A"/>
    <w:rsid w:val="00FE5715"/>
    <w:rsid w:val="00FE5DBC"/>
    <w:rsid w:val="00FF02AF"/>
    <w:rsid w:val="00FF0599"/>
    <w:rsid w:val="00FF7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2F3EF2"/>
  <w15:docId w15:val="{D105E588-A575-445A-87CF-2F3134D17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A1C6D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rsid w:val="006072D8"/>
    <w:pPr>
      <w:keepNext/>
      <w:keepLines/>
      <w:spacing w:before="240" w:after="0"/>
      <w:outlineLvl w:val="0"/>
    </w:pPr>
    <w:rPr>
      <w:rFonts w:ascii="Calibri Light" w:eastAsia="DengXian Light" w:hAnsi="Calibri Light"/>
      <w:color w:val="2E74B5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FD5B76"/>
    <w:pPr>
      <w:keepNext/>
      <w:keepLines/>
      <w:spacing w:before="200" w:after="0"/>
      <w:outlineLvl w:val="1"/>
    </w:pPr>
    <w:rPr>
      <w:rFonts w:ascii="Calibri Light" w:eastAsia="DengXian Light" w:hAnsi="Calibri Light"/>
      <w:b/>
      <w:bCs/>
      <w:color w:val="5B9BD5"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805CD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nhideWhenUsed/>
    <w:qFormat/>
    <w:rsid w:val="00805CD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nhideWhenUsed/>
    <w:qFormat/>
    <w:rsid w:val="00805CD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6072D8"/>
    <w:pPr>
      <w:ind w:left="720"/>
      <w:contextualSpacing/>
    </w:pPr>
  </w:style>
  <w:style w:type="character" w:customStyle="1" w:styleId="Heading1Char">
    <w:name w:val="Heading 1 Char"/>
    <w:link w:val="Heading1"/>
    <w:rsid w:val="006072D8"/>
    <w:rPr>
      <w:rFonts w:ascii="Calibri Light" w:eastAsia="DengXian Light" w:hAnsi="Calibri Light" w:cs="Times New Roman"/>
      <w:color w:val="2E74B5"/>
      <w:sz w:val="32"/>
      <w:szCs w:val="32"/>
    </w:rPr>
  </w:style>
  <w:style w:type="paragraph" w:styleId="TOCHeading">
    <w:name w:val="TOC Heading"/>
    <w:basedOn w:val="Heading1"/>
    <w:next w:val="Normal"/>
    <w:uiPriority w:val="39"/>
    <w:qFormat/>
    <w:rsid w:val="006072D8"/>
    <w:pPr>
      <w:outlineLvl w:val="9"/>
    </w:pPr>
  </w:style>
  <w:style w:type="paragraph" w:styleId="TOC1">
    <w:name w:val="toc 1"/>
    <w:basedOn w:val="Normal"/>
    <w:next w:val="Normal"/>
    <w:autoRedefine/>
    <w:uiPriority w:val="39"/>
    <w:rsid w:val="006072D8"/>
    <w:pPr>
      <w:spacing w:before="120" w:after="120"/>
    </w:pPr>
    <w:rPr>
      <w:rFonts w:asciiTheme="minorHAnsi" w:hAnsiTheme="minorHAnsi" w:cstheme="minorHAnsi"/>
      <w:b/>
      <w:bCs/>
      <w:caps/>
      <w:sz w:val="20"/>
      <w:szCs w:val="20"/>
    </w:rPr>
  </w:style>
  <w:style w:type="character" w:styleId="Hyperlink">
    <w:name w:val="Hyperlink"/>
    <w:uiPriority w:val="99"/>
    <w:rsid w:val="006072D8"/>
    <w:rPr>
      <w:color w:val="0563C1"/>
      <w:u w:val="single"/>
    </w:rPr>
  </w:style>
  <w:style w:type="paragraph" w:styleId="Header">
    <w:name w:val="header"/>
    <w:basedOn w:val="Normal"/>
    <w:link w:val="HeaderChar"/>
    <w:uiPriority w:val="99"/>
    <w:rsid w:val="006072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72D8"/>
  </w:style>
  <w:style w:type="paragraph" w:styleId="Footer">
    <w:name w:val="footer"/>
    <w:basedOn w:val="Normal"/>
    <w:link w:val="FooterChar"/>
    <w:rsid w:val="006072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6072D8"/>
  </w:style>
  <w:style w:type="paragraph" w:styleId="BalloonText">
    <w:name w:val="Balloon Text"/>
    <w:basedOn w:val="Normal"/>
    <w:link w:val="BalloonTextChar"/>
    <w:rsid w:val="002E6C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2E6CC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2E6C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link w:val="Heading2"/>
    <w:rsid w:val="00FD5B76"/>
    <w:rPr>
      <w:rFonts w:ascii="Calibri Light" w:eastAsia="DengXian Light" w:hAnsi="Calibri Light" w:cs="Times New Roman"/>
      <w:b/>
      <w:bCs/>
      <w:color w:val="5B9BD5"/>
      <w:sz w:val="26"/>
      <w:szCs w:val="26"/>
    </w:rPr>
  </w:style>
  <w:style w:type="paragraph" w:styleId="TOC2">
    <w:name w:val="toc 2"/>
    <w:basedOn w:val="Normal"/>
    <w:next w:val="Normal"/>
    <w:autoRedefine/>
    <w:uiPriority w:val="39"/>
    <w:rsid w:val="000B6E6D"/>
    <w:pPr>
      <w:tabs>
        <w:tab w:val="left" w:pos="880"/>
        <w:tab w:val="right" w:leader="dot" w:pos="9926"/>
      </w:tabs>
      <w:spacing w:after="0"/>
    </w:pPr>
    <w:rPr>
      <w:rFonts w:asciiTheme="minorHAnsi" w:hAnsiTheme="minorHAnsi" w:cstheme="minorHAnsi"/>
      <w:smallCaps/>
      <w:noProof/>
      <w:sz w:val="20"/>
      <w:szCs w:val="20"/>
    </w:rPr>
  </w:style>
  <w:style w:type="paragraph" w:styleId="NoSpacing">
    <w:name w:val="No Spacing"/>
    <w:qFormat/>
    <w:rsid w:val="00821593"/>
    <w:rPr>
      <w:sz w:val="22"/>
      <w:szCs w:val="22"/>
    </w:rPr>
  </w:style>
  <w:style w:type="character" w:customStyle="1" w:styleId="Heading3Char">
    <w:name w:val="Heading 3 Char"/>
    <w:basedOn w:val="DefaultParagraphFont"/>
    <w:link w:val="Heading3"/>
    <w:rsid w:val="00805CD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rsid w:val="00805CD6"/>
    <w:rPr>
      <w:rFonts w:asciiTheme="majorHAnsi" w:eastAsiaTheme="majorEastAsia" w:hAnsiTheme="majorHAnsi" w:cstheme="majorBidi"/>
      <w:i/>
      <w:iCs/>
      <w:color w:val="365F91" w:themeColor="accent1" w:themeShade="BF"/>
      <w:sz w:val="22"/>
      <w:szCs w:val="22"/>
    </w:rPr>
  </w:style>
  <w:style w:type="character" w:customStyle="1" w:styleId="Heading5Char">
    <w:name w:val="Heading 5 Char"/>
    <w:basedOn w:val="DefaultParagraphFont"/>
    <w:link w:val="Heading5"/>
    <w:rsid w:val="00805CD6"/>
    <w:rPr>
      <w:rFonts w:asciiTheme="majorHAnsi" w:eastAsiaTheme="majorEastAsia" w:hAnsiTheme="majorHAnsi" w:cstheme="majorBidi"/>
      <w:color w:val="365F91" w:themeColor="accent1" w:themeShade="BF"/>
      <w:sz w:val="22"/>
      <w:szCs w:val="22"/>
    </w:rPr>
  </w:style>
  <w:style w:type="paragraph" w:styleId="TOC3">
    <w:name w:val="toc 3"/>
    <w:basedOn w:val="Normal"/>
    <w:next w:val="Normal"/>
    <w:autoRedefine/>
    <w:uiPriority w:val="39"/>
    <w:rsid w:val="00D329BE"/>
    <w:pPr>
      <w:tabs>
        <w:tab w:val="right" w:leader="dot" w:pos="9926"/>
      </w:tabs>
      <w:spacing w:after="0"/>
      <w:ind w:left="440"/>
    </w:pPr>
    <w:rPr>
      <w:rFonts w:asciiTheme="minorHAnsi" w:hAnsiTheme="minorHAnsi" w:cstheme="minorHAnsi"/>
      <w:i/>
      <w:iCs/>
      <w:noProof/>
      <w:sz w:val="20"/>
      <w:szCs w:val="20"/>
      <w:lang w:bidi="my-MM"/>
    </w:rPr>
  </w:style>
  <w:style w:type="paragraph" w:styleId="TOC4">
    <w:name w:val="toc 4"/>
    <w:basedOn w:val="Normal"/>
    <w:next w:val="Normal"/>
    <w:autoRedefine/>
    <w:uiPriority w:val="39"/>
    <w:rsid w:val="00805CD6"/>
    <w:pPr>
      <w:spacing w:after="0"/>
      <w:ind w:left="660"/>
    </w:pPr>
    <w:rPr>
      <w:rFonts w:asciiTheme="minorHAnsi" w:hAnsiTheme="minorHAnsi" w:cs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rsid w:val="00805CD6"/>
    <w:pPr>
      <w:spacing w:after="0"/>
      <w:ind w:left="880"/>
    </w:pPr>
    <w:rPr>
      <w:rFonts w:asciiTheme="minorHAnsi" w:hAnsiTheme="minorHAnsi"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rsid w:val="00805CD6"/>
    <w:pPr>
      <w:spacing w:after="0"/>
      <w:ind w:left="1100"/>
    </w:pPr>
    <w:rPr>
      <w:rFonts w:asciiTheme="minorHAnsi" w:hAnsiTheme="minorHAnsi"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rsid w:val="00805CD6"/>
    <w:pPr>
      <w:spacing w:after="0"/>
      <w:ind w:left="1320"/>
    </w:pPr>
    <w:rPr>
      <w:rFonts w:asciiTheme="minorHAnsi" w:hAnsiTheme="minorHAnsi"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rsid w:val="00805CD6"/>
    <w:pPr>
      <w:spacing w:after="0"/>
      <w:ind w:left="1540"/>
    </w:pPr>
    <w:rPr>
      <w:rFonts w:asciiTheme="minorHAnsi" w:hAnsiTheme="minorHAnsi"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rsid w:val="00805CD6"/>
    <w:pPr>
      <w:spacing w:after="0"/>
      <w:ind w:left="1760"/>
    </w:pPr>
    <w:rPr>
      <w:rFonts w:asciiTheme="minorHAnsi" w:hAnsiTheme="minorHAnsi" w:cstheme="minorHAnsi"/>
      <w:sz w:val="18"/>
      <w:szCs w:val="18"/>
    </w:rPr>
  </w:style>
  <w:style w:type="paragraph" w:styleId="NormalWeb">
    <w:name w:val="Normal (Web)"/>
    <w:basedOn w:val="Normal"/>
    <w:uiPriority w:val="99"/>
    <w:unhideWhenUsed/>
    <w:rsid w:val="00805CD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SG" w:eastAsia="en-SG"/>
    </w:rPr>
  </w:style>
  <w:style w:type="character" w:styleId="UnresolvedMention">
    <w:name w:val="Unresolved Mention"/>
    <w:basedOn w:val="DefaultParagraphFont"/>
    <w:uiPriority w:val="99"/>
    <w:semiHidden/>
    <w:unhideWhenUsed/>
    <w:rsid w:val="00805CD6"/>
    <w:rPr>
      <w:color w:val="605E5C"/>
      <w:shd w:val="clear" w:color="auto" w:fill="E1DFDD"/>
    </w:rPr>
  </w:style>
  <w:style w:type="character" w:customStyle="1" w:styleId="citation-683">
    <w:name w:val="citation-683"/>
    <w:basedOn w:val="DefaultParagraphFont"/>
    <w:rsid w:val="00933268"/>
  </w:style>
  <w:style w:type="character" w:customStyle="1" w:styleId="citation-682">
    <w:name w:val="citation-682"/>
    <w:basedOn w:val="DefaultParagraphFont"/>
    <w:rsid w:val="00933268"/>
  </w:style>
  <w:style w:type="character" w:customStyle="1" w:styleId="citation-681">
    <w:name w:val="citation-681"/>
    <w:basedOn w:val="DefaultParagraphFont"/>
    <w:rsid w:val="00933268"/>
  </w:style>
  <w:style w:type="character" w:customStyle="1" w:styleId="citation-680">
    <w:name w:val="citation-680"/>
    <w:basedOn w:val="DefaultParagraphFont"/>
    <w:rsid w:val="00933268"/>
  </w:style>
  <w:style w:type="character" w:customStyle="1" w:styleId="citation-679">
    <w:name w:val="citation-679"/>
    <w:basedOn w:val="DefaultParagraphFont"/>
    <w:rsid w:val="00933268"/>
  </w:style>
  <w:style w:type="character" w:customStyle="1" w:styleId="citation-678">
    <w:name w:val="citation-678"/>
    <w:basedOn w:val="DefaultParagraphFont"/>
    <w:rsid w:val="00933268"/>
  </w:style>
  <w:style w:type="character" w:customStyle="1" w:styleId="citation-677">
    <w:name w:val="citation-677"/>
    <w:basedOn w:val="DefaultParagraphFont"/>
    <w:rsid w:val="00933268"/>
  </w:style>
  <w:style w:type="character" w:customStyle="1" w:styleId="normaltextrun">
    <w:name w:val="normaltextrun"/>
    <w:basedOn w:val="DefaultParagraphFont"/>
    <w:rsid w:val="00830775"/>
  </w:style>
  <w:style w:type="character" w:customStyle="1" w:styleId="eop">
    <w:name w:val="eop"/>
    <w:basedOn w:val="DefaultParagraphFont"/>
    <w:rsid w:val="008307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244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29243">
          <w:marLeft w:val="5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18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66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745776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56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26373D4D38D14996FA700EF2DBFA5B" ma:contentTypeVersion="4" ma:contentTypeDescription="Create a new document." ma:contentTypeScope="" ma:versionID="e0476db2fa440581781e2e9604748ed7">
  <xsd:schema xmlns:xsd="http://www.w3.org/2001/XMLSchema" xmlns:xs="http://www.w3.org/2001/XMLSchema" xmlns:p="http://schemas.microsoft.com/office/2006/metadata/properties" xmlns:ns2="a6043784-27b1-4951-b566-eac1f8fc80d1" targetNamespace="http://schemas.microsoft.com/office/2006/metadata/properties" ma:root="true" ma:fieldsID="42cffa392924041406ac2eb6ed785575" ns2:_="">
    <xsd:import namespace="a6043784-27b1-4951-b566-eac1f8fc80d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043784-27b1-4951-b566-eac1f8fc80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4332BEB-79B4-4359-B432-D6D1A34943A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4D965AE-4AA5-47E7-90D8-0B2C35BD492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043784-27b1-4951-b566-eac1f8fc80d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D16F3C0-2420-49B8-9BBC-95D352A8E51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2450027-ECC0-47ED-ADBE-653FB9FDF67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958</TotalTime>
  <Pages>3</Pages>
  <Words>263</Words>
  <Characters>1501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 Thiri Han</dc:creator>
  <cp:lastModifiedBy>Min Thant Tin</cp:lastModifiedBy>
  <cp:revision>92</cp:revision>
  <cp:lastPrinted>2017-12-28T04:17:00Z</cp:lastPrinted>
  <dcterms:created xsi:type="dcterms:W3CDTF">2026-02-10T03:08:00Z</dcterms:created>
  <dcterms:modified xsi:type="dcterms:W3CDTF">2026-03-10T09:04:00Z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0x010100F326373D4D38D14996FA700EF2DBFA5B</vt:lpwstr>
  </property>
</Properties>
</file>