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8B3C" w14:textId="77777777" w:rsidR="00B31DED" w:rsidRDefault="00B31DED" w:rsidP="00B31DED">
      <w:r w:rsidRPr="00B31DED">
        <w:t>Product: Pledge Financing</w:t>
      </w:r>
    </w:p>
    <w:p w14:paraId="1F12B4F4" w14:textId="0127E1A5" w:rsidR="00B31DED" w:rsidRPr="00B31DED" w:rsidRDefault="00B31DED" w:rsidP="00B31DED">
      <w:r>
        <w:t xml:space="preserve">Alternative Product Name: </w:t>
      </w:r>
      <w:proofErr w:type="spellStart"/>
      <w:r w:rsidRPr="00830775">
        <w:rPr>
          <w:rFonts w:ascii="Myanmar Text" w:hAnsi="Myanmar Text" w:cs="Myanmar Text" w:hint="cs"/>
          <w:sz w:val="24"/>
          <w:szCs w:val="24"/>
          <w:bdr w:val="none" w:sz="0" w:space="0" w:color="auto" w:frame="1"/>
        </w:rPr>
        <w:t>ကုန်စည်အာမခံချေးငွေ</w:t>
      </w:r>
      <w:proofErr w:type="spellEnd"/>
      <w:r w:rsidRPr="00B31DED">
        <w:br/>
        <w:t>Topic: Overview</w:t>
      </w:r>
    </w:p>
    <w:p w14:paraId="2BB4B2E8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ဆိုသည်မှာ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4E4045F2" w14:textId="77777777" w:rsidR="00B31DED" w:rsidRPr="00B31DED" w:rsidRDefault="00B31DED" w:rsidP="00B31DED">
      <w:r w:rsidRPr="00B31DED">
        <w:t>Alternative Questions:</w:t>
      </w:r>
    </w:p>
    <w:p w14:paraId="12C842B0" w14:textId="77777777" w:rsidR="00B31DED" w:rsidRPr="00B31DED" w:rsidRDefault="00B31DED" w:rsidP="00B31DED">
      <w:pPr>
        <w:numPr>
          <w:ilvl w:val="0"/>
          <w:numId w:val="1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ကုန်စည်အာမခံချေးငွေဆိုတာဘာလဲ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27B31163" w14:textId="77777777" w:rsidR="00B31DED" w:rsidRPr="00B31DED" w:rsidRDefault="00B31DED" w:rsidP="00B31DED">
      <w:pPr>
        <w:numPr>
          <w:ilvl w:val="0"/>
          <w:numId w:val="1"/>
        </w:numPr>
      </w:pPr>
      <w:r w:rsidRPr="00B31DED">
        <w:t>What is Pledge Financing?</w:t>
      </w:r>
    </w:p>
    <w:p w14:paraId="1BAEC654" w14:textId="77777777" w:rsidR="00B31DED" w:rsidRPr="00B31DED" w:rsidRDefault="00B31DED" w:rsidP="00B31DED">
      <w:pPr>
        <w:numPr>
          <w:ilvl w:val="0"/>
          <w:numId w:val="1"/>
        </w:numPr>
      </w:pPr>
      <w:r w:rsidRPr="00B31DED">
        <w:t xml:space="preserve">Pledge Financing loan </w:t>
      </w:r>
      <w:proofErr w:type="spellStart"/>
      <w:r w:rsidRPr="00B31DED">
        <w:rPr>
          <w:rFonts w:ascii="Myanmar Text" w:hAnsi="Myanmar Text" w:cs="Myanmar Text"/>
        </w:rPr>
        <w:t>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1AFB434F" w14:textId="77777777" w:rsidR="00B31DED" w:rsidRDefault="00B31DED" w:rsidP="00B31DED">
      <w:pPr>
        <w:rPr>
          <w:rFonts w:ascii="Myanmar Text" w:hAnsi="Myanmar Text" w:cs="Myanmar Text"/>
        </w:rPr>
      </w:pPr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သည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ကုန်ပစ္စည်းများကို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အာမခံအဖြစ်ထား</w:t>
      </w:r>
      <w:proofErr w:type="spellEnd"/>
      <w:r w:rsidRPr="00B31DED">
        <w:rPr>
          <w:rFonts w:ascii="Myanmar Text" w:hAnsi="Myanmar Text" w:cs="Myanmar Text"/>
        </w:rPr>
        <w:t>၍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ဘဏ်မ</w:t>
      </w:r>
      <w:proofErr w:type="spellEnd"/>
      <w:r w:rsidRPr="00B31DED">
        <w:rPr>
          <w:rFonts w:ascii="Myanmar Text" w:hAnsi="Myanmar Text" w:cs="Myanmar Text"/>
        </w:rPr>
        <w:t>ှ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ချေးငွေထုတ်ပေးသော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ချေးငွေအမျိုးအစား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ဖြစ်ပါသည</w:t>
      </w:r>
      <w:proofErr w:type="spellEnd"/>
      <w:r w:rsidRPr="00B31DED">
        <w:rPr>
          <w:rFonts w:ascii="Myanmar Text" w:hAnsi="Myanmar Text" w:cs="Myanmar Text"/>
        </w:rPr>
        <w:t>်။</w:t>
      </w:r>
    </w:p>
    <w:p w14:paraId="081D52CE" w14:textId="77777777" w:rsidR="00B31DED" w:rsidRDefault="00B31DED" w:rsidP="00B31DED">
      <w:pPr>
        <w:rPr>
          <w:rFonts w:ascii="Myanmar Text" w:hAnsi="Myanmar Text" w:cs="Myanmar Text"/>
        </w:rPr>
      </w:pPr>
    </w:p>
    <w:p w14:paraId="26B4BD61" w14:textId="77777777" w:rsidR="00B31DED" w:rsidRDefault="00B31DED" w:rsidP="00B31DED">
      <w:pPr>
        <w:rPr>
          <w:rFonts w:ascii="Myanmar Text" w:hAnsi="Myanmar Text" w:cs="Myanmar Text"/>
        </w:rPr>
      </w:pPr>
    </w:p>
    <w:p w14:paraId="58B357B0" w14:textId="77777777" w:rsidR="00B31DED" w:rsidRPr="00B31DED" w:rsidRDefault="00B31DED" w:rsidP="00B31DED">
      <w:r w:rsidRPr="00B31DED">
        <w:t>Product: Pledge Financing</w:t>
      </w:r>
      <w:r w:rsidRPr="00B31DED">
        <w:br/>
        <w:t>Topic: Collateral Requirement</w:t>
      </w:r>
    </w:p>
    <w:p w14:paraId="7337E110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အတွက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မည်သည</w:t>
      </w:r>
      <w:proofErr w:type="spellEnd"/>
      <w:r w:rsidRPr="00B31DED">
        <w:rPr>
          <w:rFonts w:ascii="Myanmar Text" w:hAnsi="Myanmar Text" w:cs="Myanmar Text"/>
        </w:rPr>
        <w:t>့်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အာမခံပစ္စည်းများ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လိုအပ်ပါသနည်း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41C212C1" w14:textId="77777777" w:rsidR="00B31DED" w:rsidRPr="00B31DED" w:rsidRDefault="00B31DED" w:rsidP="00B31DED">
      <w:r w:rsidRPr="00B31DED">
        <w:t>Alternative Questions:</w:t>
      </w:r>
    </w:p>
    <w:p w14:paraId="4D565E57" w14:textId="77777777" w:rsidR="00B31DED" w:rsidRPr="00B31DED" w:rsidRDefault="00B31DED" w:rsidP="00B31DED">
      <w:pPr>
        <w:numPr>
          <w:ilvl w:val="0"/>
          <w:numId w:val="2"/>
        </w:numPr>
      </w:pPr>
      <w:r w:rsidRPr="00B31DED">
        <w:t xml:space="preserve">Pledge Financing collateral </w:t>
      </w:r>
      <w:proofErr w:type="spellStart"/>
      <w:r w:rsidRPr="00B31DED">
        <w:rPr>
          <w:rFonts w:ascii="Myanmar Text" w:hAnsi="Myanmar Text" w:cs="Myanmar Text"/>
        </w:rPr>
        <w:t>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056DFC7C" w14:textId="77777777" w:rsidR="00B31DED" w:rsidRPr="00B31DED" w:rsidRDefault="00B31DED" w:rsidP="00B31DED">
      <w:pPr>
        <w:numPr>
          <w:ilvl w:val="0"/>
          <w:numId w:val="2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အပေါင်ပစ္စည်း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677BE275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အတွက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အာမခံအဖြစ်ထားနိုင်သော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ပစ္စည်းများမှာ</w:t>
      </w:r>
      <w:proofErr w:type="spellEnd"/>
      <w:r w:rsidRPr="00B31DED">
        <w:t xml:space="preserve"> —</w:t>
      </w:r>
    </w:p>
    <w:p w14:paraId="16AB924D" w14:textId="77777777" w:rsidR="00B31DED" w:rsidRPr="00B31DED" w:rsidRDefault="00B31DED" w:rsidP="00B31DED">
      <w:pPr>
        <w:numPr>
          <w:ilvl w:val="0"/>
          <w:numId w:val="3"/>
        </w:numPr>
      </w:pPr>
      <w:proofErr w:type="spellStart"/>
      <w:r w:rsidRPr="00B31DED">
        <w:rPr>
          <w:rFonts w:ascii="Myanmar Text" w:hAnsi="Myanmar Text" w:cs="Myanmar Text"/>
        </w:rPr>
        <w:t>ပုတ်သိုးမလွယ်သော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ပစ္စည်းများ</w:t>
      </w:r>
      <w:proofErr w:type="spellEnd"/>
    </w:p>
    <w:p w14:paraId="4F1847BF" w14:textId="77777777" w:rsidR="00B31DED" w:rsidRPr="00B31DED" w:rsidRDefault="00B31DED" w:rsidP="00B31DED">
      <w:pPr>
        <w:numPr>
          <w:ilvl w:val="0"/>
          <w:numId w:val="3"/>
        </w:numPr>
      </w:pPr>
      <w:proofErr w:type="spellStart"/>
      <w:r w:rsidRPr="00B31DED">
        <w:rPr>
          <w:rFonts w:ascii="Myanmar Text" w:hAnsi="Myanmar Text" w:cs="Myanmar Text"/>
        </w:rPr>
        <w:t>တာရှည်ခံသော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ပစ္စည်းများ</w:t>
      </w:r>
      <w:proofErr w:type="spellEnd"/>
    </w:p>
    <w:p w14:paraId="718557EE" w14:textId="77777777" w:rsidR="00B31DED" w:rsidRPr="00B31DED" w:rsidRDefault="00B31DED" w:rsidP="00B31DED">
      <w:pPr>
        <w:numPr>
          <w:ilvl w:val="0"/>
          <w:numId w:val="3"/>
        </w:numPr>
      </w:pPr>
      <w:proofErr w:type="spellStart"/>
      <w:r w:rsidRPr="00B31DED">
        <w:rPr>
          <w:rFonts w:ascii="Myanmar Text" w:hAnsi="Myanmar Text" w:cs="Myanmar Text"/>
        </w:rPr>
        <w:t>ဈေးကွက်တွင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ပြန်လည်ရောင်းချရန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လွယ်ကူသော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ကုန်ပစ္စည်းများ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ဖြစ်ရပါမည</w:t>
      </w:r>
      <w:proofErr w:type="spellEnd"/>
      <w:r w:rsidRPr="00B31DED">
        <w:rPr>
          <w:rFonts w:ascii="Myanmar Text" w:hAnsi="Myanmar Text" w:cs="Myanmar Text"/>
        </w:rPr>
        <w:t>်။</w:t>
      </w:r>
    </w:p>
    <w:p w14:paraId="58DEA730" w14:textId="77777777" w:rsidR="00B31DED" w:rsidRDefault="00B31DED" w:rsidP="00B31DED"/>
    <w:p w14:paraId="69EB98D4" w14:textId="77777777" w:rsidR="00B31DED" w:rsidRDefault="00B31DED" w:rsidP="00B31DED"/>
    <w:p w14:paraId="483E5A7C" w14:textId="77777777" w:rsidR="00B31DED" w:rsidRPr="00B31DED" w:rsidRDefault="00B31DED" w:rsidP="00B31DED">
      <w:r w:rsidRPr="00B31DED">
        <w:lastRenderedPageBreak/>
        <w:t>Product: Pledge Financing</w:t>
      </w:r>
      <w:r w:rsidRPr="00B31DED">
        <w:br/>
        <w:t>Topic: Interest Rate</w:t>
      </w:r>
    </w:p>
    <w:p w14:paraId="1B222516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အတိုးနှုန်း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07F56EE6" w14:textId="77777777" w:rsidR="00B31DED" w:rsidRPr="00B31DED" w:rsidRDefault="00B31DED" w:rsidP="00B31DED">
      <w:r w:rsidRPr="00B31DED">
        <w:t>Alternative Questions:</w:t>
      </w:r>
    </w:p>
    <w:p w14:paraId="6DAC1FFB" w14:textId="77777777" w:rsidR="00B31DED" w:rsidRPr="00B31DED" w:rsidRDefault="00B31DED" w:rsidP="00B31DED">
      <w:pPr>
        <w:numPr>
          <w:ilvl w:val="0"/>
          <w:numId w:val="4"/>
        </w:numPr>
      </w:pPr>
      <w:r w:rsidRPr="00B31DED">
        <w:t xml:space="preserve">Pledge Financing interest rate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7F53C363" w14:textId="77777777" w:rsidR="00B31DED" w:rsidRPr="00B31DED" w:rsidRDefault="00B31DED" w:rsidP="00B31DED">
      <w:pPr>
        <w:numPr>
          <w:ilvl w:val="0"/>
          <w:numId w:val="4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အတိုးနှုန်း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4B7B99AF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အတိုးနှုန်းမှာ</w:t>
      </w:r>
      <w:proofErr w:type="spellEnd"/>
    </w:p>
    <w:p w14:paraId="5FC3BDFE" w14:textId="77777777" w:rsidR="00B31DED" w:rsidRDefault="00B31DED" w:rsidP="00B31DED">
      <w:pPr>
        <w:rPr>
          <w:rFonts w:ascii="Myanmar Text" w:hAnsi="Myanmar Text" w:cs="Myanmar Text"/>
        </w:rPr>
      </w:pPr>
      <w:proofErr w:type="spellStart"/>
      <w:r w:rsidRPr="00B31DED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31DED">
        <w:rPr>
          <w:rFonts w:ascii="Myanmar Text" w:hAnsi="Myanmar Text" w:cs="Myanmar Text"/>
          <w:b/>
          <w:bCs/>
        </w:rPr>
        <w:t>ျှင်</w:t>
      </w:r>
      <w:r w:rsidRPr="00B31DED">
        <w:rPr>
          <w:b/>
          <w:bCs/>
        </w:rPr>
        <w:t xml:space="preserve"> (13%)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ဖြစ်ပါသည</w:t>
      </w:r>
      <w:proofErr w:type="spellEnd"/>
      <w:r w:rsidRPr="00B31DED">
        <w:rPr>
          <w:rFonts w:ascii="Myanmar Text" w:hAnsi="Myanmar Text" w:cs="Myanmar Text"/>
        </w:rPr>
        <w:t>်။</w:t>
      </w:r>
    </w:p>
    <w:p w14:paraId="310B6A65" w14:textId="77777777" w:rsidR="00B31DED" w:rsidRDefault="00B31DED" w:rsidP="00B31DED">
      <w:pPr>
        <w:rPr>
          <w:rFonts w:ascii="Myanmar Text" w:hAnsi="Myanmar Text" w:cs="Myanmar Text"/>
        </w:rPr>
      </w:pPr>
    </w:p>
    <w:p w14:paraId="1ED55123" w14:textId="77777777" w:rsidR="00B31DED" w:rsidRDefault="00B31DED" w:rsidP="00B31DED">
      <w:pPr>
        <w:rPr>
          <w:rFonts w:ascii="Myanmar Text" w:hAnsi="Myanmar Text" w:cs="Myanmar Text"/>
        </w:rPr>
      </w:pPr>
    </w:p>
    <w:p w14:paraId="2A989086" w14:textId="77777777" w:rsidR="00B31DED" w:rsidRPr="00B31DED" w:rsidRDefault="00B31DED" w:rsidP="00B31DED">
      <w:r w:rsidRPr="00B31DED">
        <w:t>Product: Pledge Financing</w:t>
      </w:r>
      <w:r w:rsidRPr="00B31DED">
        <w:br/>
        <w:t>Topic: Loan Tenure</w:t>
      </w:r>
    </w:p>
    <w:p w14:paraId="39ED2C50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ချေးငွေသက်တမ်း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ဘယ်လောက်ရှိပါသလဲ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5AC9C56A" w14:textId="77777777" w:rsidR="00B31DED" w:rsidRPr="00B31DED" w:rsidRDefault="00B31DED" w:rsidP="00B31DED">
      <w:r w:rsidRPr="00B31DED">
        <w:t>Alternative Questions:</w:t>
      </w:r>
    </w:p>
    <w:p w14:paraId="09A750DF" w14:textId="77777777" w:rsidR="00B31DED" w:rsidRPr="00B31DED" w:rsidRDefault="00B31DED" w:rsidP="00B31DED">
      <w:pPr>
        <w:numPr>
          <w:ilvl w:val="0"/>
          <w:numId w:val="5"/>
        </w:numPr>
      </w:pPr>
      <w:r w:rsidRPr="00B31DED">
        <w:t xml:space="preserve">Pledge Financing tenure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72D63AEC" w14:textId="77777777" w:rsidR="00B31DED" w:rsidRPr="00B31DED" w:rsidRDefault="00B31DED" w:rsidP="00B31DED">
      <w:pPr>
        <w:numPr>
          <w:ilvl w:val="0"/>
          <w:numId w:val="5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ဘယ်လောက်ကြာ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ချေးနိုင်လဲ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1F9F6D9E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ချေးငွေသက်တမ်းမှာ</w:t>
      </w:r>
      <w:proofErr w:type="spellEnd"/>
    </w:p>
    <w:p w14:paraId="423CFFDE" w14:textId="77777777" w:rsidR="00B31DED" w:rsidRPr="00B31DED" w:rsidRDefault="00B31DED" w:rsidP="00B31DED">
      <w:r w:rsidRPr="00B31DED">
        <w:rPr>
          <w:b/>
          <w:bCs/>
        </w:rPr>
        <w:t>(</w:t>
      </w:r>
      <w:r w:rsidRPr="00B31DED">
        <w:rPr>
          <w:rFonts w:ascii="Myanmar Text" w:hAnsi="Myanmar Text" w:cs="Myanmar Text"/>
          <w:b/>
          <w:bCs/>
        </w:rPr>
        <w:t>၃</w:t>
      </w:r>
      <w:r w:rsidRPr="00B31DED">
        <w:rPr>
          <w:b/>
          <w:bCs/>
        </w:rPr>
        <w:t xml:space="preserve">) </w:t>
      </w:r>
      <w:proofErr w:type="spellStart"/>
      <w:r w:rsidRPr="00B31DED">
        <w:rPr>
          <w:rFonts w:ascii="Myanmar Text" w:hAnsi="Myanmar Text" w:cs="Myanmar Text"/>
          <w:b/>
          <w:bCs/>
        </w:rPr>
        <w:t>လမ</w:t>
      </w:r>
      <w:proofErr w:type="spellEnd"/>
      <w:r w:rsidRPr="00B31DED">
        <w:rPr>
          <w:rFonts w:ascii="Myanmar Text" w:hAnsi="Myanmar Text" w:cs="Myanmar Text"/>
          <w:b/>
          <w:bCs/>
        </w:rPr>
        <w:t>ှ</w:t>
      </w:r>
      <w:r w:rsidRPr="00B31DED">
        <w:rPr>
          <w:b/>
          <w:bCs/>
        </w:rPr>
        <w:t xml:space="preserve"> (</w:t>
      </w:r>
      <w:r w:rsidRPr="00B31DED">
        <w:rPr>
          <w:rFonts w:ascii="Myanmar Text" w:hAnsi="Myanmar Text" w:cs="Myanmar Text"/>
          <w:b/>
          <w:bCs/>
        </w:rPr>
        <w:t>၆</w:t>
      </w:r>
      <w:r w:rsidRPr="00B31DED">
        <w:rPr>
          <w:b/>
          <w:bCs/>
        </w:rPr>
        <w:t xml:space="preserve">) </w:t>
      </w:r>
      <w:proofErr w:type="spellStart"/>
      <w:r w:rsidRPr="00B31DED">
        <w:rPr>
          <w:rFonts w:ascii="Myanmar Text" w:hAnsi="Myanmar Text" w:cs="Myanmar Text"/>
          <w:b/>
          <w:bCs/>
        </w:rPr>
        <w:t>လအထိ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သတ်မှတ်ထားပါသည</w:t>
      </w:r>
      <w:proofErr w:type="spellEnd"/>
      <w:r w:rsidRPr="00B31DED">
        <w:rPr>
          <w:rFonts w:ascii="Myanmar Text" w:hAnsi="Myanmar Text" w:cs="Myanmar Text"/>
        </w:rPr>
        <w:t>်။</w:t>
      </w:r>
    </w:p>
    <w:p w14:paraId="3BA0AE8B" w14:textId="77777777" w:rsidR="00B31DED" w:rsidRDefault="00B31DED" w:rsidP="00B31DED"/>
    <w:p w14:paraId="6D2C596C" w14:textId="77777777" w:rsidR="00B31DED" w:rsidRDefault="00B31DED" w:rsidP="00B31DED"/>
    <w:p w14:paraId="0B9605D6" w14:textId="77777777" w:rsidR="00B31DED" w:rsidRPr="00B31DED" w:rsidRDefault="00B31DED" w:rsidP="00B31DED">
      <w:r w:rsidRPr="00B31DED">
        <w:t>Product: Pledge Financing</w:t>
      </w:r>
      <w:r w:rsidRPr="00B31DED">
        <w:br/>
        <w:t>Topic: Repayment Method</w:t>
      </w:r>
    </w:p>
    <w:p w14:paraId="156AA3EF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အတိုးနှင</w:t>
      </w:r>
      <w:proofErr w:type="spellEnd"/>
      <w:r w:rsidRPr="00B31DED">
        <w:rPr>
          <w:rFonts w:ascii="Myanmar Text" w:hAnsi="Myanmar Text" w:cs="Myanmar Text"/>
        </w:rPr>
        <w:t>့်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အရင်းကို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ဘယ်လို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ပေးဆပ်ရပါသလဲ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371FBC5A" w14:textId="77777777" w:rsidR="00B31DED" w:rsidRPr="00B31DED" w:rsidRDefault="00B31DED" w:rsidP="00B31DED">
      <w:r w:rsidRPr="00B31DED">
        <w:t>Alternative Questions:</w:t>
      </w:r>
    </w:p>
    <w:p w14:paraId="578988D5" w14:textId="77777777" w:rsidR="00B31DED" w:rsidRPr="00B31DED" w:rsidRDefault="00B31DED" w:rsidP="00B31DED">
      <w:pPr>
        <w:numPr>
          <w:ilvl w:val="0"/>
          <w:numId w:val="6"/>
        </w:numPr>
      </w:pPr>
      <w:r w:rsidRPr="00B31DED">
        <w:lastRenderedPageBreak/>
        <w:t xml:space="preserve">Pledge Financing repayment plan </w:t>
      </w:r>
      <w:proofErr w:type="spellStart"/>
      <w:r w:rsidRPr="00B31DED">
        <w:rPr>
          <w:rFonts w:ascii="Myanmar Text" w:hAnsi="Myanmar Text" w:cs="Myanmar Text"/>
        </w:rPr>
        <w:t>ဘယ်လိုလဲ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52533FCD" w14:textId="77777777" w:rsidR="00B31DED" w:rsidRPr="00B31DED" w:rsidRDefault="00B31DED" w:rsidP="00B31DED">
      <w:pPr>
        <w:numPr>
          <w:ilvl w:val="0"/>
          <w:numId w:val="6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အတိုးအရင်း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ဘယ်လိုပေးရလဲ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5EC36EF1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အတွက</w:t>
      </w:r>
      <w:proofErr w:type="spellEnd"/>
      <w:r w:rsidRPr="00B31DED">
        <w:rPr>
          <w:rFonts w:ascii="Myanmar Text" w:hAnsi="Myanmar Text" w:cs="Myanmar Text"/>
        </w:rPr>
        <w:t>်</w:t>
      </w:r>
    </w:p>
    <w:p w14:paraId="0A83FABB" w14:textId="77777777" w:rsidR="00B31DED" w:rsidRPr="00B31DED" w:rsidRDefault="00B31DED" w:rsidP="00B31DED">
      <w:proofErr w:type="spellStart"/>
      <w:r w:rsidRPr="00B31DED">
        <w:rPr>
          <w:rFonts w:ascii="Myanmar Text" w:hAnsi="Myanmar Text" w:cs="Myanmar Text"/>
          <w:b/>
          <w:bCs/>
        </w:rPr>
        <w:t>အတိုးနှင</w:t>
      </w:r>
      <w:proofErr w:type="spellEnd"/>
      <w:r w:rsidRPr="00B31DED">
        <w:rPr>
          <w:rFonts w:ascii="Myanmar Text" w:hAnsi="Myanmar Text" w:cs="Myanmar Text"/>
          <w:b/>
          <w:bCs/>
        </w:rPr>
        <w:t>့်</w:t>
      </w:r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အရင်းကို</w:t>
      </w:r>
      <w:proofErr w:type="spellEnd"/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ချေးငွေသက်တမ်းကုန်ဆုံးသောနေ့တွင</w:t>
      </w:r>
      <w:proofErr w:type="spellEnd"/>
      <w:r w:rsidRPr="00B31DED">
        <w:rPr>
          <w:rFonts w:ascii="Myanmar Text" w:hAnsi="Myanmar Text" w:cs="Myanmar Text"/>
          <w:b/>
          <w:bCs/>
        </w:rPr>
        <w:t>်</w:t>
      </w:r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ပြန်လည်ပေးဆပ်ရပါမည</w:t>
      </w:r>
      <w:proofErr w:type="spellEnd"/>
      <w:r w:rsidRPr="00B31DED">
        <w:rPr>
          <w:rFonts w:ascii="Myanmar Text" w:hAnsi="Myanmar Text" w:cs="Myanmar Text"/>
          <w:b/>
          <w:bCs/>
        </w:rPr>
        <w:t>်။</w:t>
      </w:r>
    </w:p>
    <w:p w14:paraId="21C081E8" w14:textId="77777777" w:rsidR="00B31DED" w:rsidRDefault="00B31DED" w:rsidP="00B31DED"/>
    <w:p w14:paraId="63E761F4" w14:textId="77777777" w:rsidR="00B31DED" w:rsidRDefault="00B31DED" w:rsidP="00B31DED"/>
    <w:p w14:paraId="7A5C8869" w14:textId="77777777" w:rsidR="00B31DED" w:rsidRPr="00B31DED" w:rsidRDefault="00B31DED" w:rsidP="00B31DED">
      <w:r w:rsidRPr="00B31DED">
        <w:t>Product: Pledge Financing</w:t>
      </w:r>
      <w:r w:rsidRPr="00B31DED">
        <w:br/>
        <w:t>Topic: Insurance Requirement</w:t>
      </w:r>
    </w:p>
    <w:p w14:paraId="4AEA1DFA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အတွက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အာမခံလိုအပ်ပါသလား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128CE726" w14:textId="77777777" w:rsidR="00B31DED" w:rsidRPr="00B31DED" w:rsidRDefault="00B31DED" w:rsidP="00B31DED">
      <w:r w:rsidRPr="00B31DED">
        <w:t>Alternative Questions:</w:t>
      </w:r>
    </w:p>
    <w:p w14:paraId="428C62CA" w14:textId="77777777" w:rsidR="00B31DED" w:rsidRPr="00B31DED" w:rsidRDefault="00B31DED" w:rsidP="00B31DED">
      <w:pPr>
        <w:numPr>
          <w:ilvl w:val="0"/>
          <w:numId w:val="7"/>
        </w:numPr>
      </w:pPr>
      <w:r w:rsidRPr="00B31DED">
        <w:t xml:space="preserve">Pledge Financing insurance requirement </w:t>
      </w:r>
      <w:proofErr w:type="spellStart"/>
      <w:r w:rsidRPr="00B31DED">
        <w:rPr>
          <w:rFonts w:ascii="Myanmar Text" w:hAnsi="Myanmar Text" w:cs="Myanmar Text"/>
        </w:rPr>
        <w:t>ဘာလဲ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1EB6ABE3" w14:textId="77777777" w:rsidR="00B31DED" w:rsidRPr="00B31DED" w:rsidRDefault="00B31DED" w:rsidP="00B31DED">
      <w:pPr>
        <w:numPr>
          <w:ilvl w:val="0"/>
          <w:numId w:val="7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insurance </w:t>
      </w:r>
      <w:proofErr w:type="spellStart"/>
      <w:r w:rsidRPr="00B31DED">
        <w:rPr>
          <w:rFonts w:ascii="Myanmar Text" w:hAnsi="Myanmar Text" w:cs="Myanmar Text"/>
        </w:rPr>
        <w:t>လိုအပ်လား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60ECE866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အတွက</w:t>
      </w:r>
      <w:proofErr w:type="spellEnd"/>
      <w:r w:rsidRPr="00B31DED">
        <w:rPr>
          <w:rFonts w:ascii="Myanmar Text" w:hAnsi="Myanmar Text" w:cs="Myanmar Text"/>
        </w:rPr>
        <w:t>်</w:t>
      </w:r>
    </w:p>
    <w:p w14:paraId="1CD0EDEA" w14:textId="2E9B6D35" w:rsidR="00B31DED" w:rsidRDefault="00B31DED" w:rsidP="00B31DED">
      <w:pPr>
        <w:rPr>
          <w:rFonts w:ascii="Myanmar Text" w:hAnsi="Myanmar Text" w:cs="Myanmar Text"/>
          <w:b/>
          <w:bCs/>
        </w:rPr>
      </w:pPr>
      <w:proofErr w:type="spellStart"/>
      <w:r w:rsidRPr="00B31DED">
        <w:rPr>
          <w:rFonts w:ascii="Myanmar Text" w:hAnsi="Myanmar Text" w:cs="Myanmar Text"/>
          <w:b/>
          <w:bCs/>
        </w:rPr>
        <w:t>ကုန်ပစ္စည်းများအား</w:t>
      </w:r>
      <w:proofErr w:type="spellEnd"/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အလုံးစုံ</w:t>
      </w:r>
      <w:proofErr w:type="spellEnd"/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အာမခံထားရှိရန</w:t>
      </w:r>
      <w:proofErr w:type="spellEnd"/>
      <w:r w:rsidRPr="00B31DED">
        <w:rPr>
          <w:rFonts w:ascii="Myanmar Text" w:hAnsi="Myanmar Text" w:cs="Myanmar Text"/>
          <w:b/>
          <w:bCs/>
        </w:rPr>
        <w:t>်</w:t>
      </w:r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B31DED">
        <w:rPr>
          <w:rFonts w:ascii="Myanmar Text" w:hAnsi="Myanmar Text" w:cs="Myanmar Text"/>
          <w:b/>
          <w:bCs/>
        </w:rPr>
        <w:t>်။</w:t>
      </w:r>
    </w:p>
    <w:p w14:paraId="497157B8" w14:textId="77777777" w:rsidR="00B31DED" w:rsidRDefault="00B31DED" w:rsidP="00B31DED">
      <w:pPr>
        <w:rPr>
          <w:rFonts w:ascii="Myanmar Text" w:hAnsi="Myanmar Text" w:cs="Myanmar Text"/>
          <w:b/>
          <w:bCs/>
        </w:rPr>
      </w:pPr>
    </w:p>
    <w:p w14:paraId="7102D913" w14:textId="77777777" w:rsidR="00B31DED" w:rsidRPr="00B31DED" w:rsidRDefault="00B31DED" w:rsidP="00B31DED">
      <w:r w:rsidRPr="00B31DED">
        <w:t>Product: Pledge Financing</w:t>
      </w:r>
      <w:r w:rsidRPr="00B31DED">
        <w:br/>
        <w:t>Topic: Late Payment Penalty</w:t>
      </w:r>
    </w:p>
    <w:p w14:paraId="154E9741" w14:textId="77777777" w:rsidR="00B31DED" w:rsidRPr="00B31DED" w:rsidRDefault="00B31DED" w:rsidP="00B31DED">
      <w:r w:rsidRPr="00B31DED">
        <w:t>Question: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ရက်ကျော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နောက်ကျကြေး</w:t>
      </w:r>
      <w:proofErr w:type="spellEnd"/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ဘယ်လောက်ကောက်ခံပါသလဲ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030D5B14" w14:textId="77777777" w:rsidR="00B31DED" w:rsidRPr="00B31DED" w:rsidRDefault="00B31DED" w:rsidP="00B31DED">
      <w:r w:rsidRPr="00B31DED">
        <w:t>Alternative Questions:</w:t>
      </w:r>
    </w:p>
    <w:p w14:paraId="326BC62A" w14:textId="77777777" w:rsidR="00B31DED" w:rsidRPr="00B31DED" w:rsidRDefault="00B31DED" w:rsidP="00B31DED">
      <w:pPr>
        <w:numPr>
          <w:ilvl w:val="0"/>
          <w:numId w:val="8"/>
        </w:numPr>
      </w:pPr>
      <w:r w:rsidRPr="00B31DED">
        <w:t xml:space="preserve">Pledge Financing late fee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6B9E0011" w14:textId="77777777" w:rsidR="00B31DED" w:rsidRPr="00B31DED" w:rsidRDefault="00B31DED" w:rsidP="00B31DED">
      <w:pPr>
        <w:numPr>
          <w:ilvl w:val="0"/>
          <w:numId w:val="8"/>
        </w:numPr>
      </w:pPr>
      <w:proofErr w:type="spellStart"/>
      <w:r w:rsidRPr="00B31DED">
        <w:rPr>
          <w:rFonts w:ascii="Myanmar Text" w:hAnsi="Myanmar Text" w:cs="Myanmar Text"/>
        </w:rPr>
        <w:t>ကုန်စည်အာမခံချေးငွေ</w:t>
      </w:r>
      <w:proofErr w:type="spellEnd"/>
      <w:r w:rsidRPr="00B31DED">
        <w:t xml:space="preserve"> overdue penalty </w:t>
      </w:r>
      <w:proofErr w:type="spellStart"/>
      <w:r w:rsidRPr="00B31DED">
        <w:rPr>
          <w:rFonts w:ascii="Myanmar Text" w:hAnsi="Myanmar Text" w:cs="Myanmar Text"/>
        </w:rPr>
        <w:t>ဘယ်လောက်လဲ</w:t>
      </w:r>
      <w:proofErr w:type="spellEnd"/>
      <w:r w:rsidRPr="00B31DED">
        <w:rPr>
          <w:rFonts w:ascii="Myanmar Text" w:hAnsi="Myanmar Text" w:cs="Myanmar Text"/>
        </w:rPr>
        <w:t>။</w:t>
      </w:r>
    </w:p>
    <w:p w14:paraId="27756F9C" w14:textId="77777777" w:rsidR="00B31DED" w:rsidRPr="00B31DED" w:rsidRDefault="00B31DED" w:rsidP="00B31DED">
      <w:r w:rsidRPr="00B31DED">
        <w:t>Answer:</w:t>
      </w:r>
      <w:r w:rsidRPr="00B31DED">
        <w:br/>
        <w:t xml:space="preserve">Pledge Financing </w:t>
      </w:r>
      <w:proofErr w:type="spellStart"/>
      <w:r w:rsidRPr="00B31DED">
        <w:rPr>
          <w:rFonts w:ascii="Myanmar Text" w:hAnsi="Myanmar Text" w:cs="Myanmar Text"/>
        </w:rPr>
        <w:t>ရက်ကျော</w:t>
      </w:r>
      <w:proofErr w:type="spellEnd"/>
      <w:r w:rsidRPr="00B31DED">
        <w:rPr>
          <w:rFonts w:ascii="Myanmar Text" w:hAnsi="Myanmar Text" w:cs="Myanmar Text"/>
        </w:rPr>
        <w:t>်</w:t>
      </w:r>
      <w:r w:rsidRPr="00B31DED">
        <w:t xml:space="preserve"> </w:t>
      </w:r>
      <w:proofErr w:type="spellStart"/>
      <w:r w:rsidRPr="00B31DED">
        <w:rPr>
          <w:rFonts w:ascii="Myanmar Text" w:hAnsi="Myanmar Text" w:cs="Myanmar Text"/>
        </w:rPr>
        <w:t>နောက်ကျကြေးကို</w:t>
      </w:r>
      <w:proofErr w:type="spellEnd"/>
    </w:p>
    <w:p w14:paraId="0F80351A" w14:textId="0091CB8E" w:rsidR="00BC26F7" w:rsidRDefault="00B31DED">
      <w:proofErr w:type="spellStart"/>
      <w:r w:rsidRPr="00B31DED">
        <w:rPr>
          <w:rFonts w:ascii="Myanmar Text" w:hAnsi="Myanmar Text" w:cs="Myanmar Text"/>
          <w:b/>
          <w:bCs/>
        </w:rPr>
        <w:t>ကျော်လွန်သည</w:t>
      </w:r>
      <w:proofErr w:type="spellEnd"/>
      <w:r w:rsidRPr="00B31DED">
        <w:rPr>
          <w:rFonts w:ascii="Myanmar Text" w:hAnsi="Myanmar Text" w:cs="Myanmar Text"/>
          <w:b/>
          <w:bCs/>
        </w:rPr>
        <w:t>့်</w:t>
      </w:r>
      <w:proofErr w:type="spellStart"/>
      <w:r w:rsidRPr="00B31DED">
        <w:rPr>
          <w:rFonts w:ascii="Myanmar Text" w:hAnsi="Myanmar Text" w:cs="Myanmar Text"/>
          <w:b/>
          <w:bCs/>
        </w:rPr>
        <w:t>ပမာဏပေ</w:t>
      </w:r>
      <w:proofErr w:type="spellEnd"/>
      <w:r w:rsidRPr="00B31DED">
        <w:rPr>
          <w:rFonts w:ascii="Myanmar Text" w:hAnsi="Myanmar Text" w:cs="Myanmar Text"/>
          <w:b/>
          <w:bCs/>
        </w:rPr>
        <w:t>ါ်</w:t>
      </w:r>
      <w:proofErr w:type="spellStart"/>
      <w:r w:rsidRPr="00B31DED">
        <w:rPr>
          <w:rFonts w:ascii="Myanmar Text" w:hAnsi="Myanmar Text" w:cs="Myanmar Text"/>
          <w:b/>
          <w:bCs/>
        </w:rPr>
        <w:t>တွင</w:t>
      </w:r>
      <w:proofErr w:type="spellEnd"/>
      <w:r w:rsidRPr="00B31DED">
        <w:rPr>
          <w:rFonts w:ascii="Myanmar Text" w:hAnsi="Myanmar Text" w:cs="Myanmar Text"/>
          <w:b/>
          <w:bCs/>
        </w:rPr>
        <w:t>်</w:t>
      </w:r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31DED">
        <w:rPr>
          <w:rFonts w:ascii="Myanmar Text" w:hAnsi="Myanmar Text" w:cs="Myanmar Text"/>
          <w:b/>
          <w:bCs/>
        </w:rPr>
        <w:t>ျှင်</w:t>
      </w:r>
      <w:r w:rsidRPr="00B31DED">
        <w:rPr>
          <w:b/>
          <w:bCs/>
        </w:rPr>
        <w:t xml:space="preserve"> (3%) </w:t>
      </w:r>
      <w:proofErr w:type="spellStart"/>
      <w:r w:rsidRPr="00B31DED">
        <w:rPr>
          <w:rFonts w:ascii="Myanmar Text" w:hAnsi="Myanmar Text" w:cs="Myanmar Text"/>
          <w:b/>
          <w:bCs/>
        </w:rPr>
        <w:t>နှုန်းဖြင</w:t>
      </w:r>
      <w:proofErr w:type="spellEnd"/>
      <w:r w:rsidRPr="00B31DED">
        <w:rPr>
          <w:rFonts w:ascii="Myanmar Text" w:hAnsi="Myanmar Text" w:cs="Myanmar Text"/>
          <w:b/>
          <w:bCs/>
        </w:rPr>
        <w:t>့်</w:t>
      </w:r>
      <w:r w:rsidRPr="00B31DED">
        <w:rPr>
          <w:b/>
          <w:bCs/>
        </w:rPr>
        <w:t xml:space="preserve"> </w:t>
      </w:r>
      <w:proofErr w:type="spellStart"/>
      <w:r w:rsidRPr="00B31DED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B31DED">
        <w:rPr>
          <w:rFonts w:ascii="Myanmar Text" w:hAnsi="Myanmar Text" w:cs="Myanmar Text"/>
          <w:b/>
          <w:bCs/>
        </w:rPr>
        <w:t>်။</w:t>
      </w:r>
    </w:p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2ACA"/>
    <w:multiLevelType w:val="multilevel"/>
    <w:tmpl w:val="677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273A"/>
    <w:multiLevelType w:val="multilevel"/>
    <w:tmpl w:val="2AF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76CF"/>
    <w:multiLevelType w:val="multilevel"/>
    <w:tmpl w:val="670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3065C"/>
    <w:multiLevelType w:val="multilevel"/>
    <w:tmpl w:val="329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4A18"/>
    <w:multiLevelType w:val="multilevel"/>
    <w:tmpl w:val="746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374D7"/>
    <w:multiLevelType w:val="multilevel"/>
    <w:tmpl w:val="768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F79DF"/>
    <w:multiLevelType w:val="multilevel"/>
    <w:tmpl w:val="5C1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84251"/>
    <w:multiLevelType w:val="multilevel"/>
    <w:tmpl w:val="BC4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8236">
    <w:abstractNumId w:val="6"/>
  </w:num>
  <w:num w:numId="2" w16cid:durableId="1285505616">
    <w:abstractNumId w:val="2"/>
  </w:num>
  <w:num w:numId="3" w16cid:durableId="27341520">
    <w:abstractNumId w:val="3"/>
  </w:num>
  <w:num w:numId="4" w16cid:durableId="1248150897">
    <w:abstractNumId w:val="4"/>
  </w:num>
  <w:num w:numId="5" w16cid:durableId="1385179568">
    <w:abstractNumId w:val="5"/>
  </w:num>
  <w:num w:numId="6" w16cid:durableId="1864399986">
    <w:abstractNumId w:val="0"/>
  </w:num>
  <w:num w:numId="7" w16cid:durableId="973219841">
    <w:abstractNumId w:val="1"/>
  </w:num>
  <w:num w:numId="8" w16cid:durableId="482234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ED"/>
    <w:rsid w:val="00042C86"/>
    <w:rsid w:val="00931DB1"/>
    <w:rsid w:val="00B31DED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3251"/>
  <w15:chartTrackingRefBased/>
  <w15:docId w15:val="{5D590D2A-7346-4EF4-979A-6915C7B5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B31DED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ED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ED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ED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ED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ED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ED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ED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ED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1DED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ED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ED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ED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ED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ED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ED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ED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ED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31DED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1DED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ED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1DED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1DED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B31DED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B31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ED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B31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2103</Characters>
  <Application>Microsoft Office Word</Application>
  <DocSecurity>0</DocSecurity>
  <Lines>84</Lines>
  <Paragraphs>56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2026-03-10T12:48:00Z</dcterms:created>
  <dcterms:modified xsi:type="dcterms:W3CDTF">2026-03-10T12:52:00Z</dcterms:modified>
</cp:coreProperties>
</file>