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035" w:rsidP="00312352" w:rsidRDefault="00CC2035" w14:paraId="49F75261" w14:textId="342DEA9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A0D0E">
        <w:rPr>
          <w:rFonts w:ascii="Times New Roman" w:hAnsi="Times New Roman" w:cs="Times New Roman"/>
          <w:sz w:val="28"/>
          <w:szCs w:val="28"/>
        </w:rPr>
        <w:t>CB Card+ FAQ</w:t>
      </w:r>
      <w:r w:rsidRPr="003A0D0E" w:rsidR="001E597B">
        <w:rPr>
          <w:rFonts w:ascii="Times New Roman" w:hAnsi="Times New Roman" w:cs="Times New Roman"/>
          <w:sz w:val="28"/>
          <w:szCs w:val="28"/>
        </w:rPr>
        <w:t>s</w:t>
      </w:r>
    </w:p>
    <w:p w:rsidR="00F76535" w:rsidP="00F76535" w:rsidRDefault="00F76535" w14:paraId="6CDDE252" w14:textId="5E43B916">
      <w:pPr>
        <w:pStyle w:val="Heading3"/>
        <w:spacing w:line="300" w:lineRule="atLeast"/>
        <w:rPr>
          <w:rFonts w:ascii="Segoe UI" w:hAnsi="Segoe UI" w:cs="Segoe UI"/>
        </w:rPr>
      </w:pPr>
      <w:r w:rsidRPr="7E90BB35" w:rsidR="2ABC816A">
        <w:rPr>
          <w:rFonts w:ascii="Segoe UI" w:hAnsi="Segoe UI" w:cs="Segoe UI"/>
        </w:rPr>
        <w:t>Description</w:t>
      </w:r>
    </w:p>
    <w:p w:rsidR="54DEF044" w:rsidP="52CDE429" w:rsidRDefault="54DEF044" w14:paraId="77261382" w14:textId="7257EBE5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2CDE429" w:rsidR="3A05D9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Who: For Call Center staff and Copilot agents supporting CB Card+ customers. </w:t>
      </w:r>
    </w:p>
    <w:p w:rsidR="54DEF044" w:rsidP="7E90BB35" w:rsidRDefault="54DEF044" w14:paraId="467A4E48" w14:textId="3C9C7B4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90BB35" w:rsidR="17F0B9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What: A structured FAQ and usage guide covering the CB Card+ mobile application, eligibility, registration, supported devices, security controls, languages, and card management features. </w:t>
      </w:r>
    </w:p>
    <w:p w:rsidR="54DEF044" w:rsidP="7E90BB35" w:rsidRDefault="54DEF044" w14:paraId="222C0E6E" w14:textId="30A2A1A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90BB35" w:rsidR="17F0B9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Where: To be used within the Call Center and Copilot support environment as the primary reference document. </w:t>
      </w:r>
    </w:p>
    <w:p w:rsidR="54DEF044" w:rsidP="52CDE429" w:rsidRDefault="54DEF044" w14:paraId="4D0B7D99" w14:textId="08187CB7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2CDE429" w:rsidR="3A05D9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When: Applied during all customer support interactions related to CB Card+ services and features. </w:t>
      </w:r>
    </w:p>
    <w:p w:rsidR="54DEF044" w:rsidP="52CDE429" w:rsidRDefault="54DEF044" w14:paraId="6AC72416" w14:textId="2193616B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2CDE429" w:rsidR="3A05D9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Why: To enable fast, </w:t>
      </w:r>
      <w:r w:rsidRPr="52CDE429" w:rsidR="3A05D9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accurate</w:t>
      </w:r>
      <w:r w:rsidRPr="52CDE429" w:rsidR="3A05D9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consistent resolution of CB Card+ inquiries using verified and approved guidance.</w:t>
      </w:r>
    </w:p>
    <w:p w:rsidR="16F3A6EC" w:rsidP="7E90BB35" w:rsidRDefault="16F3A6EC" w14:paraId="5C492BEB" w14:textId="7EF570A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Pr="003A0D0E" w:rsidR="00CC2035" w:rsidP="00312352" w:rsidRDefault="00CC2035" w14:paraId="30203BD7" w14:textId="2110F06C">
      <w:pPr>
        <w:jc w:val="both"/>
        <w:rPr>
          <w:rFonts w:ascii="Times New Roman" w:hAnsi="Times New Roman" w:cs="Times New Roman"/>
          <w:sz w:val="22"/>
          <w:szCs w:val="22"/>
        </w:rPr>
      </w:pPr>
      <w:r w:rsidRPr="003A0D0E">
        <w:rPr>
          <w:rFonts w:ascii="Times New Roman" w:hAnsi="Times New Roman" w:cs="Times New Roman"/>
        </w:rPr>
        <w:t>(English Version)</w:t>
      </w:r>
    </w:p>
    <w:p w:rsidRPr="003A0D0E" w:rsidR="00CC2035" w:rsidP="00312352" w:rsidRDefault="00CC2035" w14:paraId="427B320A" w14:textId="7C71E000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1. What is CB Card+?</w:t>
      </w:r>
    </w:p>
    <w:p w:rsidRPr="003A0D0E" w:rsidR="00CC2035" w:rsidP="00312352" w:rsidRDefault="00CC2035" w14:paraId="7A89DD16" w14:textId="21ECC18C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CB Card+ is a mobile application which allows you to view the functions </w:t>
      </w:r>
      <w:r w:rsidRPr="003A0D0E" w:rsidR="00536674">
        <w:rPr>
          <w:rFonts w:ascii="Times New Roman" w:hAnsi="Times New Roman" w:cs="Times New Roman"/>
        </w:rPr>
        <w:t xml:space="preserve">and information </w:t>
      </w:r>
      <w:r w:rsidRPr="003A0D0E">
        <w:rPr>
          <w:rFonts w:ascii="Times New Roman" w:hAnsi="Times New Roman" w:cs="Times New Roman"/>
        </w:rPr>
        <w:t>of all</w:t>
      </w:r>
      <w:r w:rsidRPr="003A0D0E" w:rsidR="00177BF2">
        <w:rPr>
          <w:rFonts w:ascii="Times New Roman" w:hAnsi="Times New Roman" w:cs="Times New Roman"/>
        </w:rPr>
        <w:t xml:space="preserve"> </w:t>
      </w:r>
      <w:r w:rsidRPr="003A0D0E" w:rsidR="00536674">
        <w:rPr>
          <w:rFonts w:ascii="Times New Roman" w:hAnsi="Times New Roman" w:cs="Times New Roman"/>
        </w:rPr>
        <w:t>kinds of</w:t>
      </w:r>
      <w:r w:rsidRPr="003A0D0E" w:rsidR="00177BF2">
        <w:rPr>
          <w:rFonts w:ascii="Times New Roman" w:hAnsi="Times New Roman" w:cs="Times New Roman"/>
        </w:rPr>
        <w:t xml:space="preserve"> cards issued by CB Bank PCL</w:t>
      </w:r>
      <w:r w:rsidRPr="003A0D0E">
        <w:rPr>
          <w:rFonts w:ascii="Times New Roman" w:hAnsi="Times New Roman" w:cs="Times New Roman"/>
        </w:rPr>
        <w:t>.</w:t>
      </w:r>
    </w:p>
    <w:p w:rsidRPr="003A0D0E" w:rsidR="00CC2035" w:rsidP="00312352" w:rsidRDefault="00CC2035" w14:paraId="3C92F57B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15F38DA2" w14:textId="211FBCA3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2. Who can use CB Card+?</w:t>
      </w:r>
    </w:p>
    <w:p w:rsidRPr="003A0D0E" w:rsidR="00CC2035" w:rsidP="00312352" w:rsidRDefault="00CC2035" w14:paraId="3B8D34FA" w14:textId="66ACA45B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It can be used by any CB Bank </w:t>
      </w:r>
      <w:r w:rsidRPr="003A0D0E" w:rsidR="00E26A68">
        <w:rPr>
          <w:rFonts w:ascii="Times New Roman" w:hAnsi="Times New Roman" w:cs="Times New Roman"/>
        </w:rPr>
        <w:t>cardholder</w:t>
      </w:r>
      <w:r w:rsidRPr="003A0D0E">
        <w:rPr>
          <w:rFonts w:ascii="Times New Roman" w:hAnsi="Times New Roman" w:cs="Times New Roman"/>
        </w:rPr>
        <w:t>.</w:t>
      </w:r>
    </w:p>
    <w:p w:rsidRPr="003A0D0E" w:rsidR="00CC2035" w:rsidP="00312352" w:rsidRDefault="00CC2035" w14:paraId="33362C58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404FF76C" w14:textId="3E243155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3. How can I start using CB Card+ application?</w:t>
      </w:r>
    </w:p>
    <w:p w:rsidRPr="003A0D0E" w:rsidR="00CC2035" w:rsidP="00312352" w:rsidRDefault="00CC2035" w14:paraId="56D3C0B3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If you are an Android user, you can download the application through Google Play Store. </w:t>
      </w:r>
    </w:p>
    <w:p w:rsidRPr="003A0D0E" w:rsidR="00CC2035" w:rsidP="00312352" w:rsidRDefault="00CC2035" w14:paraId="14948466" w14:textId="33E7F53B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If you are an iOS user, you can </w:t>
      </w:r>
      <w:r w:rsidRPr="003A0D0E" w:rsidR="001D2B70">
        <w:rPr>
          <w:rFonts w:ascii="Times New Roman" w:hAnsi="Times New Roman" w:cs="Times New Roman"/>
        </w:rPr>
        <w:t>download it</w:t>
      </w:r>
      <w:r w:rsidRPr="003A0D0E">
        <w:rPr>
          <w:rFonts w:ascii="Times New Roman" w:hAnsi="Times New Roman" w:cs="Times New Roman"/>
        </w:rPr>
        <w:t xml:space="preserve"> through the Apple App Store.</w:t>
      </w:r>
    </w:p>
    <w:p w:rsidRPr="003A0D0E" w:rsidR="00CC2035" w:rsidP="00312352" w:rsidRDefault="00CC2035" w14:paraId="20A7E9B7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64BDCED8" w14:textId="64868E52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4. Are there any charges or fees for using CB Card+?</w:t>
      </w:r>
    </w:p>
    <w:p w:rsidRPr="003A0D0E" w:rsidR="00CC2035" w:rsidP="00312352" w:rsidRDefault="00CC2035" w14:paraId="60B52B9A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No, there are no charges/fees for using CB Card+ application. </w:t>
      </w:r>
    </w:p>
    <w:p w:rsidRPr="003A0D0E" w:rsidR="00CC2035" w:rsidP="00312352" w:rsidRDefault="00CC2035" w14:paraId="2156ABCF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1509D727" w14:textId="7F9C42E0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5. Can I download and use CB Card+ on more than one mobile device?</w:t>
      </w:r>
    </w:p>
    <w:p w:rsidRPr="003A0D0E" w:rsidR="00CC2035" w:rsidP="00312352" w:rsidRDefault="00CC2035" w14:paraId="358FBA6D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Yes, you can. However, at any given time, each account can only be used on one mobile device.</w:t>
      </w:r>
    </w:p>
    <w:p w:rsidRPr="003A0D0E" w:rsidR="00CC2035" w:rsidP="00312352" w:rsidRDefault="00CC2035" w14:paraId="65EFB778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385E688F" w14:textId="258D8ABE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6. How to register CB Card+?</w:t>
      </w:r>
    </w:p>
    <w:p w:rsidRPr="003A0D0E" w:rsidR="00CC2035" w:rsidP="00312352" w:rsidRDefault="00CC2035" w14:paraId="18DE1A5B" w14:textId="4982231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Download CB Card+ application.</w:t>
      </w:r>
    </w:p>
    <w:p w:rsidRPr="003A0D0E" w:rsidR="00CC2035" w:rsidP="00312352" w:rsidRDefault="00CC2035" w14:paraId="1BA5D7D2" w14:textId="632430B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Click “Register Now”.</w:t>
      </w:r>
    </w:p>
    <w:p w:rsidRPr="003A0D0E" w:rsidR="00312352" w:rsidP="00312352" w:rsidRDefault="00CC2035" w14:paraId="764FF1E4" w14:textId="7777777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First Option</w:t>
      </w:r>
    </w:p>
    <w:p w:rsidRPr="003A0D0E" w:rsidR="00CC2035" w:rsidP="00312352" w:rsidRDefault="00CC2035" w14:paraId="1B5F8723" w14:textId="73FFB1F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Enter your Card Number.</w:t>
      </w:r>
    </w:p>
    <w:p w:rsidRPr="003A0D0E" w:rsidR="00CC2035" w:rsidP="00312352" w:rsidRDefault="00CC2035" w14:paraId="3AD017A4" w14:textId="1C1287D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Fill your Father’s Name and click “Confirm”.</w:t>
      </w:r>
    </w:p>
    <w:p w:rsidRPr="003A0D0E" w:rsidR="00CC2035" w:rsidP="00312352" w:rsidRDefault="00CC2035" w14:paraId="5C27C4D2" w14:textId="022EA96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Second Option</w:t>
      </w:r>
    </w:p>
    <w:p w:rsidRPr="003A0D0E" w:rsidR="00CC2035" w:rsidP="00312352" w:rsidRDefault="00CC2035" w14:paraId="7CB688BF" w14:textId="7D93598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Click the Camera and Scan your Card.</w:t>
      </w:r>
    </w:p>
    <w:p w:rsidRPr="003A0D0E" w:rsidR="00CC2035" w:rsidP="00312352" w:rsidRDefault="00CC2035" w14:paraId="01A90D23" w14:textId="5348AFA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Third Option</w:t>
      </w:r>
    </w:p>
    <w:p w:rsidRPr="003A0D0E" w:rsidR="00CC2035" w:rsidP="00312352" w:rsidRDefault="00CC2035" w14:paraId="4D69B408" w14:textId="56E82C2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Click “Register via ID Number”.</w:t>
      </w:r>
    </w:p>
    <w:p w:rsidRPr="003A0D0E" w:rsidR="00CC2035" w:rsidP="00312352" w:rsidRDefault="00CC2035" w14:paraId="6B2C7936" w14:textId="3A639D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Fill in Personal Information.</w:t>
      </w:r>
    </w:p>
    <w:p w:rsidRPr="003A0D0E" w:rsidR="00CC2035" w:rsidP="00312352" w:rsidRDefault="00CC2035" w14:paraId="2432FDE9" w14:textId="7045589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Click “I agree to Terms &amp; Conditions and Privacy Policies” then “Next”.</w:t>
      </w:r>
    </w:p>
    <w:p w:rsidRPr="003A0D0E" w:rsidR="00CC2035" w:rsidP="00312352" w:rsidRDefault="00CC2035" w14:paraId="53439FB2" w14:textId="00CF0DB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Press “OK” to verify your Mobile Phone and get OTP.</w:t>
      </w:r>
    </w:p>
    <w:p w:rsidRPr="003A0D0E" w:rsidR="00CC2035" w:rsidP="00312352" w:rsidRDefault="00CC2035" w14:paraId="64525783" w14:textId="19171FD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Enter your OTP, then click “Submit”.</w:t>
      </w:r>
    </w:p>
    <w:p w:rsidRPr="003A0D0E" w:rsidR="00CC2035" w:rsidP="00312352" w:rsidRDefault="00CC2035" w14:paraId="45F4335A" w14:textId="3FEF3E3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Double check your email address. If correct, click “Please confirm the email address is correct” and “Confirm”.</w:t>
      </w:r>
    </w:p>
    <w:p w:rsidRPr="003A0D0E" w:rsidR="00CC2035" w:rsidP="00312352" w:rsidRDefault="00CC2035" w14:paraId="4462D9B7" w14:textId="24B1759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An email will be automatically sent to you </w:t>
      </w:r>
      <w:r w:rsidRPr="003A0D0E" w:rsidR="000A567C">
        <w:rPr>
          <w:rFonts w:ascii="Times New Roman" w:hAnsi="Times New Roman" w:cs="Times New Roman"/>
        </w:rPr>
        <w:t>to confirm</w:t>
      </w:r>
      <w:r w:rsidRPr="003A0D0E">
        <w:rPr>
          <w:rFonts w:ascii="Times New Roman" w:hAnsi="Times New Roman" w:cs="Times New Roman"/>
        </w:rPr>
        <w:t xml:space="preserve"> account registration. </w:t>
      </w:r>
    </w:p>
    <w:p w:rsidRPr="003A0D0E" w:rsidR="00CC2035" w:rsidP="00312352" w:rsidRDefault="00CC2035" w14:paraId="1F47090A" w14:textId="7C76911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Press “Click here” that will indicate to continue Registration Page.</w:t>
      </w:r>
    </w:p>
    <w:p w:rsidRPr="003A0D0E" w:rsidR="00CC2035" w:rsidP="00312352" w:rsidRDefault="00CC2035" w14:paraId="03328A05" w14:textId="3FBF3D7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And then click “Continue Registration”.</w:t>
      </w:r>
    </w:p>
    <w:p w:rsidRPr="003A0D0E" w:rsidR="00CC2035" w:rsidP="00312352" w:rsidRDefault="00CC2035" w14:paraId="44E59CEF" w14:textId="79831FA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Create and confirm your password with upper case, lower case and numeric characters. </w:t>
      </w:r>
    </w:p>
    <w:p w:rsidRPr="003A0D0E" w:rsidR="00CC2035" w:rsidP="00312352" w:rsidRDefault="00CC2035" w14:paraId="37C262BB" w14:textId="5084F19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Set and confirm your PIN.</w:t>
      </w:r>
    </w:p>
    <w:p w:rsidRPr="003A0D0E" w:rsidR="00CC2035" w:rsidP="00312352" w:rsidRDefault="00CC2035" w14:paraId="37526B9D" w14:textId="319E9FC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For Devices without Touch ID, click “Not Now”.</w:t>
      </w:r>
    </w:p>
    <w:p w:rsidRPr="003A0D0E" w:rsidR="00CC2035" w:rsidP="00312352" w:rsidRDefault="00CC2035" w14:paraId="6FF72B0B" w14:textId="262CDED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For Devices with Touch ID, click “Set Touch ID”.</w:t>
      </w:r>
    </w:p>
    <w:p w:rsidRPr="003A0D0E" w:rsidR="00CC2035" w:rsidP="00312352" w:rsidRDefault="00CC2035" w14:paraId="783B29FF" w14:textId="135670C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You can start using CB Card+ after </w:t>
      </w:r>
      <w:r w:rsidRPr="003A0D0E" w:rsidR="000A567C">
        <w:rPr>
          <w:rFonts w:ascii="Times New Roman" w:hAnsi="Times New Roman" w:cs="Times New Roman"/>
        </w:rPr>
        <w:t>completing</w:t>
      </w:r>
      <w:r w:rsidRPr="003A0D0E">
        <w:rPr>
          <w:rFonts w:ascii="Times New Roman" w:hAnsi="Times New Roman" w:cs="Times New Roman"/>
        </w:rPr>
        <w:t xml:space="preserve"> registration. </w:t>
      </w:r>
    </w:p>
    <w:p w:rsidRPr="003A0D0E" w:rsidR="00CC2035" w:rsidP="00312352" w:rsidRDefault="00CC2035" w14:paraId="10C71626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40A962AE" w14:textId="15E9C789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7. After registration, how long do I need to wait to start using CB Card+?</w:t>
      </w:r>
    </w:p>
    <w:p w:rsidRPr="003A0D0E" w:rsidR="00CC2035" w:rsidP="00312352" w:rsidRDefault="00CC2035" w14:paraId="3D3B93DD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You can register and start using it immediately. </w:t>
      </w:r>
    </w:p>
    <w:p w:rsidRPr="003A0D0E" w:rsidR="00CC2035" w:rsidP="00312352" w:rsidRDefault="00CC2035" w14:paraId="31A45948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0901EA63" w14:textId="3E610B1B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8. What are the benefits of using CB Card+?</w:t>
      </w:r>
    </w:p>
    <w:p w:rsidRPr="003A0D0E" w:rsidR="00D04944" w:rsidP="00D04944" w:rsidRDefault="00D04944" w14:paraId="65CA3DAF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Enables easy access to information regarding credit cards, prepaid cards, debit cards, and supplementary cards.</w:t>
      </w:r>
    </w:p>
    <w:p w:rsidRPr="003A0D0E" w:rsidR="00D04944" w:rsidP="00D04944" w:rsidRDefault="00D04944" w14:paraId="1AAD3F7D" w14:textId="056E878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Allows users to view Credit Limit, Available Balance, Outstanding Balance, Payment Due Date, Recent Transactions and Card Statement.</w:t>
      </w:r>
    </w:p>
    <w:p w:rsidRPr="003A0D0E" w:rsidR="00D04944" w:rsidP="00D04944" w:rsidRDefault="00D04944" w14:paraId="03695AE2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Provides card management features such as "Set Default," "Hide Card," and other functions.</w:t>
      </w:r>
    </w:p>
    <w:p w:rsidRPr="003A0D0E" w:rsidR="00D04944" w:rsidP="00D04944" w:rsidRDefault="00D04944" w14:paraId="7BD0339D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Includes a "Deactivate Card" feature, allowing card owners to deactivate a damaged or lost card immediately.</w:t>
      </w:r>
    </w:p>
    <w:p w:rsidRPr="003A0D0E" w:rsidR="00D04944" w:rsidP="00D04944" w:rsidRDefault="00D04944" w14:paraId="7D5911FB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Facilitates easy checking of merchants connected to CB Bank, including the locations of CB Bank merchants.</w:t>
      </w:r>
    </w:p>
    <w:p w:rsidRPr="003A0D0E" w:rsidR="00D04944" w:rsidP="00D04944" w:rsidRDefault="00D04944" w14:paraId="5D13C570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Provides quick access to the locations of CB Bank branches and ATMs.</w:t>
      </w:r>
    </w:p>
    <w:p w:rsidRPr="003A0D0E" w:rsidR="00D04944" w:rsidP="00D04944" w:rsidRDefault="00D04944" w14:paraId="5A8A523F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Allows users to easily view available promotions.</w:t>
      </w:r>
    </w:p>
    <w:p w:rsidRPr="003A0D0E" w:rsidR="00D04944" w:rsidP="00D04944" w:rsidRDefault="00D04944" w14:paraId="07821EB2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Enables convenient repayment from prepaid cards to credit cards within the application.</w:t>
      </w:r>
    </w:p>
    <w:p w:rsidRPr="003A0D0E" w:rsidR="00D04944" w:rsidP="00D04944" w:rsidRDefault="00D04944" w14:paraId="25E0440B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Allows users to reset their ATM PIN in the app without visiting CB Bank’s ATM/POS.</w:t>
      </w:r>
    </w:p>
    <w:p w:rsidRPr="003A0D0E" w:rsidR="00D04944" w:rsidP="00D04944" w:rsidRDefault="00D04944" w14:paraId="279F285F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Supports streamlined wallet-to-wallet transfers for multiple currency prepaid cards.</w:t>
      </w:r>
    </w:p>
    <w:p w:rsidRPr="003A0D0E" w:rsidR="00D04944" w:rsidP="00D04944" w:rsidRDefault="00D04944" w14:paraId="1FDC9E34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Offers the ability to turn on/off transactions with local and overseas banks, excluding CB Bank.</w:t>
      </w:r>
    </w:p>
    <w:p w:rsidRPr="003A0D0E" w:rsidR="00D04944" w:rsidP="00D04944" w:rsidRDefault="00D04944" w14:paraId="6DADF4A0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Supports direct payments using Android phones with NFC functionality.</w:t>
      </w:r>
    </w:p>
    <w:p w:rsidRPr="003A0D0E" w:rsidR="00D04944" w:rsidP="00D04944" w:rsidRDefault="00D04944" w14:paraId="4228FD4F" w14:textId="7777777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Provides additional privileges offered by CB Bank.</w:t>
      </w:r>
    </w:p>
    <w:p w:rsidRPr="003A0D0E" w:rsidR="00D04944" w:rsidP="00D04944" w:rsidRDefault="00D04944" w14:paraId="12EC6EEE" w14:textId="7777777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48271A25" w14:textId="5B95CA65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9. When should you use “</w:t>
      </w:r>
      <w:r w:rsidRPr="003A0D0E" w:rsidR="00FA3676">
        <w:rPr>
          <w:rFonts w:ascii="Times New Roman" w:hAnsi="Times New Roman" w:cs="Times New Roman"/>
        </w:rPr>
        <w:t>Deactivate</w:t>
      </w:r>
      <w:r w:rsidRPr="003A0D0E">
        <w:rPr>
          <w:rFonts w:ascii="Times New Roman" w:hAnsi="Times New Roman" w:cs="Times New Roman"/>
        </w:rPr>
        <w:t xml:space="preserve"> and </w:t>
      </w:r>
      <w:r w:rsidRPr="003A0D0E" w:rsidR="00FA3676">
        <w:rPr>
          <w:rFonts w:ascii="Times New Roman" w:hAnsi="Times New Roman" w:cs="Times New Roman"/>
        </w:rPr>
        <w:t>Activate</w:t>
      </w:r>
      <w:r w:rsidRPr="003A0D0E">
        <w:rPr>
          <w:rFonts w:ascii="Times New Roman" w:hAnsi="Times New Roman" w:cs="Times New Roman"/>
        </w:rPr>
        <w:t xml:space="preserve"> function” in CB Card+?</w:t>
      </w:r>
    </w:p>
    <w:p w:rsidRPr="003A0D0E" w:rsidR="00CC2035" w:rsidP="00312352" w:rsidRDefault="00CC2035" w14:paraId="1F22C5F9" w14:textId="2C8DC2B5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You can </w:t>
      </w:r>
      <w:r w:rsidRPr="003A0D0E" w:rsidR="00FA3676">
        <w:rPr>
          <w:rFonts w:ascii="Times New Roman" w:hAnsi="Times New Roman" w:cs="Times New Roman"/>
        </w:rPr>
        <w:t>deactivate</w:t>
      </w:r>
      <w:r w:rsidRPr="003A0D0E">
        <w:rPr>
          <w:rFonts w:ascii="Times New Roman" w:hAnsi="Times New Roman" w:cs="Times New Roman"/>
        </w:rPr>
        <w:t xml:space="preserve"> your card by using </w:t>
      </w:r>
      <w:r w:rsidRPr="003A0D0E" w:rsidR="00FA3676">
        <w:rPr>
          <w:rFonts w:ascii="Times New Roman" w:hAnsi="Times New Roman" w:cs="Times New Roman"/>
        </w:rPr>
        <w:t>Deactivate</w:t>
      </w:r>
      <w:r w:rsidRPr="003A0D0E">
        <w:rPr>
          <w:rFonts w:ascii="Times New Roman" w:hAnsi="Times New Roman" w:cs="Times New Roman"/>
        </w:rPr>
        <w:t xml:space="preserve"> function in the following situations:</w:t>
      </w:r>
    </w:p>
    <w:p w:rsidRPr="003A0D0E" w:rsidR="00CC2035" w:rsidP="00312352" w:rsidRDefault="00CC2035" w14:paraId="1411B4B5" w14:textId="6ECADEF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Loss and damage of card</w:t>
      </w:r>
    </w:p>
    <w:p w:rsidRPr="003A0D0E" w:rsidR="00CC2035" w:rsidP="00312352" w:rsidRDefault="00CC2035" w14:paraId="064E2FAA" w14:textId="320ABE8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Information leaks</w:t>
      </w:r>
    </w:p>
    <w:p w:rsidRPr="003A0D0E" w:rsidR="00CC2035" w:rsidP="00312352" w:rsidRDefault="00CC2035" w14:paraId="0087512C" w14:textId="33F0313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When you suspect that the card is being used by someone rather than you.</w:t>
      </w:r>
    </w:p>
    <w:p w:rsidRPr="003A0D0E" w:rsidR="00CC2035" w:rsidP="00312352" w:rsidRDefault="00CC2035" w14:paraId="6241B23D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0D5FC347" w14:textId="3582BC2A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10. How to use NFC payment on CB Card+ application?</w:t>
      </w:r>
    </w:p>
    <w:p w:rsidRPr="003A0D0E" w:rsidR="00CC2035" w:rsidP="00312352" w:rsidRDefault="00CC2035" w14:paraId="2DD33610" w14:textId="4FCF0D81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Payment can be made by tapping the contactless icon on the card in CB Card+ application.</w:t>
      </w:r>
    </w:p>
    <w:p w:rsidRPr="003A0D0E" w:rsidR="00CC2035" w:rsidP="00312352" w:rsidRDefault="00CC2035" w14:paraId="64E2D6AD" w14:textId="0D6F3808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For the security of payment, click </w:t>
      </w:r>
      <w:proofErr w:type="spellStart"/>
      <w:r w:rsidRPr="003A0D0E">
        <w:rPr>
          <w:rFonts w:ascii="Times New Roman" w:hAnsi="Times New Roman" w:cs="Times New Roman"/>
        </w:rPr>
        <w:t>mP</w:t>
      </w:r>
      <w:r w:rsidRPr="003A0D0E" w:rsidR="00FF647F">
        <w:rPr>
          <w:rFonts w:ascii="Times New Roman" w:hAnsi="Times New Roman" w:cs="Times New Roman"/>
        </w:rPr>
        <w:t>in</w:t>
      </w:r>
      <w:proofErr w:type="spellEnd"/>
      <w:r w:rsidRPr="003A0D0E" w:rsidR="00FF647F">
        <w:rPr>
          <w:rFonts w:ascii="Times New Roman" w:hAnsi="Times New Roman" w:cs="Times New Roman"/>
        </w:rPr>
        <w:t xml:space="preserve"> </w:t>
      </w:r>
      <w:r w:rsidRPr="003A0D0E">
        <w:rPr>
          <w:rFonts w:ascii="Times New Roman" w:hAnsi="Times New Roman" w:cs="Times New Roman"/>
        </w:rPr>
        <w:t>or fingerprint.</w:t>
      </w:r>
    </w:p>
    <w:p w:rsidRPr="003A0D0E" w:rsidR="00CC2035" w:rsidP="00312352" w:rsidRDefault="00CC2035" w14:paraId="6D52A008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15D25669" w14:textId="11164CC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11. From which phone can I use NFC payment?</w:t>
      </w:r>
    </w:p>
    <w:p w:rsidRPr="003A0D0E" w:rsidR="00CC2035" w:rsidP="00312352" w:rsidRDefault="00CC2035" w14:paraId="4149A53B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Can be used on Android phones with NFC function and not available for IOS phones.</w:t>
      </w:r>
    </w:p>
    <w:p w:rsidRPr="003A0D0E" w:rsidR="00CC2035" w:rsidP="00312352" w:rsidRDefault="00CC2035" w14:paraId="41548CEB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63AEEDF5" w14:textId="61308A0D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12. Can CB Card+ be used abroad?</w:t>
      </w:r>
    </w:p>
    <w:p w:rsidRPr="003A0D0E" w:rsidR="00CC2035" w:rsidP="00312352" w:rsidRDefault="00CC2035" w14:paraId="48EBC0FF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Can be used wherever the internet is available.</w:t>
      </w:r>
    </w:p>
    <w:p w:rsidRPr="003A0D0E" w:rsidR="00CC2035" w:rsidP="00312352" w:rsidRDefault="00CC2035" w14:paraId="1757CD2F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1E672FAF" w14:textId="73E3FCBE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13. Is there any difference between the performance of CB Card+ and CB Pay?</w:t>
      </w:r>
    </w:p>
    <w:p w:rsidRPr="003A0D0E" w:rsidR="00CC2035" w:rsidP="00312352" w:rsidRDefault="00CC2035" w14:paraId="779D1B78" w14:textId="64893D0B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CB Card+ is a specialized card service application designed for</w:t>
      </w:r>
      <w:r w:rsidRPr="003A0D0E" w:rsidR="000A567C">
        <w:rPr>
          <w:rFonts w:ascii="Times New Roman" w:hAnsi="Times New Roman" w:cs="Times New Roman"/>
        </w:rPr>
        <w:t xml:space="preserve"> all kinds of cards issued by CB Bank PCL.</w:t>
      </w:r>
    </w:p>
    <w:p w:rsidRPr="003A0D0E" w:rsidR="00CC2035" w:rsidP="00312352" w:rsidRDefault="00CC2035" w14:paraId="6133D50F" w14:textId="1D9BA001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CB Pay is </w:t>
      </w:r>
      <w:r w:rsidRPr="003A0D0E" w:rsidR="000A567C">
        <w:rPr>
          <w:rFonts w:ascii="Times New Roman" w:hAnsi="Times New Roman" w:cs="Times New Roman"/>
        </w:rPr>
        <w:t>a mobile</w:t>
      </w:r>
      <w:r w:rsidRPr="003A0D0E">
        <w:rPr>
          <w:rFonts w:ascii="Times New Roman" w:hAnsi="Times New Roman" w:cs="Times New Roman"/>
        </w:rPr>
        <w:t xml:space="preserve"> banking application linked to CB Bank accounts.</w:t>
      </w:r>
    </w:p>
    <w:p w:rsidRPr="003A0D0E" w:rsidR="00CC2035" w:rsidP="00312352" w:rsidRDefault="00CC2035" w14:paraId="1C819411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321A0E11" w14:textId="26DDA808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14. What are the requirements to register CB Card+?</w:t>
      </w:r>
    </w:p>
    <w:p w:rsidRPr="003A0D0E" w:rsidR="00CC2035" w:rsidP="00312352" w:rsidRDefault="00CC2035" w14:paraId="2C9A7D5D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You need to have a CB Bank’s Card; CB Credit Card or CB Prepaid Card to register CB Card+.</w:t>
      </w:r>
    </w:p>
    <w:p w:rsidRPr="003A0D0E" w:rsidR="00CC2035" w:rsidP="00312352" w:rsidRDefault="00CC2035" w14:paraId="3DC834CC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449E520C" w14:textId="7188878F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15. How secure CB Card+ is?</w:t>
      </w:r>
    </w:p>
    <w:p w:rsidRPr="003A0D0E" w:rsidR="00CC2035" w:rsidP="00312352" w:rsidRDefault="00CC2035" w14:paraId="08BE6B55" w14:textId="29F663D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Only existing CB Cardholder can register</w:t>
      </w:r>
    </w:p>
    <w:p w:rsidRPr="003A0D0E" w:rsidR="00CC2035" w:rsidP="00312352" w:rsidRDefault="00CC2035" w14:paraId="0C284E9C" w14:textId="5F138B4D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Protected by username and password</w:t>
      </w:r>
    </w:p>
    <w:p w:rsidRPr="003A0D0E" w:rsidR="00CC2035" w:rsidP="00312352" w:rsidRDefault="00CC2035" w14:paraId="015C6907" w14:textId="661E2A1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Protected with </w:t>
      </w:r>
      <w:proofErr w:type="spellStart"/>
      <w:r w:rsidRPr="003A0D0E">
        <w:rPr>
          <w:rFonts w:ascii="Times New Roman" w:hAnsi="Times New Roman" w:cs="Times New Roman"/>
        </w:rPr>
        <w:t>mP</w:t>
      </w:r>
      <w:r w:rsidRPr="003A0D0E" w:rsidR="00FF647F">
        <w:rPr>
          <w:rFonts w:ascii="Times New Roman" w:hAnsi="Times New Roman" w:cs="Times New Roman"/>
        </w:rPr>
        <w:t>in</w:t>
      </w:r>
      <w:proofErr w:type="spellEnd"/>
      <w:r w:rsidRPr="003A0D0E">
        <w:rPr>
          <w:rFonts w:ascii="Times New Roman" w:hAnsi="Times New Roman" w:cs="Times New Roman"/>
        </w:rPr>
        <w:t xml:space="preserve"> for every transaction</w:t>
      </w:r>
    </w:p>
    <w:p w:rsidRPr="003A0D0E" w:rsidR="00CC2035" w:rsidP="00312352" w:rsidRDefault="00CC2035" w14:paraId="5135E76A" w14:textId="58AD5F4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Card numbers are masked</w:t>
      </w:r>
    </w:p>
    <w:p w:rsidRPr="003A0D0E" w:rsidR="00CC2035" w:rsidP="00312352" w:rsidRDefault="00CC2035" w14:paraId="1BFBBE5A" w14:textId="0E885E9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Using Visa Token Service for NFC Payment</w:t>
      </w:r>
    </w:p>
    <w:p w:rsidRPr="003A0D0E" w:rsidR="00CC2035" w:rsidP="00312352" w:rsidRDefault="00CC2035" w14:paraId="23C256C4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71876F66" w14:textId="556B7AD9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16. What languages are available in CB Card+?</w:t>
      </w:r>
    </w:p>
    <w:p w:rsidRPr="003A0D0E" w:rsidR="00CC2035" w:rsidP="00312352" w:rsidRDefault="00CC2035" w14:paraId="73C97FDB" w14:textId="7777777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Burmese and English languages are available in CB Card+.</w:t>
      </w:r>
    </w:p>
    <w:p w:rsidRPr="003A0D0E" w:rsidR="00CC2035" w:rsidP="00312352" w:rsidRDefault="00CC2035" w14:paraId="143AF2AA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7E90BB35" w:rsidRDefault="00CC2035" w14:paraId="74BBAADB" w14:textId="2B5E0060">
      <w:pPr>
        <w:spacing w:after="0"/>
        <w:jc w:val="both"/>
        <w:rPr>
          <w:rFonts w:ascii="Times New Roman" w:hAnsi="Times New Roman" w:cs="Times New Roman"/>
        </w:rPr>
      </w:pPr>
      <w:r w:rsidRPr="7E90BB35" w:rsidR="6067F0FE">
        <w:rPr>
          <w:rFonts w:ascii="Times New Roman" w:hAnsi="Times New Roman" w:cs="Times New Roman"/>
        </w:rPr>
        <w:t xml:space="preserve">17. How can </w:t>
      </w:r>
      <w:r w:rsidRPr="7E90BB35" w:rsidR="6067F0FE">
        <w:rPr>
          <w:rFonts w:ascii="Times New Roman" w:hAnsi="Times New Roman" w:cs="Times New Roman"/>
        </w:rPr>
        <w:t>I</w:t>
      </w:r>
      <w:r w:rsidRPr="7E90BB35" w:rsidR="54E154C5">
        <w:rPr>
          <w:rFonts w:ascii="Times New Roman" w:hAnsi="Times New Roman" w:cs="Times New Roman"/>
        </w:rPr>
        <w:t>find</w:t>
      </w:r>
      <w:r w:rsidRPr="7E90BB35" w:rsidR="54E154C5">
        <w:rPr>
          <w:rFonts w:ascii="Times New Roman" w:hAnsi="Times New Roman" w:cs="Times New Roman"/>
        </w:rPr>
        <w:t xml:space="preserve"> ATM, bank </w:t>
      </w:r>
      <w:r w:rsidRPr="7E90BB35" w:rsidR="54E154C5">
        <w:rPr>
          <w:rFonts w:ascii="Times New Roman" w:hAnsi="Times New Roman" w:cs="Times New Roman"/>
        </w:rPr>
        <w:t>branches</w:t>
      </w:r>
      <w:r w:rsidRPr="7E90BB35" w:rsidR="54E154C5">
        <w:rPr>
          <w:rFonts w:ascii="Times New Roman" w:hAnsi="Times New Roman" w:cs="Times New Roman"/>
        </w:rPr>
        <w:t xml:space="preserve"> and merchants with Card+ App?</w:t>
      </w:r>
    </w:p>
    <w:p w:rsidRPr="003A0D0E" w:rsidR="00CC2035" w:rsidP="00312352" w:rsidRDefault="00CC2035" w14:paraId="3D32FF9F" w14:textId="02BCEF9B">
      <w:pPr>
        <w:spacing w:after="0"/>
        <w:jc w:val="both"/>
        <w:rPr>
          <w:rFonts w:ascii="Times New Roman" w:hAnsi="Times New Roman" w:cs="Times New Roman"/>
        </w:rPr>
      </w:pPr>
      <w:r w:rsidRPr="7E90BB35" w:rsidR="54E154C5">
        <w:rPr>
          <w:rFonts w:ascii="Times New Roman" w:hAnsi="Times New Roman" w:cs="Times New Roman"/>
        </w:rPr>
        <w:t xml:space="preserve">You can use the tab called “Nearby” in CB Card+ App </w:t>
      </w:r>
      <w:r w:rsidRPr="7E90BB35" w:rsidR="6067F0FE">
        <w:rPr>
          <w:rFonts w:ascii="Times New Roman" w:hAnsi="Times New Roman" w:cs="Times New Roman"/>
        </w:rPr>
        <w:t xml:space="preserve">to </w:t>
      </w:r>
      <w:r w:rsidRPr="7E90BB35" w:rsidR="6067F0FE">
        <w:rPr>
          <w:rFonts w:ascii="Times New Roman" w:hAnsi="Times New Roman" w:cs="Times New Roman"/>
        </w:rPr>
        <w:t>find</w:t>
      </w:r>
      <w:r w:rsidRPr="7E90BB35" w:rsidR="6067F0FE">
        <w:rPr>
          <w:rFonts w:ascii="Times New Roman" w:hAnsi="Times New Roman" w:cs="Times New Roman"/>
        </w:rPr>
        <w:t xml:space="preserve"> the CB Bank’s ATM, CB Bank’s </w:t>
      </w:r>
      <w:r w:rsidRPr="7E90BB35" w:rsidR="6067F0FE">
        <w:rPr>
          <w:rFonts w:ascii="Times New Roman" w:hAnsi="Times New Roman" w:cs="Times New Roman"/>
        </w:rPr>
        <w:t>Branches</w:t>
      </w:r>
      <w:r w:rsidRPr="7E90BB35" w:rsidR="6067F0FE">
        <w:rPr>
          <w:rFonts w:ascii="Times New Roman" w:hAnsi="Times New Roman" w:cs="Times New Roman"/>
        </w:rPr>
        <w:t xml:space="preserve"> and CB Bank’s Merchants in your neighborhood. </w:t>
      </w:r>
    </w:p>
    <w:p w:rsidRPr="003A0D0E" w:rsidR="00CC2035" w:rsidP="00312352" w:rsidRDefault="00CC2035" w14:paraId="688558C4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C2035" w:rsidP="00312352" w:rsidRDefault="00CC2035" w14:paraId="5EAB4785" w14:textId="2A404B7E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18. How do I contact CB Card+ for further support?</w:t>
      </w:r>
    </w:p>
    <w:p w:rsidRPr="003A0D0E" w:rsidR="00CC2035" w:rsidP="00312352" w:rsidRDefault="00CC2035" w14:paraId="6BE39DDE" w14:textId="53FCFA37">
      <w:pPr>
        <w:spacing w:after="0"/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 xml:space="preserve">You can </w:t>
      </w:r>
      <w:r w:rsidRPr="003A0D0E" w:rsidR="00A40DF8">
        <w:rPr>
          <w:rFonts w:ascii="Times New Roman" w:hAnsi="Times New Roman" w:cs="Times New Roman"/>
        </w:rPr>
        <w:t>contact</w:t>
      </w:r>
      <w:r w:rsidRPr="003A0D0E">
        <w:rPr>
          <w:rFonts w:ascii="Times New Roman" w:hAnsi="Times New Roman" w:cs="Times New Roman"/>
        </w:rPr>
        <w:t xml:space="preserve"> (</w:t>
      </w:r>
      <w:r w:rsidR="005C110E">
        <w:rPr>
          <w:rFonts w:ascii="Times New Roman" w:hAnsi="Times New Roman" w:cs="Times New Roman"/>
        </w:rPr>
        <w:t>+</w:t>
      </w:r>
      <w:r w:rsidRPr="003A0D0E">
        <w:rPr>
          <w:rFonts w:ascii="Times New Roman" w:hAnsi="Times New Roman" w:cs="Times New Roman"/>
        </w:rPr>
        <w:t>95</w:t>
      </w:r>
      <w:r w:rsidR="005C110E">
        <w:rPr>
          <w:rFonts w:ascii="Times New Roman" w:hAnsi="Times New Roman" w:cs="Times New Roman"/>
        </w:rPr>
        <w:t>9</w:t>
      </w:r>
      <w:r w:rsidRPr="003A0D0E">
        <w:rPr>
          <w:rFonts w:ascii="Times New Roman" w:hAnsi="Times New Roman" w:cs="Times New Roman"/>
        </w:rPr>
        <w:t xml:space="preserve">) </w:t>
      </w:r>
      <w:r w:rsidRPr="005C110E" w:rsidR="005C110E">
        <w:rPr>
          <w:rFonts w:ascii="Times New Roman" w:hAnsi="Times New Roman" w:cs="Times New Roman"/>
        </w:rPr>
        <w:t>2</w:t>
      </w:r>
      <w:r w:rsidR="005C110E">
        <w:rPr>
          <w:rFonts w:ascii="Times New Roman" w:hAnsi="Times New Roman" w:cs="Times New Roman"/>
        </w:rPr>
        <w:t xml:space="preserve"> </w:t>
      </w:r>
      <w:r w:rsidRPr="005C110E" w:rsidR="005C110E">
        <w:rPr>
          <w:rFonts w:ascii="Times New Roman" w:hAnsi="Times New Roman" w:cs="Times New Roman"/>
        </w:rPr>
        <w:t>5555</w:t>
      </w:r>
      <w:r w:rsidR="005C110E">
        <w:rPr>
          <w:rFonts w:ascii="Times New Roman" w:hAnsi="Times New Roman" w:cs="Times New Roman"/>
        </w:rPr>
        <w:t xml:space="preserve"> </w:t>
      </w:r>
      <w:r w:rsidRPr="005C110E" w:rsidR="005C110E">
        <w:rPr>
          <w:rFonts w:ascii="Times New Roman" w:hAnsi="Times New Roman" w:cs="Times New Roman"/>
        </w:rPr>
        <w:t>7777</w:t>
      </w:r>
      <w:r w:rsidRPr="003A0D0E">
        <w:rPr>
          <w:rFonts w:ascii="Times New Roman" w:hAnsi="Times New Roman" w:cs="Times New Roman"/>
        </w:rPr>
        <w:t xml:space="preserve"> from 9:00 am to 5:00 pm.</w:t>
      </w:r>
    </w:p>
    <w:p w:rsidRPr="003A0D0E" w:rsidR="00CC2035" w:rsidP="00312352" w:rsidRDefault="00CC2035" w14:paraId="4A8026B9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2FFB4F3B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4D02EFB8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6BE6CB03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7B1F073C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008DCA9D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2A24AD3B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671F9879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4258C369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4E947A24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C544FD" w:rsidP="00312352" w:rsidRDefault="00C544FD" w14:paraId="7EF79E87" w14:textId="77777777">
      <w:pPr>
        <w:spacing w:after="0"/>
        <w:jc w:val="both"/>
        <w:rPr>
          <w:rFonts w:ascii="Times New Roman" w:hAnsi="Times New Roman" w:cs="Times New Roman"/>
        </w:rPr>
      </w:pPr>
    </w:p>
    <w:p w:rsidRPr="003A0D0E" w:rsidR="00312352" w:rsidP="00312352" w:rsidRDefault="00312352" w14:paraId="51F8502C" w14:textId="27286AEA">
      <w:pPr>
        <w:jc w:val="both"/>
        <w:rPr>
          <w:rFonts w:ascii="Times New Roman" w:hAnsi="Times New Roman" w:cs="Times New Roman"/>
        </w:rPr>
      </w:pPr>
      <w:r w:rsidRPr="003A0D0E">
        <w:rPr>
          <w:rFonts w:ascii="Times New Roman" w:hAnsi="Times New Roman" w:cs="Times New Roman"/>
        </w:rPr>
        <w:t>(Myanmar Version)</w:t>
      </w:r>
    </w:p>
    <w:p w:rsidRPr="003A0D0E" w:rsidR="001B7678" w:rsidP="001B7678" w:rsidRDefault="001B7678" w14:paraId="24BC7CE3" w14:textId="77777777">
      <w:pPr>
        <w:spacing w:after="0"/>
        <w:jc w:val="center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Card +</w:t>
      </w:r>
    </w:p>
    <w:p w:rsidRPr="003A0D0E" w:rsidR="001B7678" w:rsidP="003A0D0E" w:rsidRDefault="001B7678" w14:paraId="6E0FE0DC" w14:textId="7C2FAD61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Card+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တွင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Visa Card/Master Card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များဖော်ပြပေးပါသလား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။</w:t>
      </w:r>
    </w:p>
    <w:p w:rsidR="001B7678" w:rsidP="001B7678" w:rsidRDefault="001B7678" w14:paraId="7232544D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ဖော်ပြပေးထားပါတယ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်။ Debit Credit Prepaid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ကတ်အမျိုးအစားအလိုက်လဲ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ခွဲခြားဖော်ပြပေးထား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ပါတယ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3A0D0E" w:rsidP="001B7678" w:rsidRDefault="003A0D0E" w14:paraId="2E8357EB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</w:p>
    <w:p w:rsidRPr="003A0D0E" w:rsidR="001B7678" w:rsidP="003A0D0E" w:rsidRDefault="001B7678" w14:paraId="0FD8FBE5" w14:textId="024E15B3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Card+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ဖြင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Reset ATM PIN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လုပ်လို့ရပါသလား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။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လုပ်ပုံလုပ်နည်းပြောပြပေးပ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124445A7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လုပ်လို့ရပါတယ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1B7678" w:rsidP="001B7678" w:rsidRDefault="001B7678" w14:paraId="6030D9C1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Home Page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ပေ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ါ်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တွင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ATM PIN Reset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ပြုလုပ်လိုသော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ကတ်ကိုရွေး၍နှိပ်ပ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4D1EA2E5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Reset ATM PIN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ကိုရွေးပ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2B5C069B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New ATM PIN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ရိုက်ထည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့်ပါ။</w:t>
      </w:r>
    </w:p>
    <w:p w:rsidRPr="003A0D0E" w:rsidR="001B7678" w:rsidP="001B7678" w:rsidRDefault="001B7678" w14:paraId="047632DE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8 digits OTP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Cardholder ၏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ဖုန်း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(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သို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့) email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လိပ်စာသို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ပို့ပေးပါမည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1B7678" w:rsidP="001B7678" w:rsidRDefault="001B7678" w14:paraId="458A17DC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ထို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8 digits OTP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ရိုက်ထည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ပြီး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Submit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ကိုနှိပ်ပ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="001B7678" w:rsidP="001B7678" w:rsidRDefault="001B7678" w14:paraId="5DC22903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Success message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မြင်ရပါက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လုပ်ငန်းစဉ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ပြီးဆုံးပြီဖြစ်ပါသည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3A0D0E" w:rsidP="001B7678" w:rsidRDefault="003A0D0E" w14:paraId="01158031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</w:p>
    <w:p w:rsidRPr="003A0D0E" w:rsidR="001B7678" w:rsidP="003A0D0E" w:rsidRDefault="001B7678" w14:paraId="7CAC4CF9" w14:textId="77777777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Card+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ဖြင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Card Activate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ပြုလုပ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်၍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ရပါသလား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။</w:t>
      </w:r>
    </w:p>
    <w:p w:rsidRPr="003A0D0E" w:rsidR="001B7678" w:rsidP="001B7678" w:rsidRDefault="001B7678" w14:paraId="7911FA71" w14:textId="77777777">
      <w:pPr>
        <w:pStyle w:val="ListParagraph"/>
        <w:spacing w:after="0"/>
        <w:rPr>
          <w:noProof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လုပ်လို့ရပါတယ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  <w:r w:rsidRPr="003A0D0E">
        <w:rPr>
          <w:noProof/>
        </w:rPr>
        <w:t xml:space="preserve"> </w:t>
      </w:r>
    </w:p>
    <w:p w:rsidRPr="003A0D0E" w:rsidR="001B7678" w:rsidP="001B7678" w:rsidRDefault="001B7678" w14:paraId="41C1C958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More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အားနှိပ်ပ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42561E65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 Management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ကိုရွေးပ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7CD8D1F8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 Activation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ကိုရွေးပ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24FC09A9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Dropdown list မှ Activate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လုပ်မည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New Card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ကိုရွေးပ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740B67E4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ဖော်ပြထားသော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Card Number 16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လုံး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နှင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Expired Date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Physical Card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ပေ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ါ်က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အချက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အလက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နှင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တူ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၊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မတူ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စစ်ဆေးပြီ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၊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တူညီပါက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mPIN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ရိုက်ထည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့်ပါ။</w:t>
      </w:r>
    </w:p>
    <w:p w:rsidR="001B7678" w:rsidP="001B7678" w:rsidRDefault="001B7678" w14:paraId="749D8B50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Success message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မြင်ရပါက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လုပ်ငန်းစဉ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ပြီးဆုံးပြီဖြစ်ပါသည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3A0D0E" w:rsidP="001B7678" w:rsidRDefault="003A0D0E" w14:paraId="26515E39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</w:p>
    <w:p w:rsidRPr="003A0D0E" w:rsidR="001B7678" w:rsidP="003A0D0E" w:rsidRDefault="001B7678" w14:paraId="5AF67512" w14:textId="77777777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Card+ Register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လုပ်ချင်လို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ဘယ်လိုလုပ်ရမလဲ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။</w:t>
      </w:r>
    </w:p>
    <w:p w:rsidRPr="003A0D0E" w:rsidR="001B7678" w:rsidP="001B7678" w:rsidRDefault="001B7678" w14:paraId="3BF61ADE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Google Play &amp; Apple Store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များတွင်အက်ပ်ကိုဒေါင်းလုဒ်လုပ်ပ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Pr="003A0D0E" w:rsidR="001B7678" w:rsidP="001B7678" w:rsidRDefault="001B7678" w14:paraId="6B717CA1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Register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ကိုနှိပ်ပ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Pr="003A0D0E" w:rsidR="001B7678" w:rsidP="001B7678" w:rsidRDefault="001B7678" w14:paraId="7BC71F5A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proofErr w:type="spellStart"/>
      <w:r w:rsidRPr="003A0D0E">
        <w:rPr>
          <w:rFonts w:ascii="Pyidaungsu" w:hAnsi="Pyidaungsu" w:cs="Pyidaungsu"/>
          <w:sz w:val="22"/>
          <w:szCs w:val="22"/>
        </w:rPr>
        <w:t>ကတ်မရှိပါက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NRC/Nationality/Father Name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များမှန်ကန်စွာ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ဖြည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့်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သွင်းပေးပ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 (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သို့မဟုတ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်)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ကတ်ရှိပါက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ကတ်အား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Scan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ဖတ်ပ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Pr="003A0D0E" w:rsidR="001B7678" w:rsidP="001B7678" w:rsidRDefault="001B7678" w14:paraId="210AAB12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OTP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ရိုက်ထည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့်ပါ။</w:t>
      </w:r>
    </w:p>
    <w:p w:rsidRPr="003A0D0E" w:rsidR="001B7678" w:rsidP="001B7678" w:rsidRDefault="001B7678" w14:paraId="31519041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proofErr w:type="spellStart"/>
      <w:r w:rsidRPr="003A0D0E">
        <w:rPr>
          <w:rFonts w:ascii="Pyidaungsu" w:hAnsi="Pyidaungsu" w:cs="Pyidaungsu"/>
          <w:sz w:val="22"/>
          <w:szCs w:val="22"/>
        </w:rPr>
        <w:t>အီးမေးလ်မှတဆင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့်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ပေးပို့လာသော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Link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အားနှိပ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်၍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အတည်ပြုပ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Pr="003A0D0E" w:rsidR="001B7678" w:rsidP="001B7678" w:rsidRDefault="001B7678" w14:paraId="2117E8BA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Password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ထည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့်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သွင်းပ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="001B7678" w:rsidP="001B7678" w:rsidRDefault="001B7678" w14:paraId="2D47FC9E" w14:textId="77777777">
      <w:pPr>
        <w:pStyle w:val="ListParagraph"/>
        <w:rPr>
          <w:rFonts w:ascii="Pyidaungsu" w:hAnsi="Pyidaungsu" w:cs="Pyidaungsu"/>
          <w:sz w:val="22"/>
          <w:szCs w:val="22"/>
        </w:rPr>
      </w:pPr>
      <w:proofErr w:type="spellStart"/>
      <w:r w:rsidRPr="003A0D0E">
        <w:rPr>
          <w:rFonts w:ascii="Pyidaungsu" w:hAnsi="Pyidaungsu" w:cs="Pyidaungsu"/>
          <w:sz w:val="22"/>
          <w:szCs w:val="22"/>
        </w:rPr>
        <w:t>mPIN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ကို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စနစ်ထည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့်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သွင်းပ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ါ။</w:t>
      </w:r>
    </w:p>
    <w:p w:rsidRPr="003A0D0E" w:rsidR="003A0D0E" w:rsidP="001B7678" w:rsidRDefault="003A0D0E" w14:paraId="67F28B02" w14:textId="77777777">
      <w:pPr>
        <w:pStyle w:val="ListParagraph"/>
        <w:rPr>
          <w:rFonts w:ascii="Pyidaungsu" w:hAnsi="Pyidaungsu" w:cs="Pyidaungsu"/>
          <w:sz w:val="22"/>
          <w:szCs w:val="22"/>
        </w:rPr>
      </w:pPr>
    </w:p>
    <w:p w:rsidRPr="003A0D0E" w:rsidR="001B7678" w:rsidP="003A0D0E" w:rsidRDefault="001B7678" w14:paraId="3DB2F318" w14:textId="77777777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အသုံးပြုထားသည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Card Transaction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များအား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Card+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တွင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ဘယ်လိုပြန်ကြည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လို့ရမလဲ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။</w:t>
      </w:r>
    </w:p>
    <w:p w:rsidRPr="003A0D0E" w:rsidR="001B7678" w:rsidP="001B7678" w:rsidRDefault="001B7678" w14:paraId="1524B451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Home page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တွင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် Transaction History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ကြည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့်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လိုသော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ကတ်ကိုရွေးပ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Pr="003A0D0E" w:rsidR="001B7678" w:rsidP="001B7678" w:rsidRDefault="001B7678" w14:paraId="3C263DAD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Recent Transaction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ကိုနှိပ်ပ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ါ။</w:t>
      </w:r>
    </w:p>
    <w:p w:rsidR="003A0D0E" w:rsidP="003A0D0E" w:rsidRDefault="001B7678" w14:paraId="7DD83A4D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နောက်ဆုံးအသုံးပြုထားသည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့်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အကြောင်း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(၂၀)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က်ုသာ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စစ်ဆေးနိုင်ပါသည</w:t>
      </w:r>
      <w:proofErr w:type="spellEnd"/>
      <w:r w:rsidRPr="003A0D0E">
        <w:rPr>
          <w:rFonts w:ascii="Pyidaungsu" w:hAnsi="Pyidaungsu" w:eastAsia="Times New Roman" w:cs="Pyidaungsu"/>
          <w:color w:val="000000" w:themeColor="text1"/>
          <w:sz w:val="22"/>
          <w:szCs w:val="22"/>
        </w:rPr>
        <w:t>်။</w:t>
      </w:r>
    </w:p>
    <w:p w:rsidRPr="003A0D0E" w:rsidR="003A0D0E" w:rsidP="003A0D0E" w:rsidRDefault="003A0D0E" w14:paraId="519958BC" w14:textId="77777777">
      <w:pPr>
        <w:pStyle w:val="ListParagraph"/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</w:p>
    <w:p w:rsidRPr="003A0D0E" w:rsidR="00CC2035" w:rsidP="003A0D0E" w:rsidRDefault="00CC2035" w14:paraId="40C44658" w14:textId="73DD24F5">
      <w:pPr>
        <w:pStyle w:val="ListParagraph"/>
        <w:numPr>
          <w:ilvl w:val="0"/>
          <w:numId w:val="17"/>
        </w:numPr>
        <w:spacing w:after="0"/>
        <w:rPr>
          <w:rFonts w:ascii="Pyidaungsu" w:hAnsi="Pyidaungsu" w:eastAsia="Times New Roman" w:cs="Pyidaungsu"/>
          <w:color w:val="000000" w:themeColor="text1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 w:rsidR="00896DBD">
        <w:rPr>
          <w:rFonts w:ascii="Pyidaungsu" w:hAnsi="Pyidaungsu" w:cs="Pyidaungsu"/>
          <w:sz w:val="22"/>
          <w:szCs w:val="22"/>
        </w:rPr>
        <w:t>application</w:t>
      </w:r>
      <w:r w:rsidRPr="003A0D0E" w:rsidR="00896DBD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ကိုအသုံးပြုရင်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ဘယ်လိုအကျိုးကျေးဇူးတွေ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ရရှိနိုင်မလဲ</w:t>
      </w:r>
      <w:r w:rsidRPr="003A0D0E" w:rsidR="001C0540">
        <w:rPr>
          <w:rFonts w:ascii="Pyidaungsu" w:hAnsi="Pyidaungsu" w:cs="Pyidaungsu"/>
          <w:sz w:val="22"/>
          <w:szCs w:val="22"/>
        </w:rPr>
        <w:t>။</w:t>
      </w:r>
    </w:p>
    <w:p w:rsidRPr="003A0D0E" w:rsidR="00CC2035" w:rsidP="003A0D0E" w:rsidRDefault="00CC2035" w14:paraId="4E977CA9" w14:textId="16A75C3C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မိမိ၏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C</w:t>
      </w:r>
      <w:r w:rsidRPr="003A0D0E">
        <w:rPr>
          <w:rFonts w:ascii="Pyidaungsu" w:hAnsi="Pyidaungsu" w:cs="Pyidaungsu"/>
          <w:sz w:val="22"/>
          <w:szCs w:val="22"/>
        </w:rPr>
        <w:t xml:space="preserve">redit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3A0D0E" w:rsidR="007B271B">
        <w:rPr>
          <w:rFonts w:ascii="Pyidaungsu" w:hAnsi="Pyidaungsu" w:cs="Pyidaungsu"/>
          <w:sz w:val="22"/>
          <w:szCs w:val="22"/>
          <w:cs/>
          <w:lang w:bidi="my-MM"/>
        </w:rPr>
        <w:t>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P</w:t>
      </w:r>
      <w:r w:rsidRPr="003A0D0E">
        <w:rPr>
          <w:rFonts w:ascii="Pyidaungsu" w:hAnsi="Pyidaungsu" w:cs="Pyidaungsu"/>
          <w:sz w:val="22"/>
          <w:szCs w:val="22"/>
        </w:rPr>
        <w:t xml:space="preserve">repaid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3A0D0E" w:rsidR="00E5783D">
        <w:rPr>
          <w:rFonts w:ascii="Pyidaungsu" w:hAnsi="Pyidaungsu" w:cs="Pyidaungsu"/>
          <w:sz w:val="22"/>
          <w:szCs w:val="22"/>
          <w:cs/>
          <w:lang w:bidi="my-MM"/>
        </w:rPr>
        <w:t xml:space="preserve">နှင့် </w:t>
      </w:r>
      <w:r w:rsidRPr="003A0D0E" w:rsidR="00AF18B4">
        <w:rPr>
          <w:rFonts w:ascii="Pyidaungsu" w:hAnsi="Pyidaungsu" w:cs="Pyidaungsu"/>
          <w:sz w:val="22"/>
          <w:szCs w:val="22"/>
          <w:lang w:bidi="my-MM"/>
        </w:rPr>
        <w:t>D</w:t>
      </w:r>
      <w:r w:rsidRPr="003A0D0E" w:rsidR="00E5783D">
        <w:rPr>
          <w:rFonts w:ascii="Pyidaungsu" w:hAnsi="Pyidaungsu" w:cs="Pyidaungsu"/>
          <w:sz w:val="22"/>
          <w:szCs w:val="22"/>
          <w:lang w:bidi="my-MM"/>
        </w:rPr>
        <w:t xml:space="preserve">ebit </w:t>
      </w:r>
      <w:r w:rsidRPr="003A0D0E" w:rsidR="00E5783D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အပြင်</w:t>
      </w:r>
      <w:r w:rsidRPr="003A0D0E">
        <w:rPr>
          <w:rFonts w:ascii="Pyidaungsu" w:hAnsi="Pyidaungsu" w:cs="Pyidaungsu"/>
          <w:sz w:val="22"/>
          <w:szCs w:val="22"/>
        </w:rPr>
        <w:t xml:space="preserve"> supplementary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ကတ်များကိုပါ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အလွယ်တကူစစ်ဆေး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နိုင်ခြင်း။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</w:p>
    <w:p w:rsidRPr="003A0D0E" w:rsidR="003A0D0E" w:rsidP="003A0D0E" w:rsidRDefault="00CC2035" w14:paraId="70EB82A2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မိမိကတ်၏</w:t>
      </w:r>
      <w:r w:rsidRPr="003A0D0E" w:rsidR="00896DBD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ငွေကြေးပမာဏ၊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ကြွေးကျန်၊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ငွေပြန်လည်ပေး</w:t>
      </w:r>
      <w:r w:rsidRPr="003A0D0E" w:rsidR="00896DBD">
        <w:rPr>
          <w:rFonts w:ascii="Pyidaungsu" w:hAnsi="Pyidaungsu" w:cs="Pyidaungsu"/>
          <w:sz w:val="22"/>
          <w:szCs w:val="22"/>
          <w:cs/>
          <w:lang w:bidi="my-MM"/>
        </w:rPr>
        <w:t>ဆပ်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ရမည့်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 w:rsidR="00896DBD">
        <w:rPr>
          <w:rFonts w:ascii="Pyidaungsu" w:hAnsi="Pyidaungsu" w:cs="Pyidaungsu"/>
          <w:sz w:val="22"/>
          <w:szCs w:val="22"/>
        </w:rPr>
        <w:t>ပမာဏ</w:t>
      </w:r>
      <w:proofErr w:type="spellEnd"/>
      <w:r w:rsidRPr="003A0D0E" w:rsidR="00896DBD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 w:rsidR="00896DBD">
        <w:rPr>
          <w:rFonts w:ascii="Pyidaungsu" w:hAnsi="Pyidaungsu" w:cs="Pyidaungsu"/>
          <w:sz w:val="22"/>
          <w:szCs w:val="22"/>
        </w:rPr>
        <w:t>နှင</w:t>
      </w:r>
      <w:proofErr w:type="spellEnd"/>
      <w:r w:rsidRPr="003A0D0E" w:rsidR="00896DBD">
        <w:rPr>
          <w:rFonts w:ascii="Pyidaungsu" w:hAnsi="Pyidaungsu" w:cs="Pyidaungsu"/>
          <w:sz w:val="22"/>
          <w:szCs w:val="22"/>
        </w:rPr>
        <w:t>့်</w:t>
      </w:r>
      <w:proofErr w:type="spellStart"/>
      <w:r w:rsidRPr="003A0D0E" w:rsidR="00896DBD">
        <w:rPr>
          <w:rFonts w:ascii="Pyidaungsu" w:hAnsi="Pyidaungsu" w:cs="Pyidaungsu"/>
          <w:sz w:val="22"/>
          <w:szCs w:val="22"/>
        </w:rPr>
        <w:t>ပေးသွင်းရမည</w:t>
      </w:r>
      <w:proofErr w:type="spellEnd"/>
      <w:r w:rsidRPr="003A0D0E" w:rsidR="00896DBD">
        <w:rPr>
          <w:rFonts w:ascii="Pyidaungsu" w:hAnsi="Pyidaungsu" w:cs="Pyidaungsu"/>
          <w:sz w:val="22"/>
          <w:szCs w:val="22"/>
        </w:rPr>
        <w:t xml:space="preserve">့် </w:t>
      </w:r>
      <w:proofErr w:type="spellStart"/>
      <w:r w:rsidRPr="003A0D0E" w:rsidR="00896DBD">
        <w:rPr>
          <w:rFonts w:ascii="Pyidaungsu" w:hAnsi="Pyidaungsu" w:cs="Pyidaungsu"/>
          <w:sz w:val="22"/>
          <w:szCs w:val="22"/>
        </w:rPr>
        <w:t>နေ့စွဲ</w:t>
      </w:r>
      <w:proofErr w:type="spellEnd"/>
      <w:r w:rsidRPr="003A0D0E" w:rsidR="00896DBD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အစရှိသည့်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အချက်အလက်များအပြင်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896DBD">
        <w:rPr>
          <w:rFonts w:ascii="Pyidaungsu" w:hAnsi="Pyidaungsu" w:cs="Pyidaungsu"/>
          <w:sz w:val="22"/>
          <w:szCs w:val="22"/>
          <w:cs/>
          <w:lang w:bidi="my-MM"/>
        </w:rPr>
        <w:t>အသုံးပြု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ခဲ့သော</w:t>
      </w:r>
      <w:r w:rsidRPr="003A0D0E" w:rsidR="00896DBD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ငွေစာရင်း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ရှင်းတမ်းတို့ကို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ရိုးရှင်း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မြန်ဆန်စွာကြည့်ရှုနိုင်ခြင်း။</w:t>
      </w:r>
    </w:p>
    <w:p w:rsidRPr="003A0D0E" w:rsidR="003A0D0E" w:rsidP="003A0D0E" w:rsidRDefault="00CC2035" w14:paraId="3C433ED1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မိမိကတ်များကို</w:t>
      </w:r>
      <w:r w:rsidRPr="003A0D0E">
        <w:rPr>
          <w:rFonts w:ascii="Pyidaungsu" w:hAnsi="Pyidaungsu" w:cs="Pyidaungsu"/>
          <w:sz w:val="22"/>
          <w:szCs w:val="22"/>
        </w:rPr>
        <w:t xml:space="preserve"> “Set Default”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၊</w:t>
      </w:r>
      <w:r w:rsidRPr="003A0D0E">
        <w:rPr>
          <w:rFonts w:ascii="Pyidaungsu" w:hAnsi="Pyidaungsu" w:cs="Pyidaungsu"/>
          <w:sz w:val="22"/>
          <w:szCs w:val="22"/>
        </w:rPr>
        <w:t xml:space="preserve"> “Hide Card”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အစရှိသည့်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လုပ်ဆောင်ချက်များဖြင့်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စိတ်ကြိုက်</w:t>
      </w:r>
      <w:r w:rsidRPr="003A0D0E" w:rsidR="00AF18B4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စီမံနိုင်ခြင်း။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</w:p>
    <w:p w:rsidRPr="003A0D0E" w:rsidR="003A0D0E" w:rsidP="003A0D0E" w:rsidRDefault="00CC2035" w14:paraId="7861C69C" w14:textId="63E49376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ပျက်စီး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ပျောက်ဆုံးမှုဖြစ်ပါက</w:t>
      </w:r>
      <w:r w:rsidRPr="003A0D0E">
        <w:rPr>
          <w:rFonts w:ascii="Pyidaungsu" w:hAnsi="Pyidaungsu" w:cs="Pyidaungsu"/>
          <w:sz w:val="22"/>
          <w:szCs w:val="22"/>
        </w:rPr>
        <w:t xml:space="preserve"> “</w:t>
      </w:r>
      <w:r w:rsidRPr="003A0D0E" w:rsidR="00E5783D">
        <w:rPr>
          <w:rFonts w:ascii="Pyidaungsu" w:hAnsi="Pyidaungsu" w:cs="Pyidaungsu"/>
          <w:sz w:val="22"/>
          <w:szCs w:val="22"/>
        </w:rPr>
        <w:t>Deactiv</w:t>
      </w:r>
      <w:r w:rsidRPr="003A0D0E" w:rsidR="0015680F">
        <w:rPr>
          <w:rFonts w:ascii="Pyidaungsu" w:hAnsi="Pyidaungsu" w:cs="Pyidaungsu"/>
          <w:sz w:val="22"/>
          <w:szCs w:val="22"/>
          <w:lang w:bidi="my-MM"/>
        </w:rPr>
        <w:t>at</w:t>
      </w:r>
      <w:r w:rsidRPr="003A0D0E" w:rsidR="00E5783D">
        <w:rPr>
          <w:rFonts w:ascii="Pyidaungsu" w:hAnsi="Pyidaungsu" w:cs="Pyidaungsu"/>
          <w:sz w:val="22"/>
          <w:szCs w:val="22"/>
        </w:rPr>
        <w:t>e</w:t>
      </w:r>
      <w:r w:rsidRPr="003A0D0E">
        <w:rPr>
          <w:rFonts w:ascii="Pyidaungsu" w:hAnsi="Pyidaungsu" w:cs="Pyidaungsu"/>
          <w:sz w:val="22"/>
          <w:szCs w:val="22"/>
        </w:rPr>
        <w:t xml:space="preserve"> Card”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လုပ်ဆောင်ချက်ပါဝင်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သဖြင့်အသုံးပြု</w:t>
      </w:r>
      <w:r w:rsidR="001B660F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သူမှ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 xml:space="preserve"> ချက်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ချင်း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သုံးစွဲမှုအား ရပ်တန့်နိုင်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ခြင်း။</w:t>
      </w:r>
    </w:p>
    <w:p w:rsidRPr="003A0D0E" w:rsidR="003A0D0E" w:rsidP="003A0D0E" w:rsidRDefault="00CC2035" w14:paraId="6634189F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ကတ်အသုံးပြုနိုင်သော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M</w:t>
      </w:r>
      <w:r w:rsidRPr="003A0D0E">
        <w:rPr>
          <w:rFonts w:ascii="Pyidaungsu" w:hAnsi="Pyidaungsu" w:cs="Pyidaungsu"/>
          <w:sz w:val="22"/>
          <w:szCs w:val="22"/>
        </w:rPr>
        <w:t xml:space="preserve">erchant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များ၏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အချက်အလက်များကို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အစီအစဥ်တကျ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ဖော်ပြပေးထားသဖြင့်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ကတ်ကိုင်ဆောင်သူမှ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အလွယ်တကူ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သိရှိနိုင်ခြင်း။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</w:p>
    <w:p w:rsidRPr="003A0D0E" w:rsidR="003A0D0E" w:rsidP="003A0D0E" w:rsidRDefault="00CC2035" w14:paraId="2D8A36E2" w14:textId="61239300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</w:rPr>
        <w:t>CB Bank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</w:rPr>
        <w:t xml:space="preserve">Merchant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 xml:space="preserve">၏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တည်နေရာများအား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ထည့်သွင်းပေးထားသောကြောင့်အလွယ်တကူသိ</w:t>
      </w:r>
      <w:r w:rsidR="001B660F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ရှိနိုင်ခြင်း။</w:t>
      </w:r>
    </w:p>
    <w:p w:rsidRPr="003A0D0E" w:rsidR="003A0D0E" w:rsidP="003A0D0E" w:rsidRDefault="00CC2035" w14:paraId="758580F2" w14:textId="3FEB1E34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ရရှိနိုင်သော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ပရိုရှင်းများကို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ဖော်ပြပေးထားသဖြင့်ကတ်ကိုင်ဆောင်သူအနေဖြင့်ပရိုမိုးရှင်းများကိုသိရှိ</w:t>
      </w:r>
      <w:r w:rsidR="001B660F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အသုံးပြုနိုင်ခြင်း။</w:t>
      </w:r>
    </w:p>
    <w:p w:rsidRPr="003A0D0E" w:rsidR="003A0D0E" w:rsidP="003A0D0E" w:rsidRDefault="00CC2035" w14:paraId="3E64C18B" w14:textId="5CF4AB9A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Bank 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 xml:space="preserve">၏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ဘဏ်ခွဲများ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 နှင့် </w:t>
      </w:r>
      <w:r w:rsidRPr="003A0D0E">
        <w:rPr>
          <w:rFonts w:ascii="Pyidaungsu" w:hAnsi="Pyidaungsu" w:cs="Pyidaungsu"/>
          <w:sz w:val="22"/>
          <w:szCs w:val="22"/>
        </w:rPr>
        <w:t xml:space="preserve">ATM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စက်တို့ရဲ့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တည်နေရာများအား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ထည့်သွင်း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ပေးထားသောကြောင့်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ဘဏ်ခွဲများ နှင့်</w:t>
      </w:r>
      <w:r w:rsidRPr="003A0D0E" w:rsidR="00882D71">
        <w:rPr>
          <w:rFonts w:ascii="Pyidaungsu" w:hAnsi="Pyidaungsu" w:cs="Pyidaungsu"/>
          <w:sz w:val="22"/>
          <w:szCs w:val="22"/>
        </w:rPr>
        <w:t>ATM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စက်တို့ရဲ့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တည်နေရာများအား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အလွယ်တကူသိရှိနိုင်ခြင်း။</w:t>
      </w:r>
    </w:p>
    <w:p w:rsidRPr="003A0D0E" w:rsidR="003A0D0E" w:rsidP="003A0D0E" w:rsidRDefault="00CC2035" w14:paraId="54BE649D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မိမိ၏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P</w:t>
      </w:r>
      <w:r w:rsidRPr="003A0D0E">
        <w:rPr>
          <w:rFonts w:ascii="Pyidaungsu" w:hAnsi="Pyidaungsu" w:cs="Pyidaungsu"/>
          <w:sz w:val="22"/>
          <w:szCs w:val="22"/>
        </w:rPr>
        <w:t xml:space="preserve">repaid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ကတ်မှ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C</w:t>
      </w:r>
      <w:r w:rsidRPr="003A0D0E">
        <w:rPr>
          <w:rFonts w:ascii="Pyidaungsu" w:hAnsi="Pyidaungsu" w:cs="Pyidaungsu"/>
          <w:sz w:val="22"/>
          <w:szCs w:val="22"/>
        </w:rPr>
        <w:t xml:space="preserve">redit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ကတ်သို့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တိုက်ရိုက်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AF18B4">
        <w:rPr>
          <w:rFonts w:ascii="Pyidaungsu" w:hAnsi="Pyidaungsu" w:cs="Pyidaungsu"/>
          <w:sz w:val="22"/>
          <w:szCs w:val="22"/>
        </w:rPr>
        <w:t>R</w:t>
      </w:r>
      <w:r w:rsidRPr="003A0D0E">
        <w:rPr>
          <w:rFonts w:ascii="Pyidaungsu" w:hAnsi="Pyidaungsu" w:cs="Pyidaungsu"/>
          <w:sz w:val="22"/>
          <w:szCs w:val="22"/>
        </w:rPr>
        <w:t xml:space="preserve">epayment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ပြုလုပ်၍ရခြင်း။</w:t>
      </w:r>
    </w:p>
    <w:p w:rsidRPr="003A0D0E" w:rsidR="003A0D0E" w:rsidP="003A0D0E" w:rsidRDefault="007B271B" w14:paraId="2949B231" w14:textId="31682B48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lang w:bidi="my-MM"/>
        </w:rPr>
        <w:t xml:space="preserve">ATM PIN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 xml:space="preserve">များကို </w:t>
      </w:r>
      <w:r w:rsidRPr="003A0D0E">
        <w:rPr>
          <w:rFonts w:ascii="Pyidaungsu" w:hAnsi="Pyidaungsu" w:cs="Pyidaungsu"/>
          <w:sz w:val="22"/>
          <w:szCs w:val="22"/>
          <w:lang w:bidi="my-MM"/>
        </w:rPr>
        <w:t xml:space="preserve">CB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 xml:space="preserve">ဘဏ် </w:t>
      </w:r>
      <w:r w:rsidRPr="003A0D0E">
        <w:rPr>
          <w:rFonts w:ascii="Pyidaungsu" w:hAnsi="Pyidaungsu" w:cs="Pyidaungsu"/>
          <w:sz w:val="22"/>
          <w:szCs w:val="22"/>
          <w:lang w:bidi="my-MM"/>
        </w:rPr>
        <w:t xml:space="preserve">ATM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 xml:space="preserve">စက်များ၊ </w:t>
      </w:r>
      <w:r w:rsidRPr="003A0D0E">
        <w:rPr>
          <w:rFonts w:ascii="Pyidaungsu" w:hAnsi="Pyidaungsu" w:cs="Pyidaungsu"/>
          <w:sz w:val="22"/>
          <w:szCs w:val="22"/>
          <w:lang w:bidi="my-MM"/>
        </w:rPr>
        <w:t xml:space="preserve">POS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စက်များသို့သွားရန်မလိုဘဲ</w:t>
      </w:r>
      <w:proofErr w:type="spellStart"/>
      <w:r w:rsidRPr="003A0D0E" w:rsidR="00882D71">
        <w:rPr>
          <w:rFonts w:ascii="Pyidaungsu" w:hAnsi="Pyidaungsu" w:cs="Pyidaungsu"/>
          <w:sz w:val="22"/>
          <w:szCs w:val="22"/>
          <w:lang w:bidi="my-MM"/>
        </w:rPr>
        <w:t>ပြုလုပ်နိုင်ခြင်း</w:t>
      </w:r>
      <w:proofErr w:type="spellEnd"/>
      <w:r w:rsidRP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  <w:r w:rsidRPr="003A0D0E" w:rsidR="003A0D0E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3A0D0E" w:rsidR="00300CA5">
        <w:rPr>
          <w:rFonts w:ascii="Pyidaungsu" w:hAnsi="Pyidaungsu" w:cs="Pyidaungsu"/>
          <w:sz w:val="22"/>
          <w:szCs w:val="22"/>
          <w:lang w:bidi="my-MM"/>
        </w:rPr>
        <w:t xml:space="preserve">Prepaid </w:t>
      </w:r>
      <w:r w:rsidRPr="003A0D0E" w:rsidR="00300CA5">
        <w:rPr>
          <w:rFonts w:ascii="Pyidaungsu" w:hAnsi="Pyidaungsu" w:cs="Pyidaungsu"/>
          <w:sz w:val="22"/>
          <w:szCs w:val="22"/>
          <w:cs/>
          <w:lang w:bidi="my-MM"/>
        </w:rPr>
        <w:t>ကတ်ရှိ မတူညီသော ငွေကြေးအမျိုးအစားများအား လွှဲပြောင်းနိုင်ခြင်း။</w:t>
      </w:r>
    </w:p>
    <w:p w:rsidRPr="003A0D0E" w:rsidR="003A0D0E" w:rsidP="003A0D0E" w:rsidRDefault="00300CA5" w14:paraId="4D2C14BF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ပြည်တွင်း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/ပြည်ပ ကတ်သုံးစွဲ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 xml:space="preserve">မှုများအား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(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အ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ဖွင့်/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အ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ပိတ်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) </w:t>
      </w:r>
      <w:r w:rsidRPr="003A0D0E" w:rsidR="00AF18B4">
        <w:rPr>
          <w:rFonts w:ascii="Pyidaungsu" w:hAnsi="Pyidaungsu" w:cs="Pyidaungsu"/>
          <w:sz w:val="22"/>
          <w:szCs w:val="22"/>
          <w:cs/>
          <w:lang w:bidi="my-MM"/>
        </w:rPr>
        <w:t>ပြုလုပ်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နိုင်ခြင်း။</w:t>
      </w:r>
    </w:p>
    <w:p w:rsidR="003A0D0E" w:rsidP="003A0D0E" w:rsidRDefault="00CC2035" w14:paraId="52C7667B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</w:rPr>
        <w:t xml:space="preserve">NFC function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ပါဝင်သော</w:t>
      </w:r>
      <w:r w:rsidRPr="003A0D0E">
        <w:rPr>
          <w:rFonts w:ascii="Pyidaungsu" w:hAnsi="Pyidaungsu" w:cs="Pyidaungsu"/>
          <w:sz w:val="22"/>
          <w:szCs w:val="22"/>
        </w:rPr>
        <w:t xml:space="preserve"> Android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ဖုန်းများတွင်ဖုန်းဖြင့်တိုက်ရိုက်ငွေ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ပေး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ချေ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မှုပြုလုပ်နိုင်ခြင်း။</w:t>
      </w:r>
    </w:p>
    <w:p w:rsidR="003A0D0E" w:rsidP="003A0D0E" w:rsidRDefault="003A0D0E" w14:paraId="7E7ABF0C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</w:p>
    <w:p w:rsidRPr="003A0D0E" w:rsidR="00CC2035" w:rsidP="003A0D0E" w:rsidRDefault="00CC2035" w14:paraId="4DD10DB4" w14:textId="2EC4178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lang w:bidi="my-MM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တွင်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ပါဝင်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သော</w:t>
      </w:r>
      <w:r w:rsidRPr="003A0D0E">
        <w:rPr>
          <w:rFonts w:ascii="Pyidaungsu" w:hAnsi="Pyidaungsu" w:cs="Pyidaungsu"/>
          <w:sz w:val="22"/>
          <w:szCs w:val="22"/>
        </w:rPr>
        <w:t xml:space="preserve"> “</w:t>
      </w:r>
      <w:r w:rsidRPr="003A0D0E" w:rsidR="007B271B">
        <w:rPr>
          <w:rFonts w:ascii="Pyidaungsu" w:hAnsi="Pyidaungsu" w:cs="Pyidaungsu"/>
          <w:sz w:val="22"/>
          <w:szCs w:val="22"/>
        </w:rPr>
        <w:t>Deactivate</w:t>
      </w:r>
      <w:r w:rsidRPr="003A0D0E">
        <w:rPr>
          <w:rFonts w:ascii="Pyidaungsu" w:hAnsi="Pyidaungsu" w:cs="Pyidaungsu"/>
          <w:sz w:val="22"/>
          <w:szCs w:val="22"/>
        </w:rPr>
        <w:t xml:space="preserve"> and </w:t>
      </w:r>
      <w:r w:rsidRPr="003A0D0E" w:rsidR="007B271B">
        <w:rPr>
          <w:rFonts w:ascii="Pyidaungsu" w:hAnsi="Pyidaungsu" w:cs="Pyidaungsu"/>
          <w:sz w:val="22"/>
          <w:szCs w:val="22"/>
        </w:rPr>
        <w:t>Activate</w:t>
      </w:r>
      <w:r w:rsidRPr="003A0D0E">
        <w:rPr>
          <w:rFonts w:ascii="Pyidaungsu" w:hAnsi="Pyidaungsu" w:cs="Pyidaungsu"/>
          <w:sz w:val="22"/>
          <w:szCs w:val="22"/>
        </w:rPr>
        <w:t xml:space="preserve">” function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ဘယ်အချိန်မှာ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အသုံးပြုနိုင်သလဲ</w:t>
      </w:r>
      <w:r w:rsidRPr="003A0D0E" w:rsidR="00624F2B">
        <w:rPr>
          <w:rFonts w:ascii="Pyidaungsu" w:hAnsi="Pyidaungsu" w:cs="Pyidaungsu"/>
          <w:sz w:val="22"/>
          <w:szCs w:val="22"/>
        </w:rPr>
        <w:t>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</w:p>
    <w:p w:rsidR="003A0D0E" w:rsidP="003A0D0E" w:rsidRDefault="00CC2035" w14:paraId="1AB9C58F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မိမိတို့ရဲ့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ကတ်ပျောက်ဆုံးသွားခြင်း၊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ပျက်စီးသွားခြင်း၊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အချက်အလက်ပေါက်ကြားသွားခြင်း၊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မိမိမဟုတ်သော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တစ်စုံတစ်ဉီးမှ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အသုံးပြုနေသည်ဟု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သံသယရှိသောအချိန်မျိုးတွင်</w:t>
      </w:r>
      <w:r w:rsidRPr="003A0D0E">
        <w:rPr>
          <w:rFonts w:ascii="Pyidaungsu" w:hAnsi="Pyidaungsu" w:cs="Pyidaungsu"/>
          <w:sz w:val="22"/>
          <w:szCs w:val="22"/>
        </w:rPr>
        <w:t xml:space="preserve"> “</w:t>
      </w:r>
      <w:r w:rsidRPr="003A0D0E" w:rsidR="007B271B">
        <w:rPr>
          <w:rFonts w:ascii="Pyidaungsu" w:hAnsi="Pyidaungsu" w:cs="Pyidaungsu"/>
          <w:sz w:val="22"/>
          <w:szCs w:val="22"/>
        </w:rPr>
        <w:t>Deactivate</w:t>
      </w:r>
      <w:r w:rsidRPr="003A0D0E">
        <w:rPr>
          <w:rFonts w:ascii="Pyidaungsu" w:hAnsi="Pyidaungsu" w:cs="Pyidaungsu"/>
          <w:sz w:val="22"/>
          <w:szCs w:val="22"/>
        </w:rPr>
        <w:t xml:space="preserve">” function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အသုံးပြုပြီး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မိမိတို့ကတ်အား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ပိတ်ထားနိုင်ပါတယ်။</w:t>
      </w:r>
    </w:p>
    <w:p w:rsidR="003A0D0E" w:rsidP="003A0D0E" w:rsidRDefault="003A0D0E" w14:paraId="113EA3C8" w14:textId="77777777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4F8A674A" w14:textId="3BD1359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NFC Payment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</w:t>
      </w:r>
      <w:r w:rsidRPr="003A0D0E">
        <w:rPr>
          <w:rFonts w:ascii="Pyidaungsu" w:hAnsi="Pyidaungsu" w:cs="Pyidaungsu"/>
          <w:sz w:val="22"/>
          <w:szCs w:val="22"/>
        </w:rPr>
        <w:t xml:space="preserve"> CB Card+ app</w:t>
      </w:r>
      <w:r w:rsidRPr="003A0D0E" w:rsidR="00882D71">
        <w:rPr>
          <w:rFonts w:ascii="Pyidaungsu" w:hAnsi="Pyidaungsu" w:cs="Pyidaungsu"/>
          <w:sz w:val="22"/>
          <w:szCs w:val="22"/>
        </w:rPr>
        <w:t>lication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ပေါ်မှာ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ဘယ်လိုအသုံးပြုရမလဲ။</w:t>
      </w:r>
    </w:p>
    <w:p w:rsidRPr="003A0D0E" w:rsidR="00CC2035" w:rsidP="003A0D0E" w:rsidRDefault="00CC2035" w14:paraId="796D4E2E" w14:textId="3D72DECF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>CB Card+ app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lication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တွင်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အသုံးပြုမ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ည့်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၏ </w:t>
      </w:r>
      <w:r w:rsidRPr="003A0D0E">
        <w:rPr>
          <w:rFonts w:ascii="Pyidaungsu" w:hAnsi="Pyidaungsu" w:cs="Pyidaungsu"/>
          <w:sz w:val="22"/>
          <w:szCs w:val="22"/>
        </w:rPr>
        <w:t xml:space="preserve">Contactless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သင်္ကေ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အား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နှိပ်ပြီး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 w:rsidR="00882D71">
        <w:rPr>
          <w:rFonts w:ascii="Pyidaungsu" w:hAnsi="Pyidaungsu" w:cs="Pyidaungsu"/>
          <w:sz w:val="22"/>
          <w:szCs w:val="22"/>
        </w:rPr>
        <w:t>ငွေ</w:t>
      </w:r>
      <w:proofErr w:type="spellEnd"/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ပေးချေမှုကို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ပြုလုပ်နိုင်ပါတယ်။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 w:rsidR="00882D71">
        <w:rPr>
          <w:rFonts w:ascii="Pyidaungsu" w:hAnsi="Pyidaungsu" w:cs="Pyidaungsu"/>
          <w:sz w:val="22"/>
          <w:szCs w:val="22"/>
        </w:rPr>
        <w:t>ငွေ</w:t>
      </w:r>
      <w:proofErr w:type="spellEnd"/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ပေးချေမှု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လုံခြုံစိတ်ချစေရန်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အတွက်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mPIN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သို့မဟုတ်</w:t>
      </w:r>
      <w:r w:rsidRPr="003A0D0E">
        <w:rPr>
          <w:rFonts w:ascii="Pyidaungsu" w:hAnsi="Pyidaungsu" w:cs="Pyidaungsu"/>
          <w:sz w:val="22"/>
          <w:szCs w:val="22"/>
        </w:rPr>
        <w:t xml:space="preserve"> Fingerprint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အားအသုံးပြု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ပြီး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ဆက်လက်ဆောင်ရွက်ရပါမ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ည်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</w:p>
    <w:p w:rsidRPr="003A0D0E" w:rsidR="00CC2035" w:rsidP="00905AF4" w:rsidRDefault="00CC2035" w14:paraId="715D354A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1FD25E62" w14:textId="09CBAF1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NFC Payment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မည်သည့် </w:t>
      </w:r>
      <w:r w:rsidRPr="003A0D0E">
        <w:rPr>
          <w:rFonts w:ascii="Pyidaungsu" w:hAnsi="Pyidaungsu" w:cs="Pyidaungsu"/>
          <w:sz w:val="22"/>
          <w:szCs w:val="22"/>
        </w:rPr>
        <w:t xml:space="preserve">Phone </w:t>
      </w:r>
      <w:r w:rsidRPr="003A0D0E" w:rsidR="00882D71">
        <w:rPr>
          <w:rFonts w:ascii="Pyidaungsu" w:hAnsi="Pyidaungsu" w:cs="Pyidaungsu"/>
          <w:sz w:val="22"/>
          <w:szCs w:val="22"/>
        </w:rPr>
        <w:t>အမျိုးအစား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 ဖြင့်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အသုံးပြုလို့ရ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>ပါသ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လဲ။</w:t>
      </w:r>
    </w:p>
    <w:p w:rsidRPr="003A0D0E" w:rsidR="00CC2035" w:rsidP="003A0D0E" w:rsidRDefault="00CC2035" w14:paraId="647B8AE0" w14:textId="4A50DA02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NFC Function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ပါဝင်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သော </w:t>
      </w:r>
      <w:r w:rsidRPr="003A0D0E">
        <w:rPr>
          <w:rFonts w:ascii="Pyidaungsu" w:hAnsi="Pyidaungsu" w:cs="Pyidaungsu"/>
          <w:sz w:val="22"/>
          <w:szCs w:val="22"/>
        </w:rPr>
        <w:t xml:space="preserve">Android Phone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တွင်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အသုံးပြုနိုင်ပါတယ်။</w:t>
      </w:r>
      <w:r w:rsidRPr="003A0D0E">
        <w:rPr>
          <w:rFonts w:ascii="Pyidaungsu" w:hAnsi="Pyidaungsu" w:cs="Pyidaungsu"/>
          <w:sz w:val="22"/>
          <w:szCs w:val="22"/>
        </w:rPr>
        <w:t xml:space="preserve"> iOS Phone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များတွင်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အသုံးပြု၍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မရ</w:t>
      </w:r>
      <w:r w:rsidRPr="003A0D0E" w:rsidR="00896DBD">
        <w:rPr>
          <w:rFonts w:ascii="Pyidaungsu" w:hAnsi="Pyidaungsu" w:cs="Pyidaungsu"/>
          <w:sz w:val="22"/>
          <w:szCs w:val="22"/>
          <w:cs/>
          <w:lang w:bidi="my-MM"/>
        </w:rPr>
        <w:t>နိုင်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သေးပါ။</w:t>
      </w:r>
    </w:p>
    <w:p w:rsidRPr="003A0D0E" w:rsidR="00CC2035" w:rsidP="00905AF4" w:rsidRDefault="00CC2035" w14:paraId="728B92D5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6F8CDEF3" w14:textId="0542E78A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နိုင်ငံခြားတွင်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အသုံးပြုနိုင်ပါသလား</w:t>
      </w:r>
      <w:r w:rsidRPr="003A0D0E" w:rsidR="00624F2B">
        <w:rPr>
          <w:rFonts w:ascii="Pyidaungsu" w:hAnsi="Pyidaungsu" w:cs="Pyidaungsu"/>
          <w:sz w:val="22"/>
          <w:szCs w:val="22"/>
        </w:rPr>
        <w:t>။</w:t>
      </w:r>
    </w:p>
    <w:p w:rsidRPr="003A0D0E" w:rsidR="00CC2035" w:rsidP="003A0D0E" w:rsidRDefault="00CC2035" w14:paraId="08ED54D5" w14:textId="4220C015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Internet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ရရှိသော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နေရာတိုင်းတွင်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အသုံးပြုနိုင်ပါတယ်။</w:t>
      </w:r>
    </w:p>
    <w:p w:rsidRPr="003A0D0E" w:rsidR="00CC2035" w:rsidP="00905AF4" w:rsidRDefault="00CC2035" w14:paraId="13DC1C0A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7E2C68FF" w14:textId="7546585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>CB Card+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နှင့်</w:t>
      </w:r>
      <w:r w:rsidRPr="003A0D0E">
        <w:rPr>
          <w:rFonts w:ascii="Pyidaungsu" w:hAnsi="Pyidaungsu" w:cs="Pyidaungsu"/>
          <w:sz w:val="22"/>
          <w:szCs w:val="22"/>
        </w:rPr>
        <w:t xml:space="preserve"> CB Pay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လုပ်ဆောင်ချက်များ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ကွာခြားမှုရှိပါသလား။</w:t>
      </w:r>
    </w:p>
    <w:p w:rsidRPr="003A0D0E" w:rsidR="00CC2035" w:rsidP="003A0D0E" w:rsidRDefault="00CC2035" w14:paraId="5ECC11A7" w14:textId="7901B0D4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သည်</w:t>
      </w:r>
      <w:r w:rsidRPr="003A0D0E">
        <w:rPr>
          <w:rFonts w:ascii="Pyidaungsu" w:hAnsi="Pyidaungsu" w:cs="Pyidaungsu"/>
          <w:sz w:val="22"/>
          <w:szCs w:val="22"/>
        </w:rPr>
        <w:t xml:space="preserve"> CB </w:t>
      </w:r>
      <w:proofErr w:type="spellStart"/>
      <w:r w:rsidRPr="003A0D0E" w:rsidR="000A567C">
        <w:rPr>
          <w:rFonts w:ascii="Pyidaungsu" w:hAnsi="Pyidaungsu" w:cs="Pyidaungsu"/>
          <w:sz w:val="22"/>
          <w:szCs w:val="22"/>
        </w:rPr>
        <w:t>ဘဏ်မ</w:t>
      </w:r>
      <w:proofErr w:type="spellEnd"/>
      <w:r w:rsidRPr="003A0D0E" w:rsidR="000A567C">
        <w:rPr>
          <w:rFonts w:ascii="Pyidaungsu" w:hAnsi="Pyidaungsu" w:cs="Pyidaungsu"/>
          <w:sz w:val="22"/>
          <w:szCs w:val="22"/>
        </w:rPr>
        <w:t xml:space="preserve">ှ </w:t>
      </w:r>
      <w:proofErr w:type="spellStart"/>
      <w:r w:rsidRPr="003A0D0E" w:rsidR="000A567C">
        <w:rPr>
          <w:rFonts w:ascii="Pyidaungsu" w:hAnsi="Pyidaungsu" w:cs="Pyidaungsu"/>
          <w:sz w:val="22"/>
          <w:szCs w:val="22"/>
        </w:rPr>
        <w:t>ထုတ်ဝေထားသောကတ</w:t>
      </w:r>
      <w:proofErr w:type="spellEnd"/>
      <w:r w:rsidRPr="003A0D0E" w:rsidR="000A567C">
        <w:rPr>
          <w:rFonts w:ascii="Pyidaungsu" w:hAnsi="Pyidaungsu" w:cs="Pyidaungsu"/>
          <w:sz w:val="22"/>
          <w:szCs w:val="22"/>
        </w:rPr>
        <w:t>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များအတွက်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အထူးပြုလုပ်ထားသော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အဆင့်မြင့်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ကတ်ဝန်ဆောင်မှု</w:t>
      </w:r>
      <w:r w:rsidRPr="003A0D0E">
        <w:rPr>
          <w:rFonts w:ascii="Pyidaungsu" w:hAnsi="Pyidaungsu" w:cs="Pyidaungsu"/>
          <w:sz w:val="22"/>
          <w:szCs w:val="22"/>
        </w:rPr>
        <w:t xml:space="preserve">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ဖြစ်ပြီး</w:t>
      </w:r>
      <w:r w:rsidRPr="003A0D0E">
        <w:rPr>
          <w:rFonts w:ascii="Pyidaungsu" w:hAnsi="Pyidaungsu" w:cs="Pyidaungsu"/>
          <w:sz w:val="22"/>
          <w:szCs w:val="22"/>
        </w:rPr>
        <w:t xml:space="preserve"> CB Pay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သည်</w:t>
      </w:r>
      <w:r w:rsidRPr="003A0D0E">
        <w:rPr>
          <w:rFonts w:ascii="Pyidaungsu" w:hAnsi="Pyidaungsu" w:cs="Pyidaungsu"/>
          <w:sz w:val="22"/>
          <w:szCs w:val="22"/>
        </w:rPr>
        <w:t xml:space="preserve"> CB Bank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အကောင့်များနှင့်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ချိတ်ဆက်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အဆင့်မြင့်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ဝန်ဆောင်မှု</w:t>
      </w:r>
      <w:r w:rsidRPr="003A0D0E">
        <w:rPr>
          <w:rFonts w:ascii="Pyidaungsu" w:hAnsi="Pyidaungsu" w:cs="Pyidaungsu"/>
          <w:sz w:val="22"/>
          <w:szCs w:val="22"/>
        </w:rPr>
        <w:t xml:space="preserve">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ဖြစ်ပါသည်။</w:t>
      </w:r>
    </w:p>
    <w:p w:rsidRPr="003A0D0E" w:rsidR="00CC2035" w:rsidP="00905AF4" w:rsidRDefault="00CC2035" w14:paraId="55CE190C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5EA3B1FB" w14:textId="723C5CF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 CB Card+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အား </w:t>
      </w:r>
      <w:r w:rsidRPr="003A0D0E">
        <w:rPr>
          <w:rFonts w:ascii="Pyidaungsu" w:hAnsi="Pyidaungsu" w:cs="Pyidaungsu"/>
          <w:sz w:val="22"/>
          <w:szCs w:val="22"/>
        </w:rPr>
        <w:t xml:space="preserve">Register </w:t>
      </w:r>
      <w:proofErr w:type="spellStart"/>
      <w:r w:rsidRPr="003A0D0E" w:rsidR="00882D71">
        <w:rPr>
          <w:rFonts w:ascii="Pyidaungsu" w:hAnsi="Pyidaungsu" w:cs="Pyidaungsu"/>
          <w:sz w:val="22"/>
          <w:szCs w:val="22"/>
        </w:rPr>
        <w:t>ပြု</w:t>
      </w:r>
      <w:proofErr w:type="spellEnd"/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</w:t>
      </w:r>
      <w:r w:rsidRPr="003A0D0E" w:rsidR="00882D71">
        <w:rPr>
          <w:rFonts w:ascii="Pyidaungsu" w:hAnsi="Pyidaungsu" w:cs="Pyidaungsu"/>
          <w:sz w:val="22"/>
          <w:szCs w:val="22"/>
          <w:cs/>
          <w:lang w:bidi="my-MM"/>
        </w:rPr>
        <w:t xml:space="preserve">ရန်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ဘာလိုအပ်ပါသလဲ။</w:t>
      </w:r>
    </w:p>
    <w:p w:rsidRPr="003A0D0E" w:rsidR="00CC2035" w:rsidP="003A0D0E" w:rsidRDefault="00CC2035" w14:paraId="33CF4E5E" w14:textId="73A59D07">
      <w:pPr>
        <w:spacing w:after="0" w:line="240" w:lineRule="auto"/>
        <w:ind w:left="360" w:firstLine="36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</w:t>
      </w:r>
      <w:r w:rsidRPr="003A0D0E">
        <w:rPr>
          <w:rFonts w:ascii="Pyidaungsu" w:hAnsi="Pyidaungsu" w:cs="Pyidaungsu"/>
          <w:sz w:val="22"/>
          <w:szCs w:val="22"/>
        </w:rPr>
        <w:t xml:space="preserve"> Register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လုပ်ဖို့</w:t>
      </w:r>
      <w:r w:rsidRPr="003A0D0E">
        <w:rPr>
          <w:rFonts w:ascii="Pyidaungsu" w:hAnsi="Pyidaungsu" w:cs="Pyidaungsu"/>
          <w:sz w:val="22"/>
          <w:szCs w:val="22"/>
        </w:rPr>
        <w:t xml:space="preserve"> CB Bank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 မှထုတ်ဝေထားသော </w:t>
      </w:r>
      <w:r w:rsidRPr="003A0D0E">
        <w:rPr>
          <w:rFonts w:ascii="Pyidaungsu" w:hAnsi="Pyidaungsu" w:cs="Pyidaungsu"/>
          <w:sz w:val="22"/>
          <w:szCs w:val="22"/>
        </w:rPr>
        <w:t xml:space="preserve">Credit Card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ဒါမှမဟုတ်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</w:rPr>
        <w:t xml:space="preserve">Prepaid Card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ရှိဖို့လိုအပ်ပါတယ်။</w:t>
      </w:r>
    </w:p>
    <w:p w:rsidRPr="003A0D0E" w:rsidR="00CC2035" w:rsidP="00905AF4" w:rsidRDefault="00CC2035" w14:paraId="32FE32A8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5CEA2DF2" w14:textId="43E3F17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ကိုအသုံးပြုရတာ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လုံခြုမှုရှိပါသလား</w:t>
      </w:r>
      <w:r w:rsidRPr="003A0D0E" w:rsidR="00624F2B">
        <w:rPr>
          <w:rFonts w:ascii="Pyidaungsu" w:hAnsi="Pyidaungsu" w:cs="Pyidaungsu"/>
          <w:sz w:val="22"/>
          <w:szCs w:val="22"/>
        </w:rPr>
        <w:t>။</w:t>
      </w:r>
    </w:p>
    <w:p w:rsidRPr="003A0D0E" w:rsidR="00CC2035" w:rsidP="003A0D0E" w:rsidRDefault="00CC2035" w14:paraId="1EF191BB" w14:textId="7DE69B22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ကတ်ကိုင်ဆောင်သူများသာ</w:t>
      </w:r>
      <w:r w:rsidRPr="003A0D0E">
        <w:rPr>
          <w:rFonts w:ascii="Pyidaungsu" w:hAnsi="Pyidaungsu" w:cs="Pyidaungsu"/>
          <w:sz w:val="22"/>
          <w:szCs w:val="22"/>
        </w:rPr>
        <w:t xml:space="preserve"> register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လုပ်နိုင်ခြင်း</w:t>
      </w:r>
      <w:r w:rsid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</w:p>
    <w:p w:rsidRPr="003A0D0E" w:rsidR="00CC2035" w:rsidP="003A0D0E" w:rsidRDefault="00CC2035" w14:paraId="34706D3B" w14:textId="43B5D71B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Username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နဲ့</w:t>
      </w:r>
      <w:r w:rsidRPr="003A0D0E">
        <w:rPr>
          <w:rFonts w:ascii="Pyidaungsu" w:hAnsi="Pyidaungsu" w:cs="Pyidaungsu"/>
          <w:sz w:val="22"/>
          <w:szCs w:val="22"/>
        </w:rPr>
        <w:t xml:space="preserve"> password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များအသုံးပြု၍</w:t>
      </w:r>
      <w:r w:rsidRPr="003A0D0E">
        <w:rPr>
          <w:rFonts w:ascii="Pyidaungsu" w:hAnsi="Pyidaungsu" w:cs="Pyidaungsu"/>
          <w:sz w:val="22"/>
          <w:szCs w:val="22"/>
        </w:rPr>
        <w:t xml:space="preserve"> CB Card+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သို့ဝင်ရောက်နိုင်ခြင်း</w:t>
      </w:r>
      <w:r w:rsid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</w:p>
    <w:p w:rsidRPr="003A0D0E" w:rsidR="00CC2035" w:rsidP="003A0D0E" w:rsidRDefault="00CC2035" w14:paraId="581B300C" w14:textId="3209F2B6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ပေးချေမှုတိုင်းကို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mPin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ရိုက်ထည့်၍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ပေးချေရခြင်း</w:t>
      </w:r>
      <w:r w:rsid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</w:p>
    <w:p w:rsidRPr="003A0D0E" w:rsidR="00CC2035" w:rsidP="003A0D0E" w:rsidRDefault="00CC2035" w14:paraId="260F1E5E" w14:textId="42B10A08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ကတ်နံပါတ်များကို</w:t>
      </w:r>
      <w:r w:rsidRPr="003A0D0E">
        <w:rPr>
          <w:rFonts w:ascii="Pyidaungsu" w:hAnsi="Pyidaungsu" w:cs="Pyidaungsu"/>
          <w:sz w:val="22"/>
          <w:szCs w:val="22"/>
        </w:rPr>
        <w:t xml:space="preserve"> masked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လုပ်ထားခြင်း</w:t>
      </w:r>
      <w:r w:rsidR="003A0D0E">
        <w:rPr>
          <w:rFonts w:ascii="Pyidaungsu" w:hAnsi="Pyidaungsu" w:cs="Pyidaungsu"/>
          <w:sz w:val="22"/>
          <w:szCs w:val="22"/>
          <w:cs/>
          <w:lang w:bidi="my-MM"/>
        </w:rPr>
        <w:t>။</w:t>
      </w:r>
    </w:p>
    <w:p w:rsidRPr="003A0D0E" w:rsidR="00CC2035" w:rsidP="003A0D0E" w:rsidRDefault="00CC2035" w14:paraId="5E18B7FF" w14:textId="6C0C1DE3">
      <w:pPr>
        <w:spacing w:after="0" w:line="240" w:lineRule="auto"/>
        <w:ind w:left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NFC Payment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ပြုလုပ်ရာတွင်</w:t>
      </w:r>
      <w:r w:rsidRPr="003A0D0E">
        <w:rPr>
          <w:rFonts w:ascii="Pyidaungsu" w:hAnsi="Pyidaungsu" w:cs="Pyidaungsu"/>
          <w:sz w:val="22"/>
          <w:szCs w:val="22"/>
        </w:rPr>
        <w:t xml:space="preserve"> Visa Token Service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ကိုအသုံးပြုထားခြင်းတို့ကြောင့်</w:t>
      </w:r>
      <w:r w:rsidRPr="003A0D0E">
        <w:rPr>
          <w:rFonts w:ascii="Pyidaungsu" w:hAnsi="Pyidaungsu" w:cs="Pyidaungsu"/>
          <w:sz w:val="22"/>
          <w:szCs w:val="22"/>
        </w:rPr>
        <w:t xml:space="preserve"> CB Card+ 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ကိုအသုံးပြုရတာ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လုံခြုံမှုရှိပါသည်။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</w:p>
    <w:p w:rsidRPr="003A0D0E" w:rsidR="00CC2035" w:rsidP="00905AF4" w:rsidRDefault="00CC2035" w14:paraId="7557A8B2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3A0D0E" w:rsidRDefault="00CC2035" w14:paraId="3EEFA68E" w14:textId="729C75C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တွင်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မည်သည့်ဘာသာစကားဖြင့်အသုံးပြုနိုင်ပါသလဲ</w:t>
      </w:r>
      <w:r w:rsidRPr="003A0D0E" w:rsidR="00624F2B">
        <w:rPr>
          <w:rFonts w:ascii="Pyidaungsu" w:hAnsi="Pyidaungsu" w:cs="Pyidaungsu"/>
          <w:sz w:val="22"/>
          <w:szCs w:val="22"/>
        </w:rPr>
        <w:t>။</w:t>
      </w:r>
    </w:p>
    <w:p w:rsidR="003A0D0E" w:rsidP="003A0D0E" w:rsidRDefault="00CC2035" w14:paraId="3CD5173A" w14:textId="77777777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Card+ </w:t>
      </w:r>
      <w:r w:rsidRPr="003A0D0E" w:rsidR="00882D71">
        <w:rPr>
          <w:rFonts w:ascii="Pyidaungsu" w:hAnsi="Pyidaungsu" w:cs="Pyidaungsu"/>
          <w:sz w:val="22"/>
          <w:szCs w:val="22"/>
        </w:rPr>
        <w:t xml:space="preserve">application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တွင်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မြန်မာ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နှင့်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အင်္ဂလိပ်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ဘာသာစကားဖြင့်အသုံးပြုနိုင်ပါတယ်။</w:t>
      </w:r>
    </w:p>
    <w:p w:rsidR="003A0D0E" w:rsidP="003A0D0E" w:rsidRDefault="003A0D0E" w14:paraId="60BDC4DA" w14:textId="77777777">
      <w:pPr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</w:p>
    <w:p w:rsidRPr="003A0D0E" w:rsidR="00624F2B" w:rsidP="003A0D0E" w:rsidRDefault="00CC2035" w14:paraId="1E5A24BB" w14:textId="5A410C58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</w:rPr>
      </w:pPr>
      <w:r w:rsidRPr="003A0D0E" w:rsidR="36CEC031">
        <w:rPr>
          <w:rFonts w:ascii="Pyidaungsu" w:hAnsi="Pyidaungsu" w:cs="Pyidaungsu"/>
          <w:sz w:val="22"/>
          <w:szCs w:val="22"/>
          <w:cs/>
          <w:lang w:bidi="my-MM"/>
        </w:rPr>
        <w:t xml:space="preserve">Card+ App </w:t>
      </w:r>
      <w:r w:rsidRPr="7E90BB35" w:rsidR="36CEC031">
        <w:rPr>
          <w:rFonts w:ascii="Pyidaungsu" w:hAnsi="Pyidaungsu" w:cs="Pyidaungsu"/>
          <w:sz w:val="22"/>
          <w:szCs w:val="22"/>
          <w:lang w:bidi="my-MM"/>
        </w:rPr>
        <w:t>တွင်</w:t>
      </w:r>
      <w:r w:rsidRPr="7E90BB35" w:rsidR="40F87578">
        <w:rPr>
          <w:rFonts w:ascii="Pyidaungsu" w:hAnsi="Pyidaungsu" w:cs="Pyidaungsu"/>
          <w:sz w:val="22"/>
          <w:szCs w:val="22"/>
        </w:rPr>
        <w:t xml:space="preserve">CB Bank ၏ ATM ၊ </w:t>
      </w:r>
      <w:r w:rsidRPr="7E90BB35" w:rsidR="40F87578">
        <w:rPr>
          <w:rFonts w:ascii="Pyidaungsu" w:hAnsi="Pyidaungsu" w:cs="Pyidaungsu"/>
          <w:sz w:val="22"/>
          <w:szCs w:val="22"/>
          <w:lang w:bidi="my-MM"/>
        </w:rPr>
        <w:t>ဘဏ်ခွဲများ</w:t>
      </w:r>
      <w:r w:rsidRPr="7E90BB35" w:rsidR="40F87578">
        <w:rPr>
          <w:rFonts w:ascii="Pyidaungsu" w:hAnsi="Pyidaungsu" w:cs="Pyidaungsu"/>
          <w:sz w:val="22"/>
          <w:szCs w:val="22"/>
        </w:rPr>
        <w:t xml:space="preserve"> </w:t>
      </w:r>
      <w:r w:rsidRPr="7E90BB35" w:rsidR="40F87578">
        <w:rPr>
          <w:rFonts w:ascii="Pyidaungsu" w:hAnsi="Pyidaungsu" w:cs="Pyidaungsu"/>
          <w:sz w:val="22"/>
          <w:szCs w:val="22"/>
          <w:lang w:bidi="my-MM"/>
        </w:rPr>
        <w:t>နှင့်</w:t>
      </w:r>
      <w:r w:rsidRPr="7E90BB35" w:rsidR="40F87578">
        <w:rPr>
          <w:rFonts w:ascii="Pyidaungsu" w:hAnsi="Pyidaungsu" w:cs="Pyidaungsu"/>
          <w:sz w:val="22"/>
          <w:szCs w:val="22"/>
        </w:rPr>
        <w:t xml:space="preserve"> Merchant </w:t>
      </w:r>
      <w:r w:rsidRPr="7E90BB35" w:rsidR="372AC0C5">
        <w:rPr>
          <w:rFonts w:ascii="Pyidaungsu" w:hAnsi="Pyidaungsu" w:cs="Pyidaungsu"/>
          <w:sz w:val="22"/>
          <w:szCs w:val="22"/>
        </w:rPr>
        <w:t>ဘယ်လိုရှာ</w:t>
      </w:r>
      <w:r w:rsidRPr="7E90BB35" w:rsidR="372AC0C5">
        <w:rPr>
          <w:rFonts w:ascii="Pyidaungsu" w:hAnsi="Pyidaungsu" w:cs="Pyidaungsu"/>
          <w:sz w:val="22"/>
          <w:szCs w:val="22"/>
          <w:lang w:bidi="my-MM"/>
        </w:rPr>
        <w:t>နိုင်လဲ</w:t>
      </w:r>
      <w:r w:rsidRPr="7E90BB35" w:rsidR="04C0FB38">
        <w:rPr>
          <w:rFonts w:ascii="Pyidaungsu" w:hAnsi="Pyidaungsu" w:cs="Pyidaungsu"/>
          <w:sz w:val="22"/>
          <w:szCs w:val="22"/>
          <w:lang w:bidi="my-MM"/>
        </w:rPr>
        <w:t>။</w:t>
      </w:r>
    </w:p>
    <w:p w:rsidRPr="003A0D0E" w:rsidR="00CC2035" w:rsidP="7E90BB35" w:rsidRDefault="00CC2035" w14:paraId="5C8B9A76" w14:textId="1EDA27A3">
      <w:pPr>
        <w:pStyle w:val="Normal"/>
        <w:spacing w:after="0" w:line="240" w:lineRule="auto"/>
        <w:ind w:firstLine="720"/>
        <w:jc w:val="both"/>
        <w:rPr>
          <w:rFonts w:ascii="Pyidaungsu" w:hAnsi="Pyidaungsu" w:cs="Pyidaungsu"/>
          <w:sz w:val="22"/>
          <w:szCs w:val="22"/>
        </w:rPr>
      </w:pPr>
      <w:r w:rsidRPr="7E90BB35" w:rsidR="24694608">
        <w:rPr>
          <w:rFonts w:ascii="Pyidaungsu" w:hAnsi="Pyidaungsu" w:cs="Pyidaungsu"/>
          <w:sz w:val="22"/>
          <w:szCs w:val="22"/>
        </w:rPr>
        <w:t xml:space="preserve">“Nearby” </w:t>
      </w:r>
      <w:r w:rsidRPr="7E90BB35" w:rsidR="24694608">
        <w:rPr>
          <w:rFonts w:ascii="Pyidaungsu" w:hAnsi="Pyidaungsu" w:cs="Pyidaungsu"/>
          <w:sz w:val="22"/>
          <w:szCs w:val="22"/>
          <w:lang w:bidi="my-MM"/>
        </w:rPr>
        <w:t>ကို အသုံးပြု</w:t>
      </w:r>
      <w:r w:rsidRPr="7E90BB35" w:rsidR="00DCA5AE">
        <w:rPr>
          <w:rFonts w:ascii="Pyidaungsu" w:hAnsi="Pyidaungsu" w:cs="Pyidaungsu"/>
          <w:sz w:val="22"/>
          <w:szCs w:val="22"/>
          <w:lang w:bidi="my-MM"/>
        </w:rPr>
        <w:t xml:space="preserve">၍ </w:t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နီးစပ်ရာ</w:t>
      </w:r>
      <w:r w:rsidRPr="003A0D0E" w:rsidR="6067F0FE">
        <w:rPr>
          <w:rFonts w:ascii="Pyidaungsu" w:hAnsi="Pyidaungsu" w:cs="Pyidaungsu"/>
          <w:sz w:val="22"/>
          <w:szCs w:val="22"/>
        </w:rPr>
        <w:t xml:space="preserve"> CB </w:t>
      </w:r>
      <w:r w:rsidRPr="003A0D0E" w:rsidR="3EC66AF3">
        <w:rPr>
          <w:rFonts w:ascii="Pyidaungsu" w:hAnsi="Pyidaungsu" w:cs="Pyidaungsu"/>
          <w:sz w:val="22"/>
          <w:szCs w:val="22"/>
        </w:rPr>
        <w:t xml:space="preserve">Bank ၏ </w:t>
      </w:r>
      <w:r w:rsidRPr="003A0D0E" w:rsidR="6067F0FE">
        <w:rPr>
          <w:rFonts w:ascii="Pyidaungsu" w:hAnsi="Pyidaungsu" w:cs="Pyidaungsu"/>
          <w:sz w:val="22"/>
          <w:szCs w:val="22"/>
        </w:rPr>
        <w:t>ATM</w:t>
      </w:r>
      <w:r w:rsidRPr="003A0D0E" w:rsidR="3EC66AF3">
        <w:rPr>
          <w:rFonts w:ascii="Pyidaungsu" w:hAnsi="Pyidaungsu" w:cs="Pyidaungsu"/>
          <w:sz w:val="22"/>
          <w:szCs w:val="22"/>
        </w:rPr>
        <w:t xml:space="preserve"> ၊ </w:t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ဘဏ်ခွဲ</w:t>
      </w:r>
      <w:r w:rsidRPr="003A0D0E" w:rsidR="3EC66AF3">
        <w:rPr>
          <w:rFonts w:ascii="Pyidaungsu" w:hAnsi="Pyidaungsu" w:cs="Pyidaungsu"/>
          <w:sz w:val="22"/>
          <w:szCs w:val="22"/>
          <w:cs/>
          <w:lang w:bidi="my-MM"/>
        </w:rPr>
        <w:t>များ</w:t>
      </w:r>
      <w:r w:rsidRPr="003A0D0E" w:rsidR="6067F0FE">
        <w:rPr>
          <w:rFonts w:ascii="Pyidaungsu" w:hAnsi="Pyidaungsu" w:cs="Pyidaungsu"/>
          <w:sz w:val="22"/>
          <w:szCs w:val="22"/>
        </w:rPr>
        <w:t xml:space="preserve"> </w:t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နှင့်</w:t>
      </w:r>
      <w:r w:rsidRPr="003A0D0E" w:rsidR="3EC66AF3">
        <w:rPr>
          <w:rFonts w:ascii="Pyidaungsu" w:hAnsi="Pyidaungsu" w:cs="Pyidaungsu"/>
          <w:sz w:val="22"/>
          <w:szCs w:val="22"/>
        </w:rPr>
        <w:t xml:space="preserve"> </w:t>
      </w:r>
      <w:r w:rsidRPr="003A0D0E" w:rsidR="6067F0FE">
        <w:rPr>
          <w:rFonts w:ascii="Pyidaungsu" w:hAnsi="Pyidaungsu" w:cs="Pyidaungsu"/>
          <w:sz w:val="22"/>
          <w:szCs w:val="22"/>
        </w:rPr>
        <w:t xml:space="preserve">Merchant </w:t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များ</w:t>
      </w:r>
      <w:r w:rsidRPr="003A0D0E" w:rsidR="3EC66AF3">
        <w:rPr>
          <w:rFonts w:ascii="Pyidaungsu" w:hAnsi="Pyidaungsu" w:cs="Pyidaungsu"/>
          <w:sz w:val="22"/>
          <w:szCs w:val="22"/>
          <w:cs/>
          <w:lang w:bidi="my-MM"/>
        </w:rPr>
        <w:t xml:space="preserve">အား </w:t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ရှာ</w:t>
      </w:r>
      <w:r>
        <w:tab/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နိုင်</w:t>
      </w:r>
      <w:r>
        <w:tab/>
      </w:r>
      <w:r w:rsidRPr="003A0D0E" w:rsidR="6067F0FE">
        <w:rPr>
          <w:rFonts w:ascii="Pyidaungsu" w:hAnsi="Pyidaungsu" w:cs="Pyidaungsu"/>
          <w:sz w:val="22"/>
          <w:szCs w:val="22"/>
          <w:cs/>
          <w:lang w:bidi="my-MM"/>
        </w:rPr>
        <w:t>ပါတယ်။</w:t>
      </w:r>
      <w:r w:rsidRPr="003A0D0E" w:rsidR="6067F0FE">
        <w:rPr>
          <w:rFonts w:ascii="Pyidaungsu" w:hAnsi="Pyidaungsu" w:cs="Pyidaungsu"/>
          <w:sz w:val="22"/>
          <w:szCs w:val="22"/>
        </w:rPr>
        <w:t xml:space="preserve"> </w:t>
      </w:r>
    </w:p>
    <w:p w:rsidRPr="003A0D0E" w:rsidR="00CC2035" w:rsidP="00905AF4" w:rsidRDefault="00CC2035" w14:paraId="72B18365" w14:textId="77777777">
      <w:p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</w:p>
    <w:p w:rsidRPr="003A0D0E" w:rsidR="00CC2035" w:rsidP="00905AF4" w:rsidRDefault="00CC2035" w14:paraId="68EAB57A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Pr="003A0D0E" w:rsidR="00CC2035" w:rsidSect="00050738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7">
    <w:nsid w:val="1500e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F913E2"/>
    <w:multiLevelType w:val="hybridMultilevel"/>
    <w:tmpl w:val="D9C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FB3AEA"/>
    <w:multiLevelType w:val="hybridMultilevel"/>
    <w:tmpl w:val="E876B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D2D20"/>
    <w:multiLevelType w:val="hybridMultilevel"/>
    <w:tmpl w:val="FB44E224"/>
    <w:lvl w:ilvl="0" w:tplc="54D28C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A6AA55AC">
      <w:start w:val="6"/>
      <w:numFmt w:val="bullet"/>
      <w:lvlText w:val="-"/>
      <w:lvlJc w:val="left"/>
      <w:pPr>
        <w:ind w:left="1800" w:hanging="720"/>
      </w:pPr>
      <w:rPr>
        <w:rFonts w:hint="default" w:ascii="Times New Roman" w:hAnsi="Times New Roman" w:cs="Times New Roman" w:eastAsiaTheme="minorHAnsi"/>
      </w:rPr>
    </w:lvl>
    <w:lvl w:ilvl="2" w:tplc="2F4A8976">
      <w:start w:val="6"/>
      <w:numFmt w:val="bullet"/>
      <w:lvlText w:val="•"/>
      <w:lvlJc w:val="left"/>
      <w:pPr>
        <w:ind w:left="2700" w:hanging="720"/>
      </w:pPr>
      <w:rPr>
        <w:rFonts w:hint="default" w:ascii="Times New Roman" w:hAnsi="Times New Roman" w:cs="Times New Roman" w:eastAsiaTheme="minorHAns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52564"/>
    <w:multiLevelType w:val="hybridMultilevel"/>
    <w:tmpl w:val="2DC43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F21FFC"/>
    <w:multiLevelType w:val="hybridMultilevel"/>
    <w:tmpl w:val="977CDE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037313"/>
    <w:multiLevelType w:val="hybridMultilevel"/>
    <w:tmpl w:val="051EA9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FF4A15"/>
    <w:multiLevelType w:val="hybridMultilevel"/>
    <w:tmpl w:val="941C68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9E0F63"/>
    <w:multiLevelType w:val="hybridMultilevel"/>
    <w:tmpl w:val="E730DB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377E3"/>
    <w:multiLevelType w:val="hybridMultilevel"/>
    <w:tmpl w:val="2FA056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027558"/>
    <w:multiLevelType w:val="hybridMultilevel"/>
    <w:tmpl w:val="AFA854AE"/>
    <w:lvl w:ilvl="0" w:tplc="A6AA55AC">
      <w:start w:val="6"/>
      <w:numFmt w:val="bullet"/>
      <w:lvlText w:val="-"/>
      <w:lvlJc w:val="left"/>
      <w:pPr>
        <w:ind w:left="1800" w:hanging="720"/>
      </w:pPr>
      <w:rPr>
        <w:rFonts w:hint="default" w:ascii="Times New Roman" w:hAnsi="Times New Roman" w:cs="Times New Roman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BB5DEC"/>
    <w:multiLevelType w:val="hybridMultilevel"/>
    <w:tmpl w:val="C9288B50"/>
    <w:lvl w:ilvl="0" w:tplc="54D28CF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E22C14"/>
    <w:multiLevelType w:val="hybridMultilevel"/>
    <w:tmpl w:val="1562D01A"/>
    <w:lvl w:ilvl="0" w:tplc="04090001">
      <w:start w:val="1"/>
      <w:numFmt w:val="bullet"/>
      <w:lvlText w:val=""/>
      <w:lvlJc w:val="left"/>
      <w:pPr>
        <w:ind w:left="1800" w:hanging="72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415411"/>
    <w:multiLevelType w:val="hybridMultilevel"/>
    <w:tmpl w:val="9ADC6B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FB185E"/>
    <w:multiLevelType w:val="hybridMultilevel"/>
    <w:tmpl w:val="7FF0AFA4"/>
    <w:lvl w:ilvl="0" w:tplc="A6AA55AC">
      <w:start w:val="6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6A6F6171"/>
    <w:multiLevelType w:val="hybridMultilevel"/>
    <w:tmpl w:val="FF4A3F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0081F99"/>
    <w:multiLevelType w:val="hybridMultilevel"/>
    <w:tmpl w:val="D8B423B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3E766B"/>
    <w:multiLevelType w:val="hybridMultilevel"/>
    <w:tmpl w:val="7804CFA2"/>
    <w:lvl w:ilvl="0" w:tplc="A6AA55AC">
      <w:start w:val="6"/>
      <w:numFmt w:val="bullet"/>
      <w:lvlText w:val="-"/>
      <w:lvlJc w:val="left"/>
      <w:pPr>
        <w:ind w:left="117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num w:numId="18">
    <w:abstractNumId w:val="17"/>
  </w:num>
  <w:num w:numId="1">
    <w:abstractNumId w:val="12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0"/>
  </w:num>
  <w:num w:numId="9">
    <w:abstractNumId w:val="11"/>
  </w:num>
  <w:num w:numId="10">
    <w:abstractNumId w:val="9"/>
  </w:num>
  <w:num w:numId="11">
    <w:abstractNumId w:val="13"/>
  </w:num>
  <w:num w:numId="12">
    <w:abstractNumId w:val="4"/>
  </w:num>
  <w:num w:numId="13">
    <w:abstractNumId w:val="16"/>
  </w:num>
  <w:num w:numId="14">
    <w:abstractNumId w:val="14"/>
  </w:num>
  <w:num w:numId="15">
    <w:abstractNumId w:val="6"/>
  </w:num>
  <w:num w:numId="16">
    <w:abstractNumId w:val="15"/>
  </w:num>
  <w:num w:numId="1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2035"/>
    <w:rsid w:val="00050738"/>
    <w:rsid w:val="000A567C"/>
    <w:rsid w:val="000E4753"/>
    <w:rsid w:val="0015680F"/>
    <w:rsid w:val="00177BF2"/>
    <w:rsid w:val="00190FF4"/>
    <w:rsid w:val="001B660F"/>
    <w:rsid w:val="001B7678"/>
    <w:rsid w:val="001B7D3D"/>
    <w:rsid w:val="001C0540"/>
    <w:rsid w:val="001D2B70"/>
    <w:rsid w:val="001E597B"/>
    <w:rsid w:val="0022A38D"/>
    <w:rsid w:val="002732B2"/>
    <w:rsid w:val="00300CA5"/>
    <w:rsid w:val="00312352"/>
    <w:rsid w:val="00323F58"/>
    <w:rsid w:val="003A0D0E"/>
    <w:rsid w:val="003A6952"/>
    <w:rsid w:val="003D4273"/>
    <w:rsid w:val="004E0842"/>
    <w:rsid w:val="00536674"/>
    <w:rsid w:val="005466D2"/>
    <w:rsid w:val="005C110E"/>
    <w:rsid w:val="005D7279"/>
    <w:rsid w:val="00624F2B"/>
    <w:rsid w:val="00684E2F"/>
    <w:rsid w:val="007B271B"/>
    <w:rsid w:val="007B639F"/>
    <w:rsid w:val="00834A59"/>
    <w:rsid w:val="00882D71"/>
    <w:rsid w:val="00882E67"/>
    <w:rsid w:val="00896DBD"/>
    <w:rsid w:val="00905AF4"/>
    <w:rsid w:val="00A40DF8"/>
    <w:rsid w:val="00A673FE"/>
    <w:rsid w:val="00A926D9"/>
    <w:rsid w:val="00AF18B4"/>
    <w:rsid w:val="00BE1A7F"/>
    <w:rsid w:val="00C544FD"/>
    <w:rsid w:val="00CB6E04"/>
    <w:rsid w:val="00CC2035"/>
    <w:rsid w:val="00CE2C0E"/>
    <w:rsid w:val="00D006BC"/>
    <w:rsid w:val="00D04944"/>
    <w:rsid w:val="00DC1FBA"/>
    <w:rsid w:val="00DCA5AE"/>
    <w:rsid w:val="00DD73E6"/>
    <w:rsid w:val="00E26A68"/>
    <w:rsid w:val="00E5783D"/>
    <w:rsid w:val="00F6625F"/>
    <w:rsid w:val="00F76535"/>
    <w:rsid w:val="00F92DD0"/>
    <w:rsid w:val="00FA3676"/>
    <w:rsid w:val="00FF647F"/>
    <w:rsid w:val="03A0D9CB"/>
    <w:rsid w:val="03E81F56"/>
    <w:rsid w:val="04C0FB38"/>
    <w:rsid w:val="08F064AA"/>
    <w:rsid w:val="1632B2C6"/>
    <w:rsid w:val="16F3A6EC"/>
    <w:rsid w:val="17F0B9F9"/>
    <w:rsid w:val="1B0DB439"/>
    <w:rsid w:val="20079313"/>
    <w:rsid w:val="24694608"/>
    <w:rsid w:val="247D7054"/>
    <w:rsid w:val="29AB229A"/>
    <w:rsid w:val="2ABC816A"/>
    <w:rsid w:val="2DA244AA"/>
    <w:rsid w:val="2E128A04"/>
    <w:rsid w:val="2E525831"/>
    <w:rsid w:val="313BE9B9"/>
    <w:rsid w:val="3183F03B"/>
    <w:rsid w:val="323E8B24"/>
    <w:rsid w:val="34CE3DD7"/>
    <w:rsid w:val="36CEC031"/>
    <w:rsid w:val="372AC0C5"/>
    <w:rsid w:val="3A05D93C"/>
    <w:rsid w:val="3A125069"/>
    <w:rsid w:val="3C9DE5D7"/>
    <w:rsid w:val="3E6A2606"/>
    <w:rsid w:val="3EC66AF3"/>
    <w:rsid w:val="3FC4FCD7"/>
    <w:rsid w:val="40F87578"/>
    <w:rsid w:val="412726AF"/>
    <w:rsid w:val="4642DAB0"/>
    <w:rsid w:val="4C573A35"/>
    <w:rsid w:val="4CDDC6B5"/>
    <w:rsid w:val="52CDE429"/>
    <w:rsid w:val="5388ED69"/>
    <w:rsid w:val="54DEF044"/>
    <w:rsid w:val="54E154C5"/>
    <w:rsid w:val="5650286F"/>
    <w:rsid w:val="6067F0FE"/>
    <w:rsid w:val="62B1B09E"/>
    <w:rsid w:val="6A34FEFF"/>
    <w:rsid w:val="6ACFF3DF"/>
    <w:rsid w:val="6B7C494A"/>
    <w:rsid w:val="7E90B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62C0"/>
  <w15:docId w15:val="{FBA0F00D-35CE-4A7C-B6A8-EDDCFEC11B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C20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C20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C20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C20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C20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C20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C20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C20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C2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C20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C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C2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C2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653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6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0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7448CD57A34BB918724BF3D74989" ma:contentTypeVersion="3" ma:contentTypeDescription="Create a new document." ma:contentTypeScope="" ma:versionID="bd2874d5dfb47c476e0d7bd97c6022be">
  <xsd:schema xmlns:xsd="http://www.w3.org/2001/XMLSchema" xmlns:xs="http://www.w3.org/2001/XMLSchema" xmlns:p="http://schemas.microsoft.com/office/2006/metadata/properties" xmlns:ns2="35e60850-d31e-4577-9566-45dd8507c2b5" targetNamespace="http://schemas.microsoft.com/office/2006/metadata/properties" ma:root="true" ma:fieldsID="e695b073d90d4bbefda71c5feb31c506" ns2:_="">
    <xsd:import namespace="35e60850-d31e-4577-9566-45dd8507c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60850-d31e-4577-9566-45dd8507c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BF57A5-C2AB-4E7D-A20C-2254B6228225}"/>
</file>

<file path=customXml/itemProps2.xml><?xml version="1.0" encoding="utf-8"?>
<ds:datastoreItem xmlns:ds="http://schemas.openxmlformats.org/officeDocument/2006/customXml" ds:itemID="{B36F4D70-7BB6-48C7-B45A-04340E4D1E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CF792E-E395-45D5-84C2-8CB0745171A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 Min Aung</dc:creator>
  <keywords/>
  <dc:description/>
  <lastModifiedBy>Min Thant Tin</lastModifiedBy>
  <revision>47</revision>
  <lastPrinted>2024-06-06T09:38:00.0000000Z</lastPrinted>
  <dcterms:created xsi:type="dcterms:W3CDTF">2024-06-04T00:55:00.0000000Z</dcterms:created>
  <dcterms:modified xsi:type="dcterms:W3CDTF">2026-02-09T04:39:02.5952379Z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0x010100C7367448CD57A34BB918724BF3D74989</vt:lpwstr>
  </property>
</Properties>
</file>