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69E" w14:textId="22B66F90" w:rsidR="008861FC" w:rsidRDefault="008861FC" w:rsidP="008861FC">
      <w:pPr>
        <w:pStyle w:val="Heading1"/>
      </w:pPr>
      <w:proofErr w:type="spellStart"/>
      <w:r>
        <w:t>mBanking</w:t>
      </w:r>
      <w:proofErr w:type="spellEnd"/>
      <w:r w:rsidR="004D77AB">
        <w:t>, Apps and Services</w:t>
      </w:r>
    </w:p>
    <w:p w14:paraId="019D0764" w14:textId="77777777" w:rsidR="008861FC" w:rsidRPr="008861FC" w:rsidRDefault="008861FC" w:rsidP="008861FC">
      <w:pPr>
        <w:pStyle w:val="Heading2"/>
        <w:rPr>
          <w:rStyle w:val="Emphasis"/>
          <w:i w:val="0"/>
          <w:iCs w:val="0"/>
        </w:rPr>
      </w:pPr>
      <w:r w:rsidRPr="008861FC">
        <w:rPr>
          <w:rStyle w:val="Emphasis"/>
          <w:i w:val="0"/>
          <w:iCs w:val="0"/>
        </w:rPr>
        <w:t>KBZ Online Banking?</w:t>
      </w:r>
    </w:p>
    <w:p w14:paraId="00314B4B" w14:textId="77777777" w:rsidR="008861FC" w:rsidRDefault="008861FC" w:rsidP="008861FC">
      <w:r w:rsidRPr="008861FC">
        <w:t xml:space="preserve">KBZ Online Banking offers a great way </w:t>
      </w:r>
      <w:proofErr w:type="gramStart"/>
      <w:r w:rsidRPr="008861FC">
        <w:t>for</w:t>
      </w:r>
      <w:proofErr w:type="gramEnd"/>
      <w:r w:rsidRPr="008861FC">
        <w:t xml:space="preserve"> viewing your account balances and transactions, transferring money, and paying bills from the comfort of your home and office.</w:t>
      </w:r>
    </w:p>
    <w:p w14:paraId="3244C144" w14:textId="77777777" w:rsidR="008861FC" w:rsidRDefault="008861FC" w:rsidP="008861FC"/>
    <w:p w14:paraId="4609D941" w14:textId="77777777" w:rsidR="008861FC" w:rsidRPr="008861FC" w:rsidRDefault="008861FC" w:rsidP="008861FC">
      <w:pPr>
        <w:pStyle w:val="Heading2"/>
      </w:pPr>
      <w:proofErr w:type="spellStart"/>
      <w:r w:rsidRPr="008861FC">
        <w:t>KBZPay</w:t>
      </w:r>
      <w:proofErr w:type="spellEnd"/>
      <w:r w:rsidRPr="008861FC">
        <w:t>?</w:t>
      </w:r>
    </w:p>
    <w:p w14:paraId="02E07BBE" w14:textId="77777777" w:rsidR="008861FC" w:rsidRDefault="008861FC" w:rsidP="008861FC">
      <w:proofErr w:type="spellStart"/>
      <w:r w:rsidRPr="008861FC">
        <w:t>KBZPay</w:t>
      </w:r>
      <w:proofErr w:type="spellEnd"/>
      <w:r w:rsidRPr="008861FC">
        <w:t xml:space="preserve"> is a mobile wallet platform powered by KBZ Bank, one of the most trusted banks in Myanmar. Now available for download across the country, it’s the safer, simpler and more convenient way to transact money. With just a few taps on your phone, whether you wish to pay, transfer, cash in or out – it’s easy with </w:t>
      </w:r>
      <w:proofErr w:type="spellStart"/>
      <w:r w:rsidRPr="008861FC">
        <w:t>KBZPay</w:t>
      </w:r>
      <w:proofErr w:type="spellEnd"/>
      <w:r w:rsidRPr="008861FC">
        <w:t>.</w:t>
      </w:r>
    </w:p>
    <w:p w14:paraId="201F6808" w14:textId="77777777" w:rsidR="008861FC" w:rsidRDefault="008861FC" w:rsidP="008861FC"/>
    <w:p w14:paraId="005DB009" w14:textId="03398D30" w:rsidR="008861FC" w:rsidRDefault="008861FC" w:rsidP="008861FC">
      <w:pPr>
        <w:pStyle w:val="Heading2"/>
      </w:pPr>
      <w:r>
        <w:t>Smart HR</w:t>
      </w:r>
      <w:r w:rsidR="007425CD">
        <w:t xml:space="preserve"> </w:t>
      </w:r>
    </w:p>
    <w:p w14:paraId="44582D76" w14:textId="77777777" w:rsidR="007425CD" w:rsidRPr="007425CD" w:rsidRDefault="008F1BA7" w:rsidP="007425CD">
      <w:r>
        <w:t>Smart HR for bank’s Employees.</w:t>
      </w:r>
      <w:r w:rsidR="007425CD">
        <w:t xml:space="preserve"> </w:t>
      </w:r>
      <w:r w:rsidR="007425CD" w:rsidRPr="007425CD">
        <w:t>For entrepreneurs utilizing Better HR Software, we’re excited to introduce an efficient new service in partnership with KBZ Bank, designed to simplify and expedite salary payments for your employees.</w:t>
      </w:r>
    </w:p>
    <w:p w14:paraId="2DA87737" w14:textId="7DBF9C39" w:rsidR="007425CD" w:rsidRPr="007425CD" w:rsidRDefault="007425CD" w:rsidP="007425CD">
      <w:r w:rsidRPr="007425CD">
        <w:t xml:space="preserve">This innovative service enables direct salary payments to employees’ KBZ Bank accounts through Better HR Software, streamlining the entire process. Now, you can seamlessly transfer salaries directly to your employees’ KBZ Bank accounts with </w:t>
      </w:r>
      <w:proofErr w:type="spellStart"/>
      <w:proofErr w:type="gramStart"/>
      <w:r w:rsidRPr="007425CD">
        <w:t>ease.For</w:t>
      </w:r>
      <w:proofErr w:type="spellEnd"/>
      <w:proofErr w:type="gramEnd"/>
      <w:r w:rsidRPr="007425CD">
        <w:t xml:space="preserve"> more information and to delve into the specifics of this convenient salary payment solution through Better HR Software, please don’t hesitate to reach out to our dedicated payroll experts at </w:t>
      </w:r>
      <w:hyperlink r:id="rId5" w:history="1">
        <w:r w:rsidRPr="007425CD">
          <w:rPr>
            <w:rStyle w:val="Hyperlink"/>
          </w:rPr>
          <w:t>payroll.sales@kbzbank.com</w:t>
        </w:r>
      </w:hyperlink>
      <w:r w:rsidRPr="007425CD">
        <w:t> or 09766065137.</w:t>
      </w:r>
    </w:p>
    <w:p w14:paraId="4160A0E1" w14:textId="32F23A18" w:rsidR="008861FC" w:rsidRDefault="008861FC" w:rsidP="008861FC"/>
    <w:p w14:paraId="0381BF09" w14:textId="77777777" w:rsidR="008F1BA7" w:rsidRPr="008861FC" w:rsidRDefault="008F1BA7" w:rsidP="008861FC"/>
    <w:p w14:paraId="0FF24179" w14:textId="0F955270" w:rsidR="008861FC" w:rsidRDefault="008861FC" w:rsidP="008861FC">
      <w:pPr>
        <w:pStyle w:val="Heading2"/>
      </w:pPr>
      <w:proofErr w:type="spellStart"/>
      <w:r>
        <w:lastRenderedPageBreak/>
        <w:t>KBZPay</w:t>
      </w:r>
      <w:proofErr w:type="spellEnd"/>
      <w:r>
        <w:t xml:space="preserve"> Partner</w:t>
      </w:r>
    </w:p>
    <w:p w14:paraId="11BF9A9F" w14:textId="793EB610" w:rsidR="008F1BA7" w:rsidRPr="008F1BA7" w:rsidRDefault="008F1BA7" w:rsidP="008F1BA7">
      <w:proofErr w:type="spellStart"/>
      <w:r>
        <w:t>KBZPay</w:t>
      </w:r>
      <w:proofErr w:type="spellEnd"/>
      <w:r>
        <w:t xml:space="preserve"> for partner (merchants). </w:t>
      </w:r>
    </w:p>
    <w:p w14:paraId="1438F66B" w14:textId="4F728BEA" w:rsidR="008861FC" w:rsidRDefault="008861FC" w:rsidP="008861FC"/>
    <w:p w14:paraId="4212B6A5" w14:textId="395AFC6A" w:rsidR="004D77AB" w:rsidRPr="008861FC" w:rsidRDefault="004D77AB" w:rsidP="004D77AB">
      <w:pPr>
        <w:pStyle w:val="Heading2"/>
      </w:pPr>
      <w:r>
        <w:t>KBZ Payroll Services</w:t>
      </w:r>
    </w:p>
    <w:p w14:paraId="45A23A0A" w14:textId="71E88082" w:rsidR="008861FC" w:rsidRDefault="004D77AB" w:rsidP="008861FC">
      <w:r w:rsidRPr="004D77AB">
        <w:t xml:space="preserve">KBZ Payroll offers businesses a convenient and reliable way to disburse employee salaries, bonuses, and reimbursements whether through KBZ bank accounts or </w:t>
      </w:r>
      <w:proofErr w:type="spellStart"/>
      <w:r w:rsidRPr="004D77AB">
        <w:t>KBZPay</w:t>
      </w:r>
      <w:proofErr w:type="spellEnd"/>
      <w:r w:rsidRPr="004D77AB">
        <w:t xml:space="preserve"> wallets anytime, anywhere.</w:t>
      </w:r>
    </w:p>
    <w:p w14:paraId="3DAE1180" w14:textId="44D25637" w:rsidR="004D77AB" w:rsidRDefault="004D77AB" w:rsidP="008861FC">
      <w:proofErr w:type="spellStart"/>
      <w:r w:rsidRPr="004D77AB">
        <w:rPr>
          <w:b/>
          <w:bCs/>
        </w:rPr>
        <w:t>PayAdvance</w:t>
      </w:r>
      <w:proofErr w:type="spellEnd"/>
      <w:r w:rsidRPr="004D77AB">
        <w:t> is a convenient financial service that enables employees to access up to </w:t>
      </w:r>
      <w:r w:rsidRPr="004D77AB">
        <w:rPr>
          <w:b/>
          <w:bCs/>
        </w:rPr>
        <w:t>50% of their monthly salary </w:t>
      </w:r>
      <w:r w:rsidRPr="004D77AB">
        <w:t>before month-end. Available through </w:t>
      </w:r>
      <w:proofErr w:type="spellStart"/>
      <w:r w:rsidRPr="004D77AB">
        <w:rPr>
          <w:b/>
          <w:bCs/>
        </w:rPr>
        <w:t>KBZPay</w:t>
      </w:r>
      <w:proofErr w:type="spellEnd"/>
      <w:r w:rsidRPr="004D77AB">
        <w:t xml:space="preserve">, the </w:t>
      </w:r>
      <w:proofErr w:type="spellStart"/>
      <w:r w:rsidRPr="004D77AB">
        <w:t>PayAdvance</w:t>
      </w:r>
      <w:proofErr w:type="spellEnd"/>
      <w:r w:rsidRPr="004D77AB">
        <w:t xml:space="preserve"> service is offered to salaried employees of our partner companies that have opted into the program. Employees can request </w:t>
      </w:r>
      <w:proofErr w:type="spellStart"/>
      <w:r w:rsidRPr="004D77AB">
        <w:t>PayAdvance</w:t>
      </w:r>
      <w:proofErr w:type="spellEnd"/>
      <w:r w:rsidRPr="004D77AB">
        <w:t xml:space="preserve"> starting from the </w:t>
      </w:r>
      <w:r w:rsidRPr="004D77AB">
        <w:rPr>
          <w:b/>
          <w:bCs/>
        </w:rPr>
        <w:t>16th of each month </w:t>
      </w:r>
      <w:r w:rsidRPr="004D77AB">
        <w:t>via the </w:t>
      </w:r>
      <w:r w:rsidRPr="004D77AB">
        <w:rPr>
          <w:b/>
          <w:bCs/>
        </w:rPr>
        <w:t>“</w:t>
      </w:r>
      <w:proofErr w:type="spellStart"/>
      <w:r w:rsidRPr="004D77AB">
        <w:rPr>
          <w:b/>
          <w:bCs/>
        </w:rPr>
        <w:t>PayAdvance</w:t>
      </w:r>
      <w:proofErr w:type="spellEnd"/>
      <w:r w:rsidRPr="004D77AB">
        <w:rPr>
          <w:b/>
          <w:bCs/>
        </w:rPr>
        <w:t>”</w:t>
      </w:r>
      <w:r w:rsidRPr="004D77AB">
        <w:t> option under the </w:t>
      </w:r>
      <w:r w:rsidRPr="004D77AB">
        <w:rPr>
          <w:b/>
          <w:bCs/>
        </w:rPr>
        <w:t>Finance &amp; Loan Services</w:t>
      </w:r>
      <w:r w:rsidRPr="004D77AB">
        <w:t xml:space="preserve"> section in the </w:t>
      </w:r>
      <w:proofErr w:type="spellStart"/>
      <w:r w:rsidRPr="004D77AB">
        <w:t>KBZPay</w:t>
      </w:r>
      <w:proofErr w:type="spellEnd"/>
      <w:r w:rsidRPr="004D77AB">
        <w:t xml:space="preserve"> app. A flexible service fee applies based on the amount requested.</w:t>
      </w:r>
    </w:p>
    <w:p w14:paraId="388ACF8D" w14:textId="77777777" w:rsidR="004D77AB" w:rsidRDefault="004D77AB" w:rsidP="008861FC"/>
    <w:p w14:paraId="14AFFBE1" w14:textId="77777777" w:rsidR="004D77AB" w:rsidRPr="004D77AB" w:rsidRDefault="004D77AB" w:rsidP="004D77AB">
      <w:pPr>
        <w:ind w:left="720"/>
      </w:pPr>
      <w:r w:rsidRPr="004D77AB">
        <w:rPr>
          <w:b/>
          <w:bCs/>
        </w:rPr>
        <w:t>Timely &amp; Convenient Payments</w:t>
      </w:r>
    </w:p>
    <w:p w14:paraId="3E5EA0E2" w14:textId="77777777" w:rsidR="004D77AB" w:rsidRPr="004D77AB" w:rsidRDefault="004D77AB" w:rsidP="004D77AB">
      <w:pPr>
        <w:numPr>
          <w:ilvl w:val="0"/>
          <w:numId w:val="2"/>
        </w:numPr>
      </w:pPr>
      <w:r w:rsidRPr="004D77AB">
        <w:t xml:space="preserve">Ensure salaries are paid on time via Corporate </w:t>
      </w:r>
      <w:proofErr w:type="spellStart"/>
      <w:r w:rsidRPr="004D77AB">
        <w:t>iBanking</w:t>
      </w:r>
      <w:proofErr w:type="spellEnd"/>
      <w:r w:rsidRPr="004D77AB">
        <w:t xml:space="preserve"> or </w:t>
      </w:r>
      <w:proofErr w:type="spellStart"/>
      <w:r w:rsidRPr="004D77AB">
        <w:t>KBZPay</w:t>
      </w:r>
      <w:proofErr w:type="spellEnd"/>
      <w:r w:rsidRPr="004D77AB">
        <w:t xml:space="preserve"> (Self Service)</w:t>
      </w:r>
    </w:p>
    <w:p w14:paraId="4F4ED624" w14:textId="77777777" w:rsidR="004D77AB" w:rsidRPr="004D77AB" w:rsidRDefault="004D77AB" w:rsidP="004D77AB">
      <w:pPr>
        <w:numPr>
          <w:ilvl w:val="0"/>
          <w:numId w:val="2"/>
        </w:numPr>
      </w:pPr>
      <w:r w:rsidRPr="004D77AB">
        <w:t>Make bulk payments securely from your office</w:t>
      </w:r>
    </w:p>
    <w:p w14:paraId="1E7A0D54" w14:textId="77777777" w:rsidR="004D77AB" w:rsidRPr="004D77AB" w:rsidRDefault="004D77AB" w:rsidP="004D77AB">
      <w:pPr>
        <w:numPr>
          <w:ilvl w:val="0"/>
          <w:numId w:val="2"/>
        </w:numPr>
      </w:pPr>
      <w:r w:rsidRPr="004D77AB">
        <w:t>Available 24/7 with flexible scheduling options</w:t>
      </w:r>
    </w:p>
    <w:p w14:paraId="00CBA845" w14:textId="77777777" w:rsidR="004D77AB" w:rsidRDefault="004D77AB" w:rsidP="004D77AB">
      <w:pPr>
        <w:ind w:left="720"/>
        <w:rPr>
          <w:b/>
          <w:bCs/>
        </w:rPr>
      </w:pPr>
    </w:p>
    <w:p w14:paraId="4B5E18B8" w14:textId="585CF263" w:rsidR="004D77AB" w:rsidRPr="004D77AB" w:rsidRDefault="004D77AB" w:rsidP="004D77AB">
      <w:pPr>
        <w:ind w:left="720"/>
      </w:pPr>
      <w:r w:rsidRPr="004D77AB">
        <w:rPr>
          <w:b/>
          <w:bCs/>
        </w:rPr>
        <w:t>Digital &amp; Safe</w:t>
      </w:r>
    </w:p>
    <w:p w14:paraId="73E73670" w14:textId="77777777" w:rsidR="004D77AB" w:rsidRPr="004D77AB" w:rsidRDefault="004D77AB" w:rsidP="004D77AB">
      <w:pPr>
        <w:numPr>
          <w:ilvl w:val="0"/>
          <w:numId w:val="4"/>
        </w:numPr>
      </w:pPr>
      <w:r w:rsidRPr="004D77AB">
        <w:t>Avoid face-to-face interaction and reduce reliance on cash</w:t>
      </w:r>
    </w:p>
    <w:p w14:paraId="08206099" w14:textId="77777777" w:rsidR="004D77AB" w:rsidRPr="004D77AB" w:rsidRDefault="004D77AB" w:rsidP="004D77AB">
      <w:pPr>
        <w:numPr>
          <w:ilvl w:val="0"/>
          <w:numId w:val="4"/>
        </w:numPr>
      </w:pPr>
      <w:r w:rsidRPr="004D77AB">
        <w:t>Secure and confidential payment processing</w:t>
      </w:r>
    </w:p>
    <w:p w14:paraId="5D269570" w14:textId="77777777" w:rsidR="004D77AB" w:rsidRPr="004D77AB" w:rsidRDefault="004D77AB" w:rsidP="004D77AB">
      <w:pPr>
        <w:numPr>
          <w:ilvl w:val="0"/>
          <w:numId w:val="4"/>
        </w:numPr>
      </w:pPr>
      <w:r w:rsidRPr="004D77AB">
        <w:lastRenderedPageBreak/>
        <w:t>Payments are made directly into employee accounts</w:t>
      </w:r>
    </w:p>
    <w:p w14:paraId="30053A84" w14:textId="77777777" w:rsidR="004D77AB" w:rsidRDefault="004D77AB" w:rsidP="004D77AB">
      <w:pPr>
        <w:ind w:left="720"/>
        <w:rPr>
          <w:b/>
          <w:bCs/>
        </w:rPr>
      </w:pPr>
    </w:p>
    <w:p w14:paraId="2C3FCAF2" w14:textId="20030C8D" w:rsidR="004D77AB" w:rsidRPr="004D77AB" w:rsidRDefault="004D77AB" w:rsidP="004D77AB">
      <w:pPr>
        <w:ind w:left="720"/>
      </w:pPr>
      <w:r w:rsidRPr="004D77AB">
        <w:rPr>
          <w:b/>
          <w:bCs/>
        </w:rPr>
        <w:t>Streamlined &amp; Efficient</w:t>
      </w:r>
    </w:p>
    <w:p w14:paraId="265976EA" w14:textId="77777777" w:rsidR="004D77AB" w:rsidRPr="004D77AB" w:rsidRDefault="004D77AB" w:rsidP="004D77AB">
      <w:pPr>
        <w:numPr>
          <w:ilvl w:val="0"/>
          <w:numId w:val="6"/>
        </w:numPr>
      </w:pPr>
      <w:r w:rsidRPr="004D77AB">
        <w:t>Pay salaries, bonuses, and reimbursements with ease</w:t>
      </w:r>
    </w:p>
    <w:p w14:paraId="5133B00B" w14:textId="77777777" w:rsidR="004D77AB" w:rsidRPr="004D77AB" w:rsidRDefault="004D77AB" w:rsidP="004D77AB">
      <w:pPr>
        <w:numPr>
          <w:ilvl w:val="0"/>
          <w:numId w:val="6"/>
        </w:numPr>
      </w:pPr>
      <w:r w:rsidRPr="004D77AB">
        <w:t>Access detailed reports to simplify reconciliation</w:t>
      </w:r>
    </w:p>
    <w:p w14:paraId="46F58950" w14:textId="77777777" w:rsidR="004D77AB" w:rsidRPr="004D77AB" w:rsidRDefault="004D77AB" w:rsidP="004D77AB">
      <w:pPr>
        <w:numPr>
          <w:ilvl w:val="0"/>
          <w:numId w:val="6"/>
        </w:numPr>
      </w:pPr>
      <w:r w:rsidRPr="004D77AB">
        <w:t>Reduce manual work and improve internal operations</w:t>
      </w:r>
    </w:p>
    <w:p w14:paraId="232A5C3F" w14:textId="77777777" w:rsidR="004D77AB" w:rsidRDefault="004D77AB" w:rsidP="004D77AB">
      <w:pPr>
        <w:ind w:left="720"/>
        <w:rPr>
          <w:b/>
          <w:bCs/>
        </w:rPr>
      </w:pPr>
    </w:p>
    <w:p w14:paraId="54A18A71" w14:textId="53A2AF42" w:rsidR="004D77AB" w:rsidRPr="004D77AB" w:rsidRDefault="004D77AB" w:rsidP="004D77AB">
      <w:pPr>
        <w:ind w:left="720"/>
      </w:pPr>
      <w:r w:rsidRPr="004D77AB">
        <w:rPr>
          <w:b/>
          <w:bCs/>
        </w:rPr>
        <w:t>Flexible Service Options</w:t>
      </w:r>
    </w:p>
    <w:p w14:paraId="5448FCB9" w14:textId="77777777" w:rsidR="004D77AB" w:rsidRPr="004D77AB" w:rsidRDefault="004D77AB" w:rsidP="004D77AB">
      <w:pPr>
        <w:numPr>
          <w:ilvl w:val="0"/>
          <w:numId w:val="8"/>
        </w:numPr>
      </w:pPr>
      <w:r w:rsidRPr="004D77AB">
        <w:t>Choose between self-service or assisted payroll based on your business needs</w:t>
      </w:r>
    </w:p>
    <w:p w14:paraId="0F141FB9" w14:textId="77777777" w:rsidR="004D77AB" w:rsidRPr="004D77AB" w:rsidRDefault="004D77AB" w:rsidP="004D77AB">
      <w:pPr>
        <w:numPr>
          <w:ilvl w:val="0"/>
          <w:numId w:val="8"/>
        </w:numPr>
      </w:pPr>
      <w:r w:rsidRPr="004D77AB">
        <w:t> No need to visit branches—save time and reduce operational risk</w:t>
      </w:r>
    </w:p>
    <w:p w14:paraId="5267AE42" w14:textId="77777777" w:rsidR="004D77AB" w:rsidRDefault="004D77AB" w:rsidP="008861FC"/>
    <w:p w14:paraId="4197F25D" w14:textId="063F74AE" w:rsidR="004D77AB" w:rsidRDefault="004D77AB" w:rsidP="004D77AB">
      <w:pPr>
        <w:pStyle w:val="Heading2"/>
      </w:pPr>
      <w:r>
        <w:t>Safe Deposit Locker</w:t>
      </w:r>
    </w:p>
    <w:p w14:paraId="76D7D707" w14:textId="2D8EFE7D" w:rsidR="004D77AB" w:rsidRDefault="004D77AB" w:rsidP="004D77AB">
      <w:r w:rsidRPr="004D77AB">
        <w:t>Our Safe Deposit Box can be used to safely store your jewelry, important contracts, documents and other valuable possessions.</w:t>
      </w:r>
    </w:p>
    <w:p w14:paraId="5417E3DA" w14:textId="77777777" w:rsidR="004D77AB" w:rsidRDefault="004D77AB" w:rsidP="004D77AB">
      <w:pPr>
        <w:pStyle w:val="Heading2"/>
      </w:pPr>
    </w:p>
    <w:p w14:paraId="43295161" w14:textId="34974B14" w:rsidR="004D77AB" w:rsidRDefault="004D77AB" w:rsidP="004D77AB">
      <w:pPr>
        <w:pStyle w:val="Heading2"/>
      </w:pPr>
      <w:r>
        <w:t>Gift Cheques</w:t>
      </w:r>
    </w:p>
    <w:p w14:paraId="389F7E9B" w14:textId="7ED284EF" w:rsidR="004D77AB" w:rsidRDefault="004D77AB" w:rsidP="004D77AB">
      <w:r w:rsidRPr="004D77AB">
        <w:t>KBZ Gift Cheques are suitable for weddings, birthday presents, awards and memorable gifts.</w:t>
      </w:r>
    </w:p>
    <w:p w14:paraId="18A5AFAA" w14:textId="77777777" w:rsidR="004D77AB" w:rsidRPr="004D77AB" w:rsidRDefault="004D77AB" w:rsidP="004D77AB">
      <w:pPr>
        <w:pStyle w:val="Heading2"/>
      </w:pPr>
      <w:r w:rsidRPr="004D77AB">
        <w:lastRenderedPageBreak/>
        <w:t>KBZ Quick Pay</w:t>
      </w:r>
    </w:p>
    <w:p w14:paraId="4F4BEC29" w14:textId="7936E2D7" w:rsidR="004D77AB" w:rsidRDefault="004D77AB" w:rsidP="004D77AB">
      <w:r w:rsidRPr="004D77AB">
        <w:t xml:space="preserve">This is the new </w:t>
      </w:r>
      <w:proofErr w:type="gramStart"/>
      <w:r w:rsidRPr="004D77AB">
        <w:t>service,</w:t>
      </w:r>
      <w:proofErr w:type="gramEnd"/>
      <w:r w:rsidRPr="004D77AB">
        <w:t xml:space="preserve"> that the bank serves as the medium between clients, merchants and companies to transfer money safely and smoothly. Currently, Telenor Myanmar, Columbus Travel &amp; Tour, Aeon Microfinance and Red Dot companies are using KBZ Quick Pay to accept payment from their clients and agents.</w:t>
      </w:r>
    </w:p>
    <w:p w14:paraId="4DFD42A8" w14:textId="77777777" w:rsidR="004D77AB" w:rsidRDefault="004D77AB" w:rsidP="004D77AB"/>
    <w:p w14:paraId="232DBFB1" w14:textId="77777777" w:rsidR="004D77AB" w:rsidRPr="004D77AB" w:rsidRDefault="004D77AB" w:rsidP="004D77AB">
      <w:pPr>
        <w:pStyle w:val="Heading2"/>
      </w:pPr>
      <w:r w:rsidRPr="004D77AB">
        <w:t>Currency Exchange</w:t>
      </w:r>
    </w:p>
    <w:p w14:paraId="252B9A0A" w14:textId="77777777" w:rsidR="004D77AB" w:rsidRPr="004D77AB" w:rsidRDefault="004D77AB" w:rsidP="004D77AB">
      <w:r w:rsidRPr="004D77AB">
        <w:t xml:space="preserve">Since Oct 2011, the Central Bank of Myanmar (CBM) allows selected private banks including KBZ to operate the following foreign currencies </w:t>
      </w:r>
      <w:proofErr w:type="gramStart"/>
      <w:r w:rsidRPr="004D77AB">
        <w:t>in order to</w:t>
      </w:r>
      <w:proofErr w:type="gramEnd"/>
      <w:r w:rsidRPr="004D77AB">
        <w:t xml:space="preserve"> provide the more efficient flows of foreign trade and investments for the local and international customer alike …</w:t>
      </w:r>
    </w:p>
    <w:p w14:paraId="101F0091" w14:textId="77777777" w:rsidR="004D77AB" w:rsidRDefault="004D77AB" w:rsidP="004D77AB"/>
    <w:p w14:paraId="6FB86ABF" w14:textId="77777777" w:rsidR="004D77AB" w:rsidRPr="004D77AB" w:rsidRDefault="004D77AB" w:rsidP="004D77AB">
      <w:pPr>
        <w:pStyle w:val="Heading2"/>
      </w:pPr>
      <w:r w:rsidRPr="004D77AB">
        <w:t>E-commerce</w:t>
      </w:r>
    </w:p>
    <w:p w14:paraId="66211882" w14:textId="77777777" w:rsidR="004D77AB" w:rsidRPr="004D77AB" w:rsidRDefault="004D77AB" w:rsidP="004D77AB">
      <w:r w:rsidRPr="004D77AB">
        <w:t xml:space="preserve">E-commerce is a system for selling products and services on </w:t>
      </w:r>
      <w:proofErr w:type="gramStart"/>
      <w:r w:rsidRPr="004D77AB">
        <w:t>the websites</w:t>
      </w:r>
      <w:proofErr w:type="gramEnd"/>
      <w:r w:rsidRPr="004D77AB">
        <w:t xml:space="preserve"> by merchants so that VISA, Master (Debit/Credit) and MPU Card holders can buy those products and services from the websites.</w:t>
      </w:r>
    </w:p>
    <w:p w14:paraId="456DE2B1" w14:textId="77777777" w:rsidR="004D77AB" w:rsidRDefault="004D77AB" w:rsidP="004D77AB"/>
    <w:p w14:paraId="3D7E1E49" w14:textId="77777777" w:rsidR="004D77AB" w:rsidRPr="004D77AB" w:rsidRDefault="004D77AB" w:rsidP="004D77AB">
      <w:pPr>
        <w:pStyle w:val="Heading2"/>
      </w:pPr>
      <w:r w:rsidRPr="004D77AB">
        <w:t>Bank Certificate</w:t>
      </w:r>
    </w:p>
    <w:p w14:paraId="5F7F9936" w14:textId="2C237F49" w:rsidR="004D77AB" w:rsidRDefault="004D77AB" w:rsidP="004D77AB">
      <w:r w:rsidRPr="004D77AB">
        <w:t>To request for Bank Balance Certificate for visa application process, a bank account holder must personally visit the branch where the account is opened, and if impossible to visit personally the branch, the account holder can send someone on your behalf with authorization letter …</w:t>
      </w:r>
    </w:p>
    <w:p w14:paraId="3947A3F6" w14:textId="77777777" w:rsidR="007425CD" w:rsidRDefault="007425CD" w:rsidP="004D77AB"/>
    <w:p w14:paraId="137AD418" w14:textId="77777777" w:rsidR="007425CD" w:rsidRDefault="007425CD" w:rsidP="004D77AB"/>
    <w:p w14:paraId="25BF9B4C" w14:textId="77777777" w:rsidR="007425CD" w:rsidRPr="007425CD" w:rsidRDefault="007425CD" w:rsidP="007425CD">
      <w:pPr>
        <w:pStyle w:val="Heading2"/>
      </w:pPr>
      <w:r w:rsidRPr="007425CD">
        <w:lastRenderedPageBreak/>
        <w:t>Smart Deal (Installment Payment Plan)</w:t>
      </w:r>
    </w:p>
    <w:p w14:paraId="45CC3823" w14:textId="77777777" w:rsidR="007425CD" w:rsidRPr="007425CD" w:rsidRDefault="007425CD" w:rsidP="007425CD">
      <w:r w:rsidRPr="007425CD">
        <w:rPr>
          <w:b/>
          <w:bCs/>
          <w:cs/>
        </w:rPr>
        <w:t>လွယ်ကူစွာဝယ် စမတ်ကျကျ ငွေရှင်းမယ်</w:t>
      </w:r>
    </w:p>
    <w:p w14:paraId="469267A3" w14:textId="77777777" w:rsidR="007425CD" w:rsidRPr="007425CD" w:rsidRDefault="007425CD" w:rsidP="007425CD">
      <w:r w:rsidRPr="007425CD">
        <w:rPr>
          <w:b/>
          <w:bCs/>
        </w:rPr>
        <w:t>Smart Deal</w:t>
      </w:r>
      <w:r w:rsidRPr="007425CD">
        <w:t> </w:t>
      </w:r>
      <w:r w:rsidRPr="007425CD">
        <w:rPr>
          <w:cs/>
        </w:rPr>
        <w:t xml:space="preserve">နဲ့ဆိုရင် </w:t>
      </w:r>
      <w:r w:rsidRPr="007425CD">
        <w:t xml:space="preserve">KBZ Credit Card </w:t>
      </w:r>
      <w:r w:rsidRPr="007425CD">
        <w:rPr>
          <w:cs/>
        </w:rPr>
        <w:t>တွေအသုံးပြုပြီး ဝယ်ယူထားတဲ့ ငွေပေးချေမှုများကို သက်သာသော အတိုးနှုန်းဖြင့် လစဉ်ပြန်လည်ပေးဆပ်မှုအဖြစ်ပြောင်းလဲနိုင်ပါတယ်။</w:t>
      </w:r>
    </w:p>
    <w:p w14:paraId="799EB8A5" w14:textId="77777777" w:rsidR="007425CD" w:rsidRPr="007425CD" w:rsidRDefault="007425CD" w:rsidP="007425CD">
      <w:r w:rsidRPr="007425CD">
        <w:t xml:space="preserve">Smart Deal </w:t>
      </w:r>
      <w:r w:rsidRPr="007425CD">
        <w:rPr>
          <w:cs/>
        </w:rPr>
        <w:t>ပြောင်းလဲအသုံးပြုရန် ရရှိနိုင်သော သတ်မှတ်ကာလ (</w:t>
      </w:r>
      <w:r w:rsidRPr="007425CD">
        <w:t>Tenure)</w:t>
      </w:r>
    </w:p>
    <w:p w14:paraId="591E8960" w14:textId="77777777" w:rsidR="007425CD" w:rsidRPr="007425CD" w:rsidRDefault="007425CD" w:rsidP="007425CD">
      <w:r w:rsidRPr="007425CD">
        <w:rPr>
          <w:rFonts w:ascii="Segoe UI Symbol" w:hAnsi="Segoe UI Symbol" w:cs="Segoe UI Symbol"/>
        </w:rPr>
        <w:t>⮚</w:t>
      </w:r>
      <w:r w:rsidRPr="007425CD">
        <w:t xml:space="preserve">       </w:t>
      </w:r>
      <w:r w:rsidRPr="007425CD">
        <w:rPr>
          <w:cs/>
        </w:rPr>
        <w:t>၃ လ</w:t>
      </w:r>
    </w:p>
    <w:p w14:paraId="03891666" w14:textId="77777777" w:rsidR="007425CD" w:rsidRPr="007425CD" w:rsidRDefault="007425CD" w:rsidP="007425CD">
      <w:r w:rsidRPr="007425CD">
        <w:rPr>
          <w:rFonts w:ascii="Segoe UI Symbol" w:hAnsi="Segoe UI Symbol" w:cs="Segoe UI Symbol"/>
        </w:rPr>
        <w:t>⮚</w:t>
      </w:r>
      <w:r w:rsidRPr="007425CD">
        <w:t xml:space="preserve">       </w:t>
      </w:r>
      <w:r w:rsidRPr="007425CD">
        <w:rPr>
          <w:cs/>
        </w:rPr>
        <w:t>၆ လ</w:t>
      </w:r>
    </w:p>
    <w:p w14:paraId="3D2CF775" w14:textId="77777777" w:rsidR="007425CD" w:rsidRPr="007425CD" w:rsidRDefault="007425CD" w:rsidP="007425CD">
      <w:r w:rsidRPr="007425CD">
        <w:rPr>
          <w:rFonts w:ascii="Segoe UI Symbol" w:hAnsi="Segoe UI Symbol" w:cs="Segoe UI Symbol"/>
        </w:rPr>
        <w:t>⮚</w:t>
      </w:r>
      <w:r w:rsidRPr="007425CD">
        <w:t xml:space="preserve">       </w:t>
      </w:r>
      <w:r w:rsidRPr="007425CD">
        <w:rPr>
          <w:cs/>
        </w:rPr>
        <w:t>၉ လ</w:t>
      </w:r>
      <w:r w:rsidRPr="007425CD">
        <w:t> </w:t>
      </w:r>
    </w:p>
    <w:p w14:paraId="011E2A62" w14:textId="77777777" w:rsidR="007425CD" w:rsidRPr="007425CD" w:rsidRDefault="007425CD" w:rsidP="007425CD">
      <w:r w:rsidRPr="007425CD">
        <w:rPr>
          <w:rFonts w:ascii="Segoe UI Symbol" w:hAnsi="Segoe UI Symbol" w:cs="Segoe UI Symbol"/>
        </w:rPr>
        <w:t>⮚</w:t>
      </w:r>
      <w:r w:rsidRPr="007425CD">
        <w:t xml:space="preserve">       </w:t>
      </w:r>
      <w:r w:rsidRPr="007425CD">
        <w:rPr>
          <w:cs/>
        </w:rPr>
        <w:t>၁၂ လ</w:t>
      </w:r>
    </w:p>
    <w:p w14:paraId="7D4CB422" w14:textId="77777777" w:rsidR="007425CD" w:rsidRPr="007425CD" w:rsidRDefault="007425CD" w:rsidP="007425CD">
      <w:r w:rsidRPr="007425CD">
        <w:t xml:space="preserve">Smart Deal </w:t>
      </w:r>
      <w:r w:rsidRPr="007425CD">
        <w:rPr>
          <w:cs/>
        </w:rPr>
        <w:t>ကို ဘယ်လိုလျှောက်ထားပြီးအသုံးပြုမလဲ</w:t>
      </w:r>
      <w:r w:rsidRPr="007425CD">
        <w:t>?</w:t>
      </w:r>
    </w:p>
    <w:p w14:paraId="02A787F3" w14:textId="77777777" w:rsidR="007425CD" w:rsidRPr="007425CD" w:rsidRDefault="007425CD" w:rsidP="007425CD">
      <w:r w:rsidRPr="007425CD">
        <w:t xml:space="preserve">– KBZ Credit Card </w:t>
      </w:r>
      <w:r w:rsidRPr="007425CD">
        <w:rPr>
          <w:cs/>
        </w:rPr>
        <w:t>များဖြင့် ၁၅၀</w:t>
      </w:r>
      <w:r w:rsidRPr="007425CD">
        <w:t>,</w:t>
      </w:r>
      <w:r w:rsidRPr="007425CD">
        <w:rPr>
          <w:cs/>
        </w:rPr>
        <w:t>၀၀၀/- ကျပ် နှင့်အထက် ဝယ်ယူပေးချေမှုပြုလုပ်ပါ။</w:t>
      </w:r>
    </w:p>
    <w:p w14:paraId="70171D36" w14:textId="77777777" w:rsidR="007425CD" w:rsidRPr="007425CD" w:rsidRDefault="007425CD" w:rsidP="007425CD">
      <w:r w:rsidRPr="007425CD">
        <w:t xml:space="preserve">– Smart Deal </w:t>
      </w:r>
      <w:r w:rsidRPr="007425CD">
        <w:rPr>
          <w:cs/>
        </w:rPr>
        <w:t xml:space="preserve">အဖြစ်ပြောင်းလဲရန် စာရွက်စာတမ်းမလိုဘဲ </w:t>
      </w:r>
      <w:r w:rsidRPr="007425CD">
        <w:t xml:space="preserve">KBZ Call Center 09-951018555 (Ext-7) </w:t>
      </w:r>
      <w:r w:rsidRPr="007425CD">
        <w:rPr>
          <w:cs/>
        </w:rPr>
        <w:t>သို့ဆက်သွယ်ပါ။</w:t>
      </w:r>
    </w:p>
    <w:p w14:paraId="41C899B4" w14:textId="77777777" w:rsidR="007425CD" w:rsidRPr="007425CD" w:rsidRDefault="007425CD" w:rsidP="007425CD">
      <w:r w:rsidRPr="007425CD">
        <w:t xml:space="preserve">– </w:t>
      </w:r>
      <w:r w:rsidRPr="007425CD">
        <w:rPr>
          <w:cs/>
        </w:rPr>
        <w:t>လျှောက်ထားလိုသော သတ်မှတ်ကာလ (</w:t>
      </w:r>
      <w:r w:rsidRPr="007425CD">
        <w:t xml:space="preserve">Tenure) </w:t>
      </w:r>
      <w:r w:rsidRPr="007425CD">
        <w:rPr>
          <w:cs/>
        </w:rPr>
        <w:t>ကိုရွေးချယ်ပါ။</w:t>
      </w:r>
    </w:p>
    <w:p w14:paraId="47BD6D53" w14:textId="77777777" w:rsidR="007425CD" w:rsidRPr="007425CD" w:rsidRDefault="007425CD" w:rsidP="007425CD">
      <w:r w:rsidRPr="007425CD">
        <w:t>– </w:t>
      </w:r>
      <w:r w:rsidRPr="007425CD">
        <w:rPr>
          <w:cs/>
        </w:rPr>
        <w:t xml:space="preserve">လစဉ်လတိုင်း </w:t>
      </w:r>
      <w:r w:rsidRPr="007425CD">
        <w:t xml:space="preserve">Credit Card Statement </w:t>
      </w:r>
      <w:r w:rsidRPr="007425CD">
        <w:rPr>
          <w:cs/>
        </w:rPr>
        <w:t>တွင်ပါရှိသော အရစ်ကျပမာဏအတိုင်းပြန်လည်ပေးဆပ်ပါ။</w:t>
      </w:r>
    </w:p>
    <w:p w14:paraId="4917E850" w14:textId="77777777" w:rsidR="007425CD" w:rsidRPr="007425CD" w:rsidRDefault="007425CD" w:rsidP="007425CD">
      <w:r w:rsidRPr="007425CD">
        <w:rPr>
          <w:b/>
          <w:bCs/>
        </w:rPr>
        <w:lastRenderedPageBreak/>
        <w:t xml:space="preserve">Smart Deal </w:t>
      </w:r>
      <w:proofErr w:type="gramStart"/>
      <w:r w:rsidRPr="007425CD">
        <w:rPr>
          <w:b/>
          <w:bCs/>
          <w:cs/>
        </w:rPr>
        <w:t>ကို</w:t>
      </w:r>
      <w:r w:rsidRPr="007425CD">
        <w:rPr>
          <w:b/>
          <w:bCs/>
        </w:rPr>
        <w:t xml:space="preserve">  </w:t>
      </w:r>
      <w:r w:rsidRPr="007425CD">
        <w:rPr>
          <w:b/>
          <w:bCs/>
          <w:cs/>
        </w:rPr>
        <w:t>စတင်မိတ်ဆက်သောအနေဖြင့်</w:t>
      </w:r>
      <w:proofErr w:type="gramEnd"/>
      <w:r w:rsidRPr="007425CD">
        <w:rPr>
          <w:b/>
          <w:bCs/>
          <w:cs/>
        </w:rPr>
        <w:t xml:space="preserve"> အတိုးပေးစရာမလိုသော အထူးအစီအစဉ် (</w:t>
      </w:r>
      <w:r w:rsidRPr="007425CD">
        <w:rPr>
          <w:b/>
          <w:bCs/>
        </w:rPr>
        <w:t>0 % Interest Campaign)</w:t>
      </w:r>
    </w:p>
    <w:p w14:paraId="353812C4" w14:textId="77777777" w:rsidR="007425CD" w:rsidRPr="007425CD" w:rsidRDefault="007425CD" w:rsidP="007425CD">
      <w:r w:rsidRPr="007425CD">
        <w:t xml:space="preserve">– </w:t>
      </w:r>
      <w:r w:rsidRPr="007425CD">
        <w:rPr>
          <w:cs/>
        </w:rPr>
        <w:t xml:space="preserve">သတ်မှတ်ထားတဲ့ မိတ်ဖက်ဆိုင်များတွင် </w:t>
      </w:r>
      <w:r w:rsidRPr="007425CD">
        <w:t xml:space="preserve">KBZ Credit Card </w:t>
      </w:r>
      <w:r w:rsidRPr="007425CD">
        <w:rPr>
          <w:cs/>
        </w:rPr>
        <w:t>များဖြင့် ၁၅၀</w:t>
      </w:r>
      <w:r w:rsidRPr="007425CD">
        <w:t>,</w:t>
      </w:r>
      <w:r w:rsidRPr="007425CD">
        <w:rPr>
          <w:cs/>
        </w:rPr>
        <w:t xml:space="preserve">၀၀၀/- ကျပ်နှင့်အထက် ငွေပေးချေမှုတိုင်းအတွက် အတိုးနှုန်း </w:t>
      </w:r>
      <w:r w:rsidRPr="007425CD">
        <w:t xml:space="preserve">0 % </w:t>
      </w:r>
      <w:r w:rsidRPr="007425CD">
        <w:rPr>
          <w:cs/>
        </w:rPr>
        <w:t>ဖြင့် (၃) လ မှ (၆) လ အထိ အရစ်ကျ ပြန်လည်ပေးချေနိုင်ခြင်း။</w:t>
      </w:r>
    </w:p>
    <w:p w14:paraId="4334AA8A" w14:textId="77777777" w:rsidR="007425CD" w:rsidRPr="007425CD" w:rsidRDefault="007425CD" w:rsidP="007425CD">
      <w:r w:rsidRPr="007425CD">
        <w:t xml:space="preserve">Campaign </w:t>
      </w:r>
      <w:r w:rsidRPr="007425CD">
        <w:rPr>
          <w:cs/>
        </w:rPr>
        <w:t>ကာလ ကတော့ သြဂုတ်လ ၁၀ ရက် ၂၀၂၆ ခုနှစ်ထိ ဖြစ်ပြီး</w:t>
      </w:r>
      <w:r w:rsidRPr="007425CD">
        <w:t xml:space="preserve">Smart Deal Plan </w:t>
      </w:r>
      <w:r w:rsidRPr="007425CD">
        <w:rPr>
          <w:cs/>
        </w:rPr>
        <w:t>အကြောင်း အသေးစိတ် သိရှိလိုပါက</w:t>
      </w:r>
      <w:r w:rsidRPr="007425CD">
        <w:t> </w:t>
      </w:r>
      <w:hyperlink r:id="rId6" w:history="1">
        <w:r w:rsidRPr="007425CD">
          <w:rPr>
            <w:rStyle w:val="Hyperlink"/>
          </w:rPr>
          <w:t>Terms &amp; Conditions</w:t>
        </w:r>
      </w:hyperlink>
      <w:r w:rsidRPr="007425CD">
        <w:t> </w:t>
      </w:r>
      <w:r w:rsidRPr="007425CD">
        <w:rPr>
          <w:cs/>
        </w:rPr>
        <w:t>ကို ဖတ်ရှုနိုင်ပါတယ် ။</w:t>
      </w:r>
    </w:p>
    <w:p w14:paraId="567F58F5" w14:textId="77777777" w:rsidR="007425CD" w:rsidRPr="007425CD" w:rsidRDefault="007425CD" w:rsidP="007425CD">
      <w:r w:rsidRPr="007425CD">
        <w:t xml:space="preserve">Smart Deal 0% Interest </w:t>
      </w:r>
      <w:r w:rsidRPr="007425CD">
        <w:rPr>
          <w:cs/>
        </w:rPr>
        <w:t xml:space="preserve">နဲ့ ဝယ်ယူမှုပြုလုပ်နိုင်မယ့် </w:t>
      </w:r>
      <w:r w:rsidRPr="007425CD">
        <w:t xml:space="preserve">KBZ </w:t>
      </w:r>
      <w:r w:rsidRPr="007425CD">
        <w:rPr>
          <w:cs/>
        </w:rPr>
        <w:t>၏ မိတ်ဖက်ဆိုင်ကြီးများကို အောက်ပါဇယားတွင် ကြည့်ရှုနိုင်ပါတယ်။</w:t>
      </w:r>
      <w:r w:rsidRPr="007425CD">
        <w:t> </w:t>
      </w:r>
    </w:p>
    <w:tbl>
      <w:tblPr>
        <w:tblW w:w="17400" w:type="dxa"/>
        <w:tblCellMar>
          <w:left w:w="0" w:type="dxa"/>
          <w:right w:w="0" w:type="dxa"/>
        </w:tblCellMar>
        <w:tblLook w:val="04A0" w:firstRow="1" w:lastRow="0" w:firstColumn="1" w:lastColumn="0" w:noHBand="0" w:noVBand="1"/>
      </w:tblPr>
      <w:tblGrid>
        <w:gridCol w:w="758"/>
        <w:gridCol w:w="3554"/>
        <w:gridCol w:w="10759"/>
        <w:gridCol w:w="2329"/>
      </w:tblGrid>
      <w:tr w:rsidR="007425CD" w:rsidRPr="007425CD" w14:paraId="69F1DB9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848D43" w14:textId="77777777" w:rsidR="007425CD" w:rsidRPr="007425CD" w:rsidRDefault="007425CD" w:rsidP="007425CD">
            <w:r w:rsidRPr="007425CD">
              <w:t>No</w:t>
            </w:r>
          </w:p>
        </w:tc>
        <w:tc>
          <w:tcPr>
            <w:tcW w:w="35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2C3082" w14:textId="77777777" w:rsidR="007425CD" w:rsidRPr="007425CD" w:rsidRDefault="007425CD" w:rsidP="007425CD">
            <w:r w:rsidRPr="007425CD">
              <w:t>Merchant Name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4DDE18" w14:textId="77777777" w:rsidR="007425CD" w:rsidRPr="007425CD" w:rsidRDefault="007425CD" w:rsidP="007425CD">
            <w:r w:rsidRPr="007425CD">
              <w:t>Outlet 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4E03BB" w14:textId="77777777" w:rsidR="007425CD" w:rsidRPr="007425CD" w:rsidRDefault="007425CD" w:rsidP="007425CD">
            <w:r w:rsidRPr="007425CD">
              <w:t>City/Region</w:t>
            </w:r>
          </w:p>
        </w:tc>
      </w:tr>
      <w:tr w:rsidR="007425CD" w:rsidRPr="007425CD" w14:paraId="57B6C734"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816A8B" w14:textId="77777777" w:rsidR="007425CD" w:rsidRPr="007425CD" w:rsidRDefault="007425CD" w:rsidP="007425CD">
            <w:r w:rsidRPr="007425CD">
              <w:t>1</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E15606" w14:textId="77777777" w:rsidR="007425CD" w:rsidRPr="007425CD" w:rsidRDefault="007425CD" w:rsidP="007425CD">
            <w:proofErr w:type="spellStart"/>
            <w:r w:rsidRPr="007425CD">
              <w:t>Anycall</w:t>
            </w:r>
            <w:proofErr w:type="spellEnd"/>
            <w:r w:rsidRPr="007425CD">
              <w:t xml:space="preserve"> Mobile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AE0403" w14:textId="77777777" w:rsidR="007425CD" w:rsidRPr="007425CD" w:rsidRDefault="007425CD" w:rsidP="007425CD">
            <w:proofErr w:type="spellStart"/>
            <w:r w:rsidRPr="007425CD">
              <w:t>Anycall</w:t>
            </w:r>
            <w:proofErr w:type="spellEnd"/>
            <w:r w:rsidRPr="007425CD">
              <w:t xml:space="preserve"> Mobile (</w:t>
            </w:r>
            <w:proofErr w:type="spellStart"/>
            <w:r w:rsidRPr="007425CD">
              <w:t>Pansoedan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DCCD24" w14:textId="77777777" w:rsidR="007425CD" w:rsidRPr="007425CD" w:rsidRDefault="007425CD" w:rsidP="007425CD">
            <w:r w:rsidRPr="007425CD">
              <w:t>Yangon</w:t>
            </w:r>
          </w:p>
        </w:tc>
      </w:tr>
      <w:tr w:rsidR="007425CD" w:rsidRPr="007425CD" w14:paraId="1ECC1E7B"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04E9AA" w14:textId="77777777" w:rsidR="007425CD" w:rsidRPr="007425CD" w:rsidRDefault="007425CD" w:rsidP="007425CD">
            <w:r w:rsidRPr="007425CD">
              <w:t>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984D51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EF548F" w14:textId="77777777" w:rsidR="007425CD" w:rsidRPr="007425CD" w:rsidRDefault="007425CD" w:rsidP="007425CD">
            <w:proofErr w:type="spellStart"/>
            <w:r w:rsidRPr="007425CD">
              <w:t>Anycall</w:t>
            </w:r>
            <w:proofErr w:type="spellEnd"/>
            <w:r w:rsidRPr="007425CD">
              <w:t xml:space="preserve"> Mobile (</w:t>
            </w:r>
            <w:proofErr w:type="spellStart"/>
            <w:r w:rsidRPr="007425CD">
              <w:t>Hledan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8BA1D5" w14:textId="77777777" w:rsidR="007425CD" w:rsidRPr="007425CD" w:rsidRDefault="007425CD" w:rsidP="007425CD">
            <w:r w:rsidRPr="007425CD">
              <w:t>Yangon</w:t>
            </w:r>
          </w:p>
        </w:tc>
      </w:tr>
      <w:tr w:rsidR="007425CD" w:rsidRPr="007425CD" w14:paraId="349BB87A"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BA0DB5" w14:textId="77777777" w:rsidR="007425CD" w:rsidRPr="007425CD" w:rsidRDefault="007425CD" w:rsidP="007425CD">
            <w:r w:rsidRPr="007425CD">
              <w:t>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7AC94F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2DCD5FA" w14:textId="77777777" w:rsidR="007425CD" w:rsidRPr="007425CD" w:rsidRDefault="007425CD" w:rsidP="007425CD">
            <w:proofErr w:type="spellStart"/>
            <w:r w:rsidRPr="007425CD">
              <w:t>Anycall</w:t>
            </w:r>
            <w:proofErr w:type="spellEnd"/>
            <w:r w:rsidRPr="007425CD">
              <w:t xml:space="preserve"> Mobile (</w:t>
            </w:r>
            <w:proofErr w:type="spellStart"/>
            <w:r w:rsidRPr="007425CD">
              <w:t>Kabaraye</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099B68" w14:textId="77777777" w:rsidR="007425CD" w:rsidRPr="007425CD" w:rsidRDefault="007425CD" w:rsidP="007425CD">
            <w:r w:rsidRPr="007425CD">
              <w:t>Yangon</w:t>
            </w:r>
          </w:p>
        </w:tc>
      </w:tr>
      <w:tr w:rsidR="007425CD" w:rsidRPr="007425CD" w14:paraId="2FD8C3E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00F60A" w14:textId="77777777" w:rsidR="007425CD" w:rsidRPr="007425CD" w:rsidRDefault="007425CD" w:rsidP="007425CD">
            <w:r w:rsidRPr="007425CD">
              <w:t>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0EBAFA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BF7C15" w14:textId="77777777" w:rsidR="007425CD" w:rsidRPr="007425CD" w:rsidRDefault="007425CD" w:rsidP="007425CD">
            <w:proofErr w:type="spellStart"/>
            <w:r w:rsidRPr="007425CD">
              <w:t>Anycall</w:t>
            </w:r>
            <w:proofErr w:type="spellEnd"/>
            <w:r w:rsidRPr="007425CD">
              <w:t xml:space="preserve"> Mobile (Myanmar Plaza)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07EB40" w14:textId="77777777" w:rsidR="007425CD" w:rsidRPr="007425CD" w:rsidRDefault="007425CD" w:rsidP="007425CD">
            <w:r w:rsidRPr="007425CD">
              <w:t>Yangon</w:t>
            </w:r>
          </w:p>
        </w:tc>
      </w:tr>
      <w:tr w:rsidR="007425CD" w:rsidRPr="007425CD" w14:paraId="0F6DC46C"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DF491C" w14:textId="77777777" w:rsidR="007425CD" w:rsidRPr="007425CD" w:rsidRDefault="007425CD" w:rsidP="007425CD">
            <w:r w:rsidRPr="007425CD">
              <w:t>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6047DC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593300" w14:textId="77777777" w:rsidR="007425CD" w:rsidRPr="007425CD" w:rsidRDefault="007425CD" w:rsidP="007425CD">
            <w:proofErr w:type="spellStart"/>
            <w:r w:rsidRPr="007425CD">
              <w:t>Anycall</w:t>
            </w:r>
            <w:proofErr w:type="spellEnd"/>
            <w:r w:rsidRPr="007425CD">
              <w:t xml:space="preserve"> Mobile (</w:t>
            </w:r>
            <w:proofErr w:type="spellStart"/>
            <w:r w:rsidRPr="007425CD">
              <w:t>Thingangyun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065167" w14:textId="77777777" w:rsidR="007425CD" w:rsidRPr="007425CD" w:rsidRDefault="007425CD" w:rsidP="007425CD">
            <w:r w:rsidRPr="007425CD">
              <w:t>Yangon</w:t>
            </w:r>
          </w:p>
        </w:tc>
      </w:tr>
      <w:tr w:rsidR="007425CD" w:rsidRPr="007425CD" w14:paraId="4FDAC99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151B36" w14:textId="77777777" w:rsidR="007425CD" w:rsidRPr="007425CD" w:rsidRDefault="007425CD" w:rsidP="007425CD">
            <w:r w:rsidRPr="007425CD">
              <w:t>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1C18E0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9729137" w14:textId="77777777" w:rsidR="007425CD" w:rsidRPr="007425CD" w:rsidRDefault="007425CD" w:rsidP="007425CD">
            <w:proofErr w:type="spellStart"/>
            <w:r w:rsidRPr="007425CD">
              <w:t>Anycall</w:t>
            </w:r>
            <w:proofErr w:type="spellEnd"/>
            <w:r w:rsidRPr="007425CD">
              <w:t xml:space="preserve"> Mobile (Terminal M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39B4D2" w14:textId="77777777" w:rsidR="007425CD" w:rsidRPr="007425CD" w:rsidRDefault="007425CD" w:rsidP="007425CD">
            <w:r w:rsidRPr="007425CD">
              <w:t>Yangon</w:t>
            </w:r>
          </w:p>
        </w:tc>
      </w:tr>
      <w:tr w:rsidR="007425CD" w:rsidRPr="007425CD" w14:paraId="7AFE0B7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73D024" w14:textId="77777777" w:rsidR="007425CD" w:rsidRPr="007425CD" w:rsidRDefault="007425CD" w:rsidP="007425CD">
            <w:r w:rsidRPr="007425CD">
              <w:lastRenderedPageBreak/>
              <w:t>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104B05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EE13CF" w14:textId="77777777" w:rsidR="007425CD" w:rsidRPr="007425CD" w:rsidRDefault="007425CD" w:rsidP="007425CD">
            <w:proofErr w:type="spellStart"/>
            <w:r w:rsidRPr="007425CD">
              <w:t>Anycall</w:t>
            </w:r>
            <w:proofErr w:type="spellEnd"/>
            <w:r w:rsidRPr="007425CD">
              <w:t xml:space="preserve"> Mobile (North </w:t>
            </w:r>
            <w:proofErr w:type="spellStart"/>
            <w:r w:rsidRPr="007425CD">
              <w:t>Okkalapa</w:t>
            </w:r>
            <w:proofErr w:type="spellEnd"/>
            <w:r w:rsidRPr="007425CD">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7ABEFF" w14:textId="77777777" w:rsidR="007425CD" w:rsidRPr="007425CD" w:rsidRDefault="007425CD" w:rsidP="007425CD">
            <w:r w:rsidRPr="007425CD">
              <w:t>Yangon</w:t>
            </w:r>
          </w:p>
        </w:tc>
      </w:tr>
      <w:tr w:rsidR="007425CD" w:rsidRPr="007425CD" w14:paraId="72DEAACB"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0A8B00" w14:textId="77777777" w:rsidR="007425CD" w:rsidRPr="007425CD" w:rsidRDefault="007425CD" w:rsidP="007425CD">
            <w:r w:rsidRPr="007425CD">
              <w:t>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28376C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71CE20" w14:textId="77777777" w:rsidR="007425CD" w:rsidRPr="007425CD" w:rsidRDefault="007425CD" w:rsidP="007425CD">
            <w:proofErr w:type="spellStart"/>
            <w:r w:rsidRPr="007425CD">
              <w:t>Anycall</w:t>
            </w:r>
            <w:proofErr w:type="spellEnd"/>
            <w:r w:rsidRPr="007425CD">
              <w:t xml:space="preserve"> Mobile (</w:t>
            </w:r>
            <w:proofErr w:type="spellStart"/>
            <w:r w:rsidRPr="007425CD">
              <w:t>Kyauk</w:t>
            </w:r>
            <w:proofErr w:type="spellEnd"/>
            <w:r w:rsidRPr="007425CD">
              <w:t xml:space="preserve"> </w:t>
            </w:r>
            <w:proofErr w:type="spellStart"/>
            <w:r w:rsidRPr="007425CD">
              <w:t>Myaung</w:t>
            </w:r>
            <w:proofErr w:type="spellEnd"/>
            <w:r w:rsidRPr="007425CD">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FD5CD1" w14:textId="77777777" w:rsidR="007425CD" w:rsidRPr="007425CD" w:rsidRDefault="007425CD" w:rsidP="007425CD">
            <w:r w:rsidRPr="007425CD">
              <w:t>Yangon</w:t>
            </w:r>
          </w:p>
        </w:tc>
      </w:tr>
      <w:tr w:rsidR="007425CD" w:rsidRPr="007425CD" w14:paraId="6D90C7B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34B2B06" w14:textId="77777777" w:rsidR="007425CD" w:rsidRPr="007425CD" w:rsidRDefault="007425CD" w:rsidP="007425CD">
            <w:r w:rsidRPr="007425CD">
              <w:t>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5BE79F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5AE5EF" w14:textId="77777777" w:rsidR="007425CD" w:rsidRPr="007425CD" w:rsidRDefault="007425CD" w:rsidP="007425CD">
            <w:proofErr w:type="spellStart"/>
            <w:r w:rsidRPr="007425CD">
              <w:t>Anycall</w:t>
            </w:r>
            <w:proofErr w:type="spellEnd"/>
            <w:r w:rsidRPr="007425CD">
              <w:t xml:space="preserve"> Mobile (South Dagon)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33C170" w14:textId="77777777" w:rsidR="007425CD" w:rsidRPr="007425CD" w:rsidRDefault="007425CD" w:rsidP="007425CD">
            <w:r w:rsidRPr="007425CD">
              <w:t>Yangon</w:t>
            </w:r>
          </w:p>
        </w:tc>
      </w:tr>
      <w:tr w:rsidR="007425CD" w:rsidRPr="007425CD" w14:paraId="649D35F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49C19E" w14:textId="77777777" w:rsidR="007425CD" w:rsidRPr="007425CD" w:rsidRDefault="007425CD" w:rsidP="007425CD">
            <w:r w:rsidRPr="007425CD">
              <w:t>10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695AF0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687736" w14:textId="77777777" w:rsidR="007425CD" w:rsidRPr="007425CD" w:rsidRDefault="007425CD" w:rsidP="007425CD">
            <w:proofErr w:type="spellStart"/>
            <w:r w:rsidRPr="007425CD">
              <w:t>Anycall</w:t>
            </w:r>
            <w:proofErr w:type="spellEnd"/>
            <w:r w:rsidRPr="007425CD">
              <w:t xml:space="preserve"> Mobile (North Dagon)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B21A05" w14:textId="77777777" w:rsidR="007425CD" w:rsidRPr="007425CD" w:rsidRDefault="007425CD" w:rsidP="007425CD">
            <w:r w:rsidRPr="007425CD">
              <w:t>Yangon</w:t>
            </w:r>
          </w:p>
        </w:tc>
      </w:tr>
      <w:tr w:rsidR="007425CD" w:rsidRPr="007425CD" w14:paraId="11BD9D76"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2D14A1" w14:textId="77777777" w:rsidR="007425CD" w:rsidRPr="007425CD" w:rsidRDefault="007425CD" w:rsidP="007425CD">
            <w:r w:rsidRPr="007425CD">
              <w:t>11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27D700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3EB898" w14:textId="77777777" w:rsidR="007425CD" w:rsidRPr="007425CD" w:rsidRDefault="007425CD" w:rsidP="007425CD">
            <w:r w:rsidRPr="007425CD">
              <w:t xml:space="preserve">35 </w:t>
            </w:r>
            <w:proofErr w:type="spellStart"/>
            <w:r w:rsidRPr="007425CD">
              <w:t>Anycall</w:t>
            </w:r>
            <w:proofErr w:type="spellEnd"/>
            <w:r w:rsidRPr="007425CD">
              <w:t xml:space="preserve"> Digital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3C7E15" w14:textId="77777777" w:rsidR="007425CD" w:rsidRPr="007425CD" w:rsidRDefault="007425CD" w:rsidP="007425CD">
            <w:r w:rsidRPr="007425CD">
              <w:t>Mandalay</w:t>
            </w:r>
          </w:p>
        </w:tc>
      </w:tr>
      <w:tr w:rsidR="007425CD" w:rsidRPr="007425CD" w14:paraId="5150552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4E6354" w14:textId="77777777" w:rsidR="007425CD" w:rsidRPr="007425CD" w:rsidRDefault="007425CD" w:rsidP="007425CD">
            <w:r w:rsidRPr="007425CD">
              <w:t>12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4454E7C"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E08AAA" w14:textId="77777777" w:rsidR="007425CD" w:rsidRPr="007425CD" w:rsidRDefault="007425CD" w:rsidP="007425CD">
            <w:r w:rsidRPr="007425CD">
              <w:t xml:space="preserve">78 </w:t>
            </w:r>
            <w:proofErr w:type="spellStart"/>
            <w:r w:rsidRPr="007425CD">
              <w:t>Anycall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E348E9F" w14:textId="77777777" w:rsidR="007425CD" w:rsidRPr="007425CD" w:rsidRDefault="007425CD" w:rsidP="007425CD">
            <w:r w:rsidRPr="007425CD">
              <w:t>Mandalay</w:t>
            </w:r>
          </w:p>
        </w:tc>
      </w:tr>
      <w:tr w:rsidR="007425CD" w:rsidRPr="007425CD" w14:paraId="5074CAAE"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DEDE5C" w14:textId="77777777" w:rsidR="007425CD" w:rsidRPr="007425CD" w:rsidRDefault="007425CD" w:rsidP="007425CD">
            <w:r w:rsidRPr="007425CD">
              <w:t>13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E051D3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3E2D0F" w14:textId="77777777" w:rsidR="007425CD" w:rsidRPr="007425CD" w:rsidRDefault="007425CD" w:rsidP="007425CD">
            <w:r w:rsidRPr="007425CD">
              <w:t xml:space="preserve">19 </w:t>
            </w:r>
            <w:proofErr w:type="spellStart"/>
            <w:r w:rsidRPr="007425CD">
              <w:t>Anycall</w:t>
            </w:r>
            <w:proofErr w:type="spellEnd"/>
            <w:r w:rsidRPr="007425CD">
              <w:t xml:space="preserve"> Digital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5351C6" w14:textId="77777777" w:rsidR="007425CD" w:rsidRPr="007425CD" w:rsidRDefault="007425CD" w:rsidP="007425CD">
            <w:r w:rsidRPr="007425CD">
              <w:t>Mandalay</w:t>
            </w:r>
          </w:p>
        </w:tc>
      </w:tr>
      <w:tr w:rsidR="007425CD" w:rsidRPr="007425CD" w14:paraId="75198E6F"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90666E" w14:textId="77777777" w:rsidR="007425CD" w:rsidRPr="007425CD" w:rsidRDefault="007425CD" w:rsidP="007425CD">
            <w:r w:rsidRPr="007425CD">
              <w:t>14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DB64F0B"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0344F8" w14:textId="77777777" w:rsidR="007425CD" w:rsidRPr="007425CD" w:rsidRDefault="007425CD" w:rsidP="007425CD">
            <w:r w:rsidRPr="007425CD">
              <w:t xml:space="preserve">62 </w:t>
            </w:r>
            <w:proofErr w:type="spellStart"/>
            <w:r w:rsidRPr="007425CD">
              <w:t>Anycall</w:t>
            </w:r>
            <w:proofErr w:type="spellEnd"/>
            <w:r w:rsidRPr="007425CD">
              <w:t xml:space="preserve"> Digital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79AE1E" w14:textId="77777777" w:rsidR="007425CD" w:rsidRPr="007425CD" w:rsidRDefault="007425CD" w:rsidP="007425CD">
            <w:r w:rsidRPr="007425CD">
              <w:t>Mandalay</w:t>
            </w:r>
          </w:p>
        </w:tc>
      </w:tr>
      <w:tr w:rsidR="007425CD" w:rsidRPr="007425CD" w14:paraId="5F93E4A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7A3AD9" w14:textId="77777777" w:rsidR="007425CD" w:rsidRPr="007425CD" w:rsidRDefault="007425CD" w:rsidP="007425CD">
            <w:r w:rsidRPr="007425CD">
              <w:t>15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C3080DC"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CC2C4D" w14:textId="77777777" w:rsidR="007425CD" w:rsidRPr="007425CD" w:rsidRDefault="007425CD" w:rsidP="007425CD">
            <w:proofErr w:type="spellStart"/>
            <w:r w:rsidRPr="007425CD">
              <w:t>Sathmu</w:t>
            </w:r>
            <w:proofErr w:type="spellEnd"/>
            <w:r w:rsidRPr="007425CD">
              <w:t xml:space="preserve"> </w:t>
            </w:r>
            <w:proofErr w:type="spellStart"/>
            <w:r w:rsidRPr="007425CD">
              <w:t>Anycall</w:t>
            </w:r>
            <w:proofErr w:type="spellEnd"/>
            <w:r w:rsidRPr="007425CD">
              <w:t xml:space="preserve"> Digital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CC382D" w14:textId="77777777" w:rsidR="007425CD" w:rsidRPr="007425CD" w:rsidRDefault="007425CD" w:rsidP="007425CD">
            <w:r w:rsidRPr="007425CD">
              <w:t>Mandalay</w:t>
            </w:r>
          </w:p>
        </w:tc>
      </w:tr>
      <w:tr w:rsidR="007425CD" w:rsidRPr="007425CD" w14:paraId="60D051D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B78706" w14:textId="77777777" w:rsidR="007425CD" w:rsidRPr="007425CD" w:rsidRDefault="007425CD" w:rsidP="007425CD">
            <w:r w:rsidRPr="007425CD">
              <w:t>16</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C3DF66" w14:textId="77777777" w:rsidR="007425CD" w:rsidRPr="007425CD" w:rsidRDefault="007425CD" w:rsidP="007425CD">
            <w:r w:rsidRPr="007425CD">
              <w:t>I CARE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5E2D51" w14:textId="77777777" w:rsidR="007425CD" w:rsidRPr="007425CD" w:rsidRDefault="007425CD" w:rsidP="007425CD">
            <w:r w:rsidRPr="007425CD">
              <w:t>iCare Yangon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EFD270F" w14:textId="77777777" w:rsidR="007425CD" w:rsidRPr="007425CD" w:rsidRDefault="007425CD" w:rsidP="007425CD">
            <w:r w:rsidRPr="007425CD">
              <w:t>Yangon</w:t>
            </w:r>
          </w:p>
        </w:tc>
      </w:tr>
      <w:tr w:rsidR="007425CD" w:rsidRPr="007425CD" w14:paraId="54EDB37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E0E526" w14:textId="77777777" w:rsidR="007425CD" w:rsidRPr="007425CD" w:rsidRDefault="007425CD" w:rsidP="007425CD">
            <w:r w:rsidRPr="007425CD">
              <w:t>17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8C3AB2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58B15C0" w14:textId="77777777" w:rsidR="007425CD" w:rsidRPr="007425CD" w:rsidRDefault="007425CD" w:rsidP="007425CD">
            <w:r w:rsidRPr="007425CD">
              <w:t>iCare Yangon Trade-In Center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CE1AFA" w14:textId="77777777" w:rsidR="007425CD" w:rsidRPr="007425CD" w:rsidRDefault="007425CD" w:rsidP="007425CD">
            <w:r w:rsidRPr="007425CD">
              <w:t>Yangon</w:t>
            </w:r>
          </w:p>
        </w:tc>
      </w:tr>
      <w:tr w:rsidR="007425CD" w:rsidRPr="007425CD" w14:paraId="67343974"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E0A1952" w14:textId="77777777" w:rsidR="007425CD" w:rsidRPr="007425CD" w:rsidRDefault="007425CD" w:rsidP="007425CD">
            <w:r w:rsidRPr="007425CD">
              <w:t>18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47A30C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AD77BC" w14:textId="77777777" w:rsidR="007425CD" w:rsidRPr="007425CD" w:rsidRDefault="007425CD" w:rsidP="007425CD">
            <w:proofErr w:type="spellStart"/>
            <w:proofErr w:type="gramStart"/>
            <w:r w:rsidRPr="007425CD">
              <w:t>i</w:t>
            </w:r>
            <w:proofErr w:type="spellEnd"/>
            <w:r w:rsidRPr="007425CD">
              <w:t xml:space="preserve"> Care</w:t>
            </w:r>
            <w:proofErr w:type="gramEnd"/>
            <w:r w:rsidRPr="007425CD">
              <w:t xml:space="preserve"> Mandalay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FD771C3" w14:textId="77777777" w:rsidR="007425CD" w:rsidRPr="007425CD" w:rsidRDefault="007425CD" w:rsidP="007425CD">
            <w:r w:rsidRPr="007425CD">
              <w:t>Mandalay</w:t>
            </w:r>
          </w:p>
        </w:tc>
      </w:tr>
      <w:tr w:rsidR="007425CD" w:rsidRPr="007425CD" w14:paraId="2F8EF8E8"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8CFB65" w14:textId="77777777" w:rsidR="007425CD" w:rsidRPr="007425CD" w:rsidRDefault="007425CD" w:rsidP="007425CD">
            <w:r w:rsidRPr="007425CD">
              <w:lastRenderedPageBreak/>
              <w:t>19</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0952CE2" w14:textId="77777777" w:rsidR="007425CD" w:rsidRPr="007425CD" w:rsidRDefault="007425CD" w:rsidP="007425CD">
            <w:proofErr w:type="spellStart"/>
            <w:r w:rsidRPr="007425CD">
              <w:t>iSure</w:t>
            </w:r>
            <w:proofErr w:type="spellEnd"/>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E78FC0" w14:textId="77777777" w:rsidR="007425CD" w:rsidRPr="007425CD" w:rsidRDefault="007425CD" w:rsidP="007425CD">
            <w:proofErr w:type="spellStart"/>
            <w:r w:rsidRPr="007425CD">
              <w:t>iSure</w:t>
            </w:r>
            <w:proofErr w:type="spellEnd"/>
            <w:r w:rsidRPr="007425CD">
              <w:t xml:space="preserve"> Time City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F8294AF" w14:textId="77777777" w:rsidR="007425CD" w:rsidRPr="007425CD" w:rsidRDefault="007425CD" w:rsidP="007425CD">
            <w:r w:rsidRPr="007425CD">
              <w:t>Yangon</w:t>
            </w:r>
          </w:p>
        </w:tc>
      </w:tr>
      <w:tr w:rsidR="007425CD" w:rsidRPr="007425CD" w14:paraId="0968ED3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EFB560" w14:textId="77777777" w:rsidR="007425CD" w:rsidRPr="007425CD" w:rsidRDefault="007425CD" w:rsidP="007425CD">
            <w:r w:rsidRPr="007425CD">
              <w:t>20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90DD63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E04B4F" w14:textId="77777777" w:rsidR="007425CD" w:rsidRPr="007425CD" w:rsidRDefault="007425CD" w:rsidP="007425CD">
            <w:proofErr w:type="spellStart"/>
            <w:r w:rsidRPr="007425CD">
              <w:t>iSure</w:t>
            </w:r>
            <w:proofErr w:type="spellEnd"/>
            <w:r w:rsidRPr="007425CD">
              <w:t xml:space="preserve"> Mandalay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B5E042" w14:textId="77777777" w:rsidR="007425CD" w:rsidRPr="007425CD" w:rsidRDefault="007425CD" w:rsidP="007425CD">
            <w:r w:rsidRPr="007425CD">
              <w:t>Mandalay</w:t>
            </w:r>
          </w:p>
        </w:tc>
      </w:tr>
      <w:tr w:rsidR="007425CD" w:rsidRPr="007425CD" w14:paraId="0F606D3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9602088" w14:textId="77777777" w:rsidR="007425CD" w:rsidRPr="007425CD" w:rsidRDefault="007425CD" w:rsidP="007425CD">
            <w:r w:rsidRPr="007425CD">
              <w:t>21</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CCCFEF" w14:textId="77777777" w:rsidR="007425CD" w:rsidRPr="007425CD" w:rsidRDefault="007425CD" w:rsidP="007425CD">
            <w:proofErr w:type="spellStart"/>
            <w:r w:rsidRPr="007425CD">
              <w:t>XtraSure</w:t>
            </w:r>
            <w:proofErr w:type="spellEnd"/>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51C517" w14:textId="77777777" w:rsidR="007425CD" w:rsidRPr="007425CD" w:rsidRDefault="007425CD" w:rsidP="007425CD">
            <w:proofErr w:type="spellStart"/>
            <w:r w:rsidRPr="007425CD">
              <w:t>Xtrasure</w:t>
            </w:r>
            <w:proofErr w:type="spellEnd"/>
            <w:r w:rsidRPr="007425CD">
              <w:t xml:space="preserve"> </w:t>
            </w:r>
            <w:proofErr w:type="spellStart"/>
            <w:r w:rsidRPr="007425CD">
              <w:t>Waizayantar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02BEDA" w14:textId="77777777" w:rsidR="007425CD" w:rsidRPr="007425CD" w:rsidRDefault="007425CD" w:rsidP="007425CD">
            <w:r w:rsidRPr="007425CD">
              <w:t>Yangon</w:t>
            </w:r>
          </w:p>
        </w:tc>
      </w:tr>
      <w:tr w:rsidR="007425CD" w:rsidRPr="007425CD" w14:paraId="3BB27FD6"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4A9D6B" w14:textId="77777777" w:rsidR="007425CD" w:rsidRPr="007425CD" w:rsidRDefault="007425CD" w:rsidP="007425CD">
            <w:r w:rsidRPr="007425CD">
              <w:t>22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685BB7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754A13" w14:textId="77777777" w:rsidR="007425CD" w:rsidRPr="007425CD" w:rsidRDefault="007425CD" w:rsidP="007425CD">
            <w:proofErr w:type="spellStart"/>
            <w:r w:rsidRPr="007425CD">
              <w:t>Xtrasure</w:t>
            </w:r>
            <w:proofErr w:type="spellEnd"/>
            <w:r w:rsidRPr="007425CD">
              <w:t xml:space="preserve"> Time City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5A7A6AF" w14:textId="77777777" w:rsidR="007425CD" w:rsidRPr="007425CD" w:rsidRDefault="007425CD" w:rsidP="007425CD">
            <w:r w:rsidRPr="007425CD">
              <w:t>Yangon</w:t>
            </w:r>
          </w:p>
        </w:tc>
      </w:tr>
      <w:tr w:rsidR="007425CD" w:rsidRPr="007425CD" w14:paraId="19E4EF86"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DEFCBF" w14:textId="77777777" w:rsidR="007425CD" w:rsidRPr="007425CD" w:rsidRDefault="007425CD" w:rsidP="007425CD">
            <w:r w:rsidRPr="007425CD">
              <w:t>23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A931A9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6F8EE2" w14:textId="77777777" w:rsidR="007425CD" w:rsidRPr="007425CD" w:rsidRDefault="007425CD" w:rsidP="007425CD">
            <w:proofErr w:type="spellStart"/>
            <w:r w:rsidRPr="007425CD">
              <w:t>Xtrasure</w:t>
            </w:r>
            <w:proofErr w:type="spellEnd"/>
            <w:r w:rsidRPr="007425CD">
              <w:t xml:space="preserve"> The Central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C95C40" w14:textId="77777777" w:rsidR="007425CD" w:rsidRPr="007425CD" w:rsidRDefault="007425CD" w:rsidP="007425CD">
            <w:r w:rsidRPr="007425CD">
              <w:t>Yangon</w:t>
            </w:r>
          </w:p>
        </w:tc>
      </w:tr>
      <w:tr w:rsidR="007425CD" w:rsidRPr="007425CD" w14:paraId="1E20B528"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C5AD49" w14:textId="77777777" w:rsidR="007425CD" w:rsidRPr="007425CD" w:rsidRDefault="007425CD" w:rsidP="007425CD">
            <w:r w:rsidRPr="007425CD">
              <w:t>24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095BFE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F000D3" w14:textId="77777777" w:rsidR="007425CD" w:rsidRPr="007425CD" w:rsidRDefault="007425CD" w:rsidP="007425CD">
            <w:proofErr w:type="spellStart"/>
            <w:r w:rsidRPr="007425CD">
              <w:t>Xtrasure</w:t>
            </w:r>
            <w:proofErr w:type="spellEnd"/>
            <w:r w:rsidRPr="007425CD">
              <w:t xml:space="preserve"> Junction City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5C5475" w14:textId="77777777" w:rsidR="007425CD" w:rsidRPr="007425CD" w:rsidRDefault="007425CD" w:rsidP="007425CD">
            <w:r w:rsidRPr="007425CD">
              <w:t>Yangon</w:t>
            </w:r>
          </w:p>
        </w:tc>
      </w:tr>
      <w:tr w:rsidR="007425CD" w:rsidRPr="007425CD" w14:paraId="5FAE755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D2748A" w14:textId="77777777" w:rsidR="007425CD" w:rsidRPr="007425CD" w:rsidRDefault="007425CD" w:rsidP="007425CD">
            <w:r w:rsidRPr="007425CD">
              <w:t>25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FCDD2C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1ACE3D" w14:textId="77777777" w:rsidR="007425CD" w:rsidRPr="007425CD" w:rsidRDefault="007425CD" w:rsidP="007425CD">
            <w:proofErr w:type="spellStart"/>
            <w:r w:rsidRPr="007425CD">
              <w:t>Xtrasure</w:t>
            </w:r>
            <w:proofErr w:type="spellEnd"/>
            <w:r w:rsidRPr="007425CD">
              <w:t xml:space="preserve"> Mandalay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D66E6BC" w14:textId="77777777" w:rsidR="007425CD" w:rsidRPr="007425CD" w:rsidRDefault="007425CD" w:rsidP="007425CD">
            <w:r w:rsidRPr="007425CD">
              <w:t>Mandalay</w:t>
            </w:r>
          </w:p>
        </w:tc>
      </w:tr>
      <w:tr w:rsidR="007425CD" w:rsidRPr="007425CD" w14:paraId="7D6162DB"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D8698A" w14:textId="77777777" w:rsidR="007425CD" w:rsidRPr="007425CD" w:rsidRDefault="007425CD" w:rsidP="007425CD">
            <w:r w:rsidRPr="007425CD">
              <w:t>26</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55B24C" w14:textId="77777777" w:rsidR="007425CD" w:rsidRPr="007425CD" w:rsidRDefault="007425CD" w:rsidP="007425CD">
            <w:proofErr w:type="spellStart"/>
            <w:r w:rsidRPr="007425CD">
              <w:t>mDrive</w:t>
            </w:r>
            <w:proofErr w:type="spellEnd"/>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A5B4F3" w14:textId="77777777" w:rsidR="007425CD" w:rsidRPr="007425CD" w:rsidRDefault="007425CD" w:rsidP="007425CD">
            <w:proofErr w:type="spellStart"/>
            <w:proofErr w:type="gramStart"/>
            <w:r w:rsidRPr="007425CD">
              <w:t>mDrive</w:t>
            </w:r>
            <w:proofErr w:type="spellEnd"/>
            <w:r w:rsidRPr="007425CD">
              <w:t>(</w:t>
            </w:r>
            <w:proofErr w:type="gramEnd"/>
            <w:r w:rsidRPr="007425CD">
              <w:t>Pyay Road)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1B8F9E" w14:textId="77777777" w:rsidR="007425CD" w:rsidRPr="007425CD" w:rsidRDefault="007425CD" w:rsidP="007425CD">
            <w:r w:rsidRPr="007425CD">
              <w:t>Yangon</w:t>
            </w:r>
          </w:p>
        </w:tc>
      </w:tr>
      <w:tr w:rsidR="007425CD" w:rsidRPr="007425CD" w14:paraId="62CC011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1A702F" w14:textId="77777777" w:rsidR="007425CD" w:rsidRPr="007425CD" w:rsidRDefault="007425CD" w:rsidP="007425CD">
            <w:r w:rsidRPr="007425CD">
              <w:t>27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D4E820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DF4746" w14:textId="77777777" w:rsidR="007425CD" w:rsidRPr="007425CD" w:rsidRDefault="007425CD" w:rsidP="007425CD">
            <w:proofErr w:type="spellStart"/>
            <w:proofErr w:type="gramStart"/>
            <w:r w:rsidRPr="007425CD">
              <w:t>mDrive</w:t>
            </w:r>
            <w:proofErr w:type="spellEnd"/>
            <w:r w:rsidRPr="007425CD">
              <w:t>(</w:t>
            </w:r>
            <w:proofErr w:type="gramEnd"/>
            <w:r w:rsidRPr="007425CD">
              <w:t>Kabar Aye Road)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BDFE28" w14:textId="77777777" w:rsidR="007425CD" w:rsidRPr="007425CD" w:rsidRDefault="007425CD" w:rsidP="007425CD">
            <w:r w:rsidRPr="007425CD">
              <w:t>Yangon</w:t>
            </w:r>
          </w:p>
        </w:tc>
      </w:tr>
      <w:tr w:rsidR="007425CD" w:rsidRPr="007425CD" w14:paraId="6A03A68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5206C0" w14:textId="77777777" w:rsidR="007425CD" w:rsidRPr="007425CD" w:rsidRDefault="007425CD" w:rsidP="007425CD">
            <w:r w:rsidRPr="007425CD">
              <w:t>28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0D9CD3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A28C2D" w14:textId="77777777" w:rsidR="007425CD" w:rsidRPr="007425CD" w:rsidRDefault="007425CD" w:rsidP="007425CD">
            <w:proofErr w:type="spellStart"/>
            <w:r w:rsidRPr="007425CD">
              <w:t>mDrive</w:t>
            </w:r>
            <w:proofErr w:type="spellEnd"/>
            <w:r w:rsidRPr="007425CD">
              <w:t xml:space="preserve"> (City Mall)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E861FB" w14:textId="77777777" w:rsidR="007425CD" w:rsidRPr="007425CD" w:rsidRDefault="007425CD" w:rsidP="007425CD">
            <w:r w:rsidRPr="007425CD">
              <w:t>Yangon</w:t>
            </w:r>
          </w:p>
        </w:tc>
      </w:tr>
      <w:tr w:rsidR="007425CD" w:rsidRPr="007425CD" w14:paraId="352AFB6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18B322" w14:textId="77777777" w:rsidR="007425CD" w:rsidRPr="007425CD" w:rsidRDefault="007425CD" w:rsidP="007425CD">
            <w:r w:rsidRPr="007425CD">
              <w:t>29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39CDF4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2E0B39" w14:textId="77777777" w:rsidR="007425CD" w:rsidRPr="007425CD" w:rsidRDefault="007425CD" w:rsidP="007425CD">
            <w:proofErr w:type="spellStart"/>
            <w:r w:rsidRPr="007425CD">
              <w:t>mDrive</w:t>
            </w:r>
            <w:proofErr w:type="spellEnd"/>
            <w:r w:rsidRPr="007425CD">
              <w:t xml:space="preserve"> (Junction </w:t>
            </w:r>
            <w:proofErr w:type="spellStart"/>
            <w:r w:rsidRPr="007425CD">
              <w:t>Mawtin</w:t>
            </w:r>
            <w:proofErr w:type="spellEnd"/>
            <w:r w:rsidRPr="007425CD">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71432E" w14:textId="77777777" w:rsidR="007425CD" w:rsidRPr="007425CD" w:rsidRDefault="007425CD" w:rsidP="007425CD">
            <w:r w:rsidRPr="007425CD">
              <w:t>Yangon</w:t>
            </w:r>
          </w:p>
        </w:tc>
      </w:tr>
      <w:tr w:rsidR="007425CD" w:rsidRPr="007425CD" w14:paraId="797F3E30"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CFB6107" w14:textId="77777777" w:rsidR="007425CD" w:rsidRPr="007425CD" w:rsidRDefault="007425CD" w:rsidP="007425CD">
            <w:r w:rsidRPr="007425CD">
              <w:t>30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2C635BD"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087896" w14:textId="77777777" w:rsidR="007425CD" w:rsidRPr="007425CD" w:rsidRDefault="007425CD" w:rsidP="007425CD">
            <w:proofErr w:type="spellStart"/>
            <w:r w:rsidRPr="007425CD">
              <w:t>mDrive</w:t>
            </w:r>
            <w:proofErr w:type="spellEnd"/>
            <w:r w:rsidRPr="007425CD">
              <w:t xml:space="preserve"> (Mandalay)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5070609" w14:textId="77777777" w:rsidR="007425CD" w:rsidRPr="007425CD" w:rsidRDefault="007425CD" w:rsidP="007425CD">
            <w:r w:rsidRPr="007425CD">
              <w:t>Mandalay</w:t>
            </w:r>
          </w:p>
        </w:tc>
      </w:tr>
      <w:tr w:rsidR="007425CD" w:rsidRPr="007425CD" w14:paraId="367BA18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81BD1D" w14:textId="77777777" w:rsidR="007425CD" w:rsidRPr="007425CD" w:rsidRDefault="007425CD" w:rsidP="007425CD">
            <w:r w:rsidRPr="007425CD">
              <w:lastRenderedPageBreak/>
              <w:t>31</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40B6D0" w14:textId="77777777" w:rsidR="007425CD" w:rsidRPr="007425CD" w:rsidRDefault="007425CD" w:rsidP="007425CD">
            <w:proofErr w:type="spellStart"/>
            <w:r w:rsidRPr="007425CD">
              <w:t>PhoneKing</w:t>
            </w:r>
            <w:proofErr w:type="spellEnd"/>
            <w:r w:rsidRPr="007425CD">
              <w:t xml:space="preserve"> Mobile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2B202A9" w14:textId="77777777" w:rsidR="007425CD" w:rsidRPr="007425CD" w:rsidRDefault="007425CD" w:rsidP="007425CD">
            <w:proofErr w:type="spellStart"/>
            <w:r w:rsidRPr="007425CD">
              <w:t>PhoneKing</w:t>
            </w:r>
            <w:proofErr w:type="spellEnd"/>
            <w:r w:rsidRPr="007425CD">
              <w:t xml:space="preserve"> | </w:t>
            </w:r>
            <w:proofErr w:type="spellStart"/>
            <w:r w:rsidRPr="007425CD">
              <w:t>GadgetPlus</w:t>
            </w:r>
            <w:proofErr w:type="spellEnd"/>
            <w:r w:rsidRPr="007425CD">
              <w:t xml:space="preserve"> — Thein Phyu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1CD09B" w14:textId="77777777" w:rsidR="007425CD" w:rsidRPr="007425CD" w:rsidRDefault="007425CD" w:rsidP="007425CD">
            <w:r w:rsidRPr="007425CD">
              <w:t>Yangon</w:t>
            </w:r>
          </w:p>
        </w:tc>
      </w:tr>
      <w:tr w:rsidR="007425CD" w:rsidRPr="007425CD" w14:paraId="6C37AE7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F07C01" w14:textId="77777777" w:rsidR="007425CD" w:rsidRPr="007425CD" w:rsidRDefault="007425CD" w:rsidP="007425CD">
            <w:r w:rsidRPr="007425CD">
              <w:t>32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7D2028A"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B8293F" w14:textId="77777777" w:rsidR="007425CD" w:rsidRPr="007425CD" w:rsidRDefault="007425CD" w:rsidP="007425CD">
            <w:proofErr w:type="spellStart"/>
            <w:r w:rsidRPr="007425CD">
              <w:t>PhoneKing</w:t>
            </w:r>
            <w:proofErr w:type="spellEnd"/>
            <w:r w:rsidRPr="007425CD">
              <w:t xml:space="preserve"> | </w:t>
            </w:r>
            <w:proofErr w:type="spellStart"/>
            <w:r w:rsidRPr="007425CD">
              <w:t>GadgetPlus</w:t>
            </w:r>
            <w:proofErr w:type="spellEnd"/>
            <w:r w:rsidRPr="007425CD">
              <w:t xml:space="preserve"> — Plaza Store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1329CF" w14:textId="77777777" w:rsidR="007425CD" w:rsidRPr="007425CD" w:rsidRDefault="007425CD" w:rsidP="007425CD">
            <w:r w:rsidRPr="007425CD">
              <w:t>Yangon</w:t>
            </w:r>
          </w:p>
        </w:tc>
      </w:tr>
      <w:tr w:rsidR="007425CD" w:rsidRPr="007425CD" w14:paraId="5D4D259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2CAA8D" w14:textId="77777777" w:rsidR="007425CD" w:rsidRPr="007425CD" w:rsidRDefault="007425CD" w:rsidP="007425CD">
            <w:r w:rsidRPr="007425CD">
              <w:t>33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F97BA5D"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AD56524" w14:textId="77777777" w:rsidR="007425CD" w:rsidRPr="007425CD" w:rsidRDefault="007425CD" w:rsidP="007425CD">
            <w:proofErr w:type="spellStart"/>
            <w:r w:rsidRPr="007425CD">
              <w:t>KingPlus</w:t>
            </w:r>
            <w:proofErr w:type="spellEnd"/>
            <w:r w:rsidRPr="007425CD">
              <w:t xml:space="preserve"> — powered by </w:t>
            </w:r>
            <w:proofErr w:type="spellStart"/>
            <w:r w:rsidRPr="007425CD">
              <w:t>PhoneKing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95EA5F" w14:textId="77777777" w:rsidR="007425CD" w:rsidRPr="007425CD" w:rsidRDefault="007425CD" w:rsidP="007425CD">
            <w:r w:rsidRPr="007425CD">
              <w:t>Yangon</w:t>
            </w:r>
          </w:p>
        </w:tc>
      </w:tr>
      <w:tr w:rsidR="007425CD" w:rsidRPr="007425CD" w14:paraId="2E0AAEB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A8CF79" w14:textId="77777777" w:rsidR="007425CD" w:rsidRPr="007425CD" w:rsidRDefault="007425CD" w:rsidP="007425CD">
            <w:r w:rsidRPr="007425CD">
              <w:t>34</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2C5430" w14:textId="77777777" w:rsidR="007425CD" w:rsidRPr="007425CD" w:rsidRDefault="007425CD" w:rsidP="007425CD">
            <w:r w:rsidRPr="007425CD">
              <w:t>SNOOPY/SNOWY MOBILE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5A67965" w14:textId="77777777" w:rsidR="007425CD" w:rsidRPr="007425CD" w:rsidRDefault="007425CD" w:rsidP="007425CD">
            <w:r w:rsidRPr="007425CD">
              <w:t>SNOWY MOBILE (</w:t>
            </w:r>
            <w:proofErr w:type="spellStart"/>
            <w:r w:rsidRPr="007425CD">
              <w:t>Tarmwe</w:t>
            </w:r>
            <w:proofErr w:type="spellEnd"/>
            <w:r w:rsidRPr="007425CD">
              <w:t xml:space="preserve"> Main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8C0E3B" w14:textId="77777777" w:rsidR="007425CD" w:rsidRPr="007425CD" w:rsidRDefault="007425CD" w:rsidP="007425CD">
            <w:r w:rsidRPr="007425CD">
              <w:t>Yangon</w:t>
            </w:r>
          </w:p>
        </w:tc>
      </w:tr>
      <w:tr w:rsidR="007425CD" w:rsidRPr="007425CD" w14:paraId="4A82896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DCC485" w14:textId="77777777" w:rsidR="007425CD" w:rsidRPr="007425CD" w:rsidRDefault="007425CD" w:rsidP="007425CD">
            <w:r w:rsidRPr="007425CD">
              <w:t>35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26C04B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FD0D88" w14:textId="77777777" w:rsidR="007425CD" w:rsidRPr="007425CD" w:rsidRDefault="007425CD" w:rsidP="007425CD">
            <w:r w:rsidRPr="007425CD">
              <w:rPr>
                <w:rFonts w:ascii="Arial" w:hAnsi="Arial" w:cs="Arial" w:hint="cs"/>
                <w:cs/>
              </w:rPr>
              <w:t>‎</w:t>
            </w:r>
            <w:r w:rsidRPr="007425CD">
              <w:t>SNOWY MOBILE (Hlaing -</w:t>
            </w:r>
            <w:proofErr w:type="spellStart"/>
            <w:r w:rsidRPr="007425CD">
              <w:t>Parami</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FD17B0" w14:textId="77777777" w:rsidR="007425CD" w:rsidRPr="007425CD" w:rsidRDefault="007425CD" w:rsidP="007425CD">
            <w:r w:rsidRPr="007425CD">
              <w:t>Yangon</w:t>
            </w:r>
          </w:p>
        </w:tc>
      </w:tr>
      <w:tr w:rsidR="007425CD" w:rsidRPr="007425CD" w14:paraId="670C1B74"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DD7BA0" w14:textId="77777777" w:rsidR="007425CD" w:rsidRPr="007425CD" w:rsidRDefault="007425CD" w:rsidP="007425CD">
            <w:r w:rsidRPr="007425CD">
              <w:t>36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7DC68B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AAFCAA" w14:textId="77777777" w:rsidR="007425CD" w:rsidRPr="007425CD" w:rsidRDefault="007425CD" w:rsidP="007425CD">
            <w:r w:rsidRPr="007425CD">
              <w:rPr>
                <w:rFonts w:ascii="Arial" w:hAnsi="Arial" w:cs="Arial" w:hint="cs"/>
                <w:cs/>
              </w:rPr>
              <w:t>‎</w:t>
            </w:r>
            <w:r w:rsidRPr="007425CD">
              <w:t xml:space="preserve">SNOWY MOBILE (North </w:t>
            </w:r>
            <w:proofErr w:type="spellStart"/>
            <w:r w:rsidRPr="007425CD">
              <w:t>Oakkalapa</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ABF614" w14:textId="77777777" w:rsidR="007425CD" w:rsidRPr="007425CD" w:rsidRDefault="007425CD" w:rsidP="007425CD">
            <w:r w:rsidRPr="007425CD">
              <w:t>Yangon</w:t>
            </w:r>
          </w:p>
        </w:tc>
      </w:tr>
      <w:tr w:rsidR="007425CD" w:rsidRPr="007425CD" w14:paraId="30193C6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6862833" w14:textId="77777777" w:rsidR="007425CD" w:rsidRPr="007425CD" w:rsidRDefault="007425CD" w:rsidP="007425CD">
            <w:r w:rsidRPr="007425CD">
              <w:t>37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3C11E6A"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B8CC4E" w14:textId="77777777" w:rsidR="007425CD" w:rsidRPr="007425CD" w:rsidRDefault="007425CD" w:rsidP="007425CD">
            <w:r w:rsidRPr="007425CD">
              <w:t>SNOWY MOBILE (Latha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682B9A9" w14:textId="77777777" w:rsidR="007425CD" w:rsidRPr="007425CD" w:rsidRDefault="007425CD" w:rsidP="007425CD">
            <w:r w:rsidRPr="007425CD">
              <w:t>Yangon</w:t>
            </w:r>
          </w:p>
        </w:tc>
      </w:tr>
      <w:tr w:rsidR="007425CD" w:rsidRPr="007425CD" w14:paraId="380DFAC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32ECAC7" w14:textId="77777777" w:rsidR="007425CD" w:rsidRPr="007425CD" w:rsidRDefault="007425CD" w:rsidP="007425CD">
            <w:r w:rsidRPr="007425CD">
              <w:t>38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526173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54D060" w14:textId="77777777" w:rsidR="007425CD" w:rsidRPr="007425CD" w:rsidRDefault="007425CD" w:rsidP="007425CD">
            <w:r w:rsidRPr="007425CD">
              <w:rPr>
                <w:rFonts w:ascii="Arial" w:hAnsi="Arial" w:cs="Arial" w:hint="cs"/>
                <w:cs/>
              </w:rPr>
              <w:t>‎</w:t>
            </w:r>
            <w:r w:rsidRPr="007425CD">
              <w:t>SNOWY MOBILE (</w:t>
            </w:r>
            <w:proofErr w:type="spellStart"/>
            <w:r w:rsidRPr="007425CD">
              <w:t>Thingangyun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CACC58" w14:textId="77777777" w:rsidR="007425CD" w:rsidRPr="007425CD" w:rsidRDefault="007425CD" w:rsidP="007425CD">
            <w:r w:rsidRPr="007425CD">
              <w:t>Yangon</w:t>
            </w:r>
          </w:p>
        </w:tc>
      </w:tr>
      <w:tr w:rsidR="007425CD" w:rsidRPr="007425CD" w14:paraId="12A0F56C"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5B521C" w14:textId="77777777" w:rsidR="007425CD" w:rsidRPr="007425CD" w:rsidRDefault="007425CD" w:rsidP="007425CD">
            <w:r w:rsidRPr="007425CD">
              <w:t>39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969A22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7EDC41" w14:textId="77777777" w:rsidR="007425CD" w:rsidRPr="007425CD" w:rsidRDefault="007425CD" w:rsidP="007425CD">
            <w:r w:rsidRPr="007425CD">
              <w:t>SNOWY MOBILE (</w:t>
            </w:r>
            <w:proofErr w:type="spellStart"/>
            <w:r w:rsidRPr="007425CD">
              <w:t>Hledan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D48FE4" w14:textId="77777777" w:rsidR="007425CD" w:rsidRPr="007425CD" w:rsidRDefault="007425CD" w:rsidP="007425CD">
            <w:r w:rsidRPr="007425CD">
              <w:t>Yangon</w:t>
            </w:r>
          </w:p>
        </w:tc>
      </w:tr>
      <w:tr w:rsidR="007425CD" w:rsidRPr="007425CD" w14:paraId="1781098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F3F0AC" w14:textId="77777777" w:rsidR="007425CD" w:rsidRPr="007425CD" w:rsidRDefault="007425CD" w:rsidP="007425CD">
            <w:r w:rsidRPr="007425CD">
              <w:t>40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064D86B"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CF43DC" w14:textId="77777777" w:rsidR="007425CD" w:rsidRPr="007425CD" w:rsidRDefault="007425CD" w:rsidP="007425CD">
            <w:r w:rsidRPr="007425CD">
              <w:t>SNOWY MOBILE (North Dagon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6B113D" w14:textId="77777777" w:rsidR="007425CD" w:rsidRPr="007425CD" w:rsidRDefault="007425CD" w:rsidP="007425CD">
            <w:r w:rsidRPr="007425CD">
              <w:t>Yangon</w:t>
            </w:r>
          </w:p>
        </w:tc>
      </w:tr>
      <w:tr w:rsidR="007425CD" w:rsidRPr="007425CD" w14:paraId="4AF5F0D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C568A7B" w14:textId="77777777" w:rsidR="007425CD" w:rsidRPr="007425CD" w:rsidRDefault="007425CD" w:rsidP="007425CD">
            <w:r w:rsidRPr="007425CD">
              <w:t>41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F0B6AC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0B07F6" w14:textId="77777777" w:rsidR="007425CD" w:rsidRPr="007425CD" w:rsidRDefault="007425CD" w:rsidP="007425CD">
            <w:r w:rsidRPr="007425CD">
              <w:t>SNOWY MOBILE (Shwe Pyi Thar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63D5BC2" w14:textId="77777777" w:rsidR="007425CD" w:rsidRPr="007425CD" w:rsidRDefault="007425CD" w:rsidP="007425CD">
            <w:r w:rsidRPr="007425CD">
              <w:t>Yangon</w:t>
            </w:r>
          </w:p>
        </w:tc>
      </w:tr>
      <w:tr w:rsidR="007425CD" w:rsidRPr="007425CD" w14:paraId="31C68418"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24B634" w14:textId="77777777" w:rsidR="007425CD" w:rsidRPr="007425CD" w:rsidRDefault="007425CD" w:rsidP="007425CD">
            <w:r w:rsidRPr="007425CD">
              <w:t>42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36EC3C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598FCC" w14:textId="77777777" w:rsidR="007425CD" w:rsidRPr="007425CD" w:rsidRDefault="007425CD" w:rsidP="007425CD">
            <w:r w:rsidRPr="007425CD">
              <w:rPr>
                <w:rFonts w:ascii="Arial" w:hAnsi="Arial" w:cs="Arial" w:hint="cs"/>
                <w:cs/>
              </w:rPr>
              <w:t>‎</w:t>
            </w:r>
            <w:r w:rsidRPr="007425CD">
              <w:t>SNOWY MOBILE (</w:t>
            </w:r>
            <w:proofErr w:type="spellStart"/>
            <w:r w:rsidRPr="007425CD">
              <w:t>Thaketa</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EE4B2B" w14:textId="77777777" w:rsidR="007425CD" w:rsidRPr="007425CD" w:rsidRDefault="007425CD" w:rsidP="007425CD">
            <w:r w:rsidRPr="007425CD">
              <w:t>Yangon</w:t>
            </w:r>
          </w:p>
        </w:tc>
      </w:tr>
      <w:tr w:rsidR="007425CD" w:rsidRPr="007425CD" w14:paraId="481B752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C64D89" w14:textId="77777777" w:rsidR="007425CD" w:rsidRPr="007425CD" w:rsidRDefault="007425CD" w:rsidP="007425CD">
            <w:r w:rsidRPr="007425CD">
              <w:lastRenderedPageBreak/>
              <w:t>43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D9938D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257EAB" w14:textId="77777777" w:rsidR="007425CD" w:rsidRPr="007425CD" w:rsidRDefault="007425CD" w:rsidP="007425CD">
            <w:r w:rsidRPr="007425CD">
              <w:t>SNOWY MOBILE (North Dagon New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7950BF" w14:textId="77777777" w:rsidR="007425CD" w:rsidRPr="007425CD" w:rsidRDefault="007425CD" w:rsidP="007425CD">
            <w:r w:rsidRPr="007425CD">
              <w:t>Yangon</w:t>
            </w:r>
          </w:p>
        </w:tc>
      </w:tr>
      <w:tr w:rsidR="007425CD" w:rsidRPr="007425CD" w14:paraId="0BFE8CC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69EA66" w14:textId="77777777" w:rsidR="007425CD" w:rsidRPr="007425CD" w:rsidRDefault="007425CD" w:rsidP="007425CD">
            <w:r w:rsidRPr="007425CD">
              <w:t>44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A5242B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D64365" w14:textId="77777777" w:rsidR="007425CD" w:rsidRPr="007425CD" w:rsidRDefault="007425CD" w:rsidP="007425CD">
            <w:r w:rsidRPr="007425CD">
              <w:t>SNOWY MOBILE (South Dagon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6E43628" w14:textId="77777777" w:rsidR="007425CD" w:rsidRPr="007425CD" w:rsidRDefault="007425CD" w:rsidP="007425CD">
            <w:r w:rsidRPr="007425CD">
              <w:t>Yangon</w:t>
            </w:r>
          </w:p>
        </w:tc>
      </w:tr>
      <w:tr w:rsidR="007425CD" w:rsidRPr="007425CD" w14:paraId="79DF73FA"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6B6584" w14:textId="77777777" w:rsidR="007425CD" w:rsidRPr="007425CD" w:rsidRDefault="007425CD" w:rsidP="007425CD">
            <w:r w:rsidRPr="007425CD">
              <w:t>45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6224DC6"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0E7015" w14:textId="77777777" w:rsidR="007425CD" w:rsidRPr="007425CD" w:rsidRDefault="007425CD" w:rsidP="007425CD">
            <w:r w:rsidRPr="007425CD">
              <w:rPr>
                <w:rFonts w:ascii="Arial" w:hAnsi="Arial" w:cs="Arial" w:hint="cs"/>
                <w:cs/>
              </w:rPr>
              <w:t>‎</w:t>
            </w:r>
            <w:r w:rsidRPr="007425CD">
              <w:t>SNOWY MOBILE (</w:t>
            </w:r>
            <w:proofErr w:type="spellStart"/>
            <w:r w:rsidRPr="007425CD">
              <w:t>Thingangyun</w:t>
            </w:r>
            <w:proofErr w:type="spellEnd"/>
            <w:r w:rsidRPr="007425CD">
              <w:t xml:space="preserve"> </w:t>
            </w:r>
            <w:proofErr w:type="spellStart"/>
            <w:r w:rsidRPr="007425CD">
              <w:t>BaWaMyint</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EEB695" w14:textId="77777777" w:rsidR="007425CD" w:rsidRPr="007425CD" w:rsidRDefault="007425CD" w:rsidP="007425CD">
            <w:r w:rsidRPr="007425CD">
              <w:t>Yangon</w:t>
            </w:r>
          </w:p>
        </w:tc>
      </w:tr>
      <w:tr w:rsidR="007425CD" w:rsidRPr="007425CD" w14:paraId="56AC213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7135C9" w14:textId="77777777" w:rsidR="007425CD" w:rsidRPr="007425CD" w:rsidRDefault="007425CD" w:rsidP="007425CD">
            <w:r w:rsidRPr="007425CD">
              <w:t>46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E290C26"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C40D7C" w14:textId="77777777" w:rsidR="007425CD" w:rsidRPr="007425CD" w:rsidRDefault="007425CD" w:rsidP="007425CD">
            <w:r w:rsidRPr="007425CD">
              <w:rPr>
                <w:rFonts w:ascii="Arial" w:hAnsi="Arial" w:cs="Arial" w:hint="cs"/>
                <w:cs/>
              </w:rPr>
              <w:t>‎</w:t>
            </w:r>
            <w:r w:rsidRPr="007425CD">
              <w:t>SNOWY MOBILE (East Dagon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46154D" w14:textId="77777777" w:rsidR="007425CD" w:rsidRPr="007425CD" w:rsidRDefault="007425CD" w:rsidP="007425CD">
            <w:r w:rsidRPr="007425CD">
              <w:t>Yangon</w:t>
            </w:r>
          </w:p>
        </w:tc>
      </w:tr>
      <w:tr w:rsidR="007425CD" w:rsidRPr="007425CD" w14:paraId="402BE5D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82E05F" w14:textId="77777777" w:rsidR="007425CD" w:rsidRPr="007425CD" w:rsidRDefault="007425CD" w:rsidP="007425CD">
            <w:r w:rsidRPr="007425CD">
              <w:t>47</w:t>
            </w:r>
          </w:p>
        </w:tc>
        <w:tc>
          <w:tcPr>
            <w:tcW w:w="35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E6687D" w14:textId="77777777" w:rsidR="007425CD" w:rsidRPr="007425CD" w:rsidRDefault="007425CD" w:rsidP="007425CD">
            <w:r w:rsidRPr="007425CD">
              <w:t>SB Furniture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43644A" w14:textId="77777777" w:rsidR="007425CD" w:rsidRPr="007425CD" w:rsidRDefault="007425CD" w:rsidP="007425CD">
            <w:r w:rsidRPr="007425CD">
              <w:t>SB Furniture Myanmar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6B65C3" w14:textId="77777777" w:rsidR="007425CD" w:rsidRPr="007425CD" w:rsidRDefault="007425CD" w:rsidP="007425CD">
            <w:r w:rsidRPr="007425CD">
              <w:t>Yangon</w:t>
            </w:r>
          </w:p>
        </w:tc>
      </w:tr>
      <w:tr w:rsidR="007425CD" w:rsidRPr="007425CD" w14:paraId="712CBD9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1D80FC" w14:textId="77777777" w:rsidR="007425CD" w:rsidRPr="007425CD" w:rsidRDefault="007425CD" w:rsidP="007425CD">
            <w:r w:rsidRPr="007425CD">
              <w:t>48</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EA2481" w14:textId="77777777" w:rsidR="007425CD" w:rsidRPr="007425CD" w:rsidRDefault="007425CD" w:rsidP="007425CD">
            <w:r w:rsidRPr="007425CD">
              <w:t>PRO 1 Global Home Center</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874481" w14:textId="77777777" w:rsidR="007425CD" w:rsidRPr="007425CD" w:rsidRDefault="007425CD" w:rsidP="007425CD">
            <w:r w:rsidRPr="007425CD">
              <w:t>PRO 1 Global Home Center (</w:t>
            </w:r>
            <w:proofErr w:type="spellStart"/>
            <w:r w:rsidRPr="007425CD">
              <w:t>LanThit</w:t>
            </w:r>
            <w:proofErr w:type="spellEnd"/>
            <w:r w:rsidRPr="007425CD">
              <w:t xml:space="preserve"> </w:t>
            </w:r>
            <w:proofErr w:type="gramStart"/>
            <w:r w:rsidRPr="007425CD">
              <w:t>Branch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5BC1F6" w14:textId="77777777" w:rsidR="007425CD" w:rsidRPr="007425CD" w:rsidRDefault="007425CD" w:rsidP="007425CD">
            <w:r w:rsidRPr="007425CD">
              <w:t>Yangon</w:t>
            </w:r>
          </w:p>
        </w:tc>
      </w:tr>
      <w:tr w:rsidR="007425CD" w:rsidRPr="007425CD" w14:paraId="5816685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C71ADFB" w14:textId="77777777" w:rsidR="007425CD" w:rsidRPr="007425CD" w:rsidRDefault="007425CD" w:rsidP="007425CD">
            <w:r w:rsidRPr="007425CD">
              <w:t>49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02C608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7F2B67" w14:textId="77777777" w:rsidR="007425CD" w:rsidRPr="007425CD" w:rsidRDefault="007425CD" w:rsidP="007425CD">
            <w:r w:rsidRPr="007425CD">
              <w:t>PRO 1 Global Home Center (</w:t>
            </w:r>
            <w:proofErr w:type="spellStart"/>
            <w:r w:rsidRPr="007425CD">
              <w:t>SatSan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6B0CF88" w14:textId="77777777" w:rsidR="007425CD" w:rsidRPr="007425CD" w:rsidRDefault="007425CD" w:rsidP="007425CD">
            <w:r w:rsidRPr="007425CD">
              <w:t>Yangon</w:t>
            </w:r>
          </w:p>
        </w:tc>
      </w:tr>
      <w:tr w:rsidR="007425CD" w:rsidRPr="007425CD" w14:paraId="55E68E8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AD22C6" w14:textId="77777777" w:rsidR="007425CD" w:rsidRPr="007425CD" w:rsidRDefault="007425CD" w:rsidP="007425CD">
            <w:r w:rsidRPr="007425CD">
              <w:t>50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31BF1FB"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1EDAF6" w14:textId="77777777" w:rsidR="007425CD" w:rsidRPr="007425CD" w:rsidRDefault="007425CD" w:rsidP="007425CD">
            <w:r w:rsidRPr="007425CD">
              <w:t xml:space="preserve">PRO 1 Global Home Center (East Dagon </w:t>
            </w:r>
            <w:proofErr w:type="gramStart"/>
            <w:r w:rsidRPr="007425CD">
              <w:t>Branch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4C2F2B9" w14:textId="77777777" w:rsidR="007425CD" w:rsidRPr="007425CD" w:rsidRDefault="007425CD" w:rsidP="007425CD">
            <w:r w:rsidRPr="007425CD">
              <w:t>Yangon</w:t>
            </w:r>
          </w:p>
        </w:tc>
      </w:tr>
      <w:tr w:rsidR="007425CD" w:rsidRPr="007425CD" w14:paraId="16CD6E5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F5C8E7" w14:textId="77777777" w:rsidR="007425CD" w:rsidRPr="007425CD" w:rsidRDefault="007425CD" w:rsidP="007425CD">
            <w:r w:rsidRPr="007425CD">
              <w:t>51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828F7D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B80C14" w14:textId="77777777" w:rsidR="007425CD" w:rsidRPr="007425CD" w:rsidRDefault="007425CD" w:rsidP="007425CD">
            <w:r w:rsidRPr="007425CD">
              <w:t xml:space="preserve">PRO 1 Global Home Center (Hlaing </w:t>
            </w:r>
            <w:proofErr w:type="spellStart"/>
            <w:r w:rsidRPr="007425CD">
              <w:t>Tharyar</w:t>
            </w:r>
            <w:proofErr w:type="spellEnd"/>
            <w:r w:rsidRPr="007425CD">
              <w:t xml:space="preserve"> </w:t>
            </w:r>
            <w:proofErr w:type="gramStart"/>
            <w:r w:rsidRPr="007425CD">
              <w:t>Branch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B43E78" w14:textId="77777777" w:rsidR="007425CD" w:rsidRPr="007425CD" w:rsidRDefault="007425CD" w:rsidP="007425CD">
            <w:r w:rsidRPr="007425CD">
              <w:t>Yangon</w:t>
            </w:r>
          </w:p>
        </w:tc>
      </w:tr>
      <w:tr w:rsidR="007425CD" w:rsidRPr="007425CD" w14:paraId="61BAFB30"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0DE267" w14:textId="77777777" w:rsidR="007425CD" w:rsidRPr="007425CD" w:rsidRDefault="007425CD" w:rsidP="007425CD">
            <w:r w:rsidRPr="007425CD">
              <w:t>52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9B3867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3AAFDE" w14:textId="77777777" w:rsidR="007425CD" w:rsidRPr="007425CD" w:rsidRDefault="007425CD" w:rsidP="007425CD">
            <w:r w:rsidRPr="007425CD">
              <w:t>PRO 1 Global Home Center (PRO 1 PLUS (Terminal 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799E4E" w14:textId="77777777" w:rsidR="007425CD" w:rsidRPr="007425CD" w:rsidRDefault="007425CD" w:rsidP="007425CD">
            <w:r w:rsidRPr="007425CD">
              <w:t>Yangon</w:t>
            </w:r>
          </w:p>
        </w:tc>
      </w:tr>
      <w:tr w:rsidR="007425CD" w:rsidRPr="007425CD" w14:paraId="6B60548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D434D28" w14:textId="77777777" w:rsidR="007425CD" w:rsidRPr="007425CD" w:rsidRDefault="007425CD" w:rsidP="007425CD">
            <w:r w:rsidRPr="007425CD">
              <w:t>53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9F3E6D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ECF612" w14:textId="77777777" w:rsidR="007425CD" w:rsidRPr="007425CD" w:rsidRDefault="007425CD" w:rsidP="007425CD">
            <w:r w:rsidRPr="007425CD">
              <w:t>PRO 1 Global Home Center (</w:t>
            </w:r>
            <w:proofErr w:type="spellStart"/>
            <w:r w:rsidRPr="007425CD">
              <w:t>Southdagon</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A8CA29" w14:textId="77777777" w:rsidR="007425CD" w:rsidRPr="007425CD" w:rsidRDefault="007425CD" w:rsidP="007425CD">
            <w:r w:rsidRPr="007425CD">
              <w:t>Yangon</w:t>
            </w:r>
          </w:p>
        </w:tc>
      </w:tr>
      <w:tr w:rsidR="007425CD" w:rsidRPr="007425CD" w14:paraId="729D093E"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97530C" w14:textId="77777777" w:rsidR="007425CD" w:rsidRPr="007425CD" w:rsidRDefault="007425CD" w:rsidP="007425CD">
            <w:r w:rsidRPr="007425CD">
              <w:t>54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D59E061"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01CE18" w14:textId="77777777" w:rsidR="007425CD" w:rsidRPr="007425CD" w:rsidRDefault="007425CD" w:rsidP="007425CD">
            <w:r w:rsidRPr="007425CD">
              <w:t>PRO 1 Global Home Center (</w:t>
            </w:r>
            <w:proofErr w:type="spellStart"/>
            <w:r w:rsidRPr="007425CD">
              <w:t>Danyingone</w:t>
            </w:r>
            <w:proofErr w:type="spellEnd"/>
            <w:r w:rsidRPr="007425CD">
              <w:t>-Shwe Pyi Thar)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C4C3513" w14:textId="77777777" w:rsidR="007425CD" w:rsidRPr="007425CD" w:rsidRDefault="007425CD" w:rsidP="007425CD">
            <w:r w:rsidRPr="007425CD">
              <w:t>Yangon</w:t>
            </w:r>
          </w:p>
        </w:tc>
      </w:tr>
      <w:tr w:rsidR="007425CD" w:rsidRPr="007425CD" w14:paraId="52BE764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788C95" w14:textId="77777777" w:rsidR="007425CD" w:rsidRPr="007425CD" w:rsidRDefault="007425CD" w:rsidP="007425CD">
            <w:r w:rsidRPr="007425CD">
              <w:lastRenderedPageBreak/>
              <w:t>55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4B5E9B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D53860" w14:textId="77777777" w:rsidR="007425CD" w:rsidRPr="007425CD" w:rsidRDefault="007425CD" w:rsidP="007425CD">
            <w:r w:rsidRPr="007425CD">
              <w:t>PRO 1 Global Home Center (</w:t>
            </w:r>
            <w:proofErr w:type="spellStart"/>
            <w:r w:rsidRPr="007425CD">
              <w:t>Mingalardon</w:t>
            </w:r>
            <w:proofErr w:type="spellEnd"/>
            <w:r w:rsidRPr="007425CD">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E09B9B" w14:textId="77777777" w:rsidR="007425CD" w:rsidRPr="007425CD" w:rsidRDefault="007425CD" w:rsidP="007425CD">
            <w:r w:rsidRPr="007425CD">
              <w:t>Yangon</w:t>
            </w:r>
          </w:p>
        </w:tc>
      </w:tr>
      <w:tr w:rsidR="007425CD" w:rsidRPr="007425CD" w14:paraId="70212C4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CB797F" w14:textId="77777777" w:rsidR="007425CD" w:rsidRPr="007425CD" w:rsidRDefault="007425CD" w:rsidP="007425CD">
            <w:r w:rsidRPr="007425CD">
              <w:t>56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C00EDD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B0BF0B" w14:textId="77777777" w:rsidR="007425CD" w:rsidRPr="007425CD" w:rsidRDefault="007425CD" w:rsidP="007425CD">
            <w:r w:rsidRPr="007425CD">
              <w:t>PRO 1 Global Home Center (</w:t>
            </w:r>
            <w:proofErr w:type="spellStart"/>
            <w:r w:rsidRPr="007425CD">
              <w:t>Theik</w:t>
            </w:r>
            <w:proofErr w:type="spellEnd"/>
            <w:r w:rsidRPr="007425CD">
              <w:t xml:space="preserve"> Pan </w:t>
            </w:r>
            <w:proofErr w:type="gramStart"/>
            <w:r w:rsidRPr="007425CD">
              <w:t>Branch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9E11E3" w14:textId="77777777" w:rsidR="007425CD" w:rsidRPr="007425CD" w:rsidRDefault="007425CD" w:rsidP="007425CD">
            <w:r w:rsidRPr="007425CD">
              <w:t>Mandalay</w:t>
            </w:r>
          </w:p>
        </w:tc>
      </w:tr>
      <w:tr w:rsidR="007425CD" w:rsidRPr="007425CD" w14:paraId="63A0538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AC481B" w14:textId="77777777" w:rsidR="007425CD" w:rsidRPr="007425CD" w:rsidRDefault="007425CD" w:rsidP="007425CD">
            <w:r w:rsidRPr="007425CD">
              <w:t>57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357032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20FD14" w14:textId="77777777" w:rsidR="007425CD" w:rsidRPr="007425CD" w:rsidRDefault="007425CD" w:rsidP="007425CD">
            <w:r w:rsidRPr="007425CD">
              <w:t>PRO 1 Global Home Center (</w:t>
            </w:r>
            <w:proofErr w:type="spellStart"/>
            <w:r w:rsidRPr="007425CD">
              <w:t>Tampawaddy</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99E985" w14:textId="77777777" w:rsidR="007425CD" w:rsidRPr="007425CD" w:rsidRDefault="007425CD" w:rsidP="007425CD">
            <w:r w:rsidRPr="007425CD">
              <w:t>Mandalay</w:t>
            </w:r>
          </w:p>
        </w:tc>
      </w:tr>
      <w:tr w:rsidR="007425CD" w:rsidRPr="007425CD" w14:paraId="099D010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B1556F" w14:textId="77777777" w:rsidR="007425CD" w:rsidRPr="007425CD" w:rsidRDefault="007425CD" w:rsidP="007425CD">
            <w:r w:rsidRPr="007425CD">
              <w:t>58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62752AC"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9B780A" w14:textId="77777777" w:rsidR="007425CD" w:rsidRPr="007425CD" w:rsidRDefault="007425CD" w:rsidP="007425CD">
            <w:r w:rsidRPr="007425CD">
              <w:t xml:space="preserve">PRO 1 Global Home Center (Mawlamyine </w:t>
            </w:r>
            <w:proofErr w:type="gramStart"/>
            <w:r w:rsidRPr="007425CD">
              <w:t>Branch )</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58CC29" w14:textId="77777777" w:rsidR="007425CD" w:rsidRPr="007425CD" w:rsidRDefault="007425CD" w:rsidP="007425CD">
            <w:r w:rsidRPr="007425CD">
              <w:t>Mawlamyine</w:t>
            </w:r>
          </w:p>
        </w:tc>
      </w:tr>
      <w:tr w:rsidR="007425CD" w:rsidRPr="007425CD" w14:paraId="0A34202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3D7C53" w14:textId="77777777" w:rsidR="007425CD" w:rsidRPr="007425CD" w:rsidRDefault="007425CD" w:rsidP="007425CD">
            <w:r w:rsidRPr="007425CD">
              <w:t>59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CD775FC"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D62BB9" w14:textId="77777777" w:rsidR="007425CD" w:rsidRPr="007425CD" w:rsidRDefault="007425CD" w:rsidP="007425CD">
            <w:r w:rsidRPr="007425CD">
              <w:t xml:space="preserve">PRO 1 Global Home Center (Aye </w:t>
            </w:r>
            <w:proofErr w:type="spellStart"/>
            <w:r w:rsidRPr="007425CD">
              <w:t>Tharyar</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58369E" w14:textId="77777777" w:rsidR="007425CD" w:rsidRPr="007425CD" w:rsidRDefault="007425CD" w:rsidP="007425CD">
            <w:r w:rsidRPr="007425CD">
              <w:t>Taunggyi</w:t>
            </w:r>
          </w:p>
        </w:tc>
      </w:tr>
      <w:tr w:rsidR="007425CD" w:rsidRPr="007425CD" w14:paraId="2C4774EA"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C1EFA1" w14:textId="77777777" w:rsidR="007425CD" w:rsidRPr="007425CD" w:rsidRDefault="007425CD" w:rsidP="007425CD">
            <w:r w:rsidRPr="007425CD">
              <w:t>60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712B23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4B5000" w14:textId="77777777" w:rsidR="007425CD" w:rsidRPr="007425CD" w:rsidRDefault="007425CD" w:rsidP="007425CD">
            <w:r w:rsidRPr="007425CD">
              <w:t>PRO 1 Global Home Center (Bago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490B69" w14:textId="77777777" w:rsidR="007425CD" w:rsidRPr="007425CD" w:rsidRDefault="007425CD" w:rsidP="007425CD">
            <w:r w:rsidRPr="007425CD">
              <w:t>Bago</w:t>
            </w:r>
          </w:p>
        </w:tc>
      </w:tr>
      <w:tr w:rsidR="007425CD" w:rsidRPr="007425CD" w14:paraId="215A165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C5D1092" w14:textId="77777777" w:rsidR="007425CD" w:rsidRPr="007425CD" w:rsidRDefault="007425CD" w:rsidP="007425CD">
            <w:r w:rsidRPr="007425CD">
              <w:t>61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29518988"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15EDBD" w14:textId="77777777" w:rsidR="007425CD" w:rsidRPr="007425CD" w:rsidRDefault="007425CD" w:rsidP="007425CD">
            <w:r w:rsidRPr="007425CD">
              <w:t>PRO 1 Global Home Center (Nay Pyi Taw)</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4E4281" w14:textId="77777777" w:rsidR="007425CD" w:rsidRPr="007425CD" w:rsidRDefault="007425CD" w:rsidP="007425CD">
            <w:r w:rsidRPr="007425CD">
              <w:t>Nay Pyi Taw</w:t>
            </w:r>
          </w:p>
        </w:tc>
      </w:tr>
      <w:tr w:rsidR="007425CD" w:rsidRPr="007425CD" w14:paraId="0834AB7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1812C0" w14:textId="77777777" w:rsidR="007425CD" w:rsidRPr="007425CD" w:rsidRDefault="007425CD" w:rsidP="007425CD">
            <w:r w:rsidRPr="007425CD">
              <w:t>62</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940EFD" w14:textId="77777777" w:rsidR="007425CD" w:rsidRPr="007425CD" w:rsidRDefault="007425CD" w:rsidP="007425CD">
            <w:r w:rsidRPr="007425CD">
              <w:t>SWEETY HOME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0FE570" w14:textId="77777777" w:rsidR="007425CD" w:rsidRPr="007425CD" w:rsidRDefault="007425CD" w:rsidP="007425CD">
            <w:r w:rsidRPr="007425CD">
              <w:t>SWEETY HOME (</w:t>
            </w:r>
            <w:proofErr w:type="spellStart"/>
            <w:r w:rsidRPr="007425CD">
              <w:t>Kyaikkasan</w:t>
            </w:r>
            <w:proofErr w:type="spellEnd"/>
            <w:r w:rsidRPr="007425CD">
              <w:t xml:space="preserve"> Living Mall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9E1D853" w14:textId="77777777" w:rsidR="007425CD" w:rsidRPr="007425CD" w:rsidRDefault="007425CD" w:rsidP="007425CD">
            <w:r w:rsidRPr="007425CD">
              <w:t>Yangon</w:t>
            </w:r>
          </w:p>
        </w:tc>
      </w:tr>
      <w:tr w:rsidR="007425CD" w:rsidRPr="007425CD" w14:paraId="6D116A50"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A1C5DF" w14:textId="77777777" w:rsidR="007425CD" w:rsidRPr="007425CD" w:rsidRDefault="007425CD" w:rsidP="007425CD">
            <w:r w:rsidRPr="007425CD">
              <w:t>63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430E23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632888" w14:textId="77777777" w:rsidR="007425CD" w:rsidRPr="007425CD" w:rsidRDefault="007425CD" w:rsidP="007425CD">
            <w:r w:rsidRPr="007425CD">
              <w:t>SWEETY HOME (Shwe Pyi Thar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16A6FF" w14:textId="77777777" w:rsidR="007425CD" w:rsidRPr="007425CD" w:rsidRDefault="007425CD" w:rsidP="007425CD">
            <w:r w:rsidRPr="007425CD">
              <w:t>Yangon</w:t>
            </w:r>
          </w:p>
        </w:tc>
      </w:tr>
      <w:tr w:rsidR="007425CD" w:rsidRPr="007425CD" w14:paraId="77DB4F2A"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286B8F" w14:textId="77777777" w:rsidR="007425CD" w:rsidRPr="007425CD" w:rsidRDefault="007425CD" w:rsidP="007425CD">
            <w:r w:rsidRPr="007425CD">
              <w:t>64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9B3276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FAE406" w14:textId="77777777" w:rsidR="007425CD" w:rsidRPr="007425CD" w:rsidRDefault="007425CD" w:rsidP="007425CD">
            <w:r w:rsidRPr="007425CD">
              <w:t>SWEETY HOME (</w:t>
            </w:r>
            <w:proofErr w:type="spellStart"/>
            <w:r w:rsidRPr="007425CD">
              <w:t>Ahlone</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0A729A" w14:textId="77777777" w:rsidR="007425CD" w:rsidRPr="007425CD" w:rsidRDefault="007425CD" w:rsidP="007425CD">
            <w:r w:rsidRPr="007425CD">
              <w:t>Yangon</w:t>
            </w:r>
          </w:p>
        </w:tc>
      </w:tr>
      <w:tr w:rsidR="007425CD" w:rsidRPr="007425CD" w14:paraId="18DE180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78FA91" w14:textId="77777777" w:rsidR="007425CD" w:rsidRPr="007425CD" w:rsidRDefault="007425CD" w:rsidP="007425CD">
            <w:r w:rsidRPr="007425CD">
              <w:t>65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3314D5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70D314" w14:textId="77777777" w:rsidR="007425CD" w:rsidRPr="007425CD" w:rsidRDefault="007425CD" w:rsidP="007425CD">
            <w:r w:rsidRPr="007425CD">
              <w:t>SWEETY HOME (</w:t>
            </w:r>
            <w:proofErr w:type="spellStart"/>
            <w:r w:rsidRPr="007425CD">
              <w:t>Ywar</w:t>
            </w:r>
            <w:proofErr w:type="spellEnd"/>
            <w:r w:rsidRPr="007425CD">
              <w:t xml:space="preserve"> Ma Kyaung St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5E8340" w14:textId="77777777" w:rsidR="007425CD" w:rsidRPr="007425CD" w:rsidRDefault="007425CD" w:rsidP="007425CD">
            <w:r w:rsidRPr="007425CD">
              <w:t>Yangon</w:t>
            </w:r>
          </w:p>
        </w:tc>
      </w:tr>
      <w:tr w:rsidR="007425CD" w:rsidRPr="007425CD" w14:paraId="04920160"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4D707C" w14:textId="77777777" w:rsidR="007425CD" w:rsidRPr="007425CD" w:rsidRDefault="007425CD" w:rsidP="007425CD">
            <w:r w:rsidRPr="007425CD">
              <w:t>66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4E0FCA6"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49173D" w14:textId="77777777" w:rsidR="007425CD" w:rsidRPr="007425CD" w:rsidRDefault="007425CD" w:rsidP="007425CD">
            <w:r w:rsidRPr="007425CD">
              <w:t>SWEETY HOME (</w:t>
            </w:r>
            <w:proofErr w:type="spellStart"/>
            <w:r w:rsidRPr="007425CD">
              <w:t>Thaketa</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0D5C11" w14:textId="77777777" w:rsidR="007425CD" w:rsidRPr="007425CD" w:rsidRDefault="007425CD" w:rsidP="007425CD">
            <w:r w:rsidRPr="007425CD">
              <w:t>Yangon</w:t>
            </w:r>
          </w:p>
        </w:tc>
      </w:tr>
      <w:tr w:rsidR="007425CD" w:rsidRPr="007425CD" w14:paraId="10F12ABB"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4B6377" w14:textId="77777777" w:rsidR="007425CD" w:rsidRPr="007425CD" w:rsidRDefault="007425CD" w:rsidP="007425CD">
            <w:r w:rsidRPr="007425CD">
              <w:lastRenderedPageBreak/>
              <w:t>67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733B0C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11DFDE" w14:textId="77777777" w:rsidR="007425CD" w:rsidRPr="007425CD" w:rsidRDefault="007425CD" w:rsidP="007425CD">
            <w:r w:rsidRPr="007425CD">
              <w:t>SWEETY HOME (Yadana Road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C6211E" w14:textId="77777777" w:rsidR="007425CD" w:rsidRPr="007425CD" w:rsidRDefault="007425CD" w:rsidP="007425CD">
            <w:r w:rsidRPr="007425CD">
              <w:t>Yangon</w:t>
            </w:r>
          </w:p>
        </w:tc>
      </w:tr>
      <w:tr w:rsidR="007425CD" w:rsidRPr="007425CD" w14:paraId="35EB1CAE"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010F91" w14:textId="77777777" w:rsidR="007425CD" w:rsidRPr="007425CD" w:rsidRDefault="007425CD" w:rsidP="007425CD">
            <w:r w:rsidRPr="007425CD">
              <w:t>68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6BEFA0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8ABBE7" w14:textId="77777777" w:rsidR="007425CD" w:rsidRPr="007425CD" w:rsidRDefault="007425CD" w:rsidP="007425CD">
            <w:r w:rsidRPr="007425CD">
              <w:t>SWEETY HOME (</w:t>
            </w:r>
            <w:proofErr w:type="spellStart"/>
            <w:r w:rsidRPr="007425CD">
              <w:t>Mindama</w:t>
            </w:r>
            <w:proofErr w:type="spellEnd"/>
            <w:r w:rsidRPr="007425CD">
              <w:t xml:space="preserve"> Road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0577333" w14:textId="77777777" w:rsidR="007425CD" w:rsidRPr="007425CD" w:rsidRDefault="007425CD" w:rsidP="007425CD">
            <w:r w:rsidRPr="007425CD">
              <w:t>Yangon</w:t>
            </w:r>
          </w:p>
        </w:tc>
      </w:tr>
      <w:tr w:rsidR="007425CD" w:rsidRPr="007425CD" w14:paraId="7B5471C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B81F0C" w14:textId="77777777" w:rsidR="007425CD" w:rsidRPr="007425CD" w:rsidRDefault="007425CD" w:rsidP="007425CD">
            <w:r w:rsidRPr="007425CD">
              <w:t>69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D8BDD7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BACF81" w14:textId="77777777" w:rsidR="007425CD" w:rsidRPr="007425CD" w:rsidRDefault="007425CD" w:rsidP="007425CD">
            <w:r w:rsidRPr="007425CD">
              <w:t>SWEETY HOME (</w:t>
            </w:r>
            <w:proofErr w:type="gramStart"/>
            <w:r w:rsidRPr="007425CD">
              <w:t>35St</w:t>
            </w:r>
            <w:proofErr w:type="gramEnd"/>
            <w:r w:rsidRPr="007425CD">
              <w:t xml:space="preserve"> Mandalay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B75C16" w14:textId="77777777" w:rsidR="007425CD" w:rsidRPr="007425CD" w:rsidRDefault="007425CD" w:rsidP="007425CD">
            <w:r w:rsidRPr="007425CD">
              <w:t>Mandalay</w:t>
            </w:r>
          </w:p>
        </w:tc>
      </w:tr>
      <w:tr w:rsidR="007425CD" w:rsidRPr="007425CD" w14:paraId="436C91B0"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9D2166" w14:textId="77777777" w:rsidR="007425CD" w:rsidRPr="007425CD" w:rsidRDefault="007425CD" w:rsidP="007425CD">
            <w:r w:rsidRPr="007425CD">
              <w:t>70</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17450F" w14:textId="77777777" w:rsidR="007425CD" w:rsidRPr="007425CD" w:rsidRDefault="007425CD" w:rsidP="007425CD">
            <w:r w:rsidRPr="007425CD">
              <w:t>MYO THEIN ELECTRONIC</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C125CA" w14:textId="77777777" w:rsidR="007425CD" w:rsidRPr="007425CD" w:rsidRDefault="007425CD" w:rsidP="007425CD">
            <w:r w:rsidRPr="007425CD">
              <w:t>MYO THEIN ELECTRONICS – 35 Mall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D3B251" w14:textId="77777777" w:rsidR="007425CD" w:rsidRPr="007425CD" w:rsidRDefault="007425CD" w:rsidP="007425CD">
            <w:r w:rsidRPr="007425CD">
              <w:t>Mandalay</w:t>
            </w:r>
          </w:p>
        </w:tc>
      </w:tr>
      <w:tr w:rsidR="007425CD" w:rsidRPr="007425CD" w14:paraId="14F579E8"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1DD29F" w14:textId="77777777" w:rsidR="007425CD" w:rsidRPr="007425CD" w:rsidRDefault="007425CD" w:rsidP="007425CD">
            <w:r w:rsidRPr="007425CD">
              <w:t>71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E25F4C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2B6588" w14:textId="77777777" w:rsidR="007425CD" w:rsidRPr="007425CD" w:rsidRDefault="007425CD" w:rsidP="007425CD">
            <w:r w:rsidRPr="007425CD">
              <w:t>MYO THEIN ELECTRONICS – Plaza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E2EEF1" w14:textId="77777777" w:rsidR="007425CD" w:rsidRPr="007425CD" w:rsidRDefault="007425CD" w:rsidP="007425CD">
            <w:r w:rsidRPr="007425CD">
              <w:t>Mandalay</w:t>
            </w:r>
          </w:p>
        </w:tc>
      </w:tr>
      <w:tr w:rsidR="007425CD" w:rsidRPr="007425CD" w14:paraId="79982FE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527168" w14:textId="77777777" w:rsidR="007425CD" w:rsidRPr="007425CD" w:rsidRDefault="007425CD" w:rsidP="007425CD">
            <w:r w:rsidRPr="007425CD">
              <w:t>72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DD5582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A2D069" w14:textId="77777777" w:rsidR="007425CD" w:rsidRPr="007425CD" w:rsidRDefault="007425CD" w:rsidP="007425CD">
            <w:r w:rsidRPr="007425CD">
              <w:t>MYO THEIN ELECTRONICS – Shop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22580A" w14:textId="77777777" w:rsidR="007425CD" w:rsidRPr="007425CD" w:rsidRDefault="007425CD" w:rsidP="007425CD">
            <w:r w:rsidRPr="007425CD">
              <w:t>Mandalay</w:t>
            </w:r>
          </w:p>
        </w:tc>
      </w:tr>
      <w:tr w:rsidR="007425CD" w:rsidRPr="007425CD" w14:paraId="381B8816"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729A91" w14:textId="77777777" w:rsidR="007425CD" w:rsidRPr="007425CD" w:rsidRDefault="007425CD" w:rsidP="007425CD">
            <w:r w:rsidRPr="007425CD">
              <w:t>73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DA08B0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01BFDE" w14:textId="77777777" w:rsidR="007425CD" w:rsidRPr="007425CD" w:rsidRDefault="007425CD" w:rsidP="007425CD">
            <w:r w:rsidRPr="007425CD">
              <w:t>MYO THEIN ELECTRONICS – Tower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2A701B" w14:textId="77777777" w:rsidR="007425CD" w:rsidRPr="007425CD" w:rsidRDefault="007425CD" w:rsidP="007425CD">
            <w:r w:rsidRPr="007425CD">
              <w:t>Mandalay</w:t>
            </w:r>
          </w:p>
        </w:tc>
      </w:tr>
      <w:tr w:rsidR="007425CD" w:rsidRPr="007425CD" w14:paraId="3D52199E"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3408A63" w14:textId="77777777" w:rsidR="007425CD" w:rsidRPr="007425CD" w:rsidRDefault="007425CD" w:rsidP="007425CD">
            <w:r w:rsidRPr="007425CD">
              <w:t>74</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09BC00" w14:textId="77777777" w:rsidR="007425CD" w:rsidRPr="007425CD" w:rsidRDefault="007425CD" w:rsidP="007425CD">
            <w:r w:rsidRPr="007425CD">
              <w:t>MIDEA /TOSHIBA Electronic Showroom</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7E2324" w14:textId="77777777" w:rsidR="007425CD" w:rsidRPr="007425CD" w:rsidRDefault="007425CD" w:rsidP="007425CD">
            <w:r w:rsidRPr="007425CD">
              <w:t xml:space="preserve">Midea Showroom </w:t>
            </w:r>
            <w:proofErr w:type="gramStart"/>
            <w:r w:rsidRPr="007425CD">
              <w:t>( Phone</w:t>
            </w:r>
            <w:proofErr w:type="gramEnd"/>
            <w:r w:rsidRPr="007425CD">
              <w:t xml:space="preserve"> Gyi Road)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16FF6E" w14:textId="77777777" w:rsidR="007425CD" w:rsidRPr="007425CD" w:rsidRDefault="007425CD" w:rsidP="007425CD">
            <w:r w:rsidRPr="007425CD">
              <w:t>Yangon</w:t>
            </w:r>
          </w:p>
        </w:tc>
      </w:tr>
      <w:tr w:rsidR="007425CD" w:rsidRPr="007425CD" w14:paraId="62E3272E"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ADA994" w14:textId="77777777" w:rsidR="007425CD" w:rsidRPr="007425CD" w:rsidRDefault="007425CD" w:rsidP="007425CD">
            <w:r w:rsidRPr="007425CD">
              <w:t>75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E4F4AD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F5E24E" w14:textId="77777777" w:rsidR="007425CD" w:rsidRPr="007425CD" w:rsidRDefault="007425CD" w:rsidP="007425CD">
            <w:r w:rsidRPr="007425CD">
              <w:t xml:space="preserve">Midea Showroom </w:t>
            </w:r>
            <w:proofErr w:type="gramStart"/>
            <w:r w:rsidRPr="007425CD">
              <w:t xml:space="preserve">( </w:t>
            </w:r>
            <w:proofErr w:type="spellStart"/>
            <w:r w:rsidRPr="007425CD">
              <w:t>Sanyeik</w:t>
            </w:r>
            <w:proofErr w:type="spellEnd"/>
            <w:proofErr w:type="gramEnd"/>
            <w:r w:rsidRPr="007425CD">
              <w:t xml:space="preserve"> Nyein GMP)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F7B4E2" w14:textId="77777777" w:rsidR="007425CD" w:rsidRPr="007425CD" w:rsidRDefault="007425CD" w:rsidP="007425CD">
            <w:r w:rsidRPr="007425CD">
              <w:t>Yangon</w:t>
            </w:r>
          </w:p>
        </w:tc>
      </w:tr>
      <w:tr w:rsidR="007425CD" w:rsidRPr="007425CD" w14:paraId="4CDB032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62EAD3" w14:textId="77777777" w:rsidR="007425CD" w:rsidRPr="007425CD" w:rsidRDefault="007425CD" w:rsidP="007425CD">
            <w:r w:rsidRPr="007425CD">
              <w:t>76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0D775B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CB0DB8" w14:textId="77777777" w:rsidR="007425CD" w:rsidRPr="007425CD" w:rsidRDefault="007425CD" w:rsidP="007425CD">
            <w:r w:rsidRPr="007425CD">
              <w:t xml:space="preserve">Midea/ </w:t>
            </w:r>
            <w:proofErr w:type="spellStart"/>
            <w:r w:rsidRPr="007425CD">
              <w:t>Tochiba</w:t>
            </w:r>
            <w:proofErr w:type="spellEnd"/>
            <w:r w:rsidRPr="007425CD">
              <w:t xml:space="preserve"> Showroom </w:t>
            </w:r>
            <w:proofErr w:type="gramStart"/>
            <w:r w:rsidRPr="007425CD">
              <w:t xml:space="preserve">( </w:t>
            </w:r>
            <w:proofErr w:type="spellStart"/>
            <w:r w:rsidRPr="007425CD">
              <w:t>Kandawlay</w:t>
            </w:r>
            <w:proofErr w:type="spellEnd"/>
            <w:proofErr w:type="gramEnd"/>
            <w:r w:rsidRPr="007425CD">
              <w:t xml:space="preserve"> GMP)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DA46CD" w14:textId="77777777" w:rsidR="007425CD" w:rsidRPr="007425CD" w:rsidRDefault="007425CD" w:rsidP="007425CD">
            <w:r w:rsidRPr="007425CD">
              <w:t>Yangon</w:t>
            </w:r>
          </w:p>
        </w:tc>
      </w:tr>
      <w:tr w:rsidR="007425CD" w:rsidRPr="007425CD" w14:paraId="1DE3ED9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1509D3" w14:textId="77777777" w:rsidR="007425CD" w:rsidRPr="007425CD" w:rsidRDefault="007425CD" w:rsidP="007425CD">
            <w:r w:rsidRPr="007425CD">
              <w:t>77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7269389"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F6A4DE" w14:textId="77777777" w:rsidR="007425CD" w:rsidRPr="007425CD" w:rsidRDefault="007425CD" w:rsidP="007425CD">
            <w:r w:rsidRPr="007425CD">
              <w:t xml:space="preserve">Midea Showroom </w:t>
            </w:r>
            <w:proofErr w:type="gramStart"/>
            <w:r w:rsidRPr="007425CD">
              <w:t>( Mandalay</w:t>
            </w:r>
            <w:proofErr w:type="gramEnd"/>
            <w:r w:rsidRPr="007425C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1FB809" w14:textId="77777777" w:rsidR="007425CD" w:rsidRPr="007425CD" w:rsidRDefault="007425CD" w:rsidP="007425CD">
            <w:r w:rsidRPr="007425CD">
              <w:t>Mandalay</w:t>
            </w:r>
          </w:p>
        </w:tc>
      </w:tr>
      <w:tr w:rsidR="007425CD" w:rsidRPr="007425CD" w14:paraId="3D47D4D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C1E75CC" w14:textId="77777777" w:rsidR="007425CD" w:rsidRPr="007425CD" w:rsidRDefault="007425CD" w:rsidP="007425CD">
            <w:r w:rsidRPr="007425CD">
              <w:t>78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799F8F0"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8EFE341" w14:textId="77777777" w:rsidR="007425CD" w:rsidRPr="007425CD" w:rsidRDefault="007425CD" w:rsidP="007425CD">
            <w:proofErr w:type="spellStart"/>
            <w:r w:rsidRPr="007425CD">
              <w:t>Tochiba</w:t>
            </w:r>
            <w:proofErr w:type="spellEnd"/>
            <w:r w:rsidRPr="007425CD">
              <w:t xml:space="preserve"> Showroom </w:t>
            </w:r>
            <w:proofErr w:type="gramStart"/>
            <w:r w:rsidRPr="007425CD">
              <w:t>( Mandalay</w:t>
            </w:r>
            <w:proofErr w:type="gramEnd"/>
            <w:r w:rsidRPr="007425C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EE2D2D" w14:textId="77777777" w:rsidR="007425CD" w:rsidRPr="007425CD" w:rsidRDefault="007425CD" w:rsidP="007425CD">
            <w:r w:rsidRPr="007425CD">
              <w:t>Mandalay</w:t>
            </w:r>
          </w:p>
        </w:tc>
      </w:tr>
      <w:tr w:rsidR="007425CD" w:rsidRPr="007425CD" w14:paraId="25B6B3CF"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BE0100" w14:textId="77777777" w:rsidR="007425CD" w:rsidRPr="007425CD" w:rsidRDefault="007425CD" w:rsidP="007425CD">
            <w:r w:rsidRPr="007425CD">
              <w:lastRenderedPageBreak/>
              <w:t>79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F3900E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E404E4" w14:textId="77777777" w:rsidR="007425CD" w:rsidRPr="007425CD" w:rsidRDefault="007425CD" w:rsidP="007425CD">
            <w:r w:rsidRPr="007425CD">
              <w:t xml:space="preserve">Midea/ </w:t>
            </w:r>
            <w:proofErr w:type="spellStart"/>
            <w:r w:rsidRPr="007425CD">
              <w:t>Tochiba</w:t>
            </w:r>
            <w:proofErr w:type="spellEnd"/>
            <w:r w:rsidRPr="007425CD">
              <w:t xml:space="preserve"> Showroom </w:t>
            </w:r>
            <w:proofErr w:type="gramStart"/>
            <w:r w:rsidRPr="007425CD">
              <w:t>( Taunggyi</w:t>
            </w:r>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9C8569" w14:textId="77777777" w:rsidR="007425CD" w:rsidRPr="007425CD" w:rsidRDefault="007425CD" w:rsidP="007425CD">
            <w:r w:rsidRPr="007425CD">
              <w:t>Taunggyi</w:t>
            </w:r>
          </w:p>
        </w:tc>
      </w:tr>
      <w:tr w:rsidR="007425CD" w:rsidRPr="007425CD" w14:paraId="48512EFC"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1CDB8C" w14:textId="77777777" w:rsidR="007425CD" w:rsidRPr="007425CD" w:rsidRDefault="007425CD" w:rsidP="007425CD">
            <w:r w:rsidRPr="007425CD">
              <w:t>80</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1F716A" w14:textId="77777777" w:rsidR="007425CD" w:rsidRPr="007425CD" w:rsidRDefault="007425CD" w:rsidP="007425CD">
            <w:r w:rsidRPr="007425CD">
              <w:t>Home Aid Electronic &amp; Mobile</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C4EA42E" w14:textId="77777777" w:rsidR="007425CD" w:rsidRPr="007425CD" w:rsidRDefault="007425CD" w:rsidP="007425CD">
            <w:r w:rsidRPr="007425CD">
              <w:t xml:space="preserve">Home Aid </w:t>
            </w:r>
            <w:proofErr w:type="gramStart"/>
            <w:r w:rsidRPr="007425CD">
              <w:t>Electronic&amp;</w:t>
            </w:r>
            <w:proofErr w:type="gramEnd"/>
            <w:r w:rsidRPr="007425CD">
              <w:t xml:space="preserve"> Mobile YGN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FFD6D26" w14:textId="77777777" w:rsidR="007425CD" w:rsidRPr="007425CD" w:rsidRDefault="007425CD" w:rsidP="007425CD">
            <w:r w:rsidRPr="007425CD">
              <w:t>Yangon</w:t>
            </w:r>
          </w:p>
        </w:tc>
      </w:tr>
      <w:tr w:rsidR="007425CD" w:rsidRPr="007425CD" w14:paraId="29F088BD"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844DC4" w14:textId="77777777" w:rsidR="007425CD" w:rsidRPr="007425CD" w:rsidRDefault="007425CD" w:rsidP="007425CD">
            <w:r w:rsidRPr="007425CD">
              <w:t>81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7A8385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8616E1" w14:textId="77777777" w:rsidR="007425CD" w:rsidRPr="007425CD" w:rsidRDefault="007425CD" w:rsidP="007425CD">
            <w:r w:rsidRPr="007425CD">
              <w:t xml:space="preserve">Home Aid Electronic &amp; Mobile </w:t>
            </w:r>
            <w:proofErr w:type="gramStart"/>
            <w:r w:rsidRPr="007425CD">
              <w:t>MDY(</w:t>
            </w:r>
            <w:proofErr w:type="gramEnd"/>
            <w:r w:rsidRPr="007425CD">
              <w:t>84st)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289532" w14:textId="77777777" w:rsidR="007425CD" w:rsidRPr="007425CD" w:rsidRDefault="007425CD" w:rsidP="007425CD">
            <w:r w:rsidRPr="007425CD">
              <w:t>Mandalay</w:t>
            </w:r>
          </w:p>
        </w:tc>
      </w:tr>
      <w:tr w:rsidR="007425CD" w:rsidRPr="007425CD" w14:paraId="2D69994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BA91E1" w14:textId="77777777" w:rsidR="007425CD" w:rsidRPr="007425CD" w:rsidRDefault="007425CD" w:rsidP="007425CD">
            <w:r w:rsidRPr="007425CD">
              <w:t>82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F7B28B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D52B34" w14:textId="77777777" w:rsidR="007425CD" w:rsidRPr="007425CD" w:rsidRDefault="007425CD" w:rsidP="007425CD">
            <w:r w:rsidRPr="007425CD">
              <w:t>Home Aid Electronic &amp; Mobile MDY (</w:t>
            </w:r>
            <w:proofErr w:type="spellStart"/>
            <w:r w:rsidRPr="007425CD">
              <w:t>Manawhari</w:t>
            </w:r>
            <w:proofErr w:type="spellEnd"/>
            <w:r w:rsidRPr="007425CD">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E72B01" w14:textId="77777777" w:rsidR="007425CD" w:rsidRPr="007425CD" w:rsidRDefault="007425CD" w:rsidP="007425CD">
            <w:r w:rsidRPr="007425CD">
              <w:t>Mandalay</w:t>
            </w:r>
          </w:p>
        </w:tc>
      </w:tr>
      <w:tr w:rsidR="007425CD" w:rsidRPr="007425CD" w14:paraId="7DBA28D1"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2A60C8" w14:textId="77777777" w:rsidR="007425CD" w:rsidRPr="007425CD" w:rsidRDefault="007425CD" w:rsidP="007425CD">
            <w:r w:rsidRPr="007425CD">
              <w:t>83</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FCFBBA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5E3408" w14:textId="77777777" w:rsidR="007425CD" w:rsidRPr="007425CD" w:rsidRDefault="007425CD" w:rsidP="007425CD">
            <w:r w:rsidRPr="007425CD">
              <w:t>Home Aid Electronic &amp; Mobile (POL)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FEEC3F" w14:textId="77777777" w:rsidR="007425CD" w:rsidRPr="007425CD" w:rsidRDefault="007425CD" w:rsidP="007425CD">
            <w:proofErr w:type="spellStart"/>
            <w:r w:rsidRPr="007425CD">
              <w:t>Pyin</w:t>
            </w:r>
            <w:proofErr w:type="spellEnd"/>
            <w:r w:rsidRPr="007425CD">
              <w:t xml:space="preserve"> Oo Lwin</w:t>
            </w:r>
          </w:p>
        </w:tc>
      </w:tr>
      <w:tr w:rsidR="007425CD" w:rsidRPr="007425CD" w14:paraId="6A3FB09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BCC48C" w14:textId="77777777" w:rsidR="007425CD" w:rsidRPr="007425CD" w:rsidRDefault="007425CD" w:rsidP="007425CD">
            <w:r w:rsidRPr="007425CD">
              <w:t>84</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CD1AFC" w14:textId="77777777" w:rsidR="007425CD" w:rsidRPr="007425CD" w:rsidRDefault="007425CD" w:rsidP="007425CD">
            <w:r w:rsidRPr="007425CD">
              <w:t>WAI YAN ELECTRONICS</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90ED25" w14:textId="77777777" w:rsidR="007425CD" w:rsidRPr="007425CD" w:rsidRDefault="007425CD" w:rsidP="007425CD">
            <w:r w:rsidRPr="007425CD">
              <w:t xml:space="preserve">WAI YAN ELECTRONICS </w:t>
            </w:r>
            <w:proofErr w:type="gramStart"/>
            <w:r w:rsidRPr="007425CD">
              <w:t xml:space="preserve">( </w:t>
            </w:r>
            <w:proofErr w:type="spellStart"/>
            <w:r w:rsidRPr="007425CD">
              <w:t>Kabaraye</w:t>
            </w:r>
            <w:proofErr w:type="spellEnd"/>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E675BC" w14:textId="77777777" w:rsidR="007425CD" w:rsidRPr="007425CD" w:rsidRDefault="007425CD" w:rsidP="007425CD">
            <w:r w:rsidRPr="007425CD">
              <w:t>Yangon</w:t>
            </w:r>
          </w:p>
        </w:tc>
      </w:tr>
      <w:tr w:rsidR="007425CD" w:rsidRPr="007425CD" w14:paraId="031A4BAC"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65B3DF" w14:textId="77777777" w:rsidR="007425CD" w:rsidRPr="007425CD" w:rsidRDefault="007425CD" w:rsidP="007425CD">
            <w:r w:rsidRPr="007425CD">
              <w:t>85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0B23BE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B0776A" w14:textId="77777777" w:rsidR="007425CD" w:rsidRPr="007425CD" w:rsidRDefault="007425CD" w:rsidP="007425CD">
            <w:r w:rsidRPr="007425CD">
              <w:t xml:space="preserve">WAI YAN ELECTRONICS </w:t>
            </w:r>
            <w:proofErr w:type="gramStart"/>
            <w:r w:rsidRPr="007425CD">
              <w:t xml:space="preserve">( </w:t>
            </w:r>
            <w:proofErr w:type="spellStart"/>
            <w:r w:rsidRPr="007425CD">
              <w:t>Pansodan</w:t>
            </w:r>
            <w:proofErr w:type="spellEnd"/>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E1F253" w14:textId="77777777" w:rsidR="007425CD" w:rsidRPr="007425CD" w:rsidRDefault="007425CD" w:rsidP="007425CD">
            <w:r w:rsidRPr="007425CD">
              <w:t>Yangon</w:t>
            </w:r>
          </w:p>
        </w:tc>
      </w:tr>
      <w:tr w:rsidR="007425CD" w:rsidRPr="007425CD" w14:paraId="72BD096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D5C028" w14:textId="77777777" w:rsidR="007425CD" w:rsidRPr="007425CD" w:rsidRDefault="007425CD" w:rsidP="007425CD">
            <w:r w:rsidRPr="007425CD">
              <w:t>86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D397A9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223088" w14:textId="77777777" w:rsidR="007425CD" w:rsidRPr="007425CD" w:rsidRDefault="007425CD" w:rsidP="007425CD">
            <w:r w:rsidRPr="007425CD">
              <w:t xml:space="preserve">WAI YAN ELECTRONICS </w:t>
            </w:r>
            <w:proofErr w:type="gramStart"/>
            <w:r w:rsidRPr="007425CD">
              <w:t>( Insein</w:t>
            </w:r>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AC942B" w14:textId="77777777" w:rsidR="007425CD" w:rsidRPr="007425CD" w:rsidRDefault="007425CD" w:rsidP="007425CD">
            <w:r w:rsidRPr="007425CD">
              <w:t>Yangon</w:t>
            </w:r>
          </w:p>
        </w:tc>
      </w:tr>
      <w:tr w:rsidR="007425CD" w:rsidRPr="007425CD" w14:paraId="00E3120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1E1E03" w14:textId="77777777" w:rsidR="007425CD" w:rsidRPr="007425CD" w:rsidRDefault="007425CD" w:rsidP="007425CD">
            <w:r w:rsidRPr="007425CD">
              <w:t>87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3724D73"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12385B" w14:textId="77777777" w:rsidR="007425CD" w:rsidRPr="007425CD" w:rsidRDefault="007425CD" w:rsidP="007425CD">
            <w:r w:rsidRPr="007425CD">
              <w:t xml:space="preserve">WAI YAN ELECTRONICS </w:t>
            </w:r>
            <w:proofErr w:type="gramStart"/>
            <w:r w:rsidRPr="007425CD">
              <w:t>( South</w:t>
            </w:r>
            <w:proofErr w:type="gramEnd"/>
            <w:r w:rsidRPr="007425CD">
              <w:t xml:space="preserve"> Dagon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08AD09" w14:textId="77777777" w:rsidR="007425CD" w:rsidRPr="007425CD" w:rsidRDefault="007425CD" w:rsidP="007425CD">
            <w:r w:rsidRPr="007425CD">
              <w:t>Yangon</w:t>
            </w:r>
          </w:p>
        </w:tc>
      </w:tr>
      <w:tr w:rsidR="007425CD" w:rsidRPr="007425CD" w14:paraId="33C66C57"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378CB5" w14:textId="77777777" w:rsidR="007425CD" w:rsidRPr="007425CD" w:rsidRDefault="007425CD" w:rsidP="007425CD">
            <w:r w:rsidRPr="007425CD">
              <w:t>88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481DC064"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6A89FE" w14:textId="77777777" w:rsidR="007425CD" w:rsidRPr="007425CD" w:rsidRDefault="007425CD" w:rsidP="007425CD">
            <w:r w:rsidRPr="007425CD">
              <w:t xml:space="preserve">WAI YAN ELECTRONICS </w:t>
            </w:r>
            <w:proofErr w:type="gramStart"/>
            <w:r w:rsidRPr="007425CD">
              <w:t>( Bo</w:t>
            </w:r>
            <w:proofErr w:type="gramEnd"/>
            <w:r w:rsidRPr="007425CD">
              <w:t xml:space="preserve"> Aung Kyaw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3CA658" w14:textId="77777777" w:rsidR="007425CD" w:rsidRPr="007425CD" w:rsidRDefault="007425CD" w:rsidP="007425CD">
            <w:r w:rsidRPr="007425CD">
              <w:t>Yangon</w:t>
            </w:r>
          </w:p>
        </w:tc>
      </w:tr>
      <w:tr w:rsidR="007425CD" w:rsidRPr="007425CD" w14:paraId="2F9CEB7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370E6F" w14:textId="77777777" w:rsidR="007425CD" w:rsidRPr="007425CD" w:rsidRDefault="007425CD" w:rsidP="007425CD">
            <w:r w:rsidRPr="007425CD">
              <w:t>89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131A772"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F18233" w14:textId="77777777" w:rsidR="007425CD" w:rsidRPr="007425CD" w:rsidRDefault="007425CD" w:rsidP="007425CD">
            <w:r w:rsidRPr="007425CD">
              <w:t xml:space="preserve">WAI YAN ELECTRONICS </w:t>
            </w:r>
            <w:proofErr w:type="gramStart"/>
            <w:r w:rsidRPr="007425CD">
              <w:t>( Myanmar</w:t>
            </w:r>
            <w:proofErr w:type="gramEnd"/>
            <w:r w:rsidRPr="007425CD">
              <w:t xml:space="preserve"> </w:t>
            </w:r>
            <w:proofErr w:type="spellStart"/>
            <w:r w:rsidRPr="007425CD">
              <w:t>Palaza</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41CCACE" w14:textId="77777777" w:rsidR="007425CD" w:rsidRPr="007425CD" w:rsidRDefault="007425CD" w:rsidP="007425CD">
            <w:r w:rsidRPr="007425CD">
              <w:t>Yangon</w:t>
            </w:r>
          </w:p>
        </w:tc>
      </w:tr>
      <w:tr w:rsidR="007425CD" w:rsidRPr="007425CD" w14:paraId="34520C2F"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0241FF" w14:textId="77777777" w:rsidR="007425CD" w:rsidRPr="007425CD" w:rsidRDefault="007425CD" w:rsidP="007425CD">
            <w:r w:rsidRPr="007425CD">
              <w:t>90</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BAAA097"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DF893C" w14:textId="77777777" w:rsidR="007425CD" w:rsidRPr="007425CD" w:rsidRDefault="007425CD" w:rsidP="007425CD">
            <w:r w:rsidRPr="007425CD">
              <w:t xml:space="preserve">WAI YAN ELECTRONICS </w:t>
            </w:r>
            <w:proofErr w:type="gramStart"/>
            <w:r w:rsidRPr="007425CD">
              <w:t>( Mandalay</w:t>
            </w:r>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A0AE78" w14:textId="77777777" w:rsidR="007425CD" w:rsidRPr="007425CD" w:rsidRDefault="007425CD" w:rsidP="007425CD">
            <w:r w:rsidRPr="007425CD">
              <w:t>Mandalay</w:t>
            </w:r>
          </w:p>
        </w:tc>
      </w:tr>
      <w:tr w:rsidR="007425CD" w:rsidRPr="007425CD" w14:paraId="562C6B9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AAA31B4" w14:textId="77777777" w:rsidR="007425CD" w:rsidRPr="007425CD" w:rsidRDefault="007425CD" w:rsidP="007425CD">
            <w:r w:rsidRPr="007425CD">
              <w:lastRenderedPageBreak/>
              <w:t>91</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E419CE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2E4ECC" w14:textId="77777777" w:rsidR="007425CD" w:rsidRPr="007425CD" w:rsidRDefault="007425CD" w:rsidP="007425CD">
            <w:r w:rsidRPr="007425CD">
              <w:t xml:space="preserve">WAI YAN ELECTRONICS </w:t>
            </w:r>
            <w:proofErr w:type="gramStart"/>
            <w:r w:rsidRPr="007425CD">
              <w:t>( Naypyitaw</w:t>
            </w:r>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91B729" w14:textId="77777777" w:rsidR="007425CD" w:rsidRPr="007425CD" w:rsidRDefault="007425CD" w:rsidP="007425CD">
            <w:r w:rsidRPr="007425CD">
              <w:t>Nay Pyi Taw</w:t>
            </w:r>
          </w:p>
        </w:tc>
      </w:tr>
      <w:tr w:rsidR="007425CD" w:rsidRPr="007425CD" w14:paraId="55EF1F05"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27AB6A" w14:textId="77777777" w:rsidR="007425CD" w:rsidRPr="007425CD" w:rsidRDefault="007425CD" w:rsidP="007425CD">
            <w:r w:rsidRPr="007425CD">
              <w:t>92</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9E7C025"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C345F2" w14:textId="77777777" w:rsidR="007425CD" w:rsidRPr="007425CD" w:rsidRDefault="007425CD" w:rsidP="007425CD">
            <w:r w:rsidRPr="007425CD">
              <w:t xml:space="preserve">WAI YAN ELECTRONICS </w:t>
            </w:r>
            <w:proofErr w:type="gramStart"/>
            <w:r w:rsidRPr="007425CD">
              <w:t>( Taunggyi</w:t>
            </w:r>
            <w:proofErr w:type="gram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5F5FE8" w14:textId="77777777" w:rsidR="007425CD" w:rsidRPr="007425CD" w:rsidRDefault="007425CD" w:rsidP="007425CD">
            <w:r w:rsidRPr="007425CD">
              <w:t>Taunggyi</w:t>
            </w:r>
          </w:p>
        </w:tc>
      </w:tr>
      <w:tr w:rsidR="007425CD" w:rsidRPr="007425CD" w14:paraId="7EF31152"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85F78E" w14:textId="77777777" w:rsidR="007425CD" w:rsidRPr="007425CD" w:rsidRDefault="007425CD" w:rsidP="007425CD">
            <w:r w:rsidRPr="007425CD">
              <w:t>93</w:t>
            </w:r>
          </w:p>
        </w:tc>
        <w:tc>
          <w:tcPr>
            <w:tcW w:w="3554" w:type="dxa"/>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76DC47" w14:textId="77777777" w:rsidR="007425CD" w:rsidRPr="007425CD" w:rsidRDefault="007425CD" w:rsidP="007425CD">
            <w:r w:rsidRPr="007425CD">
              <w:t>SAMSUNG Brand Shop</w:t>
            </w:r>
          </w:p>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ED5387" w14:textId="77777777" w:rsidR="007425CD" w:rsidRPr="007425CD" w:rsidRDefault="007425CD" w:rsidP="007425CD">
            <w:r w:rsidRPr="007425CD">
              <w:t>SAMSUNG (</w:t>
            </w:r>
            <w:proofErr w:type="spellStart"/>
            <w:r w:rsidRPr="007425CD">
              <w:t>PanSoeDan</w:t>
            </w:r>
            <w:proofErr w:type="spellEnd"/>
            <w:r w:rsidRPr="007425CD">
              <w:t xml:space="preserve"> Branch)</w:t>
            </w:r>
          </w:p>
        </w:tc>
        <w:tc>
          <w:tcPr>
            <w:tcW w:w="0" w:type="auto"/>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AA43AC" w14:textId="77777777" w:rsidR="007425CD" w:rsidRPr="007425CD" w:rsidRDefault="007425CD" w:rsidP="007425CD">
            <w:r w:rsidRPr="007425CD">
              <w:t>Yangon</w:t>
            </w:r>
          </w:p>
        </w:tc>
      </w:tr>
      <w:tr w:rsidR="007425CD" w:rsidRPr="007425CD" w14:paraId="253EF896"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EC6FF3" w14:textId="77777777" w:rsidR="007425CD" w:rsidRPr="007425CD" w:rsidRDefault="007425CD" w:rsidP="007425CD">
            <w:r w:rsidRPr="007425CD">
              <w:t>94</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028F8C2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017E73" w14:textId="77777777" w:rsidR="007425CD" w:rsidRPr="007425CD" w:rsidRDefault="007425CD" w:rsidP="007425CD">
            <w:r w:rsidRPr="007425CD">
              <w:t>SAMSUNG (Thein Phyu Branch)</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5CF565" w14:textId="77777777" w:rsidR="007425CD" w:rsidRPr="007425CD" w:rsidRDefault="007425CD" w:rsidP="007425CD"/>
        </w:tc>
      </w:tr>
      <w:tr w:rsidR="007425CD" w:rsidRPr="007425CD" w14:paraId="393895D9"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D3649C" w14:textId="77777777" w:rsidR="007425CD" w:rsidRPr="007425CD" w:rsidRDefault="007425CD" w:rsidP="007425CD">
            <w:r w:rsidRPr="007425CD">
              <w:t>95</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77C7B7DE"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E5C1F3" w14:textId="77777777" w:rsidR="007425CD" w:rsidRPr="007425CD" w:rsidRDefault="007425CD" w:rsidP="007425CD">
            <w:r w:rsidRPr="007425CD">
              <w:t>SAMSUNG (</w:t>
            </w:r>
            <w:proofErr w:type="spellStart"/>
            <w:r w:rsidRPr="007425CD">
              <w:t>Hledan</w:t>
            </w:r>
            <w:proofErr w:type="spellEnd"/>
            <w:r w:rsidRPr="007425CD">
              <w:t xml:space="preserve"> Branch)</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4E5C52" w14:textId="77777777" w:rsidR="007425CD" w:rsidRPr="007425CD" w:rsidRDefault="007425CD" w:rsidP="007425CD"/>
        </w:tc>
      </w:tr>
      <w:tr w:rsidR="007425CD" w:rsidRPr="007425CD" w14:paraId="59C8DA4A"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AD97A6D" w14:textId="77777777" w:rsidR="007425CD" w:rsidRPr="007425CD" w:rsidRDefault="007425CD" w:rsidP="007425CD">
            <w:r w:rsidRPr="007425CD">
              <w:t>96</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143A8436"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EED294" w14:textId="77777777" w:rsidR="007425CD" w:rsidRPr="007425CD" w:rsidRDefault="007425CD" w:rsidP="007425CD">
            <w:r w:rsidRPr="007425CD">
              <w:t>SAMSUNG (Myanmar Plaza Branch)</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112BC5" w14:textId="77777777" w:rsidR="007425CD" w:rsidRPr="007425CD" w:rsidRDefault="007425CD" w:rsidP="007425CD"/>
        </w:tc>
      </w:tr>
      <w:tr w:rsidR="007425CD" w:rsidRPr="007425CD" w14:paraId="196FA233"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6B2BCB" w14:textId="77777777" w:rsidR="007425CD" w:rsidRPr="007425CD" w:rsidRDefault="007425CD" w:rsidP="007425CD">
            <w:r w:rsidRPr="007425CD">
              <w:t>97</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6F7BB53A"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E471E5" w14:textId="77777777" w:rsidR="007425CD" w:rsidRPr="007425CD" w:rsidRDefault="007425CD" w:rsidP="007425CD">
            <w:r w:rsidRPr="007425CD">
              <w:t>SAMSUNG (Mandalay (78) Branch)</w:t>
            </w:r>
          </w:p>
        </w:tc>
        <w:tc>
          <w:tcPr>
            <w:tcW w:w="0" w:type="auto"/>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F259E7" w14:textId="77777777" w:rsidR="007425CD" w:rsidRPr="007425CD" w:rsidRDefault="007425CD" w:rsidP="007425CD">
            <w:r w:rsidRPr="007425CD">
              <w:t>Mandalay</w:t>
            </w:r>
          </w:p>
        </w:tc>
      </w:tr>
      <w:tr w:rsidR="007425CD" w:rsidRPr="007425CD" w14:paraId="4F3289BF"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AE499A" w14:textId="77777777" w:rsidR="007425CD" w:rsidRPr="007425CD" w:rsidRDefault="007425CD" w:rsidP="007425CD">
            <w:r w:rsidRPr="007425CD">
              <w:t>98</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3B4A994C"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E7D838" w14:textId="77777777" w:rsidR="007425CD" w:rsidRPr="007425CD" w:rsidRDefault="007425CD" w:rsidP="007425CD">
            <w:r w:rsidRPr="007425CD">
              <w:t>SAMSUNG (Mandalay (35) Branch)</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45EAD7D" w14:textId="77777777" w:rsidR="007425CD" w:rsidRPr="007425CD" w:rsidRDefault="007425CD" w:rsidP="007425CD"/>
        </w:tc>
      </w:tr>
      <w:tr w:rsidR="007425CD" w:rsidRPr="007425CD" w14:paraId="321CF0EB" w14:textId="77777777" w:rsidTr="007425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DB4F75" w14:textId="77777777" w:rsidR="007425CD" w:rsidRPr="007425CD" w:rsidRDefault="007425CD" w:rsidP="007425CD">
            <w:r w:rsidRPr="007425CD">
              <w:t>99</w:t>
            </w:r>
          </w:p>
        </w:tc>
        <w:tc>
          <w:tcPr>
            <w:tcW w:w="3554" w:type="dxa"/>
            <w:vMerge/>
            <w:tcBorders>
              <w:top w:val="single" w:sz="6" w:space="0" w:color="auto"/>
              <w:left w:val="single" w:sz="6" w:space="0" w:color="auto"/>
              <w:bottom w:val="single" w:sz="6" w:space="0" w:color="auto"/>
              <w:right w:val="single" w:sz="6" w:space="0" w:color="auto"/>
            </w:tcBorders>
            <w:vAlign w:val="bottom"/>
            <w:hideMark/>
          </w:tcPr>
          <w:p w14:paraId="58842AFF" w14:textId="77777777" w:rsidR="007425CD" w:rsidRPr="007425CD" w:rsidRDefault="007425CD" w:rsidP="007425CD"/>
        </w:tc>
        <w:tc>
          <w:tcPr>
            <w:tcW w:w="1075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725D44" w14:textId="77777777" w:rsidR="007425CD" w:rsidRPr="007425CD" w:rsidRDefault="007425CD" w:rsidP="007425CD">
            <w:r w:rsidRPr="007425CD">
              <w:t>SAMSUNG (</w:t>
            </w:r>
            <w:proofErr w:type="spellStart"/>
            <w:r w:rsidRPr="007425CD">
              <w:t>MawLaMyine</w:t>
            </w:r>
            <w:proofErr w:type="spellEnd"/>
            <w:r w:rsidRPr="007425CD">
              <w:t xml:space="preserve"> Branch)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70D15E" w14:textId="77777777" w:rsidR="007425CD" w:rsidRPr="007425CD" w:rsidRDefault="007425CD" w:rsidP="007425CD">
            <w:proofErr w:type="spellStart"/>
            <w:r w:rsidRPr="007425CD">
              <w:t>Mawlamyaing</w:t>
            </w:r>
            <w:proofErr w:type="spellEnd"/>
          </w:p>
        </w:tc>
      </w:tr>
    </w:tbl>
    <w:p w14:paraId="57939109" w14:textId="77777777" w:rsidR="007425CD" w:rsidRPr="004D77AB" w:rsidRDefault="007425CD" w:rsidP="004D77AB"/>
    <w:sectPr w:rsidR="007425CD" w:rsidRPr="004D77AB" w:rsidSect="007425C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951"/>
    <w:multiLevelType w:val="multilevel"/>
    <w:tmpl w:val="E13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137C"/>
    <w:multiLevelType w:val="multilevel"/>
    <w:tmpl w:val="751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03DB6"/>
    <w:multiLevelType w:val="multilevel"/>
    <w:tmpl w:val="7B7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359D4"/>
    <w:multiLevelType w:val="multilevel"/>
    <w:tmpl w:val="AA6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12EB0"/>
    <w:multiLevelType w:val="multilevel"/>
    <w:tmpl w:val="C55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B6DEF"/>
    <w:multiLevelType w:val="multilevel"/>
    <w:tmpl w:val="553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D358A"/>
    <w:multiLevelType w:val="multilevel"/>
    <w:tmpl w:val="7D1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64CAD"/>
    <w:multiLevelType w:val="multilevel"/>
    <w:tmpl w:val="B4E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74394">
    <w:abstractNumId w:val="7"/>
  </w:num>
  <w:num w:numId="2" w16cid:durableId="1390374972">
    <w:abstractNumId w:val="4"/>
  </w:num>
  <w:num w:numId="3" w16cid:durableId="983002531">
    <w:abstractNumId w:val="0"/>
  </w:num>
  <w:num w:numId="4" w16cid:durableId="1819957294">
    <w:abstractNumId w:val="6"/>
  </w:num>
  <w:num w:numId="5" w16cid:durableId="60837019">
    <w:abstractNumId w:val="2"/>
  </w:num>
  <w:num w:numId="6" w16cid:durableId="632906853">
    <w:abstractNumId w:val="1"/>
  </w:num>
  <w:num w:numId="7" w16cid:durableId="118035405">
    <w:abstractNumId w:val="3"/>
  </w:num>
  <w:num w:numId="8" w16cid:durableId="959797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FC"/>
    <w:rsid w:val="00407B97"/>
    <w:rsid w:val="004D77AB"/>
    <w:rsid w:val="007425CD"/>
    <w:rsid w:val="008861FC"/>
    <w:rsid w:val="008F1BA7"/>
    <w:rsid w:val="00980D8C"/>
    <w:rsid w:val="00CC0DA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9928"/>
  <w15:chartTrackingRefBased/>
  <w15:docId w15:val="{41DEA859-7B40-4C1F-871C-A516E630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FC"/>
    <w:rPr>
      <w:rFonts w:eastAsiaTheme="majorEastAsia" w:cstheme="majorBidi"/>
      <w:color w:val="272727" w:themeColor="text1" w:themeTint="D8"/>
    </w:rPr>
  </w:style>
  <w:style w:type="paragraph" w:styleId="Title">
    <w:name w:val="Title"/>
    <w:basedOn w:val="Normal"/>
    <w:next w:val="Normal"/>
    <w:link w:val="TitleChar"/>
    <w:uiPriority w:val="10"/>
    <w:qFormat/>
    <w:rsid w:val="00886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FC"/>
    <w:pPr>
      <w:spacing w:before="160"/>
      <w:jc w:val="center"/>
    </w:pPr>
    <w:rPr>
      <w:i/>
      <w:iCs/>
      <w:color w:val="404040" w:themeColor="text1" w:themeTint="BF"/>
    </w:rPr>
  </w:style>
  <w:style w:type="character" w:customStyle="1" w:styleId="QuoteChar">
    <w:name w:val="Quote Char"/>
    <w:basedOn w:val="DefaultParagraphFont"/>
    <w:link w:val="Quote"/>
    <w:uiPriority w:val="29"/>
    <w:rsid w:val="008861FC"/>
    <w:rPr>
      <w:i/>
      <w:iCs/>
      <w:color w:val="404040" w:themeColor="text1" w:themeTint="BF"/>
    </w:rPr>
  </w:style>
  <w:style w:type="paragraph" w:styleId="ListParagraph">
    <w:name w:val="List Paragraph"/>
    <w:basedOn w:val="Normal"/>
    <w:uiPriority w:val="34"/>
    <w:qFormat/>
    <w:rsid w:val="008861FC"/>
    <w:pPr>
      <w:ind w:left="720"/>
      <w:contextualSpacing/>
    </w:pPr>
  </w:style>
  <w:style w:type="character" w:styleId="IntenseEmphasis">
    <w:name w:val="Intense Emphasis"/>
    <w:basedOn w:val="DefaultParagraphFont"/>
    <w:uiPriority w:val="21"/>
    <w:qFormat/>
    <w:rsid w:val="008861FC"/>
    <w:rPr>
      <w:i/>
      <w:iCs/>
      <w:color w:val="0F4761" w:themeColor="accent1" w:themeShade="BF"/>
    </w:rPr>
  </w:style>
  <w:style w:type="paragraph" w:styleId="IntenseQuote">
    <w:name w:val="Intense Quote"/>
    <w:basedOn w:val="Normal"/>
    <w:next w:val="Normal"/>
    <w:link w:val="IntenseQuoteChar"/>
    <w:uiPriority w:val="30"/>
    <w:qFormat/>
    <w:rsid w:val="00886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1FC"/>
    <w:rPr>
      <w:i/>
      <w:iCs/>
      <w:color w:val="0F4761" w:themeColor="accent1" w:themeShade="BF"/>
    </w:rPr>
  </w:style>
  <w:style w:type="character" w:styleId="IntenseReference">
    <w:name w:val="Intense Reference"/>
    <w:basedOn w:val="DefaultParagraphFont"/>
    <w:uiPriority w:val="32"/>
    <w:qFormat/>
    <w:rsid w:val="008861FC"/>
    <w:rPr>
      <w:b/>
      <w:bCs/>
      <w:smallCaps/>
      <w:color w:val="0F4761" w:themeColor="accent1" w:themeShade="BF"/>
      <w:spacing w:val="5"/>
    </w:rPr>
  </w:style>
  <w:style w:type="character" w:styleId="Emphasis">
    <w:name w:val="Emphasis"/>
    <w:basedOn w:val="DefaultParagraphFont"/>
    <w:uiPriority w:val="20"/>
    <w:qFormat/>
    <w:rsid w:val="008861FC"/>
    <w:rPr>
      <w:i/>
      <w:iCs/>
    </w:rPr>
  </w:style>
  <w:style w:type="paragraph" w:styleId="NormalWeb">
    <w:name w:val="Normal (Web)"/>
    <w:basedOn w:val="Normal"/>
    <w:uiPriority w:val="99"/>
    <w:semiHidden/>
    <w:unhideWhenUsed/>
    <w:rsid w:val="007425CD"/>
    <w:rPr>
      <w:rFonts w:ascii="Times New Roman" w:hAnsi="Times New Roman" w:cs="Times New Roman"/>
    </w:rPr>
  </w:style>
  <w:style w:type="character" w:styleId="Hyperlink">
    <w:name w:val="Hyperlink"/>
    <w:basedOn w:val="DefaultParagraphFont"/>
    <w:uiPriority w:val="99"/>
    <w:unhideWhenUsed/>
    <w:rsid w:val="007425CD"/>
    <w:rPr>
      <w:color w:val="467886" w:themeColor="hyperlink"/>
      <w:u w:val="single"/>
    </w:rPr>
  </w:style>
  <w:style w:type="character" w:styleId="UnresolvedMention">
    <w:name w:val="Unresolved Mention"/>
    <w:basedOn w:val="DefaultParagraphFont"/>
    <w:uiPriority w:val="99"/>
    <w:semiHidden/>
    <w:unhideWhenUsed/>
    <w:rsid w:val="00742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bzbank.com/wp-content/uploads/2026/02/MM_KBZ-Smart-Deal-IPP-TERMS-AND-CONDITONS.pdf" TargetMode="External"/><Relationship Id="rId5" Type="http://schemas.openxmlformats.org/officeDocument/2006/relationships/hyperlink" Target="mailto:payroll.sales@kbzba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1540</Words>
  <Characters>8782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5</cp:revision>
  <dcterms:created xsi:type="dcterms:W3CDTF">2026-06-18T09:32:00Z</dcterms:created>
  <dcterms:modified xsi:type="dcterms:W3CDTF">2026-06-18T10:04:00Z</dcterms:modified>
</cp:coreProperties>
</file>