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A1D15" w14:textId="293DFEB2" w:rsidR="00F82BE0" w:rsidRDefault="00F82BE0" w:rsidP="00F82BE0">
      <w:pPr>
        <w:pStyle w:val="Heading1"/>
      </w:pPr>
      <w:r>
        <w:t>Cards</w:t>
      </w:r>
    </w:p>
    <w:p w14:paraId="229AACE9" w14:textId="63C51F99" w:rsidR="00F82BE0" w:rsidRPr="00F82BE0" w:rsidRDefault="00F82BE0" w:rsidP="00F82BE0">
      <w:pPr>
        <w:pStyle w:val="Heading2"/>
        <w:numPr>
          <w:ilvl w:val="0"/>
          <w:numId w:val="3"/>
        </w:numPr>
      </w:pPr>
      <w:r w:rsidRPr="00F82BE0">
        <w:t>MAB Mastercard Lady’s Classic Credit Card</w:t>
      </w:r>
    </w:p>
    <w:p w14:paraId="22E828CF" w14:textId="77777777" w:rsidR="00F82BE0" w:rsidRPr="00F82BE0" w:rsidRDefault="00F82BE0" w:rsidP="00F82BE0">
      <w:r w:rsidRPr="00F82BE0">
        <w:t>This credit card is crafted for ladies and is designed for payments both local and international which have Mastercard logos. This credit card can be used at ATM, POS and online payments.</w:t>
      </w:r>
    </w:p>
    <w:p w14:paraId="232167D0" w14:textId="00B20FAB" w:rsidR="00F82BE0" w:rsidRPr="00F82BE0" w:rsidRDefault="00F82BE0" w:rsidP="00F82BE0">
      <w:pPr>
        <w:rPr>
          <w:b/>
          <w:bCs/>
        </w:rPr>
      </w:pPr>
      <w:r w:rsidRPr="00F82BE0">
        <w:rPr>
          <w:b/>
          <w:bCs/>
        </w:rPr>
        <w:t>Benefits</w:t>
      </w:r>
    </w:p>
    <w:p w14:paraId="1531E9BD" w14:textId="71D7FD9E" w:rsidR="00F82BE0" w:rsidRPr="00F82BE0" w:rsidRDefault="00F82BE0" w:rsidP="00F82BE0">
      <w:r w:rsidRPr="00F82BE0">
        <w:t>Spend (6,000,000) MMK per year, enjoy the annual fee waived for the following year</w:t>
      </w:r>
    </w:p>
    <w:p w14:paraId="644BACCC" w14:textId="360523D5" w:rsidR="00F82BE0" w:rsidRPr="00F82BE0" w:rsidRDefault="00F82BE0" w:rsidP="00F82BE0">
      <w:r w:rsidRPr="00F82BE0">
        <w:t>Benefits, Deals and Discounts from Mastercard and MAB</w:t>
      </w:r>
    </w:p>
    <w:p w14:paraId="4631082B" w14:textId="77777777" w:rsidR="00F82BE0" w:rsidRPr="00F82BE0" w:rsidRDefault="00F82BE0" w:rsidP="00F82BE0">
      <w:r w:rsidRPr="00F82BE0">
        <w:t>Get Rewards Points</w:t>
      </w:r>
    </w:p>
    <w:p w14:paraId="73A940F7" w14:textId="77777777" w:rsidR="00F82BE0" w:rsidRDefault="00F82BE0" w:rsidP="00F82BE0">
      <w:pPr>
        <w:rPr>
          <w:b/>
          <w:bCs/>
        </w:rPr>
      </w:pPr>
    </w:p>
    <w:p w14:paraId="150BEEA8" w14:textId="29CE8AA2" w:rsidR="00F82BE0" w:rsidRPr="00F82BE0" w:rsidRDefault="00F82BE0" w:rsidP="00F82BE0">
      <w:pPr>
        <w:rPr>
          <w:b/>
          <w:bCs/>
        </w:rPr>
      </w:pPr>
      <w:r w:rsidRPr="00F82BE0">
        <w:rPr>
          <w:b/>
          <w:bCs/>
        </w:rPr>
        <w:t>Features</w:t>
      </w:r>
    </w:p>
    <w:p w14:paraId="7D9E31C0" w14:textId="2B58ED89" w:rsidR="00F82BE0" w:rsidRPr="00F82BE0" w:rsidRDefault="00F82BE0" w:rsidP="00F82BE0">
      <w:r w:rsidRPr="00F82BE0">
        <w:t>Contactless Feature</w:t>
      </w:r>
    </w:p>
    <w:p w14:paraId="2528E165" w14:textId="0D9D78BD" w:rsidR="00F82BE0" w:rsidRPr="00F82BE0" w:rsidRDefault="00F82BE0" w:rsidP="00F82BE0">
      <w:r w:rsidRPr="00F82BE0">
        <w:t>Worldwide usage and Online Payment</w:t>
      </w:r>
    </w:p>
    <w:p w14:paraId="2C5BA646" w14:textId="77777777" w:rsidR="00F82BE0" w:rsidRPr="00F82BE0" w:rsidRDefault="00F82BE0" w:rsidP="00F82BE0">
      <w:r w:rsidRPr="00F82BE0">
        <w:t>Secured by EMV chip</w:t>
      </w:r>
    </w:p>
    <w:p w14:paraId="587F618F" w14:textId="77777777" w:rsidR="00F82BE0" w:rsidRDefault="00F82BE0" w:rsidP="00F82BE0">
      <w:pPr>
        <w:rPr>
          <w:b/>
          <w:bCs/>
        </w:rPr>
      </w:pPr>
    </w:p>
    <w:p w14:paraId="419A52C1" w14:textId="4A0FBAD5" w:rsidR="00F82BE0" w:rsidRPr="00F82BE0" w:rsidRDefault="00F82BE0" w:rsidP="00F82BE0">
      <w:pPr>
        <w:rPr>
          <w:b/>
          <w:bCs/>
        </w:rPr>
      </w:pPr>
      <w:proofErr w:type="spellStart"/>
      <w:r w:rsidRPr="00F82BE0">
        <w:rPr>
          <w:b/>
          <w:bCs/>
        </w:rPr>
        <w:t>Eligiblity</w:t>
      </w:r>
      <w:proofErr w:type="spellEnd"/>
    </w:p>
    <w:p w14:paraId="58659725" w14:textId="77777777" w:rsidR="00F82BE0" w:rsidRPr="00F82BE0" w:rsidRDefault="00F82BE0" w:rsidP="00F82BE0">
      <w:r w:rsidRPr="00F82BE0">
        <w:t>Any interested customer, who meets the criteria of eligibility with required documents. The approval of the application and the credit limit is subject to the Bank’s discretion.</w:t>
      </w:r>
    </w:p>
    <w:p w14:paraId="4C6448E6" w14:textId="77777777" w:rsidR="00F82BE0" w:rsidRPr="00F82BE0" w:rsidRDefault="00F82BE0" w:rsidP="00F82BE0">
      <w:pPr>
        <w:numPr>
          <w:ilvl w:val="0"/>
          <w:numId w:val="1"/>
        </w:numPr>
      </w:pPr>
      <w:r w:rsidRPr="00F82BE0">
        <w:t>Eligible to (21) years old and above</w:t>
      </w:r>
    </w:p>
    <w:p w14:paraId="3E4D6CF5" w14:textId="77777777" w:rsidR="00F82BE0" w:rsidRPr="00F82BE0" w:rsidRDefault="00F82BE0" w:rsidP="00F82BE0">
      <w:pPr>
        <w:numPr>
          <w:ilvl w:val="0"/>
          <w:numId w:val="1"/>
        </w:numPr>
      </w:pPr>
      <w:r w:rsidRPr="00F82BE0">
        <w:t>Must be Myanmar citizen</w:t>
      </w:r>
    </w:p>
    <w:p w14:paraId="3B59BED5" w14:textId="77777777" w:rsidR="00F82BE0" w:rsidRPr="00F82BE0" w:rsidRDefault="00F82BE0" w:rsidP="00F82BE0">
      <w:pPr>
        <w:numPr>
          <w:ilvl w:val="0"/>
          <w:numId w:val="1"/>
        </w:numPr>
      </w:pPr>
      <w:r w:rsidRPr="00F82BE0">
        <w:t>Income must be minimum MMK (300,000) for Classic Credit Card Holders</w:t>
      </w:r>
      <w:r w:rsidRPr="00F82BE0">
        <w:rPr>
          <w:rFonts w:ascii="Arial" w:hAnsi="Arial" w:cs="Arial"/>
        </w:rPr>
        <w:t>​</w:t>
      </w:r>
    </w:p>
    <w:p w14:paraId="6AE46634" w14:textId="77777777" w:rsidR="00F82BE0" w:rsidRDefault="00F82BE0"/>
    <w:p w14:paraId="6AB2136F" w14:textId="77777777" w:rsidR="00F82BE0" w:rsidRDefault="00F82BE0"/>
    <w:p w14:paraId="22F42E65" w14:textId="77777777" w:rsidR="00F82BE0" w:rsidRDefault="00F82BE0"/>
    <w:p w14:paraId="20293938" w14:textId="77777777" w:rsidR="00F82BE0" w:rsidRDefault="00F82BE0"/>
    <w:p w14:paraId="6FDBBB02" w14:textId="77777777" w:rsidR="00F82BE0" w:rsidRDefault="00F82BE0"/>
    <w:p w14:paraId="78FBD4E5" w14:textId="77777777" w:rsidR="00F82BE0" w:rsidRPr="00F82BE0" w:rsidRDefault="00F82BE0" w:rsidP="00F82BE0">
      <w:r w:rsidRPr="00F82BE0">
        <w:lastRenderedPageBreak/>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F82BE0" w:rsidRPr="00F82BE0" w14:paraId="58582473" w14:textId="77777777">
        <w:tc>
          <w:tcPr>
            <w:tcW w:w="2500" w:type="pct"/>
            <w:tcBorders>
              <w:top w:val="nil"/>
              <w:left w:val="nil"/>
              <w:bottom w:val="nil"/>
              <w:right w:val="nil"/>
            </w:tcBorders>
            <w:vAlign w:val="center"/>
            <w:hideMark/>
          </w:tcPr>
          <w:p w14:paraId="70234FC5" w14:textId="77777777" w:rsidR="00F82BE0" w:rsidRPr="00F82BE0" w:rsidRDefault="00F82BE0" w:rsidP="00F82BE0">
            <w:r w:rsidRPr="00F82BE0">
              <w:t>Product Identification</w:t>
            </w:r>
          </w:p>
        </w:tc>
        <w:tc>
          <w:tcPr>
            <w:tcW w:w="0" w:type="auto"/>
            <w:tcBorders>
              <w:top w:val="nil"/>
              <w:left w:val="nil"/>
              <w:bottom w:val="nil"/>
              <w:right w:val="nil"/>
            </w:tcBorders>
            <w:vAlign w:val="center"/>
            <w:hideMark/>
          </w:tcPr>
          <w:p w14:paraId="15B83F11" w14:textId="77777777" w:rsidR="00F82BE0" w:rsidRPr="00F82BE0" w:rsidRDefault="00F82BE0" w:rsidP="00F82BE0">
            <w:r w:rsidRPr="00F82BE0">
              <w:t>Mastercard Lady’s Credit Card</w:t>
            </w:r>
          </w:p>
        </w:tc>
      </w:tr>
      <w:tr w:rsidR="00F82BE0" w:rsidRPr="00F82BE0" w14:paraId="1DC4E5BB" w14:textId="77777777">
        <w:tc>
          <w:tcPr>
            <w:tcW w:w="2500" w:type="pct"/>
            <w:tcBorders>
              <w:top w:val="nil"/>
              <w:left w:val="nil"/>
              <w:bottom w:val="nil"/>
              <w:right w:val="nil"/>
            </w:tcBorders>
            <w:vAlign w:val="center"/>
            <w:hideMark/>
          </w:tcPr>
          <w:p w14:paraId="487B2F3C" w14:textId="77777777" w:rsidR="00F82BE0" w:rsidRPr="00F82BE0" w:rsidRDefault="00F82BE0" w:rsidP="00F82BE0">
            <w:r w:rsidRPr="00F82BE0">
              <w:t>Card Expiry Period</w:t>
            </w:r>
          </w:p>
        </w:tc>
        <w:tc>
          <w:tcPr>
            <w:tcW w:w="0" w:type="auto"/>
            <w:tcBorders>
              <w:top w:val="nil"/>
              <w:left w:val="nil"/>
              <w:bottom w:val="nil"/>
              <w:right w:val="nil"/>
            </w:tcBorders>
            <w:vAlign w:val="center"/>
            <w:hideMark/>
          </w:tcPr>
          <w:p w14:paraId="38CFFA5F" w14:textId="77777777" w:rsidR="00F82BE0" w:rsidRPr="00F82BE0" w:rsidRDefault="00F82BE0" w:rsidP="00F82BE0">
            <w:r w:rsidRPr="00F82BE0">
              <w:t>(5) years</w:t>
            </w:r>
          </w:p>
        </w:tc>
      </w:tr>
    </w:tbl>
    <w:p w14:paraId="41A3FF36" w14:textId="77777777" w:rsidR="00F82BE0" w:rsidRDefault="00F82BE0" w:rsidP="00F82BE0"/>
    <w:p w14:paraId="25ADFAE5" w14:textId="5DF6017D" w:rsidR="00F82BE0" w:rsidRPr="00F82BE0" w:rsidRDefault="00F82BE0" w:rsidP="00F82BE0">
      <w:r w:rsidRPr="00F82BE0">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F82BE0" w:rsidRPr="00F82BE0" w14:paraId="67D4C442" w14:textId="77777777">
        <w:tc>
          <w:tcPr>
            <w:tcW w:w="2500" w:type="pct"/>
            <w:tcBorders>
              <w:top w:val="nil"/>
              <w:left w:val="nil"/>
              <w:bottom w:val="nil"/>
              <w:right w:val="nil"/>
            </w:tcBorders>
            <w:vAlign w:val="center"/>
            <w:hideMark/>
          </w:tcPr>
          <w:p w14:paraId="1E7EF35E" w14:textId="77777777" w:rsidR="00F82BE0" w:rsidRPr="00F82BE0" w:rsidRDefault="00F82BE0" w:rsidP="00F82BE0">
            <w:r w:rsidRPr="00F82BE0">
              <w:t>Card Application Fees (Primary)</w:t>
            </w:r>
          </w:p>
        </w:tc>
        <w:tc>
          <w:tcPr>
            <w:tcW w:w="0" w:type="auto"/>
            <w:tcBorders>
              <w:top w:val="nil"/>
              <w:left w:val="nil"/>
              <w:bottom w:val="nil"/>
              <w:right w:val="nil"/>
            </w:tcBorders>
            <w:vAlign w:val="center"/>
            <w:hideMark/>
          </w:tcPr>
          <w:p w14:paraId="074B1E44" w14:textId="77777777" w:rsidR="00F82BE0" w:rsidRPr="00F82BE0" w:rsidRDefault="00F82BE0" w:rsidP="00F82BE0">
            <w:r w:rsidRPr="00F82BE0">
              <w:t>Nil</w:t>
            </w:r>
          </w:p>
        </w:tc>
      </w:tr>
      <w:tr w:rsidR="00F82BE0" w:rsidRPr="00F82BE0" w14:paraId="62A65E7A" w14:textId="77777777">
        <w:tc>
          <w:tcPr>
            <w:tcW w:w="2500" w:type="pct"/>
            <w:tcBorders>
              <w:top w:val="nil"/>
              <w:left w:val="nil"/>
              <w:bottom w:val="nil"/>
              <w:right w:val="nil"/>
            </w:tcBorders>
            <w:vAlign w:val="center"/>
            <w:hideMark/>
          </w:tcPr>
          <w:p w14:paraId="687A0299" w14:textId="77777777" w:rsidR="00F82BE0" w:rsidRPr="00F82BE0" w:rsidRDefault="00F82BE0" w:rsidP="00F82BE0">
            <w:r w:rsidRPr="00F82BE0">
              <w:t>Card Application Fees (Supplementary)</w:t>
            </w:r>
          </w:p>
        </w:tc>
        <w:tc>
          <w:tcPr>
            <w:tcW w:w="0" w:type="auto"/>
            <w:tcBorders>
              <w:top w:val="nil"/>
              <w:left w:val="nil"/>
              <w:bottom w:val="nil"/>
              <w:right w:val="nil"/>
            </w:tcBorders>
            <w:vAlign w:val="center"/>
            <w:hideMark/>
          </w:tcPr>
          <w:p w14:paraId="2BC293A1" w14:textId="77777777" w:rsidR="00F82BE0" w:rsidRPr="00F82BE0" w:rsidRDefault="00F82BE0" w:rsidP="00F82BE0">
            <w:r w:rsidRPr="00F82BE0">
              <w:t>Nil</w:t>
            </w:r>
          </w:p>
        </w:tc>
      </w:tr>
      <w:tr w:rsidR="00F82BE0" w:rsidRPr="00F82BE0" w14:paraId="6A5EDA89" w14:textId="77777777">
        <w:tc>
          <w:tcPr>
            <w:tcW w:w="2500" w:type="pct"/>
            <w:tcBorders>
              <w:top w:val="nil"/>
              <w:left w:val="nil"/>
              <w:bottom w:val="nil"/>
              <w:right w:val="nil"/>
            </w:tcBorders>
            <w:vAlign w:val="center"/>
            <w:hideMark/>
          </w:tcPr>
          <w:p w14:paraId="23836A1B" w14:textId="77777777" w:rsidR="00F82BE0" w:rsidRPr="00F82BE0" w:rsidRDefault="00F82BE0" w:rsidP="00F82BE0">
            <w:r w:rsidRPr="00F82BE0">
              <w:t>Card Processing Fees</w:t>
            </w:r>
          </w:p>
        </w:tc>
        <w:tc>
          <w:tcPr>
            <w:tcW w:w="0" w:type="auto"/>
            <w:tcBorders>
              <w:top w:val="nil"/>
              <w:left w:val="nil"/>
              <w:bottom w:val="nil"/>
              <w:right w:val="nil"/>
            </w:tcBorders>
            <w:vAlign w:val="center"/>
            <w:hideMark/>
          </w:tcPr>
          <w:p w14:paraId="038A43FC" w14:textId="77777777" w:rsidR="00F82BE0" w:rsidRPr="00F82BE0" w:rsidRDefault="00F82BE0" w:rsidP="00F82BE0">
            <w:r w:rsidRPr="00F82BE0">
              <w:t>20,000 MMK</w:t>
            </w:r>
          </w:p>
        </w:tc>
      </w:tr>
      <w:tr w:rsidR="00F82BE0" w:rsidRPr="00F82BE0" w14:paraId="38B64395" w14:textId="77777777">
        <w:tc>
          <w:tcPr>
            <w:tcW w:w="2500" w:type="pct"/>
            <w:tcBorders>
              <w:top w:val="nil"/>
              <w:left w:val="nil"/>
              <w:bottom w:val="nil"/>
              <w:right w:val="nil"/>
            </w:tcBorders>
            <w:vAlign w:val="center"/>
            <w:hideMark/>
          </w:tcPr>
          <w:p w14:paraId="53F29841" w14:textId="77777777" w:rsidR="00F82BE0" w:rsidRPr="00F82BE0" w:rsidRDefault="00F82BE0" w:rsidP="00F82BE0">
            <w:r w:rsidRPr="00F82BE0">
              <w:t>Card Annual Fees (Primary)</w:t>
            </w:r>
          </w:p>
        </w:tc>
        <w:tc>
          <w:tcPr>
            <w:tcW w:w="0" w:type="auto"/>
            <w:tcBorders>
              <w:top w:val="nil"/>
              <w:left w:val="nil"/>
              <w:bottom w:val="nil"/>
              <w:right w:val="nil"/>
            </w:tcBorders>
            <w:vAlign w:val="center"/>
            <w:hideMark/>
          </w:tcPr>
          <w:p w14:paraId="1CC7D154" w14:textId="77777777" w:rsidR="00F82BE0" w:rsidRPr="00F82BE0" w:rsidRDefault="00F82BE0" w:rsidP="00F82BE0">
            <w:r w:rsidRPr="00F82BE0">
              <w:t>50,000 MMK</w:t>
            </w:r>
          </w:p>
        </w:tc>
      </w:tr>
      <w:tr w:rsidR="00F82BE0" w:rsidRPr="00F82BE0" w14:paraId="322160A1" w14:textId="77777777">
        <w:tc>
          <w:tcPr>
            <w:tcW w:w="2500" w:type="pct"/>
            <w:tcBorders>
              <w:top w:val="nil"/>
              <w:left w:val="nil"/>
              <w:bottom w:val="nil"/>
              <w:right w:val="nil"/>
            </w:tcBorders>
            <w:vAlign w:val="center"/>
            <w:hideMark/>
          </w:tcPr>
          <w:p w14:paraId="434B6A38" w14:textId="77777777" w:rsidR="00F82BE0" w:rsidRPr="00F82BE0" w:rsidRDefault="00F82BE0" w:rsidP="00F82BE0">
            <w:r w:rsidRPr="00F82BE0">
              <w:t>Card Annual Fees (Supplementary)</w:t>
            </w:r>
          </w:p>
        </w:tc>
        <w:tc>
          <w:tcPr>
            <w:tcW w:w="0" w:type="auto"/>
            <w:tcBorders>
              <w:top w:val="nil"/>
              <w:left w:val="nil"/>
              <w:bottom w:val="nil"/>
              <w:right w:val="nil"/>
            </w:tcBorders>
            <w:vAlign w:val="center"/>
            <w:hideMark/>
          </w:tcPr>
          <w:p w14:paraId="3F36BDEF" w14:textId="77777777" w:rsidR="00F82BE0" w:rsidRPr="00F82BE0" w:rsidRDefault="00F82BE0" w:rsidP="00F82BE0">
            <w:r w:rsidRPr="00F82BE0">
              <w:t>20,000 MMK</w:t>
            </w:r>
          </w:p>
        </w:tc>
      </w:tr>
    </w:tbl>
    <w:p w14:paraId="6CBC9035" w14:textId="77777777" w:rsidR="00F82BE0" w:rsidRDefault="00F82BE0" w:rsidP="00F82BE0"/>
    <w:p w14:paraId="4584BC0E" w14:textId="4B829C8C" w:rsidR="00F82BE0" w:rsidRPr="00F82BE0" w:rsidRDefault="00F82BE0" w:rsidP="00F82BE0">
      <w:r w:rsidRPr="00F82BE0">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F82BE0" w:rsidRPr="00F82BE0" w14:paraId="2B248D53" w14:textId="77777777">
        <w:tc>
          <w:tcPr>
            <w:tcW w:w="2500" w:type="pct"/>
            <w:tcBorders>
              <w:top w:val="nil"/>
              <w:left w:val="nil"/>
              <w:bottom w:val="nil"/>
              <w:right w:val="nil"/>
            </w:tcBorders>
            <w:vAlign w:val="center"/>
            <w:hideMark/>
          </w:tcPr>
          <w:p w14:paraId="102F4E70" w14:textId="77777777" w:rsidR="00F82BE0" w:rsidRPr="00F82BE0" w:rsidRDefault="00F82BE0" w:rsidP="00F82BE0">
            <w:r w:rsidRPr="00F82BE0">
              <w:t>PIN Replacement Fee</w:t>
            </w:r>
          </w:p>
        </w:tc>
        <w:tc>
          <w:tcPr>
            <w:tcW w:w="0" w:type="auto"/>
            <w:tcBorders>
              <w:top w:val="nil"/>
              <w:left w:val="nil"/>
              <w:bottom w:val="nil"/>
              <w:right w:val="nil"/>
            </w:tcBorders>
            <w:vAlign w:val="center"/>
            <w:hideMark/>
          </w:tcPr>
          <w:p w14:paraId="01E0E101" w14:textId="77777777" w:rsidR="00F82BE0" w:rsidRPr="00F82BE0" w:rsidRDefault="00F82BE0" w:rsidP="00F82BE0">
            <w:r w:rsidRPr="00F82BE0">
              <w:t>5,000 MMK</w:t>
            </w:r>
          </w:p>
        </w:tc>
      </w:tr>
      <w:tr w:rsidR="00F82BE0" w:rsidRPr="00F82BE0" w14:paraId="0B87D459" w14:textId="77777777">
        <w:tc>
          <w:tcPr>
            <w:tcW w:w="2500" w:type="pct"/>
            <w:tcBorders>
              <w:top w:val="nil"/>
              <w:left w:val="nil"/>
              <w:bottom w:val="nil"/>
              <w:right w:val="nil"/>
            </w:tcBorders>
            <w:vAlign w:val="center"/>
            <w:hideMark/>
          </w:tcPr>
          <w:p w14:paraId="344E7834" w14:textId="77777777" w:rsidR="00F82BE0" w:rsidRPr="00F82BE0" w:rsidRDefault="00F82BE0" w:rsidP="00F82BE0">
            <w:r w:rsidRPr="00F82BE0">
              <w:t>Lost / Stolen Card Replacement Fee</w:t>
            </w:r>
          </w:p>
        </w:tc>
        <w:tc>
          <w:tcPr>
            <w:tcW w:w="0" w:type="auto"/>
            <w:tcBorders>
              <w:top w:val="nil"/>
              <w:left w:val="nil"/>
              <w:bottom w:val="nil"/>
              <w:right w:val="nil"/>
            </w:tcBorders>
            <w:vAlign w:val="center"/>
            <w:hideMark/>
          </w:tcPr>
          <w:p w14:paraId="41664592" w14:textId="77777777" w:rsidR="00F82BE0" w:rsidRPr="00F82BE0" w:rsidRDefault="00F82BE0" w:rsidP="00F82BE0">
            <w:r w:rsidRPr="00F82BE0">
              <w:t>25,000 MMK</w:t>
            </w:r>
          </w:p>
        </w:tc>
      </w:tr>
      <w:tr w:rsidR="00F82BE0" w:rsidRPr="00F82BE0" w14:paraId="323E660F" w14:textId="77777777">
        <w:tc>
          <w:tcPr>
            <w:tcW w:w="2500" w:type="pct"/>
            <w:tcBorders>
              <w:top w:val="nil"/>
              <w:left w:val="nil"/>
              <w:bottom w:val="nil"/>
              <w:right w:val="nil"/>
            </w:tcBorders>
            <w:vAlign w:val="center"/>
            <w:hideMark/>
          </w:tcPr>
          <w:p w14:paraId="74EA19CB" w14:textId="77777777" w:rsidR="00F82BE0" w:rsidRPr="00F82BE0" w:rsidRDefault="00F82BE0" w:rsidP="00F82BE0">
            <w:r w:rsidRPr="00F82BE0">
              <w:t>Late Payment Fee</w:t>
            </w:r>
          </w:p>
        </w:tc>
        <w:tc>
          <w:tcPr>
            <w:tcW w:w="0" w:type="auto"/>
            <w:tcBorders>
              <w:top w:val="nil"/>
              <w:left w:val="nil"/>
              <w:bottom w:val="nil"/>
              <w:right w:val="nil"/>
            </w:tcBorders>
            <w:vAlign w:val="center"/>
            <w:hideMark/>
          </w:tcPr>
          <w:p w14:paraId="53EC7B2E" w14:textId="77777777" w:rsidR="00F82BE0" w:rsidRPr="00F82BE0" w:rsidRDefault="00F82BE0" w:rsidP="00F82BE0">
            <w:r w:rsidRPr="00F82BE0">
              <w:t>2% Per month</w:t>
            </w:r>
          </w:p>
        </w:tc>
      </w:tr>
      <w:tr w:rsidR="00F82BE0" w:rsidRPr="00F82BE0" w14:paraId="34633314" w14:textId="77777777">
        <w:tc>
          <w:tcPr>
            <w:tcW w:w="2500" w:type="pct"/>
            <w:tcBorders>
              <w:top w:val="nil"/>
              <w:left w:val="nil"/>
              <w:bottom w:val="nil"/>
              <w:right w:val="nil"/>
            </w:tcBorders>
            <w:vAlign w:val="center"/>
            <w:hideMark/>
          </w:tcPr>
          <w:p w14:paraId="1EDE18D4" w14:textId="77777777" w:rsidR="00F82BE0" w:rsidRPr="00F82BE0" w:rsidRDefault="00F82BE0" w:rsidP="00F82BE0">
            <w:r w:rsidRPr="00F82BE0">
              <w:t>Penalty Fee</w:t>
            </w:r>
          </w:p>
        </w:tc>
        <w:tc>
          <w:tcPr>
            <w:tcW w:w="0" w:type="auto"/>
            <w:tcBorders>
              <w:top w:val="nil"/>
              <w:left w:val="nil"/>
              <w:bottom w:val="nil"/>
              <w:right w:val="nil"/>
            </w:tcBorders>
            <w:vAlign w:val="center"/>
            <w:hideMark/>
          </w:tcPr>
          <w:p w14:paraId="496B4C84" w14:textId="77777777" w:rsidR="00F82BE0" w:rsidRPr="00F82BE0" w:rsidRDefault="00F82BE0" w:rsidP="00F82BE0">
            <w:r w:rsidRPr="00F82BE0">
              <w:t>1% Per month</w:t>
            </w:r>
          </w:p>
        </w:tc>
      </w:tr>
      <w:tr w:rsidR="00F82BE0" w:rsidRPr="00F82BE0" w14:paraId="7F143B91" w14:textId="77777777">
        <w:tc>
          <w:tcPr>
            <w:tcW w:w="2500" w:type="pct"/>
            <w:tcBorders>
              <w:top w:val="nil"/>
              <w:left w:val="nil"/>
              <w:bottom w:val="nil"/>
              <w:right w:val="nil"/>
            </w:tcBorders>
            <w:vAlign w:val="center"/>
            <w:hideMark/>
          </w:tcPr>
          <w:p w14:paraId="5CAB58E9" w14:textId="77777777" w:rsidR="00F82BE0" w:rsidRPr="00F82BE0" w:rsidRDefault="00F82BE0" w:rsidP="00F82BE0">
            <w:r w:rsidRPr="00F82BE0">
              <w:t>Over Limit Fee</w:t>
            </w:r>
          </w:p>
        </w:tc>
        <w:tc>
          <w:tcPr>
            <w:tcW w:w="0" w:type="auto"/>
            <w:tcBorders>
              <w:top w:val="nil"/>
              <w:left w:val="nil"/>
              <w:bottom w:val="nil"/>
              <w:right w:val="nil"/>
            </w:tcBorders>
            <w:vAlign w:val="center"/>
            <w:hideMark/>
          </w:tcPr>
          <w:p w14:paraId="347EC9E6" w14:textId="77777777" w:rsidR="00F82BE0" w:rsidRPr="00F82BE0" w:rsidRDefault="00F82BE0" w:rsidP="00F82BE0">
            <w:r w:rsidRPr="00F82BE0">
              <w:t>2% of Over Limit Amount</w:t>
            </w:r>
          </w:p>
        </w:tc>
      </w:tr>
      <w:tr w:rsidR="00F82BE0" w:rsidRPr="00F82BE0" w14:paraId="0998AAFC" w14:textId="77777777">
        <w:tc>
          <w:tcPr>
            <w:tcW w:w="2500" w:type="pct"/>
            <w:tcBorders>
              <w:top w:val="nil"/>
              <w:left w:val="nil"/>
              <w:bottom w:val="nil"/>
              <w:right w:val="nil"/>
            </w:tcBorders>
            <w:vAlign w:val="center"/>
            <w:hideMark/>
          </w:tcPr>
          <w:p w14:paraId="463E20A9" w14:textId="77777777" w:rsidR="00F82BE0" w:rsidRPr="00F82BE0" w:rsidRDefault="00F82BE0" w:rsidP="00F82BE0">
            <w:r w:rsidRPr="00F82BE0">
              <w:t>Voucher Retrieval Fee per voucher (Within 3 months only)</w:t>
            </w:r>
          </w:p>
        </w:tc>
        <w:tc>
          <w:tcPr>
            <w:tcW w:w="0" w:type="auto"/>
            <w:tcBorders>
              <w:top w:val="nil"/>
              <w:left w:val="nil"/>
              <w:bottom w:val="nil"/>
              <w:right w:val="nil"/>
            </w:tcBorders>
            <w:vAlign w:val="center"/>
            <w:hideMark/>
          </w:tcPr>
          <w:p w14:paraId="5877DE51" w14:textId="77777777" w:rsidR="00F82BE0" w:rsidRPr="00F82BE0" w:rsidRDefault="00F82BE0" w:rsidP="00F82BE0">
            <w:r w:rsidRPr="00F82BE0">
              <w:t>15,000 MMK + any other fees</w:t>
            </w:r>
          </w:p>
        </w:tc>
      </w:tr>
      <w:tr w:rsidR="00F82BE0" w:rsidRPr="00F82BE0" w14:paraId="5A75D0D0" w14:textId="77777777">
        <w:tc>
          <w:tcPr>
            <w:tcW w:w="2500" w:type="pct"/>
            <w:tcBorders>
              <w:top w:val="nil"/>
              <w:left w:val="nil"/>
              <w:bottom w:val="nil"/>
              <w:right w:val="nil"/>
            </w:tcBorders>
            <w:vAlign w:val="center"/>
            <w:hideMark/>
          </w:tcPr>
          <w:p w14:paraId="40E44C0E" w14:textId="77777777" w:rsidR="00F82BE0" w:rsidRPr="00F82BE0" w:rsidRDefault="00F82BE0" w:rsidP="00F82BE0">
            <w:r w:rsidRPr="00F82BE0">
              <w:t>Account Statement Copy</w:t>
            </w:r>
          </w:p>
        </w:tc>
        <w:tc>
          <w:tcPr>
            <w:tcW w:w="0" w:type="auto"/>
            <w:tcBorders>
              <w:top w:val="nil"/>
              <w:left w:val="nil"/>
              <w:bottom w:val="nil"/>
              <w:right w:val="nil"/>
            </w:tcBorders>
            <w:vAlign w:val="center"/>
            <w:hideMark/>
          </w:tcPr>
          <w:p w14:paraId="11468C02" w14:textId="77777777" w:rsidR="00F82BE0" w:rsidRPr="00F82BE0" w:rsidRDefault="00F82BE0" w:rsidP="00F82BE0">
            <w:r w:rsidRPr="00F82BE0">
              <w:t>5,000 MMK</w:t>
            </w:r>
          </w:p>
        </w:tc>
      </w:tr>
    </w:tbl>
    <w:p w14:paraId="10565FDD" w14:textId="77777777" w:rsidR="00F82BE0" w:rsidRDefault="00F82BE0" w:rsidP="00F82BE0"/>
    <w:p w14:paraId="74D89C38" w14:textId="18F529EE" w:rsidR="00F82BE0" w:rsidRPr="00F82BE0" w:rsidRDefault="00F82BE0" w:rsidP="00F82BE0">
      <w:r w:rsidRPr="00F82BE0">
        <w:t>Account Services &amp; Interest Rates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F82BE0" w:rsidRPr="00F82BE0" w14:paraId="772900EE" w14:textId="77777777">
        <w:tc>
          <w:tcPr>
            <w:tcW w:w="2500" w:type="pct"/>
            <w:tcBorders>
              <w:top w:val="nil"/>
              <w:left w:val="nil"/>
              <w:bottom w:val="nil"/>
              <w:right w:val="nil"/>
            </w:tcBorders>
            <w:vAlign w:val="center"/>
            <w:hideMark/>
          </w:tcPr>
          <w:p w14:paraId="34EDF652" w14:textId="77777777" w:rsidR="00F82BE0" w:rsidRPr="00F82BE0" w:rsidRDefault="00F82BE0" w:rsidP="00F82BE0">
            <w:r w:rsidRPr="00F82BE0">
              <w:t>Apply to Increase Credit Limit</w:t>
            </w:r>
          </w:p>
        </w:tc>
        <w:tc>
          <w:tcPr>
            <w:tcW w:w="0" w:type="auto"/>
            <w:tcBorders>
              <w:top w:val="nil"/>
              <w:left w:val="nil"/>
              <w:bottom w:val="nil"/>
              <w:right w:val="nil"/>
            </w:tcBorders>
            <w:vAlign w:val="center"/>
            <w:hideMark/>
          </w:tcPr>
          <w:p w14:paraId="280F89DF" w14:textId="77777777" w:rsidR="00F82BE0" w:rsidRPr="00F82BE0" w:rsidRDefault="00F82BE0" w:rsidP="00F82BE0">
            <w:r w:rsidRPr="00F82BE0">
              <w:t>50,000 MMK</w:t>
            </w:r>
          </w:p>
        </w:tc>
      </w:tr>
      <w:tr w:rsidR="00F82BE0" w:rsidRPr="00F82BE0" w14:paraId="07E454AE" w14:textId="77777777">
        <w:tc>
          <w:tcPr>
            <w:tcW w:w="2500" w:type="pct"/>
            <w:tcBorders>
              <w:top w:val="nil"/>
              <w:left w:val="nil"/>
              <w:bottom w:val="nil"/>
              <w:right w:val="nil"/>
            </w:tcBorders>
            <w:vAlign w:val="center"/>
            <w:hideMark/>
          </w:tcPr>
          <w:p w14:paraId="7B15B141" w14:textId="77777777" w:rsidR="00F82BE0" w:rsidRPr="00F82BE0" w:rsidRDefault="00F82BE0" w:rsidP="00F82BE0">
            <w:r w:rsidRPr="00F82BE0">
              <w:t>Level Up the Card Account</w:t>
            </w:r>
          </w:p>
        </w:tc>
        <w:tc>
          <w:tcPr>
            <w:tcW w:w="0" w:type="auto"/>
            <w:tcBorders>
              <w:top w:val="nil"/>
              <w:left w:val="nil"/>
              <w:bottom w:val="nil"/>
              <w:right w:val="nil"/>
            </w:tcBorders>
            <w:vAlign w:val="center"/>
            <w:hideMark/>
          </w:tcPr>
          <w:p w14:paraId="0A3E0221" w14:textId="77777777" w:rsidR="00F82BE0" w:rsidRPr="00F82BE0" w:rsidRDefault="00F82BE0" w:rsidP="00F82BE0">
            <w:r w:rsidRPr="00F82BE0">
              <w:t>50,000 MMK</w:t>
            </w:r>
          </w:p>
        </w:tc>
      </w:tr>
      <w:tr w:rsidR="00F82BE0" w:rsidRPr="00F82BE0" w14:paraId="505FF3BA" w14:textId="77777777">
        <w:tc>
          <w:tcPr>
            <w:tcW w:w="2500" w:type="pct"/>
            <w:tcBorders>
              <w:top w:val="nil"/>
              <w:left w:val="nil"/>
              <w:bottom w:val="nil"/>
              <w:right w:val="nil"/>
            </w:tcBorders>
            <w:vAlign w:val="center"/>
            <w:hideMark/>
          </w:tcPr>
          <w:p w14:paraId="5D913C86" w14:textId="77777777" w:rsidR="00F82BE0" w:rsidRPr="00F82BE0" w:rsidRDefault="00F82BE0" w:rsidP="00F82BE0">
            <w:r w:rsidRPr="00F82BE0">
              <w:t>Purchase Interest Rate</w:t>
            </w:r>
          </w:p>
        </w:tc>
        <w:tc>
          <w:tcPr>
            <w:tcW w:w="0" w:type="auto"/>
            <w:tcBorders>
              <w:top w:val="nil"/>
              <w:left w:val="nil"/>
              <w:bottom w:val="nil"/>
              <w:right w:val="nil"/>
            </w:tcBorders>
            <w:vAlign w:val="center"/>
            <w:hideMark/>
          </w:tcPr>
          <w:p w14:paraId="27CBCC0E" w14:textId="77777777" w:rsidR="00F82BE0" w:rsidRPr="00F82BE0" w:rsidRDefault="00F82BE0" w:rsidP="00F82BE0">
            <w:r w:rsidRPr="00F82BE0">
              <w:t>16% Per Year</w:t>
            </w:r>
          </w:p>
        </w:tc>
      </w:tr>
      <w:tr w:rsidR="00F82BE0" w:rsidRPr="00F82BE0" w14:paraId="2FD7F4A0" w14:textId="77777777">
        <w:tc>
          <w:tcPr>
            <w:tcW w:w="2500" w:type="pct"/>
            <w:tcBorders>
              <w:top w:val="nil"/>
              <w:left w:val="nil"/>
              <w:bottom w:val="nil"/>
              <w:right w:val="nil"/>
            </w:tcBorders>
            <w:vAlign w:val="center"/>
            <w:hideMark/>
          </w:tcPr>
          <w:p w14:paraId="0C15FAB8" w14:textId="77777777" w:rsidR="00F82BE0" w:rsidRPr="00F82BE0" w:rsidRDefault="00F82BE0" w:rsidP="00F82BE0">
            <w:r w:rsidRPr="00F82BE0">
              <w:lastRenderedPageBreak/>
              <w:t>Cash Advance Interest Rate</w:t>
            </w:r>
          </w:p>
        </w:tc>
        <w:tc>
          <w:tcPr>
            <w:tcW w:w="0" w:type="auto"/>
            <w:tcBorders>
              <w:top w:val="nil"/>
              <w:left w:val="nil"/>
              <w:bottom w:val="nil"/>
              <w:right w:val="nil"/>
            </w:tcBorders>
            <w:vAlign w:val="center"/>
            <w:hideMark/>
          </w:tcPr>
          <w:p w14:paraId="424017A5" w14:textId="77777777" w:rsidR="00F82BE0" w:rsidRPr="00F82BE0" w:rsidRDefault="00F82BE0" w:rsidP="00F82BE0">
            <w:r w:rsidRPr="00F82BE0">
              <w:t>1.33% Per Month (start counted on first transaction date)</w:t>
            </w:r>
          </w:p>
        </w:tc>
      </w:tr>
    </w:tbl>
    <w:p w14:paraId="0AD0763F" w14:textId="77777777" w:rsidR="00F82BE0" w:rsidRPr="00F82BE0" w:rsidRDefault="00F82BE0" w:rsidP="00F82BE0">
      <w:r w:rsidRPr="00F82BE0">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F82BE0" w:rsidRPr="00F82BE0" w14:paraId="12B256EA" w14:textId="77777777">
        <w:tc>
          <w:tcPr>
            <w:tcW w:w="2500" w:type="pct"/>
            <w:tcBorders>
              <w:top w:val="nil"/>
              <w:left w:val="nil"/>
              <w:bottom w:val="nil"/>
              <w:right w:val="nil"/>
            </w:tcBorders>
            <w:vAlign w:val="center"/>
            <w:hideMark/>
          </w:tcPr>
          <w:p w14:paraId="7A54F360" w14:textId="77777777" w:rsidR="00F82BE0" w:rsidRPr="00F82BE0" w:rsidRDefault="00F82BE0" w:rsidP="00F82BE0">
            <w:r w:rsidRPr="00F82BE0">
              <w:t>Balance Inquiry ATM</w:t>
            </w:r>
          </w:p>
        </w:tc>
        <w:tc>
          <w:tcPr>
            <w:tcW w:w="0" w:type="auto"/>
            <w:tcBorders>
              <w:top w:val="nil"/>
              <w:left w:val="nil"/>
              <w:bottom w:val="nil"/>
              <w:right w:val="nil"/>
            </w:tcBorders>
            <w:vAlign w:val="center"/>
            <w:hideMark/>
          </w:tcPr>
          <w:p w14:paraId="28099553" w14:textId="77777777" w:rsidR="00F82BE0" w:rsidRPr="00F82BE0" w:rsidRDefault="00F82BE0" w:rsidP="00F82BE0">
            <w:r w:rsidRPr="00F82BE0">
              <w:t>MAB ATM - Free</w:t>
            </w:r>
            <w:r w:rsidRPr="00F82BE0">
              <w:br/>
              <w:t>Domestic ATM - 500 MMK</w:t>
            </w:r>
            <w:r w:rsidRPr="00F82BE0">
              <w:br/>
              <w:t>International ATM - 1,000 MMK</w:t>
            </w:r>
          </w:p>
        </w:tc>
      </w:tr>
      <w:tr w:rsidR="00F82BE0" w:rsidRPr="00F82BE0" w14:paraId="3AB5CC38" w14:textId="77777777">
        <w:tc>
          <w:tcPr>
            <w:tcW w:w="2500" w:type="pct"/>
            <w:tcBorders>
              <w:top w:val="nil"/>
              <w:left w:val="nil"/>
              <w:bottom w:val="nil"/>
              <w:right w:val="nil"/>
            </w:tcBorders>
            <w:vAlign w:val="center"/>
            <w:hideMark/>
          </w:tcPr>
          <w:p w14:paraId="5EBD069A" w14:textId="77777777" w:rsidR="00F82BE0" w:rsidRPr="00F82BE0" w:rsidRDefault="00F82BE0" w:rsidP="00F82BE0">
            <w:r w:rsidRPr="00F82BE0">
              <w:t>Overseas ATM Cash Withdrawal Fee</w:t>
            </w:r>
          </w:p>
        </w:tc>
        <w:tc>
          <w:tcPr>
            <w:tcW w:w="0" w:type="auto"/>
            <w:tcBorders>
              <w:top w:val="nil"/>
              <w:left w:val="nil"/>
              <w:bottom w:val="nil"/>
              <w:right w:val="nil"/>
            </w:tcBorders>
            <w:vAlign w:val="center"/>
            <w:hideMark/>
          </w:tcPr>
          <w:p w14:paraId="14B3399C" w14:textId="77777777" w:rsidR="00F82BE0" w:rsidRPr="00F82BE0" w:rsidRDefault="00F82BE0" w:rsidP="00F82BE0">
            <w:r w:rsidRPr="00F82BE0">
              <w:t>5% of the transaction amount + MMK 10,000 + other oversea ATM charges</w:t>
            </w:r>
          </w:p>
        </w:tc>
      </w:tr>
      <w:tr w:rsidR="00F82BE0" w:rsidRPr="00F82BE0" w14:paraId="1A6AB1CF" w14:textId="77777777">
        <w:tc>
          <w:tcPr>
            <w:tcW w:w="2500" w:type="pct"/>
            <w:tcBorders>
              <w:top w:val="nil"/>
              <w:left w:val="nil"/>
              <w:bottom w:val="nil"/>
              <w:right w:val="nil"/>
            </w:tcBorders>
            <w:vAlign w:val="center"/>
            <w:hideMark/>
          </w:tcPr>
          <w:p w14:paraId="6B68632C" w14:textId="77777777" w:rsidR="00F82BE0" w:rsidRPr="00F82BE0" w:rsidRDefault="00F82BE0" w:rsidP="00F82BE0">
            <w:r w:rsidRPr="00F82BE0">
              <w:t>Local ATM Cash Withdrawal Fee</w:t>
            </w:r>
          </w:p>
        </w:tc>
        <w:tc>
          <w:tcPr>
            <w:tcW w:w="0" w:type="auto"/>
            <w:tcBorders>
              <w:top w:val="nil"/>
              <w:left w:val="nil"/>
              <w:bottom w:val="nil"/>
              <w:right w:val="nil"/>
            </w:tcBorders>
            <w:vAlign w:val="center"/>
            <w:hideMark/>
          </w:tcPr>
          <w:p w14:paraId="1EB17F3B" w14:textId="77777777" w:rsidR="00F82BE0" w:rsidRPr="00F82BE0" w:rsidRDefault="00F82BE0" w:rsidP="00F82BE0">
            <w:r w:rsidRPr="00F82BE0">
              <w:t>MAB ATM – 5% of the transaction amount / Other ATM – 5% of the transaction amount + other local ATM charges</w:t>
            </w:r>
          </w:p>
        </w:tc>
      </w:tr>
    </w:tbl>
    <w:p w14:paraId="4035F51C" w14:textId="77777777" w:rsidR="00F82BE0" w:rsidRDefault="00F82BE0" w:rsidP="00F82BE0"/>
    <w:p w14:paraId="0A340E98" w14:textId="5CA850F0" w:rsidR="00F82BE0" w:rsidRPr="00F82BE0" w:rsidRDefault="00F82BE0" w:rsidP="00F82BE0">
      <w:r w:rsidRPr="00F82BE0">
        <w:t>Limitations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F82BE0" w:rsidRPr="00F82BE0" w14:paraId="7FB0C81B" w14:textId="77777777">
        <w:tc>
          <w:tcPr>
            <w:tcW w:w="2500" w:type="pct"/>
            <w:tcBorders>
              <w:top w:val="nil"/>
              <w:left w:val="nil"/>
              <w:bottom w:val="nil"/>
              <w:right w:val="nil"/>
            </w:tcBorders>
            <w:vAlign w:val="center"/>
            <w:hideMark/>
          </w:tcPr>
          <w:p w14:paraId="0A20A022" w14:textId="77777777" w:rsidR="00F82BE0" w:rsidRPr="00F82BE0" w:rsidRDefault="00F82BE0" w:rsidP="00F82BE0">
            <w:r w:rsidRPr="00F82BE0">
              <w:t>Maximum Credit Limit</w:t>
            </w:r>
          </w:p>
        </w:tc>
        <w:tc>
          <w:tcPr>
            <w:tcW w:w="0" w:type="auto"/>
            <w:tcBorders>
              <w:top w:val="nil"/>
              <w:left w:val="nil"/>
              <w:bottom w:val="nil"/>
              <w:right w:val="nil"/>
            </w:tcBorders>
            <w:vAlign w:val="center"/>
            <w:hideMark/>
          </w:tcPr>
          <w:p w14:paraId="20ABF3B2" w14:textId="77777777" w:rsidR="00F82BE0" w:rsidRPr="00F82BE0" w:rsidRDefault="00F82BE0" w:rsidP="00F82BE0">
            <w:r w:rsidRPr="00F82BE0">
              <w:t>2,500,000 MMK</w:t>
            </w:r>
          </w:p>
        </w:tc>
      </w:tr>
      <w:tr w:rsidR="00F82BE0" w:rsidRPr="00F82BE0" w14:paraId="75103842" w14:textId="77777777">
        <w:tc>
          <w:tcPr>
            <w:tcW w:w="2500" w:type="pct"/>
            <w:tcBorders>
              <w:top w:val="nil"/>
              <w:left w:val="nil"/>
              <w:bottom w:val="nil"/>
              <w:right w:val="nil"/>
            </w:tcBorders>
            <w:vAlign w:val="center"/>
            <w:hideMark/>
          </w:tcPr>
          <w:p w14:paraId="3BF9A8D9" w14:textId="77777777" w:rsidR="00F82BE0" w:rsidRPr="00F82BE0" w:rsidRDefault="00F82BE0" w:rsidP="00F82BE0">
            <w:r w:rsidRPr="00F82BE0">
              <w:t>Local &amp; Overseas (POS, E-Commerce) Monthly Limitation</w:t>
            </w:r>
          </w:p>
        </w:tc>
        <w:tc>
          <w:tcPr>
            <w:tcW w:w="0" w:type="auto"/>
            <w:tcBorders>
              <w:top w:val="nil"/>
              <w:left w:val="nil"/>
              <w:bottom w:val="nil"/>
              <w:right w:val="nil"/>
            </w:tcBorders>
            <w:vAlign w:val="center"/>
            <w:hideMark/>
          </w:tcPr>
          <w:p w14:paraId="73CF5C2E" w14:textId="77777777" w:rsidR="00F82BE0" w:rsidRPr="00F82BE0" w:rsidRDefault="00F82BE0" w:rsidP="00F82BE0">
            <w:r w:rsidRPr="00F82BE0">
              <w:t>2,500,000 MMK per month</w:t>
            </w:r>
          </w:p>
        </w:tc>
      </w:tr>
      <w:tr w:rsidR="00F82BE0" w:rsidRPr="00F82BE0" w14:paraId="2710411D" w14:textId="77777777">
        <w:tc>
          <w:tcPr>
            <w:tcW w:w="2500" w:type="pct"/>
            <w:tcBorders>
              <w:top w:val="nil"/>
              <w:left w:val="nil"/>
              <w:bottom w:val="nil"/>
              <w:right w:val="nil"/>
            </w:tcBorders>
            <w:vAlign w:val="center"/>
            <w:hideMark/>
          </w:tcPr>
          <w:p w14:paraId="0A4B3D62" w14:textId="77777777" w:rsidR="00F82BE0" w:rsidRPr="00F82BE0" w:rsidRDefault="00F82BE0" w:rsidP="00F82BE0">
            <w:r w:rsidRPr="00F82BE0">
              <w:t>Cross Border Service Fees</w:t>
            </w:r>
          </w:p>
        </w:tc>
        <w:tc>
          <w:tcPr>
            <w:tcW w:w="0" w:type="auto"/>
            <w:tcBorders>
              <w:top w:val="nil"/>
              <w:left w:val="nil"/>
              <w:bottom w:val="nil"/>
              <w:right w:val="nil"/>
            </w:tcBorders>
            <w:vAlign w:val="center"/>
            <w:hideMark/>
          </w:tcPr>
          <w:p w14:paraId="037E8064" w14:textId="77777777" w:rsidR="00F82BE0" w:rsidRPr="00F82BE0" w:rsidRDefault="00F82BE0" w:rsidP="00F82BE0">
            <w:r w:rsidRPr="00F82BE0">
              <w:t xml:space="preserve">Subject </w:t>
            </w:r>
            <w:proofErr w:type="gramStart"/>
            <w:r w:rsidRPr="00F82BE0">
              <w:t>to</w:t>
            </w:r>
            <w:proofErr w:type="gramEnd"/>
            <w:r w:rsidRPr="00F82BE0">
              <w:t xml:space="preserve"> markup rate</w:t>
            </w:r>
          </w:p>
        </w:tc>
      </w:tr>
    </w:tbl>
    <w:p w14:paraId="58129A78" w14:textId="77777777" w:rsidR="00F82BE0" w:rsidRDefault="00F82BE0"/>
    <w:p w14:paraId="74EAEC17" w14:textId="77777777" w:rsidR="00F82BE0" w:rsidRDefault="00F82BE0"/>
    <w:p w14:paraId="2F2D52ED" w14:textId="77777777" w:rsidR="00F82BE0" w:rsidRDefault="00F82BE0"/>
    <w:p w14:paraId="7C4133DB" w14:textId="77777777" w:rsidR="00F82BE0" w:rsidRPr="00F82BE0" w:rsidRDefault="00F82BE0" w:rsidP="00F82BE0">
      <w:pPr>
        <w:pStyle w:val="Heading2"/>
        <w:numPr>
          <w:ilvl w:val="0"/>
          <w:numId w:val="3"/>
        </w:numPr>
      </w:pPr>
      <w:r w:rsidRPr="00F82BE0">
        <w:t>MAB Mastercard Lady's Platinum Credit Card</w:t>
      </w:r>
    </w:p>
    <w:p w14:paraId="6C6F5204" w14:textId="77777777" w:rsidR="00F82BE0" w:rsidRPr="00F82BE0" w:rsidRDefault="00F82BE0" w:rsidP="00F82BE0">
      <w:r w:rsidRPr="00F82BE0">
        <w:t>This credit card is crafted for ladies and is designed for payments both local and international which have VISA logos. This credit card can be used at ATM, POS and online payments.</w:t>
      </w:r>
    </w:p>
    <w:p w14:paraId="58C912F7" w14:textId="2648768C" w:rsidR="00223075" w:rsidRPr="00223075" w:rsidRDefault="00223075" w:rsidP="00223075">
      <w:pPr>
        <w:rPr>
          <w:b/>
          <w:bCs/>
        </w:rPr>
      </w:pPr>
      <w:r w:rsidRPr="00223075">
        <w:rPr>
          <w:b/>
          <w:bCs/>
        </w:rPr>
        <w:t>Benefits</w:t>
      </w:r>
    </w:p>
    <w:p w14:paraId="7CB5157D" w14:textId="77038F44" w:rsidR="00223075" w:rsidRPr="00223075" w:rsidRDefault="00223075" w:rsidP="00223075">
      <w:r w:rsidRPr="00223075">
        <w:t>Spend (6,000,000) MMK per year, enjoy the annual fee waived for the following year</w:t>
      </w:r>
      <w:r w:rsidRPr="00223075">
        <w:rPr>
          <w:rFonts w:ascii="MS Gothic" w:eastAsia="MS Gothic" w:hAnsi="MS Gothic" w:cs="MS Gothic" w:hint="eastAsia"/>
        </w:rPr>
        <w:t> </w:t>
      </w:r>
    </w:p>
    <w:p w14:paraId="6EB1C082" w14:textId="73689CAC" w:rsidR="00223075" w:rsidRPr="00223075" w:rsidRDefault="00223075" w:rsidP="00223075">
      <w:r w:rsidRPr="00223075">
        <w:t>Benefits, Deals and Discounts from Mastercard and MAB</w:t>
      </w:r>
    </w:p>
    <w:p w14:paraId="34333EA7" w14:textId="77777777" w:rsidR="00223075" w:rsidRPr="00223075" w:rsidRDefault="00223075" w:rsidP="00223075">
      <w:r w:rsidRPr="00223075">
        <w:t>Get Rewards Points</w:t>
      </w:r>
    </w:p>
    <w:p w14:paraId="27D9F548" w14:textId="641D96A8" w:rsidR="00223075" w:rsidRPr="00223075" w:rsidRDefault="00223075" w:rsidP="00223075">
      <w:pPr>
        <w:rPr>
          <w:b/>
          <w:bCs/>
        </w:rPr>
      </w:pPr>
      <w:r w:rsidRPr="00223075">
        <w:rPr>
          <w:b/>
          <w:bCs/>
        </w:rPr>
        <w:lastRenderedPageBreak/>
        <w:t>Features</w:t>
      </w:r>
    </w:p>
    <w:p w14:paraId="736DE2C6" w14:textId="3E208ABF" w:rsidR="00223075" w:rsidRPr="00223075" w:rsidRDefault="00223075" w:rsidP="00223075">
      <w:r w:rsidRPr="00223075">
        <w:t>Contactless Feature</w:t>
      </w:r>
    </w:p>
    <w:p w14:paraId="2A8C0285" w14:textId="211A3971" w:rsidR="00223075" w:rsidRPr="00223075" w:rsidRDefault="00223075" w:rsidP="00223075">
      <w:r w:rsidRPr="00223075">
        <w:t>Worldwide usage and Online Payment</w:t>
      </w:r>
    </w:p>
    <w:p w14:paraId="58496B4D" w14:textId="77777777" w:rsidR="00223075" w:rsidRDefault="00223075" w:rsidP="00223075">
      <w:r w:rsidRPr="00223075">
        <w:t>Secured by EMV chip</w:t>
      </w:r>
    </w:p>
    <w:p w14:paraId="7A42B77D" w14:textId="77777777" w:rsidR="00223075" w:rsidRPr="00223075" w:rsidRDefault="00223075" w:rsidP="00223075"/>
    <w:p w14:paraId="6E971DA0" w14:textId="77777777" w:rsidR="00223075" w:rsidRPr="00223075" w:rsidRDefault="00223075" w:rsidP="00223075">
      <w:pPr>
        <w:rPr>
          <w:b/>
          <w:bCs/>
        </w:rPr>
      </w:pPr>
      <w:proofErr w:type="spellStart"/>
      <w:r w:rsidRPr="00223075">
        <w:rPr>
          <w:b/>
          <w:bCs/>
        </w:rPr>
        <w:t>Eligiblity</w:t>
      </w:r>
      <w:proofErr w:type="spellEnd"/>
    </w:p>
    <w:p w14:paraId="3658788A" w14:textId="77777777" w:rsidR="00223075" w:rsidRPr="00223075" w:rsidRDefault="00223075" w:rsidP="00223075">
      <w:r w:rsidRPr="00223075">
        <w:t>Any interested customer, who meets the criteria of eligibility with required documents. The approval of the application and the credit limit is subject to the Bank’s discretion.</w:t>
      </w:r>
    </w:p>
    <w:p w14:paraId="7B1511E2" w14:textId="77777777" w:rsidR="00223075" w:rsidRPr="00223075" w:rsidRDefault="00223075" w:rsidP="00223075">
      <w:pPr>
        <w:numPr>
          <w:ilvl w:val="0"/>
          <w:numId w:val="4"/>
        </w:numPr>
      </w:pPr>
      <w:r w:rsidRPr="00223075">
        <w:t>Eligible to (21) years old and above</w:t>
      </w:r>
    </w:p>
    <w:p w14:paraId="725BFD70" w14:textId="77777777" w:rsidR="00223075" w:rsidRPr="00223075" w:rsidRDefault="00223075" w:rsidP="00223075">
      <w:pPr>
        <w:numPr>
          <w:ilvl w:val="0"/>
          <w:numId w:val="4"/>
        </w:numPr>
      </w:pPr>
      <w:r w:rsidRPr="00223075">
        <w:t>Must be Myanmar citizen</w:t>
      </w:r>
    </w:p>
    <w:p w14:paraId="4E16B915" w14:textId="77777777" w:rsidR="00223075" w:rsidRPr="00223075" w:rsidRDefault="00223075" w:rsidP="00223075">
      <w:pPr>
        <w:numPr>
          <w:ilvl w:val="0"/>
          <w:numId w:val="4"/>
        </w:numPr>
      </w:pPr>
      <w:r w:rsidRPr="00223075">
        <w:t>Income must be minimum MMK (1,500,000) for Platinum Card Holders</w:t>
      </w:r>
      <w:r w:rsidRPr="00223075">
        <w:rPr>
          <w:rFonts w:ascii="Arial" w:hAnsi="Arial" w:cs="Arial"/>
        </w:rPr>
        <w:t>​</w:t>
      </w:r>
    </w:p>
    <w:p w14:paraId="79FAAFD5" w14:textId="77777777" w:rsidR="00F82BE0" w:rsidRDefault="00F82BE0"/>
    <w:p w14:paraId="46D3B752" w14:textId="77777777" w:rsidR="00223075" w:rsidRPr="00223075" w:rsidRDefault="00223075" w:rsidP="00223075">
      <w:r w:rsidRPr="00223075">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4ECD16D9" w14:textId="77777777">
        <w:tc>
          <w:tcPr>
            <w:tcW w:w="2500" w:type="pct"/>
            <w:tcBorders>
              <w:top w:val="nil"/>
              <w:left w:val="nil"/>
              <w:bottom w:val="nil"/>
              <w:right w:val="nil"/>
            </w:tcBorders>
            <w:vAlign w:val="center"/>
            <w:hideMark/>
          </w:tcPr>
          <w:p w14:paraId="432CA3B9" w14:textId="77777777" w:rsidR="00223075" w:rsidRPr="00223075" w:rsidRDefault="00223075" w:rsidP="00223075">
            <w:r w:rsidRPr="00223075">
              <w:t>Product Identification</w:t>
            </w:r>
          </w:p>
        </w:tc>
        <w:tc>
          <w:tcPr>
            <w:tcW w:w="0" w:type="auto"/>
            <w:tcBorders>
              <w:top w:val="nil"/>
              <w:left w:val="nil"/>
              <w:bottom w:val="nil"/>
              <w:right w:val="nil"/>
            </w:tcBorders>
            <w:vAlign w:val="center"/>
            <w:hideMark/>
          </w:tcPr>
          <w:p w14:paraId="2291CF5E" w14:textId="77777777" w:rsidR="00223075" w:rsidRPr="00223075" w:rsidRDefault="00223075" w:rsidP="00223075">
            <w:r w:rsidRPr="00223075">
              <w:t>Mastercard Lady’s Platinum Credit Card</w:t>
            </w:r>
          </w:p>
        </w:tc>
      </w:tr>
      <w:tr w:rsidR="00223075" w:rsidRPr="00223075" w14:paraId="3FC0D1B2" w14:textId="77777777">
        <w:tc>
          <w:tcPr>
            <w:tcW w:w="2500" w:type="pct"/>
            <w:tcBorders>
              <w:top w:val="nil"/>
              <w:left w:val="nil"/>
              <w:bottom w:val="nil"/>
              <w:right w:val="nil"/>
            </w:tcBorders>
            <w:vAlign w:val="center"/>
            <w:hideMark/>
          </w:tcPr>
          <w:p w14:paraId="2CF26A89" w14:textId="77777777" w:rsidR="00223075" w:rsidRPr="00223075" w:rsidRDefault="00223075" w:rsidP="00223075">
            <w:r w:rsidRPr="00223075">
              <w:t>Card Expiry Period</w:t>
            </w:r>
          </w:p>
        </w:tc>
        <w:tc>
          <w:tcPr>
            <w:tcW w:w="0" w:type="auto"/>
            <w:tcBorders>
              <w:top w:val="nil"/>
              <w:left w:val="nil"/>
              <w:bottom w:val="nil"/>
              <w:right w:val="nil"/>
            </w:tcBorders>
            <w:vAlign w:val="center"/>
            <w:hideMark/>
          </w:tcPr>
          <w:p w14:paraId="6AEDCC3B" w14:textId="77777777" w:rsidR="00223075" w:rsidRPr="00223075" w:rsidRDefault="00223075" w:rsidP="00223075">
            <w:r w:rsidRPr="00223075">
              <w:t>(4) years</w:t>
            </w:r>
          </w:p>
        </w:tc>
      </w:tr>
    </w:tbl>
    <w:p w14:paraId="6EE30FD4" w14:textId="77777777" w:rsidR="00223075" w:rsidRDefault="00223075" w:rsidP="00223075"/>
    <w:p w14:paraId="6339609F" w14:textId="23F7A78A" w:rsidR="00223075" w:rsidRPr="00223075" w:rsidRDefault="00223075" w:rsidP="00223075">
      <w:r w:rsidRPr="00223075">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28BD5206" w14:textId="77777777">
        <w:tc>
          <w:tcPr>
            <w:tcW w:w="2500" w:type="pct"/>
            <w:tcBorders>
              <w:top w:val="nil"/>
              <w:left w:val="nil"/>
              <w:bottom w:val="nil"/>
              <w:right w:val="nil"/>
            </w:tcBorders>
            <w:vAlign w:val="center"/>
            <w:hideMark/>
          </w:tcPr>
          <w:p w14:paraId="2B3C8E20" w14:textId="77777777" w:rsidR="00223075" w:rsidRPr="00223075" w:rsidRDefault="00223075" w:rsidP="00223075">
            <w:r w:rsidRPr="00223075">
              <w:t>Card Application Fees (Primary)</w:t>
            </w:r>
          </w:p>
        </w:tc>
        <w:tc>
          <w:tcPr>
            <w:tcW w:w="0" w:type="auto"/>
            <w:tcBorders>
              <w:top w:val="nil"/>
              <w:left w:val="nil"/>
              <w:bottom w:val="nil"/>
              <w:right w:val="nil"/>
            </w:tcBorders>
            <w:vAlign w:val="center"/>
            <w:hideMark/>
          </w:tcPr>
          <w:p w14:paraId="4D253DB6" w14:textId="77777777" w:rsidR="00223075" w:rsidRPr="00223075" w:rsidRDefault="00223075" w:rsidP="00223075">
            <w:r w:rsidRPr="00223075">
              <w:t>30,000 MMK</w:t>
            </w:r>
          </w:p>
        </w:tc>
      </w:tr>
      <w:tr w:rsidR="00223075" w:rsidRPr="00223075" w14:paraId="2FDFF8EC" w14:textId="77777777">
        <w:tc>
          <w:tcPr>
            <w:tcW w:w="2500" w:type="pct"/>
            <w:tcBorders>
              <w:top w:val="nil"/>
              <w:left w:val="nil"/>
              <w:bottom w:val="nil"/>
              <w:right w:val="nil"/>
            </w:tcBorders>
            <w:vAlign w:val="center"/>
            <w:hideMark/>
          </w:tcPr>
          <w:p w14:paraId="02008108" w14:textId="77777777" w:rsidR="00223075" w:rsidRPr="00223075" w:rsidRDefault="00223075" w:rsidP="00223075">
            <w:r w:rsidRPr="00223075">
              <w:t>Card Application Fees (Supplementary)</w:t>
            </w:r>
          </w:p>
        </w:tc>
        <w:tc>
          <w:tcPr>
            <w:tcW w:w="0" w:type="auto"/>
            <w:tcBorders>
              <w:top w:val="nil"/>
              <w:left w:val="nil"/>
              <w:bottom w:val="nil"/>
              <w:right w:val="nil"/>
            </w:tcBorders>
            <w:vAlign w:val="center"/>
            <w:hideMark/>
          </w:tcPr>
          <w:p w14:paraId="6862C301" w14:textId="77777777" w:rsidR="00223075" w:rsidRPr="00223075" w:rsidRDefault="00223075" w:rsidP="00223075">
            <w:r w:rsidRPr="00223075">
              <w:t>30,000 MMK</w:t>
            </w:r>
          </w:p>
        </w:tc>
      </w:tr>
      <w:tr w:rsidR="00223075" w:rsidRPr="00223075" w14:paraId="001F074C" w14:textId="77777777">
        <w:tc>
          <w:tcPr>
            <w:tcW w:w="2500" w:type="pct"/>
            <w:tcBorders>
              <w:top w:val="nil"/>
              <w:left w:val="nil"/>
              <w:bottom w:val="nil"/>
              <w:right w:val="nil"/>
            </w:tcBorders>
            <w:vAlign w:val="center"/>
            <w:hideMark/>
          </w:tcPr>
          <w:p w14:paraId="3E5D545F" w14:textId="77777777" w:rsidR="00223075" w:rsidRPr="00223075" w:rsidRDefault="00223075" w:rsidP="00223075">
            <w:r w:rsidRPr="00223075">
              <w:t>Card Processing Fees</w:t>
            </w:r>
          </w:p>
        </w:tc>
        <w:tc>
          <w:tcPr>
            <w:tcW w:w="0" w:type="auto"/>
            <w:tcBorders>
              <w:top w:val="nil"/>
              <w:left w:val="nil"/>
              <w:bottom w:val="nil"/>
              <w:right w:val="nil"/>
            </w:tcBorders>
            <w:vAlign w:val="center"/>
            <w:hideMark/>
          </w:tcPr>
          <w:p w14:paraId="1D7A83CD" w14:textId="77777777" w:rsidR="00223075" w:rsidRPr="00223075" w:rsidRDefault="00223075" w:rsidP="00223075">
            <w:r w:rsidRPr="00223075">
              <w:t>20,000 MMK</w:t>
            </w:r>
          </w:p>
        </w:tc>
      </w:tr>
      <w:tr w:rsidR="00223075" w:rsidRPr="00223075" w14:paraId="22A95C7F" w14:textId="77777777">
        <w:tc>
          <w:tcPr>
            <w:tcW w:w="2500" w:type="pct"/>
            <w:tcBorders>
              <w:top w:val="nil"/>
              <w:left w:val="nil"/>
              <w:bottom w:val="nil"/>
              <w:right w:val="nil"/>
            </w:tcBorders>
            <w:vAlign w:val="center"/>
            <w:hideMark/>
          </w:tcPr>
          <w:p w14:paraId="4167AE73" w14:textId="77777777" w:rsidR="00223075" w:rsidRPr="00223075" w:rsidRDefault="00223075" w:rsidP="00223075">
            <w:r w:rsidRPr="00223075">
              <w:t>Card Annual Fees (Primary)</w:t>
            </w:r>
          </w:p>
        </w:tc>
        <w:tc>
          <w:tcPr>
            <w:tcW w:w="0" w:type="auto"/>
            <w:tcBorders>
              <w:top w:val="nil"/>
              <w:left w:val="nil"/>
              <w:bottom w:val="nil"/>
              <w:right w:val="nil"/>
            </w:tcBorders>
            <w:vAlign w:val="center"/>
            <w:hideMark/>
          </w:tcPr>
          <w:p w14:paraId="419C4254" w14:textId="77777777" w:rsidR="00223075" w:rsidRPr="00223075" w:rsidRDefault="00223075" w:rsidP="00223075">
            <w:r w:rsidRPr="00223075">
              <w:t>120,000 MMK</w:t>
            </w:r>
          </w:p>
        </w:tc>
      </w:tr>
      <w:tr w:rsidR="00223075" w:rsidRPr="00223075" w14:paraId="696E71DD" w14:textId="77777777">
        <w:tc>
          <w:tcPr>
            <w:tcW w:w="2500" w:type="pct"/>
            <w:tcBorders>
              <w:top w:val="nil"/>
              <w:left w:val="nil"/>
              <w:bottom w:val="nil"/>
              <w:right w:val="nil"/>
            </w:tcBorders>
            <w:vAlign w:val="center"/>
            <w:hideMark/>
          </w:tcPr>
          <w:p w14:paraId="564E2EA8" w14:textId="77777777" w:rsidR="00223075" w:rsidRPr="00223075" w:rsidRDefault="00223075" w:rsidP="00223075">
            <w:r w:rsidRPr="00223075">
              <w:t>Card Annual Fees (Supplementary)</w:t>
            </w:r>
          </w:p>
        </w:tc>
        <w:tc>
          <w:tcPr>
            <w:tcW w:w="0" w:type="auto"/>
            <w:tcBorders>
              <w:top w:val="nil"/>
              <w:left w:val="nil"/>
              <w:bottom w:val="nil"/>
              <w:right w:val="nil"/>
            </w:tcBorders>
            <w:vAlign w:val="center"/>
            <w:hideMark/>
          </w:tcPr>
          <w:p w14:paraId="1060B78E" w14:textId="77777777" w:rsidR="00223075" w:rsidRPr="00223075" w:rsidRDefault="00223075" w:rsidP="00223075">
            <w:r w:rsidRPr="00223075">
              <w:t>100,000 MMK</w:t>
            </w:r>
          </w:p>
        </w:tc>
      </w:tr>
    </w:tbl>
    <w:p w14:paraId="00A068BC" w14:textId="77777777" w:rsidR="00223075" w:rsidRDefault="00223075" w:rsidP="00223075"/>
    <w:p w14:paraId="0C205DA4" w14:textId="77777777" w:rsidR="00223075" w:rsidRDefault="00223075" w:rsidP="00223075"/>
    <w:p w14:paraId="50A6C31E" w14:textId="77777777" w:rsidR="00223075" w:rsidRDefault="00223075" w:rsidP="00223075"/>
    <w:p w14:paraId="74AAF1F4" w14:textId="77777777" w:rsidR="00223075" w:rsidRDefault="00223075" w:rsidP="00223075"/>
    <w:p w14:paraId="4D131CBA" w14:textId="28984565" w:rsidR="00223075" w:rsidRPr="00223075" w:rsidRDefault="00223075" w:rsidP="00223075">
      <w:r w:rsidRPr="00223075">
        <w:lastRenderedPageBreak/>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7BD40518" w14:textId="77777777">
        <w:tc>
          <w:tcPr>
            <w:tcW w:w="2500" w:type="pct"/>
            <w:tcBorders>
              <w:top w:val="nil"/>
              <w:left w:val="nil"/>
              <w:bottom w:val="nil"/>
              <w:right w:val="nil"/>
            </w:tcBorders>
            <w:vAlign w:val="center"/>
            <w:hideMark/>
          </w:tcPr>
          <w:p w14:paraId="7141E58E" w14:textId="77777777" w:rsidR="00223075" w:rsidRPr="00223075" w:rsidRDefault="00223075" w:rsidP="00223075">
            <w:r w:rsidRPr="00223075">
              <w:t>PIN Replacement Fee</w:t>
            </w:r>
          </w:p>
        </w:tc>
        <w:tc>
          <w:tcPr>
            <w:tcW w:w="0" w:type="auto"/>
            <w:tcBorders>
              <w:top w:val="nil"/>
              <w:left w:val="nil"/>
              <w:bottom w:val="nil"/>
              <w:right w:val="nil"/>
            </w:tcBorders>
            <w:vAlign w:val="center"/>
            <w:hideMark/>
          </w:tcPr>
          <w:p w14:paraId="08107E90" w14:textId="77777777" w:rsidR="00223075" w:rsidRPr="00223075" w:rsidRDefault="00223075" w:rsidP="00223075">
            <w:r w:rsidRPr="00223075">
              <w:t>5,000 MMK</w:t>
            </w:r>
          </w:p>
        </w:tc>
      </w:tr>
      <w:tr w:rsidR="00223075" w:rsidRPr="00223075" w14:paraId="4306B8C4" w14:textId="77777777">
        <w:tc>
          <w:tcPr>
            <w:tcW w:w="2500" w:type="pct"/>
            <w:tcBorders>
              <w:top w:val="nil"/>
              <w:left w:val="nil"/>
              <w:bottom w:val="nil"/>
              <w:right w:val="nil"/>
            </w:tcBorders>
            <w:vAlign w:val="center"/>
            <w:hideMark/>
          </w:tcPr>
          <w:p w14:paraId="0FD45F0F" w14:textId="77777777" w:rsidR="00223075" w:rsidRPr="00223075" w:rsidRDefault="00223075" w:rsidP="00223075">
            <w:r w:rsidRPr="00223075">
              <w:t>Lost / Stolen Card Replacement Fee</w:t>
            </w:r>
          </w:p>
        </w:tc>
        <w:tc>
          <w:tcPr>
            <w:tcW w:w="0" w:type="auto"/>
            <w:tcBorders>
              <w:top w:val="nil"/>
              <w:left w:val="nil"/>
              <w:bottom w:val="nil"/>
              <w:right w:val="nil"/>
            </w:tcBorders>
            <w:vAlign w:val="center"/>
            <w:hideMark/>
          </w:tcPr>
          <w:p w14:paraId="614F874E" w14:textId="77777777" w:rsidR="00223075" w:rsidRPr="00223075" w:rsidRDefault="00223075" w:rsidP="00223075">
            <w:r w:rsidRPr="00223075">
              <w:t>25,000 MMK</w:t>
            </w:r>
          </w:p>
        </w:tc>
      </w:tr>
      <w:tr w:rsidR="00223075" w:rsidRPr="00223075" w14:paraId="78891DCA" w14:textId="77777777">
        <w:tc>
          <w:tcPr>
            <w:tcW w:w="2500" w:type="pct"/>
            <w:tcBorders>
              <w:top w:val="nil"/>
              <w:left w:val="nil"/>
              <w:bottom w:val="nil"/>
              <w:right w:val="nil"/>
            </w:tcBorders>
            <w:vAlign w:val="center"/>
            <w:hideMark/>
          </w:tcPr>
          <w:p w14:paraId="73EB1396" w14:textId="77777777" w:rsidR="00223075" w:rsidRPr="00223075" w:rsidRDefault="00223075" w:rsidP="00223075">
            <w:r w:rsidRPr="00223075">
              <w:t>Late Payment Fee</w:t>
            </w:r>
          </w:p>
        </w:tc>
        <w:tc>
          <w:tcPr>
            <w:tcW w:w="0" w:type="auto"/>
            <w:tcBorders>
              <w:top w:val="nil"/>
              <w:left w:val="nil"/>
              <w:bottom w:val="nil"/>
              <w:right w:val="nil"/>
            </w:tcBorders>
            <w:vAlign w:val="center"/>
            <w:hideMark/>
          </w:tcPr>
          <w:p w14:paraId="1C5B6046" w14:textId="77777777" w:rsidR="00223075" w:rsidRPr="00223075" w:rsidRDefault="00223075" w:rsidP="00223075">
            <w:r w:rsidRPr="00223075">
              <w:t>2% Per month</w:t>
            </w:r>
          </w:p>
        </w:tc>
      </w:tr>
      <w:tr w:rsidR="00223075" w:rsidRPr="00223075" w14:paraId="4C9372C0" w14:textId="77777777">
        <w:tc>
          <w:tcPr>
            <w:tcW w:w="2500" w:type="pct"/>
            <w:tcBorders>
              <w:top w:val="nil"/>
              <w:left w:val="nil"/>
              <w:bottom w:val="nil"/>
              <w:right w:val="nil"/>
            </w:tcBorders>
            <w:vAlign w:val="center"/>
            <w:hideMark/>
          </w:tcPr>
          <w:p w14:paraId="3F48CFB6" w14:textId="77777777" w:rsidR="00223075" w:rsidRPr="00223075" w:rsidRDefault="00223075" w:rsidP="00223075">
            <w:r w:rsidRPr="00223075">
              <w:t>Penalty Fee</w:t>
            </w:r>
          </w:p>
        </w:tc>
        <w:tc>
          <w:tcPr>
            <w:tcW w:w="0" w:type="auto"/>
            <w:tcBorders>
              <w:top w:val="nil"/>
              <w:left w:val="nil"/>
              <w:bottom w:val="nil"/>
              <w:right w:val="nil"/>
            </w:tcBorders>
            <w:vAlign w:val="center"/>
            <w:hideMark/>
          </w:tcPr>
          <w:p w14:paraId="6755405F" w14:textId="77777777" w:rsidR="00223075" w:rsidRPr="00223075" w:rsidRDefault="00223075" w:rsidP="00223075">
            <w:r w:rsidRPr="00223075">
              <w:t>1% Per month</w:t>
            </w:r>
          </w:p>
        </w:tc>
      </w:tr>
      <w:tr w:rsidR="00223075" w:rsidRPr="00223075" w14:paraId="36ACF835" w14:textId="77777777">
        <w:tc>
          <w:tcPr>
            <w:tcW w:w="2500" w:type="pct"/>
            <w:tcBorders>
              <w:top w:val="nil"/>
              <w:left w:val="nil"/>
              <w:bottom w:val="nil"/>
              <w:right w:val="nil"/>
            </w:tcBorders>
            <w:vAlign w:val="center"/>
            <w:hideMark/>
          </w:tcPr>
          <w:p w14:paraId="4FA5FB5A" w14:textId="77777777" w:rsidR="00223075" w:rsidRPr="00223075" w:rsidRDefault="00223075" w:rsidP="00223075">
            <w:r w:rsidRPr="00223075">
              <w:t>Over Limit Fee</w:t>
            </w:r>
          </w:p>
        </w:tc>
        <w:tc>
          <w:tcPr>
            <w:tcW w:w="0" w:type="auto"/>
            <w:tcBorders>
              <w:top w:val="nil"/>
              <w:left w:val="nil"/>
              <w:bottom w:val="nil"/>
              <w:right w:val="nil"/>
            </w:tcBorders>
            <w:vAlign w:val="center"/>
            <w:hideMark/>
          </w:tcPr>
          <w:p w14:paraId="2DA8901A" w14:textId="77777777" w:rsidR="00223075" w:rsidRPr="00223075" w:rsidRDefault="00223075" w:rsidP="00223075">
            <w:r w:rsidRPr="00223075">
              <w:t>2% of Over Limit Amount</w:t>
            </w:r>
          </w:p>
        </w:tc>
      </w:tr>
      <w:tr w:rsidR="00223075" w:rsidRPr="00223075" w14:paraId="28DA1193" w14:textId="77777777">
        <w:tc>
          <w:tcPr>
            <w:tcW w:w="2500" w:type="pct"/>
            <w:tcBorders>
              <w:top w:val="nil"/>
              <w:left w:val="nil"/>
              <w:bottom w:val="nil"/>
              <w:right w:val="nil"/>
            </w:tcBorders>
            <w:vAlign w:val="center"/>
            <w:hideMark/>
          </w:tcPr>
          <w:p w14:paraId="24BADD07" w14:textId="77777777" w:rsidR="00223075" w:rsidRPr="00223075" w:rsidRDefault="00223075" w:rsidP="00223075">
            <w:r w:rsidRPr="00223075">
              <w:t>Voucher Retrieval Fee per voucher (Within 3 months only)</w:t>
            </w:r>
          </w:p>
        </w:tc>
        <w:tc>
          <w:tcPr>
            <w:tcW w:w="0" w:type="auto"/>
            <w:tcBorders>
              <w:top w:val="nil"/>
              <w:left w:val="nil"/>
              <w:bottom w:val="nil"/>
              <w:right w:val="nil"/>
            </w:tcBorders>
            <w:vAlign w:val="center"/>
            <w:hideMark/>
          </w:tcPr>
          <w:p w14:paraId="2FBE0BDE" w14:textId="77777777" w:rsidR="00223075" w:rsidRPr="00223075" w:rsidRDefault="00223075" w:rsidP="00223075">
            <w:r w:rsidRPr="00223075">
              <w:t>15,000 MMK + any other fees</w:t>
            </w:r>
          </w:p>
        </w:tc>
      </w:tr>
      <w:tr w:rsidR="00223075" w:rsidRPr="00223075" w14:paraId="271AA6CE" w14:textId="77777777">
        <w:tc>
          <w:tcPr>
            <w:tcW w:w="2500" w:type="pct"/>
            <w:tcBorders>
              <w:top w:val="nil"/>
              <w:left w:val="nil"/>
              <w:bottom w:val="nil"/>
              <w:right w:val="nil"/>
            </w:tcBorders>
            <w:vAlign w:val="center"/>
            <w:hideMark/>
          </w:tcPr>
          <w:p w14:paraId="50E10AA5" w14:textId="77777777" w:rsidR="00223075" w:rsidRPr="00223075" w:rsidRDefault="00223075" w:rsidP="00223075">
            <w:r w:rsidRPr="00223075">
              <w:t>Account Statement Copy</w:t>
            </w:r>
          </w:p>
        </w:tc>
        <w:tc>
          <w:tcPr>
            <w:tcW w:w="0" w:type="auto"/>
            <w:tcBorders>
              <w:top w:val="nil"/>
              <w:left w:val="nil"/>
              <w:bottom w:val="nil"/>
              <w:right w:val="nil"/>
            </w:tcBorders>
            <w:vAlign w:val="center"/>
            <w:hideMark/>
          </w:tcPr>
          <w:p w14:paraId="64623867" w14:textId="77777777" w:rsidR="00223075" w:rsidRPr="00223075" w:rsidRDefault="00223075" w:rsidP="00223075">
            <w:r w:rsidRPr="00223075">
              <w:t>5,000 MMK</w:t>
            </w:r>
          </w:p>
        </w:tc>
      </w:tr>
    </w:tbl>
    <w:p w14:paraId="0E8EF4D2" w14:textId="77777777" w:rsidR="00223075" w:rsidRDefault="00223075" w:rsidP="00223075"/>
    <w:p w14:paraId="447DE914" w14:textId="24DEB33D" w:rsidR="00223075" w:rsidRPr="00223075" w:rsidRDefault="00223075" w:rsidP="00223075">
      <w:r w:rsidRPr="00223075">
        <w:t>Account Services &amp; Interest Rates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27B1C4E3" w14:textId="77777777">
        <w:tc>
          <w:tcPr>
            <w:tcW w:w="2500" w:type="pct"/>
            <w:tcBorders>
              <w:top w:val="nil"/>
              <w:left w:val="nil"/>
              <w:bottom w:val="nil"/>
              <w:right w:val="nil"/>
            </w:tcBorders>
            <w:vAlign w:val="center"/>
            <w:hideMark/>
          </w:tcPr>
          <w:p w14:paraId="2D637F9B" w14:textId="77777777" w:rsidR="00223075" w:rsidRPr="00223075" w:rsidRDefault="00223075" w:rsidP="00223075">
            <w:r w:rsidRPr="00223075">
              <w:t>Apply to Increase Credit Limit</w:t>
            </w:r>
          </w:p>
        </w:tc>
        <w:tc>
          <w:tcPr>
            <w:tcW w:w="0" w:type="auto"/>
            <w:tcBorders>
              <w:top w:val="nil"/>
              <w:left w:val="nil"/>
              <w:bottom w:val="nil"/>
              <w:right w:val="nil"/>
            </w:tcBorders>
            <w:vAlign w:val="center"/>
            <w:hideMark/>
          </w:tcPr>
          <w:p w14:paraId="5D2320E4" w14:textId="77777777" w:rsidR="00223075" w:rsidRPr="00223075" w:rsidRDefault="00223075" w:rsidP="00223075">
            <w:r w:rsidRPr="00223075">
              <w:t>50,000 MMK</w:t>
            </w:r>
          </w:p>
        </w:tc>
      </w:tr>
      <w:tr w:rsidR="00223075" w:rsidRPr="00223075" w14:paraId="2C6AC222" w14:textId="77777777">
        <w:tc>
          <w:tcPr>
            <w:tcW w:w="2500" w:type="pct"/>
            <w:tcBorders>
              <w:top w:val="nil"/>
              <w:left w:val="nil"/>
              <w:bottom w:val="nil"/>
              <w:right w:val="nil"/>
            </w:tcBorders>
            <w:vAlign w:val="center"/>
            <w:hideMark/>
          </w:tcPr>
          <w:p w14:paraId="69DB0E2E" w14:textId="77777777" w:rsidR="00223075" w:rsidRPr="00223075" w:rsidRDefault="00223075" w:rsidP="00223075">
            <w:r w:rsidRPr="00223075">
              <w:t>Level Up the Card Account</w:t>
            </w:r>
          </w:p>
        </w:tc>
        <w:tc>
          <w:tcPr>
            <w:tcW w:w="0" w:type="auto"/>
            <w:tcBorders>
              <w:top w:val="nil"/>
              <w:left w:val="nil"/>
              <w:bottom w:val="nil"/>
              <w:right w:val="nil"/>
            </w:tcBorders>
            <w:vAlign w:val="center"/>
            <w:hideMark/>
          </w:tcPr>
          <w:p w14:paraId="13BBF320" w14:textId="77777777" w:rsidR="00223075" w:rsidRPr="00223075" w:rsidRDefault="00223075" w:rsidP="00223075">
            <w:r w:rsidRPr="00223075">
              <w:t>50,000 MMK</w:t>
            </w:r>
          </w:p>
        </w:tc>
      </w:tr>
      <w:tr w:rsidR="00223075" w:rsidRPr="00223075" w14:paraId="6FA8CF5C" w14:textId="77777777">
        <w:tc>
          <w:tcPr>
            <w:tcW w:w="2500" w:type="pct"/>
            <w:tcBorders>
              <w:top w:val="nil"/>
              <w:left w:val="nil"/>
              <w:bottom w:val="nil"/>
              <w:right w:val="nil"/>
            </w:tcBorders>
            <w:vAlign w:val="center"/>
            <w:hideMark/>
          </w:tcPr>
          <w:p w14:paraId="16A64BF9" w14:textId="77777777" w:rsidR="00223075" w:rsidRPr="00223075" w:rsidRDefault="00223075" w:rsidP="00223075">
            <w:r w:rsidRPr="00223075">
              <w:t>Purchase Interest Rate</w:t>
            </w:r>
          </w:p>
        </w:tc>
        <w:tc>
          <w:tcPr>
            <w:tcW w:w="0" w:type="auto"/>
            <w:tcBorders>
              <w:top w:val="nil"/>
              <w:left w:val="nil"/>
              <w:bottom w:val="nil"/>
              <w:right w:val="nil"/>
            </w:tcBorders>
            <w:vAlign w:val="center"/>
            <w:hideMark/>
          </w:tcPr>
          <w:p w14:paraId="04BD5D16" w14:textId="77777777" w:rsidR="00223075" w:rsidRPr="00223075" w:rsidRDefault="00223075" w:rsidP="00223075">
            <w:r w:rsidRPr="00223075">
              <w:t>16% Per Year</w:t>
            </w:r>
          </w:p>
        </w:tc>
      </w:tr>
      <w:tr w:rsidR="00223075" w:rsidRPr="00223075" w14:paraId="6B717856" w14:textId="77777777">
        <w:tc>
          <w:tcPr>
            <w:tcW w:w="2500" w:type="pct"/>
            <w:tcBorders>
              <w:top w:val="nil"/>
              <w:left w:val="nil"/>
              <w:bottom w:val="nil"/>
              <w:right w:val="nil"/>
            </w:tcBorders>
            <w:vAlign w:val="center"/>
            <w:hideMark/>
          </w:tcPr>
          <w:p w14:paraId="3A27E95E" w14:textId="77777777" w:rsidR="00223075" w:rsidRPr="00223075" w:rsidRDefault="00223075" w:rsidP="00223075">
            <w:r w:rsidRPr="00223075">
              <w:t>Cash Advance Interest Rate</w:t>
            </w:r>
          </w:p>
        </w:tc>
        <w:tc>
          <w:tcPr>
            <w:tcW w:w="0" w:type="auto"/>
            <w:tcBorders>
              <w:top w:val="nil"/>
              <w:left w:val="nil"/>
              <w:bottom w:val="nil"/>
              <w:right w:val="nil"/>
            </w:tcBorders>
            <w:vAlign w:val="center"/>
            <w:hideMark/>
          </w:tcPr>
          <w:p w14:paraId="2830992F" w14:textId="77777777" w:rsidR="00223075" w:rsidRPr="00223075" w:rsidRDefault="00223075" w:rsidP="00223075">
            <w:r w:rsidRPr="00223075">
              <w:t>1.33% Per Month (start counted on first transaction date</w:t>
            </w:r>
          </w:p>
        </w:tc>
      </w:tr>
    </w:tbl>
    <w:p w14:paraId="745F5D0A" w14:textId="77777777" w:rsidR="00223075" w:rsidRDefault="00223075" w:rsidP="00223075"/>
    <w:p w14:paraId="7B227A64" w14:textId="5D111BAB" w:rsidR="00223075" w:rsidRPr="00223075" w:rsidRDefault="00223075" w:rsidP="00223075">
      <w:r w:rsidRPr="00223075">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055D9BD4" w14:textId="77777777">
        <w:tc>
          <w:tcPr>
            <w:tcW w:w="2500" w:type="pct"/>
            <w:tcBorders>
              <w:top w:val="nil"/>
              <w:left w:val="nil"/>
              <w:bottom w:val="nil"/>
              <w:right w:val="nil"/>
            </w:tcBorders>
            <w:vAlign w:val="center"/>
            <w:hideMark/>
          </w:tcPr>
          <w:p w14:paraId="74BE57F8" w14:textId="77777777" w:rsidR="00223075" w:rsidRPr="00223075" w:rsidRDefault="00223075" w:rsidP="00223075">
            <w:r w:rsidRPr="00223075">
              <w:t>Balance Inquiry ATM</w:t>
            </w:r>
          </w:p>
        </w:tc>
        <w:tc>
          <w:tcPr>
            <w:tcW w:w="0" w:type="auto"/>
            <w:tcBorders>
              <w:top w:val="nil"/>
              <w:left w:val="nil"/>
              <w:bottom w:val="nil"/>
              <w:right w:val="nil"/>
            </w:tcBorders>
            <w:vAlign w:val="center"/>
            <w:hideMark/>
          </w:tcPr>
          <w:p w14:paraId="4541B8DC" w14:textId="77777777" w:rsidR="00223075" w:rsidRPr="00223075" w:rsidRDefault="00223075" w:rsidP="00223075">
            <w:r w:rsidRPr="00223075">
              <w:t>MAB ATM - Free</w:t>
            </w:r>
            <w:r w:rsidRPr="00223075">
              <w:br/>
              <w:t>Domestic ATM - 500 MMK</w:t>
            </w:r>
            <w:r w:rsidRPr="00223075">
              <w:br/>
              <w:t>International ATM - 1,000 MMK</w:t>
            </w:r>
          </w:p>
        </w:tc>
      </w:tr>
      <w:tr w:rsidR="00223075" w:rsidRPr="00223075" w14:paraId="47E89EC5" w14:textId="77777777">
        <w:tc>
          <w:tcPr>
            <w:tcW w:w="2500" w:type="pct"/>
            <w:tcBorders>
              <w:top w:val="nil"/>
              <w:left w:val="nil"/>
              <w:bottom w:val="nil"/>
              <w:right w:val="nil"/>
            </w:tcBorders>
            <w:vAlign w:val="center"/>
            <w:hideMark/>
          </w:tcPr>
          <w:p w14:paraId="732FC790" w14:textId="77777777" w:rsidR="00223075" w:rsidRPr="00223075" w:rsidRDefault="00223075" w:rsidP="00223075">
            <w:r w:rsidRPr="00223075">
              <w:t>Overseas ATM Cash Withdrawal Fee</w:t>
            </w:r>
          </w:p>
        </w:tc>
        <w:tc>
          <w:tcPr>
            <w:tcW w:w="0" w:type="auto"/>
            <w:tcBorders>
              <w:top w:val="nil"/>
              <w:left w:val="nil"/>
              <w:bottom w:val="nil"/>
              <w:right w:val="nil"/>
            </w:tcBorders>
            <w:vAlign w:val="center"/>
            <w:hideMark/>
          </w:tcPr>
          <w:p w14:paraId="0B07DE52" w14:textId="77777777" w:rsidR="00223075" w:rsidRPr="00223075" w:rsidRDefault="00223075" w:rsidP="00223075">
            <w:r w:rsidRPr="00223075">
              <w:t>5% of the transaction amount + MMK 10,000 + other oversea ATM charges</w:t>
            </w:r>
            <w:r w:rsidRPr="00223075">
              <w:rPr>
                <w:rFonts w:ascii="Arial" w:hAnsi="Arial" w:cs="Arial"/>
              </w:rPr>
              <w:t>​</w:t>
            </w:r>
          </w:p>
        </w:tc>
      </w:tr>
      <w:tr w:rsidR="00223075" w:rsidRPr="00223075" w14:paraId="786EBFC2" w14:textId="77777777">
        <w:tc>
          <w:tcPr>
            <w:tcW w:w="2500" w:type="pct"/>
            <w:tcBorders>
              <w:top w:val="nil"/>
              <w:left w:val="nil"/>
              <w:bottom w:val="nil"/>
              <w:right w:val="nil"/>
            </w:tcBorders>
            <w:vAlign w:val="center"/>
            <w:hideMark/>
          </w:tcPr>
          <w:p w14:paraId="421FC122" w14:textId="77777777" w:rsidR="00223075" w:rsidRPr="00223075" w:rsidRDefault="00223075" w:rsidP="00223075">
            <w:r w:rsidRPr="00223075">
              <w:t>Local ATM Cash Withdrawal Fee</w:t>
            </w:r>
          </w:p>
        </w:tc>
        <w:tc>
          <w:tcPr>
            <w:tcW w:w="0" w:type="auto"/>
            <w:tcBorders>
              <w:top w:val="nil"/>
              <w:left w:val="nil"/>
              <w:bottom w:val="nil"/>
              <w:right w:val="nil"/>
            </w:tcBorders>
            <w:vAlign w:val="center"/>
            <w:hideMark/>
          </w:tcPr>
          <w:p w14:paraId="57411FD3" w14:textId="77777777" w:rsidR="00223075" w:rsidRPr="00223075" w:rsidRDefault="00223075" w:rsidP="00223075">
            <w:r w:rsidRPr="00223075">
              <w:t>MAB ATM – 5% of the transaction amount/ Other ATM – 5% of the transaction amount + other local ATM charges</w:t>
            </w:r>
            <w:r w:rsidRPr="00223075">
              <w:rPr>
                <w:rFonts w:ascii="Arial" w:hAnsi="Arial" w:cs="Arial"/>
              </w:rPr>
              <w:t>​</w:t>
            </w:r>
          </w:p>
        </w:tc>
      </w:tr>
    </w:tbl>
    <w:p w14:paraId="3CC34EDF" w14:textId="77777777" w:rsidR="00223075" w:rsidRDefault="00223075" w:rsidP="00223075"/>
    <w:p w14:paraId="4BBF7B13" w14:textId="09813462" w:rsidR="00223075" w:rsidRPr="00223075" w:rsidRDefault="00223075" w:rsidP="00223075">
      <w:r w:rsidRPr="00223075">
        <w:lastRenderedPageBreak/>
        <w:t>Limitations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6701707D" w14:textId="77777777">
        <w:tc>
          <w:tcPr>
            <w:tcW w:w="2500" w:type="pct"/>
            <w:tcBorders>
              <w:top w:val="nil"/>
              <w:left w:val="nil"/>
              <w:bottom w:val="nil"/>
              <w:right w:val="nil"/>
            </w:tcBorders>
            <w:vAlign w:val="center"/>
            <w:hideMark/>
          </w:tcPr>
          <w:p w14:paraId="0BE15CA6" w14:textId="77777777" w:rsidR="00223075" w:rsidRPr="00223075" w:rsidRDefault="00223075" w:rsidP="00223075">
            <w:r w:rsidRPr="00223075">
              <w:t>Maximum Credit Limit</w:t>
            </w:r>
          </w:p>
        </w:tc>
        <w:tc>
          <w:tcPr>
            <w:tcW w:w="0" w:type="auto"/>
            <w:tcBorders>
              <w:top w:val="nil"/>
              <w:left w:val="nil"/>
              <w:bottom w:val="nil"/>
              <w:right w:val="nil"/>
            </w:tcBorders>
            <w:vAlign w:val="center"/>
            <w:hideMark/>
          </w:tcPr>
          <w:p w14:paraId="5FAC107D" w14:textId="77777777" w:rsidR="00223075" w:rsidRPr="00223075" w:rsidRDefault="00223075" w:rsidP="00223075">
            <w:r w:rsidRPr="00223075">
              <w:t>2,500,000 MMK</w:t>
            </w:r>
          </w:p>
        </w:tc>
      </w:tr>
      <w:tr w:rsidR="00223075" w:rsidRPr="00223075" w14:paraId="52C53444" w14:textId="77777777">
        <w:tc>
          <w:tcPr>
            <w:tcW w:w="2500" w:type="pct"/>
            <w:tcBorders>
              <w:top w:val="nil"/>
              <w:left w:val="nil"/>
              <w:bottom w:val="nil"/>
              <w:right w:val="nil"/>
            </w:tcBorders>
            <w:vAlign w:val="center"/>
            <w:hideMark/>
          </w:tcPr>
          <w:p w14:paraId="3D454686" w14:textId="77777777" w:rsidR="00223075" w:rsidRPr="00223075" w:rsidRDefault="00223075" w:rsidP="00223075">
            <w:r w:rsidRPr="00223075">
              <w:t>Local &amp; Overseas (POS, E-Commerce) Monthly Limitation</w:t>
            </w:r>
          </w:p>
        </w:tc>
        <w:tc>
          <w:tcPr>
            <w:tcW w:w="0" w:type="auto"/>
            <w:tcBorders>
              <w:top w:val="nil"/>
              <w:left w:val="nil"/>
              <w:bottom w:val="nil"/>
              <w:right w:val="nil"/>
            </w:tcBorders>
            <w:vAlign w:val="center"/>
            <w:hideMark/>
          </w:tcPr>
          <w:p w14:paraId="25AF57BA" w14:textId="77777777" w:rsidR="00223075" w:rsidRPr="00223075" w:rsidRDefault="00223075" w:rsidP="00223075">
            <w:r w:rsidRPr="00223075">
              <w:t>2,500,000 MMK per month</w:t>
            </w:r>
          </w:p>
        </w:tc>
      </w:tr>
      <w:tr w:rsidR="00223075" w:rsidRPr="00223075" w14:paraId="15A282AB" w14:textId="77777777">
        <w:tc>
          <w:tcPr>
            <w:tcW w:w="2500" w:type="pct"/>
            <w:tcBorders>
              <w:top w:val="nil"/>
              <w:left w:val="nil"/>
              <w:bottom w:val="nil"/>
              <w:right w:val="nil"/>
            </w:tcBorders>
            <w:vAlign w:val="center"/>
            <w:hideMark/>
          </w:tcPr>
          <w:p w14:paraId="7272E94B" w14:textId="77777777" w:rsidR="00223075" w:rsidRPr="00223075" w:rsidRDefault="00223075" w:rsidP="00223075">
            <w:r w:rsidRPr="00223075">
              <w:t>Cross Border Service Fees</w:t>
            </w:r>
          </w:p>
        </w:tc>
        <w:tc>
          <w:tcPr>
            <w:tcW w:w="0" w:type="auto"/>
            <w:tcBorders>
              <w:top w:val="nil"/>
              <w:left w:val="nil"/>
              <w:bottom w:val="nil"/>
              <w:right w:val="nil"/>
            </w:tcBorders>
            <w:vAlign w:val="center"/>
            <w:hideMark/>
          </w:tcPr>
          <w:p w14:paraId="3D6CE539" w14:textId="77777777" w:rsidR="00223075" w:rsidRPr="00223075" w:rsidRDefault="00223075" w:rsidP="00223075">
            <w:r w:rsidRPr="00223075">
              <w:t xml:space="preserve">Subject </w:t>
            </w:r>
            <w:proofErr w:type="gramStart"/>
            <w:r w:rsidRPr="00223075">
              <w:t>to</w:t>
            </w:r>
            <w:proofErr w:type="gramEnd"/>
            <w:r w:rsidRPr="00223075">
              <w:t xml:space="preserve"> markup rate</w:t>
            </w:r>
          </w:p>
        </w:tc>
      </w:tr>
    </w:tbl>
    <w:p w14:paraId="6F282434" w14:textId="77777777" w:rsidR="00223075" w:rsidRDefault="00223075"/>
    <w:p w14:paraId="4B31E067" w14:textId="77777777" w:rsidR="00223075" w:rsidRDefault="00223075"/>
    <w:p w14:paraId="748D373C" w14:textId="77777777" w:rsidR="00223075" w:rsidRPr="00223075" w:rsidRDefault="00223075" w:rsidP="00223075">
      <w:pPr>
        <w:pStyle w:val="Heading2"/>
        <w:numPr>
          <w:ilvl w:val="0"/>
          <w:numId w:val="3"/>
        </w:numPr>
      </w:pPr>
      <w:r w:rsidRPr="00223075">
        <w:t>MAB Mastercard Prepaid Card</w:t>
      </w:r>
    </w:p>
    <w:p w14:paraId="688CF1BB" w14:textId="77777777" w:rsidR="00223075" w:rsidRPr="00223075" w:rsidRDefault="00223075" w:rsidP="00223075">
      <w:r w:rsidRPr="00223075">
        <w:t>This MAB branded travel Mastercard is perfect for oversea travels where USD currency is used for global and online shopping, other services and Mastercard privileges.</w:t>
      </w:r>
    </w:p>
    <w:p w14:paraId="7EB0AE38" w14:textId="78864E74" w:rsidR="00223075" w:rsidRPr="00223075" w:rsidRDefault="00223075" w:rsidP="00223075">
      <w:pPr>
        <w:rPr>
          <w:b/>
          <w:bCs/>
        </w:rPr>
      </w:pPr>
      <w:r w:rsidRPr="00223075">
        <w:rPr>
          <w:b/>
          <w:bCs/>
        </w:rPr>
        <w:t>Benefits</w:t>
      </w:r>
    </w:p>
    <w:p w14:paraId="5741B450" w14:textId="6EC7E708" w:rsidR="00223075" w:rsidRPr="00223075" w:rsidRDefault="00223075" w:rsidP="00223075">
      <w:r w:rsidRPr="00223075">
        <w:t>Benefits, Deals and Discount from Mastercard and MAB</w:t>
      </w:r>
    </w:p>
    <w:p w14:paraId="75480C82" w14:textId="72879E4C" w:rsidR="00223075" w:rsidRPr="00223075" w:rsidRDefault="00223075" w:rsidP="00223075">
      <w:r w:rsidRPr="00223075">
        <w:t>(1) wallet (USD)</w:t>
      </w:r>
    </w:p>
    <w:p w14:paraId="6814C36C" w14:textId="77777777" w:rsidR="00223075" w:rsidRPr="00223075" w:rsidRDefault="00223075" w:rsidP="00223075">
      <w:r w:rsidRPr="00223075">
        <w:t>Ideal for travel</w:t>
      </w:r>
    </w:p>
    <w:p w14:paraId="7ADB3FC0" w14:textId="77777777" w:rsidR="00223075" w:rsidRDefault="00223075" w:rsidP="00223075">
      <w:pPr>
        <w:rPr>
          <w:b/>
          <w:bCs/>
        </w:rPr>
      </w:pPr>
    </w:p>
    <w:p w14:paraId="4EDF776F" w14:textId="19A8C6B1" w:rsidR="00223075" w:rsidRPr="00223075" w:rsidRDefault="00223075" w:rsidP="00223075">
      <w:pPr>
        <w:rPr>
          <w:b/>
          <w:bCs/>
        </w:rPr>
      </w:pPr>
      <w:r w:rsidRPr="00223075">
        <w:rPr>
          <w:b/>
          <w:bCs/>
        </w:rPr>
        <w:t>Features</w:t>
      </w:r>
    </w:p>
    <w:p w14:paraId="070A91BA" w14:textId="735EDF48" w:rsidR="00223075" w:rsidRPr="00223075" w:rsidRDefault="00223075" w:rsidP="00223075">
      <w:r w:rsidRPr="00223075">
        <w:t>Contactless Feature</w:t>
      </w:r>
    </w:p>
    <w:p w14:paraId="010568E6" w14:textId="5DCD7F26" w:rsidR="00223075" w:rsidRPr="00223075" w:rsidRDefault="00223075" w:rsidP="00223075">
      <w:r w:rsidRPr="00223075">
        <w:t>Worldwide usage and Online Payment</w:t>
      </w:r>
    </w:p>
    <w:p w14:paraId="4795F37B" w14:textId="77777777" w:rsidR="00223075" w:rsidRPr="00223075" w:rsidRDefault="00223075" w:rsidP="00223075">
      <w:r w:rsidRPr="00223075">
        <w:t>Secured by EMV chip</w:t>
      </w:r>
    </w:p>
    <w:p w14:paraId="5EAA8ACD" w14:textId="77777777" w:rsidR="00223075" w:rsidRPr="00223075" w:rsidRDefault="00223075" w:rsidP="00223075">
      <w:r w:rsidRPr="00223075">
        <w:t>Conditions &amp; Qualifications for this card</w:t>
      </w:r>
    </w:p>
    <w:p w14:paraId="51AAEA13" w14:textId="77777777" w:rsidR="00223075" w:rsidRDefault="00223075" w:rsidP="00223075"/>
    <w:p w14:paraId="4F9BCCF6" w14:textId="2F93BC48" w:rsidR="00223075" w:rsidRPr="00223075" w:rsidRDefault="00223075" w:rsidP="00223075">
      <w:pPr>
        <w:rPr>
          <w:b/>
          <w:bCs/>
        </w:rPr>
      </w:pPr>
      <w:proofErr w:type="spellStart"/>
      <w:r w:rsidRPr="00223075">
        <w:rPr>
          <w:b/>
          <w:bCs/>
        </w:rPr>
        <w:t>Eligiblity</w:t>
      </w:r>
      <w:proofErr w:type="spellEnd"/>
    </w:p>
    <w:p w14:paraId="2712E830" w14:textId="77777777" w:rsidR="00223075" w:rsidRPr="00223075" w:rsidRDefault="00223075" w:rsidP="00223075">
      <w:pPr>
        <w:numPr>
          <w:ilvl w:val="0"/>
          <w:numId w:val="5"/>
        </w:numPr>
      </w:pPr>
      <w:r w:rsidRPr="00223075">
        <w:t>Eligible to (18) years old and above</w:t>
      </w:r>
    </w:p>
    <w:p w14:paraId="1B6245B8" w14:textId="77777777" w:rsidR="00223075" w:rsidRPr="00223075" w:rsidRDefault="00223075" w:rsidP="00223075">
      <w:pPr>
        <w:numPr>
          <w:ilvl w:val="0"/>
          <w:numId w:val="5"/>
        </w:numPr>
      </w:pPr>
      <w:r w:rsidRPr="00223075">
        <w:t>Myanmar citizens and foreigners</w:t>
      </w:r>
    </w:p>
    <w:p w14:paraId="241953E0" w14:textId="77777777" w:rsidR="00223075" w:rsidRPr="00223075" w:rsidRDefault="00223075" w:rsidP="00223075">
      <w:pPr>
        <w:numPr>
          <w:ilvl w:val="0"/>
          <w:numId w:val="5"/>
        </w:numPr>
      </w:pPr>
      <w:r w:rsidRPr="00223075">
        <w:t>NRC (or) Passport</w:t>
      </w:r>
    </w:p>
    <w:p w14:paraId="7AB37C68" w14:textId="77777777" w:rsidR="00223075" w:rsidRPr="00223075" w:rsidRDefault="00223075" w:rsidP="00223075">
      <w:pPr>
        <w:numPr>
          <w:ilvl w:val="0"/>
          <w:numId w:val="5"/>
        </w:numPr>
      </w:pPr>
      <w:r w:rsidRPr="00223075">
        <w:t>Email Address</w:t>
      </w:r>
    </w:p>
    <w:p w14:paraId="6E0BE73B" w14:textId="77777777" w:rsidR="00223075" w:rsidRPr="00223075" w:rsidRDefault="00223075" w:rsidP="00223075">
      <w:r w:rsidRPr="00223075">
        <w:lastRenderedPageBreak/>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22172617" w14:textId="77777777">
        <w:tc>
          <w:tcPr>
            <w:tcW w:w="2500" w:type="pct"/>
            <w:tcBorders>
              <w:top w:val="nil"/>
              <w:left w:val="nil"/>
              <w:bottom w:val="nil"/>
              <w:right w:val="nil"/>
            </w:tcBorders>
            <w:vAlign w:val="center"/>
            <w:hideMark/>
          </w:tcPr>
          <w:p w14:paraId="59B2AC75" w14:textId="77777777" w:rsidR="00223075" w:rsidRPr="00223075" w:rsidRDefault="00223075" w:rsidP="00223075">
            <w:r w:rsidRPr="00223075">
              <w:t>Product Identification</w:t>
            </w:r>
          </w:p>
        </w:tc>
        <w:tc>
          <w:tcPr>
            <w:tcW w:w="0" w:type="auto"/>
            <w:tcBorders>
              <w:top w:val="nil"/>
              <w:left w:val="nil"/>
              <w:bottom w:val="nil"/>
              <w:right w:val="nil"/>
            </w:tcBorders>
            <w:vAlign w:val="center"/>
            <w:hideMark/>
          </w:tcPr>
          <w:p w14:paraId="368EDF3E" w14:textId="77777777" w:rsidR="00223075" w:rsidRPr="00223075" w:rsidRDefault="00223075" w:rsidP="00223075">
            <w:r w:rsidRPr="00223075">
              <w:t>Mastercard Prepaid Card</w:t>
            </w:r>
          </w:p>
        </w:tc>
      </w:tr>
    </w:tbl>
    <w:p w14:paraId="54E3B50E" w14:textId="77777777" w:rsidR="00223075" w:rsidRDefault="00223075" w:rsidP="00223075"/>
    <w:p w14:paraId="6D1D0EA7" w14:textId="5778EB32" w:rsidR="00223075" w:rsidRPr="00223075" w:rsidRDefault="00223075" w:rsidP="00223075">
      <w:r w:rsidRPr="00223075">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27838F5A" w14:textId="77777777">
        <w:tc>
          <w:tcPr>
            <w:tcW w:w="2500" w:type="pct"/>
            <w:tcBorders>
              <w:top w:val="nil"/>
              <w:left w:val="nil"/>
              <w:bottom w:val="nil"/>
              <w:right w:val="nil"/>
            </w:tcBorders>
            <w:vAlign w:val="center"/>
            <w:hideMark/>
          </w:tcPr>
          <w:p w14:paraId="0EC815C1" w14:textId="77777777" w:rsidR="00223075" w:rsidRPr="00223075" w:rsidRDefault="00223075" w:rsidP="00223075">
            <w:r w:rsidRPr="00223075">
              <w:t>Card Application Fees</w:t>
            </w:r>
          </w:p>
        </w:tc>
        <w:tc>
          <w:tcPr>
            <w:tcW w:w="0" w:type="auto"/>
            <w:tcBorders>
              <w:top w:val="nil"/>
              <w:left w:val="nil"/>
              <w:bottom w:val="nil"/>
              <w:right w:val="nil"/>
            </w:tcBorders>
            <w:vAlign w:val="center"/>
            <w:hideMark/>
          </w:tcPr>
          <w:p w14:paraId="2CF754F9" w14:textId="77777777" w:rsidR="00223075" w:rsidRPr="00223075" w:rsidRDefault="00223075" w:rsidP="00223075">
            <w:r w:rsidRPr="00223075">
              <w:t>15,000 MMK</w:t>
            </w:r>
          </w:p>
        </w:tc>
      </w:tr>
    </w:tbl>
    <w:p w14:paraId="21377353" w14:textId="77777777" w:rsidR="00223075" w:rsidRDefault="00223075" w:rsidP="00223075"/>
    <w:p w14:paraId="7D1F40B0" w14:textId="64FEE22B" w:rsidR="00223075" w:rsidRPr="00223075" w:rsidRDefault="00223075" w:rsidP="00223075">
      <w:r w:rsidRPr="00223075">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3BFABB5A" w14:textId="77777777">
        <w:tc>
          <w:tcPr>
            <w:tcW w:w="2500" w:type="pct"/>
            <w:tcBorders>
              <w:top w:val="nil"/>
              <w:left w:val="nil"/>
              <w:bottom w:val="nil"/>
              <w:right w:val="nil"/>
            </w:tcBorders>
            <w:vAlign w:val="center"/>
            <w:hideMark/>
          </w:tcPr>
          <w:p w14:paraId="3301ADB4" w14:textId="77777777" w:rsidR="00223075" w:rsidRPr="00223075" w:rsidRDefault="00223075" w:rsidP="00223075">
            <w:r w:rsidRPr="00223075">
              <w:t>Pin Replacement Fee</w:t>
            </w:r>
          </w:p>
        </w:tc>
        <w:tc>
          <w:tcPr>
            <w:tcW w:w="0" w:type="auto"/>
            <w:tcBorders>
              <w:top w:val="nil"/>
              <w:left w:val="nil"/>
              <w:bottom w:val="nil"/>
              <w:right w:val="nil"/>
            </w:tcBorders>
            <w:vAlign w:val="center"/>
            <w:hideMark/>
          </w:tcPr>
          <w:p w14:paraId="62719F57" w14:textId="77777777" w:rsidR="00223075" w:rsidRPr="00223075" w:rsidRDefault="00223075" w:rsidP="00223075">
            <w:r w:rsidRPr="00223075">
              <w:t>5,000 MMK</w:t>
            </w:r>
          </w:p>
        </w:tc>
      </w:tr>
      <w:tr w:rsidR="00223075" w:rsidRPr="00223075" w14:paraId="743CF465" w14:textId="77777777">
        <w:tc>
          <w:tcPr>
            <w:tcW w:w="2500" w:type="pct"/>
            <w:tcBorders>
              <w:top w:val="nil"/>
              <w:left w:val="nil"/>
              <w:bottom w:val="nil"/>
              <w:right w:val="nil"/>
            </w:tcBorders>
            <w:vAlign w:val="center"/>
            <w:hideMark/>
          </w:tcPr>
          <w:p w14:paraId="1CF23102" w14:textId="77777777" w:rsidR="00223075" w:rsidRPr="00223075" w:rsidRDefault="00223075" w:rsidP="00223075">
            <w:r w:rsidRPr="00223075">
              <w:t>Lost / Stolen Card Replacement Fee</w:t>
            </w:r>
          </w:p>
        </w:tc>
        <w:tc>
          <w:tcPr>
            <w:tcW w:w="0" w:type="auto"/>
            <w:tcBorders>
              <w:top w:val="nil"/>
              <w:left w:val="nil"/>
              <w:bottom w:val="nil"/>
              <w:right w:val="nil"/>
            </w:tcBorders>
            <w:vAlign w:val="center"/>
            <w:hideMark/>
          </w:tcPr>
          <w:p w14:paraId="124ECDE1" w14:textId="77777777" w:rsidR="00223075" w:rsidRPr="00223075" w:rsidRDefault="00223075" w:rsidP="00223075">
            <w:r w:rsidRPr="00223075">
              <w:t>10,000 MMK</w:t>
            </w:r>
          </w:p>
        </w:tc>
      </w:tr>
      <w:tr w:rsidR="00223075" w:rsidRPr="00223075" w14:paraId="23671437" w14:textId="77777777">
        <w:tc>
          <w:tcPr>
            <w:tcW w:w="2500" w:type="pct"/>
            <w:tcBorders>
              <w:top w:val="nil"/>
              <w:left w:val="nil"/>
              <w:bottom w:val="nil"/>
              <w:right w:val="nil"/>
            </w:tcBorders>
            <w:vAlign w:val="center"/>
            <w:hideMark/>
          </w:tcPr>
          <w:p w14:paraId="6178C7B7" w14:textId="77777777" w:rsidR="00223075" w:rsidRPr="00223075" w:rsidRDefault="00223075" w:rsidP="00223075">
            <w:r w:rsidRPr="00223075">
              <w:t>Statement Copy at Branches</w:t>
            </w:r>
          </w:p>
        </w:tc>
        <w:tc>
          <w:tcPr>
            <w:tcW w:w="0" w:type="auto"/>
            <w:tcBorders>
              <w:top w:val="nil"/>
              <w:left w:val="nil"/>
              <w:bottom w:val="nil"/>
              <w:right w:val="nil"/>
            </w:tcBorders>
            <w:vAlign w:val="center"/>
            <w:hideMark/>
          </w:tcPr>
          <w:p w14:paraId="7192AF96" w14:textId="77777777" w:rsidR="00223075" w:rsidRPr="00223075" w:rsidRDefault="00223075" w:rsidP="00223075">
            <w:r w:rsidRPr="00223075">
              <w:t>3,000 MMK</w:t>
            </w:r>
          </w:p>
        </w:tc>
      </w:tr>
    </w:tbl>
    <w:p w14:paraId="0227DA4D" w14:textId="77777777" w:rsidR="00223075" w:rsidRDefault="00223075" w:rsidP="00223075"/>
    <w:p w14:paraId="447F4C3C" w14:textId="674FF99D" w:rsidR="00223075" w:rsidRPr="00223075" w:rsidRDefault="00223075" w:rsidP="00223075">
      <w:r w:rsidRPr="00223075">
        <w:t>Reload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047AEC88" w14:textId="77777777">
        <w:tc>
          <w:tcPr>
            <w:tcW w:w="2500" w:type="pct"/>
            <w:tcBorders>
              <w:top w:val="nil"/>
              <w:left w:val="nil"/>
              <w:bottom w:val="nil"/>
              <w:right w:val="nil"/>
            </w:tcBorders>
            <w:vAlign w:val="center"/>
            <w:hideMark/>
          </w:tcPr>
          <w:p w14:paraId="629C73DC" w14:textId="77777777" w:rsidR="00223075" w:rsidRPr="00223075" w:rsidRDefault="00223075" w:rsidP="00223075">
            <w:r w:rsidRPr="00223075">
              <w:t>USD 500 &lt;</w:t>
            </w:r>
          </w:p>
        </w:tc>
        <w:tc>
          <w:tcPr>
            <w:tcW w:w="0" w:type="auto"/>
            <w:tcBorders>
              <w:top w:val="nil"/>
              <w:left w:val="nil"/>
              <w:bottom w:val="nil"/>
              <w:right w:val="nil"/>
            </w:tcBorders>
            <w:vAlign w:val="center"/>
            <w:hideMark/>
          </w:tcPr>
          <w:p w14:paraId="2715A580" w14:textId="77777777" w:rsidR="00223075" w:rsidRPr="00223075" w:rsidRDefault="00223075" w:rsidP="00223075">
            <w:r w:rsidRPr="00223075">
              <w:t>3%</w:t>
            </w:r>
          </w:p>
        </w:tc>
      </w:tr>
      <w:tr w:rsidR="00223075" w:rsidRPr="00223075" w14:paraId="621B7FC6" w14:textId="77777777">
        <w:tc>
          <w:tcPr>
            <w:tcW w:w="2500" w:type="pct"/>
            <w:tcBorders>
              <w:top w:val="nil"/>
              <w:left w:val="nil"/>
              <w:bottom w:val="nil"/>
              <w:right w:val="nil"/>
            </w:tcBorders>
            <w:vAlign w:val="center"/>
            <w:hideMark/>
          </w:tcPr>
          <w:p w14:paraId="7AD0C664" w14:textId="77777777" w:rsidR="00223075" w:rsidRPr="00223075" w:rsidRDefault="00223075" w:rsidP="00223075">
            <w:r w:rsidRPr="00223075">
              <w:t>USD 500 &gt;</w:t>
            </w:r>
          </w:p>
        </w:tc>
        <w:tc>
          <w:tcPr>
            <w:tcW w:w="0" w:type="auto"/>
            <w:tcBorders>
              <w:top w:val="nil"/>
              <w:left w:val="nil"/>
              <w:bottom w:val="nil"/>
              <w:right w:val="nil"/>
            </w:tcBorders>
            <w:vAlign w:val="center"/>
            <w:hideMark/>
          </w:tcPr>
          <w:p w14:paraId="3657D1E1" w14:textId="77777777" w:rsidR="00223075" w:rsidRPr="00223075" w:rsidRDefault="00223075" w:rsidP="00223075">
            <w:r w:rsidRPr="00223075">
              <w:t>Waived</w:t>
            </w:r>
          </w:p>
        </w:tc>
      </w:tr>
      <w:tr w:rsidR="00223075" w:rsidRPr="00223075" w14:paraId="345B57BC" w14:textId="77777777">
        <w:tc>
          <w:tcPr>
            <w:tcW w:w="2500" w:type="pct"/>
            <w:tcBorders>
              <w:top w:val="nil"/>
              <w:left w:val="nil"/>
              <w:bottom w:val="nil"/>
              <w:right w:val="nil"/>
            </w:tcBorders>
            <w:vAlign w:val="center"/>
            <w:hideMark/>
          </w:tcPr>
          <w:p w14:paraId="5401C35E" w14:textId="77777777" w:rsidR="00223075" w:rsidRPr="00223075" w:rsidRDefault="00223075" w:rsidP="00223075">
            <w:r w:rsidRPr="00223075">
              <w:t>Initial Load Amount</w:t>
            </w:r>
          </w:p>
        </w:tc>
        <w:tc>
          <w:tcPr>
            <w:tcW w:w="0" w:type="auto"/>
            <w:tcBorders>
              <w:top w:val="nil"/>
              <w:left w:val="nil"/>
              <w:bottom w:val="nil"/>
              <w:right w:val="nil"/>
            </w:tcBorders>
            <w:vAlign w:val="center"/>
            <w:hideMark/>
          </w:tcPr>
          <w:p w14:paraId="62B0D153" w14:textId="77777777" w:rsidR="00223075" w:rsidRPr="00223075" w:rsidRDefault="00223075" w:rsidP="00223075">
            <w:r w:rsidRPr="00223075">
              <w:t>USD 10</w:t>
            </w:r>
          </w:p>
        </w:tc>
      </w:tr>
    </w:tbl>
    <w:p w14:paraId="4C5C414D" w14:textId="77777777" w:rsidR="00223075" w:rsidRDefault="00223075" w:rsidP="00223075"/>
    <w:p w14:paraId="2F41A76E" w14:textId="4DEE5C6B" w:rsidR="00223075" w:rsidRPr="00223075" w:rsidRDefault="00223075" w:rsidP="00223075">
      <w:r w:rsidRPr="00223075">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113C0A52" w14:textId="77777777">
        <w:tc>
          <w:tcPr>
            <w:tcW w:w="2500" w:type="pct"/>
            <w:tcBorders>
              <w:top w:val="nil"/>
              <w:left w:val="nil"/>
              <w:bottom w:val="nil"/>
              <w:right w:val="nil"/>
            </w:tcBorders>
            <w:vAlign w:val="center"/>
            <w:hideMark/>
          </w:tcPr>
          <w:p w14:paraId="04C10287" w14:textId="77777777" w:rsidR="00223075" w:rsidRPr="00223075" w:rsidRDefault="00223075" w:rsidP="00223075">
            <w:r w:rsidRPr="00223075">
              <w:t>ATM Cash Withdrawal Fee</w:t>
            </w:r>
          </w:p>
        </w:tc>
        <w:tc>
          <w:tcPr>
            <w:tcW w:w="0" w:type="auto"/>
            <w:tcBorders>
              <w:top w:val="nil"/>
              <w:left w:val="nil"/>
              <w:bottom w:val="nil"/>
              <w:right w:val="nil"/>
            </w:tcBorders>
            <w:vAlign w:val="center"/>
            <w:hideMark/>
          </w:tcPr>
          <w:p w14:paraId="7B8AA72B" w14:textId="77777777" w:rsidR="00223075" w:rsidRPr="00223075" w:rsidRDefault="00223075" w:rsidP="00223075">
            <w:r w:rsidRPr="00223075">
              <w:t>Own ATM - Free</w:t>
            </w:r>
            <w:r w:rsidRPr="00223075">
              <w:br/>
              <w:t>Other Local/Oversea ATM - 10% of transaction amount + others Local/Oversea Banks charges (per transaction)</w:t>
            </w:r>
          </w:p>
        </w:tc>
      </w:tr>
      <w:tr w:rsidR="00223075" w:rsidRPr="00223075" w14:paraId="1A2641A4" w14:textId="77777777">
        <w:tc>
          <w:tcPr>
            <w:tcW w:w="2500" w:type="pct"/>
            <w:tcBorders>
              <w:top w:val="nil"/>
              <w:left w:val="nil"/>
              <w:bottom w:val="nil"/>
              <w:right w:val="nil"/>
            </w:tcBorders>
            <w:vAlign w:val="center"/>
            <w:hideMark/>
          </w:tcPr>
          <w:p w14:paraId="47649C44" w14:textId="77777777" w:rsidR="00223075" w:rsidRPr="00223075" w:rsidRDefault="00223075" w:rsidP="00223075">
            <w:r w:rsidRPr="00223075">
              <w:t>ATM Balance Inquiry</w:t>
            </w:r>
          </w:p>
        </w:tc>
        <w:tc>
          <w:tcPr>
            <w:tcW w:w="0" w:type="auto"/>
            <w:tcBorders>
              <w:top w:val="nil"/>
              <w:left w:val="nil"/>
              <w:bottom w:val="nil"/>
              <w:right w:val="nil"/>
            </w:tcBorders>
            <w:vAlign w:val="center"/>
            <w:hideMark/>
          </w:tcPr>
          <w:p w14:paraId="79CBCA8B" w14:textId="77777777" w:rsidR="00223075" w:rsidRPr="00223075" w:rsidRDefault="00223075" w:rsidP="00223075">
            <w:r w:rsidRPr="00223075">
              <w:t>Own ATM - Free</w:t>
            </w:r>
            <w:r w:rsidRPr="00223075">
              <w:br/>
              <w:t>Other Local/Oversea ATM - USD 1 + other Local/Oversea Banks charges (per transaction)</w:t>
            </w:r>
          </w:p>
        </w:tc>
      </w:tr>
      <w:tr w:rsidR="00223075" w:rsidRPr="00223075" w14:paraId="7CFD4C96" w14:textId="77777777">
        <w:tc>
          <w:tcPr>
            <w:tcW w:w="2500" w:type="pct"/>
            <w:tcBorders>
              <w:top w:val="nil"/>
              <w:left w:val="nil"/>
              <w:bottom w:val="nil"/>
              <w:right w:val="nil"/>
            </w:tcBorders>
            <w:vAlign w:val="center"/>
            <w:hideMark/>
          </w:tcPr>
          <w:p w14:paraId="48B0EFE4" w14:textId="77777777" w:rsidR="00223075" w:rsidRPr="00223075" w:rsidRDefault="00223075" w:rsidP="00223075">
            <w:r w:rsidRPr="00223075">
              <w:t>Daily Oversea ATM Cash Withdrawal Amount</w:t>
            </w:r>
          </w:p>
        </w:tc>
        <w:tc>
          <w:tcPr>
            <w:tcW w:w="0" w:type="auto"/>
            <w:tcBorders>
              <w:top w:val="nil"/>
              <w:left w:val="nil"/>
              <w:bottom w:val="nil"/>
              <w:right w:val="nil"/>
            </w:tcBorders>
            <w:vAlign w:val="center"/>
            <w:hideMark/>
          </w:tcPr>
          <w:p w14:paraId="46EFEA53" w14:textId="77777777" w:rsidR="00223075" w:rsidRPr="00223075" w:rsidRDefault="00223075" w:rsidP="00223075">
            <w:r w:rsidRPr="00223075">
              <w:t>USD 100 or equivalent to USD 100</w:t>
            </w:r>
          </w:p>
        </w:tc>
      </w:tr>
    </w:tbl>
    <w:p w14:paraId="206B25A5" w14:textId="77777777" w:rsidR="00223075" w:rsidRDefault="00223075" w:rsidP="00223075"/>
    <w:p w14:paraId="2F29627C" w14:textId="77777777" w:rsidR="00223075" w:rsidRDefault="00223075" w:rsidP="00223075"/>
    <w:p w14:paraId="1C701FEA" w14:textId="498FDD4B" w:rsidR="00223075" w:rsidRPr="00223075" w:rsidRDefault="00223075" w:rsidP="00223075">
      <w:r w:rsidRPr="00223075">
        <w:lastRenderedPageBreak/>
        <w:t>Card To Card Transfer Service</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750619CC" w14:textId="77777777">
        <w:tc>
          <w:tcPr>
            <w:tcW w:w="2500" w:type="pct"/>
            <w:tcBorders>
              <w:top w:val="nil"/>
              <w:left w:val="nil"/>
              <w:bottom w:val="nil"/>
              <w:right w:val="nil"/>
            </w:tcBorders>
            <w:vAlign w:val="center"/>
            <w:hideMark/>
          </w:tcPr>
          <w:p w14:paraId="14850C95" w14:textId="77777777" w:rsidR="00223075" w:rsidRPr="00223075" w:rsidRDefault="00223075" w:rsidP="00223075">
            <w:r w:rsidRPr="00223075">
              <w:t>USD 500 &lt;</w:t>
            </w:r>
          </w:p>
        </w:tc>
        <w:tc>
          <w:tcPr>
            <w:tcW w:w="0" w:type="auto"/>
            <w:tcBorders>
              <w:top w:val="nil"/>
              <w:left w:val="nil"/>
              <w:bottom w:val="nil"/>
              <w:right w:val="nil"/>
            </w:tcBorders>
            <w:vAlign w:val="center"/>
            <w:hideMark/>
          </w:tcPr>
          <w:p w14:paraId="4F4068ED" w14:textId="77777777" w:rsidR="00223075" w:rsidRPr="00223075" w:rsidRDefault="00223075" w:rsidP="00223075">
            <w:r w:rsidRPr="00223075">
              <w:t>USD 5</w:t>
            </w:r>
          </w:p>
        </w:tc>
      </w:tr>
      <w:tr w:rsidR="00223075" w:rsidRPr="00223075" w14:paraId="5B74B870" w14:textId="77777777">
        <w:tc>
          <w:tcPr>
            <w:tcW w:w="2500" w:type="pct"/>
            <w:tcBorders>
              <w:top w:val="nil"/>
              <w:left w:val="nil"/>
              <w:bottom w:val="nil"/>
              <w:right w:val="nil"/>
            </w:tcBorders>
            <w:vAlign w:val="center"/>
            <w:hideMark/>
          </w:tcPr>
          <w:p w14:paraId="06188ED0" w14:textId="77777777" w:rsidR="00223075" w:rsidRPr="00223075" w:rsidRDefault="00223075" w:rsidP="00223075">
            <w:r w:rsidRPr="00223075">
              <w:t>USD 500 &gt;</w:t>
            </w:r>
          </w:p>
        </w:tc>
        <w:tc>
          <w:tcPr>
            <w:tcW w:w="0" w:type="auto"/>
            <w:tcBorders>
              <w:top w:val="nil"/>
              <w:left w:val="nil"/>
              <w:bottom w:val="nil"/>
              <w:right w:val="nil"/>
            </w:tcBorders>
            <w:vAlign w:val="center"/>
            <w:hideMark/>
          </w:tcPr>
          <w:p w14:paraId="772B8405" w14:textId="77777777" w:rsidR="00223075" w:rsidRPr="00223075" w:rsidRDefault="00223075" w:rsidP="00223075">
            <w:r w:rsidRPr="00223075">
              <w:t>USD 10</w:t>
            </w:r>
          </w:p>
        </w:tc>
      </w:tr>
    </w:tbl>
    <w:p w14:paraId="507878A6" w14:textId="77777777" w:rsidR="00223075" w:rsidRDefault="00223075" w:rsidP="00223075"/>
    <w:p w14:paraId="27D48E02" w14:textId="61B3F986" w:rsidR="00223075" w:rsidRPr="00223075" w:rsidRDefault="00223075" w:rsidP="00223075">
      <w:r w:rsidRPr="00223075">
        <w:t>Limitation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47D38CF5" w14:textId="77777777">
        <w:tc>
          <w:tcPr>
            <w:tcW w:w="2500" w:type="pct"/>
            <w:tcBorders>
              <w:top w:val="nil"/>
              <w:left w:val="nil"/>
              <w:bottom w:val="nil"/>
              <w:right w:val="nil"/>
            </w:tcBorders>
            <w:vAlign w:val="center"/>
            <w:hideMark/>
          </w:tcPr>
          <w:p w14:paraId="2058BD18" w14:textId="77777777" w:rsidR="00223075" w:rsidRPr="00223075" w:rsidRDefault="00223075" w:rsidP="00223075">
            <w:r w:rsidRPr="00223075">
              <w:t>Maximum Usage Amount</w:t>
            </w:r>
          </w:p>
        </w:tc>
        <w:tc>
          <w:tcPr>
            <w:tcW w:w="0" w:type="auto"/>
            <w:tcBorders>
              <w:top w:val="nil"/>
              <w:left w:val="nil"/>
              <w:bottom w:val="nil"/>
              <w:right w:val="nil"/>
            </w:tcBorders>
            <w:vAlign w:val="center"/>
            <w:hideMark/>
          </w:tcPr>
          <w:p w14:paraId="075AF772" w14:textId="77777777" w:rsidR="00223075" w:rsidRPr="00223075" w:rsidRDefault="00223075" w:rsidP="00223075">
            <w:r w:rsidRPr="00223075">
              <w:t>USD 2,500 or equivalent amount (per month)</w:t>
            </w:r>
          </w:p>
        </w:tc>
      </w:tr>
      <w:tr w:rsidR="00223075" w:rsidRPr="00223075" w14:paraId="7056D796" w14:textId="77777777">
        <w:tc>
          <w:tcPr>
            <w:tcW w:w="2500" w:type="pct"/>
            <w:tcBorders>
              <w:top w:val="nil"/>
              <w:left w:val="nil"/>
              <w:bottom w:val="nil"/>
              <w:right w:val="nil"/>
            </w:tcBorders>
            <w:vAlign w:val="center"/>
            <w:hideMark/>
          </w:tcPr>
          <w:p w14:paraId="19D363DB" w14:textId="77777777" w:rsidR="00223075" w:rsidRPr="00223075" w:rsidRDefault="00223075" w:rsidP="00223075">
            <w:r w:rsidRPr="00223075">
              <w:t>Maximum Load Amount</w:t>
            </w:r>
          </w:p>
        </w:tc>
        <w:tc>
          <w:tcPr>
            <w:tcW w:w="0" w:type="auto"/>
            <w:tcBorders>
              <w:top w:val="nil"/>
              <w:left w:val="nil"/>
              <w:bottom w:val="nil"/>
              <w:right w:val="nil"/>
            </w:tcBorders>
            <w:vAlign w:val="center"/>
            <w:hideMark/>
          </w:tcPr>
          <w:p w14:paraId="5DAA7BA9" w14:textId="77777777" w:rsidR="00223075" w:rsidRPr="00223075" w:rsidRDefault="00223075" w:rsidP="00223075">
            <w:r w:rsidRPr="00223075">
              <w:t>USD 2,500 or equivalent amount</w:t>
            </w:r>
          </w:p>
        </w:tc>
      </w:tr>
    </w:tbl>
    <w:p w14:paraId="35CE9268" w14:textId="77777777" w:rsidR="00223075" w:rsidRDefault="00223075"/>
    <w:p w14:paraId="389F8678" w14:textId="77777777" w:rsidR="00223075" w:rsidRDefault="00223075"/>
    <w:p w14:paraId="26F80A8C" w14:textId="77777777" w:rsidR="00223075" w:rsidRPr="00223075" w:rsidRDefault="00223075" w:rsidP="00223075">
      <w:pPr>
        <w:pStyle w:val="Heading2"/>
        <w:numPr>
          <w:ilvl w:val="0"/>
          <w:numId w:val="3"/>
        </w:numPr>
      </w:pPr>
      <w:r w:rsidRPr="00223075">
        <w:t>MAB MPU Debit Card</w:t>
      </w:r>
    </w:p>
    <w:p w14:paraId="14B95835" w14:textId="77777777" w:rsidR="00223075" w:rsidRPr="00223075" w:rsidRDefault="00223075" w:rsidP="00223075">
      <w:r w:rsidRPr="00223075">
        <w:t>MAB MPU Debit Card is MPU Debit payment card which can be used for payment of goods and services (POS), cash withdrawal (ATM) and online payment for local.</w:t>
      </w:r>
    </w:p>
    <w:p w14:paraId="46D77416" w14:textId="1AA5FFB2" w:rsidR="00223075" w:rsidRPr="00223075" w:rsidRDefault="00223075" w:rsidP="00223075">
      <w:pPr>
        <w:rPr>
          <w:b/>
          <w:bCs/>
        </w:rPr>
      </w:pPr>
      <w:r w:rsidRPr="00223075">
        <w:rPr>
          <w:b/>
          <w:bCs/>
        </w:rPr>
        <w:t>Secured by EMV chip</w:t>
      </w:r>
    </w:p>
    <w:p w14:paraId="11E5FB96" w14:textId="0C074471" w:rsidR="00223075" w:rsidRPr="00223075" w:rsidRDefault="00223075" w:rsidP="00223075">
      <w:r w:rsidRPr="00223075">
        <w:t>Benefits, Deals and Discount from MPU and MAB</w:t>
      </w:r>
    </w:p>
    <w:p w14:paraId="5014BEE6" w14:textId="6754B9A4" w:rsidR="00223075" w:rsidRPr="00223075" w:rsidRDefault="00223075" w:rsidP="00223075">
      <w:r w:rsidRPr="00223075">
        <w:t>ATM withdrawals nationwide</w:t>
      </w:r>
    </w:p>
    <w:p w14:paraId="46EC590B" w14:textId="77777777" w:rsidR="00223075" w:rsidRPr="00223075" w:rsidRDefault="00223075" w:rsidP="00223075">
      <w:r w:rsidRPr="00223075">
        <w:t>Online Payments (Local Ecommerce)</w:t>
      </w:r>
    </w:p>
    <w:p w14:paraId="3698B3A3" w14:textId="77777777" w:rsidR="00223075" w:rsidRDefault="00223075" w:rsidP="00223075">
      <w:pPr>
        <w:rPr>
          <w:b/>
          <w:bCs/>
        </w:rPr>
      </w:pPr>
    </w:p>
    <w:p w14:paraId="2952D5C5" w14:textId="07E350A0" w:rsidR="00223075" w:rsidRPr="00223075" w:rsidRDefault="00223075" w:rsidP="00223075">
      <w:pPr>
        <w:rPr>
          <w:b/>
          <w:bCs/>
        </w:rPr>
      </w:pPr>
      <w:r w:rsidRPr="00223075">
        <w:rPr>
          <w:b/>
          <w:bCs/>
        </w:rPr>
        <w:t>Features</w:t>
      </w:r>
    </w:p>
    <w:p w14:paraId="4766AD25" w14:textId="1B81BA4A" w:rsidR="00223075" w:rsidRPr="00223075" w:rsidRDefault="00223075" w:rsidP="00223075">
      <w:r w:rsidRPr="00223075">
        <w:t>Elegant Card Design</w:t>
      </w:r>
    </w:p>
    <w:p w14:paraId="490D3357" w14:textId="77777777" w:rsidR="00223075" w:rsidRPr="00223075" w:rsidRDefault="00223075" w:rsidP="00223075">
      <w:r w:rsidRPr="00223075">
        <w:t>Secured by EMV chip</w:t>
      </w:r>
    </w:p>
    <w:p w14:paraId="1A7774B6" w14:textId="77777777" w:rsidR="00223075" w:rsidRPr="00223075" w:rsidRDefault="00223075" w:rsidP="00223075">
      <w:r w:rsidRPr="00223075">
        <w:t>Conditions &amp; Qualifications for this card</w:t>
      </w:r>
    </w:p>
    <w:p w14:paraId="1F556DB1" w14:textId="77777777" w:rsidR="00223075" w:rsidRPr="00223075" w:rsidRDefault="00223075" w:rsidP="00223075">
      <w:pPr>
        <w:rPr>
          <w:b/>
          <w:bCs/>
        </w:rPr>
      </w:pPr>
    </w:p>
    <w:p w14:paraId="73C5375E" w14:textId="4051D1FD" w:rsidR="00223075" w:rsidRPr="00223075" w:rsidRDefault="00223075" w:rsidP="00223075">
      <w:pPr>
        <w:rPr>
          <w:b/>
          <w:bCs/>
        </w:rPr>
      </w:pPr>
      <w:r w:rsidRPr="00223075">
        <w:rPr>
          <w:b/>
          <w:bCs/>
        </w:rPr>
        <w:t>Eligibility</w:t>
      </w:r>
    </w:p>
    <w:p w14:paraId="6FE9F566" w14:textId="77777777" w:rsidR="00223075" w:rsidRPr="00223075" w:rsidRDefault="00223075" w:rsidP="00223075">
      <w:r w:rsidRPr="00223075">
        <w:t>Any interested customer, who meets the criteria of eligibility with required documents. The approval of the application and the credit limit is subject to the Bank’s discretion.</w:t>
      </w:r>
    </w:p>
    <w:p w14:paraId="7D784BC1" w14:textId="77777777" w:rsidR="00223075" w:rsidRPr="00223075" w:rsidRDefault="00223075" w:rsidP="00223075">
      <w:pPr>
        <w:numPr>
          <w:ilvl w:val="0"/>
          <w:numId w:val="6"/>
        </w:numPr>
      </w:pPr>
      <w:r w:rsidRPr="00223075">
        <w:t>(18) years and above</w:t>
      </w:r>
    </w:p>
    <w:p w14:paraId="0AFF1524" w14:textId="77777777" w:rsidR="00223075" w:rsidRPr="00223075" w:rsidRDefault="00223075" w:rsidP="00223075">
      <w:pPr>
        <w:numPr>
          <w:ilvl w:val="0"/>
          <w:numId w:val="6"/>
        </w:numPr>
      </w:pPr>
      <w:r w:rsidRPr="00223075">
        <w:lastRenderedPageBreak/>
        <w:t>MAB Current (individual) or Saving account (individual), if the applicant has neither, he/she needs to open an account first.</w:t>
      </w:r>
    </w:p>
    <w:p w14:paraId="76DABA73" w14:textId="77777777" w:rsidR="00223075" w:rsidRPr="00223075" w:rsidRDefault="00223075" w:rsidP="00223075">
      <w:pPr>
        <w:numPr>
          <w:ilvl w:val="0"/>
          <w:numId w:val="6"/>
        </w:numPr>
      </w:pPr>
      <w:r w:rsidRPr="00223075">
        <w:t xml:space="preserve">Original NRC card or </w:t>
      </w:r>
      <w:proofErr w:type="gramStart"/>
      <w:r w:rsidRPr="00223075">
        <w:t>Original</w:t>
      </w:r>
      <w:proofErr w:type="gramEnd"/>
      <w:r w:rsidRPr="00223075">
        <w:t xml:space="preserve"> passport</w:t>
      </w:r>
    </w:p>
    <w:p w14:paraId="402FCCB5" w14:textId="77777777" w:rsidR="00223075" w:rsidRPr="00223075" w:rsidRDefault="00223075" w:rsidP="00223075">
      <w:pPr>
        <w:numPr>
          <w:ilvl w:val="0"/>
          <w:numId w:val="6"/>
        </w:numPr>
      </w:pPr>
      <w:r w:rsidRPr="00223075">
        <w:t>Email address</w:t>
      </w:r>
    </w:p>
    <w:p w14:paraId="04CD0A35" w14:textId="77777777" w:rsidR="00223075" w:rsidRPr="00223075" w:rsidRDefault="00223075" w:rsidP="00223075">
      <w:pPr>
        <w:numPr>
          <w:ilvl w:val="0"/>
          <w:numId w:val="6"/>
        </w:numPr>
      </w:pPr>
      <w:r w:rsidRPr="00223075">
        <w:t>Contact Number</w:t>
      </w:r>
    </w:p>
    <w:p w14:paraId="3AF54F56" w14:textId="77777777" w:rsidR="00223075" w:rsidRDefault="00223075"/>
    <w:p w14:paraId="4A78D9FD" w14:textId="77777777" w:rsidR="00223075" w:rsidRPr="00223075" w:rsidRDefault="00223075" w:rsidP="00223075">
      <w:r w:rsidRPr="00223075">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0B3D658F" w14:textId="77777777">
        <w:tc>
          <w:tcPr>
            <w:tcW w:w="2500" w:type="pct"/>
            <w:tcBorders>
              <w:top w:val="nil"/>
              <w:left w:val="nil"/>
              <w:bottom w:val="nil"/>
              <w:right w:val="nil"/>
            </w:tcBorders>
            <w:vAlign w:val="center"/>
            <w:hideMark/>
          </w:tcPr>
          <w:p w14:paraId="194F8C77" w14:textId="77777777" w:rsidR="00223075" w:rsidRPr="00223075" w:rsidRDefault="00223075" w:rsidP="00223075">
            <w:r w:rsidRPr="00223075">
              <w:t>Product Identification</w:t>
            </w:r>
          </w:p>
        </w:tc>
        <w:tc>
          <w:tcPr>
            <w:tcW w:w="0" w:type="auto"/>
            <w:tcBorders>
              <w:top w:val="nil"/>
              <w:left w:val="nil"/>
              <w:bottom w:val="nil"/>
              <w:right w:val="nil"/>
            </w:tcBorders>
            <w:vAlign w:val="center"/>
            <w:hideMark/>
          </w:tcPr>
          <w:p w14:paraId="1BCC64A2" w14:textId="77777777" w:rsidR="00223075" w:rsidRPr="00223075" w:rsidRDefault="00223075" w:rsidP="00223075">
            <w:r w:rsidRPr="00223075">
              <w:t>MPU Debit Card</w:t>
            </w:r>
          </w:p>
        </w:tc>
      </w:tr>
    </w:tbl>
    <w:p w14:paraId="07B2BCEA" w14:textId="77777777" w:rsidR="00223075" w:rsidRDefault="00223075" w:rsidP="00223075"/>
    <w:p w14:paraId="4D6DD619" w14:textId="1032CB6D" w:rsidR="00223075" w:rsidRPr="00223075" w:rsidRDefault="00223075" w:rsidP="00223075">
      <w:r w:rsidRPr="00223075">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5329D9AA" w14:textId="77777777">
        <w:tc>
          <w:tcPr>
            <w:tcW w:w="2500" w:type="pct"/>
            <w:tcBorders>
              <w:top w:val="nil"/>
              <w:left w:val="nil"/>
              <w:bottom w:val="nil"/>
              <w:right w:val="nil"/>
            </w:tcBorders>
            <w:vAlign w:val="center"/>
            <w:hideMark/>
          </w:tcPr>
          <w:p w14:paraId="09BB4AF0" w14:textId="77777777" w:rsidR="00223075" w:rsidRPr="00223075" w:rsidRDefault="00223075" w:rsidP="00223075">
            <w:r w:rsidRPr="00223075">
              <w:t>Joining Fee</w:t>
            </w:r>
          </w:p>
        </w:tc>
        <w:tc>
          <w:tcPr>
            <w:tcW w:w="0" w:type="auto"/>
            <w:tcBorders>
              <w:top w:val="nil"/>
              <w:left w:val="nil"/>
              <w:bottom w:val="nil"/>
              <w:right w:val="nil"/>
            </w:tcBorders>
            <w:vAlign w:val="center"/>
            <w:hideMark/>
          </w:tcPr>
          <w:p w14:paraId="71368218" w14:textId="77777777" w:rsidR="00223075" w:rsidRPr="00223075" w:rsidRDefault="00223075" w:rsidP="00223075">
            <w:r w:rsidRPr="00223075">
              <w:t>3,000 MMK</w:t>
            </w:r>
          </w:p>
        </w:tc>
      </w:tr>
      <w:tr w:rsidR="00223075" w:rsidRPr="00223075" w14:paraId="2265565A" w14:textId="77777777">
        <w:tc>
          <w:tcPr>
            <w:tcW w:w="2500" w:type="pct"/>
            <w:tcBorders>
              <w:top w:val="nil"/>
              <w:left w:val="nil"/>
              <w:bottom w:val="nil"/>
              <w:right w:val="nil"/>
            </w:tcBorders>
            <w:vAlign w:val="center"/>
            <w:hideMark/>
          </w:tcPr>
          <w:p w14:paraId="07902DD8" w14:textId="77777777" w:rsidR="00223075" w:rsidRPr="00223075" w:rsidRDefault="00223075" w:rsidP="00223075">
            <w:r w:rsidRPr="00223075">
              <w:t>Card Annual Fee</w:t>
            </w:r>
          </w:p>
        </w:tc>
        <w:tc>
          <w:tcPr>
            <w:tcW w:w="0" w:type="auto"/>
            <w:tcBorders>
              <w:top w:val="nil"/>
              <w:left w:val="nil"/>
              <w:bottom w:val="nil"/>
              <w:right w:val="nil"/>
            </w:tcBorders>
            <w:vAlign w:val="center"/>
            <w:hideMark/>
          </w:tcPr>
          <w:p w14:paraId="413B7E34" w14:textId="77777777" w:rsidR="00223075" w:rsidRPr="00223075" w:rsidRDefault="00223075" w:rsidP="00223075">
            <w:r w:rsidRPr="00223075">
              <w:t>Nil</w:t>
            </w:r>
          </w:p>
        </w:tc>
      </w:tr>
    </w:tbl>
    <w:p w14:paraId="588D8161" w14:textId="77777777" w:rsidR="00223075" w:rsidRDefault="00223075" w:rsidP="00223075"/>
    <w:p w14:paraId="24AE7CC9" w14:textId="6F061CD8" w:rsidR="00223075" w:rsidRPr="00223075" w:rsidRDefault="00223075" w:rsidP="00223075">
      <w:r w:rsidRPr="00223075">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350CDA00" w14:textId="77777777">
        <w:tc>
          <w:tcPr>
            <w:tcW w:w="2500" w:type="pct"/>
            <w:tcBorders>
              <w:top w:val="nil"/>
              <w:left w:val="nil"/>
              <w:bottom w:val="nil"/>
              <w:right w:val="nil"/>
            </w:tcBorders>
            <w:vAlign w:val="center"/>
            <w:hideMark/>
          </w:tcPr>
          <w:p w14:paraId="54F5E670" w14:textId="77777777" w:rsidR="00223075" w:rsidRPr="00223075" w:rsidRDefault="00223075" w:rsidP="00223075">
            <w:r w:rsidRPr="00223075">
              <w:t>Pin Replacement Fee</w:t>
            </w:r>
          </w:p>
        </w:tc>
        <w:tc>
          <w:tcPr>
            <w:tcW w:w="0" w:type="auto"/>
            <w:tcBorders>
              <w:top w:val="nil"/>
              <w:left w:val="nil"/>
              <w:bottom w:val="nil"/>
              <w:right w:val="nil"/>
            </w:tcBorders>
            <w:vAlign w:val="center"/>
            <w:hideMark/>
          </w:tcPr>
          <w:p w14:paraId="78963219" w14:textId="77777777" w:rsidR="00223075" w:rsidRPr="00223075" w:rsidRDefault="00223075" w:rsidP="00223075">
            <w:r w:rsidRPr="00223075">
              <w:t>5,000 MMK</w:t>
            </w:r>
          </w:p>
        </w:tc>
      </w:tr>
      <w:tr w:rsidR="00223075" w:rsidRPr="00223075" w14:paraId="7650528D" w14:textId="77777777">
        <w:tc>
          <w:tcPr>
            <w:tcW w:w="2500" w:type="pct"/>
            <w:tcBorders>
              <w:top w:val="nil"/>
              <w:left w:val="nil"/>
              <w:bottom w:val="nil"/>
              <w:right w:val="nil"/>
            </w:tcBorders>
            <w:vAlign w:val="center"/>
            <w:hideMark/>
          </w:tcPr>
          <w:p w14:paraId="491401A6" w14:textId="77777777" w:rsidR="00223075" w:rsidRPr="00223075" w:rsidRDefault="00223075" w:rsidP="00223075">
            <w:r w:rsidRPr="00223075">
              <w:t>Lost/Stolen card replacement fee</w:t>
            </w:r>
          </w:p>
        </w:tc>
        <w:tc>
          <w:tcPr>
            <w:tcW w:w="0" w:type="auto"/>
            <w:tcBorders>
              <w:top w:val="nil"/>
              <w:left w:val="nil"/>
              <w:bottom w:val="nil"/>
              <w:right w:val="nil"/>
            </w:tcBorders>
            <w:vAlign w:val="center"/>
            <w:hideMark/>
          </w:tcPr>
          <w:p w14:paraId="1F901A5E" w14:textId="77777777" w:rsidR="00223075" w:rsidRPr="00223075" w:rsidRDefault="00223075" w:rsidP="00223075">
            <w:r w:rsidRPr="00223075">
              <w:t>10,000 MMK</w:t>
            </w:r>
          </w:p>
        </w:tc>
      </w:tr>
      <w:tr w:rsidR="00223075" w:rsidRPr="00223075" w14:paraId="6A6B43C6" w14:textId="77777777">
        <w:tc>
          <w:tcPr>
            <w:tcW w:w="2500" w:type="pct"/>
            <w:tcBorders>
              <w:top w:val="nil"/>
              <w:left w:val="nil"/>
              <w:bottom w:val="nil"/>
              <w:right w:val="nil"/>
            </w:tcBorders>
            <w:vAlign w:val="center"/>
            <w:hideMark/>
          </w:tcPr>
          <w:p w14:paraId="027BD33A" w14:textId="77777777" w:rsidR="00223075" w:rsidRPr="00223075" w:rsidRDefault="00223075" w:rsidP="00223075">
            <w:r w:rsidRPr="00223075">
              <w:t>Account Statement Copy at MAB branch</w:t>
            </w:r>
          </w:p>
        </w:tc>
        <w:tc>
          <w:tcPr>
            <w:tcW w:w="0" w:type="auto"/>
            <w:tcBorders>
              <w:top w:val="nil"/>
              <w:left w:val="nil"/>
              <w:bottom w:val="nil"/>
              <w:right w:val="nil"/>
            </w:tcBorders>
            <w:vAlign w:val="center"/>
            <w:hideMark/>
          </w:tcPr>
          <w:p w14:paraId="6363100A" w14:textId="77777777" w:rsidR="00223075" w:rsidRPr="00223075" w:rsidRDefault="00223075" w:rsidP="00223075">
            <w:r w:rsidRPr="00223075">
              <w:t>3,000 MMK</w:t>
            </w:r>
          </w:p>
        </w:tc>
      </w:tr>
    </w:tbl>
    <w:p w14:paraId="10A0B4FB" w14:textId="77777777" w:rsidR="001419A8" w:rsidRDefault="001419A8" w:rsidP="00223075"/>
    <w:p w14:paraId="3013E23D" w14:textId="67BE7523" w:rsidR="00223075" w:rsidRPr="00223075" w:rsidRDefault="00223075" w:rsidP="00223075">
      <w:r w:rsidRPr="00223075">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6E2C523F" w14:textId="77777777">
        <w:tc>
          <w:tcPr>
            <w:tcW w:w="2500" w:type="pct"/>
            <w:tcBorders>
              <w:top w:val="nil"/>
              <w:left w:val="nil"/>
              <w:bottom w:val="nil"/>
              <w:right w:val="nil"/>
            </w:tcBorders>
            <w:vAlign w:val="center"/>
            <w:hideMark/>
          </w:tcPr>
          <w:p w14:paraId="05DB19CD" w14:textId="77777777" w:rsidR="00223075" w:rsidRPr="00223075" w:rsidRDefault="00223075" w:rsidP="00223075">
            <w:r w:rsidRPr="00223075">
              <w:t>ATM Cash Withdrawal Fee (Local)</w:t>
            </w:r>
          </w:p>
        </w:tc>
        <w:tc>
          <w:tcPr>
            <w:tcW w:w="0" w:type="auto"/>
            <w:tcBorders>
              <w:top w:val="nil"/>
              <w:left w:val="nil"/>
              <w:bottom w:val="nil"/>
              <w:right w:val="nil"/>
            </w:tcBorders>
            <w:vAlign w:val="center"/>
            <w:hideMark/>
          </w:tcPr>
          <w:p w14:paraId="41798691" w14:textId="77777777" w:rsidR="00223075" w:rsidRPr="00223075" w:rsidRDefault="00223075" w:rsidP="00223075">
            <w:r w:rsidRPr="00223075">
              <w:t>MAB ATM - Free</w:t>
            </w:r>
            <w:r w:rsidRPr="00223075">
              <w:br/>
              <w:t>Other Local Banks ATM - Other local banks charges</w:t>
            </w:r>
          </w:p>
        </w:tc>
      </w:tr>
      <w:tr w:rsidR="00223075" w:rsidRPr="00223075" w14:paraId="486772C2" w14:textId="77777777">
        <w:tc>
          <w:tcPr>
            <w:tcW w:w="2500" w:type="pct"/>
            <w:tcBorders>
              <w:top w:val="nil"/>
              <w:left w:val="nil"/>
              <w:bottom w:val="nil"/>
              <w:right w:val="nil"/>
            </w:tcBorders>
            <w:vAlign w:val="center"/>
            <w:hideMark/>
          </w:tcPr>
          <w:p w14:paraId="355C3878" w14:textId="77777777" w:rsidR="00223075" w:rsidRPr="00223075" w:rsidRDefault="00223075" w:rsidP="00223075">
            <w:r w:rsidRPr="00223075">
              <w:t>ATM Balance Enquiry</w:t>
            </w:r>
          </w:p>
        </w:tc>
        <w:tc>
          <w:tcPr>
            <w:tcW w:w="0" w:type="auto"/>
            <w:tcBorders>
              <w:top w:val="nil"/>
              <w:left w:val="nil"/>
              <w:bottom w:val="nil"/>
              <w:right w:val="nil"/>
            </w:tcBorders>
            <w:vAlign w:val="center"/>
            <w:hideMark/>
          </w:tcPr>
          <w:p w14:paraId="2DEF178E" w14:textId="77777777" w:rsidR="00223075" w:rsidRPr="00223075" w:rsidRDefault="00223075" w:rsidP="00223075">
            <w:r w:rsidRPr="00223075">
              <w:t>MAB ATM - Free</w:t>
            </w:r>
            <w:r w:rsidRPr="00223075">
              <w:br/>
              <w:t>Other Local Banks ATM - Other local banks charges</w:t>
            </w:r>
          </w:p>
        </w:tc>
      </w:tr>
    </w:tbl>
    <w:p w14:paraId="74E85759" w14:textId="77777777" w:rsidR="001419A8" w:rsidRDefault="001419A8" w:rsidP="00223075"/>
    <w:p w14:paraId="13EDC512" w14:textId="77777777" w:rsidR="001419A8" w:rsidRDefault="001419A8" w:rsidP="00223075"/>
    <w:p w14:paraId="63858AA6" w14:textId="77777777" w:rsidR="001419A8" w:rsidRDefault="001419A8" w:rsidP="00223075"/>
    <w:p w14:paraId="43AA63F4" w14:textId="23ADF465" w:rsidR="00223075" w:rsidRPr="00223075" w:rsidRDefault="00223075" w:rsidP="00223075">
      <w:r w:rsidRPr="00223075">
        <w:lastRenderedPageBreak/>
        <w:t>Limitation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223075" w:rsidRPr="00223075" w14:paraId="04F4382A" w14:textId="77777777">
        <w:tc>
          <w:tcPr>
            <w:tcW w:w="2500" w:type="pct"/>
            <w:tcBorders>
              <w:top w:val="nil"/>
              <w:left w:val="nil"/>
              <w:bottom w:val="nil"/>
              <w:right w:val="nil"/>
            </w:tcBorders>
            <w:vAlign w:val="center"/>
            <w:hideMark/>
          </w:tcPr>
          <w:p w14:paraId="7AC95B8F" w14:textId="77777777" w:rsidR="00223075" w:rsidRPr="00223075" w:rsidRDefault="00223075" w:rsidP="00223075">
            <w:r w:rsidRPr="00223075">
              <w:t>Daily Available Amount to Use in the Local POS</w:t>
            </w:r>
          </w:p>
        </w:tc>
        <w:tc>
          <w:tcPr>
            <w:tcW w:w="0" w:type="auto"/>
            <w:tcBorders>
              <w:top w:val="nil"/>
              <w:left w:val="nil"/>
              <w:bottom w:val="nil"/>
              <w:right w:val="nil"/>
            </w:tcBorders>
            <w:vAlign w:val="center"/>
            <w:hideMark/>
          </w:tcPr>
          <w:p w14:paraId="19CA6793" w14:textId="77777777" w:rsidR="00223075" w:rsidRPr="00223075" w:rsidRDefault="00223075" w:rsidP="00223075">
            <w:r w:rsidRPr="00223075">
              <w:t>5,000,000 MMK per day</w:t>
            </w:r>
          </w:p>
        </w:tc>
      </w:tr>
      <w:tr w:rsidR="00223075" w:rsidRPr="00223075" w14:paraId="15B93279" w14:textId="77777777">
        <w:tc>
          <w:tcPr>
            <w:tcW w:w="2500" w:type="pct"/>
            <w:tcBorders>
              <w:top w:val="nil"/>
              <w:left w:val="nil"/>
              <w:bottom w:val="nil"/>
              <w:right w:val="nil"/>
            </w:tcBorders>
            <w:vAlign w:val="center"/>
            <w:hideMark/>
          </w:tcPr>
          <w:p w14:paraId="281B5ADB" w14:textId="77777777" w:rsidR="00223075" w:rsidRPr="00223075" w:rsidRDefault="00223075" w:rsidP="00223075">
            <w:r w:rsidRPr="00223075">
              <w:t xml:space="preserve">Weekly Available Amount to Withdraw </w:t>
            </w:r>
            <w:proofErr w:type="gramStart"/>
            <w:r w:rsidRPr="00223075">
              <w:t>From</w:t>
            </w:r>
            <w:proofErr w:type="gramEnd"/>
            <w:r w:rsidRPr="00223075">
              <w:t xml:space="preserve"> the Local ATM</w:t>
            </w:r>
          </w:p>
        </w:tc>
        <w:tc>
          <w:tcPr>
            <w:tcW w:w="0" w:type="auto"/>
            <w:tcBorders>
              <w:top w:val="nil"/>
              <w:left w:val="nil"/>
              <w:bottom w:val="nil"/>
              <w:right w:val="nil"/>
            </w:tcBorders>
            <w:vAlign w:val="center"/>
            <w:hideMark/>
          </w:tcPr>
          <w:p w14:paraId="3C7954DB" w14:textId="77777777" w:rsidR="00223075" w:rsidRPr="00223075" w:rsidRDefault="00223075" w:rsidP="00223075">
            <w:r w:rsidRPr="00223075">
              <w:t>2,000,000 MMK</w:t>
            </w:r>
          </w:p>
        </w:tc>
      </w:tr>
    </w:tbl>
    <w:p w14:paraId="2100B299" w14:textId="77777777" w:rsidR="00223075" w:rsidRDefault="00223075"/>
    <w:p w14:paraId="36520D8F" w14:textId="77777777" w:rsidR="001419A8" w:rsidRDefault="001419A8"/>
    <w:p w14:paraId="1D0CCD8C" w14:textId="77777777" w:rsidR="001419A8" w:rsidRPr="001419A8" w:rsidRDefault="001419A8" w:rsidP="001419A8">
      <w:pPr>
        <w:pStyle w:val="Heading2"/>
        <w:numPr>
          <w:ilvl w:val="0"/>
          <w:numId w:val="3"/>
        </w:numPr>
      </w:pPr>
      <w:r w:rsidRPr="001419A8">
        <w:t>MAB MPU-UnionPay Platinum Debit Card</w:t>
      </w:r>
    </w:p>
    <w:p w14:paraId="0F362FF5" w14:textId="77777777" w:rsidR="001419A8" w:rsidRPr="001419A8" w:rsidRDefault="001419A8" w:rsidP="001419A8">
      <w:r w:rsidRPr="001419A8">
        <w:t>MAB MPU-UnionPay Platinum Debit Card is an international co-brand Platinum Debit payment card, with MPU and UnionPay International. It can be used for payment of goods and services (POS), cash withdrawal (ATM) and online payment.</w:t>
      </w:r>
    </w:p>
    <w:p w14:paraId="532F7ED3" w14:textId="77E89061" w:rsidR="001419A8" w:rsidRPr="001419A8" w:rsidRDefault="001419A8" w:rsidP="001419A8">
      <w:pPr>
        <w:rPr>
          <w:b/>
          <w:bCs/>
        </w:rPr>
      </w:pPr>
      <w:r w:rsidRPr="001419A8">
        <w:rPr>
          <w:b/>
          <w:bCs/>
        </w:rPr>
        <w:t>Benefits</w:t>
      </w:r>
    </w:p>
    <w:p w14:paraId="755EC557" w14:textId="50DF4712" w:rsidR="001419A8" w:rsidRPr="001419A8" w:rsidRDefault="001419A8" w:rsidP="001419A8">
      <w:r w:rsidRPr="001419A8">
        <w:t>Benefits, Deals and Discount from UnionPay and MAB</w:t>
      </w:r>
    </w:p>
    <w:p w14:paraId="6A13117B" w14:textId="11EEEBA0" w:rsidR="001419A8" w:rsidRPr="001419A8" w:rsidRDefault="001419A8" w:rsidP="001419A8">
      <w:r w:rsidRPr="001419A8">
        <w:t>Dual-Network Convenience (Local + International)</w:t>
      </w:r>
      <w:r w:rsidRPr="001419A8">
        <w:rPr>
          <w:rFonts w:ascii="MS Gothic" w:eastAsia="MS Gothic" w:hAnsi="MS Gothic" w:cs="MS Gothic" w:hint="eastAsia"/>
        </w:rPr>
        <w:t> </w:t>
      </w:r>
    </w:p>
    <w:p w14:paraId="78927F7C" w14:textId="77777777" w:rsidR="001419A8" w:rsidRPr="001419A8" w:rsidRDefault="001419A8" w:rsidP="001419A8">
      <w:r w:rsidRPr="001419A8">
        <w:t>Lower Fees compared to Credit Cards</w:t>
      </w:r>
    </w:p>
    <w:p w14:paraId="356E2ACD" w14:textId="77777777" w:rsidR="001419A8" w:rsidRDefault="001419A8" w:rsidP="001419A8">
      <w:pPr>
        <w:rPr>
          <w:b/>
          <w:bCs/>
        </w:rPr>
      </w:pPr>
    </w:p>
    <w:p w14:paraId="3925C49E" w14:textId="0DE38C37" w:rsidR="001419A8" w:rsidRPr="001419A8" w:rsidRDefault="001419A8" w:rsidP="001419A8">
      <w:pPr>
        <w:rPr>
          <w:b/>
          <w:bCs/>
        </w:rPr>
      </w:pPr>
      <w:r w:rsidRPr="001419A8">
        <w:rPr>
          <w:b/>
          <w:bCs/>
        </w:rPr>
        <w:t>Features</w:t>
      </w:r>
    </w:p>
    <w:p w14:paraId="60C57910" w14:textId="68622937" w:rsidR="001419A8" w:rsidRPr="001419A8" w:rsidRDefault="001419A8" w:rsidP="001419A8">
      <w:r w:rsidRPr="001419A8">
        <w:t>Elegant Card Design</w:t>
      </w:r>
    </w:p>
    <w:p w14:paraId="40A6EE1D" w14:textId="430368FD" w:rsidR="001419A8" w:rsidRPr="001419A8" w:rsidRDefault="001419A8" w:rsidP="001419A8">
      <w:r w:rsidRPr="001419A8">
        <w:t>Contactless Card</w:t>
      </w:r>
    </w:p>
    <w:p w14:paraId="5F09AEF7" w14:textId="77777777" w:rsidR="001419A8" w:rsidRPr="001419A8" w:rsidRDefault="001419A8" w:rsidP="001419A8">
      <w:r w:rsidRPr="001419A8">
        <w:t>Secured by EMV chip</w:t>
      </w:r>
    </w:p>
    <w:p w14:paraId="118A312B" w14:textId="77777777" w:rsidR="001419A8" w:rsidRPr="001419A8" w:rsidRDefault="001419A8" w:rsidP="001419A8">
      <w:r w:rsidRPr="001419A8">
        <w:t>Conditions &amp; Qualifications for this card</w:t>
      </w:r>
    </w:p>
    <w:p w14:paraId="3FE14C56" w14:textId="77777777" w:rsidR="001419A8" w:rsidRDefault="001419A8" w:rsidP="001419A8"/>
    <w:p w14:paraId="7D8D06A0" w14:textId="5911453A" w:rsidR="001419A8" w:rsidRPr="001419A8" w:rsidRDefault="001419A8" w:rsidP="001419A8">
      <w:r w:rsidRPr="001419A8">
        <w:t>Eligibility</w:t>
      </w:r>
    </w:p>
    <w:p w14:paraId="26441752" w14:textId="77777777" w:rsidR="001419A8" w:rsidRPr="001419A8" w:rsidRDefault="001419A8" w:rsidP="001419A8">
      <w:r w:rsidRPr="001419A8">
        <w:t>Any interested customer, who meets the criteria of eligibility with required documents. The approval of the application and the credit limit is subject to the Bank’s discretion.</w:t>
      </w:r>
    </w:p>
    <w:p w14:paraId="1D3F6D8C" w14:textId="77777777" w:rsidR="001419A8" w:rsidRPr="001419A8" w:rsidRDefault="001419A8" w:rsidP="001419A8">
      <w:pPr>
        <w:numPr>
          <w:ilvl w:val="0"/>
          <w:numId w:val="7"/>
        </w:numPr>
      </w:pPr>
      <w:r w:rsidRPr="001419A8">
        <w:t>(18) years and above</w:t>
      </w:r>
    </w:p>
    <w:p w14:paraId="255A55A6" w14:textId="77777777" w:rsidR="001419A8" w:rsidRPr="001419A8" w:rsidRDefault="001419A8" w:rsidP="001419A8">
      <w:pPr>
        <w:numPr>
          <w:ilvl w:val="0"/>
          <w:numId w:val="7"/>
        </w:numPr>
      </w:pPr>
      <w:r w:rsidRPr="001419A8">
        <w:t>MAB Current (individual) or Saving account (individual), if the applicant has neither, he/she needs to open an account first.</w:t>
      </w:r>
    </w:p>
    <w:p w14:paraId="15948737" w14:textId="77777777" w:rsidR="001419A8" w:rsidRPr="001419A8" w:rsidRDefault="001419A8" w:rsidP="001419A8">
      <w:pPr>
        <w:numPr>
          <w:ilvl w:val="0"/>
          <w:numId w:val="7"/>
        </w:numPr>
      </w:pPr>
      <w:r w:rsidRPr="001419A8">
        <w:lastRenderedPageBreak/>
        <w:t>Email address</w:t>
      </w:r>
    </w:p>
    <w:p w14:paraId="7E140E83" w14:textId="77777777" w:rsidR="001419A8" w:rsidRPr="001419A8" w:rsidRDefault="001419A8" w:rsidP="001419A8">
      <w:pPr>
        <w:numPr>
          <w:ilvl w:val="0"/>
          <w:numId w:val="7"/>
        </w:numPr>
      </w:pPr>
      <w:r w:rsidRPr="001419A8">
        <w:t>Contact Number</w:t>
      </w:r>
    </w:p>
    <w:p w14:paraId="4DEBDF4C" w14:textId="77777777" w:rsidR="001419A8" w:rsidRDefault="001419A8" w:rsidP="001419A8"/>
    <w:p w14:paraId="789A537A" w14:textId="52F9A2EA" w:rsidR="001419A8" w:rsidRPr="001419A8" w:rsidRDefault="001419A8" w:rsidP="001419A8">
      <w:r w:rsidRPr="001419A8">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279BD9FE" w14:textId="77777777">
        <w:tc>
          <w:tcPr>
            <w:tcW w:w="2500" w:type="pct"/>
            <w:tcBorders>
              <w:top w:val="nil"/>
              <w:left w:val="nil"/>
              <w:bottom w:val="nil"/>
              <w:right w:val="nil"/>
            </w:tcBorders>
            <w:vAlign w:val="center"/>
            <w:hideMark/>
          </w:tcPr>
          <w:p w14:paraId="538163C2" w14:textId="77777777" w:rsidR="001419A8" w:rsidRPr="001419A8" w:rsidRDefault="001419A8" w:rsidP="001419A8">
            <w:r w:rsidRPr="001419A8">
              <w:t>Product Identification</w:t>
            </w:r>
          </w:p>
        </w:tc>
        <w:tc>
          <w:tcPr>
            <w:tcW w:w="0" w:type="auto"/>
            <w:tcBorders>
              <w:top w:val="nil"/>
              <w:left w:val="nil"/>
              <w:bottom w:val="nil"/>
              <w:right w:val="nil"/>
            </w:tcBorders>
            <w:vAlign w:val="center"/>
            <w:hideMark/>
          </w:tcPr>
          <w:p w14:paraId="25DCEDCF" w14:textId="77777777" w:rsidR="001419A8" w:rsidRPr="001419A8" w:rsidRDefault="001419A8" w:rsidP="001419A8">
            <w:r w:rsidRPr="001419A8">
              <w:t>MPU-UNIONPAY Platinum Debit Card</w:t>
            </w:r>
          </w:p>
        </w:tc>
      </w:tr>
    </w:tbl>
    <w:p w14:paraId="3E4553A8" w14:textId="77777777" w:rsidR="001419A8" w:rsidRDefault="001419A8" w:rsidP="001419A8"/>
    <w:p w14:paraId="2106BD2B" w14:textId="6CE23CD9" w:rsidR="001419A8" w:rsidRPr="001419A8" w:rsidRDefault="001419A8" w:rsidP="001419A8">
      <w:r w:rsidRPr="001419A8">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4BC479E5" w14:textId="77777777">
        <w:tc>
          <w:tcPr>
            <w:tcW w:w="2500" w:type="pct"/>
            <w:tcBorders>
              <w:top w:val="nil"/>
              <w:left w:val="nil"/>
              <w:bottom w:val="nil"/>
              <w:right w:val="nil"/>
            </w:tcBorders>
            <w:vAlign w:val="center"/>
            <w:hideMark/>
          </w:tcPr>
          <w:p w14:paraId="1A93D092" w14:textId="77777777" w:rsidR="001419A8" w:rsidRPr="001419A8" w:rsidRDefault="001419A8" w:rsidP="001419A8">
            <w:r w:rsidRPr="001419A8">
              <w:t>Joining Fee</w:t>
            </w:r>
          </w:p>
        </w:tc>
        <w:tc>
          <w:tcPr>
            <w:tcW w:w="0" w:type="auto"/>
            <w:tcBorders>
              <w:top w:val="nil"/>
              <w:left w:val="nil"/>
              <w:bottom w:val="nil"/>
              <w:right w:val="nil"/>
            </w:tcBorders>
            <w:vAlign w:val="center"/>
            <w:hideMark/>
          </w:tcPr>
          <w:p w14:paraId="33B5427D" w14:textId="77777777" w:rsidR="001419A8" w:rsidRPr="001419A8" w:rsidRDefault="001419A8" w:rsidP="001419A8">
            <w:r w:rsidRPr="001419A8">
              <w:t>6,500 MMK</w:t>
            </w:r>
          </w:p>
        </w:tc>
      </w:tr>
      <w:tr w:rsidR="001419A8" w:rsidRPr="001419A8" w14:paraId="46B8BE10" w14:textId="77777777">
        <w:tc>
          <w:tcPr>
            <w:tcW w:w="2500" w:type="pct"/>
            <w:tcBorders>
              <w:top w:val="nil"/>
              <w:left w:val="nil"/>
              <w:bottom w:val="nil"/>
              <w:right w:val="nil"/>
            </w:tcBorders>
            <w:vAlign w:val="center"/>
            <w:hideMark/>
          </w:tcPr>
          <w:p w14:paraId="4B8520C8" w14:textId="77777777" w:rsidR="001419A8" w:rsidRPr="001419A8" w:rsidRDefault="001419A8" w:rsidP="001419A8">
            <w:r w:rsidRPr="001419A8">
              <w:t>Card Annual Fee</w:t>
            </w:r>
          </w:p>
        </w:tc>
        <w:tc>
          <w:tcPr>
            <w:tcW w:w="0" w:type="auto"/>
            <w:tcBorders>
              <w:top w:val="nil"/>
              <w:left w:val="nil"/>
              <w:bottom w:val="nil"/>
              <w:right w:val="nil"/>
            </w:tcBorders>
            <w:vAlign w:val="center"/>
            <w:hideMark/>
          </w:tcPr>
          <w:p w14:paraId="4D476349" w14:textId="77777777" w:rsidR="001419A8" w:rsidRPr="001419A8" w:rsidRDefault="001419A8" w:rsidP="001419A8">
            <w:r w:rsidRPr="001419A8">
              <w:t>8,500 MMK</w:t>
            </w:r>
          </w:p>
        </w:tc>
      </w:tr>
    </w:tbl>
    <w:p w14:paraId="1D720BDB" w14:textId="77777777" w:rsidR="001419A8" w:rsidRDefault="001419A8" w:rsidP="001419A8"/>
    <w:p w14:paraId="38603DC9" w14:textId="04A73392" w:rsidR="001419A8" w:rsidRPr="001419A8" w:rsidRDefault="001419A8" w:rsidP="001419A8">
      <w:r w:rsidRPr="001419A8">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08D12A93" w14:textId="77777777">
        <w:tc>
          <w:tcPr>
            <w:tcW w:w="2500" w:type="pct"/>
            <w:tcBorders>
              <w:top w:val="nil"/>
              <w:left w:val="nil"/>
              <w:bottom w:val="nil"/>
              <w:right w:val="nil"/>
            </w:tcBorders>
            <w:vAlign w:val="center"/>
            <w:hideMark/>
          </w:tcPr>
          <w:p w14:paraId="5F2F16EB" w14:textId="77777777" w:rsidR="001419A8" w:rsidRPr="001419A8" w:rsidRDefault="001419A8" w:rsidP="001419A8">
            <w:r w:rsidRPr="001419A8">
              <w:t>Pin Replacement Fee</w:t>
            </w:r>
          </w:p>
        </w:tc>
        <w:tc>
          <w:tcPr>
            <w:tcW w:w="0" w:type="auto"/>
            <w:tcBorders>
              <w:top w:val="nil"/>
              <w:left w:val="nil"/>
              <w:bottom w:val="nil"/>
              <w:right w:val="nil"/>
            </w:tcBorders>
            <w:vAlign w:val="center"/>
            <w:hideMark/>
          </w:tcPr>
          <w:p w14:paraId="2C8F197A" w14:textId="77777777" w:rsidR="001419A8" w:rsidRPr="001419A8" w:rsidRDefault="001419A8" w:rsidP="001419A8">
            <w:r w:rsidRPr="001419A8">
              <w:t>5,000 MMK</w:t>
            </w:r>
          </w:p>
        </w:tc>
      </w:tr>
      <w:tr w:rsidR="001419A8" w:rsidRPr="001419A8" w14:paraId="2E11B556" w14:textId="77777777">
        <w:tc>
          <w:tcPr>
            <w:tcW w:w="2500" w:type="pct"/>
            <w:tcBorders>
              <w:top w:val="nil"/>
              <w:left w:val="nil"/>
              <w:bottom w:val="nil"/>
              <w:right w:val="nil"/>
            </w:tcBorders>
            <w:vAlign w:val="center"/>
            <w:hideMark/>
          </w:tcPr>
          <w:p w14:paraId="5B5B074B" w14:textId="77777777" w:rsidR="001419A8" w:rsidRPr="001419A8" w:rsidRDefault="001419A8" w:rsidP="001419A8">
            <w:r w:rsidRPr="001419A8">
              <w:t>Lost/Stolen card replacement fee</w:t>
            </w:r>
          </w:p>
        </w:tc>
        <w:tc>
          <w:tcPr>
            <w:tcW w:w="0" w:type="auto"/>
            <w:tcBorders>
              <w:top w:val="nil"/>
              <w:left w:val="nil"/>
              <w:bottom w:val="nil"/>
              <w:right w:val="nil"/>
            </w:tcBorders>
            <w:vAlign w:val="center"/>
            <w:hideMark/>
          </w:tcPr>
          <w:p w14:paraId="4E33A36F" w14:textId="77777777" w:rsidR="001419A8" w:rsidRPr="001419A8" w:rsidRDefault="001419A8" w:rsidP="001419A8">
            <w:r w:rsidRPr="001419A8">
              <w:t>10,000 MMK</w:t>
            </w:r>
          </w:p>
        </w:tc>
      </w:tr>
      <w:tr w:rsidR="001419A8" w:rsidRPr="001419A8" w14:paraId="13C1A174" w14:textId="77777777">
        <w:tc>
          <w:tcPr>
            <w:tcW w:w="2500" w:type="pct"/>
            <w:tcBorders>
              <w:top w:val="nil"/>
              <w:left w:val="nil"/>
              <w:bottom w:val="nil"/>
              <w:right w:val="nil"/>
            </w:tcBorders>
            <w:vAlign w:val="center"/>
            <w:hideMark/>
          </w:tcPr>
          <w:p w14:paraId="7866802D" w14:textId="77777777" w:rsidR="001419A8" w:rsidRPr="001419A8" w:rsidRDefault="001419A8" w:rsidP="001419A8">
            <w:r w:rsidRPr="001419A8">
              <w:t>Account Statement Copy at MAB branch</w:t>
            </w:r>
          </w:p>
        </w:tc>
        <w:tc>
          <w:tcPr>
            <w:tcW w:w="0" w:type="auto"/>
            <w:tcBorders>
              <w:top w:val="nil"/>
              <w:left w:val="nil"/>
              <w:bottom w:val="nil"/>
              <w:right w:val="nil"/>
            </w:tcBorders>
            <w:vAlign w:val="center"/>
            <w:hideMark/>
          </w:tcPr>
          <w:p w14:paraId="0F5039AF" w14:textId="77777777" w:rsidR="001419A8" w:rsidRPr="001419A8" w:rsidRDefault="001419A8" w:rsidP="001419A8">
            <w:r w:rsidRPr="001419A8">
              <w:t>3,000 MMK</w:t>
            </w:r>
          </w:p>
        </w:tc>
      </w:tr>
    </w:tbl>
    <w:p w14:paraId="46BC285E" w14:textId="77777777" w:rsidR="001419A8" w:rsidRDefault="001419A8" w:rsidP="001419A8"/>
    <w:p w14:paraId="065B9F6F" w14:textId="3B3DA3A8" w:rsidR="001419A8" w:rsidRPr="001419A8" w:rsidRDefault="001419A8" w:rsidP="001419A8">
      <w:r w:rsidRPr="001419A8">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74B61B5B" w14:textId="77777777">
        <w:tc>
          <w:tcPr>
            <w:tcW w:w="2500" w:type="pct"/>
            <w:tcBorders>
              <w:top w:val="nil"/>
              <w:left w:val="nil"/>
              <w:bottom w:val="nil"/>
              <w:right w:val="nil"/>
            </w:tcBorders>
            <w:vAlign w:val="center"/>
            <w:hideMark/>
          </w:tcPr>
          <w:p w14:paraId="040012F6" w14:textId="77777777" w:rsidR="001419A8" w:rsidRPr="001419A8" w:rsidRDefault="001419A8" w:rsidP="001419A8">
            <w:r w:rsidRPr="001419A8">
              <w:t>ATM Cash Withdrawal Fee (Local)</w:t>
            </w:r>
          </w:p>
        </w:tc>
        <w:tc>
          <w:tcPr>
            <w:tcW w:w="0" w:type="auto"/>
            <w:tcBorders>
              <w:top w:val="nil"/>
              <w:left w:val="nil"/>
              <w:bottom w:val="nil"/>
              <w:right w:val="nil"/>
            </w:tcBorders>
            <w:vAlign w:val="center"/>
            <w:hideMark/>
          </w:tcPr>
          <w:p w14:paraId="11E40C3C" w14:textId="77777777" w:rsidR="001419A8" w:rsidRPr="001419A8" w:rsidRDefault="001419A8" w:rsidP="001419A8">
            <w:r w:rsidRPr="001419A8">
              <w:t>MAB ATM - Free</w:t>
            </w:r>
            <w:r w:rsidRPr="001419A8">
              <w:br/>
              <w:t>Other banks ATM - Other local banks charges</w:t>
            </w:r>
          </w:p>
        </w:tc>
      </w:tr>
      <w:tr w:rsidR="001419A8" w:rsidRPr="001419A8" w14:paraId="7CDCD3D3" w14:textId="77777777">
        <w:tc>
          <w:tcPr>
            <w:tcW w:w="2500" w:type="pct"/>
            <w:tcBorders>
              <w:top w:val="nil"/>
              <w:left w:val="nil"/>
              <w:bottom w:val="nil"/>
              <w:right w:val="nil"/>
            </w:tcBorders>
            <w:vAlign w:val="center"/>
            <w:hideMark/>
          </w:tcPr>
          <w:p w14:paraId="09446FCB" w14:textId="77777777" w:rsidR="001419A8" w:rsidRPr="001419A8" w:rsidRDefault="001419A8" w:rsidP="001419A8"/>
        </w:tc>
        <w:tc>
          <w:tcPr>
            <w:tcW w:w="0" w:type="auto"/>
            <w:tcBorders>
              <w:top w:val="nil"/>
              <w:left w:val="nil"/>
              <w:bottom w:val="nil"/>
              <w:right w:val="nil"/>
            </w:tcBorders>
            <w:vAlign w:val="center"/>
            <w:hideMark/>
          </w:tcPr>
          <w:p w14:paraId="21816A6E" w14:textId="77777777" w:rsidR="001419A8" w:rsidRPr="001419A8" w:rsidRDefault="001419A8" w:rsidP="001419A8"/>
        </w:tc>
      </w:tr>
      <w:tr w:rsidR="001419A8" w:rsidRPr="001419A8" w14:paraId="1A42DFBB" w14:textId="77777777">
        <w:tc>
          <w:tcPr>
            <w:tcW w:w="2500" w:type="pct"/>
            <w:tcBorders>
              <w:top w:val="nil"/>
              <w:left w:val="nil"/>
              <w:bottom w:val="nil"/>
              <w:right w:val="nil"/>
            </w:tcBorders>
            <w:vAlign w:val="center"/>
            <w:hideMark/>
          </w:tcPr>
          <w:p w14:paraId="3EB74C00" w14:textId="77777777" w:rsidR="001419A8" w:rsidRPr="001419A8" w:rsidRDefault="001419A8" w:rsidP="001419A8">
            <w:r w:rsidRPr="001419A8">
              <w:t>ATM Cash Withdrawal Fee (Oversea)</w:t>
            </w:r>
          </w:p>
        </w:tc>
        <w:tc>
          <w:tcPr>
            <w:tcW w:w="0" w:type="auto"/>
            <w:tcBorders>
              <w:top w:val="nil"/>
              <w:left w:val="nil"/>
              <w:bottom w:val="nil"/>
              <w:right w:val="nil"/>
            </w:tcBorders>
            <w:vAlign w:val="center"/>
            <w:hideMark/>
          </w:tcPr>
          <w:p w14:paraId="18EB69B4" w14:textId="77777777" w:rsidR="001419A8" w:rsidRPr="001419A8" w:rsidRDefault="001419A8" w:rsidP="001419A8">
            <w:r w:rsidRPr="001419A8">
              <w:t>10% + oversea bank charges (per transaction)</w:t>
            </w:r>
          </w:p>
        </w:tc>
      </w:tr>
      <w:tr w:rsidR="001419A8" w:rsidRPr="001419A8" w14:paraId="5190BA72" w14:textId="77777777">
        <w:tc>
          <w:tcPr>
            <w:tcW w:w="2500" w:type="pct"/>
            <w:tcBorders>
              <w:top w:val="nil"/>
              <w:left w:val="nil"/>
              <w:bottom w:val="nil"/>
              <w:right w:val="nil"/>
            </w:tcBorders>
            <w:vAlign w:val="center"/>
            <w:hideMark/>
          </w:tcPr>
          <w:p w14:paraId="128DCB66" w14:textId="77777777" w:rsidR="001419A8" w:rsidRPr="001419A8" w:rsidRDefault="001419A8" w:rsidP="001419A8">
            <w:r w:rsidRPr="001419A8">
              <w:t>ATM Balance Enquiry</w:t>
            </w:r>
          </w:p>
        </w:tc>
        <w:tc>
          <w:tcPr>
            <w:tcW w:w="0" w:type="auto"/>
            <w:tcBorders>
              <w:top w:val="nil"/>
              <w:left w:val="nil"/>
              <w:bottom w:val="nil"/>
              <w:right w:val="nil"/>
            </w:tcBorders>
            <w:vAlign w:val="center"/>
            <w:hideMark/>
          </w:tcPr>
          <w:p w14:paraId="64C0BFF3" w14:textId="77777777" w:rsidR="001419A8" w:rsidRPr="001419A8" w:rsidRDefault="001419A8" w:rsidP="001419A8">
            <w:r w:rsidRPr="001419A8">
              <w:t>MAB ATM – free</w:t>
            </w:r>
            <w:r w:rsidRPr="001419A8">
              <w:br/>
              <w:t>International ATM – 1,000 MMK</w:t>
            </w:r>
            <w:r w:rsidRPr="001419A8">
              <w:br/>
              <w:t>Other Local Banks ATM - Other local banks charges</w:t>
            </w:r>
          </w:p>
        </w:tc>
      </w:tr>
    </w:tbl>
    <w:p w14:paraId="3CBF0D58" w14:textId="77777777" w:rsidR="001419A8" w:rsidRDefault="001419A8" w:rsidP="001419A8"/>
    <w:p w14:paraId="384D9A34" w14:textId="3B656ACD" w:rsidR="001419A8" w:rsidRPr="001419A8" w:rsidRDefault="001419A8" w:rsidP="001419A8">
      <w:r w:rsidRPr="001419A8">
        <w:t>Limitation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5B82DD64" w14:textId="77777777">
        <w:tc>
          <w:tcPr>
            <w:tcW w:w="2500" w:type="pct"/>
            <w:tcBorders>
              <w:top w:val="nil"/>
              <w:left w:val="nil"/>
              <w:bottom w:val="nil"/>
              <w:right w:val="nil"/>
            </w:tcBorders>
            <w:vAlign w:val="center"/>
            <w:hideMark/>
          </w:tcPr>
          <w:p w14:paraId="1421A139" w14:textId="77777777" w:rsidR="001419A8" w:rsidRPr="001419A8" w:rsidRDefault="001419A8" w:rsidP="001419A8">
            <w:r w:rsidRPr="001419A8">
              <w:t>Overseas (POS, E-Commerce) Monthly Limitation</w:t>
            </w:r>
          </w:p>
        </w:tc>
        <w:tc>
          <w:tcPr>
            <w:tcW w:w="0" w:type="auto"/>
            <w:tcBorders>
              <w:top w:val="nil"/>
              <w:left w:val="nil"/>
              <w:bottom w:val="nil"/>
              <w:right w:val="nil"/>
            </w:tcBorders>
            <w:vAlign w:val="center"/>
            <w:hideMark/>
          </w:tcPr>
          <w:p w14:paraId="6932C37F" w14:textId="77777777" w:rsidR="001419A8" w:rsidRPr="001419A8" w:rsidRDefault="001419A8" w:rsidP="001419A8">
            <w:r w:rsidRPr="001419A8">
              <w:t>2,500,000 MMK per month</w:t>
            </w:r>
          </w:p>
        </w:tc>
      </w:tr>
      <w:tr w:rsidR="001419A8" w:rsidRPr="001419A8" w14:paraId="312C6B07" w14:textId="77777777">
        <w:tc>
          <w:tcPr>
            <w:tcW w:w="2500" w:type="pct"/>
            <w:tcBorders>
              <w:top w:val="nil"/>
              <w:left w:val="nil"/>
              <w:bottom w:val="nil"/>
              <w:right w:val="nil"/>
            </w:tcBorders>
            <w:vAlign w:val="center"/>
            <w:hideMark/>
          </w:tcPr>
          <w:p w14:paraId="467421A4" w14:textId="77777777" w:rsidR="001419A8" w:rsidRPr="001419A8" w:rsidRDefault="001419A8" w:rsidP="001419A8">
            <w:r w:rsidRPr="001419A8">
              <w:t>Daily Available Amount to Use in the Local POS</w:t>
            </w:r>
          </w:p>
        </w:tc>
        <w:tc>
          <w:tcPr>
            <w:tcW w:w="0" w:type="auto"/>
            <w:tcBorders>
              <w:top w:val="nil"/>
              <w:left w:val="nil"/>
              <w:bottom w:val="nil"/>
              <w:right w:val="nil"/>
            </w:tcBorders>
            <w:vAlign w:val="center"/>
            <w:hideMark/>
          </w:tcPr>
          <w:p w14:paraId="703B6206" w14:textId="77777777" w:rsidR="001419A8" w:rsidRPr="001419A8" w:rsidRDefault="001419A8" w:rsidP="001419A8">
            <w:r w:rsidRPr="001419A8">
              <w:t>5,000,000 MMK per day</w:t>
            </w:r>
          </w:p>
        </w:tc>
      </w:tr>
      <w:tr w:rsidR="001419A8" w:rsidRPr="001419A8" w14:paraId="29B5D782" w14:textId="77777777">
        <w:tc>
          <w:tcPr>
            <w:tcW w:w="2500" w:type="pct"/>
            <w:tcBorders>
              <w:top w:val="nil"/>
              <w:left w:val="nil"/>
              <w:bottom w:val="nil"/>
              <w:right w:val="nil"/>
            </w:tcBorders>
            <w:vAlign w:val="center"/>
            <w:hideMark/>
          </w:tcPr>
          <w:p w14:paraId="1012C649" w14:textId="77777777" w:rsidR="001419A8" w:rsidRPr="001419A8" w:rsidRDefault="001419A8" w:rsidP="001419A8">
            <w:r w:rsidRPr="001419A8">
              <w:lastRenderedPageBreak/>
              <w:t xml:space="preserve">Weekly Available Amount to Withdraw </w:t>
            </w:r>
            <w:proofErr w:type="gramStart"/>
            <w:r w:rsidRPr="001419A8">
              <w:t>From</w:t>
            </w:r>
            <w:proofErr w:type="gramEnd"/>
            <w:r w:rsidRPr="001419A8">
              <w:t xml:space="preserve"> the Local ATM</w:t>
            </w:r>
          </w:p>
        </w:tc>
        <w:tc>
          <w:tcPr>
            <w:tcW w:w="0" w:type="auto"/>
            <w:tcBorders>
              <w:top w:val="nil"/>
              <w:left w:val="nil"/>
              <w:bottom w:val="nil"/>
              <w:right w:val="nil"/>
            </w:tcBorders>
            <w:vAlign w:val="center"/>
            <w:hideMark/>
          </w:tcPr>
          <w:p w14:paraId="3B4D90B9" w14:textId="77777777" w:rsidR="001419A8" w:rsidRPr="001419A8" w:rsidRDefault="001419A8" w:rsidP="001419A8">
            <w:r w:rsidRPr="001419A8">
              <w:t>2,000,000 MMK</w:t>
            </w:r>
          </w:p>
        </w:tc>
      </w:tr>
      <w:tr w:rsidR="001419A8" w:rsidRPr="001419A8" w14:paraId="7717CB9B" w14:textId="77777777">
        <w:tc>
          <w:tcPr>
            <w:tcW w:w="2500" w:type="pct"/>
            <w:tcBorders>
              <w:top w:val="nil"/>
              <w:left w:val="nil"/>
              <w:bottom w:val="nil"/>
              <w:right w:val="nil"/>
            </w:tcBorders>
            <w:vAlign w:val="center"/>
            <w:hideMark/>
          </w:tcPr>
          <w:p w14:paraId="401968F3" w14:textId="77777777" w:rsidR="001419A8" w:rsidRPr="001419A8" w:rsidRDefault="001419A8" w:rsidP="001419A8">
            <w:r w:rsidRPr="001419A8">
              <w:t>Daily Available Amount to Use in Overseas</w:t>
            </w:r>
          </w:p>
        </w:tc>
        <w:tc>
          <w:tcPr>
            <w:tcW w:w="0" w:type="auto"/>
            <w:tcBorders>
              <w:top w:val="nil"/>
              <w:left w:val="nil"/>
              <w:bottom w:val="nil"/>
              <w:right w:val="nil"/>
            </w:tcBorders>
            <w:vAlign w:val="center"/>
            <w:hideMark/>
          </w:tcPr>
          <w:p w14:paraId="29DBFA23" w14:textId="77777777" w:rsidR="001419A8" w:rsidRPr="001419A8" w:rsidRDefault="001419A8" w:rsidP="001419A8">
            <w:r w:rsidRPr="001419A8">
              <w:t>2,500,000 MMK per day</w:t>
            </w:r>
          </w:p>
        </w:tc>
      </w:tr>
      <w:tr w:rsidR="001419A8" w:rsidRPr="001419A8" w14:paraId="01D33C81" w14:textId="77777777">
        <w:tc>
          <w:tcPr>
            <w:tcW w:w="2500" w:type="pct"/>
            <w:tcBorders>
              <w:top w:val="nil"/>
              <w:left w:val="nil"/>
              <w:bottom w:val="nil"/>
              <w:right w:val="nil"/>
            </w:tcBorders>
            <w:vAlign w:val="center"/>
            <w:hideMark/>
          </w:tcPr>
          <w:p w14:paraId="66EAF0AB" w14:textId="77777777" w:rsidR="001419A8" w:rsidRPr="001419A8" w:rsidRDefault="001419A8" w:rsidP="001419A8">
            <w:r w:rsidRPr="001419A8">
              <w:t>Cross Border Service Fees</w:t>
            </w:r>
          </w:p>
        </w:tc>
        <w:tc>
          <w:tcPr>
            <w:tcW w:w="0" w:type="auto"/>
            <w:tcBorders>
              <w:top w:val="nil"/>
              <w:left w:val="nil"/>
              <w:bottom w:val="nil"/>
              <w:right w:val="nil"/>
            </w:tcBorders>
            <w:vAlign w:val="center"/>
            <w:hideMark/>
          </w:tcPr>
          <w:p w14:paraId="5E1FB798" w14:textId="77777777" w:rsidR="001419A8" w:rsidRPr="001419A8" w:rsidRDefault="001419A8" w:rsidP="001419A8">
            <w:r w:rsidRPr="001419A8">
              <w:t xml:space="preserve">Subject </w:t>
            </w:r>
            <w:proofErr w:type="gramStart"/>
            <w:r w:rsidRPr="001419A8">
              <w:t>to</w:t>
            </w:r>
            <w:proofErr w:type="gramEnd"/>
            <w:r w:rsidRPr="001419A8">
              <w:t xml:space="preserve"> markup rate</w:t>
            </w:r>
          </w:p>
        </w:tc>
      </w:tr>
    </w:tbl>
    <w:p w14:paraId="4B35F3DE" w14:textId="77777777" w:rsidR="001419A8" w:rsidRDefault="001419A8"/>
    <w:p w14:paraId="41F617DB" w14:textId="77777777" w:rsidR="001419A8" w:rsidRDefault="001419A8"/>
    <w:p w14:paraId="1A1A4433" w14:textId="77777777" w:rsidR="001419A8" w:rsidRPr="001419A8" w:rsidRDefault="001419A8" w:rsidP="001419A8">
      <w:pPr>
        <w:pStyle w:val="Heading2"/>
        <w:numPr>
          <w:ilvl w:val="0"/>
          <w:numId w:val="3"/>
        </w:numPr>
      </w:pPr>
      <w:r w:rsidRPr="001419A8">
        <w:t>MAB VISA Classic Credit Card</w:t>
      </w:r>
    </w:p>
    <w:p w14:paraId="7CB72254" w14:textId="77777777" w:rsidR="001419A8" w:rsidRPr="001419A8" w:rsidRDefault="001419A8" w:rsidP="001419A8">
      <w:r w:rsidRPr="001419A8">
        <w:t>This credit card is designed for payments both local and international which have VISA logos.  This credit card can be used at ATM, POS and online payments.</w:t>
      </w:r>
    </w:p>
    <w:p w14:paraId="3D1FFA14" w14:textId="09CEA376" w:rsidR="001419A8" w:rsidRPr="001419A8" w:rsidRDefault="001419A8" w:rsidP="001419A8">
      <w:pPr>
        <w:rPr>
          <w:b/>
          <w:bCs/>
        </w:rPr>
      </w:pPr>
      <w:r w:rsidRPr="001419A8">
        <w:rPr>
          <w:b/>
          <w:bCs/>
        </w:rPr>
        <w:t>Benefits</w:t>
      </w:r>
    </w:p>
    <w:p w14:paraId="67743679" w14:textId="55A0BE03" w:rsidR="001419A8" w:rsidRPr="001419A8" w:rsidRDefault="001419A8" w:rsidP="001419A8">
      <w:r w:rsidRPr="001419A8">
        <w:t>Benefits, Deals and Discounts from VISA and MAB</w:t>
      </w:r>
    </w:p>
    <w:p w14:paraId="705AB00C" w14:textId="77777777" w:rsidR="001419A8" w:rsidRPr="001419A8" w:rsidRDefault="001419A8" w:rsidP="001419A8">
      <w:r w:rsidRPr="001419A8">
        <w:t>Get Rewards Point</w:t>
      </w:r>
    </w:p>
    <w:p w14:paraId="571E08C0" w14:textId="77777777" w:rsidR="001419A8" w:rsidRDefault="001419A8" w:rsidP="001419A8">
      <w:pPr>
        <w:rPr>
          <w:b/>
          <w:bCs/>
        </w:rPr>
      </w:pPr>
    </w:p>
    <w:p w14:paraId="1B67C3A6" w14:textId="7B85CD33" w:rsidR="001419A8" w:rsidRPr="001419A8" w:rsidRDefault="001419A8" w:rsidP="001419A8">
      <w:pPr>
        <w:rPr>
          <w:b/>
          <w:bCs/>
        </w:rPr>
      </w:pPr>
      <w:r w:rsidRPr="001419A8">
        <w:rPr>
          <w:b/>
          <w:bCs/>
        </w:rPr>
        <w:t>Features</w:t>
      </w:r>
    </w:p>
    <w:p w14:paraId="2C8D38BB" w14:textId="625EA5CE" w:rsidR="001419A8" w:rsidRPr="001419A8" w:rsidRDefault="001419A8" w:rsidP="001419A8">
      <w:r w:rsidRPr="001419A8">
        <w:t>Contactless Feature</w:t>
      </w:r>
    </w:p>
    <w:p w14:paraId="0A547249" w14:textId="30C66902" w:rsidR="001419A8" w:rsidRPr="001419A8" w:rsidRDefault="001419A8" w:rsidP="001419A8">
      <w:r w:rsidRPr="001419A8">
        <w:t>Worldwide usage and Online Payment</w:t>
      </w:r>
    </w:p>
    <w:p w14:paraId="64B10A19" w14:textId="77777777" w:rsidR="001419A8" w:rsidRPr="001419A8" w:rsidRDefault="001419A8" w:rsidP="001419A8">
      <w:r w:rsidRPr="001419A8">
        <w:t>Secured by EMV chip</w:t>
      </w:r>
    </w:p>
    <w:p w14:paraId="76DD4808" w14:textId="77777777" w:rsidR="001419A8" w:rsidRPr="001419A8" w:rsidRDefault="001419A8" w:rsidP="001419A8">
      <w:r w:rsidRPr="001419A8">
        <w:t>Conditions &amp; Qualifications for this card</w:t>
      </w:r>
    </w:p>
    <w:p w14:paraId="30F1022F" w14:textId="77777777" w:rsidR="001419A8" w:rsidRDefault="001419A8" w:rsidP="001419A8">
      <w:pPr>
        <w:rPr>
          <w:b/>
          <w:bCs/>
        </w:rPr>
      </w:pPr>
    </w:p>
    <w:p w14:paraId="22214AC7" w14:textId="364284E4" w:rsidR="001419A8" w:rsidRPr="001419A8" w:rsidRDefault="001419A8" w:rsidP="001419A8">
      <w:pPr>
        <w:rPr>
          <w:b/>
          <w:bCs/>
        </w:rPr>
      </w:pPr>
      <w:proofErr w:type="spellStart"/>
      <w:r w:rsidRPr="001419A8">
        <w:rPr>
          <w:b/>
          <w:bCs/>
        </w:rPr>
        <w:t>Eligiblity</w:t>
      </w:r>
      <w:proofErr w:type="spellEnd"/>
    </w:p>
    <w:p w14:paraId="723E6F1C" w14:textId="77777777" w:rsidR="001419A8" w:rsidRPr="001419A8" w:rsidRDefault="001419A8" w:rsidP="001419A8">
      <w:r w:rsidRPr="001419A8">
        <w:t>Any interested customer, who meets the criteria of eligibility with required documents. The approval of the application and the credit limit is subject to the Bank’s discretion.</w:t>
      </w:r>
    </w:p>
    <w:p w14:paraId="60397590" w14:textId="77777777" w:rsidR="001419A8" w:rsidRPr="001419A8" w:rsidRDefault="001419A8" w:rsidP="001419A8">
      <w:pPr>
        <w:numPr>
          <w:ilvl w:val="0"/>
          <w:numId w:val="8"/>
        </w:numPr>
      </w:pPr>
      <w:r w:rsidRPr="001419A8">
        <w:t>Eligible to (21) years old and above</w:t>
      </w:r>
    </w:p>
    <w:p w14:paraId="176000D6" w14:textId="77777777" w:rsidR="001419A8" w:rsidRPr="001419A8" w:rsidRDefault="001419A8" w:rsidP="001419A8">
      <w:pPr>
        <w:numPr>
          <w:ilvl w:val="0"/>
          <w:numId w:val="8"/>
        </w:numPr>
      </w:pPr>
      <w:r w:rsidRPr="001419A8">
        <w:t>Myanmar citizens and foreigners</w:t>
      </w:r>
    </w:p>
    <w:p w14:paraId="590CDE51" w14:textId="77777777" w:rsidR="001419A8" w:rsidRPr="001419A8" w:rsidRDefault="001419A8" w:rsidP="001419A8">
      <w:pPr>
        <w:numPr>
          <w:ilvl w:val="0"/>
          <w:numId w:val="8"/>
        </w:numPr>
      </w:pPr>
      <w:r w:rsidRPr="001419A8">
        <w:t>Income must be minimum MMK (300,000) for Classic Card Holders</w:t>
      </w:r>
    </w:p>
    <w:p w14:paraId="6311D6B1" w14:textId="77777777" w:rsidR="001419A8" w:rsidRDefault="001419A8"/>
    <w:p w14:paraId="2B005116" w14:textId="77777777" w:rsidR="001419A8" w:rsidRDefault="001419A8" w:rsidP="001419A8"/>
    <w:p w14:paraId="71B0AEA1" w14:textId="15459F63" w:rsidR="001419A8" w:rsidRPr="001419A8" w:rsidRDefault="001419A8" w:rsidP="001419A8">
      <w:r w:rsidRPr="001419A8">
        <w:lastRenderedPageBreak/>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63566EEC" w14:textId="77777777">
        <w:tc>
          <w:tcPr>
            <w:tcW w:w="2500" w:type="pct"/>
            <w:tcBorders>
              <w:top w:val="nil"/>
              <w:left w:val="nil"/>
              <w:bottom w:val="nil"/>
              <w:right w:val="nil"/>
            </w:tcBorders>
            <w:vAlign w:val="center"/>
            <w:hideMark/>
          </w:tcPr>
          <w:p w14:paraId="22285545" w14:textId="77777777" w:rsidR="001419A8" w:rsidRPr="001419A8" w:rsidRDefault="001419A8" w:rsidP="001419A8">
            <w:r w:rsidRPr="001419A8">
              <w:t>Product Identification</w:t>
            </w:r>
          </w:p>
        </w:tc>
        <w:tc>
          <w:tcPr>
            <w:tcW w:w="0" w:type="auto"/>
            <w:tcBorders>
              <w:top w:val="nil"/>
              <w:left w:val="nil"/>
              <w:bottom w:val="nil"/>
              <w:right w:val="nil"/>
            </w:tcBorders>
            <w:vAlign w:val="center"/>
            <w:hideMark/>
          </w:tcPr>
          <w:p w14:paraId="005BF86F" w14:textId="77777777" w:rsidR="001419A8" w:rsidRPr="001419A8" w:rsidRDefault="001419A8" w:rsidP="001419A8">
            <w:r w:rsidRPr="001419A8">
              <w:t>VISA Classic Credit card</w:t>
            </w:r>
          </w:p>
        </w:tc>
      </w:tr>
      <w:tr w:rsidR="001419A8" w:rsidRPr="001419A8" w14:paraId="1C3D22D1" w14:textId="77777777">
        <w:tc>
          <w:tcPr>
            <w:tcW w:w="2500" w:type="pct"/>
            <w:tcBorders>
              <w:top w:val="nil"/>
              <w:left w:val="nil"/>
              <w:bottom w:val="nil"/>
              <w:right w:val="nil"/>
            </w:tcBorders>
            <w:vAlign w:val="center"/>
            <w:hideMark/>
          </w:tcPr>
          <w:p w14:paraId="05EA4136" w14:textId="77777777" w:rsidR="001419A8" w:rsidRPr="001419A8" w:rsidRDefault="001419A8" w:rsidP="001419A8">
            <w:r w:rsidRPr="001419A8">
              <w:t>Card Expiry Period</w:t>
            </w:r>
          </w:p>
        </w:tc>
        <w:tc>
          <w:tcPr>
            <w:tcW w:w="0" w:type="auto"/>
            <w:tcBorders>
              <w:top w:val="nil"/>
              <w:left w:val="nil"/>
              <w:bottom w:val="nil"/>
              <w:right w:val="nil"/>
            </w:tcBorders>
            <w:vAlign w:val="center"/>
            <w:hideMark/>
          </w:tcPr>
          <w:p w14:paraId="06D45E95" w14:textId="77777777" w:rsidR="001419A8" w:rsidRPr="001419A8" w:rsidRDefault="001419A8" w:rsidP="001419A8">
            <w:r w:rsidRPr="001419A8">
              <w:t>(5) years</w:t>
            </w:r>
          </w:p>
        </w:tc>
      </w:tr>
    </w:tbl>
    <w:p w14:paraId="43DCA3D1" w14:textId="77777777" w:rsidR="001419A8" w:rsidRDefault="001419A8" w:rsidP="001419A8"/>
    <w:p w14:paraId="706D779A" w14:textId="463394B4" w:rsidR="001419A8" w:rsidRPr="001419A8" w:rsidRDefault="001419A8" w:rsidP="001419A8">
      <w:r w:rsidRPr="001419A8">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1A09A1FB" w14:textId="77777777">
        <w:tc>
          <w:tcPr>
            <w:tcW w:w="2500" w:type="pct"/>
            <w:tcBorders>
              <w:top w:val="nil"/>
              <w:left w:val="nil"/>
              <w:bottom w:val="nil"/>
              <w:right w:val="nil"/>
            </w:tcBorders>
            <w:vAlign w:val="center"/>
            <w:hideMark/>
          </w:tcPr>
          <w:p w14:paraId="32923A52" w14:textId="77777777" w:rsidR="001419A8" w:rsidRPr="001419A8" w:rsidRDefault="001419A8" w:rsidP="001419A8">
            <w:r w:rsidRPr="001419A8">
              <w:t>Card Application Fees (Primary)</w:t>
            </w:r>
          </w:p>
        </w:tc>
        <w:tc>
          <w:tcPr>
            <w:tcW w:w="0" w:type="auto"/>
            <w:tcBorders>
              <w:top w:val="nil"/>
              <w:left w:val="nil"/>
              <w:bottom w:val="nil"/>
              <w:right w:val="nil"/>
            </w:tcBorders>
            <w:vAlign w:val="center"/>
            <w:hideMark/>
          </w:tcPr>
          <w:p w14:paraId="2ED41A81" w14:textId="77777777" w:rsidR="001419A8" w:rsidRPr="001419A8" w:rsidRDefault="001419A8" w:rsidP="001419A8">
            <w:r w:rsidRPr="001419A8">
              <w:t>Nil</w:t>
            </w:r>
          </w:p>
        </w:tc>
      </w:tr>
      <w:tr w:rsidR="001419A8" w:rsidRPr="001419A8" w14:paraId="7A5752B6" w14:textId="77777777">
        <w:tc>
          <w:tcPr>
            <w:tcW w:w="2500" w:type="pct"/>
            <w:tcBorders>
              <w:top w:val="nil"/>
              <w:left w:val="nil"/>
              <w:bottom w:val="nil"/>
              <w:right w:val="nil"/>
            </w:tcBorders>
            <w:vAlign w:val="center"/>
            <w:hideMark/>
          </w:tcPr>
          <w:p w14:paraId="7E97C8DC" w14:textId="77777777" w:rsidR="001419A8" w:rsidRPr="001419A8" w:rsidRDefault="001419A8" w:rsidP="001419A8">
            <w:r w:rsidRPr="001419A8">
              <w:t>Card Application Fees (Supplementary)</w:t>
            </w:r>
          </w:p>
        </w:tc>
        <w:tc>
          <w:tcPr>
            <w:tcW w:w="0" w:type="auto"/>
            <w:tcBorders>
              <w:top w:val="nil"/>
              <w:left w:val="nil"/>
              <w:bottom w:val="nil"/>
              <w:right w:val="nil"/>
            </w:tcBorders>
            <w:vAlign w:val="center"/>
            <w:hideMark/>
          </w:tcPr>
          <w:p w14:paraId="2001A658" w14:textId="77777777" w:rsidR="001419A8" w:rsidRPr="001419A8" w:rsidRDefault="001419A8" w:rsidP="001419A8">
            <w:r w:rsidRPr="001419A8">
              <w:t>20,000 MMK</w:t>
            </w:r>
          </w:p>
        </w:tc>
      </w:tr>
      <w:tr w:rsidR="001419A8" w:rsidRPr="001419A8" w14:paraId="29D91C9A" w14:textId="77777777">
        <w:tc>
          <w:tcPr>
            <w:tcW w:w="2500" w:type="pct"/>
            <w:tcBorders>
              <w:top w:val="nil"/>
              <w:left w:val="nil"/>
              <w:bottom w:val="nil"/>
              <w:right w:val="nil"/>
            </w:tcBorders>
            <w:vAlign w:val="center"/>
            <w:hideMark/>
          </w:tcPr>
          <w:p w14:paraId="030CFAAB" w14:textId="77777777" w:rsidR="001419A8" w:rsidRPr="001419A8" w:rsidRDefault="001419A8" w:rsidP="001419A8">
            <w:r w:rsidRPr="001419A8">
              <w:t>Card Annual Fees (Primary)</w:t>
            </w:r>
          </w:p>
        </w:tc>
        <w:tc>
          <w:tcPr>
            <w:tcW w:w="0" w:type="auto"/>
            <w:tcBorders>
              <w:top w:val="nil"/>
              <w:left w:val="nil"/>
              <w:bottom w:val="nil"/>
              <w:right w:val="nil"/>
            </w:tcBorders>
            <w:vAlign w:val="center"/>
            <w:hideMark/>
          </w:tcPr>
          <w:p w14:paraId="23F930FD" w14:textId="77777777" w:rsidR="001419A8" w:rsidRPr="001419A8" w:rsidRDefault="001419A8" w:rsidP="001419A8">
            <w:r w:rsidRPr="001419A8">
              <w:t>50,000 MMK</w:t>
            </w:r>
          </w:p>
        </w:tc>
      </w:tr>
      <w:tr w:rsidR="001419A8" w:rsidRPr="001419A8" w14:paraId="426D6C21" w14:textId="77777777">
        <w:tc>
          <w:tcPr>
            <w:tcW w:w="2500" w:type="pct"/>
            <w:tcBorders>
              <w:top w:val="nil"/>
              <w:left w:val="nil"/>
              <w:bottom w:val="nil"/>
              <w:right w:val="nil"/>
            </w:tcBorders>
            <w:vAlign w:val="center"/>
            <w:hideMark/>
          </w:tcPr>
          <w:p w14:paraId="092AFD64" w14:textId="77777777" w:rsidR="001419A8" w:rsidRPr="001419A8" w:rsidRDefault="001419A8" w:rsidP="001419A8">
            <w:r w:rsidRPr="001419A8">
              <w:t>Card Annual Fees (Supplementary)</w:t>
            </w:r>
          </w:p>
        </w:tc>
        <w:tc>
          <w:tcPr>
            <w:tcW w:w="0" w:type="auto"/>
            <w:tcBorders>
              <w:top w:val="nil"/>
              <w:left w:val="nil"/>
              <w:bottom w:val="nil"/>
              <w:right w:val="nil"/>
            </w:tcBorders>
            <w:vAlign w:val="center"/>
            <w:hideMark/>
          </w:tcPr>
          <w:p w14:paraId="514796B5" w14:textId="77777777" w:rsidR="001419A8" w:rsidRPr="001419A8" w:rsidRDefault="001419A8" w:rsidP="001419A8">
            <w:r w:rsidRPr="001419A8">
              <w:t>Nil</w:t>
            </w:r>
          </w:p>
        </w:tc>
      </w:tr>
    </w:tbl>
    <w:p w14:paraId="53E856D4" w14:textId="77777777" w:rsidR="001419A8" w:rsidRDefault="001419A8" w:rsidP="001419A8"/>
    <w:p w14:paraId="7ADA07AD" w14:textId="02856E62" w:rsidR="001419A8" w:rsidRPr="001419A8" w:rsidRDefault="001419A8" w:rsidP="001419A8">
      <w:r w:rsidRPr="001419A8">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6FB06255" w14:textId="77777777">
        <w:tc>
          <w:tcPr>
            <w:tcW w:w="2500" w:type="pct"/>
            <w:tcBorders>
              <w:top w:val="nil"/>
              <w:left w:val="nil"/>
              <w:bottom w:val="nil"/>
              <w:right w:val="nil"/>
            </w:tcBorders>
            <w:vAlign w:val="center"/>
            <w:hideMark/>
          </w:tcPr>
          <w:p w14:paraId="196561F3" w14:textId="77777777" w:rsidR="001419A8" w:rsidRPr="001419A8" w:rsidRDefault="001419A8" w:rsidP="001419A8">
            <w:r w:rsidRPr="001419A8">
              <w:t>PIN Replacement Fee</w:t>
            </w:r>
          </w:p>
        </w:tc>
        <w:tc>
          <w:tcPr>
            <w:tcW w:w="0" w:type="auto"/>
            <w:tcBorders>
              <w:top w:val="nil"/>
              <w:left w:val="nil"/>
              <w:bottom w:val="nil"/>
              <w:right w:val="nil"/>
            </w:tcBorders>
            <w:vAlign w:val="center"/>
            <w:hideMark/>
          </w:tcPr>
          <w:p w14:paraId="616B628B" w14:textId="77777777" w:rsidR="001419A8" w:rsidRPr="001419A8" w:rsidRDefault="001419A8" w:rsidP="001419A8">
            <w:r w:rsidRPr="001419A8">
              <w:t>5,000 MMK</w:t>
            </w:r>
          </w:p>
        </w:tc>
      </w:tr>
      <w:tr w:rsidR="001419A8" w:rsidRPr="001419A8" w14:paraId="5C776B82" w14:textId="77777777">
        <w:tc>
          <w:tcPr>
            <w:tcW w:w="2500" w:type="pct"/>
            <w:tcBorders>
              <w:top w:val="nil"/>
              <w:left w:val="nil"/>
              <w:bottom w:val="nil"/>
              <w:right w:val="nil"/>
            </w:tcBorders>
            <w:vAlign w:val="center"/>
            <w:hideMark/>
          </w:tcPr>
          <w:p w14:paraId="5CB95009" w14:textId="77777777" w:rsidR="001419A8" w:rsidRPr="001419A8" w:rsidRDefault="001419A8" w:rsidP="001419A8">
            <w:r w:rsidRPr="001419A8">
              <w:t>Lost / Stolen Card Replacement Fee</w:t>
            </w:r>
          </w:p>
        </w:tc>
        <w:tc>
          <w:tcPr>
            <w:tcW w:w="0" w:type="auto"/>
            <w:tcBorders>
              <w:top w:val="nil"/>
              <w:left w:val="nil"/>
              <w:bottom w:val="nil"/>
              <w:right w:val="nil"/>
            </w:tcBorders>
            <w:vAlign w:val="center"/>
            <w:hideMark/>
          </w:tcPr>
          <w:p w14:paraId="4C405E88" w14:textId="77777777" w:rsidR="001419A8" w:rsidRPr="001419A8" w:rsidRDefault="001419A8" w:rsidP="001419A8">
            <w:r w:rsidRPr="001419A8">
              <w:t>25,000 MMK</w:t>
            </w:r>
          </w:p>
        </w:tc>
      </w:tr>
      <w:tr w:rsidR="001419A8" w:rsidRPr="001419A8" w14:paraId="473F45C2" w14:textId="77777777">
        <w:tc>
          <w:tcPr>
            <w:tcW w:w="2500" w:type="pct"/>
            <w:tcBorders>
              <w:top w:val="nil"/>
              <w:left w:val="nil"/>
              <w:bottom w:val="nil"/>
              <w:right w:val="nil"/>
            </w:tcBorders>
            <w:vAlign w:val="center"/>
            <w:hideMark/>
          </w:tcPr>
          <w:p w14:paraId="6C644DD7" w14:textId="77777777" w:rsidR="001419A8" w:rsidRPr="001419A8" w:rsidRDefault="001419A8" w:rsidP="001419A8">
            <w:r w:rsidRPr="001419A8">
              <w:t>Late Payment Fee</w:t>
            </w:r>
          </w:p>
        </w:tc>
        <w:tc>
          <w:tcPr>
            <w:tcW w:w="0" w:type="auto"/>
            <w:tcBorders>
              <w:top w:val="nil"/>
              <w:left w:val="nil"/>
              <w:bottom w:val="nil"/>
              <w:right w:val="nil"/>
            </w:tcBorders>
            <w:vAlign w:val="center"/>
            <w:hideMark/>
          </w:tcPr>
          <w:p w14:paraId="5F0B155C" w14:textId="77777777" w:rsidR="001419A8" w:rsidRPr="001419A8" w:rsidRDefault="001419A8" w:rsidP="001419A8">
            <w:r w:rsidRPr="001419A8">
              <w:t>2% Per month</w:t>
            </w:r>
          </w:p>
        </w:tc>
      </w:tr>
      <w:tr w:rsidR="001419A8" w:rsidRPr="001419A8" w14:paraId="50ED2CF7" w14:textId="77777777">
        <w:tc>
          <w:tcPr>
            <w:tcW w:w="2500" w:type="pct"/>
            <w:tcBorders>
              <w:top w:val="nil"/>
              <w:left w:val="nil"/>
              <w:bottom w:val="nil"/>
              <w:right w:val="nil"/>
            </w:tcBorders>
            <w:vAlign w:val="center"/>
            <w:hideMark/>
          </w:tcPr>
          <w:p w14:paraId="61640D6C" w14:textId="77777777" w:rsidR="001419A8" w:rsidRPr="001419A8" w:rsidRDefault="001419A8" w:rsidP="001419A8">
            <w:r w:rsidRPr="001419A8">
              <w:t>Penalty Fee</w:t>
            </w:r>
          </w:p>
        </w:tc>
        <w:tc>
          <w:tcPr>
            <w:tcW w:w="0" w:type="auto"/>
            <w:tcBorders>
              <w:top w:val="nil"/>
              <w:left w:val="nil"/>
              <w:bottom w:val="nil"/>
              <w:right w:val="nil"/>
            </w:tcBorders>
            <w:vAlign w:val="center"/>
            <w:hideMark/>
          </w:tcPr>
          <w:p w14:paraId="5663E24B" w14:textId="77777777" w:rsidR="001419A8" w:rsidRPr="001419A8" w:rsidRDefault="001419A8" w:rsidP="001419A8">
            <w:r w:rsidRPr="001419A8">
              <w:t>1% Per month</w:t>
            </w:r>
          </w:p>
        </w:tc>
      </w:tr>
      <w:tr w:rsidR="001419A8" w:rsidRPr="001419A8" w14:paraId="00E525E2" w14:textId="77777777">
        <w:tc>
          <w:tcPr>
            <w:tcW w:w="2500" w:type="pct"/>
            <w:tcBorders>
              <w:top w:val="nil"/>
              <w:left w:val="nil"/>
              <w:bottom w:val="nil"/>
              <w:right w:val="nil"/>
            </w:tcBorders>
            <w:vAlign w:val="center"/>
            <w:hideMark/>
          </w:tcPr>
          <w:p w14:paraId="35E2D1C7" w14:textId="77777777" w:rsidR="001419A8" w:rsidRPr="001419A8" w:rsidRDefault="001419A8" w:rsidP="001419A8">
            <w:r w:rsidRPr="001419A8">
              <w:t>Over Limit Fee</w:t>
            </w:r>
          </w:p>
        </w:tc>
        <w:tc>
          <w:tcPr>
            <w:tcW w:w="0" w:type="auto"/>
            <w:tcBorders>
              <w:top w:val="nil"/>
              <w:left w:val="nil"/>
              <w:bottom w:val="nil"/>
              <w:right w:val="nil"/>
            </w:tcBorders>
            <w:vAlign w:val="center"/>
            <w:hideMark/>
          </w:tcPr>
          <w:p w14:paraId="59969529" w14:textId="77777777" w:rsidR="001419A8" w:rsidRPr="001419A8" w:rsidRDefault="001419A8" w:rsidP="001419A8">
            <w:r w:rsidRPr="001419A8">
              <w:t>2% of Over Limit Amount</w:t>
            </w:r>
          </w:p>
        </w:tc>
      </w:tr>
      <w:tr w:rsidR="001419A8" w:rsidRPr="001419A8" w14:paraId="61D77683" w14:textId="77777777">
        <w:tc>
          <w:tcPr>
            <w:tcW w:w="2500" w:type="pct"/>
            <w:tcBorders>
              <w:top w:val="nil"/>
              <w:left w:val="nil"/>
              <w:bottom w:val="nil"/>
              <w:right w:val="nil"/>
            </w:tcBorders>
            <w:vAlign w:val="center"/>
            <w:hideMark/>
          </w:tcPr>
          <w:p w14:paraId="71EAF65C" w14:textId="77777777" w:rsidR="001419A8" w:rsidRPr="001419A8" w:rsidRDefault="001419A8" w:rsidP="001419A8">
            <w:r w:rsidRPr="001419A8">
              <w:t>Voucher Retrieval Fee per voucher (Within 3 months only)</w:t>
            </w:r>
          </w:p>
        </w:tc>
        <w:tc>
          <w:tcPr>
            <w:tcW w:w="0" w:type="auto"/>
            <w:tcBorders>
              <w:top w:val="nil"/>
              <w:left w:val="nil"/>
              <w:bottom w:val="nil"/>
              <w:right w:val="nil"/>
            </w:tcBorders>
            <w:vAlign w:val="center"/>
            <w:hideMark/>
          </w:tcPr>
          <w:p w14:paraId="5DFA2E84" w14:textId="77777777" w:rsidR="001419A8" w:rsidRPr="001419A8" w:rsidRDefault="001419A8" w:rsidP="001419A8">
            <w:r w:rsidRPr="001419A8">
              <w:t>15,000 MMK + any other fees</w:t>
            </w:r>
          </w:p>
        </w:tc>
      </w:tr>
      <w:tr w:rsidR="001419A8" w:rsidRPr="001419A8" w14:paraId="2481FDB4" w14:textId="77777777">
        <w:tc>
          <w:tcPr>
            <w:tcW w:w="2500" w:type="pct"/>
            <w:tcBorders>
              <w:top w:val="nil"/>
              <w:left w:val="nil"/>
              <w:bottom w:val="nil"/>
              <w:right w:val="nil"/>
            </w:tcBorders>
            <w:vAlign w:val="center"/>
            <w:hideMark/>
          </w:tcPr>
          <w:p w14:paraId="21EA6366" w14:textId="77777777" w:rsidR="001419A8" w:rsidRPr="001419A8" w:rsidRDefault="001419A8" w:rsidP="001419A8">
            <w:r w:rsidRPr="001419A8">
              <w:t>Account Statement Copy</w:t>
            </w:r>
          </w:p>
        </w:tc>
        <w:tc>
          <w:tcPr>
            <w:tcW w:w="0" w:type="auto"/>
            <w:tcBorders>
              <w:top w:val="nil"/>
              <w:left w:val="nil"/>
              <w:bottom w:val="nil"/>
              <w:right w:val="nil"/>
            </w:tcBorders>
            <w:vAlign w:val="center"/>
            <w:hideMark/>
          </w:tcPr>
          <w:p w14:paraId="37F3F16F" w14:textId="77777777" w:rsidR="001419A8" w:rsidRPr="001419A8" w:rsidRDefault="001419A8" w:rsidP="001419A8">
            <w:r w:rsidRPr="001419A8">
              <w:t>5,000 MMK</w:t>
            </w:r>
          </w:p>
        </w:tc>
      </w:tr>
    </w:tbl>
    <w:p w14:paraId="695957C7" w14:textId="77777777" w:rsidR="001419A8" w:rsidRDefault="001419A8" w:rsidP="001419A8"/>
    <w:p w14:paraId="29EE95B8" w14:textId="5FA21DAD" w:rsidR="001419A8" w:rsidRPr="001419A8" w:rsidRDefault="001419A8" w:rsidP="001419A8">
      <w:r w:rsidRPr="001419A8">
        <w:t>Account Services &amp; Interest Rates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744CF887" w14:textId="77777777">
        <w:tc>
          <w:tcPr>
            <w:tcW w:w="2500" w:type="pct"/>
            <w:tcBorders>
              <w:top w:val="nil"/>
              <w:left w:val="nil"/>
              <w:bottom w:val="nil"/>
              <w:right w:val="nil"/>
            </w:tcBorders>
            <w:vAlign w:val="center"/>
            <w:hideMark/>
          </w:tcPr>
          <w:p w14:paraId="40F27794" w14:textId="77777777" w:rsidR="001419A8" w:rsidRPr="001419A8" w:rsidRDefault="001419A8" w:rsidP="001419A8">
            <w:r w:rsidRPr="001419A8">
              <w:t>Apply to Increase Credit Limit</w:t>
            </w:r>
          </w:p>
        </w:tc>
        <w:tc>
          <w:tcPr>
            <w:tcW w:w="0" w:type="auto"/>
            <w:tcBorders>
              <w:top w:val="nil"/>
              <w:left w:val="nil"/>
              <w:bottom w:val="nil"/>
              <w:right w:val="nil"/>
            </w:tcBorders>
            <w:vAlign w:val="center"/>
            <w:hideMark/>
          </w:tcPr>
          <w:p w14:paraId="30E24A66" w14:textId="77777777" w:rsidR="001419A8" w:rsidRPr="001419A8" w:rsidRDefault="001419A8" w:rsidP="001419A8">
            <w:r w:rsidRPr="001419A8">
              <w:t>50,000 MMK</w:t>
            </w:r>
          </w:p>
        </w:tc>
      </w:tr>
      <w:tr w:rsidR="001419A8" w:rsidRPr="001419A8" w14:paraId="6C136A7C" w14:textId="77777777">
        <w:tc>
          <w:tcPr>
            <w:tcW w:w="2500" w:type="pct"/>
            <w:tcBorders>
              <w:top w:val="nil"/>
              <w:left w:val="nil"/>
              <w:bottom w:val="nil"/>
              <w:right w:val="nil"/>
            </w:tcBorders>
            <w:vAlign w:val="center"/>
            <w:hideMark/>
          </w:tcPr>
          <w:p w14:paraId="47E74C34" w14:textId="77777777" w:rsidR="001419A8" w:rsidRPr="001419A8" w:rsidRDefault="001419A8" w:rsidP="001419A8">
            <w:r w:rsidRPr="001419A8">
              <w:t>Level Up the Card Account</w:t>
            </w:r>
          </w:p>
        </w:tc>
        <w:tc>
          <w:tcPr>
            <w:tcW w:w="0" w:type="auto"/>
            <w:tcBorders>
              <w:top w:val="nil"/>
              <w:left w:val="nil"/>
              <w:bottom w:val="nil"/>
              <w:right w:val="nil"/>
            </w:tcBorders>
            <w:vAlign w:val="center"/>
            <w:hideMark/>
          </w:tcPr>
          <w:p w14:paraId="0F6335CB" w14:textId="77777777" w:rsidR="001419A8" w:rsidRPr="001419A8" w:rsidRDefault="001419A8" w:rsidP="001419A8">
            <w:r w:rsidRPr="001419A8">
              <w:t>50,000 MMK</w:t>
            </w:r>
          </w:p>
        </w:tc>
      </w:tr>
      <w:tr w:rsidR="001419A8" w:rsidRPr="001419A8" w14:paraId="548F705D" w14:textId="77777777">
        <w:tc>
          <w:tcPr>
            <w:tcW w:w="2500" w:type="pct"/>
            <w:tcBorders>
              <w:top w:val="nil"/>
              <w:left w:val="nil"/>
              <w:bottom w:val="nil"/>
              <w:right w:val="nil"/>
            </w:tcBorders>
            <w:vAlign w:val="center"/>
            <w:hideMark/>
          </w:tcPr>
          <w:p w14:paraId="3FE90AA9" w14:textId="77777777" w:rsidR="001419A8" w:rsidRPr="001419A8" w:rsidRDefault="001419A8" w:rsidP="001419A8">
            <w:r w:rsidRPr="001419A8">
              <w:t>Purchase Interest Rate</w:t>
            </w:r>
          </w:p>
        </w:tc>
        <w:tc>
          <w:tcPr>
            <w:tcW w:w="0" w:type="auto"/>
            <w:tcBorders>
              <w:top w:val="nil"/>
              <w:left w:val="nil"/>
              <w:bottom w:val="nil"/>
              <w:right w:val="nil"/>
            </w:tcBorders>
            <w:vAlign w:val="center"/>
            <w:hideMark/>
          </w:tcPr>
          <w:p w14:paraId="6A4AD9B9" w14:textId="77777777" w:rsidR="001419A8" w:rsidRPr="001419A8" w:rsidRDefault="001419A8" w:rsidP="001419A8">
            <w:r w:rsidRPr="001419A8">
              <w:t>16% Per Year</w:t>
            </w:r>
          </w:p>
        </w:tc>
      </w:tr>
      <w:tr w:rsidR="001419A8" w:rsidRPr="001419A8" w14:paraId="463E6A57" w14:textId="77777777">
        <w:tc>
          <w:tcPr>
            <w:tcW w:w="2500" w:type="pct"/>
            <w:tcBorders>
              <w:top w:val="nil"/>
              <w:left w:val="nil"/>
              <w:bottom w:val="nil"/>
              <w:right w:val="nil"/>
            </w:tcBorders>
            <w:vAlign w:val="center"/>
            <w:hideMark/>
          </w:tcPr>
          <w:p w14:paraId="1DD677AE" w14:textId="77777777" w:rsidR="001419A8" w:rsidRPr="001419A8" w:rsidRDefault="001419A8" w:rsidP="001419A8">
            <w:r w:rsidRPr="001419A8">
              <w:lastRenderedPageBreak/>
              <w:t>Cash Advance Interest Rate</w:t>
            </w:r>
          </w:p>
        </w:tc>
        <w:tc>
          <w:tcPr>
            <w:tcW w:w="0" w:type="auto"/>
            <w:tcBorders>
              <w:top w:val="nil"/>
              <w:left w:val="nil"/>
              <w:bottom w:val="nil"/>
              <w:right w:val="nil"/>
            </w:tcBorders>
            <w:vAlign w:val="center"/>
            <w:hideMark/>
          </w:tcPr>
          <w:p w14:paraId="47BA0429" w14:textId="77777777" w:rsidR="001419A8" w:rsidRPr="001419A8" w:rsidRDefault="001419A8" w:rsidP="001419A8">
            <w:r w:rsidRPr="001419A8">
              <w:t>1.33% Per Month (start counted on first transaction date)</w:t>
            </w:r>
            <w:r w:rsidRPr="001419A8">
              <w:rPr>
                <w:rFonts w:ascii="Arial" w:hAnsi="Arial" w:cs="Arial"/>
              </w:rPr>
              <w:t>​</w:t>
            </w:r>
          </w:p>
        </w:tc>
      </w:tr>
    </w:tbl>
    <w:p w14:paraId="66CDBA40" w14:textId="77777777" w:rsidR="001419A8" w:rsidRDefault="001419A8" w:rsidP="001419A8"/>
    <w:p w14:paraId="63827674" w14:textId="238956A5" w:rsidR="001419A8" w:rsidRPr="001419A8" w:rsidRDefault="001419A8" w:rsidP="001419A8">
      <w:r w:rsidRPr="001419A8">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089B64DC" w14:textId="77777777">
        <w:tc>
          <w:tcPr>
            <w:tcW w:w="2500" w:type="pct"/>
            <w:tcBorders>
              <w:top w:val="nil"/>
              <w:left w:val="nil"/>
              <w:bottom w:val="nil"/>
              <w:right w:val="nil"/>
            </w:tcBorders>
            <w:vAlign w:val="center"/>
            <w:hideMark/>
          </w:tcPr>
          <w:p w14:paraId="1F071ABB" w14:textId="77777777" w:rsidR="001419A8" w:rsidRPr="001419A8" w:rsidRDefault="001419A8" w:rsidP="001419A8">
            <w:r w:rsidRPr="001419A8">
              <w:t>Balance Inquiry ATM</w:t>
            </w:r>
          </w:p>
        </w:tc>
        <w:tc>
          <w:tcPr>
            <w:tcW w:w="0" w:type="auto"/>
            <w:tcBorders>
              <w:top w:val="nil"/>
              <w:left w:val="nil"/>
              <w:bottom w:val="nil"/>
              <w:right w:val="nil"/>
            </w:tcBorders>
            <w:vAlign w:val="center"/>
            <w:hideMark/>
          </w:tcPr>
          <w:p w14:paraId="6E99428F" w14:textId="77777777" w:rsidR="001419A8" w:rsidRPr="001419A8" w:rsidRDefault="001419A8" w:rsidP="001419A8">
            <w:r w:rsidRPr="001419A8">
              <w:t>MAB ATM - Free</w:t>
            </w:r>
            <w:r w:rsidRPr="001419A8">
              <w:br/>
              <w:t>Domestic ATM - 500 MMK</w:t>
            </w:r>
            <w:r w:rsidRPr="001419A8">
              <w:br/>
              <w:t>International ATM - 1,000 MMK</w:t>
            </w:r>
          </w:p>
        </w:tc>
      </w:tr>
      <w:tr w:rsidR="001419A8" w:rsidRPr="001419A8" w14:paraId="73E25D54" w14:textId="77777777">
        <w:tc>
          <w:tcPr>
            <w:tcW w:w="2500" w:type="pct"/>
            <w:tcBorders>
              <w:top w:val="nil"/>
              <w:left w:val="nil"/>
              <w:bottom w:val="nil"/>
              <w:right w:val="nil"/>
            </w:tcBorders>
            <w:vAlign w:val="center"/>
            <w:hideMark/>
          </w:tcPr>
          <w:p w14:paraId="4C78F79B" w14:textId="77777777" w:rsidR="001419A8" w:rsidRPr="001419A8" w:rsidRDefault="001419A8" w:rsidP="001419A8">
            <w:r w:rsidRPr="001419A8">
              <w:t>Overseas ATM Cash Withdrawal Fee</w:t>
            </w:r>
          </w:p>
        </w:tc>
        <w:tc>
          <w:tcPr>
            <w:tcW w:w="0" w:type="auto"/>
            <w:tcBorders>
              <w:top w:val="nil"/>
              <w:left w:val="nil"/>
              <w:bottom w:val="nil"/>
              <w:right w:val="nil"/>
            </w:tcBorders>
            <w:vAlign w:val="center"/>
            <w:hideMark/>
          </w:tcPr>
          <w:p w14:paraId="57BFCB2D" w14:textId="77777777" w:rsidR="001419A8" w:rsidRPr="001419A8" w:rsidRDefault="001419A8" w:rsidP="001419A8">
            <w:r w:rsidRPr="001419A8">
              <w:t>10% of the transaction amount+ other oversea ATM charges</w:t>
            </w:r>
          </w:p>
        </w:tc>
      </w:tr>
      <w:tr w:rsidR="001419A8" w:rsidRPr="001419A8" w14:paraId="18B8202B" w14:textId="77777777">
        <w:tc>
          <w:tcPr>
            <w:tcW w:w="2500" w:type="pct"/>
            <w:tcBorders>
              <w:top w:val="nil"/>
              <w:left w:val="nil"/>
              <w:bottom w:val="nil"/>
              <w:right w:val="nil"/>
            </w:tcBorders>
            <w:vAlign w:val="center"/>
            <w:hideMark/>
          </w:tcPr>
          <w:p w14:paraId="4E235381" w14:textId="77777777" w:rsidR="001419A8" w:rsidRPr="001419A8" w:rsidRDefault="001419A8" w:rsidP="001419A8">
            <w:r w:rsidRPr="001419A8">
              <w:t>Local ATM Cash Withdrawal Fee</w:t>
            </w:r>
          </w:p>
        </w:tc>
        <w:tc>
          <w:tcPr>
            <w:tcW w:w="0" w:type="auto"/>
            <w:tcBorders>
              <w:top w:val="nil"/>
              <w:left w:val="nil"/>
              <w:bottom w:val="nil"/>
              <w:right w:val="nil"/>
            </w:tcBorders>
            <w:vAlign w:val="center"/>
            <w:hideMark/>
          </w:tcPr>
          <w:p w14:paraId="3C475C99" w14:textId="77777777" w:rsidR="001419A8" w:rsidRPr="001419A8" w:rsidRDefault="001419A8" w:rsidP="001419A8">
            <w:r w:rsidRPr="001419A8">
              <w:t>MAB ATM – 5% of the transaction amount + other local ATM charges</w:t>
            </w:r>
          </w:p>
        </w:tc>
      </w:tr>
      <w:tr w:rsidR="001419A8" w:rsidRPr="001419A8" w14:paraId="5C5A1899" w14:textId="77777777">
        <w:tc>
          <w:tcPr>
            <w:tcW w:w="2500" w:type="pct"/>
            <w:tcBorders>
              <w:top w:val="nil"/>
              <w:left w:val="nil"/>
              <w:bottom w:val="nil"/>
              <w:right w:val="nil"/>
            </w:tcBorders>
            <w:vAlign w:val="center"/>
            <w:hideMark/>
          </w:tcPr>
          <w:p w14:paraId="6AB6C924" w14:textId="77777777" w:rsidR="001419A8" w:rsidRPr="001419A8" w:rsidRDefault="001419A8" w:rsidP="001419A8">
            <w:r w:rsidRPr="001419A8">
              <w:t>ATM Cash Withdrawal Amount</w:t>
            </w:r>
            <w:r w:rsidRPr="001419A8">
              <w:rPr>
                <w:rFonts w:ascii="MS Gothic" w:eastAsia="MS Gothic" w:hAnsi="MS Gothic" w:cs="MS Gothic" w:hint="eastAsia"/>
              </w:rPr>
              <w:t> </w:t>
            </w:r>
          </w:p>
        </w:tc>
        <w:tc>
          <w:tcPr>
            <w:tcW w:w="0" w:type="auto"/>
            <w:tcBorders>
              <w:top w:val="nil"/>
              <w:left w:val="nil"/>
              <w:bottom w:val="nil"/>
              <w:right w:val="nil"/>
            </w:tcBorders>
            <w:vAlign w:val="center"/>
            <w:hideMark/>
          </w:tcPr>
          <w:p w14:paraId="014F5AC6" w14:textId="77777777" w:rsidR="001419A8" w:rsidRPr="001419A8" w:rsidRDefault="001419A8" w:rsidP="001419A8">
            <w:r w:rsidRPr="001419A8">
              <w:t>20% of Credit Card valid amount</w:t>
            </w:r>
          </w:p>
        </w:tc>
      </w:tr>
    </w:tbl>
    <w:p w14:paraId="2B29093D" w14:textId="77777777" w:rsidR="001419A8" w:rsidRDefault="001419A8" w:rsidP="001419A8"/>
    <w:p w14:paraId="076E880B" w14:textId="7D6F1FEF" w:rsidR="001419A8" w:rsidRPr="001419A8" w:rsidRDefault="001419A8" w:rsidP="001419A8">
      <w:r w:rsidRPr="001419A8">
        <w:t>Limitations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4843694D" w14:textId="77777777">
        <w:tc>
          <w:tcPr>
            <w:tcW w:w="2500" w:type="pct"/>
            <w:tcBorders>
              <w:top w:val="nil"/>
              <w:left w:val="nil"/>
              <w:bottom w:val="nil"/>
              <w:right w:val="nil"/>
            </w:tcBorders>
            <w:vAlign w:val="center"/>
            <w:hideMark/>
          </w:tcPr>
          <w:p w14:paraId="3665C080" w14:textId="77777777" w:rsidR="001419A8" w:rsidRPr="001419A8" w:rsidRDefault="001419A8" w:rsidP="001419A8">
            <w:r w:rsidRPr="001419A8">
              <w:t>Maximum Credit Limit</w:t>
            </w:r>
          </w:p>
        </w:tc>
        <w:tc>
          <w:tcPr>
            <w:tcW w:w="0" w:type="auto"/>
            <w:tcBorders>
              <w:top w:val="nil"/>
              <w:left w:val="nil"/>
              <w:bottom w:val="nil"/>
              <w:right w:val="nil"/>
            </w:tcBorders>
            <w:vAlign w:val="center"/>
            <w:hideMark/>
          </w:tcPr>
          <w:p w14:paraId="7896B24F" w14:textId="77777777" w:rsidR="001419A8" w:rsidRPr="001419A8" w:rsidRDefault="001419A8" w:rsidP="001419A8">
            <w:r w:rsidRPr="001419A8">
              <w:t>2,500,000 MMK</w:t>
            </w:r>
          </w:p>
        </w:tc>
      </w:tr>
      <w:tr w:rsidR="001419A8" w:rsidRPr="001419A8" w14:paraId="7FB1883D" w14:textId="77777777">
        <w:tc>
          <w:tcPr>
            <w:tcW w:w="2500" w:type="pct"/>
            <w:tcBorders>
              <w:top w:val="nil"/>
              <w:left w:val="nil"/>
              <w:bottom w:val="nil"/>
              <w:right w:val="nil"/>
            </w:tcBorders>
            <w:vAlign w:val="center"/>
            <w:hideMark/>
          </w:tcPr>
          <w:p w14:paraId="5D2B7853" w14:textId="77777777" w:rsidR="001419A8" w:rsidRPr="001419A8" w:rsidRDefault="001419A8" w:rsidP="001419A8">
            <w:r w:rsidRPr="001419A8">
              <w:t>Local &amp; Overseas (POS, E-Commerce) Monthly Limitation</w:t>
            </w:r>
          </w:p>
        </w:tc>
        <w:tc>
          <w:tcPr>
            <w:tcW w:w="0" w:type="auto"/>
            <w:tcBorders>
              <w:top w:val="nil"/>
              <w:left w:val="nil"/>
              <w:bottom w:val="nil"/>
              <w:right w:val="nil"/>
            </w:tcBorders>
            <w:vAlign w:val="center"/>
            <w:hideMark/>
          </w:tcPr>
          <w:p w14:paraId="67B401AF" w14:textId="77777777" w:rsidR="001419A8" w:rsidRPr="001419A8" w:rsidRDefault="001419A8" w:rsidP="001419A8">
            <w:r w:rsidRPr="001419A8">
              <w:t>2,500,000 MMK per month</w:t>
            </w:r>
          </w:p>
        </w:tc>
      </w:tr>
      <w:tr w:rsidR="001419A8" w:rsidRPr="001419A8" w14:paraId="2CA0DE27" w14:textId="77777777">
        <w:tc>
          <w:tcPr>
            <w:tcW w:w="2500" w:type="pct"/>
            <w:tcBorders>
              <w:top w:val="nil"/>
              <w:left w:val="nil"/>
              <w:bottom w:val="nil"/>
              <w:right w:val="nil"/>
            </w:tcBorders>
            <w:vAlign w:val="center"/>
            <w:hideMark/>
          </w:tcPr>
          <w:p w14:paraId="58C47B0E" w14:textId="77777777" w:rsidR="001419A8" w:rsidRPr="001419A8" w:rsidRDefault="001419A8" w:rsidP="001419A8">
            <w:r w:rsidRPr="001419A8">
              <w:t>Cross Border Service Fees</w:t>
            </w:r>
          </w:p>
        </w:tc>
        <w:tc>
          <w:tcPr>
            <w:tcW w:w="0" w:type="auto"/>
            <w:tcBorders>
              <w:top w:val="nil"/>
              <w:left w:val="nil"/>
              <w:bottom w:val="nil"/>
              <w:right w:val="nil"/>
            </w:tcBorders>
            <w:vAlign w:val="center"/>
            <w:hideMark/>
          </w:tcPr>
          <w:p w14:paraId="04B19B56" w14:textId="77777777" w:rsidR="001419A8" w:rsidRPr="001419A8" w:rsidRDefault="001419A8" w:rsidP="001419A8">
            <w:r w:rsidRPr="001419A8">
              <w:t xml:space="preserve">Subject </w:t>
            </w:r>
            <w:proofErr w:type="gramStart"/>
            <w:r w:rsidRPr="001419A8">
              <w:t>to</w:t>
            </w:r>
            <w:proofErr w:type="gramEnd"/>
            <w:r w:rsidRPr="001419A8">
              <w:t xml:space="preserve"> markup rate</w:t>
            </w:r>
          </w:p>
        </w:tc>
      </w:tr>
    </w:tbl>
    <w:p w14:paraId="3E219240" w14:textId="77777777" w:rsidR="001419A8" w:rsidRDefault="001419A8"/>
    <w:p w14:paraId="197EC0FD" w14:textId="77777777" w:rsidR="001419A8" w:rsidRDefault="001419A8"/>
    <w:p w14:paraId="09F40BA5" w14:textId="77777777" w:rsidR="001419A8" w:rsidRPr="001419A8" w:rsidRDefault="001419A8" w:rsidP="001419A8">
      <w:pPr>
        <w:pStyle w:val="Heading2"/>
        <w:numPr>
          <w:ilvl w:val="0"/>
          <w:numId w:val="3"/>
        </w:numPr>
      </w:pPr>
      <w:r w:rsidRPr="001419A8">
        <w:t>MAB VISA Platinum Credit Card</w:t>
      </w:r>
    </w:p>
    <w:p w14:paraId="726F7076" w14:textId="77777777" w:rsidR="001419A8" w:rsidRPr="001419A8" w:rsidRDefault="001419A8" w:rsidP="001419A8">
      <w:r w:rsidRPr="001419A8">
        <w:t>This credit card is designed for payments both local and international which have VISA logos.  This credit card can be used at ATM, POS and online payments.</w:t>
      </w:r>
    </w:p>
    <w:p w14:paraId="300B01FC" w14:textId="7A19FA5A" w:rsidR="001419A8" w:rsidRPr="001419A8" w:rsidRDefault="001419A8" w:rsidP="001419A8">
      <w:pPr>
        <w:rPr>
          <w:b/>
          <w:bCs/>
        </w:rPr>
      </w:pPr>
      <w:r w:rsidRPr="001419A8">
        <w:rPr>
          <w:b/>
          <w:bCs/>
        </w:rPr>
        <w:t>Benefits</w:t>
      </w:r>
    </w:p>
    <w:p w14:paraId="12B84CFB" w14:textId="73DA4320" w:rsidR="001419A8" w:rsidRPr="001419A8" w:rsidRDefault="001419A8" w:rsidP="001419A8">
      <w:r w:rsidRPr="001419A8">
        <w:t>Enjoy </w:t>
      </w:r>
      <w:r w:rsidRPr="001419A8">
        <w:rPr>
          <w:b/>
          <w:bCs/>
        </w:rPr>
        <w:t>VISA Concierge Service</w:t>
      </w:r>
      <w:r w:rsidRPr="001419A8">
        <w:t> for Platinum Card Holders</w:t>
      </w:r>
    </w:p>
    <w:p w14:paraId="6EC31708" w14:textId="288A3425" w:rsidR="001419A8" w:rsidRPr="001419A8" w:rsidRDefault="001419A8" w:rsidP="001419A8">
      <w:r w:rsidRPr="001419A8">
        <w:t>Benefits, Deals and Discounts from VISA and MAB</w:t>
      </w:r>
    </w:p>
    <w:p w14:paraId="4D579108" w14:textId="77777777" w:rsidR="001419A8" w:rsidRPr="001419A8" w:rsidRDefault="001419A8" w:rsidP="001419A8">
      <w:r w:rsidRPr="001419A8">
        <w:t>Get Rewards Points</w:t>
      </w:r>
    </w:p>
    <w:p w14:paraId="52D0D62B" w14:textId="77777777" w:rsidR="001419A8" w:rsidRDefault="001419A8" w:rsidP="001419A8">
      <w:pPr>
        <w:rPr>
          <w:b/>
          <w:bCs/>
        </w:rPr>
      </w:pPr>
    </w:p>
    <w:p w14:paraId="1321AE57" w14:textId="2A92388D" w:rsidR="001419A8" w:rsidRPr="001419A8" w:rsidRDefault="001419A8" w:rsidP="001419A8">
      <w:pPr>
        <w:rPr>
          <w:b/>
          <w:bCs/>
        </w:rPr>
      </w:pPr>
      <w:r w:rsidRPr="001419A8">
        <w:rPr>
          <w:b/>
          <w:bCs/>
        </w:rPr>
        <w:lastRenderedPageBreak/>
        <w:t>Features</w:t>
      </w:r>
    </w:p>
    <w:p w14:paraId="7996075A" w14:textId="288A8D1A" w:rsidR="001419A8" w:rsidRPr="001419A8" w:rsidRDefault="001419A8" w:rsidP="001419A8">
      <w:r w:rsidRPr="001419A8">
        <w:t>Contactless Feature</w:t>
      </w:r>
    </w:p>
    <w:p w14:paraId="525874E4" w14:textId="3963F400" w:rsidR="001419A8" w:rsidRPr="001419A8" w:rsidRDefault="001419A8" w:rsidP="001419A8">
      <w:r w:rsidRPr="001419A8">
        <w:t>Worldwide usage and Online Payment</w:t>
      </w:r>
    </w:p>
    <w:p w14:paraId="268931E3" w14:textId="77777777" w:rsidR="001419A8" w:rsidRPr="001419A8" w:rsidRDefault="001419A8" w:rsidP="001419A8">
      <w:r w:rsidRPr="001419A8">
        <w:t>Secured by EMV chip</w:t>
      </w:r>
    </w:p>
    <w:p w14:paraId="784B89E2" w14:textId="77777777" w:rsidR="001419A8" w:rsidRPr="001419A8" w:rsidRDefault="001419A8" w:rsidP="001419A8">
      <w:r w:rsidRPr="001419A8">
        <w:t>Conditions &amp; Qualifications for this card</w:t>
      </w:r>
    </w:p>
    <w:p w14:paraId="3DB51264" w14:textId="77777777" w:rsidR="001419A8" w:rsidRDefault="001419A8" w:rsidP="001419A8"/>
    <w:p w14:paraId="04F59AB1" w14:textId="24731256" w:rsidR="001419A8" w:rsidRPr="001419A8" w:rsidRDefault="001419A8" w:rsidP="001419A8">
      <w:r w:rsidRPr="001419A8">
        <w:t>Eligibility</w:t>
      </w:r>
    </w:p>
    <w:p w14:paraId="5D3C27E1" w14:textId="77777777" w:rsidR="001419A8" w:rsidRPr="001419A8" w:rsidRDefault="001419A8" w:rsidP="001419A8">
      <w:r w:rsidRPr="001419A8">
        <w:t>Any interested customer, who meets the criteria of eligibility with required documents. The approval of the application and the credit limit is subject to the Bank’s discretion.</w:t>
      </w:r>
    </w:p>
    <w:p w14:paraId="67D2C9B0" w14:textId="77777777" w:rsidR="001419A8" w:rsidRPr="001419A8" w:rsidRDefault="001419A8" w:rsidP="001419A8">
      <w:pPr>
        <w:numPr>
          <w:ilvl w:val="0"/>
          <w:numId w:val="9"/>
        </w:numPr>
      </w:pPr>
      <w:r w:rsidRPr="001419A8">
        <w:t>Eligible to (21) years old and above.</w:t>
      </w:r>
    </w:p>
    <w:p w14:paraId="1C9054CF" w14:textId="77777777" w:rsidR="001419A8" w:rsidRPr="001419A8" w:rsidRDefault="001419A8" w:rsidP="001419A8">
      <w:pPr>
        <w:numPr>
          <w:ilvl w:val="0"/>
          <w:numId w:val="9"/>
        </w:numPr>
      </w:pPr>
      <w:r w:rsidRPr="001419A8">
        <w:t>Must be Myanmar citizen</w:t>
      </w:r>
    </w:p>
    <w:p w14:paraId="681243F1" w14:textId="77777777" w:rsidR="001419A8" w:rsidRPr="001419A8" w:rsidRDefault="001419A8" w:rsidP="001419A8">
      <w:pPr>
        <w:numPr>
          <w:ilvl w:val="0"/>
          <w:numId w:val="9"/>
        </w:numPr>
      </w:pPr>
      <w:r w:rsidRPr="001419A8">
        <w:t>Income must be minimum MMK 1,500,000 for Platinum Card Holders</w:t>
      </w:r>
    </w:p>
    <w:p w14:paraId="591FA47B" w14:textId="77777777" w:rsidR="001419A8" w:rsidRDefault="001419A8"/>
    <w:p w14:paraId="0B21E0EB" w14:textId="77777777" w:rsidR="001419A8" w:rsidRPr="001419A8" w:rsidRDefault="001419A8" w:rsidP="001419A8">
      <w:r w:rsidRPr="001419A8">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056E2A4F" w14:textId="77777777">
        <w:tc>
          <w:tcPr>
            <w:tcW w:w="2500" w:type="pct"/>
            <w:tcBorders>
              <w:top w:val="nil"/>
              <w:left w:val="nil"/>
              <w:bottom w:val="nil"/>
              <w:right w:val="nil"/>
            </w:tcBorders>
            <w:vAlign w:val="center"/>
            <w:hideMark/>
          </w:tcPr>
          <w:p w14:paraId="2DBE51AB" w14:textId="77777777" w:rsidR="001419A8" w:rsidRPr="001419A8" w:rsidRDefault="001419A8" w:rsidP="001419A8">
            <w:r w:rsidRPr="001419A8">
              <w:t>Product Identification</w:t>
            </w:r>
          </w:p>
        </w:tc>
        <w:tc>
          <w:tcPr>
            <w:tcW w:w="0" w:type="auto"/>
            <w:tcBorders>
              <w:top w:val="nil"/>
              <w:left w:val="nil"/>
              <w:bottom w:val="nil"/>
              <w:right w:val="nil"/>
            </w:tcBorders>
            <w:vAlign w:val="center"/>
            <w:hideMark/>
          </w:tcPr>
          <w:p w14:paraId="794FCCBB" w14:textId="77777777" w:rsidR="001419A8" w:rsidRPr="001419A8" w:rsidRDefault="001419A8" w:rsidP="001419A8">
            <w:r w:rsidRPr="001419A8">
              <w:t>VISA Platinum Credit Card</w:t>
            </w:r>
          </w:p>
        </w:tc>
      </w:tr>
      <w:tr w:rsidR="001419A8" w:rsidRPr="001419A8" w14:paraId="2A566489" w14:textId="77777777">
        <w:tc>
          <w:tcPr>
            <w:tcW w:w="2500" w:type="pct"/>
            <w:tcBorders>
              <w:top w:val="nil"/>
              <w:left w:val="nil"/>
              <w:bottom w:val="nil"/>
              <w:right w:val="nil"/>
            </w:tcBorders>
            <w:vAlign w:val="center"/>
            <w:hideMark/>
          </w:tcPr>
          <w:p w14:paraId="6E59BC4A" w14:textId="77777777" w:rsidR="001419A8" w:rsidRPr="001419A8" w:rsidRDefault="001419A8" w:rsidP="001419A8">
            <w:r w:rsidRPr="001419A8">
              <w:t>Card Expiry Period</w:t>
            </w:r>
          </w:p>
        </w:tc>
        <w:tc>
          <w:tcPr>
            <w:tcW w:w="0" w:type="auto"/>
            <w:tcBorders>
              <w:top w:val="nil"/>
              <w:left w:val="nil"/>
              <w:bottom w:val="nil"/>
              <w:right w:val="nil"/>
            </w:tcBorders>
            <w:vAlign w:val="center"/>
            <w:hideMark/>
          </w:tcPr>
          <w:p w14:paraId="03994771" w14:textId="77777777" w:rsidR="001419A8" w:rsidRPr="001419A8" w:rsidRDefault="001419A8" w:rsidP="001419A8">
            <w:r w:rsidRPr="001419A8">
              <w:t>5 years</w:t>
            </w:r>
          </w:p>
        </w:tc>
      </w:tr>
    </w:tbl>
    <w:p w14:paraId="4F5BB53C" w14:textId="77777777" w:rsidR="001419A8" w:rsidRPr="001419A8" w:rsidRDefault="001419A8" w:rsidP="001419A8">
      <w:r w:rsidRPr="001419A8">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77F016A1" w14:textId="77777777">
        <w:tc>
          <w:tcPr>
            <w:tcW w:w="2500" w:type="pct"/>
            <w:tcBorders>
              <w:top w:val="nil"/>
              <w:left w:val="nil"/>
              <w:bottom w:val="nil"/>
              <w:right w:val="nil"/>
            </w:tcBorders>
            <w:vAlign w:val="center"/>
            <w:hideMark/>
          </w:tcPr>
          <w:p w14:paraId="0C4493FE" w14:textId="77777777" w:rsidR="001419A8" w:rsidRPr="001419A8" w:rsidRDefault="001419A8" w:rsidP="001419A8">
            <w:r w:rsidRPr="001419A8">
              <w:t>Card Application Fees (Primary)</w:t>
            </w:r>
          </w:p>
        </w:tc>
        <w:tc>
          <w:tcPr>
            <w:tcW w:w="0" w:type="auto"/>
            <w:tcBorders>
              <w:top w:val="nil"/>
              <w:left w:val="nil"/>
              <w:bottom w:val="nil"/>
              <w:right w:val="nil"/>
            </w:tcBorders>
            <w:vAlign w:val="center"/>
            <w:hideMark/>
          </w:tcPr>
          <w:p w14:paraId="3DEE3EE8" w14:textId="77777777" w:rsidR="001419A8" w:rsidRPr="001419A8" w:rsidRDefault="001419A8" w:rsidP="001419A8">
            <w:r w:rsidRPr="001419A8">
              <w:t>30,000 MMK</w:t>
            </w:r>
          </w:p>
        </w:tc>
      </w:tr>
      <w:tr w:rsidR="001419A8" w:rsidRPr="001419A8" w14:paraId="32008373" w14:textId="77777777">
        <w:tc>
          <w:tcPr>
            <w:tcW w:w="2500" w:type="pct"/>
            <w:tcBorders>
              <w:top w:val="nil"/>
              <w:left w:val="nil"/>
              <w:bottom w:val="nil"/>
              <w:right w:val="nil"/>
            </w:tcBorders>
            <w:vAlign w:val="center"/>
            <w:hideMark/>
          </w:tcPr>
          <w:p w14:paraId="50A12236" w14:textId="77777777" w:rsidR="001419A8" w:rsidRPr="001419A8" w:rsidRDefault="001419A8" w:rsidP="001419A8">
            <w:r w:rsidRPr="001419A8">
              <w:t>Card Application Fees (Supplementary)</w:t>
            </w:r>
          </w:p>
        </w:tc>
        <w:tc>
          <w:tcPr>
            <w:tcW w:w="0" w:type="auto"/>
            <w:tcBorders>
              <w:top w:val="nil"/>
              <w:left w:val="nil"/>
              <w:bottom w:val="nil"/>
              <w:right w:val="nil"/>
            </w:tcBorders>
            <w:vAlign w:val="center"/>
            <w:hideMark/>
          </w:tcPr>
          <w:p w14:paraId="50AA580B" w14:textId="77777777" w:rsidR="001419A8" w:rsidRPr="001419A8" w:rsidRDefault="001419A8" w:rsidP="001419A8">
            <w:r w:rsidRPr="001419A8">
              <w:t>30,000 MMK</w:t>
            </w:r>
          </w:p>
        </w:tc>
      </w:tr>
      <w:tr w:rsidR="001419A8" w:rsidRPr="001419A8" w14:paraId="7A655235" w14:textId="77777777">
        <w:tc>
          <w:tcPr>
            <w:tcW w:w="2500" w:type="pct"/>
            <w:tcBorders>
              <w:top w:val="nil"/>
              <w:left w:val="nil"/>
              <w:bottom w:val="nil"/>
              <w:right w:val="nil"/>
            </w:tcBorders>
            <w:vAlign w:val="center"/>
            <w:hideMark/>
          </w:tcPr>
          <w:p w14:paraId="58BFAA5E" w14:textId="77777777" w:rsidR="001419A8" w:rsidRPr="001419A8" w:rsidRDefault="001419A8" w:rsidP="001419A8">
            <w:r w:rsidRPr="001419A8">
              <w:t>Card Annual Fees (Primary)</w:t>
            </w:r>
          </w:p>
        </w:tc>
        <w:tc>
          <w:tcPr>
            <w:tcW w:w="0" w:type="auto"/>
            <w:tcBorders>
              <w:top w:val="nil"/>
              <w:left w:val="nil"/>
              <w:bottom w:val="nil"/>
              <w:right w:val="nil"/>
            </w:tcBorders>
            <w:vAlign w:val="center"/>
            <w:hideMark/>
          </w:tcPr>
          <w:p w14:paraId="4BF7BEF3" w14:textId="77777777" w:rsidR="001419A8" w:rsidRPr="001419A8" w:rsidRDefault="001419A8" w:rsidP="001419A8">
            <w:r w:rsidRPr="001419A8">
              <w:t>120,000 MMK</w:t>
            </w:r>
          </w:p>
        </w:tc>
      </w:tr>
      <w:tr w:rsidR="001419A8" w:rsidRPr="001419A8" w14:paraId="3F00B3D4" w14:textId="77777777">
        <w:tc>
          <w:tcPr>
            <w:tcW w:w="2500" w:type="pct"/>
            <w:tcBorders>
              <w:top w:val="nil"/>
              <w:left w:val="nil"/>
              <w:bottom w:val="nil"/>
              <w:right w:val="nil"/>
            </w:tcBorders>
            <w:vAlign w:val="center"/>
            <w:hideMark/>
          </w:tcPr>
          <w:p w14:paraId="1C0FA49B" w14:textId="77777777" w:rsidR="001419A8" w:rsidRPr="001419A8" w:rsidRDefault="001419A8" w:rsidP="001419A8">
            <w:r w:rsidRPr="001419A8">
              <w:t>Card Annual Fees (Supplementary)</w:t>
            </w:r>
          </w:p>
        </w:tc>
        <w:tc>
          <w:tcPr>
            <w:tcW w:w="0" w:type="auto"/>
            <w:tcBorders>
              <w:top w:val="nil"/>
              <w:left w:val="nil"/>
              <w:bottom w:val="nil"/>
              <w:right w:val="nil"/>
            </w:tcBorders>
            <w:vAlign w:val="center"/>
            <w:hideMark/>
          </w:tcPr>
          <w:p w14:paraId="1F2A90C6" w14:textId="77777777" w:rsidR="001419A8" w:rsidRPr="001419A8" w:rsidRDefault="001419A8" w:rsidP="001419A8">
            <w:r w:rsidRPr="001419A8">
              <w:t>60,000 MMK</w:t>
            </w:r>
          </w:p>
        </w:tc>
      </w:tr>
    </w:tbl>
    <w:p w14:paraId="34716102" w14:textId="77777777" w:rsidR="001419A8" w:rsidRDefault="001419A8" w:rsidP="001419A8"/>
    <w:p w14:paraId="18FF92D3" w14:textId="45C512DC" w:rsidR="001419A8" w:rsidRPr="001419A8" w:rsidRDefault="001419A8" w:rsidP="001419A8">
      <w:r w:rsidRPr="001419A8">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3E87FD60" w14:textId="77777777">
        <w:tc>
          <w:tcPr>
            <w:tcW w:w="2500" w:type="pct"/>
            <w:tcBorders>
              <w:top w:val="nil"/>
              <w:left w:val="nil"/>
              <w:bottom w:val="nil"/>
              <w:right w:val="nil"/>
            </w:tcBorders>
            <w:vAlign w:val="center"/>
            <w:hideMark/>
          </w:tcPr>
          <w:p w14:paraId="1FB07515" w14:textId="77777777" w:rsidR="001419A8" w:rsidRPr="001419A8" w:rsidRDefault="001419A8" w:rsidP="001419A8">
            <w:r w:rsidRPr="001419A8">
              <w:t>PIN Replacement Fee</w:t>
            </w:r>
          </w:p>
        </w:tc>
        <w:tc>
          <w:tcPr>
            <w:tcW w:w="0" w:type="auto"/>
            <w:tcBorders>
              <w:top w:val="nil"/>
              <w:left w:val="nil"/>
              <w:bottom w:val="nil"/>
              <w:right w:val="nil"/>
            </w:tcBorders>
            <w:vAlign w:val="center"/>
            <w:hideMark/>
          </w:tcPr>
          <w:p w14:paraId="4F886498" w14:textId="77777777" w:rsidR="001419A8" w:rsidRPr="001419A8" w:rsidRDefault="001419A8" w:rsidP="001419A8">
            <w:r w:rsidRPr="001419A8">
              <w:t>5,000 MMK</w:t>
            </w:r>
          </w:p>
        </w:tc>
      </w:tr>
      <w:tr w:rsidR="001419A8" w:rsidRPr="001419A8" w14:paraId="63BC8367" w14:textId="77777777">
        <w:tc>
          <w:tcPr>
            <w:tcW w:w="2500" w:type="pct"/>
            <w:tcBorders>
              <w:top w:val="nil"/>
              <w:left w:val="nil"/>
              <w:bottom w:val="nil"/>
              <w:right w:val="nil"/>
            </w:tcBorders>
            <w:vAlign w:val="center"/>
            <w:hideMark/>
          </w:tcPr>
          <w:p w14:paraId="021023C5" w14:textId="77777777" w:rsidR="001419A8" w:rsidRPr="001419A8" w:rsidRDefault="001419A8" w:rsidP="001419A8">
            <w:r w:rsidRPr="001419A8">
              <w:t>Lost / Stolen Card Replacement Fee</w:t>
            </w:r>
          </w:p>
        </w:tc>
        <w:tc>
          <w:tcPr>
            <w:tcW w:w="0" w:type="auto"/>
            <w:tcBorders>
              <w:top w:val="nil"/>
              <w:left w:val="nil"/>
              <w:bottom w:val="nil"/>
              <w:right w:val="nil"/>
            </w:tcBorders>
            <w:vAlign w:val="center"/>
            <w:hideMark/>
          </w:tcPr>
          <w:p w14:paraId="4038F284" w14:textId="77777777" w:rsidR="001419A8" w:rsidRPr="001419A8" w:rsidRDefault="001419A8" w:rsidP="001419A8">
            <w:r w:rsidRPr="001419A8">
              <w:t>25,000 MMK</w:t>
            </w:r>
          </w:p>
        </w:tc>
      </w:tr>
      <w:tr w:rsidR="001419A8" w:rsidRPr="001419A8" w14:paraId="1F71744B" w14:textId="77777777">
        <w:tc>
          <w:tcPr>
            <w:tcW w:w="2500" w:type="pct"/>
            <w:tcBorders>
              <w:top w:val="nil"/>
              <w:left w:val="nil"/>
              <w:bottom w:val="nil"/>
              <w:right w:val="nil"/>
            </w:tcBorders>
            <w:vAlign w:val="center"/>
            <w:hideMark/>
          </w:tcPr>
          <w:p w14:paraId="5209E1E8" w14:textId="77777777" w:rsidR="001419A8" w:rsidRPr="001419A8" w:rsidRDefault="001419A8" w:rsidP="001419A8">
            <w:r w:rsidRPr="001419A8">
              <w:lastRenderedPageBreak/>
              <w:t>Late Payment Fee</w:t>
            </w:r>
          </w:p>
        </w:tc>
        <w:tc>
          <w:tcPr>
            <w:tcW w:w="0" w:type="auto"/>
            <w:tcBorders>
              <w:top w:val="nil"/>
              <w:left w:val="nil"/>
              <w:bottom w:val="nil"/>
              <w:right w:val="nil"/>
            </w:tcBorders>
            <w:vAlign w:val="center"/>
            <w:hideMark/>
          </w:tcPr>
          <w:p w14:paraId="602C52CD" w14:textId="77777777" w:rsidR="001419A8" w:rsidRPr="001419A8" w:rsidRDefault="001419A8" w:rsidP="001419A8">
            <w:r w:rsidRPr="001419A8">
              <w:t>2% Per month</w:t>
            </w:r>
          </w:p>
        </w:tc>
      </w:tr>
      <w:tr w:rsidR="001419A8" w:rsidRPr="001419A8" w14:paraId="78D6CA0B" w14:textId="77777777">
        <w:tc>
          <w:tcPr>
            <w:tcW w:w="2500" w:type="pct"/>
            <w:tcBorders>
              <w:top w:val="nil"/>
              <w:left w:val="nil"/>
              <w:bottom w:val="nil"/>
              <w:right w:val="nil"/>
            </w:tcBorders>
            <w:vAlign w:val="center"/>
            <w:hideMark/>
          </w:tcPr>
          <w:p w14:paraId="5E871159" w14:textId="77777777" w:rsidR="001419A8" w:rsidRPr="001419A8" w:rsidRDefault="001419A8" w:rsidP="001419A8">
            <w:r w:rsidRPr="001419A8">
              <w:t>Penalty Fee</w:t>
            </w:r>
          </w:p>
        </w:tc>
        <w:tc>
          <w:tcPr>
            <w:tcW w:w="0" w:type="auto"/>
            <w:tcBorders>
              <w:top w:val="nil"/>
              <w:left w:val="nil"/>
              <w:bottom w:val="nil"/>
              <w:right w:val="nil"/>
            </w:tcBorders>
            <w:vAlign w:val="center"/>
            <w:hideMark/>
          </w:tcPr>
          <w:p w14:paraId="7EB174B2" w14:textId="77777777" w:rsidR="001419A8" w:rsidRPr="001419A8" w:rsidRDefault="001419A8" w:rsidP="001419A8">
            <w:r w:rsidRPr="001419A8">
              <w:t>1% Per month</w:t>
            </w:r>
          </w:p>
        </w:tc>
      </w:tr>
      <w:tr w:rsidR="001419A8" w:rsidRPr="001419A8" w14:paraId="68691D5A" w14:textId="77777777">
        <w:tc>
          <w:tcPr>
            <w:tcW w:w="2500" w:type="pct"/>
            <w:tcBorders>
              <w:top w:val="nil"/>
              <w:left w:val="nil"/>
              <w:bottom w:val="nil"/>
              <w:right w:val="nil"/>
            </w:tcBorders>
            <w:vAlign w:val="center"/>
            <w:hideMark/>
          </w:tcPr>
          <w:p w14:paraId="63121216" w14:textId="77777777" w:rsidR="001419A8" w:rsidRPr="001419A8" w:rsidRDefault="001419A8" w:rsidP="001419A8">
            <w:r w:rsidRPr="001419A8">
              <w:t>Over Limit Fee</w:t>
            </w:r>
          </w:p>
        </w:tc>
        <w:tc>
          <w:tcPr>
            <w:tcW w:w="0" w:type="auto"/>
            <w:tcBorders>
              <w:top w:val="nil"/>
              <w:left w:val="nil"/>
              <w:bottom w:val="nil"/>
              <w:right w:val="nil"/>
            </w:tcBorders>
            <w:vAlign w:val="center"/>
            <w:hideMark/>
          </w:tcPr>
          <w:p w14:paraId="474CCD34" w14:textId="77777777" w:rsidR="001419A8" w:rsidRPr="001419A8" w:rsidRDefault="001419A8" w:rsidP="001419A8">
            <w:r w:rsidRPr="001419A8">
              <w:t>2% of Over Limit Amount</w:t>
            </w:r>
          </w:p>
        </w:tc>
      </w:tr>
      <w:tr w:rsidR="001419A8" w:rsidRPr="001419A8" w14:paraId="3418573D" w14:textId="77777777">
        <w:tc>
          <w:tcPr>
            <w:tcW w:w="2500" w:type="pct"/>
            <w:tcBorders>
              <w:top w:val="nil"/>
              <w:left w:val="nil"/>
              <w:bottom w:val="nil"/>
              <w:right w:val="nil"/>
            </w:tcBorders>
            <w:vAlign w:val="center"/>
            <w:hideMark/>
          </w:tcPr>
          <w:p w14:paraId="23980141" w14:textId="77777777" w:rsidR="001419A8" w:rsidRPr="001419A8" w:rsidRDefault="001419A8" w:rsidP="001419A8">
            <w:r w:rsidRPr="001419A8">
              <w:t>Voucher Retrieval Fee per voucher (Within 3 months only)</w:t>
            </w:r>
          </w:p>
        </w:tc>
        <w:tc>
          <w:tcPr>
            <w:tcW w:w="0" w:type="auto"/>
            <w:tcBorders>
              <w:top w:val="nil"/>
              <w:left w:val="nil"/>
              <w:bottom w:val="nil"/>
              <w:right w:val="nil"/>
            </w:tcBorders>
            <w:vAlign w:val="center"/>
            <w:hideMark/>
          </w:tcPr>
          <w:p w14:paraId="1974E23F" w14:textId="77777777" w:rsidR="001419A8" w:rsidRPr="001419A8" w:rsidRDefault="001419A8" w:rsidP="001419A8">
            <w:r w:rsidRPr="001419A8">
              <w:t>15,000 MMK + any other fees</w:t>
            </w:r>
          </w:p>
        </w:tc>
      </w:tr>
      <w:tr w:rsidR="001419A8" w:rsidRPr="001419A8" w14:paraId="54FE1EBC" w14:textId="77777777">
        <w:tc>
          <w:tcPr>
            <w:tcW w:w="2500" w:type="pct"/>
            <w:tcBorders>
              <w:top w:val="nil"/>
              <w:left w:val="nil"/>
              <w:bottom w:val="nil"/>
              <w:right w:val="nil"/>
            </w:tcBorders>
            <w:vAlign w:val="center"/>
            <w:hideMark/>
          </w:tcPr>
          <w:p w14:paraId="24D79C86" w14:textId="77777777" w:rsidR="001419A8" w:rsidRPr="001419A8" w:rsidRDefault="001419A8" w:rsidP="001419A8">
            <w:r w:rsidRPr="001419A8">
              <w:t>Account Statement Copy</w:t>
            </w:r>
          </w:p>
        </w:tc>
        <w:tc>
          <w:tcPr>
            <w:tcW w:w="0" w:type="auto"/>
            <w:tcBorders>
              <w:top w:val="nil"/>
              <w:left w:val="nil"/>
              <w:bottom w:val="nil"/>
              <w:right w:val="nil"/>
            </w:tcBorders>
            <w:vAlign w:val="center"/>
            <w:hideMark/>
          </w:tcPr>
          <w:p w14:paraId="7E9C8097" w14:textId="77777777" w:rsidR="001419A8" w:rsidRPr="001419A8" w:rsidRDefault="001419A8" w:rsidP="001419A8">
            <w:r w:rsidRPr="001419A8">
              <w:t>5,000 MMK</w:t>
            </w:r>
          </w:p>
        </w:tc>
      </w:tr>
    </w:tbl>
    <w:p w14:paraId="20528454" w14:textId="77777777" w:rsidR="001419A8" w:rsidRDefault="001419A8" w:rsidP="001419A8"/>
    <w:p w14:paraId="33EDF222" w14:textId="7CA35075" w:rsidR="001419A8" w:rsidRPr="001419A8" w:rsidRDefault="001419A8" w:rsidP="001419A8">
      <w:r w:rsidRPr="001419A8">
        <w:t>Account Services &amp; Interest Rates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07004082" w14:textId="77777777">
        <w:tc>
          <w:tcPr>
            <w:tcW w:w="2500" w:type="pct"/>
            <w:tcBorders>
              <w:top w:val="nil"/>
              <w:left w:val="nil"/>
              <w:bottom w:val="nil"/>
              <w:right w:val="nil"/>
            </w:tcBorders>
            <w:vAlign w:val="center"/>
            <w:hideMark/>
          </w:tcPr>
          <w:p w14:paraId="4A6EC20A" w14:textId="77777777" w:rsidR="001419A8" w:rsidRPr="001419A8" w:rsidRDefault="001419A8" w:rsidP="001419A8">
            <w:r w:rsidRPr="001419A8">
              <w:t>Apply to Increase Credit Limit</w:t>
            </w:r>
          </w:p>
        </w:tc>
        <w:tc>
          <w:tcPr>
            <w:tcW w:w="0" w:type="auto"/>
            <w:tcBorders>
              <w:top w:val="nil"/>
              <w:left w:val="nil"/>
              <w:bottom w:val="nil"/>
              <w:right w:val="nil"/>
            </w:tcBorders>
            <w:vAlign w:val="center"/>
            <w:hideMark/>
          </w:tcPr>
          <w:p w14:paraId="1616E29C" w14:textId="77777777" w:rsidR="001419A8" w:rsidRPr="001419A8" w:rsidRDefault="001419A8" w:rsidP="001419A8">
            <w:r w:rsidRPr="001419A8">
              <w:t>50,000 MMK</w:t>
            </w:r>
          </w:p>
        </w:tc>
      </w:tr>
      <w:tr w:rsidR="001419A8" w:rsidRPr="001419A8" w14:paraId="16969406" w14:textId="77777777">
        <w:tc>
          <w:tcPr>
            <w:tcW w:w="2500" w:type="pct"/>
            <w:tcBorders>
              <w:top w:val="nil"/>
              <w:left w:val="nil"/>
              <w:bottom w:val="nil"/>
              <w:right w:val="nil"/>
            </w:tcBorders>
            <w:vAlign w:val="center"/>
            <w:hideMark/>
          </w:tcPr>
          <w:p w14:paraId="2FB779CB" w14:textId="77777777" w:rsidR="001419A8" w:rsidRPr="001419A8" w:rsidRDefault="001419A8" w:rsidP="001419A8">
            <w:r w:rsidRPr="001419A8">
              <w:t>Level Up the Card Account</w:t>
            </w:r>
          </w:p>
        </w:tc>
        <w:tc>
          <w:tcPr>
            <w:tcW w:w="0" w:type="auto"/>
            <w:tcBorders>
              <w:top w:val="nil"/>
              <w:left w:val="nil"/>
              <w:bottom w:val="nil"/>
              <w:right w:val="nil"/>
            </w:tcBorders>
            <w:vAlign w:val="center"/>
            <w:hideMark/>
          </w:tcPr>
          <w:p w14:paraId="2CC82DEC" w14:textId="77777777" w:rsidR="001419A8" w:rsidRPr="001419A8" w:rsidRDefault="001419A8" w:rsidP="001419A8">
            <w:r w:rsidRPr="001419A8">
              <w:t>50,000 MMK</w:t>
            </w:r>
          </w:p>
        </w:tc>
      </w:tr>
      <w:tr w:rsidR="001419A8" w:rsidRPr="001419A8" w14:paraId="0CF04FCD" w14:textId="77777777">
        <w:tc>
          <w:tcPr>
            <w:tcW w:w="2500" w:type="pct"/>
            <w:tcBorders>
              <w:top w:val="nil"/>
              <w:left w:val="nil"/>
              <w:bottom w:val="nil"/>
              <w:right w:val="nil"/>
            </w:tcBorders>
            <w:vAlign w:val="center"/>
            <w:hideMark/>
          </w:tcPr>
          <w:p w14:paraId="29B96320" w14:textId="77777777" w:rsidR="001419A8" w:rsidRPr="001419A8" w:rsidRDefault="001419A8" w:rsidP="001419A8">
            <w:r w:rsidRPr="001419A8">
              <w:t>Purchase Interest Rate</w:t>
            </w:r>
          </w:p>
        </w:tc>
        <w:tc>
          <w:tcPr>
            <w:tcW w:w="0" w:type="auto"/>
            <w:tcBorders>
              <w:top w:val="nil"/>
              <w:left w:val="nil"/>
              <w:bottom w:val="nil"/>
              <w:right w:val="nil"/>
            </w:tcBorders>
            <w:vAlign w:val="center"/>
            <w:hideMark/>
          </w:tcPr>
          <w:p w14:paraId="481C9E43" w14:textId="77777777" w:rsidR="001419A8" w:rsidRPr="001419A8" w:rsidRDefault="001419A8" w:rsidP="001419A8">
            <w:r w:rsidRPr="001419A8">
              <w:t>16% Per Year</w:t>
            </w:r>
          </w:p>
        </w:tc>
      </w:tr>
      <w:tr w:rsidR="001419A8" w:rsidRPr="001419A8" w14:paraId="14181DB6" w14:textId="77777777">
        <w:tc>
          <w:tcPr>
            <w:tcW w:w="2500" w:type="pct"/>
            <w:tcBorders>
              <w:top w:val="nil"/>
              <w:left w:val="nil"/>
              <w:bottom w:val="nil"/>
              <w:right w:val="nil"/>
            </w:tcBorders>
            <w:vAlign w:val="center"/>
            <w:hideMark/>
          </w:tcPr>
          <w:p w14:paraId="7A322EAE" w14:textId="77777777" w:rsidR="001419A8" w:rsidRPr="001419A8" w:rsidRDefault="001419A8" w:rsidP="001419A8">
            <w:r w:rsidRPr="001419A8">
              <w:t>Cash Advance Interest Rate</w:t>
            </w:r>
          </w:p>
        </w:tc>
        <w:tc>
          <w:tcPr>
            <w:tcW w:w="0" w:type="auto"/>
            <w:tcBorders>
              <w:top w:val="nil"/>
              <w:left w:val="nil"/>
              <w:bottom w:val="nil"/>
              <w:right w:val="nil"/>
            </w:tcBorders>
            <w:vAlign w:val="center"/>
            <w:hideMark/>
          </w:tcPr>
          <w:p w14:paraId="7235C6CA" w14:textId="77777777" w:rsidR="001419A8" w:rsidRPr="001419A8" w:rsidRDefault="001419A8" w:rsidP="001419A8">
            <w:r w:rsidRPr="001419A8">
              <w:t>1.33% Per Month (start counted on first transaction date</w:t>
            </w:r>
          </w:p>
        </w:tc>
      </w:tr>
    </w:tbl>
    <w:p w14:paraId="7EA97198" w14:textId="77777777" w:rsidR="001419A8" w:rsidRDefault="001419A8" w:rsidP="001419A8"/>
    <w:p w14:paraId="7C387900" w14:textId="18AB4CAE" w:rsidR="001419A8" w:rsidRPr="001419A8" w:rsidRDefault="001419A8" w:rsidP="001419A8">
      <w:r w:rsidRPr="001419A8">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06742E5C" w14:textId="77777777">
        <w:tc>
          <w:tcPr>
            <w:tcW w:w="2500" w:type="pct"/>
            <w:tcBorders>
              <w:top w:val="nil"/>
              <w:left w:val="nil"/>
              <w:bottom w:val="nil"/>
              <w:right w:val="nil"/>
            </w:tcBorders>
            <w:vAlign w:val="center"/>
            <w:hideMark/>
          </w:tcPr>
          <w:p w14:paraId="1D86E372" w14:textId="77777777" w:rsidR="001419A8" w:rsidRPr="001419A8" w:rsidRDefault="001419A8" w:rsidP="001419A8">
            <w:r w:rsidRPr="001419A8">
              <w:t>Balance Inquiry ATM</w:t>
            </w:r>
          </w:p>
        </w:tc>
        <w:tc>
          <w:tcPr>
            <w:tcW w:w="0" w:type="auto"/>
            <w:tcBorders>
              <w:top w:val="nil"/>
              <w:left w:val="nil"/>
              <w:bottom w:val="nil"/>
              <w:right w:val="nil"/>
            </w:tcBorders>
            <w:vAlign w:val="center"/>
            <w:hideMark/>
          </w:tcPr>
          <w:p w14:paraId="5AD05C5C" w14:textId="77777777" w:rsidR="001419A8" w:rsidRPr="001419A8" w:rsidRDefault="001419A8" w:rsidP="001419A8">
            <w:r w:rsidRPr="001419A8">
              <w:t>MAB ATM - Free</w:t>
            </w:r>
            <w:r w:rsidRPr="001419A8">
              <w:br/>
              <w:t>Domestic ATM - 500 MMK</w:t>
            </w:r>
            <w:r w:rsidRPr="001419A8">
              <w:br/>
              <w:t>International ATM - 1,000 MMK</w:t>
            </w:r>
          </w:p>
        </w:tc>
      </w:tr>
      <w:tr w:rsidR="001419A8" w:rsidRPr="001419A8" w14:paraId="334CE40F" w14:textId="77777777">
        <w:tc>
          <w:tcPr>
            <w:tcW w:w="2500" w:type="pct"/>
            <w:tcBorders>
              <w:top w:val="nil"/>
              <w:left w:val="nil"/>
              <w:bottom w:val="nil"/>
              <w:right w:val="nil"/>
            </w:tcBorders>
            <w:vAlign w:val="center"/>
            <w:hideMark/>
          </w:tcPr>
          <w:p w14:paraId="32233958" w14:textId="77777777" w:rsidR="001419A8" w:rsidRPr="001419A8" w:rsidRDefault="001419A8" w:rsidP="001419A8">
            <w:r w:rsidRPr="001419A8">
              <w:t>Overseas ATM Cash Withdrawal Fee</w:t>
            </w:r>
          </w:p>
        </w:tc>
        <w:tc>
          <w:tcPr>
            <w:tcW w:w="0" w:type="auto"/>
            <w:tcBorders>
              <w:top w:val="nil"/>
              <w:left w:val="nil"/>
              <w:bottom w:val="nil"/>
              <w:right w:val="nil"/>
            </w:tcBorders>
            <w:vAlign w:val="center"/>
            <w:hideMark/>
          </w:tcPr>
          <w:p w14:paraId="0C5BA81C" w14:textId="77777777" w:rsidR="001419A8" w:rsidRPr="001419A8" w:rsidRDefault="001419A8" w:rsidP="001419A8">
            <w:r w:rsidRPr="001419A8">
              <w:t>10% of the transaction amount + other oversea ATM charges</w:t>
            </w:r>
          </w:p>
        </w:tc>
      </w:tr>
      <w:tr w:rsidR="001419A8" w:rsidRPr="001419A8" w14:paraId="720175E3" w14:textId="77777777">
        <w:tc>
          <w:tcPr>
            <w:tcW w:w="2500" w:type="pct"/>
            <w:tcBorders>
              <w:top w:val="nil"/>
              <w:left w:val="nil"/>
              <w:bottom w:val="nil"/>
              <w:right w:val="nil"/>
            </w:tcBorders>
            <w:vAlign w:val="center"/>
            <w:hideMark/>
          </w:tcPr>
          <w:p w14:paraId="27D5DB88" w14:textId="77777777" w:rsidR="001419A8" w:rsidRPr="001419A8" w:rsidRDefault="001419A8" w:rsidP="001419A8">
            <w:r w:rsidRPr="001419A8">
              <w:t>Local ATM Cash Withdrawal Fee</w:t>
            </w:r>
          </w:p>
        </w:tc>
        <w:tc>
          <w:tcPr>
            <w:tcW w:w="0" w:type="auto"/>
            <w:tcBorders>
              <w:top w:val="nil"/>
              <w:left w:val="nil"/>
              <w:bottom w:val="nil"/>
              <w:right w:val="nil"/>
            </w:tcBorders>
            <w:vAlign w:val="center"/>
            <w:hideMark/>
          </w:tcPr>
          <w:p w14:paraId="5253C034" w14:textId="77777777" w:rsidR="001419A8" w:rsidRPr="001419A8" w:rsidRDefault="001419A8" w:rsidP="001419A8">
            <w:r w:rsidRPr="001419A8">
              <w:t>MAB ATM – 5% of the transaction amount</w:t>
            </w:r>
            <w:r w:rsidRPr="001419A8">
              <w:br/>
              <w:t>Other ATM – 5% of the transaction amount + other local ATM charges</w:t>
            </w:r>
          </w:p>
        </w:tc>
      </w:tr>
      <w:tr w:rsidR="001419A8" w:rsidRPr="001419A8" w14:paraId="644DE98E" w14:textId="77777777">
        <w:tc>
          <w:tcPr>
            <w:tcW w:w="2500" w:type="pct"/>
            <w:tcBorders>
              <w:top w:val="nil"/>
              <w:left w:val="nil"/>
              <w:bottom w:val="nil"/>
              <w:right w:val="nil"/>
            </w:tcBorders>
            <w:vAlign w:val="center"/>
            <w:hideMark/>
          </w:tcPr>
          <w:p w14:paraId="3D146DFE" w14:textId="77777777" w:rsidR="001419A8" w:rsidRPr="001419A8" w:rsidRDefault="001419A8" w:rsidP="001419A8">
            <w:r w:rsidRPr="001419A8">
              <w:t>ATM Cash Withdrawal Amount</w:t>
            </w:r>
            <w:r w:rsidRPr="001419A8">
              <w:rPr>
                <w:rFonts w:ascii="MS Gothic" w:eastAsia="MS Gothic" w:hAnsi="MS Gothic" w:cs="MS Gothic" w:hint="eastAsia"/>
              </w:rPr>
              <w:t> </w:t>
            </w:r>
          </w:p>
        </w:tc>
        <w:tc>
          <w:tcPr>
            <w:tcW w:w="0" w:type="auto"/>
            <w:tcBorders>
              <w:top w:val="nil"/>
              <w:left w:val="nil"/>
              <w:bottom w:val="nil"/>
              <w:right w:val="nil"/>
            </w:tcBorders>
            <w:vAlign w:val="center"/>
            <w:hideMark/>
          </w:tcPr>
          <w:p w14:paraId="53CC6BBC" w14:textId="77777777" w:rsidR="001419A8" w:rsidRPr="001419A8" w:rsidRDefault="001419A8" w:rsidP="001419A8">
            <w:r w:rsidRPr="001419A8">
              <w:t>ATM Cash Withdrawal Amount</w:t>
            </w:r>
            <w:r w:rsidRPr="001419A8">
              <w:rPr>
                <w:rFonts w:ascii="MS Gothic" w:eastAsia="MS Gothic" w:hAnsi="MS Gothic" w:cs="MS Gothic" w:hint="eastAsia"/>
              </w:rPr>
              <w:t> </w:t>
            </w:r>
            <w:r w:rsidRPr="001419A8">
              <w:t xml:space="preserve"> 20% of Credit Card valid amount</w:t>
            </w:r>
          </w:p>
        </w:tc>
      </w:tr>
    </w:tbl>
    <w:p w14:paraId="20BB4961" w14:textId="77777777" w:rsidR="001419A8" w:rsidRDefault="001419A8" w:rsidP="001419A8"/>
    <w:p w14:paraId="72A084B4" w14:textId="77777777" w:rsidR="001419A8" w:rsidRDefault="001419A8" w:rsidP="001419A8"/>
    <w:p w14:paraId="63BEE1B0" w14:textId="77777777" w:rsidR="001419A8" w:rsidRDefault="001419A8" w:rsidP="001419A8"/>
    <w:p w14:paraId="1C05D9C2" w14:textId="130FE488" w:rsidR="001419A8" w:rsidRPr="001419A8" w:rsidRDefault="001419A8" w:rsidP="001419A8">
      <w:r w:rsidRPr="001419A8">
        <w:lastRenderedPageBreak/>
        <w:t>Limitations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419A8" w:rsidRPr="001419A8" w14:paraId="600F180B" w14:textId="77777777">
        <w:tc>
          <w:tcPr>
            <w:tcW w:w="2500" w:type="pct"/>
            <w:tcBorders>
              <w:top w:val="nil"/>
              <w:left w:val="nil"/>
              <w:bottom w:val="nil"/>
              <w:right w:val="nil"/>
            </w:tcBorders>
            <w:vAlign w:val="center"/>
            <w:hideMark/>
          </w:tcPr>
          <w:p w14:paraId="277FB3E8" w14:textId="77777777" w:rsidR="001419A8" w:rsidRPr="001419A8" w:rsidRDefault="001419A8" w:rsidP="001419A8">
            <w:r w:rsidRPr="001419A8">
              <w:t>Maximum Credit Limit</w:t>
            </w:r>
          </w:p>
        </w:tc>
        <w:tc>
          <w:tcPr>
            <w:tcW w:w="0" w:type="auto"/>
            <w:tcBorders>
              <w:top w:val="nil"/>
              <w:left w:val="nil"/>
              <w:bottom w:val="nil"/>
              <w:right w:val="nil"/>
            </w:tcBorders>
            <w:vAlign w:val="center"/>
            <w:hideMark/>
          </w:tcPr>
          <w:p w14:paraId="6925893F" w14:textId="77777777" w:rsidR="001419A8" w:rsidRPr="001419A8" w:rsidRDefault="001419A8" w:rsidP="001419A8">
            <w:r w:rsidRPr="001419A8">
              <w:t>2,500,000 MMK</w:t>
            </w:r>
          </w:p>
        </w:tc>
      </w:tr>
      <w:tr w:rsidR="001419A8" w:rsidRPr="001419A8" w14:paraId="1726A0BE" w14:textId="77777777">
        <w:tc>
          <w:tcPr>
            <w:tcW w:w="2500" w:type="pct"/>
            <w:tcBorders>
              <w:top w:val="nil"/>
              <w:left w:val="nil"/>
              <w:bottom w:val="nil"/>
              <w:right w:val="nil"/>
            </w:tcBorders>
            <w:vAlign w:val="center"/>
            <w:hideMark/>
          </w:tcPr>
          <w:p w14:paraId="3E1A35E3" w14:textId="77777777" w:rsidR="001419A8" w:rsidRPr="001419A8" w:rsidRDefault="001419A8" w:rsidP="001419A8">
            <w:r w:rsidRPr="001419A8">
              <w:t>Local &amp; Overseas (POS, E-Commerce) Monthly Limitation</w:t>
            </w:r>
          </w:p>
        </w:tc>
        <w:tc>
          <w:tcPr>
            <w:tcW w:w="0" w:type="auto"/>
            <w:tcBorders>
              <w:top w:val="nil"/>
              <w:left w:val="nil"/>
              <w:bottom w:val="nil"/>
              <w:right w:val="nil"/>
            </w:tcBorders>
            <w:vAlign w:val="center"/>
            <w:hideMark/>
          </w:tcPr>
          <w:p w14:paraId="0E9221C8" w14:textId="77777777" w:rsidR="001419A8" w:rsidRPr="001419A8" w:rsidRDefault="001419A8" w:rsidP="001419A8">
            <w:r w:rsidRPr="001419A8">
              <w:t>2,500,000 MMK per month</w:t>
            </w:r>
          </w:p>
        </w:tc>
      </w:tr>
      <w:tr w:rsidR="001419A8" w:rsidRPr="001419A8" w14:paraId="0BB4028F" w14:textId="77777777">
        <w:tc>
          <w:tcPr>
            <w:tcW w:w="2500" w:type="pct"/>
            <w:tcBorders>
              <w:top w:val="nil"/>
              <w:left w:val="nil"/>
              <w:bottom w:val="nil"/>
              <w:right w:val="nil"/>
            </w:tcBorders>
            <w:vAlign w:val="center"/>
            <w:hideMark/>
          </w:tcPr>
          <w:p w14:paraId="3FF15D82" w14:textId="77777777" w:rsidR="001419A8" w:rsidRPr="001419A8" w:rsidRDefault="001419A8" w:rsidP="001419A8">
            <w:r w:rsidRPr="001419A8">
              <w:t>Cross Border Service Fees</w:t>
            </w:r>
          </w:p>
        </w:tc>
        <w:tc>
          <w:tcPr>
            <w:tcW w:w="0" w:type="auto"/>
            <w:tcBorders>
              <w:top w:val="nil"/>
              <w:left w:val="nil"/>
              <w:bottom w:val="nil"/>
              <w:right w:val="nil"/>
            </w:tcBorders>
            <w:vAlign w:val="center"/>
            <w:hideMark/>
          </w:tcPr>
          <w:p w14:paraId="299D1ED1" w14:textId="77777777" w:rsidR="001419A8" w:rsidRPr="001419A8" w:rsidRDefault="001419A8" w:rsidP="001419A8">
            <w:r w:rsidRPr="001419A8">
              <w:t xml:space="preserve">Subject </w:t>
            </w:r>
            <w:proofErr w:type="gramStart"/>
            <w:r w:rsidRPr="001419A8">
              <w:t>to</w:t>
            </w:r>
            <w:proofErr w:type="gramEnd"/>
            <w:r w:rsidRPr="001419A8">
              <w:t xml:space="preserve"> markup rate</w:t>
            </w:r>
          </w:p>
        </w:tc>
      </w:tr>
    </w:tbl>
    <w:p w14:paraId="408342B5" w14:textId="77777777" w:rsidR="001419A8" w:rsidRDefault="001419A8"/>
    <w:p w14:paraId="006E7F35" w14:textId="77777777" w:rsidR="00107A85" w:rsidRDefault="00107A85"/>
    <w:p w14:paraId="32FBCD0A" w14:textId="77777777" w:rsidR="00107A85" w:rsidRPr="00107A85" w:rsidRDefault="00107A85" w:rsidP="00107A85">
      <w:pPr>
        <w:pStyle w:val="Heading2"/>
        <w:numPr>
          <w:ilvl w:val="0"/>
          <w:numId w:val="3"/>
        </w:numPr>
      </w:pPr>
      <w:r w:rsidRPr="00107A85">
        <w:t>MAB VISA Prepaid Card</w:t>
      </w:r>
    </w:p>
    <w:p w14:paraId="00F5BF4B" w14:textId="77777777" w:rsidR="00107A85" w:rsidRPr="00107A85" w:rsidRDefault="00107A85" w:rsidP="00107A85">
      <w:r w:rsidRPr="00107A85">
        <w:t xml:space="preserve">This MAB’s Multi-currency World Travel Card is a prepaid card with three different </w:t>
      </w:r>
      <w:proofErr w:type="gramStart"/>
      <w:r w:rsidRPr="00107A85">
        <w:t>type</w:t>
      </w:r>
      <w:proofErr w:type="gramEnd"/>
      <w:r w:rsidRPr="00107A85">
        <w:t xml:space="preserve"> of currencies. Useful for global and online shopping, other services, VISA privileges and perfect for oversea travels.</w:t>
      </w:r>
    </w:p>
    <w:p w14:paraId="32173EDF" w14:textId="23D721E2" w:rsidR="00107A85" w:rsidRPr="00107A85" w:rsidRDefault="00107A85" w:rsidP="00107A85">
      <w:pPr>
        <w:rPr>
          <w:b/>
          <w:bCs/>
        </w:rPr>
      </w:pPr>
      <w:r w:rsidRPr="00107A85">
        <w:rPr>
          <w:b/>
          <w:bCs/>
        </w:rPr>
        <w:t>Benefits</w:t>
      </w:r>
    </w:p>
    <w:p w14:paraId="1539FFFA" w14:textId="7D29BACB" w:rsidR="00107A85" w:rsidRPr="00107A85" w:rsidRDefault="00107A85" w:rsidP="00107A85">
      <w:r w:rsidRPr="00107A85">
        <w:t>Benefits, Deals and Discount from VISA and MAB</w:t>
      </w:r>
    </w:p>
    <w:p w14:paraId="2E284DF3" w14:textId="451F2E56" w:rsidR="00107A85" w:rsidRPr="00107A85" w:rsidRDefault="00107A85" w:rsidP="00107A85">
      <w:r w:rsidRPr="00107A85">
        <w:t>(3) wallets (USD, SGD, EURO)</w:t>
      </w:r>
      <w:r w:rsidRPr="00107A85">
        <w:rPr>
          <w:rFonts w:ascii="MS Gothic" w:eastAsia="MS Gothic" w:hAnsi="MS Gothic" w:cs="MS Gothic" w:hint="eastAsia"/>
        </w:rPr>
        <w:t> </w:t>
      </w:r>
    </w:p>
    <w:p w14:paraId="5B434236" w14:textId="77777777" w:rsidR="00107A85" w:rsidRPr="00107A85" w:rsidRDefault="00107A85" w:rsidP="00107A85">
      <w:r w:rsidRPr="00107A85">
        <w:t>Ideal for travel</w:t>
      </w:r>
    </w:p>
    <w:p w14:paraId="615BE4A3" w14:textId="77777777" w:rsidR="00107A85" w:rsidRDefault="00107A85" w:rsidP="00107A85">
      <w:pPr>
        <w:rPr>
          <w:b/>
          <w:bCs/>
        </w:rPr>
      </w:pPr>
    </w:p>
    <w:p w14:paraId="1BD4CFFF" w14:textId="66108913" w:rsidR="00107A85" w:rsidRPr="00107A85" w:rsidRDefault="00107A85" w:rsidP="00107A85">
      <w:pPr>
        <w:rPr>
          <w:b/>
          <w:bCs/>
        </w:rPr>
      </w:pPr>
      <w:r w:rsidRPr="00107A85">
        <w:rPr>
          <w:b/>
          <w:bCs/>
        </w:rPr>
        <w:t>Features</w:t>
      </w:r>
    </w:p>
    <w:p w14:paraId="75497B47" w14:textId="542A1D08" w:rsidR="00107A85" w:rsidRPr="00107A85" w:rsidRDefault="00107A85" w:rsidP="00107A85">
      <w:r w:rsidRPr="00107A85">
        <w:t>Contactless Feature</w:t>
      </w:r>
    </w:p>
    <w:p w14:paraId="11256AD5" w14:textId="5351FFE5" w:rsidR="00107A85" w:rsidRPr="00107A85" w:rsidRDefault="00107A85" w:rsidP="00107A85">
      <w:r w:rsidRPr="00107A85">
        <w:t>Worldwide usage and Online Payment</w:t>
      </w:r>
    </w:p>
    <w:p w14:paraId="63802161" w14:textId="77777777" w:rsidR="00107A85" w:rsidRPr="00107A85" w:rsidRDefault="00107A85" w:rsidP="00107A85">
      <w:r w:rsidRPr="00107A85">
        <w:t>Secured by EMV chip</w:t>
      </w:r>
    </w:p>
    <w:p w14:paraId="458D6253" w14:textId="77777777" w:rsidR="00107A85" w:rsidRPr="00107A85" w:rsidRDefault="00107A85" w:rsidP="00107A85">
      <w:r w:rsidRPr="00107A85">
        <w:t>Conditions &amp; Qualifications for this card</w:t>
      </w:r>
    </w:p>
    <w:p w14:paraId="09245EBE" w14:textId="77777777" w:rsidR="00107A85" w:rsidRDefault="00107A85" w:rsidP="00107A85"/>
    <w:p w14:paraId="5C01ED0E" w14:textId="24C7340B" w:rsidR="00107A85" w:rsidRPr="00107A85" w:rsidRDefault="00107A85" w:rsidP="00107A85">
      <w:r w:rsidRPr="00107A85">
        <w:t>Eligibility</w:t>
      </w:r>
    </w:p>
    <w:p w14:paraId="50F0294C" w14:textId="77777777" w:rsidR="00107A85" w:rsidRPr="00107A85" w:rsidRDefault="00107A85" w:rsidP="00107A85">
      <w:pPr>
        <w:numPr>
          <w:ilvl w:val="0"/>
          <w:numId w:val="10"/>
        </w:numPr>
      </w:pPr>
      <w:r w:rsidRPr="00107A85">
        <w:t>Eligible to (18) years old and above</w:t>
      </w:r>
    </w:p>
    <w:p w14:paraId="286D2213" w14:textId="77777777" w:rsidR="00107A85" w:rsidRPr="00107A85" w:rsidRDefault="00107A85" w:rsidP="00107A85">
      <w:pPr>
        <w:numPr>
          <w:ilvl w:val="0"/>
          <w:numId w:val="10"/>
        </w:numPr>
      </w:pPr>
      <w:r w:rsidRPr="00107A85">
        <w:t>Myanmar citizens and foreigners</w:t>
      </w:r>
    </w:p>
    <w:p w14:paraId="7DC10818" w14:textId="77777777" w:rsidR="00107A85" w:rsidRPr="00107A85" w:rsidRDefault="00107A85" w:rsidP="00107A85">
      <w:pPr>
        <w:numPr>
          <w:ilvl w:val="0"/>
          <w:numId w:val="10"/>
        </w:numPr>
      </w:pPr>
      <w:r w:rsidRPr="00107A85">
        <w:t>NRC (or) Passport</w:t>
      </w:r>
    </w:p>
    <w:p w14:paraId="71606EB6" w14:textId="77777777" w:rsidR="00107A85" w:rsidRPr="00107A85" w:rsidRDefault="00107A85" w:rsidP="00107A85">
      <w:pPr>
        <w:numPr>
          <w:ilvl w:val="0"/>
          <w:numId w:val="10"/>
        </w:numPr>
      </w:pPr>
      <w:r w:rsidRPr="00107A85">
        <w:t>Email Address</w:t>
      </w:r>
    </w:p>
    <w:p w14:paraId="4FE2FF0E" w14:textId="77777777" w:rsidR="00107A85" w:rsidRPr="00107A85" w:rsidRDefault="00107A85" w:rsidP="00107A85">
      <w:r w:rsidRPr="00107A85">
        <w:lastRenderedPageBreak/>
        <w:t>Product Information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07A85" w:rsidRPr="00107A85" w14:paraId="18FFCD37" w14:textId="77777777">
        <w:tc>
          <w:tcPr>
            <w:tcW w:w="2500" w:type="pct"/>
            <w:tcBorders>
              <w:top w:val="nil"/>
              <w:left w:val="nil"/>
              <w:bottom w:val="nil"/>
              <w:right w:val="nil"/>
            </w:tcBorders>
            <w:vAlign w:val="center"/>
            <w:hideMark/>
          </w:tcPr>
          <w:p w14:paraId="525FA0B7" w14:textId="77777777" w:rsidR="00107A85" w:rsidRPr="00107A85" w:rsidRDefault="00107A85" w:rsidP="00107A85">
            <w:r w:rsidRPr="00107A85">
              <w:t>Product Identification</w:t>
            </w:r>
          </w:p>
        </w:tc>
        <w:tc>
          <w:tcPr>
            <w:tcW w:w="0" w:type="auto"/>
            <w:tcBorders>
              <w:top w:val="nil"/>
              <w:left w:val="nil"/>
              <w:bottom w:val="nil"/>
              <w:right w:val="nil"/>
            </w:tcBorders>
            <w:vAlign w:val="center"/>
            <w:hideMark/>
          </w:tcPr>
          <w:p w14:paraId="39A56426" w14:textId="77777777" w:rsidR="00107A85" w:rsidRPr="00107A85" w:rsidRDefault="00107A85" w:rsidP="00107A85">
            <w:r w:rsidRPr="00107A85">
              <w:t>VISA Prepaid Card</w:t>
            </w:r>
          </w:p>
        </w:tc>
      </w:tr>
    </w:tbl>
    <w:p w14:paraId="28706E6E" w14:textId="77777777" w:rsidR="00107A85" w:rsidRPr="00107A85" w:rsidRDefault="00107A85" w:rsidP="00107A85">
      <w:r w:rsidRPr="00107A85">
        <w:t>Card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07A85" w:rsidRPr="00107A85" w14:paraId="5CC652C8" w14:textId="77777777">
        <w:tc>
          <w:tcPr>
            <w:tcW w:w="2500" w:type="pct"/>
            <w:tcBorders>
              <w:top w:val="nil"/>
              <w:left w:val="nil"/>
              <w:bottom w:val="nil"/>
              <w:right w:val="nil"/>
            </w:tcBorders>
            <w:vAlign w:val="center"/>
            <w:hideMark/>
          </w:tcPr>
          <w:p w14:paraId="7C493551" w14:textId="77777777" w:rsidR="00107A85" w:rsidRPr="00107A85" w:rsidRDefault="00107A85" w:rsidP="00107A85">
            <w:r w:rsidRPr="00107A85">
              <w:t>Card Application Fees</w:t>
            </w:r>
          </w:p>
        </w:tc>
        <w:tc>
          <w:tcPr>
            <w:tcW w:w="0" w:type="auto"/>
            <w:tcBorders>
              <w:top w:val="nil"/>
              <w:left w:val="nil"/>
              <w:bottom w:val="nil"/>
              <w:right w:val="nil"/>
            </w:tcBorders>
            <w:vAlign w:val="center"/>
            <w:hideMark/>
          </w:tcPr>
          <w:p w14:paraId="1F8F6FF2" w14:textId="77777777" w:rsidR="00107A85" w:rsidRPr="00107A85" w:rsidRDefault="00107A85" w:rsidP="00107A85">
            <w:r w:rsidRPr="00107A85">
              <w:t>15,000 MMK</w:t>
            </w:r>
          </w:p>
        </w:tc>
      </w:tr>
    </w:tbl>
    <w:p w14:paraId="71D01462" w14:textId="77777777" w:rsidR="00107A85" w:rsidRDefault="00107A85" w:rsidP="00107A85"/>
    <w:p w14:paraId="3F62A184" w14:textId="227B5DF4" w:rsidR="00107A85" w:rsidRPr="00107A85" w:rsidRDefault="00107A85" w:rsidP="00107A85">
      <w:r w:rsidRPr="00107A85">
        <w:t>Other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07A85" w:rsidRPr="00107A85" w14:paraId="6B037FAA" w14:textId="77777777">
        <w:tc>
          <w:tcPr>
            <w:tcW w:w="2500" w:type="pct"/>
            <w:tcBorders>
              <w:top w:val="nil"/>
              <w:left w:val="nil"/>
              <w:bottom w:val="nil"/>
              <w:right w:val="nil"/>
            </w:tcBorders>
            <w:vAlign w:val="center"/>
            <w:hideMark/>
          </w:tcPr>
          <w:p w14:paraId="45DB1D25" w14:textId="77777777" w:rsidR="00107A85" w:rsidRPr="00107A85" w:rsidRDefault="00107A85" w:rsidP="00107A85">
            <w:r w:rsidRPr="00107A85">
              <w:t>Pin Replacement Fee</w:t>
            </w:r>
          </w:p>
        </w:tc>
        <w:tc>
          <w:tcPr>
            <w:tcW w:w="0" w:type="auto"/>
            <w:tcBorders>
              <w:top w:val="nil"/>
              <w:left w:val="nil"/>
              <w:bottom w:val="nil"/>
              <w:right w:val="nil"/>
            </w:tcBorders>
            <w:vAlign w:val="center"/>
            <w:hideMark/>
          </w:tcPr>
          <w:p w14:paraId="01F9E644" w14:textId="77777777" w:rsidR="00107A85" w:rsidRPr="00107A85" w:rsidRDefault="00107A85" w:rsidP="00107A85">
            <w:r w:rsidRPr="00107A85">
              <w:t>5,000 MMK</w:t>
            </w:r>
          </w:p>
        </w:tc>
      </w:tr>
      <w:tr w:rsidR="00107A85" w:rsidRPr="00107A85" w14:paraId="377A232B" w14:textId="77777777">
        <w:tc>
          <w:tcPr>
            <w:tcW w:w="2500" w:type="pct"/>
            <w:tcBorders>
              <w:top w:val="nil"/>
              <w:left w:val="nil"/>
              <w:bottom w:val="nil"/>
              <w:right w:val="nil"/>
            </w:tcBorders>
            <w:vAlign w:val="center"/>
            <w:hideMark/>
          </w:tcPr>
          <w:p w14:paraId="0045891C" w14:textId="77777777" w:rsidR="00107A85" w:rsidRPr="00107A85" w:rsidRDefault="00107A85" w:rsidP="00107A85">
            <w:r w:rsidRPr="00107A85">
              <w:t>Lost / Stolen Card Replacement Fee</w:t>
            </w:r>
          </w:p>
        </w:tc>
        <w:tc>
          <w:tcPr>
            <w:tcW w:w="0" w:type="auto"/>
            <w:tcBorders>
              <w:top w:val="nil"/>
              <w:left w:val="nil"/>
              <w:bottom w:val="nil"/>
              <w:right w:val="nil"/>
            </w:tcBorders>
            <w:vAlign w:val="center"/>
            <w:hideMark/>
          </w:tcPr>
          <w:p w14:paraId="06A9B464" w14:textId="77777777" w:rsidR="00107A85" w:rsidRPr="00107A85" w:rsidRDefault="00107A85" w:rsidP="00107A85">
            <w:r w:rsidRPr="00107A85">
              <w:t>10,000 MMK</w:t>
            </w:r>
          </w:p>
        </w:tc>
      </w:tr>
      <w:tr w:rsidR="00107A85" w:rsidRPr="00107A85" w14:paraId="0A12414A" w14:textId="77777777">
        <w:tc>
          <w:tcPr>
            <w:tcW w:w="2500" w:type="pct"/>
            <w:tcBorders>
              <w:top w:val="nil"/>
              <w:left w:val="nil"/>
              <w:bottom w:val="nil"/>
              <w:right w:val="nil"/>
            </w:tcBorders>
            <w:vAlign w:val="center"/>
            <w:hideMark/>
          </w:tcPr>
          <w:p w14:paraId="63A3EB5E" w14:textId="77777777" w:rsidR="00107A85" w:rsidRPr="00107A85" w:rsidRDefault="00107A85" w:rsidP="00107A85">
            <w:r w:rsidRPr="00107A85">
              <w:t>Statement Copy at Branches</w:t>
            </w:r>
          </w:p>
        </w:tc>
        <w:tc>
          <w:tcPr>
            <w:tcW w:w="0" w:type="auto"/>
            <w:tcBorders>
              <w:top w:val="nil"/>
              <w:left w:val="nil"/>
              <w:bottom w:val="nil"/>
              <w:right w:val="nil"/>
            </w:tcBorders>
            <w:vAlign w:val="center"/>
            <w:hideMark/>
          </w:tcPr>
          <w:p w14:paraId="2289586E" w14:textId="77777777" w:rsidR="00107A85" w:rsidRPr="00107A85" w:rsidRDefault="00107A85" w:rsidP="00107A85">
            <w:r w:rsidRPr="00107A85">
              <w:t>3,000 MMK</w:t>
            </w:r>
          </w:p>
        </w:tc>
      </w:tr>
    </w:tbl>
    <w:p w14:paraId="37BF0DF6" w14:textId="77777777" w:rsidR="00107A85" w:rsidRDefault="00107A85" w:rsidP="00107A85"/>
    <w:p w14:paraId="795F78BD" w14:textId="542F5AE6" w:rsidR="00107A85" w:rsidRPr="00107A85" w:rsidRDefault="00107A85" w:rsidP="00107A85">
      <w:r w:rsidRPr="00107A85">
        <w:t>Reload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07A85" w:rsidRPr="00107A85" w14:paraId="3BCC8F2E" w14:textId="77777777">
        <w:tc>
          <w:tcPr>
            <w:tcW w:w="2500" w:type="pct"/>
            <w:tcBorders>
              <w:top w:val="nil"/>
              <w:left w:val="nil"/>
              <w:bottom w:val="nil"/>
              <w:right w:val="nil"/>
            </w:tcBorders>
            <w:vAlign w:val="center"/>
            <w:hideMark/>
          </w:tcPr>
          <w:p w14:paraId="5EA7E817" w14:textId="77777777" w:rsidR="00107A85" w:rsidRPr="00107A85" w:rsidRDefault="00107A85" w:rsidP="00107A85">
            <w:pPr>
              <w:rPr>
                <w:b/>
                <w:bCs/>
              </w:rPr>
            </w:pPr>
          </w:p>
        </w:tc>
        <w:tc>
          <w:tcPr>
            <w:tcW w:w="0" w:type="auto"/>
            <w:tcBorders>
              <w:top w:val="nil"/>
              <w:left w:val="nil"/>
              <w:bottom w:val="nil"/>
              <w:right w:val="nil"/>
            </w:tcBorders>
            <w:vAlign w:val="center"/>
            <w:hideMark/>
          </w:tcPr>
          <w:p w14:paraId="6A7F96E4" w14:textId="77777777" w:rsidR="00107A85" w:rsidRPr="00107A85" w:rsidRDefault="00107A85" w:rsidP="00107A85"/>
        </w:tc>
      </w:tr>
      <w:tr w:rsidR="00107A85" w:rsidRPr="00107A85" w14:paraId="24FAB2CE" w14:textId="77777777">
        <w:tc>
          <w:tcPr>
            <w:tcW w:w="2500" w:type="pct"/>
            <w:tcBorders>
              <w:top w:val="nil"/>
              <w:left w:val="nil"/>
              <w:bottom w:val="nil"/>
              <w:right w:val="nil"/>
            </w:tcBorders>
            <w:vAlign w:val="center"/>
            <w:hideMark/>
          </w:tcPr>
          <w:p w14:paraId="319DB632" w14:textId="77777777" w:rsidR="00107A85" w:rsidRPr="00107A85" w:rsidRDefault="00107A85" w:rsidP="00107A85">
            <w:r w:rsidRPr="00107A85">
              <w:t>USD 500 &lt;</w:t>
            </w:r>
          </w:p>
        </w:tc>
        <w:tc>
          <w:tcPr>
            <w:tcW w:w="0" w:type="auto"/>
            <w:tcBorders>
              <w:top w:val="nil"/>
              <w:left w:val="nil"/>
              <w:bottom w:val="nil"/>
              <w:right w:val="nil"/>
            </w:tcBorders>
            <w:vAlign w:val="center"/>
            <w:hideMark/>
          </w:tcPr>
          <w:p w14:paraId="0A6377E1" w14:textId="77777777" w:rsidR="00107A85" w:rsidRPr="00107A85" w:rsidRDefault="00107A85" w:rsidP="00107A85">
            <w:r w:rsidRPr="00107A85">
              <w:t>3%</w:t>
            </w:r>
          </w:p>
        </w:tc>
      </w:tr>
      <w:tr w:rsidR="00107A85" w:rsidRPr="00107A85" w14:paraId="1E5714BE" w14:textId="77777777">
        <w:tc>
          <w:tcPr>
            <w:tcW w:w="2500" w:type="pct"/>
            <w:tcBorders>
              <w:top w:val="nil"/>
              <w:left w:val="nil"/>
              <w:bottom w:val="nil"/>
              <w:right w:val="nil"/>
            </w:tcBorders>
            <w:vAlign w:val="center"/>
            <w:hideMark/>
          </w:tcPr>
          <w:p w14:paraId="40AA47ED" w14:textId="77777777" w:rsidR="00107A85" w:rsidRPr="00107A85" w:rsidRDefault="00107A85" w:rsidP="00107A85">
            <w:r w:rsidRPr="00107A85">
              <w:t>USD 500 &gt;</w:t>
            </w:r>
          </w:p>
        </w:tc>
        <w:tc>
          <w:tcPr>
            <w:tcW w:w="0" w:type="auto"/>
            <w:tcBorders>
              <w:top w:val="nil"/>
              <w:left w:val="nil"/>
              <w:bottom w:val="nil"/>
              <w:right w:val="nil"/>
            </w:tcBorders>
            <w:vAlign w:val="center"/>
            <w:hideMark/>
          </w:tcPr>
          <w:p w14:paraId="5F9626B0" w14:textId="77777777" w:rsidR="00107A85" w:rsidRPr="00107A85" w:rsidRDefault="00107A85" w:rsidP="00107A85">
            <w:r w:rsidRPr="00107A85">
              <w:t>Waived</w:t>
            </w:r>
          </w:p>
        </w:tc>
      </w:tr>
      <w:tr w:rsidR="00107A85" w:rsidRPr="00107A85" w14:paraId="638B0D90" w14:textId="77777777">
        <w:tc>
          <w:tcPr>
            <w:tcW w:w="2500" w:type="pct"/>
            <w:tcBorders>
              <w:top w:val="nil"/>
              <w:left w:val="nil"/>
              <w:bottom w:val="nil"/>
              <w:right w:val="nil"/>
            </w:tcBorders>
            <w:vAlign w:val="center"/>
            <w:hideMark/>
          </w:tcPr>
          <w:p w14:paraId="0DC37898" w14:textId="77777777" w:rsidR="00107A85" w:rsidRPr="00107A85" w:rsidRDefault="00107A85" w:rsidP="00107A85">
            <w:r w:rsidRPr="00107A85">
              <w:t>Initial Load Amount</w:t>
            </w:r>
          </w:p>
        </w:tc>
        <w:tc>
          <w:tcPr>
            <w:tcW w:w="0" w:type="auto"/>
            <w:tcBorders>
              <w:top w:val="nil"/>
              <w:left w:val="nil"/>
              <w:bottom w:val="nil"/>
              <w:right w:val="nil"/>
            </w:tcBorders>
            <w:vAlign w:val="center"/>
            <w:hideMark/>
          </w:tcPr>
          <w:p w14:paraId="1EF62235" w14:textId="77777777" w:rsidR="00107A85" w:rsidRPr="00107A85" w:rsidRDefault="00107A85" w:rsidP="00107A85">
            <w:r w:rsidRPr="00107A85">
              <w:t>USD 10</w:t>
            </w:r>
          </w:p>
        </w:tc>
      </w:tr>
    </w:tbl>
    <w:p w14:paraId="5E731AC2" w14:textId="77777777" w:rsidR="00107A85" w:rsidRDefault="00107A85" w:rsidP="00107A85"/>
    <w:p w14:paraId="689443FF" w14:textId="37875921" w:rsidR="00107A85" w:rsidRPr="00107A85" w:rsidRDefault="00107A85" w:rsidP="00107A85">
      <w:r w:rsidRPr="00107A85">
        <w:t>ATM and Cash Withdrawal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07A85" w:rsidRPr="00107A85" w14:paraId="2E92156E" w14:textId="77777777">
        <w:tc>
          <w:tcPr>
            <w:tcW w:w="2500" w:type="pct"/>
            <w:tcBorders>
              <w:top w:val="nil"/>
              <w:left w:val="nil"/>
              <w:bottom w:val="nil"/>
              <w:right w:val="nil"/>
            </w:tcBorders>
            <w:vAlign w:val="center"/>
            <w:hideMark/>
          </w:tcPr>
          <w:p w14:paraId="1B01830D" w14:textId="77777777" w:rsidR="00107A85" w:rsidRPr="00107A85" w:rsidRDefault="00107A85" w:rsidP="00107A85">
            <w:r w:rsidRPr="00107A85">
              <w:t>ATM Cash Withdrawal Fee</w:t>
            </w:r>
          </w:p>
        </w:tc>
        <w:tc>
          <w:tcPr>
            <w:tcW w:w="0" w:type="auto"/>
            <w:tcBorders>
              <w:top w:val="nil"/>
              <w:left w:val="nil"/>
              <w:bottom w:val="nil"/>
              <w:right w:val="nil"/>
            </w:tcBorders>
            <w:vAlign w:val="center"/>
            <w:hideMark/>
          </w:tcPr>
          <w:p w14:paraId="240D5567" w14:textId="77777777" w:rsidR="00107A85" w:rsidRPr="00107A85" w:rsidRDefault="00107A85" w:rsidP="00107A85">
            <w:r w:rsidRPr="00107A85">
              <w:t>MAB ATM - Free</w:t>
            </w:r>
            <w:r w:rsidRPr="00107A85">
              <w:br/>
              <w:t>Other Local/Oversea ATM - 10% of transaction amount + others Local/Oversea Banks charges (per transaction)</w:t>
            </w:r>
          </w:p>
        </w:tc>
      </w:tr>
      <w:tr w:rsidR="00107A85" w:rsidRPr="00107A85" w14:paraId="47928685" w14:textId="77777777">
        <w:tc>
          <w:tcPr>
            <w:tcW w:w="2500" w:type="pct"/>
            <w:tcBorders>
              <w:top w:val="nil"/>
              <w:left w:val="nil"/>
              <w:bottom w:val="nil"/>
              <w:right w:val="nil"/>
            </w:tcBorders>
            <w:vAlign w:val="center"/>
            <w:hideMark/>
          </w:tcPr>
          <w:p w14:paraId="354CDB9A" w14:textId="77777777" w:rsidR="00107A85" w:rsidRPr="00107A85" w:rsidRDefault="00107A85" w:rsidP="00107A85">
            <w:r w:rsidRPr="00107A85">
              <w:t>ATM Balance Inquiry</w:t>
            </w:r>
          </w:p>
        </w:tc>
        <w:tc>
          <w:tcPr>
            <w:tcW w:w="0" w:type="auto"/>
            <w:tcBorders>
              <w:top w:val="nil"/>
              <w:left w:val="nil"/>
              <w:bottom w:val="nil"/>
              <w:right w:val="nil"/>
            </w:tcBorders>
            <w:vAlign w:val="center"/>
            <w:hideMark/>
          </w:tcPr>
          <w:p w14:paraId="60917717" w14:textId="77777777" w:rsidR="00107A85" w:rsidRPr="00107A85" w:rsidRDefault="00107A85" w:rsidP="00107A85">
            <w:r w:rsidRPr="00107A85">
              <w:t>MAB ATM - Free</w:t>
            </w:r>
            <w:r w:rsidRPr="00107A85">
              <w:br/>
              <w:t>Other Local/Oversea ATM - USD 1/ SGD 1/ EUR 1+ other Local/Oversea Banks charges (per transaction)</w:t>
            </w:r>
          </w:p>
        </w:tc>
      </w:tr>
      <w:tr w:rsidR="00107A85" w:rsidRPr="00107A85" w14:paraId="5E301DC0" w14:textId="77777777">
        <w:tc>
          <w:tcPr>
            <w:tcW w:w="2500" w:type="pct"/>
            <w:tcBorders>
              <w:top w:val="nil"/>
              <w:left w:val="nil"/>
              <w:bottom w:val="nil"/>
              <w:right w:val="nil"/>
            </w:tcBorders>
            <w:vAlign w:val="center"/>
            <w:hideMark/>
          </w:tcPr>
          <w:p w14:paraId="5B3F7C00" w14:textId="77777777" w:rsidR="00107A85" w:rsidRPr="00107A85" w:rsidRDefault="00107A85" w:rsidP="00107A85">
            <w:r w:rsidRPr="00107A85">
              <w:t>Daily Oversea ATM Cash Withdrawal Amount</w:t>
            </w:r>
          </w:p>
        </w:tc>
        <w:tc>
          <w:tcPr>
            <w:tcW w:w="0" w:type="auto"/>
            <w:tcBorders>
              <w:top w:val="nil"/>
              <w:left w:val="nil"/>
              <w:bottom w:val="nil"/>
              <w:right w:val="nil"/>
            </w:tcBorders>
            <w:vAlign w:val="center"/>
            <w:hideMark/>
          </w:tcPr>
          <w:p w14:paraId="2D84E41E" w14:textId="77777777" w:rsidR="00107A85" w:rsidRPr="00107A85" w:rsidRDefault="00107A85" w:rsidP="00107A85">
            <w:r w:rsidRPr="00107A85">
              <w:t>USD 100 or equivalent to USD 100</w:t>
            </w:r>
          </w:p>
        </w:tc>
      </w:tr>
    </w:tbl>
    <w:p w14:paraId="3B5A562F" w14:textId="77777777" w:rsidR="00107A85" w:rsidRDefault="00107A85" w:rsidP="00107A85"/>
    <w:p w14:paraId="5A234E5A" w14:textId="77777777" w:rsidR="00107A85" w:rsidRDefault="00107A85" w:rsidP="00107A85"/>
    <w:p w14:paraId="76F23A32" w14:textId="13A91F52" w:rsidR="00107A85" w:rsidRPr="00107A85" w:rsidRDefault="00107A85" w:rsidP="00107A85">
      <w:r w:rsidRPr="00107A85">
        <w:lastRenderedPageBreak/>
        <w:t>Card To Card Transfer Service</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07A85" w:rsidRPr="00107A85" w14:paraId="68237E11" w14:textId="77777777">
        <w:tc>
          <w:tcPr>
            <w:tcW w:w="2500" w:type="pct"/>
            <w:tcBorders>
              <w:top w:val="nil"/>
              <w:left w:val="nil"/>
              <w:bottom w:val="nil"/>
              <w:right w:val="nil"/>
            </w:tcBorders>
            <w:vAlign w:val="center"/>
            <w:hideMark/>
          </w:tcPr>
          <w:p w14:paraId="45AF7C23" w14:textId="77777777" w:rsidR="00107A85" w:rsidRPr="00107A85" w:rsidRDefault="00107A85" w:rsidP="00107A85">
            <w:r w:rsidRPr="00107A85">
              <w:t>USD 500 &lt;</w:t>
            </w:r>
          </w:p>
        </w:tc>
        <w:tc>
          <w:tcPr>
            <w:tcW w:w="0" w:type="auto"/>
            <w:tcBorders>
              <w:top w:val="nil"/>
              <w:left w:val="nil"/>
              <w:bottom w:val="nil"/>
              <w:right w:val="nil"/>
            </w:tcBorders>
            <w:vAlign w:val="center"/>
            <w:hideMark/>
          </w:tcPr>
          <w:p w14:paraId="783A1ACF" w14:textId="77777777" w:rsidR="00107A85" w:rsidRPr="00107A85" w:rsidRDefault="00107A85" w:rsidP="00107A85">
            <w:r w:rsidRPr="00107A85">
              <w:t>USD 5</w:t>
            </w:r>
          </w:p>
        </w:tc>
      </w:tr>
      <w:tr w:rsidR="00107A85" w:rsidRPr="00107A85" w14:paraId="7793EAA8" w14:textId="77777777">
        <w:tc>
          <w:tcPr>
            <w:tcW w:w="2500" w:type="pct"/>
            <w:tcBorders>
              <w:top w:val="nil"/>
              <w:left w:val="nil"/>
              <w:bottom w:val="nil"/>
              <w:right w:val="nil"/>
            </w:tcBorders>
            <w:vAlign w:val="center"/>
            <w:hideMark/>
          </w:tcPr>
          <w:p w14:paraId="34A85095" w14:textId="77777777" w:rsidR="00107A85" w:rsidRPr="00107A85" w:rsidRDefault="00107A85" w:rsidP="00107A85">
            <w:r w:rsidRPr="00107A85">
              <w:t>USD 500 &gt;</w:t>
            </w:r>
          </w:p>
        </w:tc>
        <w:tc>
          <w:tcPr>
            <w:tcW w:w="0" w:type="auto"/>
            <w:tcBorders>
              <w:top w:val="nil"/>
              <w:left w:val="nil"/>
              <w:bottom w:val="nil"/>
              <w:right w:val="nil"/>
            </w:tcBorders>
            <w:vAlign w:val="center"/>
            <w:hideMark/>
          </w:tcPr>
          <w:p w14:paraId="38282804" w14:textId="77777777" w:rsidR="00107A85" w:rsidRPr="00107A85" w:rsidRDefault="00107A85" w:rsidP="00107A85">
            <w:r w:rsidRPr="00107A85">
              <w:t>USD 10</w:t>
            </w:r>
          </w:p>
        </w:tc>
      </w:tr>
    </w:tbl>
    <w:p w14:paraId="6465F9B5" w14:textId="77777777" w:rsidR="00107A85" w:rsidRDefault="00107A85" w:rsidP="00107A85"/>
    <w:p w14:paraId="009E1AA2" w14:textId="1781AA11" w:rsidR="00107A85" w:rsidRPr="00107A85" w:rsidRDefault="00107A85" w:rsidP="00107A85">
      <w:r w:rsidRPr="00107A85">
        <w:t>Limitation</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107A85" w:rsidRPr="00107A85" w14:paraId="21A4EB7A" w14:textId="77777777">
        <w:tc>
          <w:tcPr>
            <w:tcW w:w="2500" w:type="pct"/>
            <w:tcBorders>
              <w:top w:val="nil"/>
              <w:left w:val="nil"/>
              <w:bottom w:val="nil"/>
              <w:right w:val="nil"/>
            </w:tcBorders>
            <w:vAlign w:val="center"/>
            <w:hideMark/>
          </w:tcPr>
          <w:p w14:paraId="4C706608" w14:textId="77777777" w:rsidR="00107A85" w:rsidRPr="00107A85" w:rsidRDefault="00107A85" w:rsidP="00107A85">
            <w:r w:rsidRPr="00107A85">
              <w:t>Maximum Usage Amount</w:t>
            </w:r>
          </w:p>
        </w:tc>
        <w:tc>
          <w:tcPr>
            <w:tcW w:w="0" w:type="auto"/>
            <w:tcBorders>
              <w:top w:val="nil"/>
              <w:left w:val="nil"/>
              <w:bottom w:val="nil"/>
              <w:right w:val="nil"/>
            </w:tcBorders>
            <w:vAlign w:val="center"/>
            <w:hideMark/>
          </w:tcPr>
          <w:p w14:paraId="0F072F0E" w14:textId="77777777" w:rsidR="00107A85" w:rsidRPr="00107A85" w:rsidRDefault="00107A85" w:rsidP="00107A85">
            <w:r w:rsidRPr="00107A85">
              <w:t>USD 2,500 or equivalent amount (per month)</w:t>
            </w:r>
          </w:p>
        </w:tc>
      </w:tr>
      <w:tr w:rsidR="00107A85" w:rsidRPr="00107A85" w14:paraId="5D23E9A7" w14:textId="77777777">
        <w:tc>
          <w:tcPr>
            <w:tcW w:w="2500" w:type="pct"/>
            <w:tcBorders>
              <w:top w:val="nil"/>
              <w:left w:val="nil"/>
              <w:bottom w:val="nil"/>
              <w:right w:val="nil"/>
            </w:tcBorders>
            <w:vAlign w:val="center"/>
            <w:hideMark/>
          </w:tcPr>
          <w:p w14:paraId="4EEA746C" w14:textId="77777777" w:rsidR="00107A85" w:rsidRPr="00107A85" w:rsidRDefault="00107A85" w:rsidP="00107A85">
            <w:r w:rsidRPr="00107A85">
              <w:t>Maximum Load Amount</w:t>
            </w:r>
          </w:p>
        </w:tc>
        <w:tc>
          <w:tcPr>
            <w:tcW w:w="0" w:type="auto"/>
            <w:tcBorders>
              <w:top w:val="nil"/>
              <w:left w:val="nil"/>
              <w:bottom w:val="nil"/>
              <w:right w:val="nil"/>
            </w:tcBorders>
            <w:vAlign w:val="center"/>
            <w:hideMark/>
          </w:tcPr>
          <w:p w14:paraId="1381298E" w14:textId="77777777" w:rsidR="00107A85" w:rsidRPr="00107A85" w:rsidRDefault="00107A85" w:rsidP="00107A85">
            <w:r w:rsidRPr="00107A85">
              <w:t>USD 2,500 or equivalent amount</w:t>
            </w:r>
          </w:p>
        </w:tc>
      </w:tr>
    </w:tbl>
    <w:p w14:paraId="2E1A4AD6" w14:textId="77777777" w:rsidR="00107A85" w:rsidRDefault="00107A85"/>
    <w:sectPr w:rsidR="0010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0EFF" w:usb1="0000785B" w:usb2="0000000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928"/>
    <w:multiLevelType w:val="multilevel"/>
    <w:tmpl w:val="4E6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33B8"/>
    <w:multiLevelType w:val="multilevel"/>
    <w:tmpl w:val="98E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C234D"/>
    <w:multiLevelType w:val="multilevel"/>
    <w:tmpl w:val="CE2A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9217B"/>
    <w:multiLevelType w:val="hybridMultilevel"/>
    <w:tmpl w:val="22569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754A4"/>
    <w:multiLevelType w:val="multilevel"/>
    <w:tmpl w:val="AFF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B3827"/>
    <w:multiLevelType w:val="multilevel"/>
    <w:tmpl w:val="D0D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12EBC"/>
    <w:multiLevelType w:val="hybridMultilevel"/>
    <w:tmpl w:val="3AB0C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3567D4"/>
    <w:multiLevelType w:val="multilevel"/>
    <w:tmpl w:val="F4D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2163"/>
    <w:multiLevelType w:val="multilevel"/>
    <w:tmpl w:val="143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12B77"/>
    <w:multiLevelType w:val="multilevel"/>
    <w:tmpl w:val="788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90857">
    <w:abstractNumId w:val="0"/>
  </w:num>
  <w:num w:numId="2" w16cid:durableId="238253548">
    <w:abstractNumId w:val="3"/>
  </w:num>
  <w:num w:numId="3" w16cid:durableId="870607351">
    <w:abstractNumId w:val="6"/>
  </w:num>
  <w:num w:numId="4" w16cid:durableId="976687712">
    <w:abstractNumId w:val="7"/>
  </w:num>
  <w:num w:numId="5" w16cid:durableId="2066029870">
    <w:abstractNumId w:val="1"/>
  </w:num>
  <w:num w:numId="6" w16cid:durableId="662783354">
    <w:abstractNumId w:val="4"/>
  </w:num>
  <w:num w:numId="7" w16cid:durableId="1754279001">
    <w:abstractNumId w:val="2"/>
  </w:num>
  <w:num w:numId="8" w16cid:durableId="2144038759">
    <w:abstractNumId w:val="8"/>
  </w:num>
  <w:num w:numId="9" w16cid:durableId="644747041">
    <w:abstractNumId w:val="5"/>
  </w:num>
  <w:num w:numId="10" w16cid:durableId="34343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E0"/>
    <w:rsid w:val="00107A85"/>
    <w:rsid w:val="001419A8"/>
    <w:rsid w:val="00223075"/>
    <w:rsid w:val="00B60F39"/>
    <w:rsid w:val="00F82BE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D03B"/>
  <w15:chartTrackingRefBased/>
  <w15:docId w15:val="{B4605554-4099-4FFF-8A98-2F4F2B738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2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2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BE0"/>
    <w:rPr>
      <w:rFonts w:eastAsiaTheme="majorEastAsia" w:cstheme="majorBidi"/>
      <w:color w:val="272727" w:themeColor="text1" w:themeTint="D8"/>
    </w:rPr>
  </w:style>
  <w:style w:type="paragraph" w:styleId="Title">
    <w:name w:val="Title"/>
    <w:basedOn w:val="Normal"/>
    <w:next w:val="Normal"/>
    <w:link w:val="TitleChar"/>
    <w:uiPriority w:val="10"/>
    <w:qFormat/>
    <w:rsid w:val="00F82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BE0"/>
    <w:pPr>
      <w:spacing w:before="160"/>
      <w:jc w:val="center"/>
    </w:pPr>
    <w:rPr>
      <w:i/>
      <w:iCs/>
      <w:color w:val="404040" w:themeColor="text1" w:themeTint="BF"/>
    </w:rPr>
  </w:style>
  <w:style w:type="character" w:customStyle="1" w:styleId="QuoteChar">
    <w:name w:val="Quote Char"/>
    <w:basedOn w:val="DefaultParagraphFont"/>
    <w:link w:val="Quote"/>
    <w:uiPriority w:val="29"/>
    <w:rsid w:val="00F82BE0"/>
    <w:rPr>
      <w:i/>
      <w:iCs/>
      <w:color w:val="404040" w:themeColor="text1" w:themeTint="BF"/>
    </w:rPr>
  </w:style>
  <w:style w:type="paragraph" w:styleId="ListParagraph">
    <w:name w:val="List Paragraph"/>
    <w:basedOn w:val="Normal"/>
    <w:uiPriority w:val="34"/>
    <w:qFormat/>
    <w:rsid w:val="00F82BE0"/>
    <w:pPr>
      <w:ind w:left="720"/>
      <w:contextualSpacing/>
    </w:pPr>
  </w:style>
  <w:style w:type="character" w:styleId="IntenseEmphasis">
    <w:name w:val="Intense Emphasis"/>
    <w:basedOn w:val="DefaultParagraphFont"/>
    <w:uiPriority w:val="21"/>
    <w:qFormat/>
    <w:rsid w:val="00F82BE0"/>
    <w:rPr>
      <w:i/>
      <w:iCs/>
      <w:color w:val="0F4761" w:themeColor="accent1" w:themeShade="BF"/>
    </w:rPr>
  </w:style>
  <w:style w:type="paragraph" w:styleId="IntenseQuote">
    <w:name w:val="Intense Quote"/>
    <w:basedOn w:val="Normal"/>
    <w:next w:val="Normal"/>
    <w:link w:val="IntenseQuoteChar"/>
    <w:uiPriority w:val="30"/>
    <w:qFormat/>
    <w:rsid w:val="00F82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BE0"/>
    <w:rPr>
      <w:i/>
      <w:iCs/>
      <w:color w:val="0F4761" w:themeColor="accent1" w:themeShade="BF"/>
    </w:rPr>
  </w:style>
  <w:style w:type="character" w:styleId="IntenseReference">
    <w:name w:val="Intense Reference"/>
    <w:basedOn w:val="DefaultParagraphFont"/>
    <w:uiPriority w:val="32"/>
    <w:qFormat/>
    <w:rsid w:val="00F82BE0"/>
    <w:rPr>
      <w:b/>
      <w:bCs/>
      <w:smallCaps/>
      <w:color w:val="0F4761" w:themeColor="accent1" w:themeShade="BF"/>
      <w:spacing w:val="5"/>
    </w:rPr>
  </w:style>
  <w:style w:type="character" w:styleId="Hyperlink">
    <w:name w:val="Hyperlink"/>
    <w:basedOn w:val="DefaultParagraphFont"/>
    <w:uiPriority w:val="99"/>
    <w:unhideWhenUsed/>
    <w:rsid w:val="00F82BE0"/>
    <w:rPr>
      <w:color w:val="467886" w:themeColor="hyperlink"/>
      <w:u w:val="single"/>
    </w:rPr>
  </w:style>
  <w:style w:type="character" w:styleId="UnresolvedMention">
    <w:name w:val="Unresolved Mention"/>
    <w:basedOn w:val="DefaultParagraphFont"/>
    <w:uiPriority w:val="99"/>
    <w:semiHidden/>
    <w:unhideWhenUsed/>
    <w:rsid w:val="00F82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19</Pages>
  <Words>2217</Words>
  <Characters>12638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2026-06-30T08:28:00Z</dcterms:created>
  <dcterms:modified xsi:type="dcterms:W3CDTF">2026-06-30T09:18:00Z</dcterms:modified>
</cp:coreProperties>
</file>