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06F8" w14:textId="6DC5D026" w:rsidR="00BE0D8B" w:rsidRDefault="00BE0D8B" w:rsidP="007500DC">
      <w:pPr>
        <w:pStyle w:val="Heading1"/>
      </w:pPr>
      <w:r>
        <w:t>MAB Loans</w:t>
      </w:r>
    </w:p>
    <w:p w14:paraId="1A08D0A8" w14:textId="5F396A36" w:rsidR="007500DC" w:rsidRDefault="007500DC" w:rsidP="007500DC">
      <w:pPr>
        <w:pStyle w:val="Heading2"/>
        <w:numPr>
          <w:ilvl w:val="0"/>
          <w:numId w:val="1"/>
        </w:numPr>
      </w:pPr>
      <w:r w:rsidRPr="007500DC">
        <w:t>Auto Finance </w:t>
      </w:r>
    </w:p>
    <w:p w14:paraId="580AC3E5" w14:textId="571D4C66" w:rsidR="007500DC" w:rsidRPr="007500DC" w:rsidRDefault="007500DC" w:rsidP="007500DC">
      <w:r w:rsidRPr="007500DC">
        <w:rPr>
          <w:b/>
          <w:bCs/>
        </w:rPr>
        <w:t>Auto Finance</w:t>
      </w:r>
      <w:r w:rsidRPr="007500DC">
        <w:t> is a credit service that allows you to purchase vehicles and machinery through bank-linked installment plans.</w:t>
      </w:r>
    </w:p>
    <w:p w14:paraId="21FEAB63" w14:textId="77777777" w:rsidR="007500DC" w:rsidRDefault="007500DC" w:rsidP="007500DC">
      <w:pPr>
        <w:rPr>
          <w:b/>
          <w:bCs/>
        </w:rPr>
      </w:pPr>
    </w:p>
    <w:p w14:paraId="0BD734C1" w14:textId="313A3B38" w:rsidR="007500DC" w:rsidRPr="007500DC" w:rsidRDefault="007500DC" w:rsidP="007500DC">
      <w:pPr>
        <w:rPr>
          <w:b/>
          <w:bCs/>
        </w:rPr>
      </w:pPr>
      <w:r w:rsidRPr="007500DC">
        <w:rPr>
          <w:b/>
          <w:bCs/>
        </w:rPr>
        <w:t>Benefits</w:t>
      </w:r>
    </w:p>
    <w:p w14:paraId="1F35552B" w14:textId="3ADA99AD" w:rsidR="007500DC" w:rsidRPr="007500DC" w:rsidRDefault="007500DC" w:rsidP="007500DC">
      <w:r w:rsidRPr="007500DC">
        <w:t>Fixed monthly repayment amounts</w:t>
      </w:r>
    </w:p>
    <w:p w14:paraId="17E9934E" w14:textId="7982FD3E" w:rsidR="007500DC" w:rsidRPr="007500DC" w:rsidRDefault="007500DC" w:rsidP="007500DC">
      <w:r w:rsidRPr="007500DC">
        <w:t xml:space="preserve">Loan </w:t>
      </w:r>
      <w:proofErr w:type="gramStart"/>
      <w:r w:rsidRPr="007500DC">
        <w:t>amount</w:t>
      </w:r>
      <w:proofErr w:type="gramEnd"/>
      <w:r w:rsidRPr="007500DC">
        <w:t xml:space="preserve"> up to (70%) of the asset value</w:t>
      </w:r>
    </w:p>
    <w:p w14:paraId="76C4C6C3" w14:textId="77777777" w:rsidR="007500DC" w:rsidRPr="007500DC" w:rsidRDefault="007500DC" w:rsidP="007500DC">
      <w:r w:rsidRPr="007500DC">
        <w:t>Simple and easy application process</w:t>
      </w:r>
    </w:p>
    <w:p w14:paraId="293E75FF" w14:textId="77777777" w:rsidR="007500DC" w:rsidRDefault="007500DC" w:rsidP="007500DC"/>
    <w:p w14:paraId="479906E2" w14:textId="77777777" w:rsidR="007500DC" w:rsidRPr="007500DC" w:rsidRDefault="007500DC" w:rsidP="007500DC">
      <w:r w:rsidRPr="007500DC">
        <w:br/>
        <w:t>Rates &amp;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7500DC" w:rsidRPr="007500DC" w14:paraId="7FA6E5D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9ECFC" w14:textId="77777777" w:rsidR="007500DC" w:rsidRPr="007500DC" w:rsidRDefault="007500DC" w:rsidP="007500DC">
            <w:r w:rsidRPr="007500DC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55412" w14:textId="77777777" w:rsidR="007500DC" w:rsidRPr="007500DC" w:rsidRDefault="007500DC" w:rsidP="007500DC">
            <w:r w:rsidRPr="007500DC">
              <w:t>14% p.a.</w:t>
            </w:r>
          </w:p>
        </w:tc>
      </w:tr>
      <w:tr w:rsidR="007500DC" w:rsidRPr="007500DC" w14:paraId="13E3221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B745E" w14:textId="77777777" w:rsidR="007500DC" w:rsidRPr="007500DC" w:rsidRDefault="007500DC" w:rsidP="007500DC">
            <w:r w:rsidRPr="007500DC">
              <w:t>Down Payment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C1449" w14:textId="77777777" w:rsidR="007500DC" w:rsidRPr="007500DC" w:rsidRDefault="007500DC" w:rsidP="007500DC">
            <w:r w:rsidRPr="007500DC">
              <w:t>at least 30%</w:t>
            </w:r>
          </w:p>
        </w:tc>
      </w:tr>
      <w:tr w:rsidR="007500DC" w:rsidRPr="007500DC" w14:paraId="260EC8BA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EAF16" w14:textId="77777777" w:rsidR="007500DC" w:rsidRPr="007500DC" w:rsidRDefault="007500DC" w:rsidP="007500DC">
            <w:r w:rsidRPr="007500DC">
              <w:t>Tenor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F885A" w14:textId="77777777" w:rsidR="007500DC" w:rsidRPr="007500DC" w:rsidRDefault="007500DC" w:rsidP="007500DC">
            <w:r w:rsidRPr="007500DC">
              <w:t>Up to (5) years</w:t>
            </w:r>
          </w:p>
        </w:tc>
      </w:tr>
      <w:tr w:rsidR="007500DC" w:rsidRPr="007500DC" w14:paraId="50C797DA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74DDB" w14:textId="77777777" w:rsidR="007500DC" w:rsidRPr="007500DC" w:rsidRDefault="007500DC" w:rsidP="007500DC">
            <w:r w:rsidRPr="007500DC">
              <w:t>Service Charge (One time only)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28C93" w14:textId="77777777" w:rsidR="007500DC" w:rsidRPr="007500DC" w:rsidRDefault="007500DC" w:rsidP="007500DC">
            <w:r w:rsidRPr="007500DC">
              <w:t>1% (on financing amount)</w:t>
            </w:r>
          </w:p>
        </w:tc>
      </w:tr>
      <w:tr w:rsidR="007500DC" w:rsidRPr="007500DC" w14:paraId="6A4608A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965BB" w14:textId="77777777" w:rsidR="007500DC" w:rsidRPr="007500DC" w:rsidRDefault="007500DC" w:rsidP="007500DC">
            <w:r w:rsidRPr="007500DC">
              <w:t>Processing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0811D" w14:textId="77777777" w:rsidR="007500DC" w:rsidRPr="007500DC" w:rsidRDefault="007500DC" w:rsidP="007500DC">
            <w:r w:rsidRPr="007500DC">
              <w:t>10,000 MMK</w:t>
            </w:r>
          </w:p>
        </w:tc>
      </w:tr>
      <w:tr w:rsidR="007500DC" w:rsidRPr="007500DC" w14:paraId="28DA563A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5F330" w14:textId="77777777" w:rsidR="007500DC" w:rsidRPr="007500DC" w:rsidRDefault="007500DC" w:rsidP="007500DC">
            <w:r w:rsidRPr="007500DC">
              <w:t>Early Repayment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F4518" w14:textId="77777777" w:rsidR="007500DC" w:rsidRPr="007500DC" w:rsidRDefault="007500DC" w:rsidP="007500DC">
            <w:r w:rsidRPr="007500DC">
              <w:t>1% of the outstanding loan balance will be applied if the loan is settled before the end of the term</w:t>
            </w:r>
          </w:p>
        </w:tc>
      </w:tr>
    </w:tbl>
    <w:p w14:paraId="6D7DFC7C" w14:textId="77777777" w:rsidR="00BE0D8B" w:rsidRDefault="00BE0D8B" w:rsidP="00BE0D8B"/>
    <w:p w14:paraId="1B374DE1" w14:textId="77777777" w:rsidR="007500DC" w:rsidRPr="007500DC" w:rsidRDefault="007500DC" w:rsidP="007500DC">
      <w:pPr>
        <w:rPr>
          <w:b/>
          <w:bCs/>
        </w:rPr>
      </w:pPr>
      <w:r w:rsidRPr="007500DC">
        <w:rPr>
          <w:b/>
          <w:bCs/>
        </w:rPr>
        <w:t>Repayment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967"/>
        <w:gridCol w:w="1034"/>
        <w:gridCol w:w="1378"/>
        <w:gridCol w:w="1238"/>
      </w:tblGrid>
      <w:tr w:rsidR="007500DC" w:rsidRPr="007500DC" w14:paraId="120E8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B1B68" w14:textId="77777777" w:rsidR="007500DC" w:rsidRPr="007500DC" w:rsidRDefault="007500DC" w:rsidP="007500DC">
            <w:pPr>
              <w:rPr>
                <w:b/>
                <w:bCs/>
              </w:rPr>
            </w:pPr>
            <w:r w:rsidRPr="007500DC">
              <w:rPr>
                <w:b/>
                <w:bCs/>
              </w:rPr>
              <w:t>Payment Term</w:t>
            </w:r>
          </w:p>
        </w:tc>
        <w:tc>
          <w:tcPr>
            <w:tcW w:w="0" w:type="auto"/>
            <w:vAlign w:val="center"/>
            <w:hideMark/>
          </w:tcPr>
          <w:p w14:paraId="43B756D2" w14:textId="77777777" w:rsidR="007500DC" w:rsidRPr="007500DC" w:rsidRDefault="007500DC" w:rsidP="007500DC">
            <w:pPr>
              <w:rPr>
                <w:b/>
                <w:bCs/>
              </w:rPr>
            </w:pPr>
            <w:r w:rsidRPr="007500DC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6B8AA1CF" w14:textId="77777777" w:rsidR="007500DC" w:rsidRPr="007500DC" w:rsidRDefault="007500DC" w:rsidP="007500DC">
            <w:pPr>
              <w:rPr>
                <w:b/>
                <w:bCs/>
              </w:rPr>
            </w:pPr>
            <w:r w:rsidRPr="007500DC">
              <w:rPr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406E7524" w14:textId="77777777" w:rsidR="007500DC" w:rsidRPr="007500DC" w:rsidRDefault="007500DC" w:rsidP="007500DC">
            <w:pPr>
              <w:rPr>
                <w:b/>
                <w:bCs/>
              </w:rPr>
            </w:pPr>
            <w:r w:rsidRPr="007500DC">
              <w:rPr>
                <w:b/>
                <w:bCs/>
              </w:rPr>
              <w:t>EMI Amount</w:t>
            </w:r>
          </w:p>
        </w:tc>
        <w:tc>
          <w:tcPr>
            <w:tcW w:w="0" w:type="auto"/>
            <w:vAlign w:val="center"/>
            <w:hideMark/>
          </w:tcPr>
          <w:p w14:paraId="6890B221" w14:textId="77777777" w:rsidR="007500DC" w:rsidRPr="007500DC" w:rsidRDefault="007500DC" w:rsidP="007500DC">
            <w:pPr>
              <w:rPr>
                <w:b/>
                <w:bCs/>
              </w:rPr>
            </w:pPr>
            <w:r w:rsidRPr="007500DC">
              <w:rPr>
                <w:b/>
                <w:bCs/>
              </w:rPr>
              <w:t>Balance</w:t>
            </w:r>
          </w:p>
        </w:tc>
      </w:tr>
      <w:tr w:rsidR="007500DC" w:rsidRPr="007500DC" w14:paraId="3E4A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9F81" w14:textId="77777777" w:rsidR="007500DC" w:rsidRPr="007500DC" w:rsidRDefault="007500DC" w:rsidP="007500DC">
            <w:r w:rsidRPr="007500DC">
              <w:rPr>
                <w:b/>
                <w:bCs/>
              </w:rPr>
              <w:t>Opening Balance</w:t>
            </w:r>
          </w:p>
        </w:tc>
        <w:tc>
          <w:tcPr>
            <w:tcW w:w="0" w:type="auto"/>
            <w:vAlign w:val="center"/>
            <w:hideMark/>
          </w:tcPr>
          <w:p w14:paraId="4AC7EDE1" w14:textId="77777777" w:rsidR="007500DC" w:rsidRPr="007500DC" w:rsidRDefault="007500DC" w:rsidP="007500DC">
            <w:r w:rsidRPr="007500DC">
              <w:t>-</w:t>
            </w:r>
          </w:p>
        </w:tc>
        <w:tc>
          <w:tcPr>
            <w:tcW w:w="0" w:type="auto"/>
            <w:vAlign w:val="center"/>
            <w:hideMark/>
          </w:tcPr>
          <w:p w14:paraId="72FDBEA8" w14:textId="77777777" w:rsidR="007500DC" w:rsidRPr="007500DC" w:rsidRDefault="007500DC" w:rsidP="007500DC">
            <w:r w:rsidRPr="007500DC">
              <w:t>-</w:t>
            </w:r>
          </w:p>
        </w:tc>
        <w:tc>
          <w:tcPr>
            <w:tcW w:w="0" w:type="auto"/>
            <w:vAlign w:val="center"/>
            <w:hideMark/>
          </w:tcPr>
          <w:p w14:paraId="0B881EC8" w14:textId="77777777" w:rsidR="007500DC" w:rsidRPr="007500DC" w:rsidRDefault="007500DC" w:rsidP="007500DC">
            <w:r w:rsidRPr="007500DC">
              <w:t>-</w:t>
            </w:r>
          </w:p>
        </w:tc>
        <w:tc>
          <w:tcPr>
            <w:tcW w:w="0" w:type="auto"/>
            <w:vAlign w:val="center"/>
            <w:hideMark/>
          </w:tcPr>
          <w:p w14:paraId="001199EE" w14:textId="77777777" w:rsidR="007500DC" w:rsidRPr="007500DC" w:rsidRDefault="007500DC" w:rsidP="007500DC">
            <w:r w:rsidRPr="007500DC">
              <w:t>100,000.00</w:t>
            </w:r>
          </w:p>
        </w:tc>
      </w:tr>
      <w:tr w:rsidR="007500DC" w:rsidRPr="007500DC" w14:paraId="6D7A4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6833" w14:textId="77777777" w:rsidR="007500DC" w:rsidRPr="007500DC" w:rsidRDefault="007500DC" w:rsidP="007500DC">
            <w:r w:rsidRPr="007500DC">
              <w:t>1st - payment</w:t>
            </w:r>
          </w:p>
        </w:tc>
        <w:tc>
          <w:tcPr>
            <w:tcW w:w="0" w:type="auto"/>
            <w:vAlign w:val="center"/>
            <w:hideMark/>
          </w:tcPr>
          <w:p w14:paraId="71B648FC" w14:textId="77777777" w:rsidR="007500DC" w:rsidRPr="007500DC" w:rsidRDefault="007500DC" w:rsidP="007500DC">
            <w:r w:rsidRPr="007500DC">
              <w:t>1,166.67</w:t>
            </w:r>
          </w:p>
        </w:tc>
        <w:tc>
          <w:tcPr>
            <w:tcW w:w="0" w:type="auto"/>
            <w:vAlign w:val="center"/>
            <w:hideMark/>
          </w:tcPr>
          <w:p w14:paraId="791AF14A" w14:textId="77777777" w:rsidR="007500DC" w:rsidRPr="007500DC" w:rsidRDefault="007500DC" w:rsidP="007500DC">
            <w:r w:rsidRPr="007500DC">
              <w:t>7,812.05</w:t>
            </w:r>
          </w:p>
        </w:tc>
        <w:tc>
          <w:tcPr>
            <w:tcW w:w="0" w:type="auto"/>
            <w:vAlign w:val="center"/>
            <w:hideMark/>
          </w:tcPr>
          <w:p w14:paraId="19A7ACEE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50A1E27A" w14:textId="77777777" w:rsidR="007500DC" w:rsidRPr="007500DC" w:rsidRDefault="007500DC" w:rsidP="007500DC">
            <w:r w:rsidRPr="007500DC">
              <w:t>92,187.95</w:t>
            </w:r>
          </w:p>
        </w:tc>
      </w:tr>
      <w:tr w:rsidR="007500DC" w:rsidRPr="007500DC" w14:paraId="4513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01DA" w14:textId="77777777" w:rsidR="007500DC" w:rsidRPr="007500DC" w:rsidRDefault="007500DC" w:rsidP="007500DC">
            <w:r w:rsidRPr="007500DC">
              <w:lastRenderedPageBreak/>
              <w:t>2nd - payment</w:t>
            </w:r>
          </w:p>
        </w:tc>
        <w:tc>
          <w:tcPr>
            <w:tcW w:w="0" w:type="auto"/>
            <w:vAlign w:val="center"/>
            <w:hideMark/>
          </w:tcPr>
          <w:p w14:paraId="3465B47B" w14:textId="77777777" w:rsidR="007500DC" w:rsidRPr="007500DC" w:rsidRDefault="007500DC" w:rsidP="007500DC">
            <w:r w:rsidRPr="007500DC">
              <w:t>1,075.53</w:t>
            </w:r>
          </w:p>
        </w:tc>
        <w:tc>
          <w:tcPr>
            <w:tcW w:w="0" w:type="auto"/>
            <w:vAlign w:val="center"/>
            <w:hideMark/>
          </w:tcPr>
          <w:p w14:paraId="3CC99392" w14:textId="77777777" w:rsidR="007500DC" w:rsidRPr="007500DC" w:rsidRDefault="007500DC" w:rsidP="007500DC">
            <w:r w:rsidRPr="007500DC">
              <w:t>7,903.19</w:t>
            </w:r>
          </w:p>
        </w:tc>
        <w:tc>
          <w:tcPr>
            <w:tcW w:w="0" w:type="auto"/>
            <w:vAlign w:val="center"/>
            <w:hideMark/>
          </w:tcPr>
          <w:p w14:paraId="1C2F2D6B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58EE327E" w14:textId="77777777" w:rsidR="007500DC" w:rsidRPr="007500DC" w:rsidRDefault="007500DC" w:rsidP="007500DC">
            <w:r w:rsidRPr="007500DC">
              <w:t>84,284.77</w:t>
            </w:r>
          </w:p>
        </w:tc>
      </w:tr>
      <w:tr w:rsidR="007500DC" w:rsidRPr="007500DC" w14:paraId="1A602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EC39" w14:textId="77777777" w:rsidR="007500DC" w:rsidRPr="007500DC" w:rsidRDefault="007500DC" w:rsidP="007500DC">
            <w:r w:rsidRPr="007500DC">
              <w:t>3rd - payment</w:t>
            </w:r>
          </w:p>
        </w:tc>
        <w:tc>
          <w:tcPr>
            <w:tcW w:w="0" w:type="auto"/>
            <w:vAlign w:val="center"/>
            <w:hideMark/>
          </w:tcPr>
          <w:p w14:paraId="5AD20D37" w14:textId="77777777" w:rsidR="007500DC" w:rsidRPr="007500DC" w:rsidRDefault="007500DC" w:rsidP="007500DC">
            <w:r w:rsidRPr="007500DC">
              <w:t>983.32</w:t>
            </w:r>
          </w:p>
        </w:tc>
        <w:tc>
          <w:tcPr>
            <w:tcW w:w="0" w:type="auto"/>
            <w:vAlign w:val="center"/>
            <w:hideMark/>
          </w:tcPr>
          <w:p w14:paraId="4751CDE6" w14:textId="77777777" w:rsidR="007500DC" w:rsidRPr="007500DC" w:rsidRDefault="007500DC" w:rsidP="007500DC">
            <w:r w:rsidRPr="007500DC">
              <w:t>7,995.39</w:t>
            </w:r>
          </w:p>
        </w:tc>
        <w:tc>
          <w:tcPr>
            <w:tcW w:w="0" w:type="auto"/>
            <w:vAlign w:val="center"/>
            <w:hideMark/>
          </w:tcPr>
          <w:p w14:paraId="2854BF02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56306A05" w14:textId="77777777" w:rsidR="007500DC" w:rsidRPr="007500DC" w:rsidRDefault="007500DC" w:rsidP="007500DC">
            <w:r w:rsidRPr="007500DC">
              <w:t>76,289.38</w:t>
            </w:r>
          </w:p>
        </w:tc>
      </w:tr>
      <w:tr w:rsidR="007500DC" w:rsidRPr="007500DC" w14:paraId="7A642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78C0" w14:textId="77777777" w:rsidR="007500DC" w:rsidRPr="007500DC" w:rsidRDefault="007500DC" w:rsidP="007500DC">
            <w:r w:rsidRPr="007500DC">
              <w:t>4th - payment</w:t>
            </w:r>
          </w:p>
        </w:tc>
        <w:tc>
          <w:tcPr>
            <w:tcW w:w="0" w:type="auto"/>
            <w:vAlign w:val="center"/>
            <w:hideMark/>
          </w:tcPr>
          <w:p w14:paraId="329C4E12" w14:textId="77777777" w:rsidR="007500DC" w:rsidRPr="007500DC" w:rsidRDefault="007500DC" w:rsidP="007500DC">
            <w:r w:rsidRPr="007500DC">
              <w:t>890.04</w:t>
            </w:r>
          </w:p>
        </w:tc>
        <w:tc>
          <w:tcPr>
            <w:tcW w:w="0" w:type="auto"/>
            <w:vAlign w:val="center"/>
            <w:hideMark/>
          </w:tcPr>
          <w:p w14:paraId="316BC6CE" w14:textId="77777777" w:rsidR="007500DC" w:rsidRPr="007500DC" w:rsidRDefault="007500DC" w:rsidP="007500DC">
            <w:r w:rsidRPr="007500DC">
              <w:t>8,088.67</w:t>
            </w:r>
          </w:p>
        </w:tc>
        <w:tc>
          <w:tcPr>
            <w:tcW w:w="0" w:type="auto"/>
            <w:vAlign w:val="center"/>
            <w:hideMark/>
          </w:tcPr>
          <w:p w14:paraId="0EB6A481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0FD1B046" w14:textId="77777777" w:rsidR="007500DC" w:rsidRPr="007500DC" w:rsidRDefault="007500DC" w:rsidP="007500DC">
            <w:r w:rsidRPr="007500DC">
              <w:t>68,200.71</w:t>
            </w:r>
          </w:p>
        </w:tc>
      </w:tr>
      <w:tr w:rsidR="007500DC" w:rsidRPr="007500DC" w14:paraId="7817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8F19" w14:textId="77777777" w:rsidR="007500DC" w:rsidRPr="007500DC" w:rsidRDefault="007500DC" w:rsidP="007500DC">
            <w:r w:rsidRPr="007500DC">
              <w:t>5th - payment</w:t>
            </w:r>
          </w:p>
        </w:tc>
        <w:tc>
          <w:tcPr>
            <w:tcW w:w="0" w:type="auto"/>
            <w:vAlign w:val="center"/>
            <w:hideMark/>
          </w:tcPr>
          <w:p w14:paraId="4469974F" w14:textId="77777777" w:rsidR="007500DC" w:rsidRPr="007500DC" w:rsidRDefault="007500DC" w:rsidP="007500DC">
            <w:r w:rsidRPr="007500DC">
              <w:t>795.67</w:t>
            </w:r>
          </w:p>
        </w:tc>
        <w:tc>
          <w:tcPr>
            <w:tcW w:w="0" w:type="auto"/>
            <w:vAlign w:val="center"/>
            <w:hideMark/>
          </w:tcPr>
          <w:p w14:paraId="21DE9AD3" w14:textId="77777777" w:rsidR="007500DC" w:rsidRPr="007500DC" w:rsidRDefault="007500DC" w:rsidP="007500DC">
            <w:r w:rsidRPr="007500DC">
              <w:t>8,183.04</w:t>
            </w:r>
          </w:p>
        </w:tc>
        <w:tc>
          <w:tcPr>
            <w:tcW w:w="0" w:type="auto"/>
            <w:vAlign w:val="center"/>
            <w:hideMark/>
          </w:tcPr>
          <w:p w14:paraId="73E6646B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68A75FEB" w14:textId="77777777" w:rsidR="007500DC" w:rsidRPr="007500DC" w:rsidRDefault="007500DC" w:rsidP="007500DC">
            <w:r w:rsidRPr="007500DC">
              <w:t>60,017.67</w:t>
            </w:r>
          </w:p>
        </w:tc>
      </w:tr>
      <w:tr w:rsidR="007500DC" w:rsidRPr="007500DC" w14:paraId="494C1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3F82" w14:textId="77777777" w:rsidR="007500DC" w:rsidRPr="007500DC" w:rsidRDefault="007500DC" w:rsidP="007500DC">
            <w:r w:rsidRPr="007500DC">
              <w:t>6th - payment</w:t>
            </w:r>
          </w:p>
        </w:tc>
        <w:tc>
          <w:tcPr>
            <w:tcW w:w="0" w:type="auto"/>
            <w:vAlign w:val="center"/>
            <w:hideMark/>
          </w:tcPr>
          <w:p w14:paraId="286C3692" w14:textId="77777777" w:rsidR="007500DC" w:rsidRPr="007500DC" w:rsidRDefault="007500DC" w:rsidP="007500DC">
            <w:r w:rsidRPr="007500DC">
              <w:t>700.21</w:t>
            </w:r>
          </w:p>
        </w:tc>
        <w:tc>
          <w:tcPr>
            <w:tcW w:w="0" w:type="auto"/>
            <w:vAlign w:val="center"/>
            <w:hideMark/>
          </w:tcPr>
          <w:p w14:paraId="5A76386F" w14:textId="77777777" w:rsidR="007500DC" w:rsidRPr="007500DC" w:rsidRDefault="007500DC" w:rsidP="007500DC">
            <w:r w:rsidRPr="007500DC">
              <w:t>8,278.51</w:t>
            </w:r>
          </w:p>
        </w:tc>
        <w:tc>
          <w:tcPr>
            <w:tcW w:w="0" w:type="auto"/>
            <w:vAlign w:val="center"/>
            <w:hideMark/>
          </w:tcPr>
          <w:p w14:paraId="045FD96A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6C2457E0" w14:textId="77777777" w:rsidR="007500DC" w:rsidRPr="007500DC" w:rsidRDefault="007500DC" w:rsidP="007500DC">
            <w:r w:rsidRPr="007500DC">
              <w:t>51,739.17</w:t>
            </w:r>
          </w:p>
        </w:tc>
      </w:tr>
      <w:tr w:rsidR="007500DC" w:rsidRPr="007500DC" w14:paraId="53B9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1EB1" w14:textId="77777777" w:rsidR="007500DC" w:rsidRPr="007500DC" w:rsidRDefault="007500DC" w:rsidP="007500DC">
            <w:r w:rsidRPr="007500DC">
              <w:t>7th - payment</w:t>
            </w:r>
          </w:p>
        </w:tc>
        <w:tc>
          <w:tcPr>
            <w:tcW w:w="0" w:type="auto"/>
            <w:vAlign w:val="center"/>
            <w:hideMark/>
          </w:tcPr>
          <w:p w14:paraId="1B2B2EB1" w14:textId="77777777" w:rsidR="007500DC" w:rsidRPr="007500DC" w:rsidRDefault="007500DC" w:rsidP="007500DC">
            <w:r w:rsidRPr="007500DC">
              <w:t>603.62</w:t>
            </w:r>
          </w:p>
        </w:tc>
        <w:tc>
          <w:tcPr>
            <w:tcW w:w="0" w:type="auto"/>
            <w:vAlign w:val="center"/>
            <w:hideMark/>
          </w:tcPr>
          <w:p w14:paraId="62AAED3A" w14:textId="77777777" w:rsidR="007500DC" w:rsidRPr="007500DC" w:rsidRDefault="007500DC" w:rsidP="007500DC">
            <w:r w:rsidRPr="007500DC">
              <w:t>8,375.09</w:t>
            </w:r>
          </w:p>
        </w:tc>
        <w:tc>
          <w:tcPr>
            <w:tcW w:w="0" w:type="auto"/>
            <w:vAlign w:val="center"/>
            <w:hideMark/>
          </w:tcPr>
          <w:p w14:paraId="525BBB5C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242FAAD7" w14:textId="77777777" w:rsidR="007500DC" w:rsidRPr="007500DC" w:rsidRDefault="007500DC" w:rsidP="007500DC">
            <w:r w:rsidRPr="007500DC">
              <w:t>43,364.08</w:t>
            </w:r>
          </w:p>
        </w:tc>
      </w:tr>
      <w:tr w:rsidR="007500DC" w:rsidRPr="007500DC" w14:paraId="08952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869F" w14:textId="77777777" w:rsidR="007500DC" w:rsidRPr="007500DC" w:rsidRDefault="007500DC" w:rsidP="007500DC">
            <w:r w:rsidRPr="007500DC">
              <w:t>8th - payment</w:t>
            </w:r>
          </w:p>
        </w:tc>
        <w:tc>
          <w:tcPr>
            <w:tcW w:w="0" w:type="auto"/>
            <w:vAlign w:val="center"/>
            <w:hideMark/>
          </w:tcPr>
          <w:p w14:paraId="205F316B" w14:textId="77777777" w:rsidR="007500DC" w:rsidRPr="007500DC" w:rsidRDefault="007500DC" w:rsidP="007500DC">
            <w:r w:rsidRPr="007500DC">
              <w:t>505.91</w:t>
            </w:r>
          </w:p>
        </w:tc>
        <w:tc>
          <w:tcPr>
            <w:tcW w:w="0" w:type="auto"/>
            <w:vAlign w:val="center"/>
            <w:hideMark/>
          </w:tcPr>
          <w:p w14:paraId="7EF79D6D" w14:textId="77777777" w:rsidR="007500DC" w:rsidRPr="007500DC" w:rsidRDefault="007500DC" w:rsidP="007500DC">
            <w:r w:rsidRPr="007500DC">
              <w:t>8,472.80</w:t>
            </w:r>
          </w:p>
        </w:tc>
        <w:tc>
          <w:tcPr>
            <w:tcW w:w="0" w:type="auto"/>
            <w:vAlign w:val="center"/>
            <w:hideMark/>
          </w:tcPr>
          <w:p w14:paraId="7C5F4A57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6EB3F399" w14:textId="77777777" w:rsidR="007500DC" w:rsidRPr="007500DC" w:rsidRDefault="007500DC" w:rsidP="007500DC">
            <w:r w:rsidRPr="007500DC">
              <w:t>34,891.28</w:t>
            </w:r>
          </w:p>
        </w:tc>
      </w:tr>
      <w:tr w:rsidR="007500DC" w:rsidRPr="007500DC" w14:paraId="44D0A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69F9" w14:textId="77777777" w:rsidR="007500DC" w:rsidRPr="007500DC" w:rsidRDefault="007500DC" w:rsidP="007500DC">
            <w:r w:rsidRPr="007500DC">
              <w:t>9th - payment</w:t>
            </w:r>
          </w:p>
        </w:tc>
        <w:tc>
          <w:tcPr>
            <w:tcW w:w="0" w:type="auto"/>
            <w:vAlign w:val="center"/>
            <w:hideMark/>
          </w:tcPr>
          <w:p w14:paraId="64D16D7D" w14:textId="77777777" w:rsidR="007500DC" w:rsidRPr="007500DC" w:rsidRDefault="007500DC" w:rsidP="007500DC">
            <w:r w:rsidRPr="007500DC">
              <w:t>407.06</w:t>
            </w:r>
          </w:p>
        </w:tc>
        <w:tc>
          <w:tcPr>
            <w:tcW w:w="0" w:type="auto"/>
            <w:vAlign w:val="center"/>
            <w:hideMark/>
          </w:tcPr>
          <w:p w14:paraId="5162542A" w14:textId="77777777" w:rsidR="007500DC" w:rsidRPr="007500DC" w:rsidRDefault="007500DC" w:rsidP="007500DC">
            <w:r w:rsidRPr="007500DC">
              <w:t>8,571.65</w:t>
            </w:r>
          </w:p>
        </w:tc>
        <w:tc>
          <w:tcPr>
            <w:tcW w:w="0" w:type="auto"/>
            <w:vAlign w:val="center"/>
            <w:hideMark/>
          </w:tcPr>
          <w:p w14:paraId="44439D7C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70FD69CC" w14:textId="77777777" w:rsidR="007500DC" w:rsidRPr="007500DC" w:rsidRDefault="007500DC" w:rsidP="007500DC">
            <w:r w:rsidRPr="007500DC">
              <w:t>26,319.64</w:t>
            </w:r>
          </w:p>
        </w:tc>
      </w:tr>
      <w:tr w:rsidR="007500DC" w:rsidRPr="007500DC" w14:paraId="14839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81D0" w14:textId="77777777" w:rsidR="007500DC" w:rsidRPr="007500DC" w:rsidRDefault="007500DC" w:rsidP="007500DC">
            <w:r w:rsidRPr="007500DC">
              <w:t>10th - payment</w:t>
            </w:r>
          </w:p>
        </w:tc>
        <w:tc>
          <w:tcPr>
            <w:tcW w:w="0" w:type="auto"/>
            <w:vAlign w:val="center"/>
            <w:hideMark/>
          </w:tcPr>
          <w:p w14:paraId="18DDC4A8" w14:textId="77777777" w:rsidR="007500DC" w:rsidRPr="007500DC" w:rsidRDefault="007500DC" w:rsidP="007500DC">
            <w:r w:rsidRPr="007500DC">
              <w:t>307.06</w:t>
            </w:r>
          </w:p>
        </w:tc>
        <w:tc>
          <w:tcPr>
            <w:tcW w:w="0" w:type="auto"/>
            <w:vAlign w:val="center"/>
            <w:hideMark/>
          </w:tcPr>
          <w:p w14:paraId="0ECE2E6F" w14:textId="77777777" w:rsidR="007500DC" w:rsidRPr="007500DC" w:rsidRDefault="007500DC" w:rsidP="007500DC">
            <w:r w:rsidRPr="007500DC">
              <w:t>8,671.65</w:t>
            </w:r>
          </w:p>
        </w:tc>
        <w:tc>
          <w:tcPr>
            <w:tcW w:w="0" w:type="auto"/>
            <w:vAlign w:val="center"/>
            <w:hideMark/>
          </w:tcPr>
          <w:p w14:paraId="16D82428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7CEFBF1C" w14:textId="77777777" w:rsidR="007500DC" w:rsidRPr="007500DC" w:rsidRDefault="007500DC" w:rsidP="007500DC">
            <w:r w:rsidRPr="007500DC">
              <w:t>17,647.99</w:t>
            </w:r>
          </w:p>
        </w:tc>
      </w:tr>
      <w:tr w:rsidR="007500DC" w:rsidRPr="007500DC" w14:paraId="01E06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70A8" w14:textId="77777777" w:rsidR="007500DC" w:rsidRPr="007500DC" w:rsidRDefault="007500DC" w:rsidP="007500DC">
            <w:r w:rsidRPr="007500DC">
              <w:t>11th - payment</w:t>
            </w:r>
          </w:p>
        </w:tc>
        <w:tc>
          <w:tcPr>
            <w:tcW w:w="0" w:type="auto"/>
            <w:vAlign w:val="center"/>
            <w:hideMark/>
          </w:tcPr>
          <w:p w14:paraId="35CC96BA" w14:textId="77777777" w:rsidR="007500DC" w:rsidRPr="007500DC" w:rsidRDefault="007500DC" w:rsidP="007500DC">
            <w:r w:rsidRPr="007500DC">
              <w:t>205.89</w:t>
            </w:r>
          </w:p>
        </w:tc>
        <w:tc>
          <w:tcPr>
            <w:tcW w:w="0" w:type="auto"/>
            <w:vAlign w:val="center"/>
            <w:hideMark/>
          </w:tcPr>
          <w:p w14:paraId="04BF322B" w14:textId="77777777" w:rsidR="007500DC" w:rsidRPr="007500DC" w:rsidRDefault="007500DC" w:rsidP="007500DC">
            <w:r w:rsidRPr="007500DC">
              <w:t>8,772.82</w:t>
            </w:r>
          </w:p>
        </w:tc>
        <w:tc>
          <w:tcPr>
            <w:tcW w:w="0" w:type="auto"/>
            <w:vAlign w:val="center"/>
            <w:hideMark/>
          </w:tcPr>
          <w:p w14:paraId="35F451DF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78F59EF7" w14:textId="77777777" w:rsidR="007500DC" w:rsidRPr="007500DC" w:rsidRDefault="007500DC" w:rsidP="007500DC">
            <w:r w:rsidRPr="007500DC">
              <w:t>8,875.17</w:t>
            </w:r>
          </w:p>
        </w:tc>
      </w:tr>
      <w:tr w:rsidR="007500DC" w:rsidRPr="007500DC" w14:paraId="10DC8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E6BE" w14:textId="77777777" w:rsidR="007500DC" w:rsidRPr="007500DC" w:rsidRDefault="007500DC" w:rsidP="007500DC">
            <w:r w:rsidRPr="007500DC">
              <w:t>12th - payment</w:t>
            </w:r>
          </w:p>
        </w:tc>
        <w:tc>
          <w:tcPr>
            <w:tcW w:w="0" w:type="auto"/>
            <w:vAlign w:val="center"/>
            <w:hideMark/>
          </w:tcPr>
          <w:p w14:paraId="3580D181" w14:textId="77777777" w:rsidR="007500DC" w:rsidRPr="007500DC" w:rsidRDefault="007500DC" w:rsidP="007500DC">
            <w:r w:rsidRPr="007500DC">
              <w:t>103.54</w:t>
            </w:r>
          </w:p>
        </w:tc>
        <w:tc>
          <w:tcPr>
            <w:tcW w:w="0" w:type="auto"/>
            <w:vAlign w:val="center"/>
            <w:hideMark/>
          </w:tcPr>
          <w:p w14:paraId="29F22179" w14:textId="77777777" w:rsidR="007500DC" w:rsidRPr="007500DC" w:rsidRDefault="007500DC" w:rsidP="007500DC">
            <w:r w:rsidRPr="007500DC">
              <w:t>8,875.17</w:t>
            </w:r>
          </w:p>
        </w:tc>
        <w:tc>
          <w:tcPr>
            <w:tcW w:w="0" w:type="auto"/>
            <w:vAlign w:val="center"/>
            <w:hideMark/>
          </w:tcPr>
          <w:p w14:paraId="48FAF01B" w14:textId="77777777" w:rsidR="007500DC" w:rsidRPr="007500DC" w:rsidRDefault="007500DC" w:rsidP="007500DC">
            <w:r w:rsidRPr="007500DC">
              <w:t>8,978.71</w:t>
            </w:r>
          </w:p>
        </w:tc>
        <w:tc>
          <w:tcPr>
            <w:tcW w:w="0" w:type="auto"/>
            <w:vAlign w:val="center"/>
            <w:hideMark/>
          </w:tcPr>
          <w:p w14:paraId="5DDA0AC8" w14:textId="77777777" w:rsidR="007500DC" w:rsidRPr="007500DC" w:rsidRDefault="007500DC" w:rsidP="007500DC">
            <w:r w:rsidRPr="007500DC">
              <w:t>0.00</w:t>
            </w:r>
          </w:p>
        </w:tc>
      </w:tr>
    </w:tbl>
    <w:p w14:paraId="46595FC6" w14:textId="77777777" w:rsidR="007500DC" w:rsidRDefault="007500DC" w:rsidP="00BE0D8B"/>
    <w:p w14:paraId="7156ABB4" w14:textId="77777777" w:rsidR="007500DC" w:rsidRDefault="007500DC" w:rsidP="00BE0D8B"/>
    <w:p w14:paraId="098D24B5" w14:textId="77777777" w:rsidR="007500DC" w:rsidRPr="007500DC" w:rsidRDefault="007500DC" w:rsidP="007500DC">
      <w:pPr>
        <w:pStyle w:val="Heading2"/>
        <w:numPr>
          <w:ilvl w:val="0"/>
          <w:numId w:val="1"/>
        </w:numPr>
      </w:pPr>
      <w:r w:rsidRPr="007500DC">
        <w:t>Better Salary Advance</w:t>
      </w:r>
    </w:p>
    <w:p w14:paraId="06C5E6EF" w14:textId="77777777" w:rsidR="007500DC" w:rsidRPr="007500DC" w:rsidRDefault="007500DC" w:rsidP="007500DC">
      <w:r w:rsidRPr="007500DC">
        <w:t>The ‘Better Salary Advance’ program allows MAB Payroll users to access up to (50%) of their salary in advance with a (30</w:t>
      </w:r>
      <w:proofErr w:type="gramStart"/>
      <w:r w:rsidRPr="007500DC">
        <w:t>) days</w:t>
      </w:r>
      <w:proofErr w:type="gramEnd"/>
      <w:r w:rsidRPr="007500DC">
        <w:t xml:space="preserve"> repayment period.</w:t>
      </w:r>
    </w:p>
    <w:p w14:paraId="35D901A3" w14:textId="13704978" w:rsidR="007500DC" w:rsidRPr="007500DC" w:rsidRDefault="007500DC" w:rsidP="007500DC">
      <w:pPr>
        <w:rPr>
          <w:b/>
          <w:bCs/>
        </w:rPr>
      </w:pPr>
      <w:r w:rsidRPr="007500DC">
        <w:rPr>
          <w:b/>
          <w:bCs/>
        </w:rPr>
        <w:t>Benefits</w:t>
      </w:r>
    </w:p>
    <w:p w14:paraId="3A4E5543" w14:textId="22AADA4F" w:rsidR="007500DC" w:rsidRPr="007500DC" w:rsidRDefault="007500DC" w:rsidP="007500DC">
      <w:r w:rsidRPr="007500DC">
        <w:t>Salary Advance: Up to (50%) of monthly income</w:t>
      </w:r>
    </w:p>
    <w:p w14:paraId="5DA6DC97" w14:textId="1D7343C4" w:rsidR="007500DC" w:rsidRPr="007500DC" w:rsidRDefault="007500DC" w:rsidP="007500DC">
      <w:r w:rsidRPr="007500DC">
        <w:t>Tenure: Short-term financing for up to (30) days</w:t>
      </w:r>
    </w:p>
    <w:p w14:paraId="65697DEC" w14:textId="77777777" w:rsidR="007500DC" w:rsidRPr="007500DC" w:rsidRDefault="007500DC" w:rsidP="007500DC">
      <w:r w:rsidRPr="007500DC">
        <w:t>Platform: User-friendly online application</w:t>
      </w:r>
    </w:p>
    <w:p w14:paraId="08EE6907" w14:textId="77777777" w:rsidR="007500DC" w:rsidRPr="007500DC" w:rsidRDefault="007500DC" w:rsidP="007500DC">
      <w:r w:rsidRPr="007500DC">
        <w:br/>
        <w:t>Eligible Borrowers</w:t>
      </w:r>
    </w:p>
    <w:p w14:paraId="3D3FEE89" w14:textId="77777777" w:rsidR="007500DC" w:rsidRPr="007500DC" w:rsidRDefault="007500DC" w:rsidP="007500DC">
      <w:pPr>
        <w:numPr>
          <w:ilvl w:val="0"/>
          <w:numId w:val="2"/>
        </w:numPr>
      </w:pPr>
      <w:r w:rsidRPr="007500DC">
        <w:t>Must be an MAB Payroll customer for a minimum of (6) months.</w:t>
      </w:r>
    </w:p>
    <w:p w14:paraId="58AED210" w14:textId="77777777" w:rsidR="007500DC" w:rsidRPr="007500DC" w:rsidRDefault="007500DC" w:rsidP="007500DC">
      <w:pPr>
        <w:numPr>
          <w:ilvl w:val="0"/>
          <w:numId w:val="2"/>
        </w:numPr>
      </w:pPr>
      <w:r w:rsidRPr="007500DC">
        <w:t>Applicant minimum monthly salary must have at least (200,000) MMK.</w:t>
      </w:r>
    </w:p>
    <w:p w14:paraId="45BD96EA" w14:textId="77777777" w:rsidR="007500DC" w:rsidRPr="007500DC" w:rsidRDefault="007500DC" w:rsidP="007500DC">
      <w:pPr>
        <w:numPr>
          <w:ilvl w:val="0"/>
          <w:numId w:val="2"/>
        </w:numPr>
      </w:pPr>
      <w:r w:rsidRPr="007500DC">
        <w:lastRenderedPageBreak/>
        <w:t>Must maintain a clean financial record with no outstanding dues or blacklisting at MAB.</w:t>
      </w:r>
    </w:p>
    <w:p w14:paraId="71A32250" w14:textId="77777777" w:rsidR="007500DC" w:rsidRDefault="007500DC" w:rsidP="00BE0D8B"/>
    <w:p w14:paraId="322A7936" w14:textId="361F8074" w:rsidR="007500DC" w:rsidRDefault="007500DC" w:rsidP="00BE0D8B">
      <w:r>
        <w:t>Service Charges</w:t>
      </w:r>
    </w:p>
    <w:tbl>
      <w:tblPr>
        <w:tblW w:w="10590" w:type="dxa"/>
        <w:shd w:val="clear" w:color="auto" w:fill="F9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5"/>
        <w:gridCol w:w="5295"/>
      </w:tblGrid>
      <w:tr w:rsidR="007500DC" w:rsidRPr="007500DC" w14:paraId="3F6F035B" w14:textId="77777777">
        <w:trPr>
          <w:tblHeader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6538593F" w14:textId="77777777" w:rsidR="007500DC" w:rsidRPr="007500DC" w:rsidRDefault="007500DC" w:rsidP="007500DC">
            <w:r w:rsidRPr="007500DC">
              <w:t>Salary Advance Amount (MMK)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3DC4BC0D" w14:textId="77777777" w:rsidR="007500DC" w:rsidRPr="007500DC" w:rsidRDefault="007500DC" w:rsidP="007500DC">
            <w:r w:rsidRPr="007500DC">
              <w:t>Service Charges (MMK)</w:t>
            </w:r>
          </w:p>
        </w:tc>
      </w:tr>
      <w:tr w:rsidR="007500DC" w:rsidRPr="007500DC" w14:paraId="37DC8D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20E0A296" w14:textId="77777777" w:rsidR="007500DC" w:rsidRPr="007500DC" w:rsidRDefault="007500DC" w:rsidP="007500DC">
            <w:r w:rsidRPr="007500DC">
              <w:t>100,000 - 300,000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64CA16E0" w14:textId="77777777" w:rsidR="007500DC" w:rsidRPr="007500DC" w:rsidRDefault="007500DC" w:rsidP="007500DC">
            <w:r w:rsidRPr="007500DC">
              <w:t>3,000</w:t>
            </w:r>
          </w:p>
        </w:tc>
      </w:tr>
      <w:tr w:rsidR="007500DC" w:rsidRPr="007500DC" w14:paraId="148102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231B36D6" w14:textId="77777777" w:rsidR="007500DC" w:rsidRPr="007500DC" w:rsidRDefault="007500DC" w:rsidP="007500DC">
            <w:r w:rsidRPr="007500DC">
              <w:t>300,001 - 800,000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66137BCB" w14:textId="77777777" w:rsidR="007500DC" w:rsidRPr="007500DC" w:rsidRDefault="007500DC" w:rsidP="007500DC">
            <w:r w:rsidRPr="007500DC">
              <w:t>5,000</w:t>
            </w:r>
          </w:p>
        </w:tc>
      </w:tr>
      <w:tr w:rsidR="007500DC" w:rsidRPr="007500DC" w14:paraId="0427C8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344D77FB" w14:textId="77777777" w:rsidR="007500DC" w:rsidRPr="007500DC" w:rsidRDefault="007500DC" w:rsidP="007500DC">
            <w:r w:rsidRPr="007500DC">
              <w:t>800,001 - 1,500,000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1B00AE34" w14:textId="77777777" w:rsidR="007500DC" w:rsidRPr="007500DC" w:rsidRDefault="007500DC" w:rsidP="007500DC">
            <w:r w:rsidRPr="007500DC">
              <w:t>10,000</w:t>
            </w:r>
          </w:p>
        </w:tc>
      </w:tr>
      <w:tr w:rsidR="007500DC" w:rsidRPr="007500DC" w14:paraId="753B27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0541A92A" w14:textId="77777777" w:rsidR="007500DC" w:rsidRPr="007500DC" w:rsidRDefault="007500DC" w:rsidP="007500DC">
            <w:r w:rsidRPr="007500DC">
              <w:t>1,500,001 - 2,500,000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43036B60" w14:textId="77777777" w:rsidR="007500DC" w:rsidRPr="007500DC" w:rsidRDefault="007500DC" w:rsidP="007500DC">
            <w:r w:rsidRPr="007500DC">
              <w:t>20,000</w:t>
            </w:r>
          </w:p>
        </w:tc>
      </w:tr>
      <w:tr w:rsidR="007500DC" w:rsidRPr="007500DC" w14:paraId="4CD20E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7971D854" w14:textId="77777777" w:rsidR="007500DC" w:rsidRPr="007500DC" w:rsidRDefault="007500DC" w:rsidP="007500DC">
            <w:r w:rsidRPr="007500DC">
              <w:t>5,000,000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BFC"/>
            <w:vAlign w:val="center"/>
            <w:hideMark/>
          </w:tcPr>
          <w:p w14:paraId="1F850308" w14:textId="77777777" w:rsidR="007500DC" w:rsidRPr="007500DC" w:rsidRDefault="007500DC" w:rsidP="007500DC">
            <w:r w:rsidRPr="007500DC">
              <w:t>30,000</w:t>
            </w:r>
          </w:p>
        </w:tc>
      </w:tr>
    </w:tbl>
    <w:p w14:paraId="33A6CCC9" w14:textId="77777777" w:rsidR="007500DC" w:rsidRDefault="007500DC" w:rsidP="00BE0D8B"/>
    <w:p w14:paraId="312A5F49" w14:textId="77777777" w:rsidR="007500DC" w:rsidRDefault="007500DC" w:rsidP="00BE0D8B"/>
    <w:p w14:paraId="3A89C5E8" w14:textId="77777777" w:rsidR="007500DC" w:rsidRPr="007500DC" w:rsidRDefault="007500DC" w:rsidP="007500DC">
      <w:pPr>
        <w:pStyle w:val="Heading2"/>
        <w:numPr>
          <w:ilvl w:val="0"/>
          <w:numId w:val="1"/>
        </w:numPr>
      </w:pPr>
      <w:r w:rsidRPr="007500DC">
        <w:t>Better Salary Loan</w:t>
      </w:r>
    </w:p>
    <w:p w14:paraId="527A18DE" w14:textId="77777777" w:rsidR="007500DC" w:rsidRPr="007500DC" w:rsidRDefault="007500DC" w:rsidP="007500DC">
      <w:r w:rsidRPr="007500DC">
        <w:t>A specialized loan facility designed for employees receiving salary via MAB Payroll, offering credit of up to (2) times their current salary without the need for collateral.</w:t>
      </w:r>
    </w:p>
    <w:p w14:paraId="1FFD95B0" w14:textId="3B0657EB" w:rsidR="007500DC" w:rsidRPr="007500DC" w:rsidRDefault="007500DC" w:rsidP="007500DC">
      <w:pPr>
        <w:rPr>
          <w:b/>
          <w:bCs/>
        </w:rPr>
      </w:pPr>
      <w:r w:rsidRPr="007500DC">
        <w:rPr>
          <w:b/>
          <w:bCs/>
        </w:rPr>
        <w:t>Benefits</w:t>
      </w:r>
    </w:p>
    <w:p w14:paraId="49D0636A" w14:textId="0BCDD63C" w:rsidR="007500DC" w:rsidRPr="007500DC" w:rsidRDefault="007500DC" w:rsidP="007500DC">
      <w:r w:rsidRPr="007500DC">
        <w:t>Get financial support of up to (2x) your current salary</w:t>
      </w:r>
    </w:p>
    <w:p w14:paraId="6412E466" w14:textId="10359DF7" w:rsidR="007500DC" w:rsidRPr="007500DC" w:rsidRDefault="007500DC" w:rsidP="007500DC">
      <w:r w:rsidRPr="007500DC">
        <w:t>Flexible repayment options ranging from (2) to (6) months</w:t>
      </w:r>
    </w:p>
    <w:p w14:paraId="43D0FDCA" w14:textId="77777777" w:rsidR="007500DC" w:rsidRPr="007500DC" w:rsidRDefault="007500DC" w:rsidP="007500DC">
      <w:r w:rsidRPr="007500DC">
        <w:t>Experience a seamless and simple online application process</w:t>
      </w:r>
    </w:p>
    <w:p w14:paraId="527FDE32" w14:textId="77777777" w:rsidR="007500DC" w:rsidRDefault="007500DC" w:rsidP="007500DC"/>
    <w:p w14:paraId="2A56859E" w14:textId="73F9D57C" w:rsidR="007500DC" w:rsidRPr="007500DC" w:rsidRDefault="007500DC" w:rsidP="007500DC">
      <w:r w:rsidRPr="007500DC">
        <w:t>Eligible Borrowers</w:t>
      </w:r>
    </w:p>
    <w:p w14:paraId="5450C8BA" w14:textId="77777777" w:rsidR="007500DC" w:rsidRPr="007500DC" w:rsidRDefault="007500DC" w:rsidP="007500DC">
      <w:pPr>
        <w:numPr>
          <w:ilvl w:val="0"/>
          <w:numId w:val="3"/>
        </w:numPr>
      </w:pPr>
      <w:r w:rsidRPr="007500DC">
        <w:t> Payroll History: Must have been receiving salary through MAB Payroll for at least (6) consecutive months.</w:t>
      </w:r>
    </w:p>
    <w:p w14:paraId="3A31689A" w14:textId="77777777" w:rsidR="007500DC" w:rsidRPr="007500DC" w:rsidRDefault="007500DC" w:rsidP="007500DC">
      <w:pPr>
        <w:numPr>
          <w:ilvl w:val="0"/>
          <w:numId w:val="3"/>
        </w:numPr>
      </w:pPr>
      <w:r w:rsidRPr="007500DC">
        <w:t>Minimum monthly salary must be (300,000) MMK.</w:t>
      </w:r>
    </w:p>
    <w:p w14:paraId="1486BE67" w14:textId="77777777" w:rsidR="007500DC" w:rsidRPr="007500DC" w:rsidRDefault="007500DC" w:rsidP="007500DC">
      <w:pPr>
        <w:numPr>
          <w:ilvl w:val="0"/>
          <w:numId w:val="3"/>
        </w:numPr>
      </w:pPr>
      <w:r w:rsidRPr="007500DC">
        <w:t>Financial Integrity: Must not have any outstanding debts or be on the blacklist of MAB.</w:t>
      </w:r>
    </w:p>
    <w:p w14:paraId="104342D2" w14:textId="77777777" w:rsidR="007500DC" w:rsidRPr="007500DC" w:rsidRDefault="007500DC" w:rsidP="007500DC">
      <w:pPr>
        <w:numPr>
          <w:ilvl w:val="0"/>
          <w:numId w:val="3"/>
        </w:numPr>
      </w:pPr>
      <w:r w:rsidRPr="007500DC">
        <w:lastRenderedPageBreak/>
        <w:t>Credit Standing: Must have a clean credit history, with no record of defaults with MAB or any other financial institutions in the Credit Bureau Report.</w:t>
      </w:r>
    </w:p>
    <w:p w14:paraId="624232EA" w14:textId="77777777" w:rsidR="007500DC" w:rsidRDefault="007500DC" w:rsidP="00BE0D8B"/>
    <w:p w14:paraId="23F9190D" w14:textId="77777777" w:rsidR="007500DC" w:rsidRPr="007500DC" w:rsidRDefault="007500DC" w:rsidP="007500DC">
      <w:r w:rsidRPr="007500DC">
        <w:br/>
        <w:t>Rates and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7500DC" w:rsidRPr="007500DC" w14:paraId="08C10BE8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2DB6B" w14:textId="77777777" w:rsidR="007500DC" w:rsidRPr="007500DC" w:rsidRDefault="007500DC" w:rsidP="007500DC">
            <w:r w:rsidRPr="007500DC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86D96" w14:textId="77777777" w:rsidR="007500DC" w:rsidRPr="007500DC" w:rsidRDefault="007500DC" w:rsidP="007500DC">
            <w:r w:rsidRPr="007500DC">
              <w:t>15% p.a.</w:t>
            </w:r>
          </w:p>
        </w:tc>
      </w:tr>
      <w:tr w:rsidR="007500DC" w:rsidRPr="007500DC" w14:paraId="04518309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272DC" w14:textId="77777777" w:rsidR="007500DC" w:rsidRPr="007500DC" w:rsidRDefault="007500DC" w:rsidP="007500DC">
            <w:r w:rsidRPr="007500DC">
              <w:t>Processing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D48E0" w14:textId="77777777" w:rsidR="007500DC" w:rsidRPr="007500DC" w:rsidRDefault="007500DC" w:rsidP="007500DC">
            <w:r w:rsidRPr="007500DC">
              <w:t>10,000 MMK</w:t>
            </w:r>
          </w:p>
        </w:tc>
      </w:tr>
    </w:tbl>
    <w:p w14:paraId="48951DF6" w14:textId="77777777" w:rsidR="007500DC" w:rsidRDefault="007500DC" w:rsidP="00BE0D8B"/>
    <w:p w14:paraId="17218C12" w14:textId="2A97F628" w:rsidR="007730B4" w:rsidRDefault="007730B4" w:rsidP="00BE0D8B">
      <w:r>
        <w:t>Repayment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646"/>
        <w:gridCol w:w="1767"/>
        <w:gridCol w:w="2111"/>
        <w:gridCol w:w="1699"/>
      </w:tblGrid>
      <w:tr w:rsidR="007730B4" w:rsidRPr="007730B4" w14:paraId="35D79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C7D9E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Payment Term</w:t>
            </w:r>
          </w:p>
        </w:tc>
        <w:tc>
          <w:tcPr>
            <w:tcW w:w="0" w:type="auto"/>
            <w:vAlign w:val="center"/>
            <w:hideMark/>
          </w:tcPr>
          <w:p w14:paraId="577C1421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Interest (MMK)</w:t>
            </w:r>
          </w:p>
        </w:tc>
        <w:tc>
          <w:tcPr>
            <w:tcW w:w="0" w:type="auto"/>
            <w:vAlign w:val="center"/>
            <w:hideMark/>
          </w:tcPr>
          <w:p w14:paraId="4E1D0809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Principal (MMK)</w:t>
            </w:r>
          </w:p>
        </w:tc>
        <w:tc>
          <w:tcPr>
            <w:tcW w:w="0" w:type="auto"/>
            <w:vAlign w:val="center"/>
            <w:hideMark/>
          </w:tcPr>
          <w:p w14:paraId="4ACA1723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EMI Amount (MMK)</w:t>
            </w:r>
          </w:p>
        </w:tc>
        <w:tc>
          <w:tcPr>
            <w:tcW w:w="0" w:type="auto"/>
            <w:vAlign w:val="center"/>
            <w:hideMark/>
          </w:tcPr>
          <w:p w14:paraId="45E679B3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Balance (MMK)</w:t>
            </w:r>
          </w:p>
        </w:tc>
      </w:tr>
      <w:tr w:rsidR="007730B4" w:rsidRPr="007730B4" w14:paraId="4385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0867" w14:textId="77777777" w:rsidR="007730B4" w:rsidRPr="007730B4" w:rsidRDefault="007730B4" w:rsidP="007730B4">
            <w:r w:rsidRPr="007730B4">
              <w:t>Initial Balance</w:t>
            </w:r>
          </w:p>
        </w:tc>
        <w:tc>
          <w:tcPr>
            <w:tcW w:w="0" w:type="auto"/>
            <w:vAlign w:val="center"/>
            <w:hideMark/>
          </w:tcPr>
          <w:p w14:paraId="32701E00" w14:textId="77777777" w:rsidR="007730B4" w:rsidRPr="007730B4" w:rsidRDefault="007730B4" w:rsidP="007730B4">
            <w:r w:rsidRPr="007730B4">
              <w:t>-</w:t>
            </w:r>
          </w:p>
        </w:tc>
        <w:tc>
          <w:tcPr>
            <w:tcW w:w="0" w:type="auto"/>
            <w:vAlign w:val="center"/>
            <w:hideMark/>
          </w:tcPr>
          <w:p w14:paraId="123BC3E3" w14:textId="77777777" w:rsidR="007730B4" w:rsidRPr="007730B4" w:rsidRDefault="007730B4" w:rsidP="007730B4">
            <w:r w:rsidRPr="007730B4">
              <w:t>-</w:t>
            </w:r>
          </w:p>
        </w:tc>
        <w:tc>
          <w:tcPr>
            <w:tcW w:w="0" w:type="auto"/>
            <w:vAlign w:val="center"/>
            <w:hideMark/>
          </w:tcPr>
          <w:p w14:paraId="19D6A5CC" w14:textId="77777777" w:rsidR="007730B4" w:rsidRPr="007730B4" w:rsidRDefault="007730B4" w:rsidP="007730B4">
            <w:r w:rsidRPr="007730B4">
              <w:t>-</w:t>
            </w:r>
          </w:p>
        </w:tc>
        <w:tc>
          <w:tcPr>
            <w:tcW w:w="0" w:type="auto"/>
            <w:vAlign w:val="center"/>
            <w:hideMark/>
          </w:tcPr>
          <w:p w14:paraId="5AA33DC7" w14:textId="77777777" w:rsidR="007730B4" w:rsidRPr="007730B4" w:rsidRDefault="007730B4" w:rsidP="007730B4">
            <w:r w:rsidRPr="007730B4">
              <w:t>100,000.00</w:t>
            </w:r>
          </w:p>
        </w:tc>
      </w:tr>
      <w:tr w:rsidR="007730B4" w:rsidRPr="007730B4" w14:paraId="0624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DC28" w14:textId="77777777" w:rsidR="007730B4" w:rsidRPr="007730B4" w:rsidRDefault="007730B4" w:rsidP="007730B4">
            <w:r w:rsidRPr="007730B4">
              <w:t>1st - payment</w:t>
            </w:r>
          </w:p>
        </w:tc>
        <w:tc>
          <w:tcPr>
            <w:tcW w:w="0" w:type="auto"/>
            <w:vAlign w:val="center"/>
            <w:hideMark/>
          </w:tcPr>
          <w:p w14:paraId="60428FFE" w14:textId="77777777" w:rsidR="007730B4" w:rsidRPr="007730B4" w:rsidRDefault="007730B4" w:rsidP="007730B4">
            <w:r w:rsidRPr="007730B4">
              <w:t>1,250.00</w:t>
            </w:r>
          </w:p>
        </w:tc>
        <w:tc>
          <w:tcPr>
            <w:tcW w:w="0" w:type="auto"/>
            <w:vAlign w:val="center"/>
            <w:hideMark/>
          </w:tcPr>
          <w:p w14:paraId="749AFC95" w14:textId="77777777" w:rsidR="007730B4" w:rsidRPr="007730B4" w:rsidRDefault="007730B4" w:rsidP="007730B4">
            <w:r w:rsidRPr="007730B4">
              <w:t>49,689.44</w:t>
            </w:r>
          </w:p>
        </w:tc>
        <w:tc>
          <w:tcPr>
            <w:tcW w:w="0" w:type="auto"/>
            <w:vAlign w:val="center"/>
            <w:hideMark/>
          </w:tcPr>
          <w:p w14:paraId="78D8C85A" w14:textId="77777777" w:rsidR="007730B4" w:rsidRPr="007730B4" w:rsidRDefault="007730B4" w:rsidP="007730B4">
            <w:r w:rsidRPr="007730B4">
              <w:t>50,939.44</w:t>
            </w:r>
          </w:p>
        </w:tc>
        <w:tc>
          <w:tcPr>
            <w:tcW w:w="0" w:type="auto"/>
            <w:vAlign w:val="center"/>
            <w:hideMark/>
          </w:tcPr>
          <w:p w14:paraId="2F8B1803" w14:textId="77777777" w:rsidR="007730B4" w:rsidRPr="007730B4" w:rsidRDefault="007730B4" w:rsidP="007730B4">
            <w:r w:rsidRPr="007730B4">
              <w:t>50,310.56</w:t>
            </w:r>
          </w:p>
        </w:tc>
      </w:tr>
      <w:tr w:rsidR="007730B4" w:rsidRPr="007730B4" w14:paraId="0649B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0E23" w14:textId="77777777" w:rsidR="007730B4" w:rsidRPr="007730B4" w:rsidRDefault="007730B4" w:rsidP="007730B4">
            <w:r w:rsidRPr="007730B4">
              <w:t>2nd - payment</w:t>
            </w:r>
          </w:p>
        </w:tc>
        <w:tc>
          <w:tcPr>
            <w:tcW w:w="0" w:type="auto"/>
            <w:vAlign w:val="center"/>
            <w:hideMark/>
          </w:tcPr>
          <w:p w14:paraId="614B2B1B" w14:textId="77777777" w:rsidR="007730B4" w:rsidRPr="007730B4" w:rsidRDefault="007730B4" w:rsidP="007730B4">
            <w:r w:rsidRPr="007730B4">
              <w:t>628.88</w:t>
            </w:r>
          </w:p>
        </w:tc>
        <w:tc>
          <w:tcPr>
            <w:tcW w:w="0" w:type="auto"/>
            <w:vAlign w:val="center"/>
            <w:hideMark/>
          </w:tcPr>
          <w:p w14:paraId="1BC19536" w14:textId="77777777" w:rsidR="007730B4" w:rsidRPr="007730B4" w:rsidRDefault="007730B4" w:rsidP="007730B4">
            <w:r w:rsidRPr="007730B4">
              <w:t>50,310.56</w:t>
            </w:r>
          </w:p>
        </w:tc>
        <w:tc>
          <w:tcPr>
            <w:tcW w:w="0" w:type="auto"/>
            <w:vAlign w:val="center"/>
            <w:hideMark/>
          </w:tcPr>
          <w:p w14:paraId="6C85E965" w14:textId="77777777" w:rsidR="007730B4" w:rsidRPr="007730B4" w:rsidRDefault="007730B4" w:rsidP="007730B4">
            <w:r w:rsidRPr="007730B4">
              <w:t>50,939.44</w:t>
            </w:r>
          </w:p>
        </w:tc>
        <w:tc>
          <w:tcPr>
            <w:tcW w:w="0" w:type="auto"/>
            <w:vAlign w:val="center"/>
            <w:hideMark/>
          </w:tcPr>
          <w:p w14:paraId="6857AB0B" w14:textId="77777777" w:rsidR="007730B4" w:rsidRPr="007730B4" w:rsidRDefault="007730B4" w:rsidP="007730B4">
            <w:r w:rsidRPr="007730B4">
              <w:t>0.00</w:t>
            </w:r>
          </w:p>
        </w:tc>
      </w:tr>
    </w:tbl>
    <w:p w14:paraId="0BA828B7" w14:textId="22CB37A5" w:rsidR="007500DC" w:rsidRDefault="007730B4" w:rsidP="00BE0D8B">
      <w:r>
        <w:br/>
      </w:r>
    </w:p>
    <w:p w14:paraId="2DD611BE" w14:textId="77777777" w:rsidR="007730B4" w:rsidRDefault="007730B4" w:rsidP="00BE0D8B"/>
    <w:p w14:paraId="1CDB3311" w14:textId="77777777" w:rsidR="007730B4" w:rsidRPr="007730B4" w:rsidRDefault="007730B4" w:rsidP="007730B4">
      <w:pPr>
        <w:pStyle w:val="Heading2"/>
        <w:numPr>
          <w:ilvl w:val="0"/>
          <w:numId w:val="1"/>
        </w:numPr>
      </w:pPr>
      <w:r w:rsidRPr="007730B4">
        <w:t>Business Loan</w:t>
      </w:r>
    </w:p>
    <w:p w14:paraId="2042CC20" w14:textId="77777777" w:rsidR="007730B4" w:rsidRPr="007730B4" w:rsidRDefault="007730B4" w:rsidP="007730B4">
      <w:r w:rsidRPr="007730B4">
        <w:t xml:space="preserve">A specialized loan service </w:t>
      </w:r>
      <w:proofErr w:type="gramStart"/>
      <w:r w:rsidRPr="007730B4">
        <w:t>designed</w:t>
      </w:r>
      <w:proofErr w:type="gramEnd"/>
      <w:r w:rsidRPr="007730B4">
        <w:t xml:space="preserve"> to provide entrepreneurs with the necessary capital investment to fulfill their business requirements.</w:t>
      </w:r>
    </w:p>
    <w:p w14:paraId="62990303" w14:textId="61BA5A54" w:rsidR="007730B4" w:rsidRPr="007730B4" w:rsidRDefault="007730B4" w:rsidP="007730B4">
      <w:pPr>
        <w:rPr>
          <w:b/>
          <w:bCs/>
        </w:rPr>
      </w:pPr>
      <w:r w:rsidRPr="007730B4">
        <w:rPr>
          <w:b/>
          <w:bCs/>
        </w:rPr>
        <w:t>Benefits</w:t>
      </w:r>
    </w:p>
    <w:p w14:paraId="090317FA" w14:textId="3255B0BA" w:rsidR="007730B4" w:rsidRPr="007730B4" w:rsidRDefault="007730B4" w:rsidP="007730B4">
      <w:r w:rsidRPr="007730B4">
        <w:t>Interest needs to pay in bank quarterly</w:t>
      </w:r>
    </w:p>
    <w:p w14:paraId="756DE9D4" w14:textId="1CF6AE6C" w:rsidR="007730B4" w:rsidRPr="007730B4" w:rsidRDefault="007730B4" w:rsidP="007730B4">
      <w:r w:rsidRPr="007730B4">
        <w:t>Customer can be borrowed for up to (3) years</w:t>
      </w:r>
    </w:p>
    <w:p w14:paraId="14B0517F" w14:textId="77777777" w:rsidR="007730B4" w:rsidRPr="007730B4" w:rsidRDefault="007730B4" w:rsidP="007730B4">
      <w:r w:rsidRPr="007730B4">
        <w:t>Fast &amp; Convenient Process</w:t>
      </w:r>
    </w:p>
    <w:p w14:paraId="4B3322C5" w14:textId="77777777" w:rsidR="007730B4" w:rsidRPr="007730B4" w:rsidRDefault="007730B4" w:rsidP="007730B4">
      <w:r w:rsidRPr="007730B4">
        <w:t>Conditions &amp; Qualifications</w:t>
      </w:r>
    </w:p>
    <w:p w14:paraId="6E45398B" w14:textId="77777777" w:rsidR="007730B4" w:rsidRDefault="007730B4" w:rsidP="007730B4"/>
    <w:p w14:paraId="2F89CA1B" w14:textId="77777777" w:rsidR="007730B4" w:rsidRDefault="007730B4" w:rsidP="007730B4"/>
    <w:p w14:paraId="03C9AACC" w14:textId="70BD76F7" w:rsidR="007730B4" w:rsidRPr="007730B4" w:rsidRDefault="007730B4" w:rsidP="007730B4">
      <w:r w:rsidRPr="007730B4">
        <w:lastRenderedPageBreak/>
        <w:t>Eligible Borrowers</w:t>
      </w:r>
    </w:p>
    <w:p w14:paraId="6AAA15AB" w14:textId="77777777" w:rsidR="007730B4" w:rsidRPr="007730B4" w:rsidRDefault="007730B4" w:rsidP="007730B4">
      <w:pPr>
        <w:numPr>
          <w:ilvl w:val="0"/>
          <w:numId w:val="4"/>
        </w:numPr>
      </w:pPr>
      <w:r w:rsidRPr="007730B4">
        <w:t>The applicant must be aged between (18) and (60) years.</w:t>
      </w:r>
    </w:p>
    <w:p w14:paraId="1A0E3EDA" w14:textId="77777777" w:rsidR="007730B4" w:rsidRPr="007730B4" w:rsidRDefault="007730B4" w:rsidP="007730B4">
      <w:pPr>
        <w:numPr>
          <w:ilvl w:val="0"/>
          <w:numId w:val="4"/>
        </w:numPr>
      </w:pPr>
      <w:r w:rsidRPr="007730B4">
        <w:t>Applicants may apply jointly with their spouse, parents or siblings.</w:t>
      </w:r>
    </w:p>
    <w:p w14:paraId="16B77DC7" w14:textId="4D04F032" w:rsidR="007730B4" w:rsidRPr="007730B4" w:rsidRDefault="007730B4" w:rsidP="007730B4"/>
    <w:p w14:paraId="1860EEC5" w14:textId="77777777" w:rsidR="007730B4" w:rsidRPr="007730B4" w:rsidRDefault="007730B4" w:rsidP="007730B4">
      <w:r w:rsidRPr="007730B4">
        <w:t>Eligible for Business</w:t>
      </w:r>
    </w:p>
    <w:p w14:paraId="59B4CD3D" w14:textId="77777777" w:rsidR="007730B4" w:rsidRPr="007730B4" w:rsidRDefault="007730B4" w:rsidP="007730B4">
      <w:pPr>
        <w:numPr>
          <w:ilvl w:val="0"/>
          <w:numId w:val="5"/>
        </w:numPr>
      </w:pPr>
      <w:r w:rsidRPr="007730B4">
        <w:t>Agriculture</w:t>
      </w:r>
    </w:p>
    <w:p w14:paraId="0832768E" w14:textId="77777777" w:rsidR="007730B4" w:rsidRPr="007730B4" w:rsidRDefault="007730B4" w:rsidP="007730B4">
      <w:pPr>
        <w:numPr>
          <w:ilvl w:val="0"/>
          <w:numId w:val="5"/>
        </w:numPr>
      </w:pPr>
      <w:r w:rsidRPr="007730B4">
        <w:t>Manufacturing</w:t>
      </w:r>
    </w:p>
    <w:p w14:paraId="12FACD73" w14:textId="77777777" w:rsidR="007730B4" w:rsidRPr="007730B4" w:rsidRDefault="007730B4" w:rsidP="007730B4">
      <w:pPr>
        <w:numPr>
          <w:ilvl w:val="0"/>
          <w:numId w:val="5"/>
        </w:numPr>
      </w:pPr>
      <w:r w:rsidRPr="007730B4">
        <w:t>Construction</w:t>
      </w:r>
    </w:p>
    <w:p w14:paraId="3AA88088" w14:textId="77777777" w:rsidR="007730B4" w:rsidRPr="007730B4" w:rsidRDefault="007730B4" w:rsidP="007730B4">
      <w:pPr>
        <w:numPr>
          <w:ilvl w:val="0"/>
          <w:numId w:val="5"/>
        </w:numPr>
      </w:pPr>
      <w:r w:rsidRPr="007730B4">
        <w:t>Transportation</w:t>
      </w:r>
    </w:p>
    <w:p w14:paraId="6D57AD62" w14:textId="77777777" w:rsidR="007730B4" w:rsidRPr="007730B4" w:rsidRDefault="007730B4" w:rsidP="007730B4">
      <w:pPr>
        <w:numPr>
          <w:ilvl w:val="0"/>
          <w:numId w:val="5"/>
        </w:numPr>
      </w:pPr>
      <w:r w:rsidRPr="007730B4">
        <w:t>Trading</w:t>
      </w:r>
    </w:p>
    <w:p w14:paraId="57A3697C" w14:textId="77777777" w:rsidR="007730B4" w:rsidRPr="007730B4" w:rsidRDefault="007730B4" w:rsidP="007730B4">
      <w:pPr>
        <w:numPr>
          <w:ilvl w:val="0"/>
          <w:numId w:val="5"/>
        </w:numPr>
      </w:pPr>
      <w:r w:rsidRPr="007730B4">
        <w:t>Service</w:t>
      </w:r>
    </w:p>
    <w:p w14:paraId="6D14689A" w14:textId="77777777" w:rsidR="007730B4" w:rsidRDefault="007730B4" w:rsidP="00BE0D8B"/>
    <w:p w14:paraId="47B78DC7" w14:textId="77777777" w:rsidR="007730B4" w:rsidRPr="007730B4" w:rsidRDefault="007730B4" w:rsidP="007730B4">
      <w:r w:rsidRPr="007730B4">
        <w:br/>
        <w:t>Rates &amp;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7730B4" w:rsidRPr="007730B4" w14:paraId="36D2F9A2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6E308" w14:textId="77777777" w:rsidR="007730B4" w:rsidRPr="007730B4" w:rsidRDefault="007730B4" w:rsidP="007730B4">
            <w:r w:rsidRPr="007730B4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09EA5" w14:textId="77777777" w:rsidR="007730B4" w:rsidRPr="007730B4" w:rsidRDefault="007730B4" w:rsidP="007730B4">
            <w:r w:rsidRPr="007730B4">
              <w:t>Up to 15% p.a.</w:t>
            </w:r>
          </w:p>
        </w:tc>
      </w:tr>
      <w:tr w:rsidR="007730B4" w:rsidRPr="007730B4" w14:paraId="74AFBC19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F7F96" w14:textId="77777777" w:rsidR="007730B4" w:rsidRPr="007730B4" w:rsidRDefault="007730B4" w:rsidP="007730B4">
            <w:r w:rsidRPr="007730B4">
              <w:t>Processing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E7F21" w14:textId="77777777" w:rsidR="007730B4" w:rsidRPr="007730B4" w:rsidRDefault="007730B4" w:rsidP="007730B4">
            <w:r w:rsidRPr="007730B4">
              <w:t>10,000 MMK</w:t>
            </w:r>
          </w:p>
        </w:tc>
      </w:tr>
    </w:tbl>
    <w:p w14:paraId="25661678" w14:textId="77777777" w:rsidR="007730B4" w:rsidRDefault="007730B4" w:rsidP="00BE0D8B"/>
    <w:p w14:paraId="79306FB4" w14:textId="77777777" w:rsidR="007730B4" w:rsidRDefault="007730B4" w:rsidP="00BE0D8B"/>
    <w:p w14:paraId="2B37D5F0" w14:textId="77777777" w:rsidR="007730B4" w:rsidRPr="007730B4" w:rsidRDefault="007730B4" w:rsidP="007730B4">
      <w:pPr>
        <w:pStyle w:val="Heading2"/>
        <w:numPr>
          <w:ilvl w:val="0"/>
          <w:numId w:val="1"/>
        </w:numPr>
      </w:pPr>
      <w:r w:rsidRPr="007730B4">
        <w:t>Home Loan</w:t>
      </w:r>
    </w:p>
    <w:p w14:paraId="181731A8" w14:textId="77777777" w:rsidR="007730B4" w:rsidRPr="007730B4" w:rsidRDefault="007730B4" w:rsidP="007730B4">
      <w:r w:rsidRPr="007730B4">
        <w:t>Acquire your ideal property with an easy down payment and repay the balance through long-term monthly installments that match your regular income.</w:t>
      </w:r>
    </w:p>
    <w:p w14:paraId="2ED2EDEB" w14:textId="0AB30D11" w:rsidR="007730B4" w:rsidRPr="007730B4" w:rsidRDefault="007730B4" w:rsidP="007730B4">
      <w:pPr>
        <w:rPr>
          <w:b/>
          <w:bCs/>
        </w:rPr>
      </w:pPr>
      <w:r w:rsidRPr="007730B4">
        <w:rPr>
          <w:b/>
          <w:bCs/>
        </w:rPr>
        <w:t>Benefits</w:t>
      </w:r>
    </w:p>
    <w:p w14:paraId="6BA0C291" w14:textId="7C5A9A4B" w:rsidR="007730B4" w:rsidRPr="007730B4" w:rsidRDefault="007730B4" w:rsidP="007730B4">
      <w:r w:rsidRPr="007730B4">
        <w:t>Monthly fixed repayment</w:t>
      </w:r>
    </w:p>
    <w:p w14:paraId="08FD99FA" w14:textId="7A4D6F3F" w:rsidR="007730B4" w:rsidRPr="007730B4" w:rsidRDefault="007730B4" w:rsidP="007730B4">
      <w:r w:rsidRPr="007730B4">
        <w:t>Convenient loan tenure</w:t>
      </w:r>
    </w:p>
    <w:p w14:paraId="0408C405" w14:textId="77777777" w:rsidR="007730B4" w:rsidRPr="007730B4" w:rsidRDefault="007730B4" w:rsidP="007730B4">
      <w:r w:rsidRPr="007730B4">
        <w:t>Simple &amp; Smooth Process</w:t>
      </w:r>
    </w:p>
    <w:p w14:paraId="4804ABF7" w14:textId="77777777" w:rsidR="007730B4" w:rsidRDefault="007730B4" w:rsidP="007730B4"/>
    <w:p w14:paraId="4EF5EAA8" w14:textId="07B1B8A1" w:rsidR="007730B4" w:rsidRPr="007730B4" w:rsidRDefault="007730B4" w:rsidP="007730B4">
      <w:r w:rsidRPr="007730B4">
        <w:lastRenderedPageBreak/>
        <w:t>Eligible Borrowers</w:t>
      </w:r>
    </w:p>
    <w:p w14:paraId="4B3814DC" w14:textId="77777777" w:rsidR="007730B4" w:rsidRPr="007730B4" w:rsidRDefault="007730B4" w:rsidP="007730B4">
      <w:pPr>
        <w:numPr>
          <w:ilvl w:val="0"/>
          <w:numId w:val="6"/>
        </w:numPr>
      </w:pPr>
      <w:r w:rsidRPr="007730B4">
        <w:t>Myanmar Citizen who has a reasonable regular income.</w:t>
      </w:r>
    </w:p>
    <w:p w14:paraId="41850FFE" w14:textId="77777777" w:rsidR="007730B4" w:rsidRPr="007730B4" w:rsidRDefault="007730B4" w:rsidP="007730B4">
      <w:pPr>
        <w:numPr>
          <w:ilvl w:val="0"/>
          <w:numId w:val="6"/>
        </w:numPr>
      </w:pPr>
      <w:proofErr w:type="gramStart"/>
      <w:r w:rsidRPr="007730B4">
        <w:t>Applicant</w:t>
      </w:r>
      <w:proofErr w:type="gramEnd"/>
      <w:r w:rsidRPr="007730B4">
        <w:t xml:space="preserve"> must be between (24) to (55) years old at the time of application.</w:t>
      </w:r>
    </w:p>
    <w:p w14:paraId="28C35579" w14:textId="77777777" w:rsidR="007730B4" w:rsidRPr="007730B4" w:rsidRDefault="007730B4" w:rsidP="007730B4">
      <w:pPr>
        <w:numPr>
          <w:ilvl w:val="0"/>
          <w:numId w:val="6"/>
        </w:numPr>
      </w:pPr>
      <w:r w:rsidRPr="007730B4">
        <w:t>For co-applications, applicants may apply jointly with their spouse, parents, or siblings.</w:t>
      </w:r>
    </w:p>
    <w:p w14:paraId="68B2C065" w14:textId="77777777" w:rsidR="007730B4" w:rsidRPr="007730B4" w:rsidRDefault="007730B4" w:rsidP="007730B4">
      <w:pPr>
        <w:numPr>
          <w:ilvl w:val="0"/>
          <w:numId w:val="6"/>
        </w:numPr>
      </w:pPr>
      <w:r w:rsidRPr="007730B4">
        <w:t xml:space="preserve">The guarantor must be a </w:t>
      </w:r>
      <w:proofErr w:type="gramStart"/>
      <w:r w:rsidRPr="007730B4">
        <w:t>Myanmar citizens</w:t>
      </w:r>
      <w:proofErr w:type="gramEnd"/>
      <w:r w:rsidRPr="007730B4">
        <w:t xml:space="preserve"> and must be a spouse, parent, sibling, or colleague of the applicant.</w:t>
      </w:r>
    </w:p>
    <w:p w14:paraId="4CC7B293" w14:textId="6982FED7" w:rsidR="007730B4" w:rsidRPr="007730B4" w:rsidRDefault="007730B4" w:rsidP="007730B4"/>
    <w:p w14:paraId="241A9EE0" w14:textId="77777777" w:rsidR="007730B4" w:rsidRPr="007730B4" w:rsidRDefault="007730B4" w:rsidP="007730B4">
      <w:r w:rsidRPr="007730B4">
        <w:t>Eligible Properties</w:t>
      </w:r>
    </w:p>
    <w:p w14:paraId="2C4DB950" w14:textId="77777777" w:rsidR="007730B4" w:rsidRPr="007730B4" w:rsidRDefault="007730B4" w:rsidP="007730B4">
      <w:pPr>
        <w:numPr>
          <w:ilvl w:val="0"/>
          <w:numId w:val="7"/>
        </w:numPr>
      </w:pPr>
      <w:r w:rsidRPr="007730B4">
        <w:t>DUHD Housing, YCDC Housing</w:t>
      </w:r>
    </w:p>
    <w:p w14:paraId="3CCB05E8" w14:textId="77777777" w:rsidR="007730B4" w:rsidRPr="007730B4" w:rsidRDefault="007730B4" w:rsidP="007730B4">
      <w:pPr>
        <w:numPr>
          <w:ilvl w:val="0"/>
          <w:numId w:val="7"/>
        </w:numPr>
      </w:pPr>
      <w:r w:rsidRPr="007730B4">
        <w:t>Condominium</w:t>
      </w:r>
    </w:p>
    <w:p w14:paraId="53AE78EF" w14:textId="77777777" w:rsidR="007730B4" w:rsidRPr="007730B4" w:rsidRDefault="007730B4" w:rsidP="007730B4">
      <w:pPr>
        <w:numPr>
          <w:ilvl w:val="0"/>
          <w:numId w:val="7"/>
        </w:numPr>
      </w:pPr>
      <w:r w:rsidRPr="007730B4">
        <w:t>Land &amp; Building</w:t>
      </w:r>
    </w:p>
    <w:p w14:paraId="676258FD" w14:textId="77777777" w:rsidR="007730B4" w:rsidRPr="007730B4" w:rsidRDefault="007730B4" w:rsidP="007730B4">
      <w:pPr>
        <w:numPr>
          <w:ilvl w:val="0"/>
          <w:numId w:val="7"/>
        </w:numPr>
      </w:pPr>
      <w:r w:rsidRPr="007730B4">
        <w:t>Shophouse</w:t>
      </w:r>
    </w:p>
    <w:p w14:paraId="2CBB3811" w14:textId="77777777" w:rsidR="007730B4" w:rsidRDefault="007730B4" w:rsidP="007730B4"/>
    <w:p w14:paraId="48542EBC" w14:textId="57427CD1" w:rsidR="007730B4" w:rsidRPr="007730B4" w:rsidRDefault="007730B4" w:rsidP="007730B4">
      <w:r w:rsidRPr="007730B4">
        <w:t>Rates &amp;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7730B4" w:rsidRPr="007730B4" w14:paraId="46F3DDA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1CC65" w14:textId="77777777" w:rsidR="007730B4" w:rsidRPr="007730B4" w:rsidRDefault="007730B4" w:rsidP="007730B4">
            <w:r w:rsidRPr="007730B4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B2052" w14:textId="77777777" w:rsidR="007730B4" w:rsidRPr="007730B4" w:rsidRDefault="007730B4" w:rsidP="007730B4">
            <w:r w:rsidRPr="007730B4">
              <w:t>14% p.a.</w:t>
            </w:r>
          </w:p>
        </w:tc>
      </w:tr>
      <w:tr w:rsidR="007730B4" w:rsidRPr="007730B4" w14:paraId="6BE98C1A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A3C49" w14:textId="77777777" w:rsidR="007730B4" w:rsidRPr="007730B4" w:rsidRDefault="007730B4" w:rsidP="007730B4">
            <w:r w:rsidRPr="007730B4">
              <w:t>Down Payment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78B59" w14:textId="77777777" w:rsidR="007730B4" w:rsidRPr="007730B4" w:rsidRDefault="007730B4" w:rsidP="007730B4">
            <w:r w:rsidRPr="007730B4">
              <w:t>at least 30%</w:t>
            </w:r>
          </w:p>
        </w:tc>
      </w:tr>
      <w:tr w:rsidR="007730B4" w:rsidRPr="007730B4" w14:paraId="6C5F286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0B92D" w14:textId="77777777" w:rsidR="007730B4" w:rsidRPr="007730B4" w:rsidRDefault="007730B4" w:rsidP="007730B4">
            <w:r w:rsidRPr="007730B4">
              <w:t>Tenor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CFDBE" w14:textId="77777777" w:rsidR="007730B4" w:rsidRPr="007730B4" w:rsidRDefault="007730B4" w:rsidP="007730B4">
            <w:r w:rsidRPr="007730B4">
              <w:t>Up to (15) years</w:t>
            </w:r>
          </w:p>
        </w:tc>
      </w:tr>
      <w:tr w:rsidR="007730B4" w:rsidRPr="007730B4" w14:paraId="347959F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D0096" w14:textId="77777777" w:rsidR="007730B4" w:rsidRPr="007730B4" w:rsidRDefault="007730B4" w:rsidP="007730B4">
            <w:r w:rsidRPr="007730B4">
              <w:t>Service Charges</w:t>
            </w:r>
            <w:r w:rsidRPr="007730B4">
              <w:rPr>
                <w:rFonts w:ascii="MS Gothic" w:eastAsia="MS Gothic" w:hAnsi="MS Gothic" w:cs="MS Gothic" w:hint="eastAsia"/>
              </w:rPr>
              <w:t> </w:t>
            </w:r>
            <w:r w:rsidRPr="007730B4">
              <w:t>(One time only)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C2AF9" w14:textId="77777777" w:rsidR="007730B4" w:rsidRPr="007730B4" w:rsidRDefault="007730B4" w:rsidP="007730B4">
            <w:r w:rsidRPr="007730B4">
              <w:t>1% (on financing amount)</w:t>
            </w:r>
          </w:p>
        </w:tc>
      </w:tr>
      <w:tr w:rsidR="007730B4" w:rsidRPr="007730B4" w14:paraId="63C2F768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C30F8" w14:textId="77777777" w:rsidR="007730B4" w:rsidRPr="007730B4" w:rsidRDefault="007730B4" w:rsidP="007730B4">
            <w:r w:rsidRPr="007730B4">
              <w:t>Processing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F5955" w14:textId="77777777" w:rsidR="007730B4" w:rsidRPr="007730B4" w:rsidRDefault="007730B4" w:rsidP="007730B4">
            <w:r w:rsidRPr="007730B4">
              <w:t>50,000 MMK</w:t>
            </w:r>
          </w:p>
        </w:tc>
      </w:tr>
      <w:tr w:rsidR="007730B4" w:rsidRPr="007730B4" w14:paraId="6A92DFB7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A2F6A" w14:textId="77777777" w:rsidR="007730B4" w:rsidRPr="007730B4" w:rsidRDefault="007730B4" w:rsidP="007730B4">
            <w:r w:rsidRPr="007730B4">
              <w:t>Early Repayment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9DF28" w14:textId="77777777" w:rsidR="007730B4" w:rsidRPr="007730B4" w:rsidRDefault="007730B4" w:rsidP="007730B4">
            <w:r w:rsidRPr="007730B4">
              <w:t>1% of the outstanding loan balance will be applied if the loan is settled before the end of the term</w:t>
            </w:r>
          </w:p>
        </w:tc>
      </w:tr>
    </w:tbl>
    <w:p w14:paraId="1E9117E3" w14:textId="77777777" w:rsidR="007730B4" w:rsidRDefault="007730B4" w:rsidP="00BE0D8B"/>
    <w:p w14:paraId="72C263A9" w14:textId="77777777" w:rsidR="007730B4" w:rsidRDefault="007730B4" w:rsidP="00BE0D8B"/>
    <w:p w14:paraId="216974BB" w14:textId="77777777" w:rsidR="007730B4" w:rsidRDefault="007730B4" w:rsidP="00BE0D8B"/>
    <w:p w14:paraId="286EA411" w14:textId="77777777" w:rsidR="007730B4" w:rsidRDefault="007730B4" w:rsidP="00BE0D8B"/>
    <w:p w14:paraId="4EAAD334" w14:textId="77777777" w:rsidR="007730B4" w:rsidRPr="007730B4" w:rsidRDefault="007730B4" w:rsidP="007730B4">
      <w:pPr>
        <w:rPr>
          <w:b/>
          <w:bCs/>
        </w:rPr>
      </w:pPr>
      <w:r w:rsidRPr="007730B4">
        <w:rPr>
          <w:b/>
          <w:bCs/>
        </w:rPr>
        <w:lastRenderedPageBreak/>
        <w:t>Repayment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646"/>
        <w:gridCol w:w="1767"/>
        <w:gridCol w:w="2111"/>
        <w:gridCol w:w="1699"/>
      </w:tblGrid>
      <w:tr w:rsidR="007730B4" w:rsidRPr="007730B4" w14:paraId="5CFAC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6DC58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Payment Term</w:t>
            </w:r>
          </w:p>
        </w:tc>
        <w:tc>
          <w:tcPr>
            <w:tcW w:w="0" w:type="auto"/>
            <w:vAlign w:val="center"/>
            <w:hideMark/>
          </w:tcPr>
          <w:p w14:paraId="57AFEC97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Interest (MMK)</w:t>
            </w:r>
          </w:p>
        </w:tc>
        <w:tc>
          <w:tcPr>
            <w:tcW w:w="0" w:type="auto"/>
            <w:vAlign w:val="center"/>
            <w:hideMark/>
          </w:tcPr>
          <w:p w14:paraId="131447C8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Principal (MMK)</w:t>
            </w:r>
          </w:p>
        </w:tc>
        <w:tc>
          <w:tcPr>
            <w:tcW w:w="0" w:type="auto"/>
            <w:vAlign w:val="center"/>
            <w:hideMark/>
          </w:tcPr>
          <w:p w14:paraId="0C127EDA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EMI Amount (MMK)</w:t>
            </w:r>
          </w:p>
        </w:tc>
        <w:tc>
          <w:tcPr>
            <w:tcW w:w="0" w:type="auto"/>
            <w:vAlign w:val="center"/>
            <w:hideMark/>
          </w:tcPr>
          <w:p w14:paraId="3C9937B4" w14:textId="77777777" w:rsidR="007730B4" w:rsidRPr="007730B4" w:rsidRDefault="007730B4" w:rsidP="007730B4">
            <w:pPr>
              <w:rPr>
                <w:b/>
                <w:bCs/>
              </w:rPr>
            </w:pPr>
            <w:r w:rsidRPr="007730B4">
              <w:rPr>
                <w:b/>
                <w:bCs/>
              </w:rPr>
              <w:t>Balance (MMK)</w:t>
            </w:r>
          </w:p>
        </w:tc>
      </w:tr>
      <w:tr w:rsidR="007730B4" w:rsidRPr="007730B4" w14:paraId="705ED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6427" w14:textId="77777777" w:rsidR="007730B4" w:rsidRPr="007730B4" w:rsidRDefault="007730B4" w:rsidP="007730B4">
            <w:r w:rsidRPr="007730B4">
              <w:t>Initial Balance</w:t>
            </w:r>
          </w:p>
        </w:tc>
        <w:tc>
          <w:tcPr>
            <w:tcW w:w="0" w:type="auto"/>
            <w:vAlign w:val="center"/>
            <w:hideMark/>
          </w:tcPr>
          <w:p w14:paraId="394CE677" w14:textId="77777777" w:rsidR="007730B4" w:rsidRPr="007730B4" w:rsidRDefault="007730B4" w:rsidP="007730B4">
            <w:r w:rsidRPr="007730B4">
              <w:t>-</w:t>
            </w:r>
          </w:p>
        </w:tc>
        <w:tc>
          <w:tcPr>
            <w:tcW w:w="0" w:type="auto"/>
            <w:vAlign w:val="center"/>
            <w:hideMark/>
          </w:tcPr>
          <w:p w14:paraId="563222D8" w14:textId="77777777" w:rsidR="007730B4" w:rsidRPr="007730B4" w:rsidRDefault="007730B4" w:rsidP="007730B4">
            <w:r w:rsidRPr="007730B4">
              <w:t>-</w:t>
            </w:r>
          </w:p>
        </w:tc>
        <w:tc>
          <w:tcPr>
            <w:tcW w:w="0" w:type="auto"/>
            <w:vAlign w:val="center"/>
            <w:hideMark/>
          </w:tcPr>
          <w:p w14:paraId="5C6F9A79" w14:textId="77777777" w:rsidR="007730B4" w:rsidRPr="007730B4" w:rsidRDefault="007730B4" w:rsidP="007730B4">
            <w:r w:rsidRPr="007730B4">
              <w:t>-</w:t>
            </w:r>
          </w:p>
        </w:tc>
        <w:tc>
          <w:tcPr>
            <w:tcW w:w="0" w:type="auto"/>
            <w:vAlign w:val="center"/>
            <w:hideMark/>
          </w:tcPr>
          <w:p w14:paraId="40860446" w14:textId="77777777" w:rsidR="007730B4" w:rsidRPr="007730B4" w:rsidRDefault="007730B4" w:rsidP="007730B4">
            <w:r w:rsidRPr="007730B4">
              <w:t>100,000.00</w:t>
            </w:r>
          </w:p>
        </w:tc>
      </w:tr>
      <w:tr w:rsidR="007730B4" w:rsidRPr="007730B4" w14:paraId="2786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F540" w14:textId="77777777" w:rsidR="007730B4" w:rsidRPr="007730B4" w:rsidRDefault="007730B4" w:rsidP="007730B4">
            <w:r w:rsidRPr="007730B4">
              <w:t>1st - payment</w:t>
            </w:r>
          </w:p>
        </w:tc>
        <w:tc>
          <w:tcPr>
            <w:tcW w:w="0" w:type="auto"/>
            <w:vAlign w:val="center"/>
            <w:hideMark/>
          </w:tcPr>
          <w:p w14:paraId="27243D7E" w14:textId="77777777" w:rsidR="007730B4" w:rsidRPr="007730B4" w:rsidRDefault="007730B4" w:rsidP="007730B4">
            <w:r w:rsidRPr="007730B4">
              <w:t>1,166.67</w:t>
            </w:r>
          </w:p>
        </w:tc>
        <w:tc>
          <w:tcPr>
            <w:tcW w:w="0" w:type="auto"/>
            <w:vAlign w:val="center"/>
            <w:hideMark/>
          </w:tcPr>
          <w:p w14:paraId="3457C8D1" w14:textId="77777777" w:rsidR="007730B4" w:rsidRPr="007730B4" w:rsidRDefault="007730B4" w:rsidP="007730B4">
            <w:r w:rsidRPr="007730B4">
              <w:t>7,812.05</w:t>
            </w:r>
          </w:p>
        </w:tc>
        <w:tc>
          <w:tcPr>
            <w:tcW w:w="0" w:type="auto"/>
            <w:vAlign w:val="center"/>
            <w:hideMark/>
          </w:tcPr>
          <w:p w14:paraId="26BFC831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266FBBDC" w14:textId="77777777" w:rsidR="007730B4" w:rsidRPr="007730B4" w:rsidRDefault="007730B4" w:rsidP="007730B4">
            <w:r w:rsidRPr="007730B4">
              <w:t>92,187.95</w:t>
            </w:r>
          </w:p>
        </w:tc>
      </w:tr>
      <w:tr w:rsidR="007730B4" w:rsidRPr="007730B4" w14:paraId="13621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1719" w14:textId="77777777" w:rsidR="007730B4" w:rsidRPr="007730B4" w:rsidRDefault="007730B4" w:rsidP="007730B4">
            <w:r w:rsidRPr="007730B4">
              <w:t>2nd - payment</w:t>
            </w:r>
          </w:p>
        </w:tc>
        <w:tc>
          <w:tcPr>
            <w:tcW w:w="0" w:type="auto"/>
            <w:vAlign w:val="center"/>
            <w:hideMark/>
          </w:tcPr>
          <w:p w14:paraId="2B921335" w14:textId="77777777" w:rsidR="007730B4" w:rsidRPr="007730B4" w:rsidRDefault="007730B4" w:rsidP="007730B4">
            <w:r w:rsidRPr="007730B4">
              <w:t>1,075.53</w:t>
            </w:r>
          </w:p>
        </w:tc>
        <w:tc>
          <w:tcPr>
            <w:tcW w:w="0" w:type="auto"/>
            <w:vAlign w:val="center"/>
            <w:hideMark/>
          </w:tcPr>
          <w:p w14:paraId="1DF79087" w14:textId="77777777" w:rsidR="007730B4" w:rsidRPr="007730B4" w:rsidRDefault="007730B4" w:rsidP="007730B4">
            <w:r w:rsidRPr="007730B4">
              <w:t>7,903.19</w:t>
            </w:r>
          </w:p>
        </w:tc>
        <w:tc>
          <w:tcPr>
            <w:tcW w:w="0" w:type="auto"/>
            <w:vAlign w:val="center"/>
            <w:hideMark/>
          </w:tcPr>
          <w:p w14:paraId="3D704E54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1879CAB4" w14:textId="77777777" w:rsidR="007730B4" w:rsidRPr="007730B4" w:rsidRDefault="007730B4" w:rsidP="007730B4">
            <w:r w:rsidRPr="007730B4">
              <w:t>84,284.77</w:t>
            </w:r>
          </w:p>
        </w:tc>
      </w:tr>
      <w:tr w:rsidR="007730B4" w:rsidRPr="007730B4" w14:paraId="20771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76FC" w14:textId="77777777" w:rsidR="007730B4" w:rsidRPr="007730B4" w:rsidRDefault="007730B4" w:rsidP="007730B4">
            <w:r w:rsidRPr="007730B4">
              <w:t>3rd - payment</w:t>
            </w:r>
          </w:p>
        </w:tc>
        <w:tc>
          <w:tcPr>
            <w:tcW w:w="0" w:type="auto"/>
            <w:vAlign w:val="center"/>
            <w:hideMark/>
          </w:tcPr>
          <w:p w14:paraId="73D05F23" w14:textId="77777777" w:rsidR="007730B4" w:rsidRPr="007730B4" w:rsidRDefault="007730B4" w:rsidP="007730B4">
            <w:r w:rsidRPr="007730B4">
              <w:t>983.32</w:t>
            </w:r>
          </w:p>
        </w:tc>
        <w:tc>
          <w:tcPr>
            <w:tcW w:w="0" w:type="auto"/>
            <w:vAlign w:val="center"/>
            <w:hideMark/>
          </w:tcPr>
          <w:p w14:paraId="1BDEA765" w14:textId="77777777" w:rsidR="007730B4" w:rsidRPr="007730B4" w:rsidRDefault="007730B4" w:rsidP="007730B4">
            <w:r w:rsidRPr="007730B4">
              <w:t>7,995.39</w:t>
            </w:r>
          </w:p>
        </w:tc>
        <w:tc>
          <w:tcPr>
            <w:tcW w:w="0" w:type="auto"/>
            <w:vAlign w:val="center"/>
            <w:hideMark/>
          </w:tcPr>
          <w:p w14:paraId="47C893E6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74DEBFF5" w14:textId="77777777" w:rsidR="007730B4" w:rsidRPr="007730B4" w:rsidRDefault="007730B4" w:rsidP="007730B4">
            <w:r w:rsidRPr="007730B4">
              <w:t>76,289.38</w:t>
            </w:r>
          </w:p>
        </w:tc>
      </w:tr>
      <w:tr w:rsidR="007730B4" w:rsidRPr="007730B4" w14:paraId="7031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AC36" w14:textId="77777777" w:rsidR="007730B4" w:rsidRPr="007730B4" w:rsidRDefault="007730B4" w:rsidP="007730B4">
            <w:r w:rsidRPr="007730B4">
              <w:t>4th - payment</w:t>
            </w:r>
          </w:p>
        </w:tc>
        <w:tc>
          <w:tcPr>
            <w:tcW w:w="0" w:type="auto"/>
            <w:vAlign w:val="center"/>
            <w:hideMark/>
          </w:tcPr>
          <w:p w14:paraId="22F341ED" w14:textId="77777777" w:rsidR="007730B4" w:rsidRPr="007730B4" w:rsidRDefault="007730B4" w:rsidP="007730B4">
            <w:r w:rsidRPr="007730B4">
              <w:t>890.04</w:t>
            </w:r>
          </w:p>
        </w:tc>
        <w:tc>
          <w:tcPr>
            <w:tcW w:w="0" w:type="auto"/>
            <w:vAlign w:val="center"/>
            <w:hideMark/>
          </w:tcPr>
          <w:p w14:paraId="6934DE50" w14:textId="77777777" w:rsidR="007730B4" w:rsidRPr="007730B4" w:rsidRDefault="007730B4" w:rsidP="007730B4">
            <w:r w:rsidRPr="007730B4">
              <w:t>8,088.67</w:t>
            </w:r>
          </w:p>
        </w:tc>
        <w:tc>
          <w:tcPr>
            <w:tcW w:w="0" w:type="auto"/>
            <w:vAlign w:val="center"/>
            <w:hideMark/>
          </w:tcPr>
          <w:p w14:paraId="2C418C43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69AEC113" w14:textId="77777777" w:rsidR="007730B4" w:rsidRPr="007730B4" w:rsidRDefault="007730B4" w:rsidP="007730B4">
            <w:r w:rsidRPr="007730B4">
              <w:t>68,200.71</w:t>
            </w:r>
          </w:p>
        </w:tc>
      </w:tr>
      <w:tr w:rsidR="007730B4" w:rsidRPr="007730B4" w14:paraId="72F3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5DAE" w14:textId="77777777" w:rsidR="007730B4" w:rsidRPr="007730B4" w:rsidRDefault="007730B4" w:rsidP="007730B4">
            <w:r w:rsidRPr="007730B4">
              <w:t>5th - payment</w:t>
            </w:r>
          </w:p>
        </w:tc>
        <w:tc>
          <w:tcPr>
            <w:tcW w:w="0" w:type="auto"/>
            <w:vAlign w:val="center"/>
            <w:hideMark/>
          </w:tcPr>
          <w:p w14:paraId="2238AF02" w14:textId="77777777" w:rsidR="007730B4" w:rsidRPr="007730B4" w:rsidRDefault="007730B4" w:rsidP="007730B4">
            <w:r w:rsidRPr="007730B4">
              <w:t>795.67</w:t>
            </w:r>
          </w:p>
        </w:tc>
        <w:tc>
          <w:tcPr>
            <w:tcW w:w="0" w:type="auto"/>
            <w:vAlign w:val="center"/>
            <w:hideMark/>
          </w:tcPr>
          <w:p w14:paraId="739EAE8C" w14:textId="77777777" w:rsidR="007730B4" w:rsidRPr="007730B4" w:rsidRDefault="007730B4" w:rsidP="007730B4">
            <w:r w:rsidRPr="007730B4">
              <w:t>8,183.04</w:t>
            </w:r>
          </w:p>
        </w:tc>
        <w:tc>
          <w:tcPr>
            <w:tcW w:w="0" w:type="auto"/>
            <w:vAlign w:val="center"/>
            <w:hideMark/>
          </w:tcPr>
          <w:p w14:paraId="299B345C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42347EDE" w14:textId="77777777" w:rsidR="007730B4" w:rsidRPr="007730B4" w:rsidRDefault="007730B4" w:rsidP="007730B4">
            <w:r w:rsidRPr="007730B4">
              <w:t>60,017.67</w:t>
            </w:r>
          </w:p>
        </w:tc>
      </w:tr>
      <w:tr w:rsidR="007730B4" w:rsidRPr="007730B4" w14:paraId="0A422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E3BA" w14:textId="77777777" w:rsidR="007730B4" w:rsidRPr="007730B4" w:rsidRDefault="007730B4" w:rsidP="007730B4">
            <w:r w:rsidRPr="007730B4">
              <w:t>6th - payment</w:t>
            </w:r>
          </w:p>
        </w:tc>
        <w:tc>
          <w:tcPr>
            <w:tcW w:w="0" w:type="auto"/>
            <w:vAlign w:val="center"/>
            <w:hideMark/>
          </w:tcPr>
          <w:p w14:paraId="59B62146" w14:textId="77777777" w:rsidR="007730B4" w:rsidRPr="007730B4" w:rsidRDefault="007730B4" w:rsidP="007730B4">
            <w:r w:rsidRPr="007730B4">
              <w:t>700.21</w:t>
            </w:r>
          </w:p>
        </w:tc>
        <w:tc>
          <w:tcPr>
            <w:tcW w:w="0" w:type="auto"/>
            <w:vAlign w:val="center"/>
            <w:hideMark/>
          </w:tcPr>
          <w:p w14:paraId="3B2757F1" w14:textId="77777777" w:rsidR="007730B4" w:rsidRPr="007730B4" w:rsidRDefault="007730B4" w:rsidP="007730B4">
            <w:r w:rsidRPr="007730B4">
              <w:t>8,278.51</w:t>
            </w:r>
          </w:p>
        </w:tc>
        <w:tc>
          <w:tcPr>
            <w:tcW w:w="0" w:type="auto"/>
            <w:vAlign w:val="center"/>
            <w:hideMark/>
          </w:tcPr>
          <w:p w14:paraId="6F658666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24E1ECB2" w14:textId="77777777" w:rsidR="007730B4" w:rsidRPr="007730B4" w:rsidRDefault="007730B4" w:rsidP="007730B4">
            <w:r w:rsidRPr="007730B4">
              <w:t>51,739.17</w:t>
            </w:r>
          </w:p>
        </w:tc>
      </w:tr>
      <w:tr w:rsidR="007730B4" w:rsidRPr="007730B4" w14:paraId="6D4E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D6DB" w14:textId="77777777" w:rsidR="007730B4" w:rsidRPr="007730B4" w:rsidRDefault="007730B4" w:rsidP="007730B4">
            <w:r w:rsidRPr="007730B4">
              <w:t>7th - payment</w:t>
            </w:r>
          </w:p>
        </w:tc>
        <w:tc>
          <w:tcPr>
            <w:tcW w:w="0" w:type="auto"/>
            <w:vAlign w:val="center"/>
            <w:hideMark/>
          </w:tcPr>
          <w:p w14:paraId="06AD4716" w14:textId="77777777" w:rsidR="007730B4" w:rsidRPr="007730B4" w:rsidRDefault="007730B4" w:rsidP="007730B4">
            <w:r w:rsidRPr="007730B4">
              <w:t>603.62</w:t>
            </w:r>
          </w:p>
        </w:tc>
        <w:tc>
          <w:tcPr>
            <w:tcW w:w="0" w:type="auto"/>
            <w:vAlign w:val="center"/>
            <w:hideMark/>
          </w:tcPr>
          <w:p w14:paraId="408CBAF5" w14:textId="77777777" w:rsidR="007730B4" w:rsidRPr="007730B4" w:rsidRDefault="007730B4" w:rsidP="007730B4">
            <w:r w:rsidRPr="007730B4">
              <w:t>8,375.09</w:t>
            </w:r>
          </w:p>
        </w:tc>
        <w:tc>
          <w:tcPr>
            <w:tcW w:w="0" w:type="auto"/>
            <w:vAlign w:val="center"/>
            <w:hideMark/>
          </w:tcPr>
          <w:p w14:paraId="71ED2A09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32727DBA" w14:textId="77777777" w:rsidR="007730B4" w:rsidRPr="007730B4" w:rsidRDefault="007730B4" w:rsidP="007730B4">
            <w:r w:rsidRPr="007730B4">
              <w:t>43,364.08</w:t>
            </w:r>
          </w:p>
        </w:tc>
      </w:tr>
      <w:tr w:rsidR="007730B4" w:rsidRPr="007730B4" w14:paraId="717A1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7D06" w14:textId="77777777" w:rsidR="007730B4" w:rsidRPr="007730B4" w:rsidRDefault="007730B4" w:rsidP="007730B4">
            <w:r w:rsidRPr="007730B4">
              <w:t>8th - payment</w:t>
            </w:r>
          </w:p>
        </w:tc>
        <w:tc>
          <w:tcPr>
            <w:tcW w:w="0" w:type="auto"/>
            <w:vAlign w:val="center"/>
            <w:hideMark/>
          </w:tcPr>
          <w:p w14:paraId="6BD04065" w14:textId="77777777" w:rsidR="007730B4" w:rsidRPr="007730B4" w:rsidRDefault="007730B4" w:rsidP="007730B4">
            <w:r w:rsidRPr="007730B4">
              <w:t>505.91</w:t>
            </w:r>
          </w:p>
        </w:tc>
        <w:tc>
          <w:tcPr>
            <w:tcW w:w="0" w:type="auto"/>
            <w:vAlign w:val="center"/>
            <w:hideMark/>
          </w:tcPr>
          <w:p w14:paraId="2F434E24" w14:textId="77777777" w:rsidR="007730B4" w:rsidRPr="007730B4" w:rsidRDefault="007730B4" w:rsidP="007730B4">
            <w:r w:rsidRPr="007730B4">
              <w:t>8,472.80</w:t>
            </w:r>
          </w:p>
        </w:tc>
        <w:tc>
          <w:tcPr>
            <w:tcW w:w="0" w:type="auto"/>
            <w:vAlign w:val="center"/>
            <w:hideMark/>
          </w:tcPr>
          <w:p w14:paraId="441980D6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21706FB4" w14:textId="77777777" w:rsidR="007730B4" w:rsidRPr="007730B4" w:rsidRDefault="007730B4" w:rsidP="007730B4">
            <w:r w:rsidRPr="007730B4">
              <w:t>34,891.28</w:t>
            </w:r>
          </w:p>
        </w:tc>
      </w:tr>
      <w:tr w:rsidR="007730B4" w:rsidRPr="007730B4" w14:paraId="14867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C5D8" w14:textId="77777777" w:rsidR="007730B4" w:rsidRPr="007730B4" w:rsidRDefault="007730B4" w:rsidP="007730B4">
            <w:r w:rsidRPr="007730B4">
              <w:t>9th - payment</w:t>
            </w:r>
          </w:p>
        </w:tc>
        <w:tc>
          <w:tcPr>
            <w:tcW w:w="0" w:type="auto"/>
            <w:vAlign w:val="center"/>
            <w:hideMark/>
          </w:tcPr>
          <w:p w14:paraId="2E9FF8AA" w14:textId="77777777" w:rsidR="007730B4" w:rsidRPr="007730B4" w:rsidRDefault="007730B4" w:rsidP="007730B4">
            <w:r w:rsidRPr="007730B4">
              <w:t>407.06</w:t>
            </w:r>
          </w:p>
        </w:tc>
        <w:tc>
          <w:tcPr>
            <w:tcW w:w="0" w:type="auto"/>
            <w:vAlign w:val="center"/>
            <w:hideMark/>
          </w:tcPr>
          <w:p w14:paraId="4A135BB6" w14:textId="77777777" w:rsidR="007730B4" w:rsidRPr="007730B4" w:rsidRDefault="007730B4" w:rsidP="007730B4">
            <w:r w:rsidRPr="007730B4">
              <w:t>8,571.65</w:t>
            </w:r>
          </w:p>
        </w:tc>
        <w:tc>
          <w:tcPr>
            <w:tcW w:w="0" w:type="auto"/>
            <w:vAlign w:val="center"/>
            <w:hideMark/>
          </w:tcPr>
          <w:p w14:paraId="63B239AB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475B4C2F" w14:textId="77777777" w:rsidR="007730B4" w:rsidRPr="007730B4" w:rsidRDefault="007730B4" w:rsidP="007730B4">
            <w:r w:rsidRPr="007730B4">
              <w:t>26,319.64</w:t>
            </w:r>
          </w:p>
        </w:tc>
      </w:tr>
      <w:tr w:rsidR="007730B4" w:rsidRPr="007730B4" w14:paraId="12CA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5B63" w14:textId="77777777" w:rsidR="007730B4" w:rsidRPr="007730B4" w:rsidRDefault="007730B4" w:rsidP="007730B4">
            <w:r w:rsidRPr="007730B4">
              <w:t>10th - payment</w:t>
            </w:r>
          </w:p>
        </w:tc>
        <w:tc>
          <w:tcPr>
            <w:tcW w:w="0" w:type="auto"/>
            <w:vAlign w:val="center"/>
            <w:hideMark/>
          </w:tcPr>
          <w:p w14:paraId="3AA9857C" w14:textId="77777777" w:rsidR="007730B4" w:rsidRPr="007730B4" w:rsidRDefault="007730B4" w:rsidP="007730B4">
            <w:r w:rsidRPr="007730B4">
              <w:t>307.06</w:t>
            </w:r>
          </w:p>
        </w:tc>
        <w:tc>
          <w:tcPr>
            <w:tcW w:w="0" w:type="auto"/>
            <w:vAlign w:val="center"/>
            <w:hideMark/>
          </w:tcPr>
          <w:p w14:paraId="1472B972" w14:textId="77777777" w:rsidR="007730B4" w:rsidRPr="007730B4" w:rsidRDefault="007730B4" w:rsidP="007730B4">
            <w:r w:rsidRPr="007730B4">
              <w:t>8,671.65</w:t>
            </w:r>
          </w:p>
        </w:tc>
        <w:tc>
          <w:tcPr>
            <w:tcW w:w="0" w:type="auto"/>
            <w:vAlign w:val="center"/>
            <w:hideMark/>
          </w:tcPr>
          <w:p w14:paraId="10410443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294D3A82" w14:textId="77777777" w:rsidR="007730B4" w:rsidRPr="007730B4" w:rsidRDefault="007730B4" w:rsidP="007730B4">
            <w:r w:rsidRPr="007730B4">
              <w:t>17,647.99</w:t>
            </w:r>
          </w:p>
        </w:tc>
      </w:tr>
      <w:tr w:rsidR="007730B4" w:rsidRPr="007730B4" w14:paraId="743F1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F249" w14:textId="77777777" w:rsidR="007730B4" w:rsidRPr="007730B4" w:rsidRDefault="007730B4" w:rsidP="007730B4">
            <w:r w:rsidRPr="007730B4">
              <w:t>11th - payment</w:t>
            </w:r>
          </w:p>
        </w:tc>
        <w:tc>
          <w:tcPr>
            <w:tcW w:w="0" w:type="auto"/>
            <w:vAlign w:val="center"/>
            <w:hideMark/>
          </w:tcPr>
          <w:p w14:paraId="4D71D434" w14:textId="77777777" w:rsidR="007730B4" w:rsidRPr="007730B4" w:rsidRDefault="007730B4" w:rsidP="007730B4">
            <w:r w:rsidRPr="007730B4">
              <w:t>205.89</w:t>
            </w:r>
          </w:p>
        </w:tc>
        <w:tc>
          <w:tcPr>
            <w:tcW w:w="0" w:type="auto"/>
            <w:vAlign w:val="center"/>
            <w:hideMark/>
          </w:tcPr>
          <w:p w14:paraId="22E6A822" w14:textId="77777777" w:rsidR="007730B4" w:rsidRPr="007730B4" w:rsidRDefault="007730B4" w:rsidP="007730B4">
            <w:r w:rsidRPr="007730B4">
              <w:t>8,772.82</w:t>
            </w:r>
          </w:p>
        </w:tc>
        <w:tc>
          <w:tcPr>
            <w:tcW w:w="0" w:type="auto"/>
            <w:vAlign w:val="center"/>
            <w:hideMark/>
          </w:tcPr>
          <w:p w14:paraId="05CCE0A5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1FD2C793" w14:textId="77777777" w:rsidR="007730B4" w:rsidRPr="007730B4" w:rsidRDefault="007730B4" w:rsidP="007730B4">
            <w:r w:rsidRPr="007730B4">
              <w:t>8,875.17</w:t>
            </w:r>
          </w:p>
        </w:tc>
      </w:tr>
      <w:tr w:rsidR="007730B4" w:rsidRPr="007730B4" w14:paraId="60860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916A" w14:textId="77777777" w:rsidR="007730B4" w:rsidRPr="007730B4" w:rsidRDefault="007730B4" w:rsidP="007730B4">
            <w:r w:rsidRPr="007730B4">
              <w:t>12th - payment</w:t>
            </w:r>
          </w:p>
        </w:tc>
        <w:tc>
          <w:tcPr>
            <w:tcW w:w="0" w:type="auto"/>
            <w:vAlign w:val="center"/>
            <w:hideMark/>
          </w:tcPr>
          <w:p w14:paraId="77B766F2" w14:textId="77777777" w:rsidR="007730B4" w:rsidRPr="007730B4" w:rsidRDefault="007730B4" w:rsidP="007730B4">
            <w:r w:rsidRPr="007730B4">
              <w:t>103.54</w:t>
            </w:r>
          </w:p>
        </w:tc>
        <w:tc>
          <w:tcPr>
            <w:tcW w:w="0" w:type="auto"/>
            <w:vAlign w:val="center"/>
            <w:hideMark/>
          </w:tcPr>
          <w:p w14:paraId="51F55124" w14:textId="77777777" w:rsidR="007730B4" w:rsidRPr="007730B4" w:rsidRDefault="007730B4" w:rsidP="007730B4">
            <w:r w:rsidRPr="007730B4">
              <w:t>8,875.17</w:t>
            </w:r>
          </w:p>
        </w:tc>
        <w:tc>
          <w:tcPr>
            <w:tcW w:w="0" w:type="auto"/>
            <w:vAlign w:val="center"/>
            <w:hideMark/>
          </w:tcPr>
          <w:p w14:paraId="4B36BC67" w14:textId="77777777" w:rsidR="007730B4" w:rsidRPr="007730B4" w:rsidRDefault="007730B4" w:rsidP="007730B4">
            <w:r w:rsidRPr="007730B4">
              <w:t>8,978.71</w:t>
            </w:r>
          </w:p>
        </w:tc>
        <w:tc>
          <w:tcPr>
            <w:tcW w:w="0" w:type="auto"/>
            <w:vAlign w:val="center"/>
            <w:hideMark/>
          </w:tcPr>
          <w:p w14:paraId="0DE68B98" w14:textId="77777777" w:rsidR="007730B4" w:rsidRPr="007730B4" w:rsidRDefault="007730B4" w:rsidP="007730B4">
            <w:r w:rsidRPr="007730B4">
              <w:t>0.00</w:t>
            </w:r>
          </w:p>
        </w:tc>
      </w:tr>
    </w:tbl>
    <w:p w14:paraId="5554B153" w14:textId="77777777" w:rsidR="007730B4" w:rsidRDefault="007730B4" w:rsidP="00BE0D8B"/>
    <w:p w14:paraId="7F5B040C" w14:textId="77777777" w:rsidR="007730B4" w:rsidRDefault="007730B4" w:rsidP="00BE0D8B"/>
    <w:p w14:paraId="3A23DF63" w14:textId="77777777" w:rsidR="001F202F" w:rsidRPr="001F202F" w:rsidRDefault="001F202F" w:rsidP="001F202F">
      <w:pPr>
        <w:pStyle w:val="Heading2"/>
        <w:numPr>
          <w:ilvl w:val="0"/>
          <w:numId w:val="1"/>
        </w:numPr>
      </w:pPr>
      <w:r w:rsidRPr="001F202F">
        <w:t>SME MAB Loan</w:t>
      </w:r>
    </w:p>
    <w:p w14:paraId="0D3D9DFA" w14:textId="77777777" w:rsidR="001F202F" w:rsidRPr="001F202F" w:rsidRDefault="001F202F" w:rsidP="001F202F">
      <w:r w:rsidRPr="001F202F">
        <w:t>Empower your business with an MAB SME Loan, expertly crafted to help SMEs with business expansion, working capital requirements and new investment projects.</w:t>
      </w:r>
    </w:p>
    <w:p w14:paraId="75830902" w14:textId="33E79D2A" w:rsidR="001F202F" w:rsidRPr="001F202F" w:rsidRDefault="001F202F" w:rsidP="001F202F">
      <w:pPr>
        <w:rPr>
          <w:b/>
          <w:bCs/>
        </w:rPr>
      </w:pPr>
      <w:r w:rsidRPr="001F202F">
        <w:rPr>
          <w:b/>
          <w:bCs/>
        </w:rPr>
        <w:t>Benefits</w:t>
      </w:r>
    </w:p>
    <w:p w14:paraId="20BA4A73" w14:textId="29B3D8DC" w:rsidR="001F202F" w:rsidRPr="001F202F" w:rsidRDefault="001F202F" w:rsidP="001F202F">
      <w:r w:rsidRPr="001F202F">
        <w:t>Maximum loan amount: MMK (5,000) million</w:t>
      </w:r>
    </w:p>
    <w:p w14:paraId="592B0734" w14:textId="74A9CDB3" w:rsidR="001F202F" w:rsidRPr="001F202F" w:rsidRDefault="001F202F" w:rsidP="001F202F">
      <w:r w:rsidRPr="001F202F">
        <w:t>Loan repayment of up to (1) year</w:t>
      </w:r>
    </w:p>
    <w:p w14:paraId="62C04216" w14:textId="77777777" w:rsidR="001F202F" w:rsidRPr="001F202F" w:rsidRDefault="001F202F" w:rsidP="001F202F">
      <w:r w:rsidRPr="001F202F">
        <w:t>Seamless and hassle-free loan application process</w:t>
      </w:r>
    </w:p>
    <w:p w14:paraId="0EDF6CEA" w14:textId="77777777" w:rsidR="001F202F" w:rsidRPr="001F202F" w:rsidRDefault="001F202F" w:rsidP="001F202F">
      <w:r w:rsidRPr="001F202F">
        <w:lastRenderedPageBreak/>
        <w:t>Eligible Borrowers</w:t>
      </w:r>
    </w:p>
    <w:p w14:paraId="2C6203EF" w14:textId="77777777" w:rsidR="001F202F" w:rsidRPr="001F202F" w:rsidRDefault="001F202F" w:rsidP="001F202F">
      <w:pPr>
        <w:numPr>
          <w:ilvl w:val="0"/>
          <w:numId w:val="8"/>
        </w:numPr>
      </w:pPr>
      <w:r w:rsidRPr="001F202F">
        <w:t>The applicant must be aged between (18) and (60) years.</w:t>
      </w:r>
    </w:p>
    <w:p w14:paraId="473DA0C5" w14:textId="77777777" w:rsidR="001F202F" w:rsidRPr="001F202F" w:rsidRDefault="001F202F" w:rsidP="001F202F">
      <w:pPr>
        <w:numPr>
          <w:ilvl w:val="0"/>
          <w:numId w:val="8"/>
        </w:numPr>
      </w:pPr>
      <w:r w:rsidRPr="001F202F">
        <w:t>Applicants may apply jointly with their spouse, parents or siblings.</w:t>
      </w:r>
    </w:p>
    <w:p w14:paraId="224D8135" w14:textId="77777777" w:rsidR="001F202F" w:rsidRPr="001F202F" w:rsidRDefault="001F202F" w:rsidP="001F202F">
      <w:pPr>
        <w:numPr>
          <w:ilvl w:val="0"/>
          <w:numId w:val="8"/>
        </w:numPr>
      </w:pPr>
      <w:r w:rsidRPr="001F202F">
        <w:t>SME Card holder required.</w:t>
      </w:r>
    </w:p>
    <w:p w14:paraId="0FE85454" w14:textId="1A72D59B" w:rsidR="001F202F" w:rsidRPr="001F202F" w:rsidRDefault="001F202F" w:rsidP="001F202F"/>
    <w:p w14:paraId="5EF7D64F" w14:textId="77777777" w:rsidR="001F202F" w:rsidRPr="001F202F" w:rsidRDefault="001F202F" w:rsidP="001F202F">
      <w:r w:rsidRPr="001F202F">
        <w:t>Eligible Investment</w:t>
      </w:r>
    </w:p>
    <w:p w14:paraId="64E56C97" w14:textId="77777777" w:rsidR="001F202F" w:rsidRPr="001F202F" w:rsidRDefault="001F202F" w:rsidP="001F202F">
      <w:pPr>
        <w:numPr>
          <w:ilvl w:val="0"/>
          <w:numId w:val="9"/>
        </w:numPr>
      </w:pPr>
      <w:r w:rsidRPr="001F202F">
        <w:t>Financing available for fixed asset purchases, including industrial machinery and business facilities.</w:t>
      </w:r>
    </w:p>
    <w:p w14:paraId="5083B92B" w14:textId="77777777" w:rsidR="001F202F" w:rsidRPr="001F202F" w:rsidRDefault="001F202F" w:rsidP="001F202F">
      <w:pPr>
        <w:numPr>
          <w:ilvl w:val="0"/>
          <w:numId w:val="9"/>
        </w:numPr>
      </w:pPr>
      <w:r w:rsidRPr="001F202F">
        <w:t>Can be used for both fixed asset acquisition and to meet working capital requirements.</w:t>
      </w:r>
    </w:p>
    <w:p w14:paraId="68637811" w14:textId="77777777" w:rsidR="001F202F" w:rsidRPr="001F202F" w:rsidRDefault="001F202F" w:rsidP="001F202F">
      <w:pPr>
        <w:numPr>
          <w:ilvl w:val="0"/>
          <w:numId w:val="9"/>
        </w:numPr>
      </w:pPr>
      <w:r w:rsidRPr="001F202F">
        <w:t>Available for use as working capital to support daily business operations.</w:t>
      </w:r>
    </w:p>
    <w:p w14:paraId="47902FFD" w14:textId="77777777" w:rsidR="001F202F" w:rsidRDefault="001F202F" w:rsidP="001F202F"/>
    <w:p w14:paraId="3F197D80" w14:textId="42796E7B" w:rsidR="001F202F" w:rsidRPr="001F202F" w:rsidRDefault="001F202F" w:rsidP="001F202F">
      <w:r w:rsidRPr="001F202F">
        <w:t>Rates and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1F202F" w:rsidRPr="001F202F" w14:paraId="17E2FD1D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05B76" w14:textId="77777777" w:rsidR="001F202F" w:rsidRPr="001F202F" w:rsidRDefault="001F202F" w:rsidP="001F202F">
            <w:r w:rsidRPr="001F202F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18E0A" w14:textId="77777777" w:rsidR="001F202F" w:rsidRPr="001F202F" w:rsidRDefault="001F202F" w:rsidP="001F202F">
            <w:r w:rsidRPr="001F202F">
              <w:t>14%</w:t>
            </w:r>
          </w:p>
        </w:tc>
      </w:tr>
      <w:tr w:rsidR="001F202F" w:rsidRPr="001F202F" w14:paraId="7DAE75F0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4EF17" w14:textId="77777777" w:rsidR="001F202F" w:rsidRPr="001F202F" w:rsidRDefault="001F202F" w:rsidP="001F202F">
            <w:r w:rsidRPr="001F202F">
              <w:t>Service Charge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52FFB" w14:textId="77777777" w:rsidR="001F202F" w:rsidRPr="001F202F" w:rsidRDefault="001F202F" w:rsidP="001F202F">
            <w:r w:rsidRPr="001F202F">
              <w:t>1%</w:t>
            </w:r>
          </w:p>
        </w:tc>
      </w:tr>
      <w:tr w:rsidR="001F202F" w:rsidRPr="001F202F" w14:paraId="3D7E671E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F7C83" w14:textId="77777777" w:rsidR="001F202F" w:rsidRPr="001F202F" w:rsidRDefault="001F202F" w:rsidP="001F202F">
            <w:r w:rsidRPr="001F202F">
              <w:t>Processing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87F0A" w14:textId="77777777" w:rsidR="001F202F" w:rsidRPr="001F202F" w:rsidRDefault="001F202F" w:rsidP="001F202F">
            <w:r w:rsidRPr="001F202F">
              <w:t>10,000 MMK</w:t>
            </w:r>
          </w:p>
        </w:tc>
      </w:tr>
    </w:tbl>
    <w:p w14:paraId="62D92AD2" w14:textId="77777777" w:rsidR="001F202F" w:rsidRDefault="001F202F" w:rsidP="00BE0D8B"/>
    <w:p w14:paraId="36DC534C" w14:textId="77777777" w:rsidR="001F202F" w:rsidRDefault="001F202F" w:rsidP="00BE0D8B"/>
    <w:p w14:paraId="59F6FCAA" w14:textId="77777777" w:rsidR="001F202F" w:rsidRPr="001F202F" w:rsidRDefault="001F202F" w:rsidP="001F202F">
      <w:pPr>
        <w:pStyle w:val="Heading2"/>
        <w:numPr>
          <w:ilvl w:val="0"/>
          <w:numId w:val="1"/>
        </w:numPr>
      </w:pPr>
      <w:r w:rsidRPr="001F202F">
        <w:t>JICA Two-Steps Loan</w:t>
      </w:r>
    </w:p>
    <w:p w14:paraId="7347F7DF" w14:textId="77777777" w:rsidR="001F202F" w:rsidRPr="001F202F" w:rsidRDefault="001F202F" w:rsidP="001F202F">
      <w:r w:rsidRPr="001F202F">
        <w:t>The JICA Two-steps Loan is a specialized credit facility designed to support SMEs in business expansion, working capital financing and the realization of new investment opportunities with competitive interest rates.</w:t>
      </w:r>
    </w:p>
    <w:p w14:paraId="4A9C15BA" w14:textId="1AD06C00" w:rsidR="001F202F" w:rsidRPr="001F202F" w:rsidRDefault="001F202F" w:rsidP="001F202F">
      <w:pPr>
        <w:rPr>
          <w:b/>
          <w:bCs/>
        </w:rPr>
      </w:pPr>
      <w:r w:rsidRPr="001F202F">
        <w:rPr>
          <w:b/>
          <w:bCs/>
        </w:rPr>
        <w:t>Benefits</w:t>
      </w:r>
    </w:p>
    <w:p w14:paraId="00B5D0F3" w14:textId="51F41566" w:rsidR="001F202F" w:rsidRPr="001F202F" w:rsidRDefault="001F202F" w:rsidP="001F202F">
      <w:r w:rsidRPr="001F202F">
        <w:t>Access a loan amount of up to MMK (500) million</w:t>
      </w:r>
    </w:p>
    <w:p w14:paraId="3D860EF8" w14:textId="586DDBCD" w:rsidR="001F202F" w:rsidRPr="001F202F" w:rsidRDefault="001F202F" w:rsidP="001F202F">
      <w:r w:rsidRPr="001F202F">
        <w:t> Enjoy a flexible loan tenure of up to (5) years</w:t>
      </w:r>
    </w:p>
    <w:p w14:paraId="5AF92851" w14:textId="77777777" w:rsidR="001F202F" w:rsidRPr="001F202F" w:rsidRDefault="001F202F" w:rsidP="001F202F">
      <w:r w:rsidRPr="001F202F">
        <w:t>Low interest rates</w:t>
      </w:r>
    </w:p>
    <w:p w14:paraId="62FB4408" w14:textId="77777777" w:rsidR="001F202F" w:rsidRDefault="001F202F" w:rsidP="001F202F"/>
    <w:p w14:paraId="64AFC788" w14:textId="09963851" w:rsidR="001F202F" w:rsidRPr="001F202F" w:rsidRDefault="001F202F" w:rsidP="001F202F">
      <w:r w:rsidRPr="001F202F">
        <w:lastRenderedPageBreak/>
        <w:t>Eligible Borrowers</w:t>
      </w:r>
    </w:p>
    <w:p w14:paraId="46869C33" w14:textId="77777777" w:rsidR="001F202F" w:rsidRPr="001F202F" w:rsidRDefault="001F202F" w:rsidP="001F202F">
      <w:pPr>
        <w:numPr>
          <w:ilvl w:val="0"/>
          <w:numId w:val="10"/>
        </w:numPr>
      </w:pPr>
      <w:r w:rsidRPr="001F202F">
        <w:t>The applicant must be aged between (18) and (60) years.</w:t>
      </w:r>
    </w:p>
    <w:p w14:paraId="35232AAB" w14:textId="77777777" w:rsidR="001F202F" w:rsidRPr="001F202F" w:rsidRDefault="001F202F" w:rsidP="001F202F">
      <w:pPr>
        <w:numPr>
          <w:ilvl w:val="0"/>
          <w:numId w:val="10"/>
        </w:numPr>
      </w:pPr>
      <w:r w:rsidRPr="001F202F">
        <w:t>Applicants may apply jointly with their spouse, parents or siblings.</w:t>
      </w:r>
    </w:p>
    <w:p w14:paraId="2128A94E" w14:textId="77777777" w:rsidR="001F202F" w:rsidRPr="001F202F" w:rsidRDefault="001F202F" w:rsidP="001F202F">
      <w:pPr>
        <w:numPr>
          <w:ilvl w:val="0"/>
          <w:numId w:val="10"/>
        </w:numPr>
      </w:pPr>
      <w:r w:rsidRPr="001F202F">
        <w:t>SME Card holder required.</w:t>
      </w:r>
    </w:p>
    <w:p w14:paraId="308362F9" w14:textId="6C735A46" w:rsidR="001F202F" w:rsidRPr="001F202F" w:rsidRDefault="001F202F" w:rsidP="001F202F"/>
    <w:p w14:paraId="3B78C964" w14:textId="77777777" w:rsidR="001F202F" w:rsidRPr="001F202F" w:rsidRDefault="001F202F" w:rsidP="001F202F">
      <w:r w:rsidRPr="001F202F">
        <w:t>Eligible Investment</w:t>
      </w:r>
    </w:p>
    <w:p w14:paraId="23D2E07D" w14:textId="77777777" w:rsidR="001F202F" w:rsidRPr="001F202F" w:rsidRDefault="001F202F" w:rsidP="001F202F">
      <w:pPr>
        <w:numPr>
          <w:ilvl w:val="0"/>
          <w:numId w:val="11"/>
        </w:numPr>
      </w:pPr>
      <w:r w:rsidRPr="001F202F">
        <w:t>Fixed Asset Investment: Can be used for the purchase of Fixed Assets, such as machinery, equipment, and factory buildings.</w:t>
      </w:r>
    </w:p>
    <w:p w14:paraId="6BFAE91C" w14:textId="77777777" w:rsidR="001F202F" w:rsidRPr="001F202F" w:rsidRDefault="001F202F" w:rsidP="001F202F">
      <w:pPr>
        <w:numPr>
          <w:ilvl w:val="0"/>
          <w:numId w:val="11"/>
        </w:numPr>
      </w:pPr>
      <w:r w:rsidRPr="001F202F">
        <w:t> Integrated Working Capital: Flexibility to utilize the funds for Working Capital in conjunction with Fixed Asset investments.</w:t>
      </w:r>
    </w:p>
    <w:p w14:paraId="64EBCF6C" w14:textId="77777777" w:rsidR="001F202F" w:rsidRDefault="001F202F" w:rsidP="001F202F"/>
    <w:p w14:paraId="0D5914EB" w14:textId="205B2D76" w:rsidR="001F202F" w:rsidRPr="001F202F" w:rsidRDefault="001F202F" w:rsidP="001F202F">
      <w:r w:rsidRPr="001F202F">
        <w:t>Rates and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1F202F" w:rsidRPr="001F202F" w14:paraId="79245CCE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441A8" w14:textId="77777777" w:rsidR="001F202F" w:rsidRPr="001F202F" w:rsidRDefault="001F202F" w:rsidP="001F202F">
            <w:r w:rsidRPr="001F202F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78C0B" w14:textId="77777777" w:rsidR="001F202F" w:rsidRPr="001F202F" w:rsidRDefault="001F202F" w:rsidP="001F202F">
            <w:r w:rsidRPr="001F202F">
              <w:t>7.5% p.a.</w:t>
            </w:r>
          </w:p>
        </w:tc>
      </w:tr>
      <w:tr w:rsidR="001F202F" w:rsidRPr="001F202F" w14:paraId="7FE72949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950BD" w14:textId="77777777" w:rsidR="001F202F" w:rsidRPr="001F202F" w:rsidRDefault="001F202F" w:rsidP="001F202F">
            <w:r w:rsidRPr="001F202F">
              <w:t>Service Charge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B068E" w14:textId="77777777" w:rsidR="001F202F" w:rsidRPr="001F202F" w:rsidRDefault="001F202F" w:rsidP="001F202F">
            <w:r w:rsidRPr="001F202F">
              <w:t>Nil</w:t>
            </w:r>
          </w:p>
        </w:tc>
      </w:tr>
      <w:tr w:rsidR="001F202F" w:rsidRPr="001F202F" w14:paraId="4E4B75F4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7D319" w14:textId="77777777" w:rsidR="001F202F" w:rsidRPr="001F202F" w:rsidRDefault="001F202F" w:rsidP="001F202F">
            <w:r w:rsidRPr="001F202F">
              <w:t>Processing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A5068" w14:textId="77777777" w:rsidR="001F202F" w:rsidRPr="001F202F" w:rsidRDefault="001F202F" w:rsidP="001F202F">
            <w:r w:rsidRPr="001F202F">
              <w:t>10,000 MMK</w:t>
            </w:r>
          </w:p>
        </w:tc>
      </w:tr>
    </w:tbl>
    <w:p w14:paraId="341C19FA" w14:textId="77777777" w:rsidR="001F202F" w:rsidRDefault="001F202F" w:rsidP="00BE0D8B"/>
    <w:p w14:paraId="0C9977AB" w14:textId="77777777" w:rsidR="001F202F" w:rsidRDefault="001F202F" w:rsidP="00BE0D8B"/>
    <w:p w14:paraId="3DF5A3F0" w14:textId="77777777" w:rsidR="001F202F" w:rsidRPr="001F202F" w:rsidRDefault="001F202F" w:rsidP="001F202F">
      <w:pPr>
        <w:pStyle w:val="Heading2"/>
        <w:numPr>
          <w:ilvl w:val="0"/>
          <w:numId w:val="1"/>
        </w:numPr>
      </w:pPr>
      <w:r w:rsidRPr="001F202F">
        <w:t>MSME Loan</w:t>
      </w:r>
    </w:p>
    <w:p w14:paraId="139F0495" w14:textId="77777777" w:rsidR="001F202F" w:rsidRPr="001F202F" w:rsidRDefault="001F202F" w:rsidP="001F202F">
      <w:r w:rsidRPr="001F202F">
        <w:t>MSME Loan is a specialized credit facility offering affordable interest rates for Micro, Small, and Medium Enterprises to support business expansion, working capital needs, and new investment projects.</w:t>
      </w:r>
    </w:p>
    <w:p w14:paraId="7630FE65" w14:textId="6147219A" w:rsidR="001F202F" w:rsidRPr="001F202F" w:rsidRDefault="001F202F" w:rsidP="001F202F">
      <w:pPr>
        <w:rPr>
          <w:b/>
          <w:bCs/>
        </w:rPr>
      </w:pPr>
      <w:r w:rsidRPr="001F202F">
        <w:rPr>
          <w:b/>
          <w:bCs/>
        </w:rPr>
        <w:t>Benefits</w:t>
      </w:r>
    </w:p>
    <w:p w14:paraId="1CDDFA97" w14:textId="1517D142" w:rsidR="001F202F" w:rsidRPr="001F202F" w:rsidRDefault="001F202F" w:rsidP="001F202F">
      <w:r w:rsidRPr="001F202F">
        <w:t>Up to MMK (100) Million</w:t>
      </w:r>
    </w:p>
    <w:p w14:paraId="4B55CD9B" w14:textId="0C5AEDA1" w:rsidR="001F202F" w:rsidRPr="001F202F" w:rsidRDefault="001F202F" w:rsidP="001F202F">
      <w:r w:rsidRPr="001F202F">
        <w:t>Up to (3) Years</w:t>
      </w:r>
    </w:p>
    <w:p w14:paraId="35BD8CEC" w14:textId="77777777" w:rsidR="001F202F" w:rsidRPr="001F202F" w:rsidRDefault="001F202F" w:rsidP="001F202F">
      <w:r w:rsidRPr="001F202F">
        <w:t>Low interest rates</w:t>
      </w:r>
    </w:p>
    <w:p w14:paraId="26F80D02" w14:textId="77777777" w:rsidR="001F202F" w:rsidRDefault="001F202F" w:rsidP="001F202F"/>
    <w:p w14:paraId="0C010769" w14:textId="77777777" w:rsidR="001F202F" w:rsidRDefault="001F202F" w:rsidP="001F202F"/>
    <w:p w14:paraId="3B64300A" w14:textId="6E7EA807" w:rsidR="001F202F" w:rsidRPr="001F202F" w:rsidRDefault="001F202F" w:rsidP="001F202F">
      <w:r w:rsidRPr="001F202F">
        <w:lastRenderedPageBreak/>
        <w:t>Eligible Borrowers</w:t>
      </w:r>
    </w:p>
    <w:p w14:paraId="0D93BCBD" w14:textId="77777777" w:rsidR="001F202F" w:rsidRPr="001F202F" w:rsidRDefault="001F202F" w:rsidP="001F202F">
      <w:pPr>
        <w:numPr>
          <w:ilvl w:val="0"/>
          <w:numId w:val="12"/>
        </w:numPr>
      </w:pPr>
      <w:r w:rsidRPr="001F202F">
        <w:t>Myanmar Citizen who has reasonable income.</w:t>
      </w:r>
    </w:p>
    <w:p w14:paraId="77BC4E9C" w14:textId="77777777" w:rsidR="001F202F" w:rsidRPr="001F202F" w:rsidRDefault="001F202F" w:rsidP="001F202F">
      <w:pPr>
        <w:numPr>
          <w:ilvl w:val="0"/>
          <w:numId w:val="12"/>
        </w:numPr>
      </w:pPr>
      <w:r w:rsidRPr="001F202F">
        <w:t>Household Certificate</w:t>
      </w:r>
    </w:p>
    <w:p w14:paraId="0E20C078" w14:textId="77777777" w:rsidR="001F202F" w:rsidRPr="001F202F" w:rsidRDefault="001F202F" w:rsidP="001F202F">
      <w:pPr>
        <w:numPr>
          <w:ilvl w:val="0"/>
          <w:numId w:val="12"/>
        </w:numPr>
      </w:pPr>
      <w:r w:rsidRPr="001F202F">
        <w:t>The applicant must be aged between (18) and (60) years</w:t>
      </w:r>
    </w:p>
    <w:p w14:paraId="19847092" w14:textId="77777777" w:rsidR="001F202F" w:rsidRPr="001F202F" w:rsidRDefault="001F202F" w:rsidP="001F202F">
      <w:pPr>
        <w:numPr>
          <w:ilvl w:val="0"/>
          <w:numId w:val="12"/>
        </w:numPr>
      </w:pPr>
      <w:r w:rsidRPr="001F202F">
        <w:t>Audited Financial Statements of Last Three Years (If it can be provided)</w:t>
      </w:r>
    </w:p>
    <w:p w14:paraId="08DF54A1" w14:textId="77777777" w:rsidR="001F202F" w:rsidRPr="001F202F" w:rsidRDefault="001F202F" w:rsidP="001F202F">
      <w:pPr>
        <w:numPr>
          <w:ilvl w:val="0"/>
          <w:numId w:val="12"/>
        </w:numPr>
      </w:pPr>
      <w:r w:rsidRPr="001F202F">
        <w:t>Joint applications can be made with a spouse, parent or sibling</w:t>
      </w:r>
    </w:p>
    <w:p w14:paraId="7ABE51D1" w14:textId="77777777" w:rsidR="001F202F" w:rsidRPr="001F202F" w:rsidRDefault="001F202F" w:rsidP="001F202F">
      <w:pPr>
        <w:numPr>
          <w:ilvl w:val="0"/>
          <w:numId w:val="12"/>
        </w:numPr>
      </w:pPr>
      <w:r w:rsidRPr="001F202F">
        <w:t>SME Card holder required</w:t>
      </w:r>
    </w:p>
    <w:p w14:paraId="3A69521B" w14:textId="09760A04" w:rsidR="001F202F" w:rsidRPr="001F202F" w:rsidRDefault="001F202F" w:rsidP="001F202F"/>
    <w:p w14:paraId="757FAA7A" w14:textId="77777777" w:rsidR="001F202F" w:rsidRPr="001F202F" w:rsidRDefault="001F202F" w:rsidP="001F202F">
      <w:r w:rsidRPr="001F202F">
        <w:t>Eligible Investment</w:t>
      </w:r>
    </w:p>
    <w:p w14:paraId="3DBBEDE7" w14:textId="77777777" w:rsidR="001F202F" w:rsidRPr="001F202F" w:rsidRDefault="001F202F" w:rsidP="001F202F">
      <w:pPr>
        <w:numPr>
          <w:ilvl w:val="0"/>
          <w:numId w:val="13"/>
        </w:numPr>
      </w:pPr>
      <w:r w:rsidRPr="001F202F">
        <w:t>Financing available for fixed asset purchases, including industrial machinery and business facilities.</w:t>
      </w:r>
    </w:p>
    <w:p w14:paraId="6DA279D4" w14:textId="77777777" w:rsidR="001F202F" w:rsidRPr="001F202F" w:rsidRDefault="001F202F" w:rsidP="001F202F">
      <w:pPr>
        <w:numPr>
          <w:ilvl w:val="0"/>
          <w:numId w:val="13"/>
        </w:numPr>
      </w:pPr>
      <w:r w:rsidRPr="001F202F">
        <w:t>Can be used for both fixed asset acquisition and to meet working capital requirements.</w:t>
      </w:r>
    </w:p>
    <w:p w14:paraId="0D289BBA" w14:textId="77777777" w:rsidR="001F202F" w:rsidRPr="001F202F" w:rsidRDefault="001F202F" w:rsidP="001F202F">
      <w:pPr>
        <w:numPr>
          <w:ilvl w:val="0"/>
          <w:numId w:val="13"/>
        </w:numPr>
      </w:pPr>
      <w:r w:rsidRPr="001F202F">
        <w:t>Available for use as working capital to support daily business operations.</w:t>
      </w:r>
    </w:p>
    <w:p w14:paraId="7287E4AE" w14:textId="77777777" w:rsidR="001F202F" w:rsidRDefault="001F202F" w:rsidP="001F202F"/>
    <w:p w14:paraId="76C13ADF" w14:textId="106AF6BA" w:rsidR="001F202F" w:rsidRPr="001F202F" w:rsidRDefault="001F202F" w:rsidP="001F202F">
      <w:r w:rsidRPr="001F202F">
        <w:t>Rates &amp;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1F202F" w:rsidRPr="001F202F" w14:paraId="6DE1D2B8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C63F6" w14:textId="77777777" w:rsidR="001F202F" w:rsidRPr="001F202F" w:rsidRDefault="001F202F" w:rsidP="001F202F">
            <w:r w:rsidRPr="001F202F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3C464" w14:textId="77777777" w:rsidR="001F202F" w:rsidRPr="001F202F" w:rsidRDefault="001F202F" w:rsidP="001F202F">
            <w:r w:rsidRPr="001F202F">
              <w:t>3% ~ 5%</w:t>
            </w:r>
          </w:p>
        </w:tc>
      </w:tr>
      <w:tr w:rsidR="001F202F" w:rsidRPr="001F202F" w14:paraId="7067F022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DC4FF" w14:textId="77777777" w:rsidR="001F202F" w:rsidRPr="001F202F" w:rsidRDefault="001F202F" w:rsidP="001F202F">
            <w:r w:rsidRPr="001F202F">
              <w:t>Service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B30B2" w14:textId="77777777" w:rsidR="001F202F" w:rsidRPr="001F202F" w:rsidRDefault="001F202F" w:rsidP="001F202F">
            <w:r w:rsidRPr="001F202F">
              <w:t>Waived</w:t>
            </w:r>
          </w:p>
        </w:tc>
      </w:tr>
      <w:tr w:rsidR="001F202F" w:rsidRPr="001F202F" w14:paraId="60C912C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42F87" w14:textId="77777777" w:rsidR="001F202F" w:rsidRPr="001F202F" w:rsidRDefault="001F202F" w:rsidP="001F202F">
            <w:r w:rsidRPr="001F202F">
              <w:t>Processing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02C87" w14:textId="77777777" w:rsidR="001F202F" w:rsidRPr="001F202F" w:rsidRDefault="001F202F" w:rsidP="001F202F">
            <w:r w:rsidRPr="001F202F">
              <w:t>10,000 MMK</w:t>
            </w:r>
          </w:p>
        </w:tc>
      </w:tr>
      <w:tr w:rsidR="001F202F" w:rsidRPr="001F202F" w14:paraId="2404F516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15C8B" w14:textId="77777777" w:rsidR="001F202F" w:rsidRPr="001F202F" w:rsidRDefault="001F202F" w:rsidP="001F202F">
            <w:r w:rsidRPr="001F202F">
              <w:t>Loan Tenor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7FF97" w14:textId="77777777" w:rsidR="001F202F" w:rsidRPr="001F202F" w:rsidRDefault="001F202F" w:rsidP="001F202F">
            <w:r w:rsidRPr="001F202F">
              <w:t>up to (3) years</w:t>
            </w:r>
          </w:p>
        </w:tc>
      </w:tr>
    </w:tbl>
    <w:p w14:paraId="248A206F" w14:textId="77777777" w:rsidR="001F202F" w:rsidRDefault="001F202F" w:rsidP="00BE0D8B"/>
    <w:p w14:paraId="20186B6A" w14:textId="77777777" w:rsidR="001F202F" w:rsidRDefault="001F202F" w:rsidP="00BE0D8B"/>
    <w:p w14:paraId="43678780" w14:textId="3ECD73E8" w:rsidR="001F202F" w:rsidRDefault="001F202F" w:rsidP="001F202F">
      <w:pPr>
        <w:pStyle w:val="Heading2"/>
      </w:pPr>
      <w:r>
        <w:t>Tools</w:t>
      </w:r>
    </w:p>
    <w:p w14:paraId="56F9C894" w14:textId="5B538380" w:rsidR="001F202F" w:rsidRDefault="001F202F" w:rsidP="00BE0D8B">
      <w:r>
        <w:t>Interest Calculator</w:t>
      </w:r>
    </w:p>
    <w:p w14:paraId="53579A32" w14:textId="58B0AE02" w:rsidR="001F202F" w:rsidRDefault="001F202F" w:rsidP="00BE0D8B">
      <w:r>
        <w:t>Loan Calculator</w:t>
      </w:r>
    </w:p>
    <w:p w14:paraId="280A5CD5" w14:textId="77777777" w:rsidR="001F202F" w:rsidRPr="00BE0D8B" w:rsidRDefault="001F202F" w:rsidP="00BE0D8B"/>
    <w:sectPr w:rsidR="001F202F" w:rsidRPr="00BE0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722"/>
    <w:multiLevelType w:val="multilevel"/>
    <w:tmpl w:val="3A3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5EE4"/>
    <w:multiLevelType w:val="multilevel"/>
    <w:tmpl w:val="3D4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0D45"/>
    <w:multiLevelType w:val="multilevel"/>
    <w:tmpl w:val="71F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07311"/>
    <w:multiLevelType w:val="multilevel"/>
    <w:tmpl w:val="4F0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07E7D"/>
    <w:multiLevelType w:val="multilevel"/>
    <w:tmpl w:val="BA0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644E0"/>
    <w:multiLevelType w:val="multilevel"/>
    <w:tmpl w:val="197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C33BB"/>
    <w:multiLevelType w:val="hybridMultilevel"/>
    <w:tmpl w:val="2D964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F2094A"/>
    <w:multiLevelType w:val="multilevel"/>
    <w:tmpl w:val="3A7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E4F9B"/>
    <w:multiLevelType w:val="multilevel"/>
    <w:tmpl w:val="59C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37271"/>
    <w:multiLevelType w:val="multilevel"/>
    <w:tmpl w:val="390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F5ACC"/>
    <w:multiLevelType w:val="multilevel"/>
    <w:tmpl w:val="3A98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B1301"/>
    <w:multiLevelType w:val="multilevel"/>
    <w:tmpl w:val="5E7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3196A"/>
    <w:multiLevelType w:val="multilevel"/>
    <w:tmpl w:val="58A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768630">
    <w:abstractNumId w:val="6"/>
  </w:num>
  <w:num w:numId="2" w16cid:durableId="1889416110">
    <w:abstractNumId w:val="8"/>
  </w:num>
  <w:num w:numId="3" w16cid:durableId="1781342460">
    <w:abstractNumId w:val="11"/>
  </w:num>
  <w:num w:numId="4" w16cid:durableId="2086878119">
    <w:abstractNumId w:val="9"/>
  </w:num>
  <w:num w:numId="5" w16cid:durableId="694692859">
    <w:abstractNumId w:val="4"/>
  </w:num>
  <w:num w:numId="6" w16cid:durableId="2145005027">
    <w:abstractNumId w:val="0"/>
  </w:num>
  <w:num w:numId="7" w16cid:durableId="686370830">
    <w:abstractNumId w:val="5"/>
  </w:num>
  <w:num w:numId="8" w16cid:durableId="1564179122">
    <w:abstractNumId w:val="7"/>
  </w:num>
  <w:num w:numId="9" w16cid:durableId="758645936">
    <w:abstractNumId w:val="1"/>
  </w:num>
  <w:num w:numId="10" w16cid:durableId="604383113">
    <w:abstractNumId w:val="10"/>
  </w:num>
  <w:num w:numId="11" w16cid:durableId="1822888046">
    <w:abstractNumId w:val="3"/>
  </w:num>
  <w:num w:numId="12" w16cid:durableId="1145052866">
    <w:abstractNumId w:val="2"/>
  </w:num>
  <w:num w:numId="13" w16cid:durableId="13511090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8B"/>
    <w:rsid w:val="001F202F"/>
    <w:rsid w:val="007500DC"/>
    <w:rsid w:val="007730B4"/>
    <w:rsid w:val="00B60F39"/>
    <w:rsid w:val="00BE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755F"/>
  <w15:chartTrackingRefBased/>
  <w15:docId w15:val="{2087BC66-7B6B-44D7-9158-EB0507E3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2026-06-30T09:28:00Z</dcterms:created>
  <dcterms:modified xsi:type="dcterms:W3CDTF">2026-06-30T10:09:00Z</dcterms:modified>
</cp:coreProperties>
</file>