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4A18" w14:textId="2B651FA9" w:rsidR="00BA11ED" w:rsidRPr="00BA11ED" w:rsidRDefault="00BA11ED" w:rsidP="00BA11ED">
      <w:pPr>
        <w:pStyle w:val="Heading1"/>
      </w:pPr>
      <w:r>
        <w:t>UAB Accounts &amp; Deposits</w:t>
      </w:r>
    </w:p>
    <w:p w14:paraId="08FE3E2C" w14:textId="7B47BE23" w:rsidR="00BA11ED" w:rsidRPr="00BA11ED" w:rsidRDefault="00BA11ED" w:rsidP="00BA11ED">
      <w:pPr>
        <w:pStyle w:val="Heading2"/>
        <w:numPr>
          <w:ilvl w:val="0"/>
          <w:numId w:val="2"/>
        </w:numPr>
      </w:pPr>
      <w:proofErr w:type="spellStart"/>
      <w:r w:rsidRPr="00BA11ED">
        <w:t>Kyee</w:t>
      </w:r>
      <w:proofErr w:type="spellEnd"/>
      <w:r w:rsidRPr="00BA11ED">
        <w:t xml:space="preserve"> </w:t>
      </w:r>
      <w:proofErr w:type="spellStart"/>
      <w:r w:rsidRPr="00BA11ED">
        <w:t>Pwar</w:t>
      </w:r>
      <w:proofErr w:type="spellEnd"/>
      <w:r w:rsidRPr="00BA11ED">
        <w:t xml:space="preserve"> Chan Thar</w:t>
      </w:r>
    </w:p>
    <w:p w14:paraId="1CA3D582" w14:textId="77777777" w:rsidR="00BA11ED" w:rsidRPr="00BA11ED" w:rsidRDefault="00BA11ED" w:rsidP="00BA11ED">
      <w:r w:rsidRPr="00BA11ED">
        <w:t xml:space="preserve">The </w:t>
      </w:r>
      <w:proofErr w:type="spellStart"/>
      <w:r w:rsidRPr="00BA11ED">
        <w:t>Kyee</w:t>
      </w:r>
      <w:proofErr w:type="spellEnd"/>
      <w:r w:rsidRPr="00BA11ED">
        <w:t xml:space="preserve"> </w:t>
      </w:r>
      <w:proofErr w:type="spellStart"/>
      <w:r w:rsidRPr="00BA11ED">
        <w:t>Pwar</w:t>
      </w:r>
      <w:proofErr w:type="spellEnd"/>
      <w:r w:rsidRPr="00BA11ED">
        <w:t xml:space="preserve"> Chan Thar Saving Plan is a financial option designed specifically for individuals between the ages of 18 and 45 who are looking to secure both the benefits of a savings account and life insurance. </w:t>
      </w:r>
    </w:p>
    <w:p w14:paraId="1BFC769F" w14:textId="02C7770A" w:rsidR="00BA11ED" w:rsidRPr="00BA11ED" w:rsidRDefault="00BA11ED" w:rsidP="00BA11ED">
      <w:r w:rsidRPr="00BA11ED">
        <w:t>The life insurance protection benefits include coverage for death, total permanent disability, and dismemberment resulting from accidents, based on the targeted savings amount. Additionally, savers can also enjoy a competitive annual interest rate of up to 5% on their bank deposits.</w:t>
      </w:r>
    </w:p>
    <w:p w14:paraId="3F5F6DDB" w14:textId="77777777" w:rsidR="00BA11ED" w:rsidRDefault="00BA11ED" w:rsidP="00BA11ED">
      <w:r w:rsidRPr="00BA11ED">
        <w:t xml:space="preserve">This plan is available in two options, the </w:t>
      </w:r>
      <w:proofErr w:type="spellStart"/>
      <w:r w:rsidRPr="00BA11ED">
        <w:t>Kyee</w:t>
      </w:r>
      <w:proofErr w:type="spellEnd"/>
      <w:r w:rsidRPr="00BA11ED">
        <w:t xml:space="preserve"> </w:t>
      </w:r>
      <w:proofErr w:type="spellStart"/>
      <w:r w:rsidRPr="00BA11ED">
        <w:t>Pwar</w:t>
      </w:r>
      <w:proofErr w:type="spellEnd"/>
      <w:r w:rsidRPr="00BA11ED">
        <w:t xml:space="preserve"> Savings Plan for customers aged 18 to 35 years and the Chan Thar Savings Plan for customers aged 36 to 45 years. Both plans can be conveniently purchased through </w:t>
      </w:r>
      <w:proofErr w:type="spellStart"/>
      <w:r w:rsidRPr="00BA11ED">
        <w:t>uabpay</w:t>
      </w:r>
      <w:proofErr w:type="spellEnd"/>
      <w:r w:rsidRPr="00BA11ED">
        <w:t>, making it easier for individuals to manage their finances and secure their future.</w:t>
      </w:r>
    </w:p>
    <w:p w14:paraId="3CF087F9" w14:textId="74EF9D87" w:rsidR="006F2C80" w:rsidRDefault="006F2C80" w:rsidP="00BA11ED">
      <w:r>
        <w:t xml:space="preserve">Two Types – </w:t>
      </w:r>
      <w:proofErr w:type="spellStart"/>
      <w:r>
        <w:t>Kyee</w:t>
      </w:r>
      <w:proofErr w:type="spellEnd"/>
      <w:r>
        <w:t xml:space="preserve"> </w:t>
      </w:r>
      <w:proofErr w:type="spellStart"/>
      <w:r>
        <w:t>Pwar</w:t>
      </w:r>
      <w:proofErr w:type="spellEnd"/>
      <w:r>
        <w:t xml:space="preserve"> Savings Plan</w:t>
      </w:r>
    </w:p>
    <w:p w14:paraId="54CA9EF3" w14:textId="0550F225" w:rsidR="006F2C80" w:rsidRPr="00BA11ED" w:rsidRDefault="006F2C80" w:rsidP="00BA11ED">
      <w:r>
        <w:t xml:space="preserve"> </w:t>
      </w:r>
      <w:r>
        <w:tab/>
      </w:r>
      <w:r>
        <w:tab/>
        <w:t>Chan Thar Savings Plan</w:t>
      </w:r>
    </w:p>
    <w:p w14:paraId="6D1E71B0" w14:textId="77777777" w:rsidR="00BA11ED" w:rsidRDefault="00BA11ED"/>
    <w:p w14:paraId="23CB87A7" w14:textId="7D19EDFC" w:rsidR="00BA11ED" w:rsidRDefault="00BA11ED" w:rsidP="00BA11ED">
      <w:pPr>
        <w:pStyle w:val="Heading2"/>
      </w:pPr>
      <w:proofErr w:type="spellStart"/>
      <w:r>
        <w:t>Kyee</w:t>
      </w:r>
      <w:proofErr w:type="spellEnd"/>
      <w:r>
        <w:t xml:space="preserve"> </w:t>
      </w:r>
      <w:proofErr w:type="spellStart"/>
      <w:r>
        <w:t>Pwar</w:t>
      </w:r>
      <w:proofErr w:type="spellEnd"/>
      <w:r>
        <w:t xml:space="preserve"> Savings Plan</w:t>
      </w:r>
    </w:p>
    <w:p w14:paraId="3FC20D87" w14:textId="233C3F12" w:rsidR="006F2C80" w:rsidRPr="006F2C80" w:rsidRDefault="006F2C80" w:rsidP="006F2C80">
      <w:r>
        <w:t>Three types – Life Savings, Life Savings Extra (Essential), Life Savings Extra (Holistic)</w:t>
      </w:r>
    </w:p>
    <w:p w14:paraId="0743A71F" w14:textId="0149D9A3" w:rsidR="00BA11ED" w:rsidRPr="00BA11ED" w:rsidRDefault="00BA11ED" w:rsidP="00BA11ED">
      <w:pPr>
        <w:pStyle w:val="Heading3"/>
      </w:pPr>
      <w:r>
        <w:t>Life Savings</w:t>
      </w:r>
    </w:p>
    <w:p w14:paraId="585D0E80" w14:textId="77777777" w:rsidR="00BA11ED" w:rsidRPr="00BA11ED" w:rsidRDefault="00BA11ED" w:rsidP="00BA11ED">
      <w:r w:rsidRPr="00BA11ED">
        <w:rPr>
          <w:b/>
          <w:bCs/>
        </w:rPr>
        <w:t>Initial Deposit – 10,000 MMK</w:t>
      </w:r>
      <w:r w:rsidRPr="00BA11ED">
        <w:br/>
      </w:r>
      <w:r w:rsidRPr="00BA11ED">
        <w:rPr>
          <w:b/>
          <w:bCs/>
        </w:rPr>
        <w:t>Monthly Minimum Deposit – 5,000 MMK</w:t>
      </w:r>
    </w:p>
    <w:p w14:paraId="0502339F" w14:textId="77777777" w:rsidR="00BA11ED" w:rsidRPr="00BA11ED" w:rsidRDefault="00BA11ED" w:rsidP="00BA11ED">
      <w:r w:rsidRPr="00BA11ED">
        <w:t>The Life Savings Plan offers significant life insurance benefits for up to 36 months based on total savings.</w:t>
      </w:r>
    </w:p>
    <w:p w14:paraId="00EB1323" w14:textId="7250A055" w:rsidR="00BA11ED" w:rsidRPr="00BA11ED" w:rsidRDefault="00BA11ED" w:rsidP="00BA11ED">
      <w:pPr>
        <w:rPr>
          <w:b/>
          <w:bCs/>
        </w:rPr>
      </w:pPr>
      <w:r w:rsidRPr="00BA11ED">
        <w:rPr>
          <w:b/>
          <w:bCs/>
        </w:rPr>
        <w:t>Coverage and Benefits</w:t>
      </w:r>
    </w:p>
    <w:p w14:paraId="5549C4E2" w14:textId="77777777" w:rsidR="00BA11ED" w:rsidRPr="00BA11ED" w:rsidRDefault="00BA11ED" w:rsidP="00BA11ED">
      <w:pPr>
        <w:rPr>
          <w:b/>
          <w:bCs/>
        </w:rPr>
      </w:pPr>
      <w:r w:rsidRPr="00BA11ED">
        <w:rPr>
          <w:b/>
          <w:bCs/>
        </w:rPr>
        <w:t>Earning a bonus based on the deposit balance.</w:t>
      </w:r>
    </w:p>
    <w:p w14:paraId="162E3472" w14:textId="63832787" w:rsidR="00BA11ED" w:rsidRPr="00BA11ED" w:rsidRDefault="00BA11ED" w:rsidP="00BA11ED">
      <w:r w:rsidRPr="00BA11ED">
        <w:t xml:space="preserve">Monthly bonus of up to 5% </w:t>
      </w:r>
      <w:proofErr w:type="spellStart"/>
      <w:r w:rsidRPr="00BA11ED">
        <w:t>p.a</w:t>
      </w:r>
      <w:proofErr w:type="spellEnd"/>
      <w:r w:rsidRPr="00BA11ED">
        <w:t xml:space="preserve"> will be calculated daily and added to </w:t>
      </w:r>
      <w:proofErr w:type="spellStart"/>
      <w:r w:rsidRPr="00BA11ED">
        <w:t>uabpay</w:t>
      </w:r>
      <w:proofErr w:type="spellEnd"/>
      <w:r w:rsidRPr="00BA11ED">
        <w:t xml:space="preserve"> every month.</w:t>
      </w:r>
    </w:p>
    <w:p w14:paraId="059EA6D3" w14:textId="77777777" w:rsidR="00BA11ED" w:rsidRPr="00BA11ED" w:rsidRDefault="00BA11ED" w:rsidP="00BA11ED">
      <w:pPr>
        <w:rPr>
          <w:b/>
          <w:bCs/>
        </w:rPr>
      </w:pPr>
      <w:r w:rsidRPr="00BA11ED">
        <w:rPr>
          <w:b/>
          <w:bCs/>
        </w:rPr>
        <w:t>Financial protection</w:t>
      </w:r>
    </w:p>
    <w:p w14:paraId="3272A2FA" w14:textId="77777777" w:rsidR="00BA11ED" w:rsidRPr="00BA11ED" w:rsidRDefault="00BA11ED" w:rsidP="00BA11ED">
      <w:r w:rsidRPr="00BA11ED">
        <w:t xml:space="preserve">By depositing 100,000 Kyat per month with Life Savings, enjoy the following </w:t>
      </w:r>
      <w:proofErr w:type="gramStart"/>
      <w:r w:rsidRPr="00BA11ED">
        <w:t>benefits.:</w:t>
      </w:r>
      <w:proofErr w:type="gramEnd"/>
    </w:p>
    <w:p w14:paraId="72E31EBE" w14:textId="77777777" w:rsidR="00BA11ED" w:rsidRPr="00BA11ED" w:rsidRDefault="00BA11ED" w:rsidP="00BA11ED">
      <w:pPr>
        <w:numPr>
          <w:ilvl w:val="0"/>
          <w:numId w:val="1"/>
        </w:numPr>
      </w:pPr>
      <w:r w:rsidRPr="00BA11ED">
        <w:lastRenderedPageBreak/>
        <w:t>Accidental death/ total permanent disability – Kyats 15,000,000</w:t>
      </w:r>
    </w:p>
    <w:p w14:paraId="0E1F5BA2" w14:textId="77777777" w:rsidR="00BA11ED" w:rsidRPr="00BA11ED" w:rsidRDefault="00BA11ED" w:rsidP="00BA11ED">
      <w:pPr>
        <w:numPr>
          <w:ilvl w:val="0"/>
          <w:numId w:val="1"/>
        </w:numPr>
      </w:pPr>
      <w:r w:rsidRPr="00BA11ED">
        <w:t>Non-accidental Death/ Total Permanent Disability – Kyats 7,500,000</w:t>
      </w:r>
    </w:p>
    <w:p w14:paraId="1710DDCF" w14:textId="5FFF35A5" w:rsidR="00BA11ED" w:rsidRPr="00BA11ED" w:rsidRDefault="00BA11ED" w:rsidP="00BA11ED">
      <w:pPr>
        <w:numPr>
          <w:ilvl w:val="0"/>
          <w:numId w:val="1"/>
        </w:numPr>
      </w:pPr>
      <w:r w:rsidRPr="00BA11ED">
        <w:t>Accidental Dismemberment Benefit- Kyat 3,750,000</w:t>
      </w:r>
    </w:p>
    <w:p w14:paraId="23F4C7E5" w14:textId="77777777" w:rsidR="00BA11ED" w:rsidRPr="00BA11ED" w:rsidRDefault="00BA11ED" w:rsidP="00BA11ED">
      <w:pPr>
        <w:rPr>
          <w:b/>
          <w:bCs/>
        </w:rPr>
      </w:pPr>
      <w:r w:rsidRPr="00BA11ED">
        <w:rPr>
          <w:b/>
          <w:bCs/>
        </w:rPr>
        <w:t>Regular Monthly Savings</w:t>
      </w:r>
    </w:p>
    <w:p w14:paraId="6136018F" w14:textId="60476E63" w:rsidR="00BA11ED" w:rsidRPr="00BA11ED" w:rsidRDefault="00BA11ED" w:rsidP="00BA11ED">
      <w:r w:rsidRPr="00BA11ED">
        <w:t>Minimum monthly savings start from 5,000 kyats.</w:t>
      </w:r>
    </w:p>
    <w:p w14:paraId="6FE6B067" w14:textId="77777777" w:rsidR="00BA11ED" w:rsidRPr="00BA11ED" w:rsidRDefault="00BA11ED" w:rsidP="00BA11ED">
      <w:pPr>
        <w:rPr>
          <w:b/>
          <w:bCs/>
        </w:rPr>
      </w:pPr>
      <w:r w:rsidRPr="00BA11ED">
        <w:rPr>
          <w:b/>
          <w:bCs/>
        </w:rPr>
        <w:t>Short Term Savings</w:t>
      </w:r>
    </w:p>
    <w:p w14:paraId="24A4FAE5" w14:textId="61FDB97A" w:rsidR="00BA11ED" w:rsidRPr="00BA11ED" w:rsidRDefault="00BA11ED" w:rsidP="00BA11ED">
      <w:r w:rsidRPr="00BA11ED">
        <w:t xml:space="preserve">Medium-term savings </w:t>
      </w:r>
      <w:proofErr w:type="gramStart"/>
      <w:r w:rsidRPr="00BA11ED">
        <w:t>plan type</w:t>
      </w:r>
      <w:proofErr w:type="gramEnd"/>
      <w:r w:rsidRPr="00BA11ED">
        <w:t xml:space="preserve"> for 36 months only.</w:t>
      </w:r>
    </w:p>
    <w:p w14:paraId="6839DBFC" w14:textId="77777777" w:rsidR="00BA11ED" w:rsidRPr="00BA11ED" w:rsidRDefault="00BA11ED" w:rsidP="00BA11ED">
      <w:pPr>
        <w:rPr>
          <w:b/>
          <w:bCs/>
        </w:rPr>
      </w:pPr>
      <w:r w:rsidRPr="00BA11ED">
        <w:rPr>
          <w:b/>
          <w:bCs/>
        </w:rPr>
        <w:t>Indestructible Financial Protection</w:t>
      </w:r>
    </w:p>
    <w:p w14:paraId="76E1DED5" w14:textId="20450101" w:rsidR="00BA11ED" w:rsidRPr="00BA11ED" w:rsidRDefault="00BA11ED" w:rsidP="00BA11ED">
      <w:r w:rsidRPr="00BA11ED">
        <w:t>If the monthly savings plan is terminated, insurance protection will be sustained for a period of 36 months.</w:t>
      </w:r>
    </w:p>
    <w:p w14:paraId="522E8B70" w14:textId="77777777" w:rsidR="00BA11ED" w:rsidRPr="00BA11ED" w:rsidRDefault="00BA11ED" w:rsidP="00BA11ED">
      <w:pPr>
        <w:rPr>
          <w:b/>
          <w:bCs/>
        </w:rPr>
      </w:pPr>
      <w:r w:rsidRPr="00BA11ED">
        <w:rPr>
          <w:b/>
          <w:bCs/>
        </w:rPr>
        <w:t>Ease to resume the plan</w:t>
      </w:r>
    </w:p>
    <w:p w14:paraId="727FD0B2" w14:textId="64F2DD0F" w:rsidR="00BA11ED" w:rsidRPr="00BA11ED" w:rsidRDefault="00BA11ED" w:rsidP="00BA11ED">
      <w:r w:rsidRPr="00BA11ED">
        <w:t>The savings plan can be extended for up to six (6) months by collecting the total amount as a lump sum for the months of absence. Interest will not be calculated for the absence months.</w:t>
      </w:r>
    </w:p>
    <w:p w14:paraId="2C7634C7" w14:textId="77777777" w:rsidR="00BA11ED" w:rsidRPr="00BA11ED" w:rsidRDefault="00BA11ED" w:rsidP="00BA11ED">
      <w:pPr>
        <w:rPr>
          <w:b/>
          <w:bCs/>
        </w:rPr>
      </w:pPr>
      <w:r w:rsidRPr="00BA11ED">
        <w:rPr>
          <w:b/>
          <w:bCs/>
        </w:rPr>
        <w:t>Ease to cancel the plan</w:t>
      </w:r>
    </w:p>
    <w:p w14:paraId="4DD3705D" w14:textId="77777777" w:rsidR="00BA11ED" w:rsidRPr="00BA11ED" w:rsidRDefault="00BA11ED" w:rsidP="00BA11ED">
      <w:r w:rsidRPr="00BA11ED">
        <w:t xml:space="preserve">The initial deposit and the first month’s savings of the savings plan will be charged as service </w:t>
      </w:r>
      <w:proofErr w:type="gramStart"/>
      <w:r w:rsidRPr="00BA11ED">
        <w:t>charges</w:t>
      </w:r>
      <w:proofErr w:type="gramEnd"/>
      <w:r w:rsidRPr="00BA11ED">
        <w:t xml:space="preserve"> and the remaining savings balance will be automatically transferred to the </w:t>
      </w:r>
      <w:proofErr w:type="spellStart"/>
      <w:r w:rsidRPr="00BA11ED">
        <w:t>uabpay</w:t>
      </w:r>
      <w:proofErr w:type="spellEnd"/>
      <w:r w:rsidRPr="00BA11ED">
        <w:t xml:space="preserve"> wallet A/C.</w:t>
      </w:r>
    </w:p>
    <w:p w14:paraId="46796BE1" w14:textId="77777777" w:rsidR="00BA11ED" w:rsidRDefault="00BA11ED"/>
    <w:p w14:paraId="2747B41E" w14:textId="77777777" w:rsidR="00BA11ED" w:rsidRDefault="00BA11ED"/>
    <w:p w14:paraId="129D3F8A" w14:textId="36D39CD2" w:rsidR="00BA11ED" w:rsidRDefault="00BA11ED" w:rsidP="00BA11ED">
      <w:pPr>
        <w:pStyle w:val="Heading3"/>
      </w:pPr>
      <w:r>
        <w:t>Life Savings Extra Essential</w:t>
      </w:r>
    </w:p>
    <w:p w14:paraId="7E699019" w14:textId="77777777" w:rsidR="00BA11ED" w:rsidRPr="00BA11ED" w:rsidRDefault="00BA11ED" w:rsidP="00BA11ED">
      <w:r w:rsidRPr="00BA11ED">
        <w:rPr>
          <w:b/>
          <w:bCs/>
        </w:rPr>
        <w:t>Initial Deposit – 10,000 MMK</w:t>
      </w:r>
      <w:r w:rsidRPr="00BA11ED">
        <w:br/>
      </w:r>
      <w:r w:rsidRPr="00BA11ED">
        <w:rPr>
          <w:b/>
          <w:bCs/>
        </w:rPr>
        <w:t>Monthly Minimum Deposit – 300,000 MMK</w:t>
      </w:r>
    </w:p>
    <w:p w14:paraId="32CA0C97" w14:textId="77777777" w:rsidR="00BA11ED" w:rsidRPr="00BA11ED" w:rsidRDefault="00BA11ED" w:rsidP="00BA11ED">
      <w:r w:rsidRPr="00BA11ED">
        <w:t>Life Savings Extra (Essential Health+) is a savings plan that provides essential health checkups for individuals to ensure a healthy and secure future.</w:t>
      </w:r>
    </w:p>
    <w:p w14:paraId="36566DFF" w14:textId="543CA950" w:rsidR="00BA11ED" w:rsidRPr="00BA11ED" w:rsidRDefault="00BA11ED" w:rsidP="00BA11ED">
      <w:pPr>
        <w:rPr>
          <w:b/>
          <w:bCs/>
        </w:rPr>
      </w:pPr>
      <w:r w:rsidRPr="00BA11ED">
        <w:rPr>
          <w:b/>
          <w:bCs/>
        </w:rPr>
        <w:t>Coverage and Benefits</w:t>
      </w:r>
    </w:p>
    <w:p w14:paraId="2CC6B29E" w14:textId="77777777" w:rsidR="00BA11ED" w:rsidRPr="00BA11ED" w:rsidRDefault="00BA11ED" w:rsidP="00BA11ED">
      <w:pPr>
        <w:rPr>
          <w:b/>
          <w:bCs/>
        </w:rPr>
      </w:pPr>
      <w:r w:rsidRPr="00BA11ED">
        <w:rPr>
          <w:b/>
          <w:bCs/>
        </w:rPr>
        <w:t>Earning a bonus based on the deposit balance.</w:t>
      </w:r>
    </w:p>
    <w:p w14:paraId="0A832654" w14:textId="289319F0" w:rsidR="00BA11ED" w:rsidRPr="00BA11ED" w:rsidRDefault="00BA11ED" w:rsidP="00BA11ED">
      <w:r w:rsidRPr="00BA11ED">
        <w:t xml:space="preserve">Monthly bonus of up to 5% </w:t>
      </w:r>
      <w:proofErr w:type="spellStart"/>
      <w:r w:rsidRPr="00BA11ED">
        <w:t>p.a</w:t>
      </w:r>
      <w:proofErr w:type="spellEnd"/>
      <w:r w:rsidRPr="00BA11ED">
        <w:t xml:space="preserve"> will be calculated daily and added to </w:t>
      </w:r>
      <w:proofErr w:type="spellStart"/>
      <w:r w:rsidRPr="00BA11ED">
        <w:t>uabpay</w:t>
      </w:r>
      <w:proofErr w:type="spellEnd"/>
      <w:r w:rsidRPr="00BA11ED">
        <w:t xml:space="preserve"> every month.</w:t>
      </w:r>
    </w:p>
    <w:p w14:paraId="646213B8" w14:textId="77777777" w:rsidR="00BA11ED" w:rsidRPr="00BA11ED" w:rsidRDefault="00BA11ED" w:rsidP="00BA11ED">
      <w:pPr>
        <w:rPr>
          <w:b/>
          <w:bCs/>
        </w:rPr>
      </w:pPr>
      <w:r w:rsidRPr="00BA11ED">
        <w:rPr>
          <w:b/>
          <w:bCs/>
        </w:rPr>
        <w:lastRenderedPageBreak/>
        <w:t>Financial protection</w:t>
      </w:r>
    </w:p>
    <w:p w14:paraId="219B6452" w14:textId="77777777" w:rsidR="00BA11ED" w:rsidRPr="00BA11ED" w:rsidRDefault="00BA11ED" w:rsidP="00BA11ED">
      <w:r w:rsidRPr="00BA11ED">
        <w:t>By depositing 400,000 Kyat per month with Life Savings (Essential Health+), enjoy the following benefits.</w:t>
      </w:r>
    </w:p>
    <w:p w14:paraId="61645589" w14:textId="77777777" w:rsidR="00BA11ED" w:rsidRPr="00BA11ED" w:rsidRDefault="00BA11ED" w:rsidP="00BA11ED">
      <w:pPr>
        <w:numPr>
          <w:ilvl w:val="0"/>
          <w:numId w:val="3"/>
        </w:numPr>
      </w:pPr>
      <w:r w:rsidRPr="00BA11ED">
        <w:t>Accidental death/ total permanent disability – Kyats 35,600,000</w:t>
      </w:r>
    </w:p>
    <w:p w14:paraId="61324800" w14:textId="77777777" w:rsidR="00BA11ED" w:rsidRPr="00BA11ED" w:rsidRDefault="00BA11ED" w:rsidP="00BA11ED">
      <w:pPr>
        <w:numPr>
          <w:ilvl w:val="0"/>
          <w:numId w:val="3"/>
        </w:numPr>
      </w:pPr>
      <w:r w:rsidRPr="00BA11ED">
        <w:t>Non-accidental Death/ Total Permanent Disability – Kyats 17,800,000</w:t>
      </w:r>
    </w:p>
    <w:p w14:paraId="03A9CD7D" w14:textId="5E82BE3B" w:rsidR="00BA11ED" w:rsidRPr="00BA11ED" w:rsidRDefault="00BA11ED" w:rsidP="00BA11ED">
      <w:pPr>
        <w:numPr>
          <w:ilvl w:val="0"/>
          <w:numId w:val="3"/>
        </w:numPr>
      </w:pPr>
      <w:r w:rsidRPr="00BA11ED">
        <w:t>Accidental Dismemberment Benefit- Kyat 8,900,000</w:t>
      </w:r>
    </w:p>
    <w:p w14:paraId="243CF740" w14:textId="77777777" w:rsidR="00BA11ED" w:rsidRPr="00BA11ED" w:rsidRDefault="00BA11ED" w:rsidP="00BA11ED">
      <w:pPr>
        <w:rPr>
          <w:b/>
          <w:bCs/>
        </w:rPr>
      </w:pPr>
      <w:r w:rsidRPr="00BA11ED">
        <w:rPr>
          <w:b/>
          <w:bCs/>
        </w:rPr>
        <w:t>Regular Monthly Savings</w:t>
      </w:r>
    </w:p>
    <w:p w14:paraId="009900B2" w14:textId="475CCD8F" w:rsidR="00BA11ED" w:rsidRPr="00BA11ED" w:rsidRDefault="00BA11ED" w:rsidP="00BA11ED">
      <w:r w:rsidRPr="00BA11ED">
        <w:t>Minimum monthly savings start from 300,000 kyats.</w:t>
      </w:r>
    </w:p>
    <w:p w14:paraId="08BC549B" w14:textId="77777777" w:rsidR="00BA11ED" w:rsidRPr="00BA11ED" w:rsidRDefault="00BA11ED" w:rsidP="00BA11ED">
      <w:pPr>
        <w:rPr>
          <w:b/>
          <w:bCs/>
        </w:rPr>
      </w:pPr>
      <w:r w:rsidRPr="00BA11ED">
        <w:rPr>
          <w:b/>
          <w:bCs/>
        </w:rPr>
        <w:t>Short Term Savings</w:t>
      </w:r>
    </w:p>
    <w:p w14:paraId="5D36F57A" w14:textId="1D868084" w:rsidR="00BA11ED" w:rsidRPr="00BA11ED" w:rsidRDefault="00BA11ED" w:rsidP="00BA11ED">
      <w:r w:rsidRPr="00BA11ED">
        <w:t xml:space="preserve">Medium-term savings </w:t>
      </w:r>
      <w:proofErr w:type="gramStart"/>
      <w:r w:rsidRPr="00BA11ED">
        <w:t>plan type</w:t>
      </w:r>
      <w:proofErr w:type="gramEnd"/>
      <w:r w:rsidRPr="00BA11ED">
        <w:t xml:space="preserve"> for 36 months only.</w:t>
      </w:r>
    </w:p>
    <w:p w14:paraId="20743944" w14:textId="77777777" w:rsidR="00BA11ED" w:rsidRPr="00BA11ED" w:rsidRDefault="00BA11ED" w:rsidP="00BA11ED">
      <w:pPr>
        <w:rPr>
          <w:b/>
          <w:bCs/>
        </w:rPr>
      </w:pPr>
      <w:r w:rsidRPr="00BA11ED">
        <w:rPr>
          <w:b/>
          <w:bCs/>
        </w:rPr>
        <w:t>Healthy Lifestyle</w:t>
      </w:r>
    </w:p>
    <w:p w14:paraId="2AB472D0" w14:textId="551836BF" w:rsidR="00BA11ED" w:rsidRPr="00BA11ED" w:rsidRDefault="00BA11ED" w:rsidP="00BA11ED">
      <w:r w:rsidRPr="00BA11ED">
        <w:t>Free comprehensive pre-health screening plans are available. </w:t>
      </w:r>
      <w:hyperlink r:id="rId5" w:history="1">
        <w:r w:rsidRPr="00BA11ED">
          <w:rPr>
            <w:rStyle w:val="Hyperlink"/>
          </w:rPr>
          <w:t xml:space="preserve">Learn more about Essential Health </w:t>
        </w:r>
        <w:proofErr w:type="spellStart"/>
        <w:r w:rsidRPr="00BA11ED">
          <w:rPr>
            <w:rStyle w:val="Hyperlink"/>
          </w:rPr>
          <w:t>health</w:t>
        </w:r>
        <w:proofErr w:type="spellEnd"/>
        <w:r w:rsidRPr="00BA11ED">
          <w:rPr>
            <w:rStyle w:val="Hyperlink"/>
          </w:rPr>
          <w:t xml:space="preserve"> check-up</w:t>
        </w:r>
      </w:hyperlink>
    </w:p>
    <w:p w14:paraId="67A55F37" w14:textId="77777777" w:rsidR="00BA11ED" w:rsidRPr="00BA11ED" w:rsidRDefault="00BA11ED" w:rsidP="00BA11ED">
      <w:pPr>
        <w:rPr>
          <w:b/>
          <w:bCs/>
        </w:rPr>
      </w:pPr>
      <w:r w:rsidRPr="00BA11ED">
        <w:rPr>
          <w:b/>
          <w:bCs/>
        </w:rPr>
        <w:t>Indestructible Financial Protection</w:t>
      </w:r>
    </w:p>
    <w:p w14:paraId="6F67B75C" w14:textId="421878C8" w:rsidR="00BA11ED" w:rsidRPr="00BA11ED" w:rsidRDefault="00BA11ED" w:rsidP="00BA11ED">
      <w:r w:rsidRPr="00BA11ED">
        <w:t>If the monthly savings plan is terminated, insurance protection will be sustained for a period of 36 months.</w:t>
      </w:r>
    </w:p>
    <w:p w14:paraId="78F234D0" w14:textId="77777777" w:rsidR="00BA11ED" w:rsidRPr="00BA11ED" w:rsidRDefault="00BA11ED" w:rsidP="00BA11ED">
      <w:pPr>
        <w:rPr>
          <w:b/>
          <w:bCs/>
        </w:rPr>
      </w:pPr>
      <w:r w:rsidRPr="00BA11ED">
        <w:rPr>
          <w:b/>
          <w:bCs/>
        </w:rPr>
        <w:t>Ease to resume the plan</w:t>
      </w:r>
    </w:p>
    <w:p w14:paraId="180D47A6" w14:textId="07CDF079" w:rsidR="00BA11ED" w:rsidRPr="00BA11ED" w:rsidRDefault="00BA11ED" w:rsidP="00BA11ED">
      <w:r w:rsidRPr="00BA11ED">
        <w:t>The savings plan can be extended for up to six (6) months by collecting the total amount as a lump sum for the months of absence. Interest will not be calculated for the absence months.</w:t>
      </w:r>
    </w:p>
    <w:p w14:paraId="508257E3" w14:textId="77777777" w:rsidR="00BA11ED" w:rsidRPr="00BA11ED" w:rsidRDefault="00BA11ED" w:rsidP="00BA11ED">
      <w:pPr>
        <w:rPr>
          <w:b/>
          <w:bCs/>
        </w:rPr>
      </w:pPr>
      <w:r w:rsidRPr="00BA11ED">
        <w:rPr>
          <w:b/>
          <w:bCs/>
        </w:rPr>
        <w:t>Ease to cancel the plan</w:t>
      </w:r>
    </w:p>
    <w:p w14:paraId="33727C3A" w14:textId="77777777" w:rsidR="00BA11ED" w:rsidRPr="00BA11ED" w:rsidRDefault="00BA11ED" w:rsidP="00BA11ED">
      <w:r w:rsidRPr="00BA11ED">
        <w:t xml:space="preserve">The initial deposit and the first month’s savings of the savings plan will be charged as service </w:t>
      </w:r>
      <w:proofErr w:type="gramStart"/>
      <w:r w:rsidRPr="00BA11ED">
        <w:t>charges</w:t>
      </w:r>
      <w:proofErr w:type="gramEnd"/>
      <w:r w:rsidRPr="00BA11ED">
        <w:t xml:space="preserve"> and the remaining savings balance will be automatically transferred to the </w:t>
      </w:r>
      <w:proofErr w:type="spellStart"/>
      <w:r w:rsidRPr="00BA11ED">
        <w:t>uabpay</w:t>
      </w:r>
      <w:proofErr w:type="spellEnd"/>
      <w:r w:rsidRPr="00BA11ED">
        <w:t xml:space="preserve"> wallet A/C.</w:t>
      </w:r>
    </w:p>
    <w:p w14:paraId="7384246C" w14:textId="77777777" w:rsidR="00BA11ED" w:rsidRDefault="00BA11ED"/>
    <w:p w14:paraId="31FC1B25" w14:textId="77777777" w:rsidR="00BA11ED" w:rsidRDefault="00BA11ED"/>
    <w:p w14:paraId="61F3E6F3" w14:textId="77777777" w:rsidR="006F2C80" w:rsidRDefault="006F2C80"/>
    <w:p w14:paraId="5F4E3B37" w14:textId="77777777" w:rsidR="006F2C80" w:rsidRDefault="006F2C80"/>
    <w:p w14:paraId="3140352C" w14:textId="77777777" w:rsidR="006F2C80" w:rsidRDefault="006F2C80"/>
    <w:p w14:paraId="7214343E" w14:textId="77777777" w:rsidR="006F2C80" w:rsidRDefault="006F2C80"/>
    <w:p w14:paraId="09254B41" w14:textId="77777777" w:rsidR="006F2C80" w:rsidRDefault="006F2C80"/>
    <w:p w14:paraId="7478BEF2" w14:textId="1437DDB8" w:rsidR="006F2C80" w:rsidRDefault="006F2C80" w:rsidP="006F2C80">
      <w:pPr>
        <w:pStyle w:val="Heading3"/>
      </w:pPr>
      <w:r>
        <w:t>Life Savings Extra (Holistic)</w:t>
      </w:r>
    </w:p>
    <w:p w14:paraId="26B19924" w14:textId="77777777" w:rsidR="006F2C80" w:rsidRPr="006F2C80" w:rsidRDefault="006F2C80" w:rsidP="006F2C80">
      <w:r w:rsidRPr="006F2C80">
        <w:rPr>
          <w:b/>
          <w:bCs/>
        </w:rPr>
        <w:t>Initial Deposit – 10,000 MMK</w:t>
      </w:r>
      <w:r w:rsidRPr="006F2C80">
        <w:br/>
      </w:r>
      <w:r w:rsidRPr="006F2C80">
        <w:rPr>
          <w:b/>
          <w:bCs/>
        </w:rPr>
        <w:t>Monthly Minimum Deposit – 650,000 MMK</w:t>
      </w:r>
    </w:p>
    <w:p w14:paraId="064CB846" w14:textId="77777777" w:rsidR="006F2C80" w:rsidRPr="006F2C80" w:rsidRDefault="006F2C80" w:rsidP="006F2C80">
      <w:r w:rsidRPr="006F2C80">
        <w:t>Life Savings Extra (Holistic Health+) is a savings program that provides holistic health checkups for individuals to ensure a healthy and secure future.</w:t>
      </w:r>
    </w:p>
    <w:p w14:paraId="4071CDBB" w14:textId="571DFA42" w:rsidR="006F2C80" w:rsidRPr="006F2C80" w:rsidRDefault="006F2C80" w:rsidP="006F2C80">
      <w:pPr>
        <w:rPr>
          <w:b/>
          <w:bCs/>
        </w:rPr>
      </w:pPr>
      <w:r w:rsidRPr="006F2C80">
        <w:rPr>
          <w:b/>
          <w:bCs/>
        </w:rPr>
        <w:t>Coverage and Benefits</w:t>
      </w:r>
    </w:p>
    <w:p w14:paraId="68EE5C5E" w14:textId="77777777" w:rsidR="006F2C80" w:rsidRPr="006F2C80" w:rsidRDefault="006F2C80" w:rsidP="006F2C80">
      <w:pPr>
        <w:rPr>
          <w:b/>
          <w:bCs/>
        </w:rPr>
      </w:pPr>
      <w:r w:rsidRPr="006F2C80">
        <w:rPr>
          <w:b/>
          <w:bCs/>
        </w:rPr>
        <w:t>Earning a bonus based on the deposit balance</w:t>
      </w:r>
    </w:p>
    <w:p w14:paraId="77704915" w14:textId="61D38ECB" w:rsidR="006F2C80" w:rsidRPr="006F2C80" w:rsidRDefault="006F2C80" w:rsidP="006F2C80">
      <w:r w:rsidRPr="006F2C80">
        <w:t xml:space="preserve">Monthly bonus of up to 5% </w:t>
      </w:r>
      <w:proofErr w:type="spellStart"/>
      <w:r w:rsidRPr="006F2C80">
        <w:t>p.a</w:t>
      </w:r>
      <w:proofErr w:type="spellEnd"/>
      <w:r w:rsidRPr="006F2C80">
        <w:t xml:space="preserve"> will be calculated daily and added to </w:t>
      </w:r>
      <w:proofErr w:type="spellStart"/>
      <w:r w:rsidRPr="006F2C80">
        <w:t>uabpay</w:t>
      </w:r>
      <w:proofErr w:type="spellEnd"/>
      <w:r w:rsidRPr="006F2C80">
        <w:t xml:space="preserve"> every month.</w:t>
      </w:r>
    </w:p>
    <w:p w14:paraId="29B0B134" w14:textId="77777777" w:rsidR="006F2C80" w:rsidRPr="006F2C80" w:rsidRDefault="006F2C80" w:rsidP="006F2C80">
      <w:pPr>
        <w:rPr>
          <w:b/>
          <w:bCs/>
        </w:rPr>
      </w:pPr>
      <w:r w:rsidRPr="006F2C80">
        <w:rPr>
          <w:b/>
          <w:bCs/>
        </w:rPr>
        <w:t>Financial protection</w:t>
      </w:r>
    </w:p>
    <w:p w14:paraId="7A8AD40E" w14:textId="77777777" w:rsidR="006F2C80" w:rsidRPr="006F2C80" w:rsidRDefault="006F2C80" w:rsidP="006F2C80">
      <w:r w:rsidRPr="006F2C80">
        <w:t>By depositing 700,000 Kyat per month with Life Savings (Holistic Health+), enjoy the following benefits:</w:t>
      </w:r>
    </w:p>
    <w:p w14:paraId="3AF617D2" w14:textId="77777777" w:rsidR="006F2C80" w:rsidRPr="006F2C80" w:rsidRDefault="006F2C80" w:rsidP="006F2C80">
      <w:pPr>
        <w:numPr>
          <w:ilvl w:val="0"/>
          <w:numId w:val="4"/>
        </w:numPr>
      </w:pPr>
      <w:r w:rsidRPr="006F2C80">
        <w:t>Accidental death/ total permanent disability – Kyats 50,000,000</w:t>
      </w:r>
    </w:p>
    <w:p w14:paraId="0DFC9B26" w14:textId="77777777" w:rsidR="006F2C80" w:rsidRPr="006F2C80" w:rsidRDefault="006F2C80" w:rsidP="006F2C80">
      <w:pPr>
        <w:numPr>
          <w:ilvl w:val="0"/>
          <w:numId w:val="4"/>
        </w:numPr>
      </w:pPr>
      <w:r w:rsidRPr="006F2C80">
        <w:t>Non-accidental Death/ Total Permanent Disability – Kyats 25,000,000</w:t>
      </w:r>
    </w:p>
    <w:p w14:paraId="4BA59306" w14:textId="6C001FF5" w:rsidR="006F2C80" w:rsidRPr="006F2C80" w:rsidRDefault="006F2C80" w:rsidP="006F2C80">
      <w:pPr>
        <w:numPr>
          <w:ilvl w:val="0"/>
          <w:numId w:val="4"/>
        </w:numPr>
      </w:pPr>
      <w:r w:rsidRPr="006F2C80">
        <w:t>Accidental Dismemberment Benefit- Kyat 12,500,000</w:t>
      </w:r>
    </w:p>
    <w:p w14:paraId="2A063495" w14:textId="77777777" w:rsidR="006F2C80" w:rsidRPr="006F2C80" w:rsidRDefault="006F2C80" w:rsidP="006F2C80">
      <w:pPr>
        <w:rPr>
          <w:b/>
          <w:bCs/>
        </w:rPr>
      </w:pPr>
      <w:r w:rsidRPr="006F2C80">
        <w:rPr>
          <w:b/>
          <w:bCs/>
        </w:rPr>
        <w:t>Regular Monthly Savings</w:t>
      </w:r>
    </w:p>
    <w:p w14:paraId="0CFBBF03" w14:textId="07FE89B7" w:rsidR="006F2C80" w:rsidRPr="006F2C80" w:rsidRDefault="006F2C80" w:rsidP="006F2C80">
      <w:r w:rsidRPr="006F2C80">
        <w:t>Minimum monthly savings start from 650,000 kyats.</w:t>
      </w:r>
    </w:p>
    <w:p w14:paraId="30DB9B66" w14:textId="77777777" w:rsidR="006F2C80" w:rsidRPr="006F2C80" w:rsidRDefault="006F2C80" w:rsidP="006F2C80">
      <w:pPr>
        <w:rPr>
          <w:b/>
          <w:bCs/>
        </w:rPr>
      </w:pPr>
      <w:r w:rsidRPr="006F2C80">
        <w:rPr>
          <w:b/>
          <w:bCs/>
        </w:rPr>
        <w:t>Short Term Savings</w:t>
      </w:r>
    </w:p>
    <w:p w14:paraId="44690EB3" w14:textId="02556EBD" w:rsidR="006F2C80" w:rsidRPr="006F2C80" w:rsidRDefault="006F2C80" w:rsidP="006F2C80">
      <w:r w:rsidRPr="006F2C80">
        <w:t xml:space="preserve">Medium-term savings </w:t>
      </w:r>
      <w:proofErr w:type="gramStart"/>
      <w:r w:rsidRPr="006F2C80">
        <w:t>plan type</w:t>
      </w:r>
      <w:proofErr w:type="gramEnd"/>
      <w:r w:rsidRPr="006F2C80">
        <w:t xml:space="preserve"> for 36 months only.</w:t>
      </w:r>
    </w:p>
    <w:p w14:paraId="0D65C3C5" w14:textId="77777777" w:rsidR="006F2C80" w:rsidRPr="006F2C80" w:rsidRDefault="006F2C80" w:rsidP="006F2C80">
      <w:pPr>
        <w:rPr>
          <w:b/>
          <w:bCs/>
        </w:rPr>
      </w:pPr>
      <w:r w:rsidRPr="006F2C80">
        <w:rPr>
          <w:b/>
          <w:bCs/>
        </w:rPr>
        <w:t>Healthy Lifestyle</w:t>
      </w:r>
    </w:p>
    <w:p w14:paraId="608769DD" w14:textId="024FA837" w:rsidR="006F2C80" w:rsidRPr="006F2C80" w:rsidRDefault="006F2C80" w:rsidP="006F2C80">
      <w:r w:rsidRPr="006F2C80">
        <w:t>Free comprehensive pre-health screening plans are available. </w:t>
      </w:r>
      <w:hyperlink r:id="rId6" w:history="1">
        <w:r w:rsidRPr="006F2C80">
          <w:rPr>
            <w:rStyle w:val="Hyperlink"/>
          </w:rPr>
          <w:t xml:space="preserve">Learn more about Holistic Health </w:t>
        </w:r>
        <w:proofErr w:type="spellStart"/>
        <w:r w:rsidRPr="006F2C80">
          <w:rPr>
            <w:rStyle w:val="Hyperlink"/>
          </w:rPr>
          <w:t>health</w:t>
        </w:r>
        <w:proofErr w:type="spellEnd"/>
        <w:r w:rsidRPr="006F2C80">
          <w:rPr>
            <w:rStyle w:val="Hyperlink"/>
          </w:rPr>
          <w:t xml:space="preserve"> check-up</w:t>
        </w:r>
      </w:hyperlink>
    </w:p>
    <w:p w14:paraId="45F53C5F" w14:textId="77777777" w:rsidR="006F2C80" w:rsidRPr="006F2C80" w:rsidRDefault="006F2C80" w:rsidP="006F2C80">
      <w:pPr>
        <w:rPr>
          <w:b/>
          <w:bCs/>
        </w:rPr>
      </w:pPr>
      <w:r w:rsidRPr="006F2C80">
        <w:rPr>
          <w:b/>
          <w:bCs/>
        </w:rPr>
        <w:t>Indestructible Financial Protection</w:t>
      </w:r>
    </w:p>
    <w:p w14:paraId="355B8768" w14:textId="111F7815" w:rsidR="006F2C80" w:rsidRPr="006F2C80" w:rsidRDefault="006F2C80" w:rsidP="006F2C80">
      <w:r w:rsidRPr="006F2C80">
        <w:t>If the monthly savings plan is terminated, insurance protection will be sustained for a period of 36 months.</w:t>
      </w:r>
    </w:p>
    <w:p w14:paraId="136671EE" w14:textId="77777777" w:rsidR="006F2C80" w:rsidRPr="006F2C80" w:rsidRDefault="006F2C80" w:rsidP="006F2C80">
      <w:pPr>
        <w:rPr>
          <w:b/>
          <w:bCs/>
        </w:rPr>
      </w:pPr>
      <w:r w:rsidRPr="006F2C80">
        <w:rPr>
          <w:b/>
          <w:bCs/>
        </w:rPr>
        <w:t>Ease to resume the plan</w:t>
      </w:r>
    </w:p>
    <w:p w14:paraId="598B3B65" w14:textId="69D9318E" w:rsidR="006F2C80" w:rsidRPr="006F2C80" w:rsidRDefault="006F2C80" w:rsidP="006F2C80">
      <w:r w:rsidRPr="006F2C80">
        <w:lastRenderedPageBreak/>
        <w:t>The savings plan can be extended for up to six (6) months by collecting the total amount as a lump sum for the months of absence. Interest will not be calculated for the absence months.</w:t>
      </w:r>
    </w:p>
    <w:p w14:paraId="4D72812F" w14:textId="77777777" w:rsidR="006F2C80" w:rsidRPr="006F2C80" w:rsidRDefault="006F2C80" w:rsidP="006F2C80">
      <w:pPr>
        <w:rPr>
          <w:b/>
          <w:bCs/>
        </w:rPr>
      </w:pPr>
      <w:r w:rsidRPr="006F2C80">
        <w:rPr>
          <w:b/>
          <w:bCs/>
        </w:rPr>
        <w:t>Ease to cancel the plan</w:t>
      </w:r>
    </w:p>
    <w:p w14:paraId="3CD2CCB4" w14:textId="77777777" w:rsidR="006F2C80" w:rsidRPr="006F2C80" w:rsidRDefault="006F2C80" w:rsidP="006F2C80">
      <w:r w:rsidRPr="006F2C80">
        <w:t xml:space="preserve">The initial deposit and the first month’s savings of the savings plan will be charged as service </w:t>
      </w:r>
      <w:proofErr w:type="gramStart"/>
      <w:r w:rsidRPr="006F2C80">
        <w:t>charges</w:t>
      </w:r>
      <w:proofErr w:type="gramEnd"/>
      <w:r w:rsidRPr="006F2C80">
        <w:t xml:space="preserve"> and the remaining savings balance will be automatically transferred to the </w:t>
      </w:r>
      <w:proofErr w:type="spellStart"/>
      <w:r w:rsidRPr="006F2C80">
        <w:t>uabpay</w:t>
      </w:r>
      <w:proofErr w:type="spellEnd"/>
      <w:r w:rsidRPr="006F2C80">
        <w:t xml:space="preserve"> wallet A/C.</w:t>
      </w:r>
    </w:p>
    <w:p w14:paraId="2DF83319" w14:textId="77777777" w:rsidR="00BA11ED" w:rsidRDefault="00BA11ED"/>
    <w:p w14:paraId="5F82C5A6" w14:textId="77777777" w:rsidR="006F2C80" w:rsidRDefault="006F2C80"/>
    <w:p w14:paraId="1727291B" w14:textId="3CE69354" w:rsidR="006F2C80" w:rsidRDefault="006F2C80" w:rsidP="006F2C80">
      <w:pPr>
        <w:pStyle w:val="Heading2"/>
      </w:pPr>
      <w:r>
        <w:t>Chan Thar Savings</w:t>
      </w:r>
    </w:p>
    <w:p w14:paraId="5020FEA2" w14:textId="4AD367BB" w:rsidR="006F2C80" w:rsidRDefault="006F2C80" w:rsidP="006F2C80">
      <w:r>
        <w:t>Three Types – Life Savings, Life Savings Extra (Essential), Life Savings Extra (Holistic)</w:t>
      </w:r>
    </w:p>
    <w:p w14:paraId="3435F5D9" w14:textId="18AC3AE1" w:rsidR="006F2C80" w:rsidRPr="006F2C80" w:rsidRDefault="006F2C80" w:rsidP="006F2C80">
      <w:pPr>
        <w:pStyle w:val="Heading3"/>
      </w:pPr>
      <w:r>
        <w:t>Life Savings</w:t>
      </w:r>
    </w:p>
    <w:p w14:paraId="5E1A74B7" w14:textId="77777777" w:rsidR="006F2C80" w:rsidRPr="006F2C80" w:rsidRDefault="006F2C80" w:rsidP="006F2C80">
      <w:r w:rsidRPr="006F2C80">
        <w:rPr>
          <w:b/>
          <w:bCs/>
        </w:rPr>
        <w:t>Initial Deposit – 10,000 MMK</w:t>
      </w:r>
      <w:r w:rsidRPr="006F2C80">
        <w:br/>
      </w:r>
      <w:r w:rsidRPr="006F2C80">
        <w:rPr>
          <w:b/>
          <w:bCs/>
        </w:rPr>
        <w:t>Monthly Minimum Deposit – 10,000 MMK</w:t>
      </w:r>
    </w:p>
    <w:p w14:paraId="37FC6D18" w14:textId="77777777" w:rsidR="006F2C80" w:rsidRPr="006F2C80" w:rsidRDefault="006F2C80" w:rsidP="006F2C80">
      <w:r w:rsidRPr="006F2C80">
        <w:t>The Life Savings Plan offers significant life insurance benefits for up to 36 months based on total savings.</w:t>
      </w:r>
    </w:p>
    <w:p w14:paraId="02DDDF37" w14:textId="52511D53" w:rsidR="006F2C80" w:rsidRPr="006F2C80" w:rsidRDefault="006F2C80" w:rsidP="006F2C80">
      <w:pPr>
        <w:rPr>
          <w:b/>
          <w:bCs/>
        </w:rPr>
      </w:pPr>
      <w:r w:rsidRPr="006F2C80">
        <w:rPr>
          <w:b/>
          <w:bCs/>
        </w:rPr>
        <w:t>Coverage and Benefits</w:t>
      </w:r>
    </w:p>
    <w:p w14:paraId="14C8F6B5" w14:textId="77777777" w:rsidR="006F2C80" w:rsidRPr="006F2C80" w:rsidRDefault="006F2C80" w:rsidP="006F2C80">
      <w:pPr>
        <w:rPr>
          <w:b/>
          <w:bCs/>
        </w:rPr>
      </w:pPr>
      <w:r w:rsidRPr="006F2C80">
        <w:rPr>
          <w:b/>
          <w:bCs/>
        </w:rPr>
        <w:t>Earning a bonus based on the deposit balance.</w:t>
      </w:r>
    </w:p>
    <w:p w14:paraId="1CA25D76" w14:textId="6FFFB614" w:rsidR="006F2C80" w:rsidRPr="006F2C80" w:rsidRDefault="006F2C80" w:rsidP="006F2C80">
      <w:r w:rsidRPr="006F2C80">
        <w:t xml:space="preserve">Monthly bonus of up to 5% </w:t>
      </w:r>
      <w:proofErr w:type="spellStart"/>
      <w:r w:rsidRPr="006F2C80">
        <w:t>p.a</w:t>
      </w:r>
      <w:proofErr w:type="spellEnd"/>
      <w:r w:rsidRPr="006F2C80">
        <w:t xml:space="preserve"> will be calculated daily and added to </w:t>
      </w:r>
      <w:proofErr w:type="spellStart"/>
      <w:r w:rsidRPr="006F2C80">
        <w:t>uabpay</w:t>
      </w:r>
      <w:proofErr w:type="spellEnd"/>
      <w:r w:rsidRPr="006F2C80">
        <w:t xml:space="preserve"> every </w:t>
      </w:r>
      <w:proofErr w:type="gramStart"/>
      <w:r w:rsidRPr="006F2C80">
        <w:t>month..</w:t>
      </w:r>
      <w:proofErr w:type="gramEnd"/>
    </w:p>
    <w:p w14:paraId="1BE8486B" w14:textId="77777777" w:rsidR="006F2C80" w:rsidRPr="006F2C80" w:rsidRDefault="006F2C80" w:rsidP="006F2C80">
      <w:pPr>
        <w:rPr>
          <w:b/>
          <w:bCs/>
        </w:rPr>
      </w:pPr>
      <w:r w:rsidRPr="006F2C80">
        <w:rPr>
          <w:b/>
          <w:bCs/>
        </w:rPr>
        <w:t>Financial protection</w:t>
      </w:r>
    </w:p>
    <w:p w14:paraId="392EEE77" w14:textId="77777777" w:rsidR="006F2C80" w:rsidRPr="006F2C80" w:rsidRDefault="006F2C80" w:rsidP="006F2C80">
      <w:r w:rsidRPr="006F2C80">
        <w:t xml:space="preserve">By depositing 100,000 Kyat per month with Life Savings, enjoy the following </w:t>
      </w:r>
      <w:proofErr w:type="gramStart"/>
      <w:r w:rsidRPr="006F2C80">
        <w:t>benefits.:</w:t>
      </w:r>
      <w:proofErr w:type="gramEnd"/>
    </w:p>
    <w:p w14:paraId="587F0A8B" w14:textId="77777777" w:rsidR="006F2C80" w:rsidRPr="006F2C80" w:rsidRDefault="006F2C80" w:rsidP="006F2C80">
      <w:pPr>
        <w:numPr>
          <w:ilvl w:val="0"/>
          <w:numId w:val="5"/>
        </w:numPr>
      </w:pPr>
      <w:r w:rsidRPr="006F2C80">
        <w:t>Accidental death/ total permanent disability – Kyats 9,000,000</w:t>
      </w:r>
    </w:p>
    <w:p w14:paraId="1CC462FF" w14:textId="77777777" w:rsidR="006F2C80" w:rsidRPr="006F2C80" w:rsidRDefault="006F2C80" w:rsidP="006F2C80">
      <w:pPr>
        <w:numPr>
          <w:ilvl w:val="0"/>
          <w:numId w:val="5"/>
        </w:numPr>
      </w:pPr>
      <w:r w:rsidRPr="006F2C80">
        <w:t>Non-accidental Death/ Total Permanent Disability – Kyats 4,500,000</w:t>
      </w:r>
    </w:p>
    <w:p w14:paraId="3BEE1D2C" w14:textId="2A0C25B3" w:rsidR="006F2C80" w:rsidRPr="006F2C80" w:rsidRDefault="006F2C80" w:rsidP="006F2C80">
      <w:pPr>
        <w:numPr>
          <w:ilvl w:val="0"/>
          <w:numId w:val="5"/>
        </w:numPr>
      </w:pPr>
      <w:r w:rsidRPr="006F2C80">
        <w:t>Accidental Dismemberment Benefit- Kyat 2,250,000</w:t>
      </w:r>
    </w:p>
    <w:p w14:paraId="38E1FFC5" w14:textId="77777777" w:rsidR="006F2C80" w:rsidRPr="006F2C80" w:rsidRDefault="006F2C80" w:rsidP="006F2C80">
      <w:pPr>
        <w:rPr>
          <w:b/>
          <w:bCs/>
        </w:rPr>
      </w:pPr>
      <w:r w:rsidRPr="006F2C80">
        <w:rPr>
          <w:b/>
          <w:bCs/>
        </w:rPr>
        <w:t>Regular Monthly Savings</w:t>
      </w:r>
    </w:p>
    <w:p w14:paraId="06049054" w14:textId="4B55379B" w:rsidR="006F2C80" w:rsidRPr="006F2C80" w:rsidRDefault="006F2C80" w:rsidP="006F2C80">
      <w:r w:rsidRPr="006F2C80">
        <w:t>Minimum monthly savings start from 10,000 kyats.</w:t>
      </w:r>
    </w:p>
    <w:p w14:paraId="7821A71A" w14:textId="77777777" w:rsidR="006F2C80" w:rsidRPr="006F2C80" w:rsidRDefault="006F2C80" w:rsidP="006F2C80">
      <w:pPr>
        <w:rPr>
          <w:b/>
          <w:bCs/>
        </w:rPr>
      </w:pPr>
      <w:r w:rsidRPr="006F2C80">
        <w:rPr>
          <w:b/>
          <w:bCs/>
        </w:rPr>
        <w:t>Short Term Savings</w:t>
      </w:r>
    </w:p>
    <w:p w14:paraId="338B5E3F" w14:textId="26B2348F" w:rsidR="006F2C80" w:rsidRPr="006F2C80" w:rsidRDefault="006F2C80" w:rsidP="006F2C80">
      <w:r w:rsidRPr="006F2C80">
        <w:t xml:space="preserve">Medium-term savings </w:t>
      </w:r>
      <w:proofErr w:type="gramStart"/>
      <w:r w:rsidRPr="006F2C80">
        <w:t>plan type</w:t>
      </w:r>
      <w:proofErr w:type="gramEnd"/>
      <w:r w:rsidRPr="006F2C80">
        <w:t xml:space="preserve"> for 36 months only.</w:t>
      </w:r>
    </w:p>
    <w:p w14:paraId="04AB60EB" w14:textId="77777777" w:rsidR="006F2C80" w:rsidRPr="006F2C80" w:rsidRDefault="006F2C80" w:rsidP="006F2C80">
      <w:pPr>
        <w:rPr>
          <w:b/>
          <w:bCs/>
        </w:rPr>
      </w:pPr>
      <w:r w:rsidRPr="006F2C80">
        <w:rPr>
          <w:b/>
          <w:bCs/>
        </w:rPr>
        <w:lastRenderedPageBreak/>
        <w:t>Indestructible Financial Protection</w:t>
      </w:r>
    </w:p>
    <w:p w14:paraId="6B6619FB" w14:textId="3FBB9AC3" w:rsidR="006F2C80" w:rsidRPr="006F2C80" w:rsidRDefault="006F2C80" w:rsidP="006F2C80">
      <w:r w:rsidRPr="006F2C80">
        <w:t>If the monthly savings plan is terminated, insurance protection will be sustained for a period of 36 months.</w:t>
      </w:r>
    </w:p>
    <w:p w14:paraId="46FFA473" w14:textId="77777777" w:rsidR="006F2C80" w:rsidRPr="006F2C80" w:rsidRDefault="006F2C80" w:rsidP="006F2C80">
      <w:pPr>
        <w:rPr>
          <w:b/>
          <w:bCs/>
        </w:rPr>
      </w:pPr>
      <w:r w:rsidRPr="006F2C80">
        <w:rPr>
          <w:b/>
          <w:bCs/>
        </w:rPr>
        <w:t>Ease to resume the plan</w:t>
      </w:r>
    </w:p>
    <w:p w14:paraId="4301A3D0" w14:textId="4E1F3A0B" w:rsidR="006F2C80" w:rsidRPr="006F2C80" w:rsidRDefault="006F2C80" w:rsidP="006F2C80">
      <w:r w:rsidRPr="006F2C80">
        <w:t>The savings plan can be extended for up to six (6) months by collecting the total amount as a lump sum for the months of absence. Interest will not be calculated for the absence months.</w:t>
      </w:r>
    </w:p>
    <w:p w14:paraId="30F633B6" w14:textId="77777777" w:rsidR="006F2C80" w:rsidRPr="006F2C80" w:rsidRDefault="006F2C80" w:rsidP="006F2C80">
      <w:pPr>
        <w:rPr>
          <w:b/>
          <w:bCs/>
        </w:rPr>
      </w:pPr>
      <w:r w:rsidRPr="006F2C80">
        <w:rPr>
          <w:b/>
          <w:bCs/>
        </w:rPr>
        <w:t>Ease to cancel the plan</w:t>
      </w:r>
    </w:p>
    <w:p w14:paraId="702A9C17" w14:textId="77777777" w:rsidR="006F2C80" w:rsidRPr="006F2C80" w:rsidRDefault="006F2C80" w:rsidP="006F2C80">
      <w:r w:rsidRPr="006F2C80">
        <w:t xml:space="preserve">The initial deposit and the first month’s savings of the savings plan will be charged as service </w:t>
      </w:r>
      <w:proofErr w:type="gramStart"/>
      <w:r w:rsidRPr="006F2C80">
        <w:t>charges</w:t>
      </w:r>
      <w:proofErr w:type="gramEnd"/>
      <w:r w:rsidRPr="006F2C80">
        <w:t xml:space="preserve"> and the remaining savings balance will be automatically transferred to the </w:t>
      </w:r>
      <w:proofErr w:type="spellStart"/>
      <w:r w:rsidRPr="006F2C80">
        <w:t>uabpay</w:t>
      </w:r>
      <w:proofErr w:type="spellEnd"/>
      <w:r w:rsidRPr="006F2C80">
        <w:t xml:space="preserve"> wallet A/C.</w:t>
      </w:r>
    </w:p>
    <w:p w14:paraId="73156964" w14:textId="77777777" w:rsidR="006F2C80" w:rsidRDefault="006F2C80"/>
    <w:p w14:paraId="3F66031A" w14:textId="77777777" w:rsidR="006F2C80" w:rsidRDefault="006F2C80"/>
    <w:p w14:paraId="41E4B409" w14:textId="14EB7E2D" w:rsidR="006F2C80" w:rsidRDefault="006F2C80" w:rsidP="006F2C80">
      <w:pPr>
        <w:pStyle w:val="Heading3"/>
      </w:pPr>
      <w:r>
        <w:t>Life Savings Extra (Essential)</w:t>
      </w:r>
    </w:p>
    <w:p w14:paraId="001E96AB" w14:textId="77777777" w:rsidR="006F2C80" w:rsidRPr="006F2C80" w:rsidRDefault="006F2C80" w:rsidP="006F2C80">
      <w:r w:rsidRPr="006F2C80">
        <w:rPr>
          <w:b/>
          <w:bCs/>
        </w:rPr>
        <w:t>Initial Deposit – 10,000 MMK</w:t>
      </w:r>
      <w:r w:rsidRPr="006F2C80">
        <w:br/>
      </w:r>
      <w:r w:rsidRPr="006F2C80">
        <w:rPr>
          <w:b/>
          <w:bCs/>
        </w:rPr>
        <w:t>Monthly Minimum Deposit – 300,000 MMK</w:t>
      </w:r>
    </w:p>
    <w:p w14:paraId="3086DA71" w14:textId="77777777" w:rsidR="006F2C80" w:rsidRPr="006F2C80" w:rsidRDefault="006F2C80" w:rsidP="006F2C80">
      <w:r w:rsidRPr="006F2C80">
        <w:t>Life Savings Extra (Essential Health+) is a savings plan that provides essential health checkups for individuals to ensure a healthy and secure future.</w:t>
      </w:r>
    </w:p>
    <w:p w14:paraId="2B08F07D" w14:textId="371363F5" w:rsidR="006F2C80" w:rsidRPr="006F2C80" w:rsidRDefault="006F2C80" w:rsidP="006F2C80">
      <w:pPr>
        <w:rPr>
          <w:b/>
          <w:bCs/>
        </w:rPr>
      </w:pPr>
      <w:r w:rsidRPr="006F2C80">
        <w:rPr>
          <w:b/>
          <w:bCs/>
        </w:rPr>
        <w:t>Coverage and Benefits</w:t>
      </w:r>
    </w:p>
    <w:p w14:paraId="10FEBAB0" w14:textId="77777777" w:rsidR="006F2C80" w:rsidRPr="006F2C80" w:rsidRDefault="006F2C80" w:rsidP="006F2C80">
      <w:pPr>
        <w:rPr>
          <w:b/>
          <w:bCs/>
        </w:rPr>
      </w:pPr>
      <w:r w:rsidRPr="006F2C80">
        <w:rPr>
          <w:b/>
          <w:bCs/>
        </w:rPr>
        <w:t>Earning a bonus based on the deposit balance.</w:t>
      </w:r>
    </w:p>
    <w:p w14:paraId="7375598A" w14:textId="6439EBCC" w:rsidR="006F2C80" w:rsidRPr="006F2C80" w:rsidRDefault="006F2C80" w:rsidP="006F2C80">
      <w:r w:rsidRPr="006F2C80">
        <w:t xml:space="preserve">Monthly bonus of up to 5% </w:t>
      </w:r>
      <w:proofErr w:type="spellStart"/>
      <w:r w:rsidRPr="006F2C80">
        <w:t>p.a</w:t>
      </w:r>
      <w:proofErr w:type="spellEnd"/>
      <w:r w:rsidRPr="006F2C80">
        <w:t xml:space="preserve"> will be calculated daily and added to </w:t>
      </w:r>
      <w:proofErr w:type="spellStart"/>
      <w:r w:rsidRPr="006F2C80">
        <w:t>uabpay</w:t>
      </w:r>
      <w:proofErr w:type="spellEnd"/>
      <w:r w:rsidRPr="006F2C80">
        <w:t xml:space="preserve"> every month.</w:t>
      </w:r>
    </w:p>
    <w:p w14:paraId="77F8E942" w14:textId="77777777" w:rsidR="006F2C80" w:rsidRPr="006F2C80" w:rsidRDefault="006F2C80" w:rsidP="006F2C80">
      <w:pPr>
        <w:rPr>
          <w:b/>
          <w:bCs/>
        </w:rPr>
      </w:pPr>
      <w:r w:rsidRPr="006F2C80">
        <w:rPr>
          <w:b/>
          <w:bCs/>
        </w:rPr>
        <w:t>Financial protection</w:t>
      </w:r>
    </w:p>
    <w:p w14:paraId="231978FF" w14:textId="77777777" w:rsidR="006F2C80" w:rsidRPr="006F2C80" w:rsidRDefault="006F2C80" w:rsidP="006F2C80">
      <w:r w:rsidRPr="006F2C80">
        <w:t>By depositing 500,000 Kyat per month with Life Savings (Essential Health+), enjoy the following benefits:</w:t>
      </w:r>
    </w:p>
    <w:p w14:paraId="23439765" w14:textId="77777777" w:rsidR="006F2C80" w:rsidRPr="006F2C80" w:rsidRDefault="006F2C80" w:rsidP="006F2C80">
      <w:pPr>
        <w:numPr>
          <w:ilvl w:val="0"/>
          <w:numId w:val="6"/>
        </w:numPr>
      </w:pPr>
      <w:r w:rsidRPr="006F2C80">
        <w:t>Accidental death/ total permanent disability – Kyats 29,000,000</w:t>
      </w:r>
    </w:p>
    <w:p w14:paraId="7313BF7A" w14:textId="77777777" w:rsidR="006F2C80" w:rsidRPr="006F2C80" w:rsidRDefault="006F2C80" w:rsidP="006F2C80">
      <w:pPr>
        <w:numPr>
          <w:ilvl w:val="0"/>
          <w:numId w:val="6"/>
        </w:numPr>
      </w:pPr>
      <w:r w:rsidRPr="006F2C80">
        <w:t>Non-accidental Death/ Total Permanent Disability – Kyats 14,500,000</w:t>
      </w:r>
    </w:p>
    <w:p w14:paraId="06B567D5" w14:textId="43D425F8" w:rsidR="006F2C80" w:rsidRPr="006F2C80" w:rsidRDefault="006F2C80" w:rsidP="006F2C80">
      <w:pPr>
        <w:numPr>
          <w:ilvl w:val="0"/>
          <w:numId w:val="6"/>
        </w:numPr>
      </w:pPr>
      <w:r w:rsidRPr="006F2C80">
        <w:t>Accidental Dismemberment Benefit- Kyat 7,250,000</w:t>
      </w:r>
    </w:p>
    <w:p w14:paraId="785D0009" w14:textId="77777777" w:rsidR="006F2C80" w:rsidRPr="006F2C80" w:rsidRDefault="006F2C80" w:rsidP="006F2C80">
      <w:pPr>
        <w:rPr>
          <w:b/>
          <w:bCs/>
        </w:rPr>
      </w:pPr>
      <w:r w:rsidRPr="006F2C80">
        <w:rPr>
          <w:b/>
          <w:bCs/>
        </w:rPr>
        <w:t>Regular Monthly Savings</w:t>
      </w:r>
    </w:p>
    <w:p w14:paraId="3A84C939" w14:textId="35DB793B" w:rsidR="006F2C80" w:rsidRPr="006F2C80" w:rsidRDefault="006F2C80" w:rsidP="006F2C80">
      <w:r w:rsidRPr="006F2C80">
        <w:lastRenderedPageBreak/>
        <w:t>Minimum monthly savings start from 300,000 kyats.</w:t>
      </w:r>
    </w:p>
    <w:p w14:paraId="13285A30" w14:textId="77777777" w:rsidR="006F2C80" w:rsidRPr="006F2C80" w:rsidRDefault="006F2C80" w:rsidP="006F2C80">
      <w:pPr>
        <w:rPr>
          <w:b/>
          <w:bCs/>
        </w:rPr>
      </w:pPr>
      <w:r w:rsidRPr="006F2C80">
        <w:rPr>
          <w:b/>
          <w:bCs/>
        </w:rPr>
        <w:t>Short Term Savings</w:t>
      </w:r>
    </w:p>
    <w:p w14:paraId="638CFC35" w14:textId="055B5139" w:rsidR="006F2C80" w:rsidRPr="006F2C80" w:rsidRDefault="006F2C80" w:rsidP="006F2C80">
      <w:r w:rsidRPr="006F2C80">
        <w:t xml:space="preserve">Medium-term savings </w:t>
      </w:r>
      <w:proofErr w:type="gramStart"/>
      <w:r w:rsidRPr="006F2C80">
        <w:t>plan type</w:t>
      </w:r>
      <w:proofErr w:type="gramEnd"/>
      <w:r w:rsidRPr="006F2C80">
        <w:t xml:space="preserve"> for 36 months only.</w:t>
      </w:r>
    </w:p>
    <w:p w14:paraId="32B471C5" w14:textId="77777777" w:rsidR="006F2C80" w:rsidRPr="006F2C80" w:rsidRDefault="006F2C80" w:rsidP="006F2C80">
      <w:pPr>
        <w:rPr>
          <w:b/>
          <w:bCs/>
        </w:rPr>
      </w:pPr>
      <w:r w:rsidRPr="006F2C80">
        <w:rPr>
          <w:b/>
          <w:bCs/>
        </w:rPr>
        <w:t>Healthy Lifestyle</w:t>
      </w:r>
    </w:p>
    <w:p w14:paraId="168CE7CC" w14:textId="3F151382" w:rsidR="006F2C80" w:rsidRPr="006F2C80" w:rsidRDefault="006F2C80" w:rsidP="006F2C80">
      <w:r w:rsidRPr="006F2C80">
        <w:t>Free comprehensive pre-health screening plans are available. </w:t>
      </w:r>
      <w:hyperlink r:id="rId7" w:history="1">
        <w:r w:rsidRPr="006F2C80">
          <w:rPr>
            <w:rStyle w:val="Hyperlink"/>
          </w:rPr>
          <w:t xml:space="preserve">Learn more about Essential Health </w:t>
        </w:r>
        <w:proofErr w:type="spellStart"/>
        <w:r w:rsidRPr="006F2C80">
          <w:rPr>
            <w:rStyle w:val="Hyperlink"/>
          </w:rPr>
          <w:t>health</w:t>
        </w:r>
        <w:proofErr w:type="spellEnd"/>
        <w:r w:rsidRPr="006F2C80">
          <w:rPr>
            <w:rStyle w:val="Hyperlink"/>
          </w:rPr>
          <w:t xml:space="preserve"> check-up</w:t>
        </w:r>
      </w:hyperlink>
    </w:p>
    <w:p w14:paraId="36A53741" w14:textId="77777777" w:rsidR="006F2C80" w:rsidRPr="006F2C80" w:rsidRDefault="006F2C80" w:rsidP="006F2C80">
      <w:pPr>
        <w:rPr>
          <w:b/>
          <w:bCs/>
        </w:rPr>
      </w:pPr>
      <w:r w:rsidRPr="006F2C80">
        <w:rPr>
          <w:b/>
          <w:bCs/>
        </w:rPr>
        <w:t>Indestructible Financial Protection</w:t>
      </w:r>
    </w:p>
    <w:p w14:paraId="36CB40EB" w14:textId="2C2D21D5" w:rsidR="006F2C80" w:rsidRPr="006F2C80" w:rsidRDefault="006F2C80" w:rsidP="006F2C80">
      <w:r w:rsidRPr="006F2C80">
        <w:t>If the monthly savings plan is terminated, insurance protection will be sustained for a period of 36 months.</w:t>
      </w:r>
    </w:p>
    <w:p w14:paraId="2E8640BA" w14:textId="77777777" w:rsidR="006F2C80" w:rsidRPr="006F2C80" w:rsidRDefault="006F2C80" w:rsidP="006F2C80">
      <w:pPr>
        <w:rPr>
          <w:b/>
          <w:bCs/>
        </w:rPr>
      </w:pPr>
      <w:r w:rsidRPr="006F2C80">
        <w:rPr>
          <w:b/>
          <w:bCs/>
        </w:rPr>
        <w:t>Ease to resume the plan</w:t>
      </w:r>
    </w:p>
    <w:p w14:paraId="68062E53" w14:textId="3ED8FEEB" w:rsidR="006F2C80" w:rsidRPr="006F2C80" w:rsidRDefault="006F2C80" w:rsidP="006F2C80">
      <w:r w:rsidRPr="006F2C80">
        <w:t>The savings plan can be extended for up to six (6) months by collecting the total amount as a lump sum for the months of absence. Interest will not be calculated for the absence months.</w:t>
      </w:r>
    </w:p>
    <w:p w14:paraId="502C151F" w14:textId="77777777" w:rsidR="006F2C80" w:rsidRPr="006F2C80" w:rsidRDefault="006F2C80" w:rsidP="006F2C80">
      <w:pPr>
        <w:rPr>
          <w:b/>
          <w:bCs/>
        </w:rPr>
      </w:pPr>
      <w:r w:rsidRPr="006F2C80">
        <w:rPr>
          <w:b/>
          <w:bCs/>
        </w:rPr>
        <w:t>Ease to cancel the plan</w:t>
      </w:r>
    </w:p>
    <w:p w14:paraId="4633207A" w14:textId="77777777" w:rsidR="006F2C80" w:rsidRPr="006F2C80" w:rsidRDefault="006F2C80" w:rsidP="006F2C80">
      <w:r w:rsidRPr="006F2C80">
        <w:t xml:space="preserve">The initial deposit and the first month’s savings of the savings plan will be charged as service </w:t>
      </w:r>
      <w:proofErr w:type="gramStart"/>
      <w:r w:rsidRPr="006F2C80">
        <w:t>charges</w:t>
      </w:r>
      <w:proofErr w:type="gramEnd"/>
      <w:r w:rsidRPr="006F2C80">
        <w:t xml:space="preserve"> and the remaining savings balance will be automatically transferred to the </w:t>
      </w:r>
      <w:proofErr w:type="spellStart"/>
      <w:r w:rsidRPr="006F2C80">
        <w:t>uabpay</w:t>
      </w:r>
      <w:proofErr w:type="spellEnd"/>
      <w:r w:rsidRPr="006F2C80">
        <w:t xml:space="preserve"> wallet A/C.</w:t>
      </w:r>
    </w:p>
    <w:p w14:paraId="6A43C9DD" w14:textId="77777777" w:rsidR="006F2C80" w:rsidRDefault="006F2C80"/>
    <w:p w14:paraId="2C0D29E3" w14:textId="77777777" w:rsidR="006F2C80" w:rsidRDefault="006F2C80"/>
    <w:p w14:paraId="41166F2F" w14:textId="77777777" w:rsidR="006F2C80" w:rsidRDefault="006F2C80"/>
    <w:p w14:paraId="5FB26A9C" w14:textId="4191E06B" w:rsidR="006F2C80" w:rsidRDefault="006F2C80" w:rsidP="006F2C80">
      <w:pPr>
        <w:pStyle w:val="Heading3"/>
      </w:pPr>
      <w:r>
        <w:t>Life Saving Extra (Holistic)</w:t>
      </w:r>
    </w:p>
    <w:p w14:paraId="39049A3A" w14:textId="77777777" w:rsidR="006F2C80" w:rsidRPr="006F2C80" w:rsidRDefault="006F2C80" w:rsidP="006F2C80">
      <w:r w:rsidRPr="006F2C80">
        <w:rPr>
          <w:b/>
          <w:bCs/>
        </w:rPr>
        <w:t>Initial Deposit – 10,000 MMK</w:t>
      </w:r>
      <w:r w:rsidRPr="006F2C80">
        <w:br/>
      </w:r>
      <w:r w:rsidRPr="006F2C80">
        <w:rPr>
          <w:b/>
          <w:bCs/>
        </w:rPr>
        <w:t>Monthly Minimum Deposit – 650,000 MMK</w:t>
      </w:r>
    </w:p>
    <w:p w14:paraId="009D85E8" w14:textId="77777777" w:rsidR="006F2C80" w:rsidRPr="006F2C80" w:rsidRDefault="006F2C80" w:rsidP="006F2C80">
      <w:r w:rsidRPr="006F2C80">
        <w:t>Life Savings Extra (Holistic Health+) is a savings program that provides holistic health checkups for individuals to ensure a healthy and secure future.</w:t>
      </w:r>
    </w:p>
    <w:p w14:paraId="068C47B3" w14:textId="29B2B22D" w:rsidR="006F2C80" w:rsidRPr="006F2C80" w:rsidRDefault="006F2C80" w:rsidP="006F2C80">
      <w:pPr>
        <w:rPr>
          <w:b/>
          <w:bCs/>
        </w:rPr>
      </w:pPr>
      <w:r w:rsidRPr="006F2C80">
        <w:rPr>
          <w:b/>
          <w:bCs/>
        </w:rPr>
        <w:t>Coverage and Benefits</w:t>
      </w:r>
    </w:p>
    <w:p w14:paraId="4EA757F2" w14:textId="77777777" w:rsidR="006F2C80" w:rsidRPr="006F2C80" w:rsidRDefault="006F2C80" w:rsidP="006F2C80">
      <w:pPr>
        <w:rPr>
          <w:b/>
          <w:bCs/>
        </w:rPr>
      </w:pPr>
      <w:r w:rsidRPr="006F2C80">
        <w:rPr>
          <w:b/>
          <w:bCs/>
        </w:rPr>
        <w:t>Earning a bonus based on the deposit balance</w:t>
      </w:r>
    </w:p>
    <w:p w14:paraId="7E465AC1" w14:textId="2C56D39C" w:rsidR="006F2C80" w:rsidRPr="006F2C80" w:rsidRDefault="006F2C80" w:rsidP="006F2C80">
      <w:r w:rsidRPr="006F2C80">
        <w:t xml:space="preserve">Monthly bonus of up to 5% </w:t>
      </w:r>
      <w:proofErr w:type="spellStart"/>
      <w:r w:rsidRPr="006F2C80">
        <w:t>p.a</w:t>
      </w:r>
      <w:proofErr w:type="spellEnd"/>
      <w:r w:rsidRPr="006F2C80">
        <w:t xml:space="preserve"> will be calculated daily and added to </w:t>
      </w:r>
      <w:proofErr w:type="spellStart"/>
      <w:r w:rsidRPr="006F2C80">
        <w:t>uabpay</w:t>
      </w:r>
      <w:proofErr w:type="spellEnd"/>
      <w:r w:rsidRPr="006F2C80">
        <w:t xml:space="preserve"> every month.</w:t>
      </w:r>
    </w:p>
    <w:p w14:paraId="6C148C8E" w14:textId="77777777" w:rsidR="006F2C80" w:rsidRPr="006F2C80" w:rsidRDefault="006F2C80" w:rsidP="006F2C80">
      <w:pPr>
        <w:rPr>
          <w:b/>
          <w:bCs/>
        </w:rPr>
      </w:pPr>
      <w:r w:rsidRPr="006F2C80">
        <w:rPr>
          <w:b/>
          <w:bCs/>
        </w:rPr>
        <w:lastRenderedPageBreak/>
        <w:t>Financial protection</w:t>
      </w:r>
    </w:p>
    <w:p w14:paraId="6B6119E5" w14:textId="77777777" w:rsidR="006F2C80" w:rsidRPr="006F2C80" w:rsidRDefault="006F2C80" w:rsidP="006F2C80">
      <w:r w:rsidRPr="006F2C80">
        <w:t>By depositing 800,000 Kyat per month with Life Savings Extra (Holistic Health+), enjoy the following benefits:</w:t>
      </w:r>
    </w:p>
    <w:p w14:paraId="072B5F34" w14:textId="77777777" w:rsidR="006F2C80" w:rsidRPr="006F2C80" w:rsidRDefault="006F2C80" w:rsidP="006F2C80">
      <w:pPr>
        <w:numPr>
          <w:ilvl w:val="0"/>
          <w:numId w:val="7"/>
        </w:numPr>
      </w:pPr>
      <w:r w:rsidRPr="006F2C80">
        <w:t>Accidental death/ total permanent disability – Kyats 36,000,000</w:t>
      </w:r>
    </w:p>
    <w:p w14:paraId="25F00EDB" w14:textId="77777777" w:rsidR="006F2C80" w:rsidRPr="006F2C80" w:rsidRDefault="006F2C80" w:rsidP="006F2C80">
      <w:pPr>
        <w:numPr>
          <w:ilvl w:val="0"/>
          <w:numId w:val="7"/>
        </w:numPr>
      </w:pPr>
      <w:r w:rsidRPr="006F2C80">
        <w:t>Non-accidental Death/ Total Permanent Disability – Kyats 18,000,000</w:t>
      </w:r>
    </w:p>
    <w:p w14:paraId="34EC7A00" w14:textId="67EF16EC" w:rsidR="006F2C80" w:rsidRPr="006F2C80" w:rsidRDefault="006F2C80" w:rsidP="006F2C80">
      <w:pPr>
        <w:numPr>
          <w:ilvl w:val="0"/>
          <w:numId w:val="7"/>
        </w:numPr>
      </w:pPr>
      <w:r w:rsidRPr="006F2C80">
        <w:t>Accidental Dismemberment Benefit- Kyat 9,000,000</w:t>
      </w:r>
    </w:p>
    <w:p w14:paraId="6F1116EE" w14:textId="77777777" w:rsidR="006F2C80" w:rsidRPr="006F2C80" w:rsidRDefault="006F2C80" w:rsidP="006F2C80">
      <w:pPr>
        <w:rPr>
          <w:b/>
          <w:bCs/>
        </w:rPr>
      </w:pPr>
      <w:r w:rsidRPr="006F2C80">
        <w:rPr>
          <w:b/>
          <w:bCs/>
        </w:rPr>
        <w:t>Regular Monthly Savings</w:t>
      </w:r>
    </w:p>
    <w:p w14:paraId="71594C42" w14:textId="15B17D07" w:rsidR="006F2C80" w:rsidRPr="006F2C80" w:rsidRDefault="006F2C80" w:rsidP="006F2C80">
      <w:r w:rsidRPr="006F2C80">
        <w:t>Minimum monthly savings start from 650,000 kyats.</w:t>
      </w:r>
    </w:p>
    <w:p w14:paraId="09CF862D" w14:textId="77777777" w:rsidR="006F2C80" w:rsidRPr="006F2C80" w:rsidRDefault="006F2C80" w:rsidP="006F2C80">
      <w:pPr>
        <w:rPr>
          <w:b/>
          <w:bCs/>
        </w:rPr>
      </w:pPr>
      <w:r w:rsidRPr="006F2C80">
        <w:rPr>
          <w:b/>
          <w:bCs/>
        </w:rPr>
        <w:t>Short Term Savings</w:t>
      </w:r>
    </w:p>
    <w:p w14:paraId="39B81E1E" w14:textId="65E45D4E" w:rsidR="006F2C80" w:rsidRPr="006F2C80" w:rsidRDefault="006F2C80" w:rsidP="006F2C80">
      <w:r w:rsidRPr="006F2C80">
        <w:t xml:space="preserve">Medium-term savings </w:t>
      </w:r>
      <w:proofErr w:type="gramStart"/>
      <w:r w:rsidRPr="006F2C80">
        <w:t>plan type</w:t>
      </w:r>
      <w:proofErr w:type="gramEnd"/>
      <w:r w:rsidRPr="006F2C80">
        <w:t xml:space="preserve"> for 36 months only.</w:t>
      </w:r>
    </w:p>
    <w:p w14:paraId="676826C2" w14:textId="77777777" w:rsidR="006F2C80" w:rsidRPr="006F2C80" w:rsidRDefault="006F2C80" w:rsidP="006F2C80">
      <w:pPr>
        <w:rPr>
          <w:b/>
          <w:bCs/>
        </w:rPr>
      </w:pPr>
      <w:r w:rsidRPr="006F2C80">
        <w:rPr>
          <w:b/>
          <w:bCs/>
        </w:rPr>
        <w:t>Healthy Lifestyle</w:t>
      </w:r>
    </w:p>
    <w:p w14:paraId="24FDFB42" w14:textId="433BA46A" w:rsidR="006F2C80" w:rsidRPr="006F2C80" w:rsidRDefault="006F2C80" w:rsidP="006F2C80">
      <w:r w:rsidRPr="006F2C80">
        <w:t>Free comprehensive pre-health screening plans are available. </w:t>
      </w:r>
      <w:hyperlink r:id="rId8" w:history="1">
        <w:r w:rsidRPr="006F2C80">
          <w:rPr>
            <w:rStyle w:val="Hyperlink"/>
          </w:rPr>
          <w:t xml:space="preserve">Learn more about Holistic Health </w:t>
        </w:r>
        <w:proofErr w:type="spellStart"/>
        <w:r w:rsidRPr="006F2C80">
          <w:rPr>
            <w:rStyle w:val="Hyperlink"/>
          </w:rPr>
          <w:t>health</w:t>
        </w:r>
        <w:proofErr w:type="spellEnd"/>
        <w:r w:rsidRPr="006F2C80">
          <w:rPr>
            <w:rStyle w:val="Hyperlink"/>
          </w:rPr>
          <w:t xml:space="preserve"> check-up</w:t>
        </w:r>
      </w:hyperlink>
    </w:p>
    <w:p w14:paraId="3E9CDC68" w14:textId="77777777" w:rsidR="006F2C80" w:rsidRPr="006F2C80" w:rsidRDefault="006F2C80" w:rsidP="006F2C80">
      <w:pPr>
        <w:rPr>
          <w:b/>
          <w:bCs/>
        </w:rPr>
      </w:pPr>
      <w:r w:rsidRPr="006F2C80">
        <w:rPr>
          <w:b/>
          <w:bCs/>
        </w:rPr>
        <w:t>Indestructible Financial Protection</w:t>
      </w:r>
    </w:p>
    <w:p w14:paraId="489333EB" w14:textId="45C656E1" w:rsidR="006F2C80" w:rsidRPr="006F2C80" w:rsidRDefault="006F2C80" w:rsidP="006F2C80">
      <w:r w:rsidRPr="006F2C80">
        <w:t>If the monthly savings plan is terminated, insurance protection will be sustained for a period of 36 months.</w:t>
      </w:r>
    </w:p>
    <w:p w14:paraId="523B8747" w14:textId="77777777" w:rsidR="006F2C80" w:rsidRPr="006F2C80" w:rsidRDefault="006F2C80" w:rsidP="006F2C80">
      <w:pPr>
        <w:rPr>
          <w:b/>
          <w:bCs/>
        </w:rPr>
      </w:pPr>
      <w:r w:rsidRPr="006F2C80">
        <w:rPr>
          <w:b/>
          <w:bCs/>
        </w:rPr>
        <w:t>Ease to resume the plan</w:t>
      </w:r>
    </w:p>
    <w:p w14:paraId="2A1F71FC" w14:textId="20D43DDD" w:rsidR="006F2C80" w:rsidRPr="006F2C80" w:rsidRDefault="006F2C80" w:rsidP="006F2C80">
      <w:r w:rsidRPr="006F2C80">
        <w:t>The savings plan can be extended for up to six (6) months by collecting the total amount as a lump sum for the months of absence. Interest will not be calculated for the absence months.</w:t>
      </w:r>
    </w:p>
    <w:p w14:paraId="136496D5" w14:textId="77777777" w:rsidR="006F2C80" w:rsidRPr="006F2C80" w:rsidRDefault="006F2C80" w:rsidP="006F2C80">
      <w:pPr>
        <w:rPr>
          <w:b/>
          <w:bCs/>
        </w:rPr>
      </w:pPr>
      <w:r w:rsidRPr="006F2C80">
        <w:rPr>
          <w:b/>
          <w:bCs/>
        </w:rPr>
        <w:t>Ease to cancel the plan</w:t>
      </w:r>
    </w:p>
    <w:p w14:paraId="14FB2B65" w14:textId="77777777" w:rsidR="006F2C80" w:rsidRPr="006F2C80" w:rsidRDefault="006F2C80" w:rsidP="006F2C80">
      <w:r w:rsidRPr="006F2C80">
        <w:t xml:space="preserve">The initial deposit and the first month’s savings of the savings plan will be charged as service </w:t>
      </w:r>
      <w:proofErr w:type="gramStart"/>
      <w:r w:rsidRPr="006F2C80">
        <w:t>charges</w:t>
      </w:r>
      <w:proofErr w:type="gramEnd"/>
      <w:r w:rsidRPr="006F2C80">
        <w:t xml:space="preserve"> and the remaining savings balance will be automatically transferred to the </w:t>
      </w:r>
      <w:proofErr w:type="spellStart"/>
      <w:r w:rsidRPr="006F2C80">
        <w:t>uabpay</w:t>
      </w:r>
      <w:proofErr w:type="spellEnd"/>
      <w:r w:rsidRPr="006F2C80">
        <w:t xml:space="preserve"> wallet A/C.</w:t>
      </w:r>
    </w:p>
    <w:p w14:paraId="0ADC0026" w14:textId="77777777" w:rsidR="006F2C80" w:rsidRDefault="006F2C80"/>
    <w:p w14:paraId="5015ADE7" w14:textId="77777777" w:rsidR="006F2C80" w:rsidRDefault="006F2C80"/>
    <w:p w14:paraId="7B5FD930" w14:textId="77777777" w:rsidR="006F2C80" w:rsidRDefault="006F2C80"/>
    <w:p w14:paraId="7A3D27A1" w14:textId="77777777" w:rsidR="006F2C80" w:rsidRDefault="006F2C80"/>
    <w:p w14:paraId="3B02CCDE" w14:textId="77777777" w:rsidR="006F2C80" w:rsidRPr="006F2C80" w:rsidRDefault="006F2C80" w:rsidP="006F2C80">
      <w:pPr>
        <w:pStyle w:val="Heading2"/>
        <w:numPr>
          <w:ilvl w:val="0"/>
          <w:numId w:val="2"/>
        </w:numPr>
      </w:pPr>
      <w:r w:rsidRPr="006F2C80">
        <w:lastRenderedPageBreak/>
        <w:t>Current Account</w:t>
      </w:r>
    </w:p>
    <w:p w14:paraId="757A42A7" w14:textId="77777777" w:rsidR="006F2C80" w:rsidRPr="006F2C80" w:rsidRDefault="006F2C80" w:rsidP="006F2C80">
      <w:r w:rsidRPr="006F2C80">
        <w:rPr>
          <w:b/>
          <w:bCs/>
        </w:rPr>
        <w:t>Current account</w:t>
      </w:r>
      <w:r w:rsidRPr="006F2C80">
        <w:t> is a non-</w:t>
      </w:r>
      <w:proofErr w:type="gramStart"/>
      <w:r w:rsidRPr="006F2C80">
        <w:t>interest bearing</w:t>
      </w:r>
      <w:proofErr w:type="gramEnd"/>
      <w:r w:rsidRPr="006F2C80">
        <w:t xml:space="preserve"> account suitable for businesses which need to receive and make payments frequently through bank cheque provided.</w:t>
      </w:r>
    </w:p>
    <w:p w14:paraId="30C2D330" w14:textId="21395E16" w:rsidR="006F2C80" w:rsidRDefault="006F2C80">
      <w:r>
        <w:t>Features</w:t>
      </w:r>
    </w:p>
    <w:p w14:paraId="21DCE6E4" w14:textId="77777777" w:rsidR="006F2C80" w:rsidRPr="006F2C80" w:rsidRDefault="006F2C80" w:rsidP="006F2C80">
      <w:pPr>
        <w:numPr>
          <w:ilvl w:val="0"/>
          <w:numId w:val="8"/>
        </w:numPr>
      </w:pPr>
      <w:r w:rsidRPr="006F2C80">
        <w:t>Non-Interest bearing</w:t>
      </w:r>
    </w:p>
    <w:p w14:paraId="3292846F" w14:textId="2A8DED07" w:rsidR="006F2C80" w:rsidRPr="006F2C80" w:rsidRDefault="006F2C80" w:rsidP="006F2C80">
      <w:pPr>
        <w:numPr>
          <w:ilvl w:val="0"/>
          <w:numId w:val="8"/>
        </w:numPr>
      </w:pPr>
      <w:r w:rsidRPr="006F2C80">
        <w:t>Minimum Balance 1,000 MMK </w:t>
      </w:r>
    </w:p>
    <w:p w14:paraId="39EF545E" w14:textId="77777777" w:rsidR="006F2C80" w:rsidRPr="006F2C80" w:rsidRDefault="006F2C80" w:rsidP="006F2C80">
      <w:pPr>
        <w:numPr>
          <w:ilvl w:val="0"/>
          <w:numId w:val="8"/>
        </w:numPr>
      </w:pPr>
      <w:r w:rsidRPr="006F2C80">
        <w:t>Eligible Currency accounts – MMK, USD, EUR, SGD</w:t>
      </w:r>
    </w:p>
    <w:p w14:paraId="2D845CE9" w14:textId="77777777" w:rsidR="006F2C80" w:rsidRPr="006F2C80" w:rsidRDefault="006F2C80" w:rsidP="006F2C80">
      <w:pPr>
        <w:numPr>
          <w:ilvl w:val="0"/>
          <w:numId w:val="8"/>
        </w:numPr>
      </w:pPr>
      <w:r w:rsidRPr="006F2C80">
        <w:t>Individual or Joint</w:t>
      </w:r>
    </w:p>
    <w:p w14:paraId="49ED2A6A" w14:textId="77777777" w:rsidR="006F2C80" w:rsidRPr="006F2C80" w:rsidRDefault="006F2C80" w:rsidP="006F2C80">
      <w:pPr>
        <w:numPr>
          <w:ilvl w:val="0"/>
          <w:numId w:val="8"/>
        </w:numPr>
      </w:pPr>
      <w:r w:rsidRPr="006F2C80">
        <w:t>Cheque Book available</w:t>
      </w:r>
    </w:p>
    <w:p w14:paraId="63CEA308" w14:textId="0F690633" w:rsidR="006F2C80" w:rsidRDefault="006F2C80"/>
    <w:p w14:paraId="129B6F17" w14:textId="2EF4F8A7" w:rsidR="0047343D" w:rsidRDefault="0047343D">
      <w:r>
        <w:t>Benefits</w:t>
      </w:r>
    </w:p>
    <w:p w14:paraId="0D8627B3" w14:textId="77777777" w:rsidR="0047343D" w:rsidRPr="0047343D" w:rsidRDefault="0047343D" w:rsidP="0047343D">
      <w:pPr>
        <w:numPr>
          <w:ilvl w:val="0"/>
          <w:numId w:val="9"/>
        </w:numPr>
      </w:pPr>
      <w:r w:rsidRPr="0047343D">
        <w:t>Convenient and reliable for regular payments and receivables.</w:t>
      </w:r>
    </w:p>
    <w:p w14:paraId="6EADAAAF" w14:textId="77777777" w:rsidR="0047343D" w:rsidRPr="0047343D" w:rsidRDefault="0047343D" w:rsidP="0047343D">
      <w:pPr>
        <w:numPr>
          <w:ilvl w:val="0"/>
          <w:numId w:val="9"/>
        </w:numPr>
      </w:pPr>
      <w:r w:rsidRPr="0047343D">
        <w:t xml:space="preserve">Any amount can be deposited and withdrawn at </w:t>
      </w:r>
      <w:proofErr w:type="spellStart"/>
      <w:proofErr w:type="gramStart"/>
      <w:r w:rsidRPr="0047343D">
        <w:t>anytime</w:t>
      </w:r>
      <w:proofErr w:type="spellEnd"/>
      <w:proofErr w:type="gramEnd"/>
      <w:r w:rsidRPr="0047343D">
        <w:t xml:space="preserve"> subject to prevailing rules.</w:t>
      </w:r>
    </w:p>
    <w:p w14:paraId="1779DF4E" w14:textId="77777777" w:rsidR="0047343D" w:rsidRPr="0047343D" w:rsidRDefault="0047343D" w:rsidP="0047343D">
      <w:pPr>
        <w:numPr>
          <w:ilvl w:val="0"/>
          <w:numId w:val="9"/>
        </w:numPr>
      </w:pPr>
      <w:r w:rsidRPr="0047343D">
        <w:t xml:space="preserve">Can transfer funds from one account to another through </w:t>
      </w:r>
      <w:proofErr w:type="spellStart"/>
      <w:r w:rsidRPr="0047343D">
        <w:t>SaiSai</w:t>
      </w:r>
      <w:proofErr w:type="spellEnd"/>
      <w:r w:rsidRPr="0047343D">
        <w:t xml:space="preserve"> Pay, </w:t>
      </w:r>
      <w:proofErr w:type="spellStart"/>
      <w:r w:rsidRPr="0047343D">
        <w:t>uabpay</w:t>
      </w:r>
      <w:proofErr w:type="spellEnd"/>
      <w:r w:rsidRPr="0047343D">
        <w:t>+.</w:t>
      </w:r>
    </w:p>
    <w:p w14:paraId="3978842F" w14:textId="77777777" w:rsidR="0047343D" w:rsidRPr="0047343D" w:rsidRDefault="0047343D" w:rsidP="0047343D">
      <w:pPr>
        <w:numPr>
          <w:ilvl w:val="0"/>
          <w:numId w:val="9"/>
        </w:numPr>
      </w:pPr>
      <w:r w:rsidRPr="0047343D">
        <w:t xml:space="preserve">Access to current </w:t>
      </w:r>
      <w:proofErr w:type="gramStart"/>
      <w:r w:rsidRPr="0047343D">
        <w:t>account</w:t>
      </w:r>
      <w:proofErr w:type="gramEnd"/>
      <w:r w:rsidRPr="0047343D">
        <w:t xml:space="preserve"> is available through mobile </w:t>
      </w:r>
      <w:proofErr w:type="gramStart"/>
      <w:r w:rsidRPr="0047343D">
        <w:t>application</w:t>
      </w:r>
      <w:proofErr w:type="gramEnd"/>
      <w:r w:rsidRPr="0047343D">
        <w:t>, online banking.</w:t>
      </w:r>
    </w:p>
    <w:p w14:paraId="5F73D889" w14:textId="77777777" w:rsidR="0047343D" w:rsidRPr="0047343D" w:rsidRDefault="0047343D" w:rsidP="0047343D">
      <w:pPr>
        <w:numPr>
          <w:ilvl w:val="0"/>
          <w:numId w:val="9"/>
        </w:numPr>
      </w:pPr>
      <w:r w:rsidRPr="0047343D">
        <w:t xml:space="preserve">A Cheque book is provided to the customer to allow </w:t>
      </w:r>
      <w:proofErr w:type="gramStart"/>
      <w:r w:rsidRPr="0047343D">
        <w:t>an easy</w:t>
      </w:r>
      <w:proofErr w:type="gramEnd"/>
      <w:r w:rsidRPr="0047343D">
        <w:t xml:space="preserve"> access for payment.</w:t>
      </w:r>
    </w:p>
    <w:p w14:paraId="571E9595" w14:textId="77777777" w:rsidR="0047343D" w:rsidRDefault="0047343D"/>
    <w:p w14:paraId="3E5798F7" w14:textId="77777777" w:rsidR="0047343D" w:rsidRDefault="0047343D"/>
    <w:p w14:paraId="19CF043B" w14:textId="77777777" w:rsidR="0047343D" w:rsidRPr="0047343D" w:rsidRDefault="0047343D" w:rsidP="0047343D">
      <w:pPr>
        <w:pStyle w:val="Heading2"/>
        <w:numPr>
          <w:ilvl w:val="0"/>
          <w:numId w:val="2"/>
        </w:numPr>
      </w:pPr>
      <w:r w:rsidRPr="0047343D">
        <w:t>Savings Account</w:t>
      </w:r>
    </w:p>
    <w:p w14:paraId="39B5258D" w14:textId="0B9DDFC7" w:rsidR="0047343D" w:rsidRPr="0047343D" w:rsidRDefault="0047343D" w:rsidP="0047343D">
      <w:r w:rsidRPr="0047343D">
        <w:t xml:space="preserve">Savings account is an </w:t>
      </w:r>
      <w:proofErr w:type="gramStart"/>
      <w:r w:rsidRPr="0047343D">
        <w:t>interest bearing</w:t>
      </w:r>
      <w:proofErr w:type="gramEnd"/>
      <w:r w:rsidRPr="0047343D">
        <w:t xml:space="preserve"> account for individuals that encourages the saving habit of </w:t>
      </w:r>
      <w:proofErr w:type="gramStart"/>
      <w:r w:rsidRPr="0047343D">
        <w:t>customer</w:t>
      </w:r>
      <w:proofErr w:type="gramEnd"/>
      <w:r w:rsidRPr="0047343D">
        <w:t xml:space="preserve"> by rewarding a higher compound interest to the account holders.</w:t>
      </w:r>
    </w:p>
    <w:p w14:paraId="756E5F8C" w14:textId="77777777" w:rsidR="0047343D" w:rsidRPr="0047343D" w:rsidRDefault="0047343D" w:rsidP="0047343D">
      <w:r w:rsidRPr="0047343D">
        <w:rPr>
          <w:b/>
          <w:bCs/>
        </w:rPr>
        <w:t>Types of Savings Account available:</w:t>
      </w:r>
    </w:p>
    <w:p w14:paraId="26546915" w14:textId="77777777" w:rsidR="0047343D" w:rsidRPr="0047343D" w:rsidRDefault="0047343D" w:rsidP="0047343D">
      <w:pPr>
        <w:numPr>
          <w:ilvl w:val="0"/>
          <w:numId w:val="10"/>
        </w:numPr>
      </w:pPr>
      <w:r w:rsidRPr="0047343D">
        <w:t>Basic Savings – a simple passbook account with minimum balance requirement.</w:t>
      </w:r>
    </w:p>
    <w:p w14:paraId="0F5021C6" w14:textId="77777777" w:rsidR="0047343D" w:rsidRPr="0047343D" w:rsidRDefault="0047343D" w:rsidP="0047343D">
      <w:pPr>
        <w:numPr>
          <w:ilvl w:val="0"/>
          <w:numId w:val="10"/>
        </w:numPr>
      </w:pPr>
      <w:r w:rsidRPr="0047343D">
        <w:t xml:space="preserve">Children Savings – specially designed to encourage the </w:t>
      </w:r>
      <w:proofErr w:type="gramStart"/>
      <w:r w:rsidRPr="0047343D">
        <w:t>children</w:t>
      </w:r>
      <w:proofErr w:type="gramEnd"/>
      <w:r w:rsidRPr="0047343D">
        <w:t xml:space="preserve"> savings habits.</w:t>
      </w:r>
    </w:p>
    <w:p w14:paraId="65A571E6" w14:textId="77777777" w:rsidR="0047343D" w:rsidRDefault="0047343D"/>
    <w:p w14:paraId="683FDF74" w14:textId="77777777" w:rsidR="0047343D" w:rsidRDefault="0047343D"/>
    <w:p w14:paraId="38FE4D4C" w14:textId="77777777" w:rsidR="0047343D" w:rsidRDefault="0047343D" w:rsidP="0047343D">
      <w:pPr>
        <w:rPr>
          <w:b/>
          <w:bCs/>
        </w:rPr>
      </w:pPr>
      <w:r w:rsidRPr="0047343D">
        <w:rPr>
          <w:b/>
          <w:bCs/>
        </w:rPr>
        <w:lastRenderedPageBreak/>
        <w:t>Basic Savings</w:t>
      </w:r>
    </w:p>
    <w:p w14:paraId="3B90C83E" w14:textId="5D1968A1" w:rsidR="0047343D" w:rsidRPr="0047343D" w:rsidRDefault="0047343D" w:rsidP="0047343D">
      <w:pPr>
        <w:rPr>
          <w:b/>
          <w:bCs/>
        </w:rPr>
      </w:pPr>
      <w:r>
        <w:rPr>
          <w:b/>
          <w:bCs/>
        </w:rPr>
        <w:t>Features</w:t>
      </w:r>
    </w:p>
    <w:p w14:paraId="0EE83B3F" w14:textId="77777777" w:rsidR="0047343D" w:rsidRPr="0047343D" w:rsidRDefault="0047343D" w:rsidP="0047343D">
      <w:pPr>
        <w:numPr>
          <w:ilvl w:val="0"/>
          <w:numId w:val="11"/>
        </w:numPr>
      </w:pPr>
      <w:r w:rsidRPr="0047343D">
        <w:t>9.00% p.a. ~10.5% p.a. interest.</w:t>
      </w:r>
    </w:p>
    <w:p w14:paraId="7E35A32B" w14:textId="77777777" w:rsidR="0047343D" w:rsidRPr="0047343D" w:rsidRDefault="0047343D" w:rsidP="0047343D">
      <w:pPr>
        <w:numPr>
          <w:ilvl w:val="0"/>
          <w:numId w:val="11"/>
        </w:numPr>
      </w:pPr>
      <w:r w:rsidRPr="0047343D">
        <w:t>Initial deposit and Minimum Balance – MMK 10,000</w:t>
      </w:r>
    </w:p>
    <w:p w14:paraId="6AC1AD2B" w14:textId="77777777" w:rsidR="0047343D" w:rsidRPr="0047343D" w:rsidRDefault="0047343D" w:rsidP="0047343D">
      <w:pPr>
        <w:numPr>
          <w:ilvl w:val="0"/>
          <w:numId w:val="11"/>
        </w:numPr>
      </w:pPr>
      <w:r w:rsidRPr="0047343D">
        <w:t>Interest calculated on the minimum monthly balance (5th day- end of the month) and interest payment on each quarter end (March-June-September-December).</w:t>
      </w:r>
    </w:p>
    <w:p w14:paraId="231D30E6" w14:textId="77777777" w:rsidR="0047343D" w:rsidRPr="0047343D" w:rsidRDefault="0047343D" w:rsidP="0047343D">
      <w:pPr>
        <w:numPr>
          <w:ilvl w:val="0"/>
          <w:numId w:val="11"/>
        </w:numPr>
      </w:pPr>
      <w:r w:rsidRPr="0047343D">
        <w:t>Individual or Joint account can be opened.</w:t>
      </w:r>
    </w:p>
    <w:p w14:paraId="31E9BF12" w14:textId="77777777" w:rsidR="0047343D" w:rsidRPr="0047343D" w:rsidRDefault="0047343D" w:rsidP="0047343D">
      <w:pPr>
        <w:numPr>
          <w:ilvl w:val="0"/>
          <w:numId w:val="11"/>
        </w:numPr>
      </w:pPr>
      <w:r w:rsidRPr="0047343D">
        <w:t>Passbook available.</w:t>
      </w:r>
    </w:p>
    <w:p w14:paraId="0B11BE2A" w14:textId="77777777" w:rsidR="0047343D" w:rsidRDefault="0047343D"/>
    <w:p w14:paraId="775251B3" w14:textId="6F15A055" w:rsidR="0047343D" w:rsidRDefault="0047343D">
      <w:r>
        <w:t>Benefits</w:t>
      </w:r>
    </w:p>
    <w:p w14:paraId="22AEB168" w14:textId="77777777" w:rsidR="0047343D" w:rsidRPr="0047343D" w:rsidRDefault="0047343D" w:rsidP="0047343D">
      <w:pPr>
        <w:numPr>
          <w:ilvl w:val="0"/>
          <w:numId w:val="12"/>
        </w:numPr>
      </w:pPr>
      <w:r w:rsidRPr="0047343D">
        <w:t>Earn compound interest* on regular deposit on monthly basis.</w:t>
      </w:r>
    </w:p>
    <w:p w14:paraId="22D8A4B8" w14:textId="77777777" w:rsidR="0047343D" w:rsidRPr="0047343D" w:rsidRDefault="0047343D" w:rsidP="0047343D">
      <w:pPr>
        <w:numPr>
          <w:ilvl w:val="0"/>
          <w:numId w:val="12"/>
        </w:numPr>
      </w:pPr>
      <w:r w:rsidRPr="0047343D">
        <w:t>Eligible for ATM / debit Card.</w:t>
      </w:r>
    </w:p>
    <w:p w14:paraId="6C33FAB0" w14:textId="77777777" w:rsidR="0047343D" w:rsidRPr="0047343D" w:rsidRDefault="0047343D" w:rsidP="0047343D">
      <w:pPr>
        <w:numPr>
          <w:ilvl w:val="0"/>
          <w:numId w:val="12"/>
        </w:numPr>
      </w:pPr>
      <w:r w:rsidRPr="0047343D">
        <w:t>Convenient and reliable for regular payments and receivables transactions by linking current account.</w:t>
      </w:r>
    </w:p>
    <w:p w14:paraId="21251598" w14:textId="77777777" w:rsidR="0047343D" w:rsidRPr="0047343D" w:rsidRDefault="0047343D" w:rsidP="0047343D">
      <w:pPr>
        <w:numPr>
          <w:ilvl w:val="0"/>
          <w:numId w:val="12"/>
        </w:numPr>
      </w:pPr>
      <w:r w:rsidRPr="0047343D">
        <w:t>Can transfer money from one account to another, and access account balance is available through mobile application, online banking.</w:t>
      </w:r>
    </w:p>
    <w:p w14:paraId="26BA322D" w14:textId="77777777" w:rsidR="0047343D" w:rsidRPr="0047343D" w:rsidRDefault="0047343D" w:rsidP="0047343D">
      <w:pPr>
        <w:numPr>
          <w:ilvl w:val="0"/>
          <w:numId w:val="12"/>
        </w:numPr>
      </w:pPr>
      <w:r w:rsidRPr="0047343D">
        <w:t xml:space="preserve">When </w:t>
      </w:r>
      <w:proofErr w:type="gramStart"/>
      <w:r w:rsidRPr="0047343D">
        <w:t>open</w:t>
      </w:r>
      <w:proofErr w:type="gramEnd"/>
      <w:r w:rsidRPr="0047343D">
        <w:t xml:space="preserve"> the savings account, automatically get MPU-UPI cards that can be linked to your Savings Account </w:t>
      </w:r>
      <w:proofErr w:type="gramStart"/>
      <w:r w:rsidRPr="0047343D">
        <w:t>in order to</w:t>
      </w:r>
      <w:proofErr w:type="gramEnd"/>
      <w:r w:rsidRPr="0047343D">
        <w:t xml:space="preserve"> make cash withdrawals at any </w:t>
      </w:r>
      <w:proofErr w:type="spellStart"/>
      <w:r w:rsidRPr="0047343D">
        <w:t>uab</w:t>
      </w:r>
      <w:proofErr w:type="spellEnd"/>
      <w:r w:rsidRPr="0047343D">
        <w:t xml:space="preserve"> or MPU ATM</w:t>
      </w:r>
      <w:r w:rsidRPr="0047343D">
        <w:rPr>
          <w:b/>
          <w:bCs/>
        </w:rPr>
        <w:t>s.  </w:t>
      </w:r>
    </w:p>
    <w:p w14:paraId="5023A68A" w14:textId="77777777" w:rsidR="0047343D" w:rsidRPr="0047343D" w:rsidRDefault="0047343D" w:rsidP="0047343D">
      <w:pPr>
        <w:numPr>
          <w:ilvl w:val="0"/>
          <w:numId w:val="12"/>
        </w:numPr>
      </w:pPr>
      <w:r w:rsidRPr="0047343D">
        <w:t xml:space="preserve">Can enjoy up to 30% discount @ over 600 merchants and @ </w:t>
      </w:r>
      <w:proofErr w:type="spellStart"/>
      <w:r w:rsidRPr="0047343D">
        <w:t>uab</w:t>
      </w:r>
      <w:proofErr w:type="spellEnd"/>
      <w:r w:rsidRPr="0047343D">
        <w:t xml:space="preserve"> partners**.</w:t>
      </w:r>
    </w:p>
    <w:p w14:paraId="6A94FD33" w14:textId="77777777" w:rsidR="0047343D" w:rsidRDefault="0047343D"/>
    <w:p w14:paraId="53CEC92B" w14:textId="77777777" w:rsidR="0047343D" w:rsidRDefault="0047343D"/>
    <w:p w14:paraId="2564C019" w14:textId="77777777" w:rsidR="0047343D" w:rsidRPr="0047343D" w:rsidRDefault="0047343D" w:rsidP="0047343D">
      <w:pPr>
        <w:pStyle w:val="Heading2"/>
        <w:numPr>
          <w:ilvl w:val="0"/>
          <w:numId w:val="2"/>
        </w:numPr>
      </w:pPr>
      <w:proofErr w:type="spellStart"/>
      <w:r w:rsidRPr="0047343D">
        <w:t>uab</w:t>
      </w:r>
      <w:proofErr w:type="spellEnd"/>
      <w:r w:rsidRPr="0047343D">
        <w:t xml:space="preserve"> </w:t>
      </w:r>
      <w:proofErr w:type="spellStart"/>
      <w:r w:rsidRPr="0047343D">
        <w:t>zeegwat</w:t>
      </w:r>
      <w:proofErr w:type="spellEnd"/>
    </w:p>
    <w:p w14:paraId="252A394E" w14:textId="77777777" w:rsidR="0047343D" w:rsidRPr="0047343D" w:rsidRDefault="0047343D" w:rsidP="0047343D">
      <w:proofErr w:type="spellStart"/>
      <w:r w:rsidRPr="0047343D">
        <w:t>uab</w:t>
      </w:r>
      <w:proofErr w:type="spellEnd"/>
      <w:r w:rsidRPr="0047343D">
        <w:t xml:space="preserve"> </w:t>
      </w:r>
      <w:proofErr w:type="spellStart"/>
      <w:r w:rsidRPr="0047343D">
        <w:t>zeegwat</w:t>
      </w:r>
      <w:proofErr w:type="spellEnd"/>
      <w:r w:rsidRPr="0047343D">
        <w:t xml:space="preserve"> – a savings account, which will give you an interest on your daily available balance, and interest is credited into your account at the end of </w:t>
      </w:r>
      <w:proofErr w:type="gramStart"/>
      <w:r w:rsidRPr="0047343D">
        <w:t>the every</w:t>
      </w:r>
      <w:proofErr w:type="gramEnd"/>
      <w:r w:rsidRPr="0047343D">
        <w:t xml:space="preserve"> month. It values your </w:t>
      </w:r>
      <w:proofErr w:type="gramStart"/>
      <w:r w:rsidRPr="0047343D">
        <w:t>hard earned</w:t>
      </w:r>
      <w:proofErr w:type="gramEnd"/>
      <w:r w:rsidRPr="0047343D">
        <w:t xml:space="preserve"> money by providing the best return on your deposit.</w:t>
      </w:r>
    </w:p>
    <w:p w14:paraId="3FBE111D" w14:textId="30DC0356" w:rsidR="0047343D" w:rsidRDefault="0047343D">
      <w:r>
        <w:t>Features</w:t>
      </w:r>
    </w:p>
    <w:p w14:paraId="0DCFCF70" w14:textId="77777777" w:rsidR="0047343D" w:rsidRPr="0047343D" w:rsidRDefault="0047343D" w:rsidP="0047343D">
      <w:pPr>
        <w:numPr>
          <w:ilvl w:val="0"/>
          <w:numId w:val="13"/>
        </w:numPr>
      </w:pPr>
      <w:r w:rsidRPr="0047343D">
        <w:t xml:space="preserve">Earn </w:t>
      </w:r>
      <w:proofErr w:type="gramStart"/>
      <w:r w:rsidRPr="0047343D">
        <w:t>interest @ </w:t>
      </w:r>
      <w:proofErr w:type="gramEnd"/>
      <w:r w:rsidRPr="0047343D">
        <w:rPr>
          <w:b/>
          <w:bCs/>
        </w:rPr>
        <w:t xml:space="preserve">8% </w:t>
      </w:r>
      <w:proofErr w:type="spellStart"/>
      <w:r w:rsidRPr="0047343D">
        <w:rPr>
          <w:b/>
          <w:bCs/>
        </w:rPr>
        <w:t>p.a</w:t>
      </w:r>
      <w:proofErr w:type="spellEnd"/>
      <w:r w:rsidRPr="0047343D">
        <w:rPr>
          <w:b/>
          <w:bCs/>
        </w:rPr>
        <w:t xml:space="preserve"> ~ 9% p.a.</w:t>
      </w:r>
      <w:r w:rsidRPr="0047343D">
        <w:t> on daily balances.</w:t>
      </w:r>
    </w:p>
    <w:p w14:paraId="7855B155" w14:textId="77777777" w:rsidR="0047343D" w:rsidRPr="0047343D" w:rsidRDefault="0047343D" w:rsidP="0047343D">
      <w:pPr>
        <w:numPr>
          <w:ilvl w:val="0"/>
          <w:numId w:val="13"/>
        </w:numPr>
      </w:pPr>
      <w:r w:rsidRPr="0047343D">
        <w:lastRenderedPageBreak/>
        <w:t xml:space="preserve">Initial deposit and minimum balance </w:t>
      </w:r>
      <w:proofErr w:type="gramStart"/>
      <w:r w:rsidRPr="0047343D">
        <w:t>is</w:t>
      </w:r>
      <w:proofErr w:type="gramEnd"/>
      <w:r w:rsidRPr="0047343D">
        <w:t xml:space="preserve"> 10,000 MMK.</w:t>
      </w:r>
    </w:p>
    <w:p w14:paraId="0A810C2F" w14:textId="77777777" w:rsidR="0047343D" w:rsidRPr="0047343D" w:rsidRDefault="0047343D" w:rsidP="0047343D">
      <w:pPr>
        <w:numPr>
          <w:ilvl w:val="0"/>
          <w:numId w:val="13"/>
        </w:numPr>
      </w:pPr>
      <w:r w:rsidRPr="0047343D">
        <w:t>Maximum account balance up to MMK 1 billion.</w:t>
      </w:r>
    </w:p>
    <w:p w14:paraId="13BD15C2" w14:textId="77777777" w:rsidR="0047343D" w:rsidRPr="0047343D" w:rsidRDefault="0047343D" w:rsidP="0047343D">
      <w:pPr>
        <w:numPr>
          <w:ilvl w:val="0"/>
          <w:numId w:val="13"/>
        </w:numPr>
      </w:pPr>
      <w:r w:rsidRPr="0047343D">
        <w:t>Monthly interest payment and compounded to the account balance.</w:t>
      </w:r>
    </w:p>
    <w:p w14:paraId="57F86D2C" w14:textId="77777777" w:rsidR="0047343D" w:rsidRPr="0047343D" w:rsidRDefault="0047343D" w:rsidP="0047343D">
      <w:pPr>
        <w:numPr>
          <w:ilvl w:val="0"/>
          <w:numId w:val="13"/>
        </w:numPr>
      </w:pPr>
      <w:r w:rsidRPr="0047343D">
        <w:t>No Passbook</w:t>
      </w:r>
    </w:p>
    <w:p w14:paraId="70810593" w14:textId="77777777" w:rsidR="0047343D" w:rsidRPr="0047343D" w:rsidRDefault="0047343D" w:rsidP="0047343D">
      <w:pPr>
        <w:numPr>
          <w:ilvl w:val="0"/>
          <w:numId w:val="13"/>
        </w:numPr>
      </w:pPr>
      <w:r w:rsidRPr="0047343D">
        <w:t>Each customer can open one individual account and one joint account (primary applicant) with parent or spouse</w:t>
      </w:r>
    </w:p>
    <w:p w14:paraId="4B731210" w14:textId="77777777" w:rsidR="0047343D" w:rsidRDefault="0047343D"/>
    <w:p w14:paraId="5A830905" w14:textId="6FFDF1FC" w:rsidR="0047343D" w:rsidRDefault="0047343D">
      <w:r>
        <w:t>Benefits</w:t>
      </w:r>
    </w:p>
    <w:p w14:paraId="263E14CC" w14:textId="77777777" w:rsidR="0047343D" w:rsidRPr="0047343D" w:rsidRDefault="0047343D" w:rsidP="0047343D">
      <w:pPr>
        <w:numPr>
          <w:ilvl w:val="0"/>
          <w:numId w:val="14"/>
        </w:numPr>
      </w:pPr>
      <w:r w:rsidRPr="0047343D">
        <w:t xml:space="preserve">Get free MPU-UPI debit card upon opening of </w:t>
      </w:r>
      <w:proofErr w:type="spellStart"/>
      <w:r w:rsidRPr="0047343D">
        <w:t>zeegwat</w:t>
      </w:r>
      <w:proofErr w:type="spellEnd"/>
      <w:r w:rsidRPr="0047343D">
        <w:t xml:space="preserve"> account – </w:t>
      </w:r>
      <w:proofErr w:type="gramStart"/>
      <w:r w:rsidRPr="0047343D">
        <w:t>Life time</w:t>
      </w:r>
      <w:proofErr w:type="gramEnd"/>
      <w:r w:rsidRPr="0047343D">
        <w:t xml:space="preserve"> free.</w:t>
      </w:r>
    </w:p>
    <w:p w14:paraId="36B0AE00" w14:textId="77777777" w:rsidR="0047343D" w:rsidRPr="0047343D" w:rsidRDefault="0047343D" w:rsidP="0047343D">
      <w:pPr>
        <w:numPr>
          <w:ilvl w:val="0"/>
          <w:numId w:val="14"/>
        </w:numPr>
      </w:pPr>
      <w:r w:rsidRPr="0047343D">
        <w:t xml:space="preserve">•Free </w:t>
      </w:r>
      <w:proofErr w:type="spellStart"/>
      <w:r w:rsidRPr="0047343D">
        <w:t>withdrawl</w:t>
      </w:r>
      <w:proofErr w:type="spellEnd"/>
      <w:r w:rsidRPr="0047343D">
        <w:t xml:space="preserve"> @ any </w:t>
      </w:r>
      <w:proofErr w:type="spellStart"/>
      <w:r w:rsidRPr="0047343D">
        <w:t>uab</w:t>
      </w:r>
      <w:proofErr w:type="spellEnd"/>
      <w:r w:rsidRPr="0047343D">
        <w:t xml:space="preserve"> ATM nation-wide, and up to MMK 100,000 / Month @ all other banks ATM.</w:t>
      </w:r>
    </w:p>
    <w:p w14:paraId="33101250" w14:textId="77777777" w:rsidR="0047343D" w:rsidRPr="0047343D" w:rsidRDefault="0047343D" w:rsidP="0047343D">
      <w:pPr>
        <w:numPr>
          <w:ilvl w:val="0"/>
          <w:numId w:val="14"/>
        </w:numPr>
      </w:pPr>
      <w:r w:rsidRPr="0047343D">
        <w:t>Free monthly E-statement, and email notifications for all transactions.</w:t>
      </w:r>
    </w:p>
    <w:p w14:paraId="0A9B5883" w14:textId="77777777" w:rsidR="0047343D" w:rsidRPr="0047343D" w:rsidRDefault="0047343D" w:rsidP="0047343D">
      <w:pPr>
        <w:numPr>
          <w:ilvl w:val="0"/>
          <w:numId w:val="14"/>
        </w:numPr>
      </w:pPr>
      <w:r w:rsidRPr="0047343D">
        <w:t xml:space="preserve">No transactions fee via </w:t>
      </w:r>
      <w:proofErr w:type="spellStart"/>
      <w:r w:rsidRPr="0047343D">
        <w:t>uab</w:t>
      </w:r>
      <w:proofErr w:type="spellEnd"/>
      <w:r w:rsidRPr="0047343D">
        <w:t xml:space="preserve"> mobile.</w:t>
      </w:r>
    </w:p>
    <w:p w14:paraId="049F5E14" w14:textId="77777777" w:rsidR="0047343D" w:rsidRPr="0047343D" w:rsidRDefault="0047343D" w:rsidP="0047343D">
      <w:pPr>
        <w:numPr>
          <w:ilvl w:val="0"/>
          <w:numId w:val="14"/>
        </w:numPr>
      </w:pPr>
      <w:r w:rsidRPr="0047343D">
        <w:t xml:space="preserve">Can access account information through mobile </w:t>
      </w:r>
      <w:proofErr w:type="gramStart"/>
      <w:r w:rsidRPr="0047343D">
        <w:t>application,</w:t>
      </w:r>
      <w:proofErr w:type="gramEnd"/>
      <w:r w:rsidRPr="0047343D">
        <w:t xml:space="preserve"> online banking.</w:t>
      </w:r>
    </w:p>
    <w:p w14:paraId="70E8D97D" w14:textId="77777777" w:rsidR="0047343D" w:rsidRPr="0047343D" w:rsidRDefault="0047343D" w:rsidP="0047343D">
      <w:pPr>
        <w:numPr>
          <w:ilvl w:val="0"/>
          <w:numId w:val="14"/>
        </w:numPr>
      </w:pPr>
      <w:r w:rsidRPr="0047343D">
        <w:t xml:space="preserve">Eligible for </w:t>
      </w:r>
      <w:proofErr w:type="spellStart"/>
      <w:r w:rsidRPr="0047343D">
        <w:t>uab</w:t>
      </w:r>
      <w:proofErr w:type="spellEnd"/>
      <w:r w:rsidRPr="0047343D">
        <w:t xml:space="preserve"> consumer loan products (</w:t>
      </w:r>
      <w:proofErr w:type="spellStart"/>
      <w:r w:rsidRPr="0047343D">
        <w:t>uab</w:t>
      </w:r>
      <w:proofErr w:type="spellEnd"/>
      <w:r w:rsidRPr="0047343D">
        <w:t xml:space="preserve"> Home Loan / Auto Loan) after 1 year of account relationship.</w:t>
      </w:r>
    </w:p>
    <w:p w14:paraId="2FEC8167" w14:textId="77777777" w:rsidR="0047343D" w:rsidRPr="0047343D" w:rsidRDefault="0047343D" w:rsidP="0047343D">
      <w:pPr>
        <w:numPr>
          <w:ilvl w:val="0"/>
          <w:numId w:val="14"/>
        </w:numPr>
      </w:pPr>
      <w:r w:rsidRPr="0047343D">
        <w:t xml:space="preserve">Can enjoy up to 30% </w:t>
      </w:r>
      <w:proofErr w:type="gramStart"/>
      <w:r w:rsidRPr="0047343D">
        <w:t>discount @</w:t>
      </w:r>
      <w:proofErr w:type="gramEnd"/>
      <w:r w:rsidRPr="0047343D">
        <w:t xml:space="preserve"> over 600 merchants </w:t>
      </w:r>
      <w:proofErr w:type="gramStart"/>
      <w:r w:rsidRPr="0047343D">
        <w:t>and @</w:t>
      </w:r>
      <w:proofErr w:type="gramEnd"/>
      <w:r w:rsidRPr="0047343D">
        <w:t xml:space="preserve"> </w:t>
      </w:r>
      <w:proofErr w:type="spellStart"/>
      <w:r w:rsidRPr="0047343D">
        <w:t>uab</w:t>
      </w:r>
      <w:proofErr w:type="spellEnd"/>
      <w:r w:rsidRPr="0047343D">
        <w:t xml:space="preserve"> partners**</w:t>
      </w:r>
    </w:p>
    <w:p w14:paraId="59E1C6EE" w14:textId="505157CD" w:rsidR="0047343D" w:rsidRDefault="0047343D" w:rsidP="0047343D"/>
    <w:p w14:paraId="18917185" w14:textId="150A6C9D" w:rsidR="0047343D" w:rsidRPr="0047343D" w:rsidRDefault="0047343D" w:rsidP="0047343D">
      <w:r>
        <w:t>For Individuals</w:t>
      </w:r>
    </w:p>
    <w:p w14:paraId="2D214A5C" w14:textId="77F344C2" w:rsidR="0047343D" w:rsidRPr="0047343D" w:rsidRDefault="0047343D" w:rsidP="0047343D">
      <w:pPr>
        <w:rPr>
          <w:b/>
          <w:bCs/>
        </w:rPr>
      </w:pPr>
      <w:r w:rsidRPr="0047343D">
        <w:rPr>
          <w:b/>
          <w:bCs/>
        </w:rPr>
        <w:t>3x More Interest</w:t>
      </w:r>
    </w:p>
    <w:p w14:paraId="712E6B42" w14:textId="77777777" w:rsidR="0047343D" w:rsidRPr="0047343D" w:rsidRDefault="0047343D" w:rsidP="0047343D">
      <w:pPr>
        <w:rPr>
          <w:b/>
          <w:bCs/>
        </w:rPr>
      </w:pPr>
      <w:r w:rsidRPr="0047343D">
        <w:rPr>
          <w:b/>
          <w:bCs/>
        </w:rPr>
        <w:t>No Transaction Fee via</w:t>
      </w:r>
    </w:p>
    <w:p w14:paraId="4E491D7E" w14:textId="3889D2D4" w:rsidR="0047343D" w:rsidRPr="0047343D" w:rsidRDefault="0047343D" w:rsidP="0047343D">
      <w:proofErr w:type="spellStart"/>
      <w:r w:rsidRPr="0047343D">
        <w:t>uab</w:t>
      </w:r>
      <w:proofErr w:type="spellEnd"/>
      <w:r w:rsidRPr="0047343D">
        <w:t xml:space="preserve"> Mobile Banking</w:t>
      </w:r>
    </w:p>
    <w:p w14:paraId="65FD576B" w14:textId="77777777" w:rsidR="0047343D" w:rsidRPr="0047343D" w:rsidRDefault="0047343D" w:rsidP="0047343D">
      <w:pPr>
        <w:rPr>
          <w:b/>
          <w:bCs/>
        </w:rPr>
      </w:pPr>
      <w:r w:rsidRPr="0047343D">
        <w:rPr>
          <w:b/>
          <w:bCs/>
        </w:rPr>
        <w:t>Lifetime Free Cards </w:t>
      </w:r>
    </w:p>
    <w:p w14:paraId="468427B3" w14:textId="20A21E34" w:rsidR="0047343D" w:rsidRPr="0047343D" w:rsidRDefault="0047343D" w:rsidP="0047343D">
      <w:r w:rsidRPr="0047343D">
        <w:t>average Monthly Balance of MMK 100,000</w:t>
      </w:r>
    </w:p>
    <w:p w14:paraId="56F3DD8F" w14:textId="77777777" w:rsidR="0047343D" w:rsidRPr="0047343D" w:rsidRDefault="0047343D" w:rsidP="0047343D">
      <w:pPr>
        <w:rPr>
          <w:b/>
          <w:bCs/>
        </w:rPr>
      </w:pPr>
      <w:r w:rsidRPr="0047343D">
        <w:rPr>
          <w:b/>
          <w:bCs/>
        </w:rPr>
        <w:t>Free ATM withdrawal</w:t>
      </w:r>
    </w:p>
    <w:p w14:paraId="6487A77D" w14:textId="77777777" w:rsidR="0047343D" w:rsidRPr="0047343D" w:rsidRDefault="0047343D" w:rsidP="0047343D">
      <w:pPr>
        <w:numPr>
          <w:ilvl w:val="0"/>
          <w:numId w:val="15"/>
        </w:numPr>
      </w:pPr>
      <w:r w:rsidRPr="0047343D">
        <w:t xml:space="preserve">All </w:t>
      </w:r>
      <w:proofErr w:type="spellStart"/>
      <w:r w:rsidRPr="0047343D">
        <w:t>uab</w:t>
      </w:r>
      <w:proofErr w:type="spellEnd"/>
      <w:r w:rsidRPr="0047343D">
        <w:t xml:space="preserve"> ATM nation-wide-unlimited withdrawal </w:t>
      </w:r>
    </w:p>
    <w:p w14:paraId="5837B258" w14:textId="63FBCFCF" w:rsidR="0047343D" w:rsidRPr="0047343D" w:rsidRDefault="0047343D" w:rsidP="0047343D">
      <w:pPr>
        <w:numPr>
          <w:ilvl w:val="0"/>
          <w:numId w:val="15"/>
        </w:numPr>
      </w:pPr>
      <w:r w:rsidRPr="0047343D">
        <w:t xml:space="preserve">Up to MMK 100,000/ months free ATMs withdrawal from </w:t>
      </w:r>
      <w:proofErr w:type="gramStart"/>
      <w:r w:rsidRPr="0047343D">
        <w:t>other’s</w:t>
      </w:r>
      <w:proofErr w:type="gramEnd"/>
      <w:r w:rsidRPr="0047343D">
        <w:t xml:space="preserve"> bank ATMs</w:t>
      </w:r>
    </w:p>
    <w:p w14:paraId="6BC1CCFB" w14:textId="77777777" w:rsidR="0047343D" w:rsidRPr="0047343D" w:rsidRDefault="0047343D" w:rsidP="0047343D">
      <w:pPr>
        <w:rPr>
          <w:b/>
          <w:bCs/>
        </w:rPr>
      </w:pPr>
      <w:r w:rsidRPr="0047343D">
        <w:rPr>
          <w:b/>
          <w:bCs/>
        </w:rPr>
        <w:lastRenderedPageBreak/>
        <w:t>Up to 30% Discount</w:t>
      </w:r>
    </w:p>
    <w:p w14:paraId="618688D0" w14:textId="57BA8EA1" w:rsidR="0047343D" w:rsidRPr="0047343D" w:rsidRDefault="0047343D" w:rsidP="0047343D">
      <w:r w:rsidRPr="0047343D">
        <w:t>at over 300 merchants</w:t>
      </w:r>
    </w:p>
    <w:p w14:paraId="013B7A85" w14:textId="77777777" w:rsidR="0047343D" w:rsidRPr="0047343D" w:rsidRDefault="0047343D" w:rsidP="0047343D">
      <w:pPr>
        <w:rPr>
          <w:b/>
          <w:bCs/>
        </w:rPr>
      </w:pPr>
      <w:r w:rsidRPr="0047343D">
        <w:rPr>
          <w:b/>
          <w:bCs/>
        </w:rPr>
        <w:t>Feel Safe</w:t>
      </w:r>
    </w:p>
    <w:p w14:paraId="2382A040" w14:textId="01768D28" w:rsidR="0047343D" w:rsidRDefault="0047343D" w:rsidP="0047343D">
      <w:r w:rsidRPr="0047343D">
        <w:t>Free email alerts for every transaction</w:t>
      </w:r>
    </w:p>
    <w:p w14:paraId="01E0F8B1" w14:textId="77777777" w:rsidR="0047343D" w:rsidRDefault="0047343D" w:rsidP="0047343D"/>
    <w:p w14:paraId="73744D29" w14:textId="5D9B1185" w:rsidR="0047343D" w:rsidRPr="0047343D" w:rsidRDefault="0047343D" w:rsidP="0047343D">
      <w:r>
        <w:t>For Cooperate Employees</w:t>
      </w:r>
    </w:p>
    <w:p w14:paraId="51D9F972" w14:textId="32437916" w:rsidR="0047343D" w:rsidRPr="0047343D" w:rsidRDefault="0047343D" w:rsidP="0047343D">
      <w:pPr>
        <w:rPr>
          <w:b/>
          <w:bCs/>
        </w:rPr>
      </w:pPr>
      <w:proofErr w:type="spellStart"/>
      <w:r w:rsidRPr="0047343D">
        <w:rPr>
          <w:b/>
          <w:bCs/>
        </w:rPr>
        <w:t>uab</w:t>
      </w:r>
      <w:proofErr w:type="spellEnd"/>
      <w:r w:rsidRPr="0047343D">
        <w:rPr>
          <w:b/>
          <w:bCs/>
        </w:rPr>
        <w:t xml:space="preserve"> </w:t>
      </w:r>
      <w:proofErr w:type="spellStart"/>
      <w:r w:rsidRPr="0047343D">
        <w:rPr>
          <w:b/>
          <w:bCs/>
        </w:rPr>
        <w:t>zeegwat</w:t>
      </w:r>
      <w:proofErr w:type="spellEnd"/>
      <w:r w:rsidRPr="0047343D">
        <w:rPr>
          <w:b/>
          <w:bCs/>
        </w:rPr>
        <w:t xml:space="preserve"> + is the account which has a feature of standard savings as well as Overdraft facility against Payroll A/C.</w:t>
      </w:r>
    </w:p>
    <w:p w14:paraId="19D2B15C" w14:textId="77777777" w:rsidR="0047343D" w:rsidRPr="0047343D" w:rsidRDefault="0047343D" w:rsidP="0047343D">
      <w:r w:rsidRPr="0047343D">
        <w:rPr>
          <w:b/>
          <w:bCs/>
        </w:rPr>
        <w:t xml:space="preserve">Loan </w:t>
      </w:r>
      <w:proofErr w:type="gramStart"/>
      <w:r w:rsidRPr="0047343D">
        <w:rPr>
          <w:b/>
          <w:bCs/>
        </w:rPr>
        <w:t>amount</w:t>
      </w:r>
      <w:proofErr w:type="gramEnd"/>
      <w:r w:rsidRPr="0047343D">
        <w:rPr>
          <w:b/>
          <w:bCs/>
        </w:rPr>
        <w:t xml:space="preserve"> up to 50% of monthly salary</w:t>
      </w:r>
    </w:p>
    <w:p w14:paraId="536C86CC" w14:textId="77777777" w:rsidR="0047343D" w:rsidRPr="0047343D" w:rsidRDefault="0047343D" w:rsidP="0047343D">
      <w:r w:rsidRPr="0047343D">
        <w:rPr>
          <w:b/>
          <w:bCs/>
        </w:rPr>
        <w:t>quick, smooth application for Home Loan &amp; Auto Loan</w:t>
      </w:r>
    </w:p>
    <w:p w14:paraId="6A61E643" w14:textId="77777777" w:rsidR="0047343D" w:rsidRPr="0047343D" w:rsidRDefault="0047343D" w:rsidP="0047343D">
      <w:r w:rsidRPr="0047343D">
        <w:rPr>
          <w:b/>
          <w:bCs/>
          <w:lang w:val="en"/>
        </w:rPr>
        <w:t>free of charge for Payroll Service</w:t>
      </w:r>
    </w:p>
    <w:p w14:paraId="3BD91E92" w14:textId="77777777" w:rsidR="0047343D" w:rsidRDefault="0047343D"/>
    <w:p w14:paraId="14872E52" w14:textId="77777777" w:rsidR="00972BB9" w:rsidRPr="00972BB9" w:rsidRDefault="00972BB9" w:rsidP="00972BB9">
      <w:pPr>
        <w:pStyle w:val="Heading2"/>
        <w:numPr>
          <w:ilvl w:val="0"/>
          <w:numId w:val="2"/>
        </w:numPr>
      </w:pPr>
      <w:r w:rsidRPr="00972BB9">
        <w:t>Fixed Deposit</w:t>
      </w:r>
    </w:p>
    <w:p w14:paraId="2108BFEE" w14:textId="77777777" w:rsidR="00972BB9" w:rsidRDefault="00972BB9" w:rsidP="00972BB9">
      <w:r w:rsidRPr="00972BB9">
        <w:t>Make your money work hard for you and know exactly what you take in. Choose an appropriate Fixed Deposit product as per your desire, terms of Fixed Deposit ranges from 30 days to 1 year with competitive rates.</w:t>
      </w:r>
    </w:p>
    <w:p w14:paraId="37685A74" w14:textId="4EDB20F2" w:rsidR="00972BB9" w:rsidRPr="00972BB9" w:rsidRDefault="00972BB9" w:rsidP="00972BB9">
      <w:r>
        <w:t>Features</w:t>
      </w:r>
    </w:p>
    <w:p w14:paraId="19947EC0" w14:textId="77777777" w:rsidR="00972BB9" w:rsidRPr="00972BB9" w:rsidRDefault="00972BB9" w:rsidP="00972BB9">
      <w:pPr>
        <w:numPr>
          <w:ilvl w:val="0"/>
          <w:numId w:val="16"/>
        </w:numPr>
      </w:pPr>
      <w:r w:rsidRPr="00972BB9">
        <w:t xml:space="preserve">Can start </w:t>
      </w:r>
      <w:proofErr w:type="gramStart"/>
      <w:r w:rsidRPr="00972BB9">
        <w:t>saving from</w:t>
      </w:r>
      <w:proofErr w:type="gramEnd"/>
      <w:r w:rsidRPr="00972BB9">
        <w:t xml:space="preserve"> 100,000 MMK.</w:t>
      </w:r>
    </w:p>
    <w:p w14:paraId="70CF4212" w14:textId="77777777" w:rsidR="00972BB9" w:rsidRPr="00972BB9" w:rsidRDefault="00972BB9" w:rsidP="00972BB9">
      <w:pPr>
        <w:numPr>
          <w:ilvl w:val="0"/>
          <w:numId w:val="16"/>
        </w:numPr>
      </w:pPr>
      <w:r w:rsidRPr="00972BB9">
        <w:t>Interest is paid on the maturity date.</w:t>
      </w:r>
    </w:p>
    <w:p w14:paraId="5A26A0D4" w14:textId="77777777" w:rsidR="00972BB9" w:rsidRPr="00972BB9" w:rsidRDefault="00972BB9" w:rsidP="00972BB9">
      <w:pPr>
        <w:numPr>
          <w:ilvl w:val="0"/>
          <w:numId w:val="16"/>
        </w:numPr>
      </w:pPr>
      <w:r w:rsidRPr="00972BB9">
        <w:t>Can choose the convenient period terms.</w:t>
      </w:r>
    </w:p>
    <w:p w14:paraId="16F4BB43" w14:textId="77777777" w:rsidR="00972BB9" w:rsidRPr="00972BB9" w:rsidRDefault="00972BB9" w:rsidP="00972BB9">
      <w:pPr>
        <w:numPr>
          <w:ilvl w:val="0"/>
          <w:numId w:val="16"/>
        </w:numPr>
      </w:pPr>
      <w:r w:rsidRPr="00972BB9">
        <w:t>Individual or Joint account can be opened.</w:t>
      </w:r>
    </w:p>
    <w:p w14:paraId="45C0AF70" w14:textId="77777777" w:rsidR="00972BB9" w:rsidRPr="00972BB9" w:rsidRDefault="00972BB9" w:rsidP="00972BB9">
      <w:pPr>
        <w:numPr>
          <w:ilvl w:val="0"/>
          <w:numId w:val="16"/>
        </w:numPr>
      </w:pPr>
      <w:r w:rsidRPr="00972BB9">
        <w:t>Passbook available.</w:t>
      </w:r>
    </w:p>
    <w:p w14:paraId="0C173B13" w14:textId="77777777" w:rsidR="00972BB9" w:rsidRPr="00972BB9" w:rsidRDefault="00972BB9" w:rsidP="00972BB9">
      <w:pPr>
        <w:rPr>
          <w:b/>
          <w:bCs/>
        </w:rPr>
      </w:pPr>
      <w:r w:rsidRPr="00972BB9">
        <w:rPr>
          <w:b/>
          <w:bCs/>
        </w:rPr>
        <w:t>INTEREST RATES AND PERIODS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7F1"/>
        <w:tblCellMar>
          <w:left w:w="0" w:type="dxa"/>
          <w:right w:w="0" w:type="dxa"/>
        </w:tblCellMar>
        <w:tblLook w:val="04A0" w:firstRow="1" w:lastRow="0" w:firstColumn="1" w:lastColumn="0" w:noHBand="0" w:noVBand="1"/>
      </w:tblPr>
      <w:tblGrid>
        <w:gridCol w:w="8357"/>
        <w:gridCol w:w="7177"/>
        <w:gridCol w:w="66"/>
      </w:tblGrid>
      <w:tr w:rsidR="00972BB9" w:rsidRPr="00972BB9" w14:paraId="1AC6EE52" w14:textId="77777777" w:rsidTr="00972BB9">
        <w:tc>
          <w:tcPr>
            <w:tcW w:w="0" w:type="auto"/>
            <w:shd w:val="clear" w:color="auto" w:fill="2E3092"/>
            <w:tcMar>
              <w:top w:w="120" w:type="dxa"/>
              <w:left w:w="300" w:type="dxa"/>
              <w:bottom w:w="120" w:type="dxa"/>
              <w:right w:w="120" w:type="dxa"/>
            </w:tcMar>
            <w:vAlign w:val="center"/>
            <w:hideMark/>
          </w:tcPr>
          <w:p w14:paraId="72420424" w14:textId="77777777" w:rsidR="00972BB9" w:rsidRPr="00972BB9" w:rsidRDefault="00972BB9" w:rsidP="00972BB9">
            <w:pPr>
              <w:rPr>
                <w:b/>
                <w:bCs/>
              </w:rPr>
            </w:pPr>
            <w:r w:rsidRPr="00972BB9">
              <w:rPr>
                <w:b/>
                <w:bCs/>
              </w:rPr>
              <w:t>Terms</w:t>
            </w:r>
          </w:p>
        </w:tc>
        <w:tc>
          <w:tcPr>
            <w:tcW w:w="0" w:type="auto"/>
            <w:gridSpan w:val="2"/>
            <w:shd w:val="clear" w:color="auto" w:fill="2E3092"/>
            <w:tcMar>
              <w:top w:w="120" w:type="dxa"/>
              <w:left w:w="300" w:type="dxa"/>
              <w:bottom w:w="120" w:type="dxa"/>
              <w:right w:w="120" w:type="dxa"/>
            </w:tcMar>
            <w:vAlign w:val="center"/>
            <w:hideMark/>
          </w:tcPr>
          <w:p w14:paraId="69A5DAC7" w14:textId="77777777" w:rsidR="00972BB9" w:rsidRPr="00972BB9" w:rsidRDefault="00972BB9" w:rsidP="00972BB9">
            <w:pPr>
              <w:rPr>
                <w:b/>
                <w:bCs/>
              </w:rPr>
            </w:pPr>
            <w:proofErr w:type="spellStart"/>
            <w:r w:rsidRPr="00972BB9">
              <w:rPr>
                <w:b/>
                <w:bCs/>
              </w:rPr>
              <w:t>Rate</w:t>
            </w:r>
            <w:r w:rsidRPr="00972BB9">
              <w:t>p.a</w:t>
            </w:r>
            <w:proofErr w:type="spellEnd"/>
            <w:r w:rsidRPr="00972BB9">
              <w:t>.</w:t>
            </w:r>
          </w:p>
        </w:tc>
      </w:tr>
      <w:tr w:rsidR="00972BB9" w:rsidRPr="00972BB9" w14:paraId="1D050E29" w14:textId="77777777" w:rsidTr="00972BB9">
        <w:tc>
          <w:tcPr>
            <w:tcW w:w="0" w:type="auto"/>
            <w:shd w:val="clear" w:color="auto" w:fill="EEF7F1"/>
            <w:tcMar>
              <w:top w:w="120" w:type="dxa"/>
              <w:left w:w="300" w:type="dxa"/>
              <w:bottom w:w="120" w:type="dxa"/>
              <w:right w:w="120" w:type="dxa"/>
            </w:tcMar>
            <w:vAlign w:val="center"/>
            <w:hideMark/>
          </w:tcPr>
          <w:p w14:paraId="5CB17416" w14:textId="77777777" w:rsidR="00972BB9" w:rsidRPr="00972BB9" w:rsidRDefault="00972BB9" w:rsidP="00972BB9">
            <w:pPr>
              <w:rPr>
                <w:b/>
                <w:bCs/>
              </w:rPr>
            </w:pPr>
            <w:r w:rsidRPr="00972BB9">
              <w:rPr>
                <w:b/>
                <w:bCs/>
              </w:rPr>
              <w:t>Fixed Deposits</w:t>
            </w:r>
          </w:p>
        </w:tc>
        <w:tc>
          <w:tcPr>
            <w:tcW w:w="0" w:type="auto"/>
            <w:shd w:val="clear" w:color="auto" w:fill="EEF7F1"/>
            <w:tcMar>
              <w:top w:w="120" w:type="dxa"/>
              <w:left w:w="300" w:type="dxa"/>
              <w:bottom w:w="120" w:type="dxa"/>
              <w:right w:w="120" w:type="dxa"/>
            </w:tcMar>
            <w:vAlign w:val="center"/>
            <w:hideMark/>
          </w:tcPr>
          <w:p w14:paraId="1EBF67F4" w14:textId="77777777" w:rsidR="00972BB9" w:rsidRPr="00972BB9" w:rsidRDefault="00972BB9" w:rsidP="00972BB9">
            <w:pPr>
              <w:rPr>
                <w:b/>
                <w:bCs/>
              </w:rPr>
            </w:pPr>
            <w:r w:rsidRPr="00972BB9">
              <w:rPr>
                <w:b/>
                <w:bCs/>
              </w:rPr>
              <w:t>Any Amount</w:t>
            </w:r>
          </w:p>
        </w:tc>
        <w:tc>
          <w:tcPr>
            <w:tcW w:w="0" w:type="auto"/>
            <w:shd w:val="clear" w:color="auto" w:fill="EEF7F1"/>
            <w:vAlign w:val="center"/>
            <w:hideMark/>
          </w:tcPr>
          <w:p w14:paraId="3003CE10" w14:textId="77777777" w:rsidR="00972BB9" w:rsidRPr="00972BB9" w:rsidRDefault="00972BB9" w:rsidP="00972BB9"/>
        </w:tc>
      </w:tr>
      <w:tr w:rsidR="00972BB9" w:rsidRPr="00972BB9" w14:paraId="76BD0C23" w14:textId="77777777" w:rsidTr="00972BB9">
        <w:tc>
          <w:tcPr>
            <w:tcW w:w="0" w:type="auto"/>
            <w:shd w:val="clear" w:color="auto" w:fill="EEF7F1"/>
            <w:tcMar>
              <w:top w:w="120" w:type="dxa"/>
              <w:left w:w="300" w:type="dxa"/>
              <w:bottom w:w="120" w:type="dxa"/>
              <w:right w:w="120" w:type="dxa"/>
            </w:tcMar>
            <w:vAlign w:val="center"/>
            <w:hideMark/>
          </w:tcPr>
          <w:p w14:paraId="65FD0645" w14:textId="77777777" w:rsidR="00972BB9" w:rsidRPr="00972BB9" w:rsidRDefault="00972BB9" w:rsidP="00972BB9">
            <w:r w:rsidRPr="00972BB9">
              <w:lastRenderedPageBreak/>
              <w:t>30 days</w:t>
            </w:r>
          </w:p>
        </w:tc>
        <w:tc>
          <w:tcPr>
            <w:tcW w:w="0" w:type="auto"/>
            <w:shd w:val="clear" w:color="auto" w:fill="EEF7F1"/>
            <w:tcMar>
              <w:top w:w="120" w:type="dxa"/>
              <w:left w:w="300" w:type="dxa"/>
              <w:bottom w:w="120" w:type="dxa"/>
              <w:right w:w="120" w:type="dxa"/>
            </w:tcMar>
            <w:vAlign w:val="center"/>
            <w:hideMark/>
          </w:tcPr>
          <w:p w14:paraId="36E67AEE" w14:textId="77777777" w:rsidR="00972BB9" w:rsidRPr="00972BB9" w:rsidRDefault="00972BB9" w:rsidP="00972BB9">
            <w:r w:rsidRPr="00972BB9">
              <w:t>10.50%</w:t>
            </w:r>
          </w:p>
        </w:tc>
        <w:tc>
          <w:tcPr>
            <w:tcW w:w="0" w:type="auto"/>
            <w:shd w:val="clear" w:color="auto" w:fill="EEF7F1"/>
            <w:vAlign w:val="center"/>
            <w:hideMark/>
          </w:tcPr>
          <w:p w14:paraId="4306CB96" w14:textId="77777777" w:rsidR="00972BB9" w:rsidRPr="00972BB9" w:rsidRDefault="00972BB9" w:rsidP="00972BB9"/>
        </w:tc>
      </w:tr>
      <w:tr w:rsidR="00972BB9" w:rsidRPr="00972BB9" w14:paraId="10D45A74" w14:textId="77777777" w:rsidTr="00972BB9">
        <w:tc>
          <w:tcPr>
            <w:tcW w:w="0" w:type="auto"/>
            <w:shd w:val="clear" w:color="auto" w:fill="EEF7F1"/>
            <w:tcMar>
              <w:top w:w="120" w:type="dxa"/>
              <w:left w:w="300" w:type="dxa"/>
              <w:bottom w:w="120" w:type="dxa"/>
              <w:right w:w="120" w:type="dxa"/>
            </w:tcMar>
            <w:vAlign w:val="center"/>
            <w:hideMark/>
          </w:tcPr>
          <w:p w14:paraId="4D8781F7" w14:textId="77777777" w:rsidR="00972BB9" w:rsidRPr="00972BB9" w:rsidRDefault="00972BB9" w:rsidP="00972BB9">
            <w:r w:rsidRPr="00972BB9">
              <w:t>60 days</w:t>
            </w:r>
          </w:p>
        </w:tc>
        <w:tc>
          <w:tcPr>
            <w:tcW w:w="0" w:type="auto"/>
            <w:shd w:val="clear" w:color="auto" w:fill="EEF7F1"/>
            <w:tcMar>
              <w:top w:w="120" w:type="dxa"/>
              <w:left w:w="300" w:type="dxa"/>
              <w:bottom w:w="120" w:type="dxa"/>
              <w:right w:w="120" w:type="dxa"/>
            </w:tcMar>
            <w:vAlign w:val="center"/>
            <w:hideMark/>
          </w:tcPr>
          <w:p w14:paraId="6291C642" w14:textId="77777777" w:rsidR="00972BB9" w:rsidRPr="00972BB9" w:rsidRDefault="00972BB9" w:rsidP="00972BB9">
            <w:r w:rsidRPr="00972BB9">
              <w:t>10.50%</w:t>
            </w:r>
          </w:p>
        </w:tc>
        <w:tc>
          <w:tcPr>
            <w:tcW w:w="0" w:type="auto"/>
            <w:shd w:val="clear" w:color="auto" w:fill="EEF7F1"/>
            <w:vAlign w:val="center"/>
            <w:hideMark/>
          </w:tcPr>
          <w:p w14:paraId="0D6FB08A" w14:textId="77777777" w:rsidR="00972BB9" w:rsidRPr="00972BB9" w:rsidRDefault="00972BB9" w:rsidP="00972BB9"/>
        </w:tc>
      </w:tr>
      <w:tr w:rsidR="00972BB9" w:rsidRPr="00972BB9" w14:paraId="7A23F898" w14:textId="77777777" w:rsidTr="00972BB9">
        <w:tc>
          <w:tcPr>
            <w:tcW w:w="0" w:type="auto"/>
            <w:shd w:val="clear" w:color="auto" w:fill="EEF7F1"/>
            <w:tcMar>
              <w:top w:w="120" w:type="dxa"/>
              <w:left w:w="300" w:type="dxa"/>
              <w:bottom w:w="120" w:type="dxa"/>
              <w:right w:w="120" w:type="dxa"/>
            </w:tcMar>
            <w:vAlign w:val="center"/>
            <w:hideMark/>
          </w:tcPr>
          <w:p w14:paraId="3D9ED015" w14:textId="77777777" w:rsidR="00972BB9" w:rsidRPr="00972BB9" w:rsidRDefault="00972BB9" w:rsidP="00972BB9">
            <w:r w:rsidRPr="00972BB9">
              <w:t>90 days</w:t>
            </w:r>
          </w:p>
        </w:tc>
        <w:tc>
          <w:tcPr>
            <w:tcW w:w="0" w:type="auto"/>
            <w:shd w:val="clear" w:color="auto" w:fill="EEF7F1"/>
            <w:tcMar>
              <w:top w:w="120" w:type="dxa"/>
              <w:left w:w="300" w:type="dxa"/>
              <w:bottom w:w="120" w:type="dxa"/>
              <w:right w:w="120" w:type="dxa"/>
            </w:tcMar>
            <w:vAlign w:val="center"/>
            <w:hideMark/>
          </w:tcPr>
          <w:p w14:paraId="10A19B76" w14:textId="77777777" w:rsidR="00972BB9" w:rsidRPr="00972BB9" w:rsidRDefault="00972BB9" w:rsidP="00972BB9">
            <w:r w:rsidRPr="00972BB9">
              <w:t>11.00%</w:t>
            </w:r>
          </w:p>
        </w:tc>
        <w:tc>
          <w:tcPr>
            <w:tcW w:w="0" w:type="auto"/>
            <w:shd w:val="clear" w:color="auto" w:fill="EEF7F1"/>
            <w:vAlign w:val="center"/>
            <w:hideMark/>
          </w:tcPr>
          <w:p w14:paraId="22D5AB93" w14:textId="77777777" w:rsidR="00972BB9" w:rsidRPr="00972BB9" w:rsidRDefault="00972BB9" w:rsidP="00972BB9"/>
        </w:tc>
      </w:tr>
      <w:tr w:rsidR="00972BB9" w:rsidRPr="00972BB9" w14:paraId="267BA3AE" w14:textId="77777777" w:rsidTr="00972BB9">
        <w:tc>
          <w:tcPr>
            <w:tcW w:w="0" w:type="auto"/>
            <w:shd w:val="clear" w:color="auto" w:fill="EEF7F1"/>
            <w:tcMar>
              <w:top w:w="120" w:type="dxa"/>
              <w:left w:w="300" w:type="dxa"/>
              <w:bottom w:w="120" w:type="dxa"/>
              <w:right w:w="120" w:type="dxa"/>
            </w:tcMar>
            <w:vAlign w:val="center"/>
            <w:hideMark/>
          </w:tcPr>
          <w:p w14:paraId="5104E963" w14:textId="77777777" w:rsidR="00972BB9" w:rsidRPr="00972BB9" w:rsidRDefault="00972BB9" w:rsidP="00972BB9">
            <w:r w:rsidRPr="00972BB9">
              <w:t>180 days</w:t>
            </w:r>
          </w:p>
        </w:tc>
        <w:tc>
          <w:tcPr>
            <w:tcW w:w="0" w:type="auto"/>
            <w:shd w:val="clear" w:color="auto" w:fill="EEF7F1"/>
            <w:tcMar>
              <w:top w:w="120" w:type="dxa"/>
              <w:left w:w="300" w:type="dxa"/>
              <w:bottom w:w="120" w:type="dxa"/>
              <w:right w:w="120" w:type="dxa"/>
            </w:tcMar>
            <w:vAlign w:val="center"/>
            <w:hideMark/>
          </w:tcPr>
          <w:p w14:paraId="447A52B5" w14:textId="77777777" w:rsidR="00972BB9" w:rsidRPr="00972BB9" w:rsidRDefault="00972BB9" w:rsidP="00972BB9">
            <w:r w:rsidRPr="00972BB9">
              <w:t>11.25%</w:t>
            </w:r>
          </w:p>
        </w:tc>
        <w:tc>
          <w:tcPr>
            <w:tcW w:w="0" w:type="auto"/>
            <w:shd w:val="clear" w:color="auto" w:fill="EEF7F1"/>
            <w:vAlign w:val="center"/>
            <w:hideMark/>
          </w:tcPr>
          <w:p w14:paraId="23C3B822" w14:textId="77777777" w:rsidR="00972BB9" w:rsidRPr="00972BB9" w:rsidRDefault="00972BB9" w:rsidP="00972BB9"/>
        </w:tc>
      </w:tr>
      <w:tr w:rsidR="00972BB9" w:rsidRPr="00972BB9" w14:paraId="01708BEA" w14:textId="77777777" w:rsidTr="00972BB9">
        <w:tc>
          <w:tcPr>
            <w:tcW w:w="0" w:type="auto"/>
            <w:shd w:val="clear" w:color="auto" w:fill="EEF7F1"/>
            <w:tcMar>
              <w:top w:w="120" w:type="dxa"/>
              <w:left w:w="300" w:type="dxa"/>
              <w:bottom w:w="120" w:type="dxa"/>
              <w:right w:w="120" w:type="dxa"/>
            </w:tcMar>
            <w:vAlign w:val="center"/>
            <w:hideMark/>
          </w:tcPr>
          <w:p w14:paraId="70430DF2" w14:textId="77777777" w:rsidR="00972BB9" w:rsidRPr="00972BB9" w:rsidRDefault="00972BB9" w:rsidP="00972BB9">
            <w:r w:rsidRPr="00972BB9">
              <w:t>270 days</w:t>
            </w:r>
          </w:p>
        </w:tc>
        <w:tc>
          <w:tcPr>
            <w:tcW w:w="0" w:type="auto"/>
            <w:shd w:val="clear" w:color="auto" w:fill="EEF7F1"/>
            <w:tcMar>
              <w:top w:w="120" w:type="dxa"/>
              <w:left w:w="300" w:type="dxa"/>
              <w:bottom w:w="120" w:type="dxa"/>
              <w:right w:w="120" w:type="dxa"/>
            </w:tcMar>
            <w:vAlign w:val="center"/>
            <w:hideMark/>
          </w:tcPr>
          <w:p w14:paraId="577ADE8B" w14:textId="77777777" w:rsidR="00972BB9" w:rsidRPr="00972BB9" w:rsidRDefault="00972BB9" w:rsidP="00972BB9">
            <w:r w:rsidRPr="00972BB9">
              <w:t>11.50%</w:t>
            </w:r>
          </w:p>
        </w:tc>
        <w:tc>
          <w:tcPr>
            <w:tcW w:w="0" w:type="auto"/>
            <w:shd w:val="clear" w:color="auto" w:fill="EEF7F1"/>
            <w:vAlign w:val="center"/>
            <w:hideMark/>
          </w:tcPr>
          <w:p w14:paraId="1FB86E6A" w14:textId="77777777" w:rsidR="00972BB9" w:rsidRPr="00972BB9" w:rsidRDefault="00972BB9" w:rsidP="00972BB9"/>
        </w:tc>
      </w:tr>
      <w:tr w:rsidR="00972BB9" w:rsidRPr="00972BB9" w14:paraId="2E1FF047" w14:textId="77777777" w:rsidTr="00972BB9">
        <w:tc>
          <w:tcPr>
            <w:tcW w:w="0" w:type="auto"/>
            <w:shd w:val="clear" w:color="auto" w:fill="EEF7F1"/>
            <w:tcMar>
              <w:top w:w="120" w:type="dxa"/>
              <w:left w:w="300" w:type="dxa"/>
              <w:bottom w:w="120" w:type="dxa"/>
              <w:right w:w="120" w:type="dxa"/>
            </w:tcMar>
            <w:vAlign w:val="center"/>
            <w:hideMark/>
          </w:tcPr>
          <w:p w14:paraId="55B43459" w14:textId="77777777" w:rsidR="00972BB9" w:rsidRPr="00972BB9" w:rsidRDefault="00972BB9" w:rsidP="00972BB9">
            <w:r w:rsidRPr="00972BB9">
              <w:t>1 year</w:t>
            </w:r>
          </w:p>
        </w:tc>
        <w:tc>
          <w:tcPr>
            <w:tcW w:w="0" w:type="auto"/>
            <w:shd w:val="clear" w:color="auto" w:fill="EEF7F1"/>
            <w:tcMar>
              <w:top w:w="120" w:type="dxa"/>
              <w:left w:w="300" w:type="dxa"/>
              <w:bottom w:w="120" w:type="dxa"/>
              <w:right w:w="120" w:type="dxa"/>
            </w:tcMar>
            <w:vAlign w:val="center"/>
            <w:hideMark/>
          </w:tcPr>
          <w:p w14:paraId="7D4917D7" w14:textId="77777777" w:rsidR="00972BB9" w:rsidRPr="00972BB9" w:rsidRDefault="00972BB9" w:rsidP="00972BB9">
            <w:r w:rsidRPr="00972BB9">
              <w:t>12.00%</w:t>
            </w:r>
          </w:p>
        </w:tc>
        <w:tc>
          <w:tcPr>
            <w:tcW w:w="0" w:type="auto"/>
            <w:shd w:val="clear" w:color="auto" w:fill="EEF7F1"/>
            <w:vAlign w:val="center"/>
            <w:hideMark/>
          </w:tcPr>
          <w:p w14:paraId="782492C8" w14:textId="77777777" w:rsidR="00972BB9" w:rsidRPr="00972BB9" w:rsidRDefault="00972BB9" w:rsidP="00972BB9"/>
        </w:tc>
      </w:tr>
    </w:tbl>
    <w:p w14:paraId="10FD8AD1" w14:textId="77777777" w:rsidR="00972BB9" w:rsidRDefault="00972BB9"/>
    <w:p w14:paraId="3E016F99" w14:textId="77777777" w:rsidR="00972BB9" w:rsidRDefault="00972BB9"/>
    <w:p w14:paraId="5637ED37" w14:textId="3EF620BC" w:rsidR="00972BB9" w:rsidRDefault="00972BB9">
      <w:r>
        <w:t>Benefits</w:t>
      </w:r>
    </w:p>
    <w:p w14:paraId="63177D74" w14:textId="77777777" w:rsidR="00972BB9" w:rsidRPr="00972BB9" w:rsidRDefault="00972BB9" w:rsidP="00972BB9">
      <w:pPr>
        <w:numPr>
          <w:ilvl w:val="0"/>
          <w:numId w:val="17"/>
        </w:numPr>
      </w:pPr>
      <w:r w:rsidRPr="00972BB9">
        <w:t>Extremely safe and guaranteed returns.</w:t>
      </w:r>
    </w:p>
    <w:p w14:paraId="1734B7B7" w14:textId="77777777" w:rsidR="00972BB9" w:rsidRPr="00972BB9" w:rsidRDefault="00972BB9" w:rsidP="00972BB9">
      <w:pPr>
        <w:numPr>
          <w:ilvl w:val="0"/>
          <w:numId w:val="17"/>
        </w:numPr>
      </w:pPr>
      <w:r w:rsidRPr="00972BB9">
        <w:t>Fixed Deposit may be pledged to the bank for loans (Loan against fixed deposit).</w:t>
      </w:r>
    </w:p>
    <w:p w14:paraId="5C78A286" w14:textId="77777777" w:rsidR="00972BB9" w:rsidRPr="00972BB9" w:rsidRDefault="00972BB9" w:rsidP="00972BB9">
      <w:pPr>
        <w:numPr>
          <w:ilvl w:val="0"/>
          <w:numId w:val="17"/>
        </w:numPr>
      </w:pPr>
      <w:r w:rsidRPr="00972BB9">
        <w:t>You can choose the convenient terms as per your wish.</w:t>
      </w:r>
    </w:p>
    <w:p w14:paraId="1AFFCD9E" w14:textId="77777777" w:rsidR="00972BB9" w:rsidRPr="00972BB9" w:rsidRDefault="00972BB9" w:rsidP="00972BB9">
      <w:pPr>
        <w:numPr>
          <w:ilvl w:val="0"/>
          <w:numId w:val="17"/>
        </w:numPr>
      </w:pPr>
      <w:r w:rsidRPr="00972BB9">
        <w:t xml:space="preserve">You can check your account balances through mobile </w:t>
      </w:r>
      <w:proofErr w:type="gramStart"/>
      <w:r w:rsidRPr="00972BB9">
        <w:t>application</w:t>
      </w:r>
      <w:proofErr w:type="gramEnd"/>
      <w:r w:rsidRPr="00972BB9">
        <w:t>, online banking.</w:t>
      </w:r>
    </w:p>
    <w:p w14:paraId="627FDF31" w14:textId="77777777" w:rsidR="00972BB9" w:rsidRPr="00972BB9" w:rsidRDefault="00972BB9" w:rsidP="00972BB9">
      <w:pPr>
        <w:numPr>
          <w:ilvl w:val="0"/>
          <w:numId w:val="17"/>
        </w:numPr>
      </w:pPr>
      <w:r w:rsidRPr="00972BB9">
        <w:t>Option to auto-rollover of Principal + Interest or only Principal as per your instructions. Interest will be credited to your nominated account on maturity, in case of only Principal rollover.</w:t>
      </w:r>
    </w:p>
    <w:p w14:paraId="5EA24EDD" w14:textId="77777777" w:rsidR="00972BB9" w:rsidRPr="00972BB9" w:rsidRDefault="00972BB9" w:rsidP="00972BB9">
      <w:pPr>
        <w:numPr>
          <w:ilvl w:val="0"/>
          <w:numId w:val="17"/>
        </w:numPr>
      </w:pPr>
      <w:r w:rsidRPr="00972BB9">
        <w:t xml:space="preserve">Interest </w:t>
      </w:r>
      <w:proofErr w:type="gramStart"/>
      <w:r w:rsidRPr="00972BB9">
        <w:t>rate</w:t>
      </w:r>
      <w:proofErr w:type="gramEnd"/>
      <w:r w:rsidRPr="00972BB9">
        <w:t xml:space="preserve"> will be fixed up to </w:t>
      </w:r>
      <w:proofErr w:type="gramStart"/>
      <w:r w:rsidRPr="00972BB9">
        <w:t>the maturity</w:t>
      </w:r>
      <w:proofErr w:type="gramEnd"/>
      <w:r w:rsidRPr="00972BB9">
        <w:t xml:space="preserve">, </w:t>
      </w:r>
      <w:proofErr w:type="gramStart"/>
      <w:r w:rsidRPr="00972BB9">
        <w:t>even</w:t>
      </w:r>
      <w:proofErr w:type="gramEnd"/>
      <w:r w:rsidRPr="00972BB9">
        <w:t xml:space="preserve"> there is reduction in market interest rate.</w:t>
      </w:r>
    </w:p>
    <w:p w14:paraId="13D668BC" w14:textId="77777777" w:rsidR="00972BB9" w:rsidRDefault="00972BB9"/>
    <w:p w14:paraId="55BF96D7" w14:textId="77777777" w:rsidR="00972BB9" w:rsidRPr="00972BB9" w:rsidRDefault="00972BB9" w:rsidP="00972BB9">
      <w:pPr>
        <w:pStyle w:val="Heading2"/>
        <w:numPr>
          <w:ilvl w:val="0"/>
          <w:numId w:val="2"/>
        </w:numPr>
      </w:pPr>
      <w:r w:rsidRPr="00972BB9">
        <w:t>Call Deposit</w:t>
      </w:r>
    </w:p>
    <w:p w14:paraId="320AA560" w14:textId="77777777" w:rsidR="00972BB9" w:rsidRPr="00972BB9" w:rsidRDefault="00972BB9" w:rsidP="00972BB9">
      <w:r w:rsidRPr="00972BB9">
        <w:t>Call Deposit Account offers competitive interest rates on your daily balance. This account is particularly suitable for businesses and individuals that have frequent turnover in their bank accounts. Accounts can be accessed via Internet banking and / or mobile banking through our digital platform, which offers an excellent tool for business cash management.</w:t>
      </w:r>
    </w:p>
    <w:p w14:paraId="69FA32B8" w14:textId="77777777" w:rsidR="00972BB9" w:rsidRDefault="00972BB9"/>
    <w:p w14:paraId="0C652CCA" w14:textId="18B5128A" w:rsidR="00972BB9" w:rsidRDefault="00972BB9">
      <w:r>
        <w:lastRenderedPageBreak/>
        <w:t>Features</w:t>
      </w:r>
    </w:p>
    <w:p w14:paraId="1C7EC22A" w14:textId="77777777" w:rsidR="00972BB9" w:rsidRPr="00972BB9" w:rsidRDefault="00972BB9" w:rsidP="00972BB9">
      <w:pPr>
        <w:numPr>
          <w:ilvl w:val="0"/>
          <w:numId w:val="18"/>
        </w:numPr>
      </w:pPr>
      <w:r w:rsidRPr="00972BB9">
        <w:t xml:space="preserve">Earn </w:t>
      </w:r>
      <w:proofErr w:type="gramStart"/>
      <w:r w:rsidRPr="00972BB9">
        <w:t>interest @</w:t>
      </w:r>
      <w:proofErr w:type="gramEnd"/>
      <w:r w:rsidRPr="00972BB9">
        <w:t> </w:t>
      </w:r>
      <w:r w:rsidRPr="00972BB9">
        <w:rPr>
          <w:b/>
          <w:bCs/>
        </w:rPr>
        <w:t xml:space="preserve">7% </w:t>
      </w:r>
      <w:proofErr w:type="spellStart"/>
      <w:r w:rsidRPr="00972BB9">
        <w:rPr>
          <w:b/>
          <w:bCs/>
        </w:rPr>
        <w:t>p.a</w:t>
      </w:r>
      <w:proofErr w:type="spellEnd"/>
    </w:p>
    <w:p w14:paraId="45EB79C8" w14:textId="77777777" w:rsidR="00972BB9" w:rsidRPr="00972BB9" w:rsidRDefault="00972BB9" w:rsidP="00972BB9">
      <w:pPr>
        <w:numPr>
          <w:ilvl w:val="0"/>
          <w:numId w:val="18"/>
        </w:numPr>
      </w:pPr>
      <w:r w:rsidRPr="00972BB9">
        <w:t>Minimum Balance – 10,000 MMK</w:t>
      </w:r>
    </w:p>
    <w:p w14:paraId="75ABD428" w14:textId="77777777" w:rsidR="00972BB9" w:rsidRPr="00972BB9" w:rsidRDefault="00972BB9" w:rsidP="00972BB9">
      <w:pPr>
        <w:numPr>
          <w:ilvl w:val="0"/>
          <w:numId w:val="18"/>
        </w:numPr>
      </w:pPr>
      <w:r w:rsidRPr="00972BB9">
        <w:t>Daily interest calculation on day-end balance.</w:t>
      </w:r>
    </w:p>
    <w:p w14:paraId="5BF6EEF3" w14:textId="77777777" w:rsidR="00972BB9" w:rsidRPr="00972BB9" w:rsidRDefault="00972BB9" w:rsidP="00972BB9">
      <w:pPr>
        <w:numPr>
          <w:ilvl w:val="0"/>
          <w:numId w:val="18"/>
        </w:numPr>
      </w:pPr>
      <w:r w:rsidRPr="00972BB9">
        <w:t>Quarterly interest payment.</w:t>
      </w:r>
    </w:p>
    <w:p w14:paraId="2B39DA30" w14:textId="77777777" w:rsidR="00972BB9" w:rsidRPr="00972BB9" w:rsidRDefault="00972BB9" w:rsidP="00972BB9">
      <w:pPr>
        <w:numPr>
          <w:ilvl w:val="0"/>
          <w:numId w:val="18"/>
        </w:numPr>
      </w:pPr>
      <w:r w:rsidRPr="00972BB9">
        <w:t>Individual or Joint account can be opened.</w:t>
      </w:r>
    </w:p>
    <w:p w14:paraId="65742B38" w14:textId="77777777" w:rsidR="00972BB9" w:rsidRPr="00972BB9" w:rsidRDefault="00972BB9" w:rsidP="00972BB9">
      <w:pPr>
        <w:numPr>
          <w:ilvl w:val="0"/>
          <w:numId w:val="18"/>
        </w:numPr>
      </w:pPr>
      <w:r w:rsidRPr="00972BB9">
        <w:t>Passbook available.</w:t>
      </w:r>
    </w:p>
    <w:p w14:paraId="6DF167E7" w14:textId="77777777" w:rsidR="00972BB9" w:rsidRDefault="00972BB9"/>
    <w:p w14:paraId="01FCF8E5" w14:textId="732F8392" w:rsidR="00972BB9" w:rsidRDefault="00972BB9">
      <w:r>
        <w:t>Benefits</w:t>
      </w:r>
    </w:p>
    <w:p w14:paraId="6BD59A45" w14:textId="77777777" w:rsidR="00972BB9" w:rsidRPr="00972BB9" w:rsidRDefault="00972BB9" w:rsidP="00972BB9">
      <w:pPr>
        <w:numPr>
          <w:ilvl w:val="0"/>
          <w:numId w:val="19"/>
        </w:numPr>
      </w:pPr>
      <w:r w:rsidRPr="00972BB9">
        <w:t xml:space="preserve">Earn interest </w:t>
      </w:r>
      <w:proofErr w:type="gramStart"/>
      <w:r w:rsidRPr="00972BB9">
        <w:t>on</w:t>
      </w:r>
      <w:proofErr w:type="gramEnd"/>
      <w:r w:rsidRPr="00972BB9">
        <w:t xml:space="preserve"> your daily balance.</w:t>
      </w:r>
    </w:p>
    <w:p w14:paraId="7C8C2BBE" w14:textId="77777777" w:rsidR="00972BB9" w:rsidRPr="00972BB9" w:rsidRDefault="00972BB9" w:rsidP="00972BB9">
      <w:pPr>
        <w:numPr>
          <w:ilvl w:val="0"/>
          <w:numId w:val="19"/>
        </w:numPr>
      </w:pPr>
      <w:r w:rsidRPr="00972BB9">
        <w:t>Convenient and reliable for regular payments and receivables transactions by linking current account.</w:t>
      </w:r>
    </w:p>
    <w:p w14:paraId="287720C5" w14:textId="77777777" w:rsidR="00972BB9" w:rsidRPr="00972BB9" w:rsidRDefault="00972BB9" w:rsidP="00972BB9">
      <w:pPr>
        <w:numPr>
          <w:ilvl w:val="0"/>
          <w:numId w:val="19"/>
        </w:numPr>
      </w:pPr>
      <w:r w:rsidRPr="00972BB9">
        <w:t>You can transfer money from one account to another call and can access account balance via mobile banking application and online banking.</w:t>
      </w:r>
    </w:p>
    <w:p w14:paraId="62FC2D69" w14:textId="77777777" w:rsidR="00972BB9" w:rsidRDefault="00972BB9"/>
    <w:p w14:paraId="38E7DBA4" w14:textId="77777777" w:rsidR="00F938E8" w:rsidRDefault="00F938E8" w:rsidP="00F938E8">
      <w:pPr>
        <w:pStyle w:val="Heading2"/>
      </w:pPr>
    </w:p>
    <w:p w14:paraId="45281C87" w14:textId="77777777" w:rsidR="00F938E8" w:rsidRPr="00F938E8" w:rsidRDefault="00F938E8" w:rsidP="00F938E8">
      <w:pPr>
        <w:pStyle w:val="Heading2"/>
        <w:numPr>
          <w:ilvl w:val="0"/>
          <w:numId w:val="2"/>
        </w:numPr>
        <w:rPr>
          <w:b/>
          <w:bCs/>
        </w:rPr>
      </w:pPr>
      <w:r w:rsidRPr="00F938E8">
        <w:rPr>
          <w:b/>
          <w:bCs/>
        </w:rPr>
        <w:t>Super Call Deposit Account</w:t>
      </w:r>
    </w:p>
    <w:p w14:paraId="2EDB3D23" w14:textId="77777777" w:rsidR="00F938E8" w:rsidRPr="00F938E8" w:rsidRDefault="00F938E8" w:rsidP="00F938E8">
      <w:r w:rsidRPr="00F938E8">
        <w:t xml:space="preserve">A call deposit account offers you the opportunity to earn interest on daily balances. This type of account is especially useful for businesses to earn an interest in account balances whilst at the same time </w:t>
      </w:r>
      <w:proofErr w:type="gramStart"/>
      <w:r w:rsidRPr="00F938E8">
        <w:t>enjoy</w:t>
      </w:r>
      <w:proofErr w:type="gramEnd"/>
      <w:r w:rsidRPr="00F938E8">
        <w:t xml:space="preserve"> instant access to your funds.</w:t>
      </w:r>
    </w:p>
    <w:p w14:paraId="41F170D5" w14:textId="77777777" w:rsidR="00F938E8" w:rsidRDefault="00F938E8"/>
    <w:p w14:paraId="74410C66" w14:textId="26865450" w:rsidR="00F938E8" w:rsidRPr="00F938E8" w:rsidRDefault="00F938E8" w:rsidP="00F938E8">
      <w:pPr>
        <w:pStyle w:val="Heading2"/>
        <w:numPr>
          <w:ilvl w:val="0"/>
          <w:numId w:val="2"/>
        </w:numPr>
      </w:pPr>
      <w:r>
        <w:t xml:space="preserve">Business </w:t>
      </w:r>
      <w:r w:rsidRPr="00F938E8">
        <w:t>Fixed Deposits</w:t>
      </w:r>
    </w:p>
    <w:p w14:paraId="7E85ABC6" w14:textId="77777777" w:rsidR="00F938E8" w:rsidRPr="00F938E8" w:rsidRDefault="00F938E8" w:rsidP="00F938E8">
      <w:r w:rsidRPr="00F938E8">
        <w:t xml:space="preserve">Fixed Deposit </w:t>
      </w:r>
      <w:proofErr w:type="gramStart"/>
      <w:r w:rsidRPr="00F938E8">
        <w:t>accounts</w:t>
      </w:r>
      <w:proofErr w:type="gramEnd"/>
      <w:r w:rsidRPr="00F938E8">
        <w:t xml:space="preserve"> which range from 30 days to 365 </w:t>
      </w:r>
      <w:proofErr w:type="gramStart"/>
      <w:r w:rsidRPr="00F938E8">
        <w:t>days</w:t>
      </w:r>
      <w:proofErr w:type="gramEnd"/>
      <w:r w:rsidRPr="00F938E8">
        <w:t xml:space="preserve"> provide flexibility to Corporates to earn a yield on their excess cash. Placements may be made in MMK and USD.</w:t>
      </w:r>
    </w:p>
    <w:p w14:paraId="691BBB8B" w14:textId="77777777" w:rsidR="00F938E8" w:rsidRPr="00F938E8" w:rsidRDefault="00F938E8" w:rsidP="00F938E8">
      <w:r w:rsidRPr="00F938E8">
        <w:t> </w:t>
      </w:r>
    </w:p>
    <w:p w14:paraId="1250A0B9" w14:textId="77777777" w:rsidR="00F938E8" w:rsidRDefault="00F938E8"/>
    <w:p w14:paraId="3F6711AD" w14:textId="6B7D2619" w:rsidR="00972BB9" w:rsidRDefault="00972BB9" w:rsidP="00972BB9">
      <w:pPr>
        <w:pStyle w:val="Heading2"/>
        <w:numPr>
          <w:ilvl w:val="0"/>
          <w:numId w:val="2"/>
        </w:numPr>
      </w:pPr>
      <w:r>
        <w:lastRenderedPageBreak/>
        <w:t xml:space="preserve">Tools </w:t>
      </w:r>
    </w:p>
    <w:p w14:paraId="0BE45461" w14:textId="6CDE3CF5" w:rsidR="00972BB9" w:rsidRDefault="00972BB9">
      <w:r>
        <w:t>Calculator</w:t>
      </w:r>
    </w:p>
    <w:p w14:paraId="0ED2A1EE" w14:textId="4C614F9C" w:rsidR="00F938E8" w:rsidRDefault="00F938E8">
      <w:r>
        <w:t>Repayment Calculator</w:t>
      </w:r>
    </w:p>
    <w:p w14:paraId="19C1DF34" w14:textId="77777777" w:rsidR="00F938E8" w:rsidRDefault="00F938E8"/>
    <w:sectPr w:rsidR="00F93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1BB"/>
    <w:multiLevelType w:val="multilevel"/>
    <w:tmpl w:val="75A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33C88"/>
    <w:multiLevelType w:val="multilevel"/>
    <w:tmpl w:val="C616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B7058"/>
    <w:multiLevelType w:val="multilevel"/>
    <w:tmpl w:val="696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454B8"/>
    <w:multiLevelType w:val="multilevel"/>
    <w:tmpl w:val="A4F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644473"/>
    <w:multiLevelType w:val="multilevel"/>
    <w:tmpl w:val="62B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7D5109"/>
    <w:multiLevelType w:val="multilevel"/>
    <w:tmpl w:val="19C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D00875"/>
    <w:multiLevelType w:val="multilevel"/>
    <w:tmpl w:val="430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997A2F"/>
    <w:multiLevelType w:val="multilevel"/>
    <w:tmpl w:val="3BF8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683D64"/>
    <w:multiLevelType w:val="multilevel"/>
    <w:tmpl w:val="F08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733670"/>
    <w:multiLevelType w:val="multilevel"/>
    <w:tmpl w:val="4A1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2B4783"/>
    <w:multiLevelType w:val="multilevel"/>
    <w:tmpl w:val="723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5977F1"/>
    <w:multiLevelType w:val="multilevel"/>
    <w:tmpl w:val="486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3D5CC7"/>
    <w:multiLevelType w:val="multilevel"/>
    <w:tmpl w:val="143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6C206E"/>
    <w:multiLevelType w:val="multilevel"/>
    <w:tmpl w:val="969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DD64F3"/>
    <w:multiLevelType w:val="multilevel"/>
    <w:tmpl w:val="11F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394478"/>
    <w:multiLevelType w:val="hybridMultilevel"/>
    <w:tmpl w:val="F072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F12249"/>
    <w:multiLevelType w:val="multilevel"/>
    <w:tmpl w:val="147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076635"/>
    <w:multiLevelType w:val="multilevel"/>
    <w:tmpl w:val="740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9A669A"/>
    <w:multiLevelType w:val="multilevel"/>
    <w:tmpl w:val="F6E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187452">
    <w:abstractNumId w:val="7"/>
  </w:num>
  <w:num w:numId="2" w16cid:durableId="931281743">
    <w:abstractNumId w:val="15"/>
  </w:num>
  <w:num w:numId="3" w16cid:durableId="1743793974">
    <w:abstractNumId w:val="2"/>
  </w:num>
  <w:num w:numId="4" w16cid:durableId="131677636">
    <w:abstractNumId w:val="10"/>
  </w:num>
  <w:num w:numId="5" w16cid:durableId="265231395">
    <w:abstractNumId w:val="4"/>
  </w:num>
  <w:num w:numId="6" w16cid:durableId="723992332">
    <w:abstractNumId w:val="8"/>
  </w:num>
  <w:num w:numId="7" w16cid:durableId="1008557880">
    <w:abstractNumId w:val="16"/>
  </w:num>
  <w:num w:numId="8" w16cid:durableId="2110655926">
    <w:abstractNumId w:val="1"/>
  </w:num>
  <w:num w:numId="9" w16cid:durableId="238292864">
    <w:abstractNumId w:val="3"/>
  </w:num>
  <w:num w:numId="10" w16cid:durableId="1081608946">
    <w:abstractNumId w:val="5"/>
  </w:num>
  <w:num w:numId="11" w16cid:durableId="369770666">
    <w:abstractNumId w:val="14"/>
  </w:num>
  <w:num w:numId="12" w16cid:durableId="2134666533">
    <w:abstractNumId w:val="13"/>
  </w:num>
  <w:num w:numId="13" w16cid:durableId="1588882037">
    <w:abstractNumId w:val="9"/>
  </w:num>
  <w:num w:numId="14" w16cid:durableId="1609657787">
    <w:abstractNumId w:val="0"/>
  </w:num>
  <w:num w:numId="15" w16cid:durableId="1611937888">
    <w:abstractNumId w:val="6"/>
  </w:num>
  <w:num w:numId="16" w16cid:durableId="1636251674">
    <w:abstractNumId w:val="17"/>
  </w:num>
  <w:num w:numId="17" w16cid:durableId="1072579364">
    <w:abstractNumId w:val="18"/>
  </w:num>
  <w:num w:numId="18" w16cid:durableId="1913586315">
    <w:abstractNumId w:val="11"/>
  </w:num>
  <w:num w:numId="19" w16cid:durableId="836113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ED"/>
    <w:rsid w:val="0047343D"/>
    <w:rsid w:val="006F2C80"/>
    <w:rsid w:val="00972BB9"/>
    <w:rsid w:val="009F20E0"/>
    <w:rsid w:val="00B052E8"/>
    <w:rsid w:val="00BA11ED"/>
    <w:rsid w:val="00F938E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1571"/>
  <w15:chartTrackingRefBased/>
  <w15:docId w15:val="{CA5B6E64-12B0-46A9-92E6-6E0FCF19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1ED"/>
    <w:rPr>
      <w:rFonts w:eastAsiaTheme="majorEastAsia" w:cstheme="majorBidi"/>
      <w:color w:val="272727" w:themeColor="text1" w:themeTint="D8"/>
    </w:rPr>
  </w:style>
  <w:style w:type="paragraph" w:styleId="Title">
    <w:name w:val="Title"/>
    <w:basedOn w:val="Normal"/>
    <w:next w:val="Normal"/>
    <w:link w:val="TitleChar"/>
    <w:uiPriority w:val="10"/>
    <w:qFormat/>
    <w:rsid w:val="00BA1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1ED"/>
    <w:pPr>
      <w:spacing w:before="160"/>
      <w:jc w:val="center"/>
    </w:pPr>
    <w:rPr>
      <w:i/>
      <w:iCs/>
      <w:color w:val="404040" w:themeColor="text1" w:themeTint="BF"/>
    </w:rPr>
  </w:style>
  <w:style w:type="character" w:customStyle="1" w:styleId="QuoteChar">
    <w:name w:val="Quote Char"/>
    <w:basedOn w:val="DefaultParagraphFont"/>
    <w:link w:val="Quote"/>
    <w:uiPriority w:val="29"/>
    <w:rsid w:val="00BA11ED"/>
    <w:rPr>
      <w:i/>
      <w:iCs/>
      <w:color w:val="404040" w:themeColor="text1" w:themeTint="BF"/>
    </w:rPr>
  </w:style>
  <w:style w:type="paragraph" w:styleId="ListParagraph">
    <w:name w:val="List Paragraph"/>
    <w:basedOn w:val="Normal"/>
    <w:uiPriority w:val="34"/>
    <w:qFormat/>
    <w:rsid w:val="00BA11ED"/>
    <w:pPr>
      <w:ind w:left="720"/>
      <w:contextualSpacing/>
    </w:pPr>
  </w:style>
  <w:style w:type="character" w:styleId="IntenseEmphasis">
    <w:name w:val="Intense Emphasis"/>
    <w:basedOn w:val="DefaultParagraphFont"/>
    <w:uiPriority w:val="21"/>
    <w:qFormat/>
    <w:rsid w:val="00BA11ED"/>
    <w:rPr>
      <w:i/>
      <w:iCs/>
      <w:color w:val="0F4761" w:themeColor="accent1" w:themeShade="BF"/>
    </w:rPr>
  </w:style>
  <w:style w:type="paragraph" w:styleId="IntenseQuote">
    <w:name w:val="Intense Quote"/>
    <w:basedOn w:val="Normal"/>
    <w:next w:val="Normal"/>
    <w:link w:val="IntenseQuoteChar"/>
    <w:uiPriority w:val="30"/>
    <w:qFormat/>
    <w:rsid w:val="00BA1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1ED"/>
    <w:rPr>
      <w:i/>
      <w:iCs/>
      <w:color w:val="0F4761" w:themeColor="accent1" w:themeShade="BF"/>
    </w:rPr>
  </w:style>
  <w:style w:type="character" w:styleId="IntenseReference">
    <w:name w:val="Intense Reference"/>
    <w:basedOn w:val="DefaultParagraphFont"/>
    <w:uiPriority w:val="32"/>
    <w:qFormat/>
    <w:rsid w:val="00BA11ED"/>
    <w:rPr>
      <w:b/>
      <w:bCs/>
      <w:smallCaps/>
      <w:color w:val="0F4761" w:themeColor="accent1" w:themeShade="BF"/>
      <w:spacing w:val="5"/>
    </w:rPr>
  </w:style>
  <w:style w:type="character" w:styleId="Hyperlink">
    <w:name w:val="Hyperlink"/>
    <w:basedOn w:val="DefaultParagraphFont"/>
    <w:uiPriority w:val="99"/>
    <w:unhideWhenUsed/>
    <w:rsid w:val="00BA11ED"/>
    <w:rPr>
      <w:color w:val="467886" w:themeColor="hyperlink"/>
      <w:u w:val="single"/>
    </w:rPr>
  </w:style>
  <w:style w:type="character" w:styleId="UnresolvedMention">
    <w:name w:val="Unresolved Mention"/>
    <w:basedOn w:val="DefaultParagraphFont"/>
    <w:uiPriority w:val="99"/>
    <w:semiHidden/>
    <w:unhideWhenUsed/>
    <w:rsid w:val="00BA1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ab.com.mm/holistic-health" TargetMode="External"/><Relationship Id="rId3" Type="http://schemas.openxmlformats.org/officeDocument/2006/relationships/settings" Target="settings.xml"/><Relationship Id="rId7" Type="http://schemas.openxmlformats.org/officeDocument/2006/relationships/hyperlink" Target="https://www.uab.com.mm/essential-heal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ab.com.mm/holistic-health" TargetMode="External"/><Relationship Id="rId5" Type="http://schemas.openxmlformats.org/officeDocument/2006/relationships/hyperlink" Target="https://www.uab.com.mm/essential-healt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2479</Words>
  <Characters>14132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2026-07-02T03:22:00Z</dcterms:created>
  <dcterms:modified xsi:type="dcterms:W3CDTF">2026-07-02T09:30:00Z</dcterms:modified>
</cp:coreProperties>
</file>