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8AF3A" w14:textId="03658671" w:rsidR="001E16AE" w:rsidRDefault="001E16AE" w:rsidP="001E16AE">
      <w:pPr>
        <w:pStyle w:val="Heading1"/>
      </w:pPr>
      <w:r>
        <w:t>UAB Digital</w:t>
      </w:r>
    </w:p>
    <w:p w14:paraId="61631926" w14:textId="77777777" w:rsidR="001E16AE" w:rsidRPr="001E16AE" w:rsidRDefault="001E16AE" w:rsidP="001E16AE">
      <w:pPr>
        <w:pStyle w:val="Heading2"/>
        <w:numPr>
          <w:ilvl w:val="0"/>
          <w:numId w:val="1"/>
        </w:numPr>
      </w:pPr>
      <w:proofErr w:type="spellStart"/>
      <w:r w:rsidRPr="001E16AE">
        <w:t>uabpay</w:t>
      </w:r>
      <w:proofErr w:type="spellEnd"/>
    </w:p>
    <w:p w14:paraId="31C8BAF2" w14:textId="77777777" w:rsidR="001E16AE" w:rsidRPr="001E16AE" w:rsidRDefault="001E16AE" w:rsidP="001E16AE">
      <w:proofErr w:type="spellStart"/>
      <w:r w:rsidRPr="001E16AE">
        <w:t>uabpay</w:t>
      </w:r>
      <w:proofErr w:type="spellEnd"/>
      <w:r w:rsidRPr="001E16AE">
        <w:t xml:space="preserve"> is the next generation, designed to manage all other wallets and accounts in one application. </w:t>
      </w:r>
      <w:proofErr w:type="spellStart"/>
      <w:r w:rsidRPr="001E16AE">
        <w:t>uabpay</w:t>
      </w:r>
      <w:proofErr w:type="spellEnd"/>
      <w:r w:rsidRPr="001E16AE">
        <w:t xml:space="preserve"> is created by using advanced technology to send, receive and make payments for everyone in Myanmar.</w:t>
      </w:r>
    </w:p>
    <w:p w14:paraId="7CB89E37" w14:textId="77777777" w:rsidR="001E16AE" w:rsidRPr="001E16AE" w:rsidRDefault="001E16AE" w:rsidP="001E16AE">
      <w:proofErr w:type="spellStart"/>
      <w:r w:rsidRPr="001E16AE">
        <w:t>uabpay</w:t>
      </w:r>
      <w:proofErr w:type="spellEnd"/>
      <w:r w:rsidRPr="001E16AE">
        <w:t xml:space="preserve"> you can pay bills, online shopping, transfer and receive </w:t>
      </w:r>
      <w:proofErr w:type="gramStart"/>
      <w:r w:rsidRPr="001E16AE">
        <w:t>money at</w:t>
      </w:r>
      <w:proofErr w:type="gramEnd"/>
      <w:r w:rsidRPr="001E16AE">
        <w:t xml:space="preserve"> anywhere, anytime. The payments can be done easily with QR Code and </w:t>
      </w:r>
      <w:proofErr w:type="spellStart"/>
      <w:r w:rsidRPr="001E16AE">
        <w:t>uabpay</w:t>
      </w:r>
      <w:proofErr w:type="spellEnd"/>
      <w:r w:rsidRPr="001E16AE">
        <w:t xml:space="preserve"> merchants are already using the app. No physical cash or cards are required now.</w:t>
      </w:r>
    </w:p>
    <w:p w14:paraId="519AAF0C" w14:textId="77777777" w:rsidR="001E16AE" w:rsidRPr="001E16AE" w:rsidRDefault="001E16AE" w:rsidP="001E16AE">
      <w:r w:rsidRPr="001E16AE">
        <w:t xml:space="preserve">It has not only pins but also OTP and security questions to be </w:t>
      </w:r>
      <w:proofErr w:type="gramStart"/>
      <w:r w:rsidRPr="001E16AE">
        <w:t>more safe</w:t>
      </w:r>
      <w:proofErr w:type="gramEnd"/>
      <w:r w:rsidRPr="001E16AE">
        <w:t xml:space="preserve"> and secure. Biometric login function is also </w:t>
      </w:r>
      <w:proofErr w:type="gramStart"/>
      <w:r w:rsidRPr="001E16AE">
        <w:t>build</w:t>
      </w:r>
      <w:proofErr w:type="gramEnd"/>
      <w:r w:rsidRPr="001E16AE">
        <w:t>-in for your convenience.  </w:t>
      </w:r>
    </w:p>
    <w:p w14:paraId="363A3DFF" w14:textId="77777777" w:rsidR="001E16AE" w:rsidRPr="001E16AE" w:rsidRDefault="001E16AE" w:rsidP="001E16AE">
      <w:r w:rsidRPr="001E16AE">
        <w:t>You can Link the app to your accounts, or create a new </w:t>
      </w:r>
      <w:proofErr w:type="spellStart"/>
      <w:r w:rsidRPr="001E16AE">
        <w:rPr>
          <w:b/>
          <w:bCs/>
        </w:rPr>
        <w:t>uabpay</w:t>
      </w:r>
      <w:proofErr w:type="spellEnd"/>
      <w:r w:rsidRPr="001E16AE">
        <w:t> account through the app.</w:t>
      </w:r>
    </w:p>
    <w:p w14:paraId="7292685A" w14:textId="6F2EEEDD" w:rsidR="001E16AE" w:rsidRDefault="001E16AE"/>
    <w:p w14:paraId="5F523B53" w14:textId="55932A08" w:rsidR="001E16AE" w:rsidRDefault="001E16AE">
      <w:r>
        <w:t>Fees &amp; Charges</w:t>
      </w:r>
    </w:p>
    <w:tbl>
      <w:tblPr>
        <w:tblW w:w="12000" w:type="dxa"/>
        <w:shd w:val="clear" w:color="auto" w:fill="EEF7F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83"/>
        <w:gridCol w:w="2432"/>
        <w:gridCol w:w="2885"/>
      </w:tblGrid>
      <w:tr w:rsidR="001E16AE" w:rsidRPr="001E16AE" w14:paraId="054559F8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498261" w14:textId="77777777" w:rsidR="001E16AE" w:rsidRPr="001E16AE" w:rsidRDefault="001E16AE" w:rsidP="001E16AE">
            <w:pPr>
              <w:rPr>
                <w:b/>
                <w:bCs/>
              </w:rPr>
            </w:pPr>
            <w:r w:rsidRPr="001E16AE">
              <w:rPr>
                <w:b/>
                <w:bCs/>
              </w:rPr>
              <w:t>Wallet Limit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1B95F6" w14:textId="77777777" w:rsidR="001E16AE" w:rsidRPr="001E16AE" w:rsidRDefault="001E16AE" w:rsidP="001E16AE">
            <w:pPr>
              <w:rPr>
                <w:b/>
                <w:bCs/>
              </w:rPr>
            </w:pPr>
            <w:r w:rsidRPr="001E16AE">
              <w:rPr>
                <w:b/>
                <w:bCs/>
              </w:rPr>
              <w:t>Low KYC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54C63A" w14:textId="77777777" w:rsidR="001E16AE" w:rsidRPr="001E16AE" w:rsidRDefault="001E16AE" w:rsidP="001E16AE">
            <w:pPr>
              <w:rPr>
                <w:b/>
                <w:bCs/>
              </w:rPr>
            </w:pPr>
            <w:r w:rsidRPr="001E16AE">
              <w:rPr>
                <w:b/>
                <w:bCs/>
              </w:rPr>
              <w:t>Full KYC</w:t>
            </w:r>
          </w:p>
        </w:tc>
      </w:tr>
      <w:tr w:rsidR="001E16AE" w:rsidRPr="001E16AE" w14:paraId="19D65087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EF7F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9929BA" w14:textId="77777777" w:rsidR="001E16AE" w:rsidRPr="001E16AE" w:rsidRDefault="001E16AE" w:rsidP="001E16AE">
            <w:r w:rsidRPr="001E16AE">
              <w:t>Daily Limit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EF7F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E2ABF9" w14:textId="77777777" w:rsidR="001E16AE" w:rsidRPr="001E16AE" w:rsidRDefault="001E16AE" w:rsidP="001E16AE">
            <w:r w:rsidRPr="001E16AE">
              <w:t>200,000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EF7F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EC3C68" w14:textId="77777777" w:rsidR="001E16AE" w:rsidRPr="001E16AE" w:rsidRDefault="001E16AE" w:rsidP="001E16AE">
            <w:r w:rsidRPr="001E16AE">
              <w:t>10,000,000</w:t>
            </w:r>
          </w:p>
        </w:tc>
      </w:tr>
      <w:tr w:rsidR="001E16AE" w:rsidRPr="001E16AE" w14:paraId="557B4CDC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EF7F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DC1080" w14:textId="77777777" w:rsidR="001E16AE" w:rsidRPr="001E16AE" w:rsidRDefault="001E16AE" w:rsidP="001E16AE">
            <w:r w:rsidRPr="001E16AE">
              <w:t>Wallet To Wallet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EF7F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71E6F4" w14:textId="77777777" w:rsidR="001E16AE" w:rsidRPr="001E16AE" w:rsidRDefault="001E16AE" w:rsidP="001E16AE">
            <w:r w:rsidRPr="001E16AE">
              <w:t>200,000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EF7F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B5DA0F" w14:textId="77777777" w:rsidR="001E16AE" w:rsidRPr="001E16AE" w:rsidRDefault="001E16AE" w:rsidP="001E16AE">
            <w:r w:rsidRPr="001E16AE">
              <w:t>10,000,000</w:t>
            </w:r>
          </w:p>
        </w:tc>
      </w:tr>
      <w:tr w:rsidR="001E16AE" w:rsidRPr="001E16AE" w14:paraId="0EBEF69B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EF7F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4084D6" w14:textId="77777777" w:rsidR="001E16AE" w:rsidRPr="001E16AE" w:rsidRDefault="001E16AE" w:rsidP="001E16AE">
            <w:r w:rsidRPr="001E16AE">
              <w:t xml:space="preserve">Wallet To </w:t>
            </w:r>
            <w:proofErr w:type="spellStart"/>
            <w:r w:rsidRPr="001E16AE">
              <w:t>uab</w:t>
            </w:r>
            <w:proofErr w:type="spellEnd"/>
            <w:r w:rsidRPr="001E16AE">
              <w:t xml:space="preserve"> bank Account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EF7F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34FBAE" w14:textId="77777777" w:rsidR="001E16AE" w:rsidRPr="001E16AE" w:rsidRDefault="001E16AE" w:rsidP="001E16AE">
            <w:r w:rsidRPr="001E16AE">
              <w:t>200,000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EF7F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A81875" w14:textId="77777777" w:rsidR="001E16AE" w:rsidRPr="001E16AE" w:rsidRDefault="001E16AE" w:rsidP="001E16AE">
            <w:r w:rsidRPr="001E16AE">
              <w:t>10,000,000</w:t>
            </w:r>
          </w:p>
        </w:tc>
      </w:tr>
      <w:tr w:rsidR="001E16AE" w:rsidRPr="001E16AE" w14:paraId="6B40ED87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EF7F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075154" w14:textId="77777777" w:rsidR="001E16AE" w:rsidRPr="001E16AE" w:rsidRDefault="001E16AE" w:rsidP="001E16AE">
            <w:r w:rsidRPr="001E16AE">
              <w:t>Wallet To other bank Account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EF7F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C7E61F" w14:textId="77777777" w:rsidR="001E16AE" w:rsidRPr="001E16AE" w:rsidRDefault="001E16AE" w:rsidP="001E16AE">
            <w:r w:rsidRPr="001E16AE">
              <w:t>200,000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EF7F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D40E9A" w14:textId="77777777" w:rsidR="001E16AE" w:rsidRPr="001E16AE" w:rsidRDefault="001E16AE" w:rsidP="001E16AE">
            <w:r w:rsidRPr="001E16AE">
              <w:t>300,000</w:t>
            </w:r>
          </w:p>
        </w:tc>
      </w:tr>
      <w:tr w:rsidR="001E16AE" w:rsidRPr="001E16AE" w14:paraId="4C3AD218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EF7F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E54E1A" w14:textId="77777777" w:rsidR="001E16AE" w:rsidRPr="001E16AE" w:rsidRDefault="001E16AE" w:rsidP="001E16AE">
            <w:r w:rsidRPr="001E16AE">
              <w:t>Card Payment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EF7F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F2113D" w14:textId="77777777" w:rsidR="001E16AE" w:rsidRPr="001E16AE" w:rsidRDefault="001E16AE" w:rsidP="001E16AE">
            <w:r w:rsidRPr="001E16AE">
              <w:t>200,000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EF7F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8C2A2C" w14:textId="77777777" w:rsidR="001E16AE" w:rsidRPr="001E16AE" w:rsidRDefault="001E16AE" w:rsidP="001E16AE">
            <w:r w:rsidRPr="001E16AE">
              <w:t>5,000,000</w:t>
            </w:r>
          </w:p>
        </w:tc>
      </w:tr>
      <w:tr w:rsidR="001E16AE" w:rsidRPr="001E16AE" w14:paraId="1F9B343D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EF7F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9AC328" w14:textId="77777777" w:rsidR="001E16AE" w:rsidRPr="001E16AE" w:rsidRDefault="001E16AE" w:rsidP="001E16AE">
            <w:r w:rsidRPr="001E16AE">
              <w:t>Pay Bills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EF7F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3D803D" w14:textId="77777777" w:rsidR="001E16AE" w:rsidRPr="001E16AE" w:rsidRDefault="001E16AE" w:rsidP="001E16AE">
            <w:r w:rsidRPr="001E16AE">
              <w:t>200,000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EF7F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6D9287" w14:textId="77777777" w:rsidR="001E16AE" w:rsidRPr="001E16AE" w:rsidRDefault="001E16AE" w:rsidP="001E16AE">
            <w:r w:rsidRPr="001E16AE">
              <w:t>50,000,000</w:t>
            </w:r>
          </w:p>
        </w:tc>
      </w:tr>
    </w:tbl>
    <w:p w14:paraId="4A798A5A" w14:textId="77777777" w:rsidR="001E16AE" w:rsidRDefault="001E16AE"/>
    <w:p w14:paraId="3099F292" w14:textId="77777777" w:rsidR="001E16AE" w:rsidRDefault="001E16AE"/>
    <w:p w14:paraId="5318BC2C" w14:textId="77777777" w:rsidR="001E16AE" w:rsidRPr="001E16AE" w:rsidRDefault="001E16AE" w:rsidP="001E16AE">
      <w:pPr>
        <w:rPr>
          <w:vanish/>
        </w:rPr>
      </w:pPr>
    </w:p>
    <w:tbl>
      <w:tblPr>
        <w:tblW w:w="12000" w:type="dxa"/>
        <w:shd w:val="clear" w:color="auto" w:fill="EEF7F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20"/>
        <w:gridCol w:w="7680"/>
      </w:tblGrid>
      <w:tr w:rsidR="001E16AE" w:rsidRPr="001E16AE" w14:paraId="5F57986C" w14:textId="77777777" w:rsidTr="001E16AE">
        <w:tc>
          <w:tcPr>
            <w:tcW w:w="432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F7B7E7" w14:textId="30E5EB72" w:rsidR="001E16AE" w:rsidRPr="001E16AE" w:rsidRDefault="001E16AE" w:rsidP="001E16AE">
            <w:pPr>
              <w:rPr>
                <w:b/>
                <w:bCs/>
              </w:rPr>
            </w:pPr>
            <w:r w:rsidRPr="001E16AE">
              <w:rPr>
                <w:b/>
                <w:bCs/>
              </w:rPr>
              <w:lastRenderedPageBreak/>
              <w:t>Bank Account Limit</w:t>
            </w:r>
          </w:p>
        </w:tc>
        <w:tc>
          <w:tcPr>
            <w:tcW w:w="76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5711EE" w14:textId="77777777" w:rsidR="001E16AE" w:rsidRPr="001E16AE" w:rsidRDefault="001E16AE" w:rsidP="001E16AE">
            <w:pPr>
              <w:rPr>
                <w:b/>
                <w:bCs/>
              </w:rPr>
            </w:pPr>
            <w:r w:rsidRPr="001E16AE">
              <w:rPr>
                <w:b/>
                <w:bCs/>
              </w:rPr>
              <w:t>Balance</w:t>
            </w:r>
          </w:p>
        </w:tc>
      </w:tr>
      <w:tr w:rsidR="001E16AE" w:rsidRPr="001E16AE" w14:paraId="2CE6D6C9" w14:textId="77777777" w:rsidTr="001E16AE">
        <w:tc>
          <w:tcPr>
            <w:tcW w:w="432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EF7F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7F5395" w14:textId="77777777" w:rsidR="001E16AE" w:rsidRPr="001E16AE" w:rsidRDefault="001E16AE" w:rsidP="001E16AE">
            <w:r w:rsidRPr="001E16AE">
              <w:t>Bank To Wallet Transfer</w:t>
            </w:r>
          </w:p>
        </w:tc>
        <w:tc>
          <w:tcPr>
            <w:tcW w:w="76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EF7F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B647A2" w14:textId="77777777" w:rsidR="001E16AE" w:rsidRPr="001E16AE" w:rsidRDefault="001E16AE" w:rsidP="001E16AE">
            <w:r w:rsidRPr="001E16AE">
              <w:t>50,000,000</w:t>
            </w:r>
          </w:p>
        </w:tc>
      </w:tr>
      <w:tr w:rsidR="001E16AE" w:rsidRPr="001E16AE" w14:paraId="1589B57D" w14:textId="77777777" w:rsidTr="001E16AE">
        <w:tc>
          <w:tcPr>
            <w:tcW w:w="432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EF7F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CABB0E" w14:textId="77777777" w:rsidR="001E16AE" w:rsidRPr="001E16AE" w:rsidRDefault="001E16AE" w:rsidP="001E16AE">
            <w:r w:rsidRPr="001E16AE">
              <w:t>Bank To Bank Transfer</w:t>
            </w:r>
          </w:p>
        </w:tc>
        <w:tc>
          <w:tcPr>
            <w:tcW w:w="76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EF7F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76E05A" w14:textId="77777777" w:rsidR="001E16AE" w:rsidRPr="001E16AE" w:rsidRDefault="001E16AE" w:rsidP="001E16AE">
            <w:r w:rsidRPr="001E16AE">
              <w:t>150,000,000</w:t>
            </w:r>
          </w:p>
        </w:tc>
      </w:tr>
      <w:tr w:rsidR="001E16AE" w:rsidRPr="001E16AE" w14:paraId="09377171" w14:textId="77777777" w:rsidTr="001E16AE">
        <w:tc>
          <w:tcPr>
            <w:tcW w:w="432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EF7F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043940" w14:textId="77777777" w:rsidR="001E16AE" w:rsidRPr="001E16AE" w:rsidRDefault="001E16AE" w:rsidP="001E16AE">
            <w:r w:rsidRPr="001E16AE">
              <w:t>Bill Payment</w:t>
            </w:r>
          </w:p>
        </w:tc>
        <w:tc>
          <w:tcPr>
            <w:tcW w:w="76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EF7F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1538F9" w14:textId="77777777" w:rsidR="001E16AE" w:rsidRPr="001E16AE" w:rsidRDefault="001E16AE" w:rsidP="001E16AE">
            <w:r w:rsidRPr="001E16AE">
              <w:t>50,000,000</w:t>
            </w:r>
          </w:p>
        </w:tc>
      </w:tr>
      <w:tr w:rsidR="001E16AE" w:rsidRPr="001E16AE" w14:paraId="709FA976" w14:textId="77777777" w:rsidTr="001E16AE">
        <w:tc>
          <w:tcPr>
            <w:tcW w:w="432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EF7F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07AC62" w14:textId="77777777" w:rsidR="001E16AE" w:rsidRPr="001E16AE" w:rsidRDefault="001E16AE" w:rsidP="001E16AE">
            <w:r w:rsidRPr="001E16AE">
              <w:t>Card Payment</w:t>
            </w:r>
          </w:p>
        </w:tc>
        <w:tc>
          <w:tcPr>
            <w:tcW w:w="76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EF7F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6CE525" w14:textId="77777777" w:rsidR="001E16AE" w:rsidRPr="001E16AE" w:rsidRDefault="001E16AE" w:rsidP="001E16AE">
            <w:r w:rsidRPr="001E16AE">
              <w:t>50,000,000</w:t>
            </w:r>
          </w:p>
        </w:tc>
      </w:tr>
    </w:tbl>
    <w:p w14:paraId="1F165B77" w14:textId="77777777" w:rsidR="001E16AE" w:rsidRDefault="001E16AE"/>
    <w:p w14:paraId="7A591B48" w14:textId="35ED6547" w:rsidR="001E16AE" w:rsidRDefault="001E16AE" w:rsidP="001E16AE">
      <w:pPr>
        <w:pStyle w:val="Heading2"/>
      </w:pPr>
      <w:r>
        <w:t xml:space="preserve">Services of </w:t>
      </w:r>
      <w:proofErr w:type="spellStart"/>
      <w:r>
        <w:t>uab</w:t>
      </w:r>
      <w:proofErr w:type="spellEnd"/>
      <w:r>
        <w:t xml:space="preserve"> pay</w:t>
      </w:r>
    </w:p>
    <w:p w14:paraId="59DA4635" w14:textId="10091F55" w:rsidR="001E16AE" w:rsidRPr="001E16AE" w:rsidRDefault="001E16AE" w:rsidP="001E16AE">
      <w:proofErr w:type="spellStart"/>
      <w:r>
        <w:t>Uab</w:t>
      </w:r>
      <w:proofErr w:type="spellEnd"/>
      <w:r>
        <w:t xml:space="preserve"> Marketplace</w:t>
      </w:r>
      <w:r w:rsidR="00986A5A">
        <w:t xml:space="preserve">, </w:t>
      </w:r>
      <w:r>
        <w:t>Interbank Transfer</w:t>
      </w:r>
      <w:r w:rsidR="00986A5A">
        <w:t xml:space="preserve">, </w:t>
      </w:r>
      <w:r>
        <w:t xml:space="preserve">Cash </w:t>
      </w:r>
      <w:proofErr w:type="gramStart"/>
      <w:r>
        <w:t>In</w:t>
      </w:r>
      <w:proofErr w:type="gramEnd"/>
      <w:r w:rsidR="00986A5A">
        <w:t xml:space="preserve">, </w:t>
      </w:r>
      <w:r>
        <w:t>Cash Out</w:t>
      </w:r>
      <w:r w:rsidR="00986A5A">
        <w:t xml:space="preserve">, Cash Withdrawal, Transfer, Pay Bill, Mobile TopUp, </w:t>
      </w:r>
      <w:proofErr w:type="spellStart"/>
      <w:r w:rsidR="00986A5A">
        <w:t>uab</w:t>
      </w:r>
      <w:proofErr w:type="spellEnd"/>
      <w:r w:rsidR="00986A5A">
        <w:t xml:space="preserve"> Learning, Other Wallets Transfer, Cards Payment, Scan, Receive, e-Garawa, Goods and Services, </w:t>
      </w:r>
      <w:proofErr w:type="spellStart"/>
      <w:r w:rsidR="00986A5A">
        <w:t>uab</w:t>
      </w:r>
      <w:proofErr w:type="spellEnd"/>
      <w:r w:rsidR="00986A5A">
        <w:t xml:space="preserve"> self-services, Cardless Withdrawal</w:t>
      </w:r>
      <w:r w:rsidR="00223DB5">
        <w:t>, Payroll services.</w:t>
      </w:r>
    </w:p>
    <w:p w14:paraId="5E9AC1EE" w14:textId="77777777" w:rsidR="001E16AE" w:rsidRPr="001E16AE" w:rsidRDefault="001E16AE" w:rsidP="001E16AE">
      <w:pPr>
        <w:rPr>
          <w:b/>
          <w:bCs/>
        </w:rPr>
      </w:pPr>
      <w:r w:rsidRPr="001E16AE">
        <w:rPr>
          <w:b/>
          <w:bCs/>
        </w:rPr>
        <w:t>Interbank Transfer</w:t>
      </w:r>
    </w:p>
    <w:p w14:paraId="720EB5E7" w14:textId="77777777" w:rsidR="001E16AE" w:rsidRPr="001E16AE" w:rsidRDefault="001E16AE" w:rsidP="001E16AE">
      <w:r w:rsidRPr="001E16AE">
        <w:t xml:space="preserve">The most demanding feature interbank transfer is now on </w:t>
      </w:r>
      <w:proofErr w:type="spellStart"/>
      <w:r w:rsidRPr="001E16AE">
        <w:t>uabpay</w:t>
      </w:r>
      <w:proofErr w:type="spellEnd"/>
      <w:r w:rsidRPr="001E16AE">
        <w:t xml:space="preserve"> with acceptable rate. Accessible 20 local banks to transfer money from </w:t>
      </w:r>
      <w:proofErr w:type="spellStart"/>
      <w:r w:rsidRPr="001E16AE">
        <w:t>uabpay</w:t>
      </w:r>
      <w:proofErr w:type="spellEnd"/>
      <w:r w:rsidRPr="001E16AE">
        <w:t xml:space="preserve"> without going to the branch. </w:t>
      </w:r>
    </w:p>
    <w:p w14:paraId="2BDBBABA" w14:textId="77777777" w:rsidR="001E16AE" w:rsidRPr="001E16AE" w:rsidRDefault="001E16AE" w:rsidP="001E16AE">
      <w:pPr>
        <w:rPr>
          <w:b/>
          <w:bCs/>
        </w:rPr>
      </w:pPr>
      <w:r w:rsidRPr="001E16AE">
        <w:rPr>
          <w:b/>
          <w:bCs/>
        </w:rPr>
        <w:t>Fees and Charges</w:t>
      </w:r>
    </w:p>
    <w:tbl>
      <w:tblPr>
        <w:tblW w:w="10866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93"/>
        <w:gridCol w:w="3573"/>
      </w:tblGrid>
      <w:tr w:rsidR="001E16AE" w:rsidRPr="001E16AE" w14:paraId="4A02E5AC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6868AC"/>
            <w:tcMar>
              <w:top w:w="150" w:type="dxa"/>
              <w:left w:w="300" w:type="dxa"/>
              <w:bottom w:w="150" w:type="dxa"/>
              <w:right w:w="150" w:type="dxa"/>
            </w:tcMar>
            <w:vAlign w:val="center"/>
            <w:hideMark/>
          </w:tcPr>
          <w:p w14:paraId="27972BA4" w14:textId="77777777" w:rsidR="001E16AE" w:rsidRPr="001E16AE" w:rsidRDefault="001E16AE" w:rsidP="001E16AE">
            <w:pPr>
              <w:rPr>
                <w:b/>
                <w:bCs/>
              </w:rPr>
            </w:pPr>
            <w:r w:rsidRPr="001E16AE">
              <w:rPr>
                <w:b/>
                <w:bCs/>
              </w:rPr>
              <w:t>Banks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6868AC"/>
            <w:tcMar>
              <w:top w:w="150" w:type="dxa"/>
              <w:left w:w="300" w:type="dxa"/>
              <w:bottom w:w="150" w:type="dxa"/>
              <w:right w:w="150" w:type="dxa"/>
            </w:tcMar>
            <w:vAlign w:val="center"/>
            <w:hideMark/>
          </w:tcPr>
          <w:p w14:paraId="6D7203A6" w14:textId="77777777" w:rsidR="001E16AE" w:rsidRPr="001E16AE" w:rsidRDefault="001E16AE" w:rsidP="001E16AE">
            <w:pPr>
              <w:rPr>
                <w:b/>
                <w:bCs/>
              </w:rPr>
            </w:pPr>
            <w:r w:rsidRPr="001E16AE">
              <w:rPr>
                <w:b/>
                <w:bCs/>
              </w:rPr>
              <w:t>Charges</w:t>
            </w:r>
          </w:p>
        </w:tc>
      </w:tr>
      <w:tr w:rsidR="001E16AE" w:rsidRPr="001E16AE" w14:paraId="0F137AC6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300" w:type="dxa"/>
              <w:bottom w:w="150" w:type="dxa"/>
              <w:right w:w="150" w:type="dxa"/>
            </w:tcMar>
            <w:vAlign w:val="center"/>
            <w:hideMark/>
          </w:tcPr>
          <w:p w14:paraId="6C31E6C0" w14:textId="77777777" w:rsidR="001E16AE" w:rsidRPr="001E16AE" w:rsidRDefault="001E16AE" w:rsidP="001E16AE">
            <w:r w:rsidRPr="001E16AE">
              <w:t>A Bank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300" w:type="dxa"/>
              <w:bottom w:w="150" w:type="dxa"/>
              <w:right w:w="150" w:type="dxa"/>
            </w:tcMar>
            <w:vAlign w:val="center"/>
            <w:hideMark/>
          </w:tcPr>
          <w:p w14:paraId="516E49D6" w14:textId="77777777" w:rsidR="001E16AE" w:rsidRPr="001E16AE" w:rsidRDefault="001E16AE" w:rsidP="001E16AE">
            <w:r w:rsidRPr="001E16AE">
              <w:t>1,800</w:t>
            </w:r>
          </w:p>
        </w:tc>
      </w:tr>
      <w:tr w:rsidR="001E16AE" w:rsidRPr="001E16AE" w14:paraId="58DC7229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DDDDDD"/>
            <w:tcMar>
              <w:top w:w="150" w:type="dxa"/>
              <w:left w:w="300" w:type="dxa"/>
              <w:bottom w:w="150" w:type="dxa"/>
              <w:right w:w="150" w:type="dxa"/>
            </w:tcMar>
            <w:vAlign w:val="center"/>
            <w:hideMark/>
          </w:tcPr>
          <w:p w14:paraId="7959C436" w14:textId="77777777" w:rsidR="001E16AE" w:rsidRPr="001E16AE" w:rsidRDefault="001E16AE" w:rsidP="001E16AE">
            <w:r w:rsidRPr="001E16AE">
              <w:t>Shwe Bank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DDDDDD"/>
            <w:tcMar>
              <w:top w:w="150" w:type="dxa"/>
              <w:left w:w="300" w:type="dxa"/>
              <w:bottom w:w="150" w:type="dxa"/>
              <w:right w:w="150" w:type="dxa"/>
            </w:tcMar>
            <w:vAlign w:val="center"/>
            <w:hideMark/>
          </w:tcPr>
          <w:p w14:paraId="03C933FF" w14:textId="77777777" w:rsidR="001E16AE" w:rsidRPr="001E16AE" w:rsidRDefault="001E16AE" w:rsidP="001E16AE">
            <w:r w:rsidRPr="001E16AE">
              <w:t>1,800</w:t>
            </w:r>
          </w:p>
        </w:tc>
      </w:tr>
      <w:tr w:rsidR="001E16AE" w:rsidRPr="001E16AE" w14:paraId="0FED7C02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300" w:type="dxa"/>
              <w:bottom w:w="150" w:type="dxa"/>
              <w:right w:w="150" w:type="dxa"/>
            </w:tcMar>
            <w:vAlign w:val="center"/>
            <w:hideMark/>
          </w:tcPr>
          <w:p w14:paraId="1C147566" w14:textId="77777777" w:rsidR="001E16AE" w:rsidRPr="001E16AE" w:rsidRDefault="001E16AE" w:rsidP="001E16AE">
            <w:r w:rsidRPr="001E16AE">
              <w:t>MAB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300" w:type="dxa"/>
              <w:bottom w:w="150" w:type="dxa"/>
              <w:right w:w="150" w:type="dxa"/>
            </w:tcMar>
            <w:vAlign w:val="center"/>
            <w:hideMark/>
          </w:tcPr>
          <w:p w14:paraId="57E8901D" w14:textId="77777777" w:rsidR="001E16AE" w:rsidRPr="001E16AE" w:rsidRDefault="001E16AE" w:rsidP="001E16AE">
            <w:r w:rsidRPr="001E16AE">
              <w:t>1,300</w:t>
            </w:r>
          </w:p>
        </w:tc>
      </w:tr>
      <w:tr w:rsidR="001E16AE" w:rsidRPr="001E16AE" w14:paraId="1075263E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DDDDDD"/>
            <w:tcMar>
              <w:top w:w="150" w:type="dxa"/>
              <w:left w:w="300" w:type="dxa"/>
              <w:bottom w:w="150" w:type="dxa"/>
              <w:right w:w="150" w:type="dxa"/>
            </w:tcMar>
            <w:vAlign w:val="center"/>
            <w:hideMark/>
          </w:tcPr>
          <w:p w14:paraId="24BB198B" w14:textId="77777777" w:rsidR="001E16AE" w:rsidRPr="001E16AE" w:rsidRDefault="001E16AE" w:rsidP="001E16AE">
            <w:r w:rsidRPr="001E16AE">
              <w:t>Yangon City Bank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DDDDDD"/>
            <w:tcMar>
              <w:top w:w="150" w:type="dxa"/>
              <w:left w:w="300" w:type="dxa"/>
              <w:bottom w:w="150" w:type="dxa"/>
              <w:right w:w="150" w:type="dxa"/>
            </w:tcMar>
            <w:vAlign w:val="center"/>
            <w:hideMark/>
          </w:tcPr>
          <w:p w14:paraId="38CFA18B" w14:textId="77777777" w:rsidR="001E16AE" w:rsidRPr="001E16AE" w:rsidRDefault="001E16AE" w:rsidP="001E16AE">
            <w:r w:rsidRPr="001E16AE">
              <w:t>1,500</w:t>
            </w:r>
          </w:p>
        </w:tc>
      </w:tr>
      <w:tr w:rsidR="001E16AE" w:rsidRPr="001E16AE" w14:paraId="11EEF692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300" w:type="dxa"/>
              <w:bottom w:w="150" w:type="dxa"/>
              <w:right w:w="150" w:type="dxa"/>
            </w:tcMar>
            <w:vAlign w:val="center"/>
            <w:hideMark/>
          </w:tcPr>
          <w:p w14:paraId="7948DCB4" w14:textId="77777777" w:rsidR="001E16AE" w:rsidRPr="001E16AE" w:rsidRDefault="001E16AE" w:rsidP="001E16AE">
            <w:proofErr w:type="spellStart"/>
            <w:r w:rsidRPr="001E16AE">
              <w:t>Yadanarbon</w:t>
            </w:r>
            <w:proofErr w:type="spellEnd"/>
            <w:r w:rsidRPr="001E16AE">
              <w:t xml:space="preserve"> Bank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300" w:type="dxa"/>
              <w:bottom w:w="150" w:type="dxa"/>
              <w:right w:w="150" w:type="dxa"/>
            </w:tcMar>
            <w:vAlign w:val="center"/>
            <w:hideMark/>
          </w:tcPr>
          <w:p w14:paraId="7B47F0D4" w14:textId="77777777" w:rsidR="001E16AE" w:rsidRPr="001E16AE" w:rsidRDefault="001E16AE" w:rsidP="001E16AE">
            <w:r w:rsidRPr="001E16AE">
              <w:t>3,000</w:t>
            </w:r>
          </w:p>
        </w:tc>
      </w:tr>
      <w:tr w:rsidR="001E16AE" w:rsidRPr="001E16AE" w14:paraId="4637D33C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DDDDDD"/>
            <w:tcMar>
              <w:top w:w="150" w:type="dxa"/>
              <w:left w:w="300" w:type="dxa"/>
              <w:bottom w:w="150" w:type="dxa"/>
              <w:right w:w="150" w:type="dxa"/>
            </w:tcMar>
            <w:vAlign w:val="center"/>
            <w:hideMark/>
          </w:tcPr>
          <w:p w14:paraId="1775F4C4" w14:textId="77777777" w:rsidR="001E16AE" w:rsidRPr="001E16AE" w:rsidRDefault="001E16AE" w:rsidP="001E16AE">
            <w:proofErr w:type="spellStart"/>
            <w:r w:rsidRPr="001E16AE">
              <w:lastRenderedPageBreak/>
              <w:t>Innwa</w:t>
            </w:r>
            <w:proofErr w:type="spellEnd"/>
            <w:r w:rsidRPr="001E16AE">
              <w:t xml:space="preserve"> Bank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DDDDDD"/>
            <w:tcMar>
              <w:top w:w="150" w:type="dxa"/>
              <w:left w:w="300" w:type="dxa"/>
              <w:bottom w:w="150" w:type="dxa"/>
              <w:right w:w="150" w:type="dxa"/>
            </w:tcMar>
            <w:vAlign w:val="center"/>
            <w:hideMark/>
          </w:tcPr>
          <w:p w14:paraId="233BBFBF" w14:textId="77777777" w:rsidR="001E16AE" w:rsidRPr="001E16AE" w:rsidRDefault="001E16AE" w:rsidP="001E16AE">
            <w:r w:rsidRPr="001E16AE">
              <w:t>1,500</w:t>
            </w:r>
          </w:p>
        </w:tc>
      </w:tr>
      <w:tr w:rsidR="001E16AE" w:rsidRPr="001E16AE" w14:paraId="095A4068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300" w:type="dxa"/>
              <w:bottom w:w="150" w:type="dxa"/>
              <w:right w:w="150" w:type="dxa"/>
            </w:tcMar>
            <w:vAlign w:val="center"/>
            <w:hideMark/>
          </w:tcPr>
          <w:p w14:paraId="66AF7E42" w14:textId="77777777" w:rsidR="001E16AE" w:rsidRPr="001E16AE" w:rsidRDefault="001E16AE" w:rsidP="001E16AE">
            <w:r w:rsidRPr="001E16AE">
              <w:t>MWD Bank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300" w:type="dxa"/>
              <w:bottom w:w="150" w:type="dxa"/>
              <w:right w:w="150" w:type="dxa"/>
            </w:tcMar>
            <w:vAlign w:val="center"/>
            <w:hideMark/>
          </w:tcPr>
          <w:p w14:paraId="758BA588" w14:textId="77777777" w:rsidR="001E16AE" w:rsidRPr="001E16AE" w:rsidRDefault="001E16AE" w:rsidP="001E16AE">
            <w:r w:rsidRPr="001E16AE">
              <w:t>3,300</w:t>
            </w:r>
          </w:p>
        </w:tc>
      </w:tr>
      <w:tr w:rsidR="001E16AE" w:rsidRPr="001E16AE" w14:paraId="5A9E9760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DDDDDD"/>
            <w:tcMar>
              <w:top w:w="150" w:type="dxa"/>
              <w:left w:w="300" w:type="dxa"/>
              <w:bottom w:w="150" w:type="dxa"/>
              <w:right w:w="150" w:type="dxa"/>
            </w:tcMar>
            <w:vAlign w:val="center"/>
            <w:hideMark/>
          </w:tcPr>
          <w:p w14:paraId="66657BC5" w14:textId="77777777" w:rsidR="001E16AE" w:rsidRPr="001E16AE" w:rsidRDefault="001E16AE" w:rsidP="001E16AE">
            <w:r w:rsidRPr="001E16AE">
              <w:t>SMEDB Bank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DDDDDD"/>
            <w:tcMar>
              <w:top w:w="150" w:type="dxa"/>
              <w:left w:w="300" w:type="dxa"/>
              <w:bottom w:w="150" w:type="dxa"/>
              <w:right w:w="150" w:type="dxa"/>
            </w:tcMar>
            <w:vAlign w:val="center"/>
            <w:hideMark/>
          </w:tcPr>
          <w:p w14:paraId="5E4A11ED" w14:textId="77777777" w:rsidR="001E16AE" w:rsidRPr="001E16AE" w:rsidRDefault="001E16AE" w:rsidP="001E16AE">
            <w:r w:rsidRPr="001E16AE">
              <w:t>2,500</w:t>
            </w:r>
          </w:p>
        </w:tc>
      </w:tr>
      <w:tr w:rsidR="001E16AE" w:rsidRPr="001E16AE" w14:paraId="5F1D73F2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300" w:type="dxa"/>
              <w:bottom w:w="150" w:type="dxa"/>
              <w:right w:w="150" w:type="dxa"/>
            </w:tcMar>
            <w:vAlign w:val="center"/>
            <w:hideMark/>
          </w:tcPr>
          <w:p w14:paraId="11221565" w14:textId="77777777" w:rsidR="001E16AE" w:rsidRPr="001E16AE" w:rsidRDefault="001E16AE" w:rsidP="001E16AE">
            <w:r w:rsidRPr="001E16AE">
              <w:t xml:space="preserve">All </w:t>
            </w:r>
            <w:proofErr w:type="gramStart"/>
            <w:r w:rsidRPr="001E16AE">
              <w:t>bank</w:t>
            </w:r>
            <w:proofErr w:type="gramEnd"/>
            <w:r w:rsidRPr="001E16AE">
              <w:t xml:space="preserve"> from Special Zone "Muse"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300" w:type="dxa"/>
              <w:bottom w:w="150" w:type="dxa"/>
              <w:right w:w="150" w:type="dxa"/>
            </w:tcMar>
            <w:vAlign w:val="center"/>
            <w:hideMark/>
          </w:tcPr>
          <w:p w14:paraId="639B7D29" w14:textId="77777777" w:rsidR="001E16AE" w:rsidRPr="001E16AE" w:rsidRDefault="001E16AE" w:rsidP="001E16AE">
            <w:r w:rsidRPr="001E16AE">
              <w:t>Charges+5000</w:t>
            </w:r>
          </w:p>
        </w:tc>
      </w:tr>
    </w:tbl>
    <w:p w14:paraId="07F5F3E4" w14:textId="77777777" w:rsidR="001E16AE" w:rsidRPr="001E16AE" w:rsidRDefault="001E16AE" w:rsidP="001E16AE">
      <w:pPr>
        <w:rPr>
          <w:vanish/>
        </w:rPr>
      </w:pPr>
    </w:p>
    <w:tbl>
      <w:tblPr>
        <w:tblW w:w="10866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72"/>
        <w:gridCol w:w="3494"/>
      </w:tblGrid>
      <w:tr w:rsidR="001E16AE" w:rsidRPr="001E16AE" w14:paraId="49FBC454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6868AC"/>
            <w:tcMar>
              <w:top w:w="150" w:type="dxa"/>
              <w:left w:w="300" w:type="dxa"/>
              <w:bottom w:w="150" w:type="dxa"/>
              <w:right w:w="150" w:type="dxa"/>
            </w:tcMar>
            <w:vAlign w:val="center"/>
            <w:hideMark/>
          </w:tcPr>
          <w:p w14:paraId="019A37AA" w14:textId="77777777" w:rsidR="001E16AE" w:rsidRPr="001E16AE" w:rsidRDefault="001E16AE" w:rsidP="001E16AE">
            <w:pPr>
              <w:rPr>
                <w:b/>
                <w:bCs/>
              </w:rPr>
            </w:pPr>
            <w:r w:rsidRPr="001E16AE">
              <w:rPr>
                <w:b/>
                <w:bCs/>
              </w:rPr>
              <w:t>Banks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6868AC"/>
            <w:tcMar>
              <w:top w:w="150" w:type="dxa"/>
              <w:left w:w="300" w:type="dxa"/>
              <w:bottom w:w="150" w:type="dxa"/>
              <w:right w:w="150" w:type="dxa"/>
            </w:tcMar>
            <w:vAlign w:val="center"/>
            <w:hideMark/>
          </w:tcPr>
          <w:p w14:paraId="14563353" w14:textId="77777777" w:rsidR="001E16AE" w:rsidRPr="001E16AE" w:rsidRDefault="001E16AE" w:rsidP="001E16AE">
            <w:pPr>
              <w:rPr>
                <w:b/>
                <w:bCs/>
              </w:rPr>
            </w:pPr>
            <w:r w:rsidRPr="001E16AE">
              <w:rPr>
                <w:b/>
                <w:bCs/>
              </w:rPr>
              <w:t>Charges</w:t>
            </w:r>
          </w:p>
        </w:tc>
      </w:tr>
      <w:tr w:rsidR="001E16AE" w:rsidRPr="001E16AE" w14:paraId="1E91BC73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DDDDDD"/>
            <w:tcMar>
              <w:top w:w="150" w:type="dxa"/>
              <w:left w:w="300" w:type="dxa"/>
              <w:bottom w:w="150" w:type="dxa"/>
              <w:right w:w="150" w:type="dxa"/>
            </w:tcMar>
            <w:vAlign w:val="center"/>
            <w:hideMark/>
          </w:tcPr>
          <w:p w14:paraId="5AA7B34D" w14:textId="77777777" w:rsidR="001E16AE" w:rsidRPr="001E16AE" w:rsidRDefault="001E16AE" w:rsidP="001E16AE">
            <w:r w:rsidRPr="001E16AE">
              <w:t>YOMA Bank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DDDDDD"/>
            <w:tcMar>
              <w:top w:w="150" w:type="dxa"/>
              <w:left w:w="300" w:type="dxa"/>
              <w:bottom w:w="150" w:type="dxa"/>
              <w:right w:w="150" w:type="dxa"/>
            </w:tcMar>
            <w:vAlign w:val="center"/>
            <w:hideMark/>
          </w:tcPr>
          <w:p w14:paraId="6E967EF7" w14:textId="77777777" w:rsidR="001E16AE" w:rsidRPr="001E16AE" w:rsidRDefault="001E16AE" w:rsidP="001E16AE">
            <w:r w:rsidRPr="001E16AE">
              <w:t>1,300</w:t>
            </w:r>
          </w:p>
        </w:tc>
      </w:tr>
      <w:tr w:rsidR="001E16AE" w:rsidRPr="001E16AE" w14:paraId="1563EAAA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300" w:type="dxa"/>
              <w:bottom w:w="150" w:type="dxa"/>
              <w:right w:w="150" w:type="dxa"/>
            </w:tcMar>
            <w:vAlign w:val="center"/>
            <w:hideMark/>
          </w:tcPr>
          <w:p w14:paraId="57F73ED9" w14:textId="77777777" w:rsidR="001E16AE" w:rsidRPr="001E16AE" w:rsidRDefault="001E16AE" w:rsidP="001E16AE">
            <w:r w:rsidRPr="001E16AE">
              <w:t>KBZ Bank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32F814" w14:textId="77777777" w:rsidR="001E16AE" w:rsidRPr="001E16AE" w:rsidRDefault="001E16AE" w:rsidP="001E16AE">
            <w:r w:rsidRPr="001E16AE">
              <w:t>1,300</w:t>
            </w:r>
          </w:p>
        </w:tc>
      </w:tr>
      <w:tr w:rsidR="001E16AE" w:rsidRPr="001E16AE" w14:paraId="371C17B1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DDDDDD"/>
            <w:tcMar>
              <w:top w:w="150" w:type="dxa"/>
              <w:left w:w="300" w:type="dxa"/>
              <w:bottom w:w="150" w:type="dxa"/>
              <w:right w:w="150" w:type="dxa"/>
            </w:tcMar>
            <w:vAlign w:val="center"/>
            <w:hideMark/>
          </w:tcPr>
          <w:p w14:paraId="352E359A" w14:textId="77777777" w:rsidR="001E16AE" w:rsidRPr="001E16AE" w:rsidRDefault="001E16AE" w:rsidP="001E16AE">
            <w:r w:rsidRPr="001E16AE">
              <w:t>CB Bank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DDDDD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CB377A" w14:textId="77777777" w:rsidR="001E16AE" w:rsidRPr="001E16AE" w:rsidRDefault="001E16AE" w:rsidP="001E16AE">
            <w:r w:rsidRPr="001E16AE">
              <w:t>2,500</w:t>
            </w:r>
          </w:p>
        </w:tc>
      </w:tr>
      <w:tr w:rsidR="001E16AE" w:rsidRPr="001E16AE" w14:paraId="6489F699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300" w:type="dxa"/>
              <w:bottom w:w="150" w:type="dxa"/>
              <w:right w:w="150" w:type="dxa"/>
            </w:tcMar>
            <w:vAlign w:val="center"/>
            <w:hideMark/>
          </w:tcPr>
          <w:p w14:paraId="4BC5A902" w14:textId="77777777" w:rsidR="001E16AE" w:rsidRPr="001E16AE" w:rsidRDefault="001E16AE" w:rsidP="001E16AE">
            <w:r w:rsidRPr="001E16AE">
              <w:t>AYA Bank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F1850B" w14:textId="77777777" w:rsidR="001E16AE" w:rsidRPr="001E16AE" w:rsidRDefault="001E16AE" w:rsidP="001E16AE">
            <w:r w:rsidRPr="001E16AE">
              <w:t>1,500</w:t>
            </w:r>
          </w:p>
        </w:tc>
      </w:tr>
      <w:tr w:rsidR="001E16AE" w:rsidRPr="001E16AE" w14:paraId="0CEBCFDE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DDDDDD"/>
            <w:tcMar>
              <w:top w:w="150" w:type="dxa"/>
              <w:left w:w="300" w:type="dxa"/>
              <w:bottom w:w="150" w:type="dxa"/>
              <w:right w:w="150" w:type="dxa"/>
            </w:tcMar>
            <w:vAlign w:val="center"/>
            <w:hideMark/>
          </w:tcPr>
          <w:p w14:paraId="1BC63250" w14:textId="77777777" w:rsidR="001E16AE" w:rsidRPr="001E16AE" w:rsidRDefault="001E16AE" w:rsidP="001E16AE">
            <w:r w:rsidRPr="001E16AE">
              <w:t>MOB Bank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DDDDD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84DBAA" w14:textId="77777777" w:rsidR="001E16AE" w:rsidRPr="001E16AE" w:rsidRDefault="001E16AE" w:rsidP="001E16AE">
            <w:r w:rsidRPr="001E16AE">
              <w:t>1,700</w:t>
            </w:r>
          </w:p>
        </w:tc>
      </w:tr>
      <w:tr w:rsidR="001E16AE" w:rsidRPr="001E16AE" w14:paraId="1764DDE6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300" w:type="dxa"/>
              <w:bottom w:w="150" w:type="dxa"/>
              <w:right w:w="150" w:type="dxa"/>
            </w:tcMar>
            <w:vAlign w:val="center"/>
            <w:hideMark/>
          </w:tcPr>
          <w:p w14:paraId="4D923996" w14:textId="77777777" w:rsidR="001E16AE" w:rsidRPr="001E16AE" w:rsidRDefault="001E16AE" w:rsidP="001E16AE">
            <w:r w:rsidRPr="001E16AE">
              <w:t>First Private Bank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B80355" w14:textId="77777777" w:rsidR="001E16AE" w:rsidRPr="001E16AE" w:rsidRDefault="001E16AE" w:rsidP="001E16AE">
            <w:r w:rsidRPr="001E16AE">
              <w:t>3,500</w:t>
            </w:r>
          </w:p>
        </w:tc>
      </w:tr>
      <w:tr w:rsidR="001E16AE" w:rsidRPr="001E16AE" w14:paraId="66BEA65A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DDDDDD"/>
            <w:tcMar>
              <w:top w:w="150" w:type="dxa"/>
              <w:left w:w="300" w:type="dxa"/>
              <w:bottom w:w="150" w:type="dxa"/>
              <w:right w:w="150" w:type="dxa"/>
            </w:tcMar>
            <w:vAlign w:val="center"/>
            <w:hideMark/>
          </w:tcPr>
          <w:p w14:paraId="13A18A83" w14:textId="77777777" w:rsidR="001E16AE" w:rsidRPr="001E16AE" w:rsidRDefault="001E16AE" w:rsidP="001E16AE">
            <w:r w:rsidRPr="001E16AE">
              <w:t>AGD Bank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DDDDD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4B81C8" w14:textId="77777777" w:rsidR="001E16AE" w:rsidRPr="001E16AE" w:rsidRDefault="001E16AE" w:rsidP="001E16AE">
            <w:r w:rsidRPr="001E16AE">
              <w:t>1,500</w:t>
            </w:r>
          </w:p>
        </w:tc>
      </w:tr>
      <w:tr w:rsidR="001E16AE" w:rsidRPr="001E16AE" w14:paraId="5850A858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300" w:type="dxa"/>
              <w:bottom w:w="150" w:type="dxa"/>
              <w:right w:w="150" w:type="dxa"/>
            </w:tcMar>
            <w:vAlign w:val="center"/>
            <w:hideMark/>
          </w:tcPr>
          <w:p w14:paraId="3B00BC96" w14:textId="77777777" w:rsidR="001E16AE" w:rsidRPr="001E16AE" w:rsidRDefault="001E16AE" w:rsidP="001E16AE">
            <w:r w:rsidRPr="001E16AE">
              <w:t>CHID Bank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4FA3EE" w14:textId="77777777" w:rsidR="001E16AE" w:rsidRPr="001E16AE" w:rsidRDefault="001E16AE" w:rsidP="001E16AE">
            <w:r w:rsidRPr="001E16AE">
              <w:t>2,000</w:t>
            </w:r>
          </w:p>
        </w:tc>
      </w:tr>
      <w:tr w:rsidR="001E16AE" w:rsidRPr="001E16AE" w14:paraId="5C20C8CE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DDDDDD"/>
            <w:tcMar>
              <w:top w:w="150" w:type="dxa"/>
              <w:left w:w="300" w:type="dxa"/>
              <w:bottom w:w="150" w:type="dxa"/>
              <w:right w:w="150" w:type="dxa"/>
            </w:tcMar>
            <w:vAlign w:val="center"/>
            <w:hideMark/>
          </w:tcPr>
          <w:p w14:paraId="29570B5E" w14:textId="77777777" w:rsidR="001E16AE" w:rsidRPr="001E16AE" w:rsidRDefault="001E16AE" w:rsidP="001E16AE">
            <w:r w:rsidRPr="001E16AE">
              <w:t>All Bank from Special Zone "Lashio"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DDDDDD"/>
            <w:tcMar>
              <w:top w:w="150" w:type="dxa"/>
              <w:left w:w="300" w:type="dxa"/>
              <w:bottom w:w="150" w:type="dxa"/>
              <w:right w:w="150" w:type="dxa"/>
            </w:tcMar>
            <w:vAlign w:val="center"/>
            <w:hideMark/>
          </w:tcPr>
          <w:p w14:paraId="0B5BCEFF" w14:textId="77777777" w:rsidR="001E16AE" w:rsidRPr="001E16AE" w:rsidRDefault="001E16AE" w:rsidP="001E16AE">
            <w:r w:rsidRPr="001E16AE">
              <w:t>Charges+5000</w:t>
            </w:r>
          </w:p>
        </w:tc>
      </w:tr>
    </w:tbl>
    <w:p w14:paraId="777DDD4D" w14:textId="77777777" w:rsidR="001E16AE" w:rsidRDefault="001E16AE"/>
    <w:p w14:paraId="703DEBFD" w14:textId="77777777" w:rsidR="001E16AE" w:rsidRDefault="001E16AE"/>
    <w:p w14:paraId="55C75D66" w14:textId="77777777" w:rsidR="001E16AE" w:rsidRDefault="001E16AE"/>
    <w:p w14:paraId="0E457AA0" w14:textId="77777777" w:rsidR="001E16AE" w:rsidRDefault="001E16AE"/>
    <w:p w14:paraId="6E9B4A6D" w14:textId="77777777" w:rsidR="001E16AE" w:rsidRDefault="001E16AE"/>
    <w:p w14:paraId="33805C4A" w14:textId="2629A96E" w:rsidR="001E16AE" w:rsidRDefault="001E16AE">
      <w:r>
        <w:t>Cash In</w:t>
      </w:r>
    </w:p>
    <w:p w14:paraId="60581A5F" w14:textId="77777777" w:rsidR="001E16AE" w:rsidRPr="001E16AE" w:rsidRDefault="001E16AE" w:rsidP="001E16AE">
      <w:r w:rsidRPr="001E16AE">
        <w:t xml:space="preserve">Having so many options to cash in directly to </w:t>
      </w:r>
      <w:proofErr w:type="spellStart"/>
      <w:r w:rsidRPr="001E16AE">
        <w:t>uabpay</w:t>
      </w:r>
      <w:proofErr w:type="spellEnd"/>
      <w:r w:rsidRPr="001E16AE">
        <w:t xml:space="preserve"> wallet. Zero cost cash in </w:t>
      </w:r>
      <w:proofErr w:type="gramStart"/>
      <w:r w:rsidRPr="001E16AE">
        <w:t>even</w:t>
      </w:r>
      <w:proofErr w:type="gramEnd"/>
      <w:r w:rsidRPr="001E16AE">
        <w:t xml:space="preserve"> it is made via agents. There you go your options:</w:t>
      </w:r>
    </w:p>
    <w:p w14:paraId="2EF89CE2" w14:textId="77777777" w:rsidR="001E16AE" w:rsidRPr="001E16AE" w:rsidRDefault="001E16AE" w:rsidP="001E16AE">
      <w:pPr>
        <w:numPr>
          <w:ilvl w:val="0"/>
          <w:numId w:val="2"/>
        </w:numPr>
      </w:pPr>
      <w:r w:rsidRPr="001E16AE">
        <w:t>Bank Accounts</w:t>
      </w:r>
    </w:p>
    <w:p w14:paraId="12A752EF" w14:textId="77777777" w:rsidR="001E16AE" w:rsidRPr="001E16AE" w:rsidRDefault="001E16AE" w:rsidP="001E16AE">
      <w:pPr>
        <w:numPr>
          <w:ilvl w:val="0"/>
          <w:numId w:val="2"/>
        </w:numPr>
      </w:pPr>
      <w:r w:rsidRPr="001E16AE">
        <w:t xml:space="preserve">MPU </w:t>
      </w:r>
      <w:proofErr w:type="spellStart"/>
      <w:r w:rsidRPr="001E16AE">
        <w:t>CardVisa</w:t>
      </w:r>
      <w:proofErr w:type="spellEnd"/>
      <w:r w:rsidRPr="001E16AE">
        <w:t>/Master Card</w:t>
      </w:r>
    </w:p>
    <w:p w14:paraId="38256395" w14:textId="77777777" w:rsidR="001E16AE" w:rsidRPr="001E16AE" w:rsidRDefault="001E16AE" w:rsidP="001E16AE">
      <w:pPr>
        <w:numPr>
          <w:ilvl w:val="0"/>
          <w:numId w:val="2"/>
        </w:numPr>
      </w:pPr>
      <w:r w:rsidRPr="001E16AE">
        <w:t>123 Service</w:t>
      </w:r>
    </w:p>
    <w:p w14:paraId="0D6A0CEB" w14:textId="77777777" w:rsidR="001E16AE" w:rsidRPr="001E16AE" w:rsidRDefault="001E16AE" w:rsidP="001E16AE">
      <w:pPr>
        <w:numPr>
          <w:ilvl w:val="0"/>
          <w:numId w:val="2"/>
        </w:numPr>
      </w:pPr>
      <w:r w:rsidRPr="001E16AE">
        <w:t>Over The Counter</w:t>
      </w:r>
    </w:p>
    <w:p w14:paraId="387E5948" w14:textId="77777777" w:rsidR="001E16AE" w:rsidRPr="001E16AE" w:rsidRDefault="001E16AE" w:rsidP="001E16AE">
      <w:pPr>
        <w:numPr>
          <w:ilvl w:val="0"/>
          <w:numId w:val="2"/>
        </w:numPr>
      </w:pPr>
      <w:r w:rsidRPr="001E16AE">
        <w:t>Agents</w:t>
      </w:r>
    </w:p>
    <w:p w14:paraId="760F35B5" w14:textId="77777777" w:rsidR="001E16AE" w:rsidRDefault="001E16AE" w:rsidP="001E16AE">
      <w:pPr>
        <w:pStyle w:val="Heading3"/>
        <w:spacing w:before="0" w:after="0"/>
        <w:jc w:val="center"/>
        <w:rPr>
          <w:rFonts w:ascii="Arial" w:hAnsi="Arial" w:cs="Arial"/>
          <w:color w:val="000000"/>
          <w:spacing w:val="-15"/>
          <w:sz w:val="35"/>
          <w:szCs w:val="35"/>
        </w:rPr>
      </w:pPr>
      <w:r>
        <w:rPr>
          <w:rFonts w:ascii="Arial" w:hAnsi="Arial" w:cs="Arial"/>
          <w:color w:val="000000"/>
          <w:spacing w:val="-15"/>
          <w:sz w:val="35"/>
          <w:szCs w:val="35"/>
        </w:rPr>
        <w:t>Fees and Charges</w:t>
      </w:r>
    </w:p>
    <w:p w14:paraId="408C5F15" w14:textId="77777777" w:rsidR="001E16AE" w:rsidRDefault="001E16AE" w:rsidP="001E16AE">
      <w:pPr>
        <w:pStyle w:val="Heading6"/>
        <w:spacing w:before="0"/>
        <w:rPr>
          <w:rFonts w:ascii="Roboto" w:hAnsi="Roboto" w:cs="Times New Roman"/>
          <w:color w:val="6EC1E4"/>
          <w:spacing w:val="-15"/>
          <w:sz w:val="30"/>
          <w:szCs w:val="30"/>
        </w:rPr>
      </w:pPr>
      <w:proofErr w:type="spellStart"/>
      <w:r>
        <w:rPr>
          <w:rFonts w:ascii="Roboto" w:hAnsi="Roboto"/>
          <w:color w:val="6EC1E4"/>
          <w:spacing w:val="-15"/>
          <w:sz w:val="30"/>
          <w:szCs w:val="30"/>
        </w:rPr>
        <w:t>uabpay</w:t>
      </w:r>
      <w:proofErr w:type="spellEnd"/>
      <w:r>
        <w:rPr>
          <w:rFonts w:ascii="Roboto" w:hAnsi="Roboto"/>
          <w:color w:val="6EC1E4"/>
          <w:spacing w:val="-15"/>
          <w:sz w:val="30"/>
          <w:szCs w:val="30"/>
        </w:rPr>
        <w:t>+</w:t>
      </w:r>
    </w:p>
    <w:tbl>
      <w:tblPr>
        <w:tblW w:w="10866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71"/>
        <w:gridCol w:w="3901"/>
        <w:gridCol w:w="2194"/>
      </w:tblGrid>
      <w:tr w:rsidR="001E16AE" w14:paraId="0291F6B7" w14:textId="77777777">
        <w:trPr>
          <w:jc w:val="center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6868A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288C0F" w14:textId="77777777" w:rsidR="001E16AE" w:rsidRDefault="001E16AE">
            <w:pPr>
              <w:jc w:val="center"/>
              <w:rPr>
                <w:rFonts w:ascii="Times New Roman" w:hAnsi="Times New Roman"/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Cash-In</w:t>
            </w:r>
          </w:p>
        </w:tc>
      </w:tr>
      <w:tr w:rsidR="001E16AE" w14:paraId="32D0CA6C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DDDDD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B28719" w14:textId="77777777" w:rsidR="001E16AE" w:rsidRDefault="001E16A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From Amount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DDDDD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F5A1E7" w14:textId="77777777" w:rsidR="001E16AE" w:rsidRDefault="001E16A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 Amount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DDDDD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50E0E7" w14:textId="77777777" w:rsidR="001E16AE" w:rsidRDefault="001E16A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Fees</w:t>
            </w:r>
          </w:p>
        </w:tc>
      </w:tr>
      <w:tr w:rsidR="001E16AE" w14:paraId="110DC268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F2562C" w14:textId="77777777" w:rsidR="001E16AE" w:rsidRDefault="001E16AE">
            <w:pPr>
              <w:jc w:val="center"/>
            </w:pPr>
            <w: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E08DA9" w14:textId="77777777" w:rsidR="001E16AE" w:rsidRDefault="001E16AE">
            <w:pPr>
              <w:jc w:val="center"/>
            </w:pPr>
            <w:r>
              <w:t>1,000,000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A73E4D" w14:textId="77777777" w:rsidR="001E16AE" w:rsidRDefault="001E16AE">
            <w:pPr>
              <w:jc w:val="center"/>
            </w:pPr>
            <w:r>
              <w:t>0</w:t>
            </w:r>
          </w:p>
        </w:tc>
      </w:tr>
    </w:tbl>
    <w:p w14:paraId="57E7BD43" w14:textId="77777777" w:rsidR="001E16AE" w:rsidRDefault="001E16AE" w:rsidP="001E16AE">
      <w:pPr>
        <w:pStyle w:val="Heading6"/>
        <w:spacing w:before="0"/>
        <w:rPr>
          <w:rFonts w:ascii="Roboto" w:hAnsi="Roboto"/>
          <w:color w:val="6EC1E4"/>
          <w:spacing w:val="-15"/>
          <w:sz w:val="30"/>
          <w:szCs w:val="30"/>
        </w:rPr>
      </w:pPr>
      <w:proofErr w:type="spellStart"/>
      <w:r>
        <w:rPr>
          <w:rFonts w:ascii="Roboto" w:hAnsi="Roboto"/>
          <w:color w:val="6EC1E4"/>
          <w:spacing w:val="-15"/>
          <w:sz w:val="30"/>
          <w:szCs w:val="30"/>
        </w:rPr>
        <w:t>Truemoney</w:t>
      </w:r>
      <w:proofErr w:type="spellEnd"/>
      <w:r>
        <w:rPr>
          <w:rFonts w:ascii="Roboto" w:hAnsi="Roboto"/>
          <w:color w:val="6EC1E4"/>
          <w:spacing w:val="-15"/>
          <w:sz w:val="30"/>
          <w:szCs w:val="30"/>
        </w:rPr>
        <w:t xml:space="preserve"> Agents</w:t>
      </w:r>
    </w:p>
    <w:tbl>
      <w:tblPr>
        <w:tblW w:w="1086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71"/>
        <w:gridCol w:w="3901"/>
        <w:gridCol w:w="2194"/>
      </w:tblGrid>
      <w:tr w:rsidR="001E16AE" w14:paraId="78317E70" w14:textId="77777777"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6868A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5496FE" w14:textId="77777777" w:rsidR="001E16AE" w:rsidRDefault="001E16AE">
            <w:pPr>
              <w:jc w:val="center"/>
              <w:rPr>
                <w:rFonts w:ascii="Times New Roman" w:hAnsi="Times New Roman"/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Cash-In</w:t>
            </w:r>
          </w:p>
        </w:tc>
      </w:tr>
      <w:tr w:rsidR="001E16AE" w14:paraId="147B676E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DDDDD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CC8BBF" w14:textId="77777777" w:rsidR="001E16AE" w:rsidRDefault="001E16A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From Amount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DDDDD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19D802" w14:textId="77777777" w:rsidR="001E16AE" w:rsidRDefault="001E16A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 Amount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DDDDD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80925A" w14:textId="77777777" w:rsidR="001E16AE" w:rsidRDefault="001E16A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Fees</w:t>
            </w:r>
          </w:p>
        </w:tc>
      </w:tr>
      <w:tr w:rsidR="001E16AE" w14:paraId="0C52A37F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3BAD8B" w14:textId="77777777" w:rsidR="001E16AE" w:rsidRDefault="001E16AE">
            <w:pPr>
              <w:jc w:val="center"/>
            </w:pPr>
            <w:r>
              <w:t>10,000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7D8B61" w14:textId="77777777" w:rsidR="001E16AE" w:rsidRDefault="001E16AE">
            <w:pPr>
              <w:jc w:val="center"/>
            </w:pPr>
            <w:r>
              <w:t>100,000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58F8EE" w14:textId="77777777" w:rsidR="001E16AE" w:rsidRDefault="001E16AE">
            <w:pPr>
              <w:jc w:val="center"/>
            </w:pPr>
            <w:r>
              <w:t>500</w:t>
            </w:r>
          </w:p>
        </w:tc>
      </w:tr>
      <w:tr w:rsidR="001E16AE" w14:paraId="5119A7FC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56FB3A" w14:textId="77777777" w:rsidR="001E16AE" w:rsidRDefault="001E16AE">
            <w:pPr>
              <w:jc w:val="center"/>
            </w:pPr>
            <w:r>
              <w:t>100,001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F0D3D5" w14:textId="77777777" w:rsidR="001E16AE" w:rsidRDefault="001E16AE">
            <w:pPr>
              <w:jc w:val="center"/>
            </w:pPr>
            <w:r>
              <w:t>1,000,000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FB8492" w14:textId="77777777" w:rsidR="001E16AE" w:rsidRDefault="001E16AE">
            <w:pPr>
              <w:jc w:val="center"/>
            </w:pPr>
            <w:r>
              <w:t>800</w:t>
            </w:r>
          </w:p>
        </w:tc>
      </w:tr>
    </w:tbl>
    <w:p w14:paraId="1BC7405C" w14:textId="77777777" w:rsidR="001E16AE" w:rsidRDefault="001E16AE"/>
    <w:p w14:paraId="3CE27226" w14:textId="77777777" w:rsidR="001E16AE" w:rsidRDefault="001E16AE"/>
    <w:p w14:paraId="399520DB" w14:textId="77777777" w:rsidR="001E16AE" w:rsidRPr="001E16AE" w:rsidRDefault="001E16AE" w:rsidP="001E16AE">
      <w:pPr>
        <w:rPr>
          <w:b/>
          <w:bCs/>
        </w:rPr>
      </w:pPr>
      <w:r w:rsidRPr="001E16AE">
        <w:rPr>
          <w:b/>
          <w:bCs/>
        </w:rPr>
        <w:lastRenderedPageBreak/>
        <w:t>Cash Out</w:t>
      </w:r>
    </w:p>
    <w:p w14:paraId="291A3E70" w14:textId="77777777" w:rsidR="001E16AE" w:rsidRPr="001E16AE" w:rsidRDefault="001E16AE" w:rsidP="001E16AE">
      <w:r w:rsidRPr="001E16AE">
        <w:t xml:space="preserve">Cash out from </w:t>
      </w:r>
      <w:proofErr w:type="spellStart"/>
      <w:r w:rsidRPr="001E16AE">
        <w:t>uabpay</w:t>
      </w:r>
      <w:proofErr w:type="spellEnd"/>
      <w:r w:rsidRPr="001E16AE">
        <w:t xml:space="preserve"> at </w:t>
      </w:r>
      <w:proofErr w:type="spellStart"/>
      <w:r w:rsidRPr="001E16AE">
        <w:t>uabpay</w:t>
      </w:r>
      <w:proofErr w:type="spellEnd"/>
      <w:r w:rsidRPr="001E16AE">
        <w:t>+ agents. Choose favorable options to withdraw your funds:</w:t>
      </w:r>
    </w:p>
    <w:p w14:paraId="6EDA1019" w14:textId="77777777" w:rsidR="001E16AE" w:rsidRPr="001E16AE" w:rsidRDefault="001E16AE" w:rsidP="001E16AE">
      <w:pPr>
        <w:numPr>
          <w:ilvl w:val="0"/>
          <w:numId w:val="4"/>
        </w:numPr>
      </w:pPr>
      <w:proofErr w:type="spellStart"/>
      <w:r w:rsidRPr="001E16AE">
        <w:t>uab</w:t>
      </w:r>
      <w:proofErr w:type="spellEnd"/>
      <w:r w:rsidRPr="001E16AE">
        <w:t xml:space="preserve"> bank Account</w:t>
      </w:r>
    </w:p>
    <w:p w14:paraId="3EA87EE0" w14:textId="77777777" w:rsidR="001E16AE" w:rsidRPr="001E16AE" w:rsidRDefault="001E16AE" w:rsidP="001E16AE">
      <w:pPr>
        <w:numPr>
          <w:ilvl w:val="0"/>
          <w:numId w:val="4"/>
        </w:numPr>
      </w:pPr>
      <w:r w:rsidRPr="001E16AE">
        <w:t>Over The Counter</w:t>
      </w:r>
    </w:p>
    <w:p w14:paraId="61183183" w14:textId="77777777" w:rsidR="001E16AE" w:rsidRPr="001E16AE" w:rsidRDefault="001E16AE" w:rsidP="001E16AE">
      <w:pPr>
        <w:numPr>
          <w:ilvl w:val="0"/>
          <w:numId w:val="4"/>
        </w:numPr>
      </w:pPr>
      <w:r w:rsidRPr="001E16AE">
        <w:t>Withdraw from Direct Wallet</w:t>
      </w:r>
    </w:p>
    <w:p w14:paraId="724B739E" w14:textId="26C9BA45" w:rsidR="001E16AE" w:rsidRPr="001E16AE" w:rsidRDefault="001E16AE" w:rsidP="001E16AE">
      <w:pPr>
        <w:numPr>
          <w:ilvl w:val="0"/>
          <w:numId w:val="4"/>
        </w:numPr>
      </w:pPr>
      <w:r w:rsidRPr="001E16AE">
        <w:t>Agents</w:t>
      </w:r>
    </w:p>
    <w:p w14:paraId="539F6A8F" w14:textId="77777777" w:rsidR="001E16AE" w:rsidRPr="001E16AE" w:rsidRDefault="001E16AE" w:rsidP="001E16AE">
      <w:pPr>
        <w:rPr>
          <w:b/>
          <w:bCs/>
        </w:rPr>
      </w:pPr>
      <w:r w:rsidRPr="001E16AE">
        <w:rPr>
          <w:b/>
          <w:bCs/>
        </w:rPr>
        <w:t>Fees and Charges</w:t>
      </w:r>
    </w:p>
    <w:p w14:paraId="25C7DB06" w14:textId="77777777" w:rsidR="001E16AE" w:rsidRPr="001E16AE" w:rsidRDefault="001E16AE" w:rsidP="001E16AE">
      <w:pPr>
        <w:rPr>
          <w:b/>
          <w:bCs/>
        </w:rPr>
      </w:pPr>
      <w:proofErr w:type="spellStart"/>
      <w:r w:rsidRPr="001E16AE">
        <w:rPr>
          <w:b/>
          <w:bCs/>
        </w:rPr>
        <w:t>uabpay</w:t>
      </w:r>
      <w:proofErr w:type="spellEnd"/>
      <w:r w:rsidRPr="001E16AE">
        <w:rPr>
          <w:b/>
          <w:bCs/>
        </w:rPr>
        <w:t>+ Agents</w:t>
      </w:r>
    </w:p>
    <w:tbl>
      <w:tblPr>
        <w:tblW w:w="10866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95"/>
        <w:gridCol w:w="3840"/>
        <w:gridCol w:w="2331"/>
      </w:tblGrid>
      <w:tr w:rsidR="001E16AE" w:rsidRPr="001E16AE" w14:paraId="12A54155" w14:textId="77777777">
        <w:trPr>
          <w:jc w:val="center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6868A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2A3E4E" w14:textId="77777777" w:rsidR="001E16AE" w:rsidRPr="001E16AE" w:rsidRDefault="001E16AE" w:rsidP="001E16AE">
            <w:pPr>
              <w:rPr>
                <w:b/>
                <w:bCs/>
              </w:rPr>
            </w:pPr>
            <w:r w:rsidRPr="001E16AE">
              <w:rPr>
                <w:b/>
                <w:bCs/>
              </w:rPr>
              <w:t>Cash-Out</w:t>
            </w:r>
          </w:p>
        </w:tc>
      </w:tr>
      <w:tr w:rsidR="001E16AE" w:rsidRPr="001E16AE" w14:paraId="162CD0B4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DDDDD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C80B41" w14:textId="77777777" w:rsidR="001E16AE" w:rsidRPr="001E16AE" w:rsidRDefault="001E16AE" w:rsidP="001E16AE">
            <w:pPr>
              <w:rPr>
                <w:b/>
                <w:bCs/>
              </w:rPr>
            </w:pPr>
            <w:r w:rsidRPr="001E16AE">
              <w:rPr>
                <w:b/>
                <w:bCs/>
              </w:rPr>
              <w:t>From Amount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DDDDD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64B15A" w14:textId="77777777" w:rsidR="001E16AE" w:rsidRPr="001E16AE" w:rsidRDefault="001E16AE" w:rsidP="001E16AE">
            <w:pPr>
              <w:rPr>
                <w:b/>
                <w:bCs/>
              </w:rPr>
            </w:pPr>
            <w:r w:rsidRPr="001E16AE">
              <w:rPr>
                <w:b/>
                <w:bCs/>
              </w:rPr>
              <w:t>To Amount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DDDDD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F4A362" w14:textId="77777777" w:rsidR="001E16AE" w:rsidRPr="001E16AE" w:rsidRDefault="001E16AE" w:rsidP="001E16AE">
            <w:pPr>
              <w:rPr>
                <w:b/>
                <w:bCs/>
              </w:rPr>
            </w:pPr>
            <w:r w:rsidRPr="001E16AE">
              <w:rPr>
                <w:b/>
                <w:bCs/>
              </w:rPr>
              <w:t>Fees</w:t>
            </w:r>
          </w:p>
        </w:tc>
      </w:tr>
      <w:tr w:rsidR="001E16AE" w:rsidRPr="001E16AE" w14:paraId="39417106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4F44A9" w14:textId="77777777" w:rsidR="001E16AE" w:rsidRPr="001E16AE" w:rsidRDefault="001E16AE" w:rsidP="001E16AE">
            <w:r w:rsidRPr="001E16AE">
              <w:t>1,000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09D4E0" w14:textId="77777777" w:rsidR="001E16AE" w:rsidRPr="001E16AE" w:rsidRDefault="001E16AE" w:rsidP="001E16AE">
            <w:r w:rsidRPr="001E16AE">
              <w:t>10,000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3841CE" w14:textId="77777777" w:rsidR="001E16AE" w:rsidRPr="001E16AE" w:rsidRDefault="001E16AE" w:rsidP="001E16AE">
            <w:r w:rsidRPr="001E16AE">
              <w:t>300</w:t>
            </w:r>
          </w:p>
        </w:tc>
      </w:tr>
      <w:tr w:rsidR="001E16AE" w:rsidRPr="001E16AE" w14:paraId="5F96ED9E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99D051" w14:textId="77777777" w:rsidR="001E16AE" w:rsidRPr="001E16AE" w:rsidRDefault="001E16AE" w:rsidP="001E16AE">
            <w:r w:rsidRPr="001E16AE">
              <w:t>10,001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D984CD" w14:textId="77777777" w:rsidR="001E16AE" w:rsidRPr="001E16AE" w:rsidRDefault="001E16AE" w:rsidP="001E16AE">
            <w:r w:rsidRPr="001E16AE">
              <w:t>25,000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C869FD" w14:textId="77777777" w:rsidR="001E16AE" w:rsidRPr="001E16AE" w:rsidRDefault="001E16AE" w:rsidP="001E16AE">
            <w:r w:rsidRPr="001E16AE">
              <w:t>500</w:t>
            </w:r>
          </w:p>
        </w:tc>
      </w:tr>
      <w:tr w:rsidR="001E16AE" w:rsidRPr="001E16AE" w14:paraId="09044270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26B704" w14:textId="77777777" w:rsidR="001E16AE" w:rsidRPr="001E16AE" w:rsidRDefault="001E16AE" w:rsidP="001E16AE">
            <w:r w:rsidRPr="001E16AE">
              <w:t>25,001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47EE85" w14:textId="77777777" w:rsidR="001E16AE" w:rsidRPr="001E16AE" w:rsidRDefault="001E16AE" w:rsidP="001E16AE">
            <w:r w:rsidRPr="001E16AE">
              <w:t>50,000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962488" w14:textId="77777777" w:rsidR="001E16AE" w:rsidRPr="001E16AE" w:rsidRDefault="001E16AE" w:rsidP="001E16AE">
            <w:r w:rsidRPr="001E16AE">
              <w:t>800</w:t>
            </w:r>
          </w:p>
        </w:tc>
      </w:tr>
      <w:tr w:rsidR="001E16AE" w:rsidRPr="001E16AE" w14:paraId="3AAB7E09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756BAD" w14:textId="77777777" w:rsidR="001E16AE" w:rsidRPr="001E16AE" w:rsidRDefault="001E16AE" w:rsidP="001E16AE">
            <w:r w:rsidRPr="001E16AE">
              <w:t>50,001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B08D09" w14:textId="77777777" w:rsidR="001E16AE" w:rsidRPr="001E16AE" w:rsidRDefault="001E16AE" w:rsidP="001E16AE">
            <w:r w:rsidRPr="001E16AE">
              <w:t>100,000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1F6D28" w14:textId="77777777" w:rsidR="001E16AE" w:rsidRPr="001E16AE" w:rsidRDefault="001E16AE" w:rsidP="001E16AE">
            <w:r w:rsidRPr="001E16AE">
              <w:t>1,200</w:t>
            </w:r>
          </w:p>
        </w:tc>
      </w:tr>
      <w:tr w:rsidR="001E16AE" w:rsidRPr="001E16AE" w14:paraId="2477439E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0EE553" w14:textId="77777777" w:rsidR="001E16AE" w:rsidRPr="001E16AE" w:rsidRDefault="001E16AE" w:rsidP="001E16AE">
            <w:r w:rsidRPr="001E16AE">
              <w:t>100,001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809AFD" w14:textId="77777777" w:rsidR="001E16AE" w:rsidRPr="001E16AE" w:rsidRDefault="001E16AE" w:rsidP="001E16AE">
            <w:r w:rsidRPr="001E16AE">
              <w:t>150,000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C69CB8" w14:textId="77777777" w:rsidR="001E16AE" w:rsidRPr="001E16AE" w:rsidRDefault="001E16AE" w:rsidP="001E16AE">
            <w:r w:rsidRPr="001E16AE">
              <w:t>1,600</w:t>
            </w:r>
          </w:p>
        </w:tc>
      </w:tr>
      <w:tr w:rsidR="001E16AE" w:rsidRPr="001E16AE" w14:paraId="7BDFED00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69D925" w14:textId="77777777" w:rsidR="001E16AE" w:rsidRPr="001E16AE" w:rsidRDefault="001E16AE" w:rsidP="001E16AE">
            <w:r w:rsidRPr="001E16AE">
              <w:t>150,001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BC24A1" w14:textId="77777777" w:rsidR="001E16AE" w:rsidRPr="001E16AE" w:rsidRDefault="001E16AE" w:rsidP="001E16AE">
            <w:r w:rsidRPr="001E16AE">
              <w:t>200,000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D5F335" w14:textId="77777777" w:rsidR="001E16AE" w:rsidRPr="001E16AE" w:rsidRDefault="001E16AE" w:rsidP="001E16AE">
            <w:r w:rsidRPr="001E16AE">
              <w:t>2,000</w:t>
            </w:r>
          </w:p>
        </w:tc>
      </w:tr>
      <w:tr w:rsidR="001E16AE" w:rsidRPr="001E16AE" w14:paraId="15D0B688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941468" w14:textId="77777777" w:rsidR="001E16AE" w:rsidRPr="001E16AE" w:rsidRDefault="001E16AE" w:rsidP="001E16AE">
            <w:r w:rsidRPr="001E16AE">
              <w:t>200,001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DFB9EA" w14:textId="77777777" w:rsidR="001E16AE" w:rsidRPr="001E16AE" w:rsidRDefault="001E16AE" w:rsidP="001E16AE">
            <w:r w:rsidRPr="001E16AE">
              <w:t>300,000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EC2191" w14:textId="77777777" w:rsidR="001E16AE" w:rsidRPr="001E16AE" w:rsidRDefault="001E16AE" w:rsidP="001E16AE">
            <w:r w:rsidRPr="001E16AE">
              <w:t>2,400</w:t>
            </w:r>
          </w:p>
        </w:tc>
      </w:tr>
      <w:tr w:rsidR="001E16AE" w:rsidRPr="001E16AE" w14:paraId="7A5336F3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F746D1" w14:textId="77777777" w:rsidR="001E16AE" w:rsidRPr="001E16AE" w:rsidRDefault="001E16AE" w:rsidP="001E16AE">
            <w:r w:rsidRPr="001E16AE">
              <w:t>300,001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64775F" w14:textId="77777777" w:rsidR="001E16AE" w:rsidRPr="001E16AE" w:rsidRDefault="001E16AE" w:rsidP="001E16AE">
            <w:r w:rsidRPr="001E16AE">
              <w:t>400,000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44613D" w14:textId="77777777" w:rsidR="001E16AE" w:rsidRPr="001E16AE" w:rsidRDefault="001E16AE" w:rsidP="001E16AE">
            <w:r w:rsidRPr="001E16AE">
              <w:t>3,200</w:t>
            </w:r>
          </w:p>
        </w:tc>
      </w:tr>
      <w:tr w:rsidR="001E16AE" w:rsidRPr="001E16AE" w14:paraId="75170BC5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7007A7" w14:textId="77777777" w:rsidR="001E16AE" w:rsidRPr="001E16AE" w:rsidRDefault="001E16AE" w:rsidP="001E16AE">
            <w:r w:rsidRPr="001E16AE">
              <w:lastRenderedPageBreak/>
              <w:t>400,001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E289C8" w14:textId="77777777" w:rsidR="001E16AE" w:rsidRPr="001E16AE" w:rsidRDefault="001E16AE" w:rsidP="001E16AE">
            <w:r w:rsidRPr="001E16AE">
              <w:t>500,000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CC77A7" w14:textId="77777777" w:rsidR="001E16AE" w:rsidRPr="001E16AE" w:rsidRDefault="001E16AE" w:rsidP="001E16AE">
            <w:r w:rsidRPr="001E16AE">
              <w:t>4,000</w:t>
            </w:r>
          </w:p>
        </w:tc>
      </w:tr>
      <w:tr w:rsidR="001E16AE" w:rsidRPr="001E16AE" w14:paraId="7592667D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2B770F" w14:textId="77777777" w:rsidR="001E16AE" w:rsidRPr="001E16AE" w:rsidRDefault="001E16AE" w:rsidP="001E16AE">
            <w:r w:rsidRPr="001E16AE">
              <w:t>500,001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8342E7" w14:textId="77777777" w:rsidR="001E16AE" w:rsidRPr="001E16AE" w:rsidRDefault="001E16AE" w:rsidP="001E16AE">
            <w:r w:rsidRPr="001E16AE">
              <w:t>600,000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AA8A8F" w14:textId="77777777" w:rsidR="001E16AE" w:rsidRPr="001E16AE" w:rsidRDefault="001E16AE" w:rsidP="001E16AE">
            <w:r w:rsidRPr="001E16AE">
              <w:t>4,800</w:t>
            </w:r>
          </w:p>
        </w:tc>
      </w:tr>
      <w:tr w:rsidR="001E16AE" w:rsidRPr="001E16AE" w14:paraId="4C94C228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72C1C0" w14:textId="77777777" w:rsidR="001E16AE" w:rsidRPr="001E16AE" w:rsidRDefault="001E16AE" w:rsidP="001E16AE">
            <w:r w:rsidRPr="001E16AE">
              <w:t>600,001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7F8B70" w14:textId="77777777" w:rsidR="001E16AE" w:rsidRPr="001E16AE" w:rsidRDefault="001E16AE" w:rsidP="001E16AE">
            <w:r w:rsidRPr="001E16AE">
              <w:t>700,000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15135E" w14:textId="77777777" w:rsidR="001E16AE" w:rsidRPr="001E16AE" w:rsidRDefault="001E16AE" w:rsidP="001E16AE">
            <w:r w:rsidRPr="001E16AE">
              <w:t>5,500</w:t>
            </w:r>
          </w:p>
        </w:tc>
      </w:tr>
      <w:tr w:rsidR="001E16AE" w:rsidRPr="001E16AE" w14:paraId="6BCDD4BE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E95D8A" w14:textId="77777777" w:rsidR="001E16AE" w:rsidRPr="001E16AE" w:rsidRDefault="001E16AE" w:rsidP="001E16AE">
            <w:r w:rsidRPr="001E16AE">
              <w:t>700,001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B624E9" w14:textId="77777777" w:rsidR="001E16AE" w:rsidRPr="001E16AE" w:rsidRDefault="001E16AE" w:rsidP="001E16AE">
            <w:r w:rsidRPr="001E16AE">
              <w:t>800,000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B2FE2D" w14:textId="77777777" w:rsidR="001E16AE" w:rsidRPr="001E16AE" w:rsidRDefault="001E16AE" w:rsidP="001E16AE">
            <w:r w:rsidRPr="001E16AE">
              <w:t>6,200</w:t>
            </w:r>
          </w:p>
        </w:tc>
      </w:tr>
      <w:tr w:rsidR="001E16AE" w:rsidRPr="001E16AE" w14:paraId="12A20365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677967" w14:textId="77777777" w:rsidR="001E16AE" w:rsidRPr="001E16AE" w:rsidRDefault="001E16AE" w:rsidP="001E16AE">
            <w:r w:rsidRPr="001E16AE">
              <w:t>800,001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A95256" w14:textId="77777777" w:rsidR="001E16AE" w:rsidRPr="001E16AE" w:rsidRDefault="001E16AE" w:rsidP="001E16AE">
            <w:r w:rsidRPr="001E16AE">
              <w:t>900,000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C898FE" w14:textId="77777777" w:rsidR="001E16AE" w:rsidRPr="001E16AE" w:rsidRDefault="001E16AE" w:rsidP="001E16AE">
            <w:r w:rsidRPr="001E16AE">
              <w:t>7,000</w:t>
            </w:r>
          </w:p>
        </w:tc>
      </w:tr>
      <w:tr w:rsidR="001E16AE" w:rsidRPr="001E16AE" w14:paraId="7EF5C5F4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68F93A" w14:textId="77777777" w:rsidR="001E16AE" w:rsidRPr="001E16AE" w:rsidRDefault="001E16AE" w:rsidP="001E16AE">
            <w:r w:rsidRPr="001E16AE">
              <w:t>900,001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2E2779" w14:textId="77777777" w:rsidR="001E16AE" w:rsidRPr="001E16AE" w:rsidRDefault="001E16AE" w:rsidP="001E16AE">
            <w:r w:rsidRPr="001E16AE">
              <w:t>1,000,000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AD1B1C" w14:textId="77777777" w:rsidR="001E16AE" w:rsidRPr="001E16AE" w:rsidRDefault="001E16AE" w:rsidP="001E16AE">
            <w:r w:rsidRPr="001E16AE">
              <w:t>7,500</w:t>
            </w:r>
          </w:p>
        </w:tc>
      </w:tr>
    </w:tbl>
    <w:p w14:paraId="35B8181A" w14:textId="77777777" w:rsidR="001E16AE" w:rsidRPr="001E16AE" w:rsidRDefault="001E16AE" w:rsidP="001E16AE">
      <w:pPr>
        <w:rPr>
          <w:b/>
          <w:bCs/>
        </w:rPr>
      </w:pPr>
      <w:proofErr w:type="spellStart"/>
      <w:r w:rsidRPr="001E16AE">
        <w:rPr>
          <w:b/>
          <w:bCs/>
        </w:rPr>
        <w:t>Truemoney</w:t>
      </w:r>
      <w:proofErr w:type="spellEnd"/>
      <w:r w:rsidRPr="001E16AE">
        <w:rPr>
          <w:b/>
          <w:bCs/>
        </w:rPr>
        <w:t xml:space="preserve"> Agents</w:t>
      </w:r>
    </w:p>
    <w:tbl>
      <w:tblPr>
        <w:tblW w:w="10866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95"/>
        <w:gridCol w:w="3840"/>
        <w:gridCol w:w="2331"/>
      </w:tblGrid>
      <w:tr w:rsidR="001E16AE" w:rsidRPr="001E16AE" w14:paraId="6CCCB18D" w14:textId="77777777">
        <w:trPr>
          <w:jc w:val="center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6868A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817E06" w14:textId="77777777" w:rsidR="001E16AE" w:rsidRPr="001E16AE" w:rsidRDefault="001E16AE" w:rsidP="001E16AE">
            <w:pPr>
              <w:rPr>
                <w:b/>
                <w:bCs/>
              </w:rPr>
            </w:pPr>
            <w:r w:rsidRPr="001E16AE">
              <w:rPr>
                <w:b/>
                <w:bCs/>
              </w:rPr>
              <w:t>Cash-Out</w:t>
            </w:r>
          </w:p>
        </w:tc>
      </w:tr>
      <w:tr w:rsidR="001E16AE" w:rsidRPr="001E16AE" w14:paraId="71A8EF0E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DDDDD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C4545B" w14:textId="77777777" w:rsidR="001E16AE" w:rsidRPr="001E16AE" w:rsidRDefault="001E16AE" w:rsidP="001E16AE">
            <w:pPr>
              <w:rPr>
                <w:b/>
                <w:bCs/>
              </w:rPr>
            </w:pPr>
            <w:r w:rsidRPr="001E16AE">
              <w:rPr>
                <w:b/>
                <w:bCs/>
              </w:rPr>
              <w:t>From Amount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DDDDD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E4CA5A" w14:textId="77777777" w:rsidR="001E16AE" w:rsidRPr="001E16AE" w:rsidRDefault="001E16AE" w:rsidP="001E16AE">
            <w:pPr>
              <w:rPr>
                <w:b/>
                <w:bCs/>
              </w:rPr>
            </w:pPr>
            <w:r w:rsidRPr="001E16AE">
              <w:rPr>
                <w:b/>
                <w:bCs/>
              </w:rPr>
              <w:t>To Amount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DDDDDD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33A760" w14:textId="77777777" w:rsidR="001E16AE" w:rsidRPr="001E16AE" w:rsidRDefault="001E16AE" w:rsidP="001E16AE">
            <w:pPr>
              <w:rPr>
                <w:b/>
                <w:bCs/>
              </w:rPr>
            </w:pPr>
            <w:r w:rsidRPr="001E16AE">
              <w:rPr>
                <w:b/>
                <w:bCs/>
              </w:rPr>
              <w:t>Fees</w:t>
            </w:r>
          </w:p>
        </w:tc>
      </w:tr>
      <w:tr w:rsidR="001E16AE" w:rsidRPr="001E16AE" w14:paraId="55FC284D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E7DC8D" w14:textId="77777777" w:rsidR="001E16AE" w:rsidRPr="001E16AE" w:rsidRDefault="001E16AE" w:rsidP="001E16AE">
            <w:r w:rsidRPr="001E16AE">
              <w:t>1,000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04FFC9" w14:textId="77777777" w:rsidR="001E16AE" w:rsidRPr="001E16AE" w:rsidRDefault="001E16AE" w:rsidP="001E16AE">
            <w:r w:rsidRPr="001E16AE">
              <w:t>10,000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D5B7E2" w14:textId="77777777" w:rsidR="001E16AE" w:rsidRPr="001E16AE" w:rsidRDefault="001E16AE" w:rsidP="001E16AE">
            <w:r w:rsidRPr="001E16AE">
              <w:t>300</w:t>
            </w:r>
          </w:p>
        </w:tc>
      </w:tr>
      <w:tr w:rsidR="001E16AE" w:rsidRPr="001E16AE" w14:paraId="0D21660F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A2EB96" w14:textId="77777777" w:rsidR="001E16AE" w:rsidRPr="001E16AE" w:rsidRDefault="001E16AE" w:rsidP="001E16AE">
            <w:r w:rsidRPr="001E16AE">
              <w:t>10,001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34BCA0" w14:textId="77777777" w:rsidR="001E16AE" w:rsidRPr="001E16AE" w:rsidRDefault="001E16AE" w:rsidP="001E16AE">
            <w:r w:rsidRPr="001E16AE">
              <w:t>25,000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350585" w14:textId="77777777" w:rsidR="001E16AE" w:rsidRPr="001E16AE" w:rsidRDefault="001E16AE" w:rsidP="001E16AE">
            <w:r w:rsidRPr="001E16AE">
              <w:t>500</w:t>
            </w:r>
          </w:p>
        </w:tc>
      </w:tr>
      <w:tr w:rsidR="001E16AE" w:rsidRPr="001E16AE" w14:paraId="54E93884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54FD67" w14:textId="77777777" w:rsidR="001E16AE" w:rsidRPr="001E16AE" w:rsidRDefault="001E16AE" w:rsidP="001E16AE">
            <w:r w:rsidRPr="001E16AE">
              <w:t>25,001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8A4A3A" w14:textId="77777777" w:rsidR="001E16AE" w:rsidRPr="001E16AE" w:rsidRDefault="001E16AE" w:rsidP="001E16AE">
            <w:r w:rsidRPr="001E16AE">
              <w:t>50,000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4E5A41" w14:textId="77777777" w:rsidR="001E16AE" w:rsidRPr="001E16AE" w:rsidRDefault="001E16AE" w:rsidP="001E16AE">
            <w:r w:rsidRPr="001E16AE">
              <w:t>950</w:t>
            </w:r>
          </w:p>
        </w:tc>
      </w:tr>
      <w:tr w:rsidR="001E16AE" w:rsidRPr="001E16AE" w14:paraId="3DD8D129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2A160B" w14:textId="77777777" w:rsidR="001E16AE" w:rsidRPr="001E16AE" w:rsidRDefault="001E16AE" w:rsidP="001E16AE">
            <w:r w:rsidRPr="001E16AE">
              <w:t>50,001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9C61A9" w14:textId="77777777" w:rsidR="001E16AE" w:rsidRPr="001E16AE" w:rsidRDefault="001E16AE" w:rsidP="001E16AE">
            <w:r w:rsidRPr="001E16AE">
              <w:t>100,000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5B7D0A" w14:textId="77777777" w:rsidR="001E16AE" w:rsidRPr="001E16AE" w:rsidRDefault="001E16AE" w:rsidP="001E16AE">
            <w:r w:rsidRPr="001E16AE">
              <w:t>1,200</w:t>
            </w:r>
          </w:p>
        </w:tc>
      </w:tr>
      <w:tr w:rsidR="001E16AE" w:rsidRPr="001E16AE" w14:paraId="4B4EA6CE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DCD448" w14:textId="77777777" w:rsidR="001E16AE" w:rsidRPr="001E16AE" w:rsidRDefault="001E16AE" w:rsidP="001E16AE">
            <w:r w:rsidRPr="001E16AE">
              <w:t>100,001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C8A572" w14:textId="77777777" w:rsidR="001E16AE" w:rsidRPr="001E16AE" w:rsidRDefault="001E16AE" w:rsidP="001E16AE">
            <w:r w:rsidRPr="001E16AE">
              <w:t>150,000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7FF7B4" w14:textId="77777777" w:rsidR="001E16AE" w:rsidRPr="001E16AE" w:rsidRDefault="001E16AE" w:rsidP="001E16AE">
            <w:r w:rsidRPr="001E16AE">
              <w:t>1,700</w:t>
            </w:r>
          </w:p>
        </w:tc>
      </w:tr>
      <w:tr w:rsidR="001E16AE" w:rsidRPr="001E16AE" w14:paraId="21A41AE6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6214B0" w14:textId="77777777" w:rsidR="001E16AE" w:rsidRPr="001E16AE" w:rsidRDefault="001E16AE" w:rsidP="001E16AE">
            <w:r w:rsidRPr="001E16AE">
              <w:t>150,001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C07457" w14:textId="77777777" w:rsidR="001E16AE" w:rsidRPr="001E16AE" w:rsidRDefault="001E16AE" w:rsidP="001E16AE">
            <w:r w:rsidRPr="001E16AE">
              <w:t>200,000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3BDD42" w14:textId="77777777" w:rsidR="001E16AE" w:rsidRPr="001E16AE" w:rsidRDefault="001E16AE" w:rsidP="001E16AE">
            <w:r w:rsidRPr="001E16AE">
              <w:t>2,200</w:t>
            </w:r>
          </w:p>
        </w:tc>
      </w:tr>
      <w:tr w:rsidR="001E16AE" w:rsidRPr="001E16AE" w14:paraId="60FD6D37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A8AEF1" w14:textId="77777777" w:rsidR="001E16AE" w:rsidRPr="001E16AE" w:rsidRDefault="001E16AE" w:rsidP="001E16AE">
            <w:r w:rsidRPr="001E16AE">
              <w:t>200,001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4C0EAB" w14:textId="77777777" w:rsidR="001E16AE" w:rsidRPr="001E16AE" w:rsidRDefault="001E16AE" w:rsidP="001E16AE">
            <w:r w:rsidRPr="001E16AE">
              <w:t>300,000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DB9C07" w14:textId="77777777" w:rsidR="001E16AE" w:rsidRPr="001E16AE" w:rsidRDefault="001E16AE" w:rsidP="001E16AE">
            <w:r w:rsidRPr="001E16AE">
              <w:t>2,400</w:t>
            </w:r>
          </w:p>
        </w:tc>
      </w:tr>
      <w:tr w:rsidR="001E16AE" w:rsidRPr="001E16AE" w14:paraId="694DF41D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53CB6B" w14:textId="77777777" w:rsidR="001E16AE" w:rsidRPr="001E16AE" w:rsidRDefault="001E16AE" w:rsidP="001E16AE">
            <w:r w:rsidRPr="001E16AE">
              <w:lastRenderedPageBreak/>
              <w:t>300,001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AFC30E" w14:textId="77777777" w:rsidR="001E16AE" w:rsidRPr="001E16AE" w:rsidRDefault="001E16AE" w:rsidP="001E16AE">
            <w:r w:rsidRPr="001E16AE">
              <w:t>400,000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DABB3D" w14:textId="77777777" w:rsidR="001E16AE" w:rsidRPr="001E16AE" w:rsidRDefault="001E16AE" w:rsidP="001E16AE">
            <w:r w:rsidRPr="001E16AE">
              <w:t>3,100</w:t>
            </w:r>
          </w:p>
        </w:tc>
      </w:tr>
      <w:tr w:rsidR="001E16AE" w:rsidRPr="001E16AE" w14:paraId="08FDB7C2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9AFE62" w14:textId="77777777" w:rsidR="001E16AE" w:rsidRPr="001E16AE" w:rsidRDefault="001E16AE" w:rsidP="001E16AE">
            <w:r w:rsidRPr="001E16AE">
              <w:t>400,001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1DED7D" w14:textId="77777777" w:rsidR="001E16AE" w:rsidRPr="001E16AE" w:rsidRDefault="001E16AE" w:rsidP="001E16AE">
            <w:r w:rsidRPr="001E16AE">
              <w:t>500,000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2C9FDD" w14:textId="77777777" w:rsidR="001E16AE" w:rsidRPr="001E16AE" w:rsidRDefault="001E16AE" w:rsidP="001E16AE">
            <w:r w:rsidRPr="001E16AE">
              <w:t>3,600</w:t>
            </w:r>
          </w:p>
        </w:tc>
      </w:tr>
      <w:tr w:rsidR="001E16AE" w:rsidRPr="001E16AE" w14:paraId="577E1838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7F321F" w14:textId="77777777" w:rsidR="001E16AE" w:rsidRPr="001E16AE" w:rsidRDefault="001E16AE" w:rsidP="001E16AE">
            <w:r w:rsidRPr="001E16AE">
              <w:t>500,001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B27BEC" w14:textId="77777777" w:rsidR="001E16AE" w:rsidRPr="001E16AE" w:rsidRDefault="001E16AE" w:rsidP="001E16AE">
            <w:r w:rsidRPr="001E16AE">
              <w:t>600,000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48CA19" w14:textId="77777777" w:rsidR="001E16AE" w:rsidRPr="001E16AE" w:rsidRDefault="001E16AE" w:rsidP="001E16AE">
            <w:r w:rsidRPr="001E16AE">
              <w:t>4,500</w:t>
            </w:r>
          </w:p>
        </w:tc>
      </w:tr>
      <w:tr w:rsidR="001E16AE" w:rsidRPr="001E16AE" w14:paraId="514C0EA5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73EED8" w14:textId="77777777" w:rsidR="001E16AE" w:rsidRPr="001E16AE" w:rsidRDefault="001E16AE" w:rsidP="001E16AE">
            <w:r w:rsidRPr="001E16AE">
              <w:t>600,001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9E876B" w14:textId="77777777" w:rsidR="001E16AE" w:rsidRPr="001E16AE" w:rsidRDefault="001E16AE" w:rsidP="001E16AE">
            <w:r w:rsidRPr="001E16AE">
              <w:t>700,000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BE017D" w14:textId="77777777" w:rsidR="001E16AE" w:rsidRPr="001E16AE" w:rsidRDefault="001E16AE" w:rsidP="001E16AE">
            <w:r w:rsidRPr="001E16AE">
              <w:t>5,000</w:t>
            </w:r>
          </w:p>
        </w:tc>
      </w:tr>
      <w:tr w:rsidR="001E16AE" w:rsidRPr="001E16AE" w14:paraId="45EBADDF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DAC1E8" w14:textId="77777777" w:rsidR="001E16AE" w:rsidRPr="001E16AE" w:rsidRDefault="001E16AE" w:rsidP="001E16AE">
            <w:r w:rsidRPr="001E16AE">
              <w:t>700,001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4DC5AF" w14:textId="77777777" w:rsidR="001E16AE" w:rsidRPr="001E16AE" w:rsidRDefault="001E16AE" w:rsidP="001E16AE">
            <w:r w:rsidRPr="001E16AE">
              <w:t>800,000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A5B3B3" w14:textId="77777777" w:rsidR="001E16AE" w:rsidRPr="001E16AE" w:rsidRDefault="001E16AE" w:rsidP="001E16AE">
            <w:r w:rsidRPr="001E16AE">
              <w:t>5,500</w:t>
            </w:r>
          </w:p>
        </w:tc>
      </w:tr>
      <w:tr w:rsidR="001E16AE" w:rsidRPr="001E16AE" w14:paraId="33A00B4B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7A27AA" w14:textId="77777777" w:rsidR="001E16AE" w:rsidRPr="001E16AE" w:rsidRDefault="001E16AE" w:rsidP="001E16AE">
            <w:r w:rsidRPr="001E16AE">
              <w:t>800,001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5094ED" w14:textId="77777777" w:rsidR="001E16AE" w:rsidRPr="001E16AE" w:rsidRDefault="001E16AE" w:rsidP="001E16AE">
            <w:r w:rsidRPr="001E16AE">
              <w:t>900,000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6E1EC9" w14:textId="77777777" w:rsidR="001E16AE" w:rsidRPr="001E16AE" w:rsidRDefault="001E16AE" w:rsidP="001E16AE">
            <w:r w:rsidRPr="001E16AE">
              <w:t>6,000</w:t>
            </w:r>
          </w:p>
        </w:tc>
      </w:tr>
      <w:tr w:rsidR="001E16AE" w:rsidRPr="001E16AE" w14:paraId="5C96A61F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DE02E8" w14:textId="77777777" w:rsidR="001E16AE" w:rsidRPr="001E16AE" w:rsidRDefault="001E16AE" w:rsidP="001E16AE">
            <w:r w:rsidRPr="001E16AE">
              <w:t>900,001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223CC5" w14:textId="77777777" w:rsidR="001E16AE" w:rsidRPr="001E16AE" w:rsidRDefault="001E16AE" w:rsidP="001E16AE">
            <w:r w:rsidRPr="001E16AE">
              <w:t>1,000,000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823E23" w14:textId="77777777" w:rsidR="001E16AE" w:rsidRPr="001E16AE" w:rsidRDefault="001E16AE" w:rsidP="001E16AE">
            <w:r w:rsidRPr="001E16AE">
              <w:t>6,500</w:t>
            </w:r>
          </w:p>
        </w:tc>
      </w:tr>
    </w:tbl>
    <w:p w14:paraId="67C6C7CC" w14:textId="77777777" w:rsidR="001E16AE" w:rsidRDefault="001E16AE"/>
    <w:p w14:paraId="0D0ECA49" w14:textId="77777777" w:rsidR="001E16AE" w:rsidRDefault="001E16AE"/>
    <w:p w14:paraId="639BEE74" w14:textId="77777777" w:rsidR="00986A5A" w:rsidRDefault="00986A5A"/>
    <w:p w14:paraId="5C71E98C" w14:textId="77777777" w:rsidR="00986A5A" w:rsidRDefault="00986A5A"/>
    <w:p w14:paraId="02898C41" w14:textId="77777777" w:rsidR="00986A5A" w:rsidRDefault="00986A5A"/>
    <w:p w14:paraId="5EA2717F" w14:textId="77777777" w:rsidR="00986A5A" w:rsidRPr="00986A5A" w:rsidRDefault="00986A5A" w:rsidP="00986A5A">
      <w:pPr>
        <w:rPr>
          <w:b/>
          <w:bCs/>
        </w:rPr>
      </w:pPr>
      <w:r w:rsidRPr="00986A5A">
        <w:rPr>
          <w:b/>
          <w:bCs/>
        </w:rPr>
        <w:t>Transfer</w:t>
      </w:r>
    </w:p>
    <w:p w14:paraId="18E8FA38" w14:textId="77777777" w:rsidR="00986A5A" w:rsidRPr="00986A5A" w:rsidRDefault="00986A5A" w:rsidP="00986A5A">
      <w:r w:rsidRPr="00986A5A">
        <w:t xml:space="preserve">Transfer between </w:t>
      </w:r>
      <w:proofErr w:type="spellStart"/>
      <w:r w:rsidRPr="00986A5A">
        <w:t>uab</w:t>
      </w:r>
      <w:proofErr w:type="spellEnd"/>
      <w:r w:rsidRPr="00986A5A">
        <w:t xml:space="preserve"> wallets, </w:t>
      </w:r>
      <w:proofErr w:type="spellStart"/>
      <w:r w:rsidRPr="00986A5A">
        <w:t>uab</w:t>
      </w:r>
      <w:proofErr w:type="spellEnd"/>
      <w:r w:rsidRPr="00986A5A">
        <w:t xml:space="preserve"> bank accounts and interbank transfer. Promptly transfer funds from </w:t>
      </w:r>
      <w:proofErr w:type="spellStart"/>
      <w:r w:rsidRPr="00986A5A">
        <w:t>uabpay</w:t>
      </w:r>
      <w:proofErr w:type="spellEnd"/>
      <w:r w:rsidRPr="00986A5A">
        <w:t xml:space="preserve"> or linked account to others. </w:t>
      </w:r>
    </w:p>
    <w:p w14:paraId="3CD3EB18" w14:textId="77777777" w:rsidR="00986A5A" w:rsidRPr="00986A5A" w:rsidRDefault="00986A5A" w:rsidP="00986A5A">
      <w:pPr>
        <w:rPr>
          <w:b/>
          <w:bCs/>
        </w:rPr>
      </w:pPr>
      <w:r w:rsidRPr="00986A5A">
        <w:rPr>
          <w:b/>
          <w:bCs/>
        </w:rPr>
        <w:t>Daily Limit</w:t>
      </w:r>
    </w:p>
    <w:tbl>
      <w:tblPr>
        <w:tblW w:w="977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70"/>
        <w:gridCol w:w="3109"/>
      </w:tblGrid>
      <w:tr w:rsidR="00986A5A" w:rsidRPr="00986A5A" w14:paraId="5D243026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6868AC"/>
            <w:tcMar>
              <w:top w:w="150" w:type="dxa"/>
              <w:left w:w="300" w:type="dxa"/>
              <w:bottom w:w="150" w:type="dxa"/>
              <w:right w:w="150" w:type="dxa"/>
            </w:tcMar>
            <w:vAlign w:val="center"/>
            <w:hideMark/>
          </w:tcPr>
          <w:p w14:paraId="28EECCC4" w14:textId="77777777" w:rsidR="00986A5A" w:rsidRPr="00986A5A" w:rsidRDefault="00986A5A" w:rsidP="00986A5A">
            <w:pPr>
              <w:rPr>
                <w:b/>
                <w:bCs/>
              </w:rPr>
            </w:pPr>
            <w:r w:rsidRPr="00986A5A">
              <w:rPr>
                <w:b/>
                <w:bCs/>
              </w:rPr>
              <w:t>Wallet Limit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6868AC"/>
            <w:tcMar>
              <w:top w:w="150" w:type="dxa"/>
              <w:left w:w="300" w:type="dxa"/>
              <w:bottom w:w="150" w:type="dxa"/>
              <w:right w:w="150" w:type="dxa"/>
            </w:tcMar>
            <w:vAlign w:val="center"/>
            <w:hideMark/>
          </w:tcPr>
          <w:p w14:paraId="6C3234E5" w14:textId="77777777" w:rsidR="00986A5A" w:rsidRPr="00986A5A" w:rsidRDefault="00986A5A" w:rsidP="00986A5A">
            <w:pPr>
              <w:rPr>
                <w:b/>
                <w:bCs/>
              </w:rPr>
            </w:pPr>
            <w:r w:rsidRPr="00986A5A">
              <w:rPr>
                <w:b/>
                <w:bCs/>
              </w:rPr>
              <w:t>Balance</w:t>
            </w:r>
          </w:p>
        </w:tc>
      </w:tr>
      <w:tr w:rsidR="00986A5A" w:rsidRPr="00986A5A" w14:paraId="3740AA45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DDDDDD"/>
            <w:tcMar>
              <w:top w:w="150" w:type="dxa"/>
              <w:left w:w="300" w:type="dxa"/>
              <w:bottom w:w="150" w:type="dxa"/>
              <w:right w:w="150" w:type="dxa"/>
            </w:tcMar>
            <w:vAlign w:val="center"/>
            <w:hideMark/>
          </w:tcPr>
          <w:p w14:paraId="5057FE7E" w14:textId="77777777" w:rsidR="00986A5A" w:rsidRPr="00986A5A" w:rsidRDefault="00986A5A" w:rsidP="00986A5A">
            <w:r w:rsidRPr="00986A5A">
              <w:t>Wallet To Wallet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DDDDDD"/>
            <w:tcMar>
              <w:top w:w="150" w:type="dxa"/>
              <w:left w:w="300" w:type="dxa"/>
              <w:bottom w:w="150" w:type="dxa"/>
              <w:right w:w="150" w:type="dxa"/>
            </w:tcMar>
            <w:vAlign w:val="center"/>
            <w:hideMark/>
          </w:tcPr>
          <w:p w14:paraId="5ACAF5B3" w14:textId="77777777" w:rsidR="00986A5A" w:rsidRPr="00986A5A" w:rsidRDefault="00986A5A" w:rsidP="00986A5A">
            <w:r w:rsidRPr="00986A5A">
              <w:t>5,000,000</w:t>
            </w:r>
          </w:p>
        </w:tc>
      </w:tr>
      <w:tr w:rsidR="00986A5A" w:rsidRPr="00986A5A" w14:paraId="09F10735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300" w:type="dxa"/>
              <w:bottom w:w="150" w:type="dxa"/>
              <w:right w:w="150" w:type="dxa"/>
            </w:tcMar>
            <w:vAlign w:val="center"/>
            <w:hideMark/>
          </w:tcPr>
          <w:p w14:paraId="46D0F587" w14:textId="77777777" w:rsidR="00986A5A" w:rsidRPr="00986A5A" w:rsidRDefault="00986A5A" w:rsidP="00986A5A">
            <w:r w:rsidRPr="00986A5A">
              <w:t xml:space="preserve">Wallet To </w:t>
            </w:r>
            <w:proofErr w:type="spellStart"/>
            <w:r w:rsidRPr="00986A5A">
              <w:t>uab</w:t>
            </w:r>
            <w:proofErr w:type="spellEnd"/>
            <w:r w:rsidRPr="00986A5A">
              <w:t xml:space="preserve"> bank Account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300" w:type="dxa"/>
              <w:bottom w:w="150" w:type="dxa"/>
              <w:right w:w="150" w:type="dxa"/>
            </w:tcMar>
            <w:vAlign w:val="center"/>
            <w:hideMark/>
          </w:tcPr>
          <w:p w14:paraId="59681B6D" w14:textId="77777777" w:rsidR="00986A5A" w:rsidRPr="00986A5A" w:rsidRDefault="00986A5A" w:rsidP="00986A5A">
            <w:r w:rsidRPr="00986A5A">
              <w:t>10,000,000</w:t>
            </w:r>
          </w:p>
        </w:tc>
      </w:tr>
      <w:tr w:rsidR="00986A5A" w:rsidRPr="00986A5A" w14:paraId="46DA5BA9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DDDDDD"/>
            <w:tcMar>
              <w:top w:w="150" w:type="dxa"/>
              <w:left w:w="300" w:type="dxa"/>
              <w:bottom w:w="150" w:type="dxa"/>
              <w:right w:w="150" w:type="dxa"/>
            </w:tcMar>
            <w:vAlign w:val="center"/>
            <w:hideMark/>
          </w:tcPr>
          <w:p w14:paraId="7EAE313A" w14:textId="77777777" w:rsidR="00986A5A" w:rsidRPr="00986A5A" w:rsidRDefault="00986A5A" w:rsidP="00986A5A">
            <w:r w:rsidRPr="00986A5A">
              <w:lastRenderedPageBreak/>
              <w:t>Wallet To other bank Account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DDDDDD"/>
            <w:tcMar>
              <w:top w:w="150" w:type="dxa"/>
              <w:left w:w="300" w:type="dxa"/>
              <w:bottom w:w="150" w:type="dxa"/>
              <w:right w:w="150" w:type="dxa"/>
            </w:tcMar>
            <w:vAlign w:val="center"/>
            <w:hideMark/>
          </w:tcPr>
          <w:p w14:paraId="7BA36804" w14:textId="77777777" w:rsidR="00986A5A" w:rsidRPr="00986A5A" w:rsidRDefault="00986A5A" w:rsidP="00986A5A">
            <w:r w:rsidRPr="00986A5A">
              <w:t>1,000,000</w:t>
            </w:r>
          </w:p>
        </w:tc>
      </w:tr>
    </w:tbl>
    <w:p w14:paraId="41FB4620" w14:textId="77777777" w:rsidR="00986A5A" w:rsidRPr="00986A5A" w:rsidRDefault="00986A5A" w:rsidP="00986A5A">
      <w:pPr>
        <w:rPr>
          <w:b/>
          <w:bCs/>
        </w:rPr>
      </w:pPr>
      <w:r w:rsidRPr="00986A5A">
        <w:rPr>
          <w:b/>
          <w:bCs/>
        </w:rPr>
        <w:t>Bank Account Limit</w:t>
      </w:r>
    </w:p>
    <w:tbl>
      <w:tblPr>
        <w:tblW w:w="977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34"/>
        <w:gridCol w:w="2245"/>
      </w:tblGrid>
      <w:tr w:rsidR="00986A5A" w:rsidRPr="00986A5A" w14:paraId="0FF1A38A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6868AC"/>
            <w:tcMar>
              <w:top w:w="150" w:type="dxa"/>
              <w:left w:w="300" w:type="dxa"/>
              <w:bottom w:w="150" w:type="dxa"/>
              <w:right w:w="150" w:type="dxa"/>
            </w:tcMar>
            <w:vAlign w:val="center"/>
            <w:hideMark/>
          </w:tcPr>
          <w:p w14:paraId="5FBE0A65" w14:textId="77777777" w:rsidR="00986A5A" w:rsidRPr="00986A5A" w:rsidRDefault="00986A5A" w:rsidP="00986A5A">
            <w:pPr>
              <w:rPr>
                <w:b/>
                <w:bCs/>
              </w:rPr>
            </w:pPr>
            <w:r w:rsidRPr="00986A5A">
              <w:rPr>
                <w:b/>
                <w:bCs/>
              </w:rPr>
              <w:t>Bank Account Limit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6868AC"/>
            <w:tcMar>
              <w:top w:w="150" w:type="dxa"/>
              <w:left w:w="300" w:type="dxa"/>
              <w:bottom w:w="150" w:type="dxa"/>
              <w:right w:w="150" w:type="dxa"/>
            </w:tcMar>
            <w:vAlign w:val="center"/>
            <w:hideMark/>
          </w:tcPr>
          <w:p w14:paraId="18A1BD8E" w14:textId="77777777" w:rsidR="00986A5A" w:rsidRPr="00986A5A" w:rsidRDefault="00986A5A" w:rsidP="00986A5A">
            <w:pPr>
              <w:rPr>
                <w:b/>
                <w:bCs/>
              </w:rPr>
            </w:pPr>
            <w:r w:rsidRPr="00986A5A">
              <w:rPr>
                <w:b/>
                <w:bCs/>
              </w:rPr>
              <w:t>Balance</w:t>
            </w:r>
          </w:p>
        </w:tc>
      </w:tr>
      <w:tr w:rsidR="00986A5A" w:rsidRPr="00986A5A" w14:paraId="502BBE7E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DDDDDD"/>
            <w:tcMar>
              <w:top w:w="150" w:type="dxa"/>
              <w:left w:w="300" w:type="dxa"/>
              <w:bottom w:w="150" w:type="dxa"/>
              <w:right w:w="150" w:type="dxa"/>
            </w:tcMar>
            <w:vAlign w:val="center"/>
            <w:hideMark/>
          </w:tcPr>
          <w:p w14:paraId="441BAC64" w14:textId="77777777" w:rsidR="00986A5A" w:rsidRPr="00986A5A" w:rsidRDefault="00986A5A" w:rsidP="00986A5A">
            <w:r w:rsidRPr="00986A5A">
              <w:t>Bank To Wallet Transfer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DDDDDD"/>
            <w:tcMar>
              <w:top w:w="150" w:type="dxa"/>
              <w:left w:w="300" w:type="dxa"/>
              <w:bottom w:w="150" w:type="dxa"/>
              <w:right w:w="150" w:type="dxa"/>
            </w:tcMar>
            <w:vAlign w:val="center"/>
            <w:hideMark/>
          </w:tcPr>
          <w:p w14:paraId="74B14833" w14:textId="77777777" w:rsidR="00986A5A" w:rsidRPr="00986A5A" w:rsidRDefault="00986A5A" w:rsidP="00986A5A">
            <w:r w:rsidRPr="00986A5A">
              <w:t>10,000,000</w:t>
            </w:r>
          </w:p>
        </w:tc>
      </w:tr>
      <w:tr w:rsidR="00986A5A" w:rsidRPr="00986A5A" w14:paraId="1CBE369F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300" w:type="dxa"/>
              <w:bottom w:w="150" w:type="dxa"/>
              <w:right w:w="150" w:type="dxa"/>
            </w:tcMar>
            <w:vAlign w:val="center"/>
            <w:hideMark/>
          </w:tcPr>
          <w:p w14:paraId="3937CC41" w14:textId="77777777" w:rsidR="00986A5A" w:rsidRPr="00986A5A" w:rsidRDefault="00986A5A" w:rsidP="00986A5A">
            <w:r w:rsidRPr="00986A5A">
              <w:t xml:space="preserve">Bank to Bank Transfer via </w:t>
            </w:r>
            <w:proofErr w:type="spellStart"/>
            <w:r w:rsidRPr="00986A5A">
              <w:t>uabpay</w:t>
            </w:r>
            <w:proofErr w:type="spellEnd"/>
            <w:r w:rsidRPr="00986A5A">
              <w:t xml:space="preserve"> (Personal Account)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300" w:type="dxa"/>
              <w:bottom w:w="150" w:type="dxa"/>
              <w:right w:w="150" w:type="dxa"/>
            </w:tcMar>
            <w:vAlign w:val="center"/>
            <w:hideMark/>
          </w:tcPr>
          <w:p w14:paraId="2CA3A358" w14:textId="77777777" w:rsidR="00986A5A" w:rsidRPr="00986A5A" w:rsidRDefault="00986A5A" w:rsidP="00986A5A">
            <w:r w:rsidRPr="00986A5A">
              <w:t>500,000,000</w:t>
            </w:r>
          </w:p>
        </w:tc>
      </w:tr>
    </w:tbl>
    <w:p w14:paraId="7C0134B9" w14:textId="77777777" w:rsidR="00986A5A" w:rsidRDefault="00986A5A"/>
    <w:p w14:paraId="444A0930" w14:textId="77777777" w:rsidR="00986A5A" w:rsidRDefault="00986A5A"/>
    <w:p w14:paraId="6F6549A4" w14:textId="77777777" w:rsidR="00986A5A" w:rsidRPr="00986A5A" w:rsidRDefault="00986A5A" w:rsidP="00986A5A">
      <w:pPr>
        <w:rPr>
          <w:b/>
          <w:bCs/>
        </w:rPr>
      </w:pPr>
      <w:r w:rsidRPr="00986A5A">
        <w:rPr>
          <w:b/>
          <w:bCs/>
        </w:rPr>
        <w:t>Pay Bills</w:t>
      </w:r>
    </w:p>
    <w:p w14:paraId="1BC6FFFB" w14:textId="77777777" w:rsidR="00986A5A" w:rsidRPr="00986A5A" w:rsidRDefault="00986A5A" w:rsidP="00986A5A">
      <w:r w:rsidRPr="00986A5A">
        <w:t xml:space="preserve">Save your time and energy with </w:t>
      </w:r>
      <w:proofErr w:type="spellStart"/>
      <w:r w:rsidRPr="00986A5A">
        <w:t>uabpay</w:t>
      </w:r>
      <w:proofErr w:type="spellEnd"/>
      <w:r w:rsidRPr="00986A5A">
        <w:t xml:space="preserve"> to pay your utilities bills and other online payment services.</w:t>
      </w:r>
    </w:p>
    <w:p w14:paraId="3C570D23" w14:textId="77777777" w:rsidR="00986A5A" w:rsidRPr="00986A5A" w:rsidRDefault="00986A5A" w:rsidP="00986A5A">
      <w:pPr>
        <w:rPr>
          <w:b/>
          <w:bCs/>
        </w:rPr>
      </w:pPr>
      <w:r w:rsidRPr="00986A5A">
        <w:rPr>
          <w:b/>
          <w:bCs/>
        </w:rPr>
        <w:t>Daily Limit</w:t>
      </w:r>
    </w:p>
    <w:tbl>
      <w:tblPr>
        <w:tblW w:w="977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5"/>
        <w:gridCol w:w="2861"/>
        <w:gridCol w:w="3313"/>
      </w:tblGrid>
      <w:tr w:rsidR="00986A5A" w:rsidRPr="00986A5A" w14:paraId="4E9B2413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6868AC"/>
            <w:tcMar>
              <w:top w:w="150" w:type="dxa"/>
              <w:left w:w="300" w:type="dxa"/>
              <w:bottom w:w="150" w:type="dxa"/>
              <w:right w:w="150" w:type="dxa"/>
            </w:tcMar>
            <w:vAlign w:val="center"/>
            <w:hideMark/>
          </w:tcPr>
          <w:p w14:paraId="729FC018" w14:textId="77777777" w:rsidR="00986A5A" w:rsidRPr="00986A5A" w:rsidRDefault="00986A5A" w:rsidP="00986A5A">
            <w:pPr>
              <w:rPr>
                <w:b/>
                <w:bCs/>
              </w:rPr>
            </w:pPr>
            <w:r w:rsidRPr="00986A5A">
              <w:rPr>
                <w:b/>
                <w:bCs/>
              </w:rPr>
              <w:t>Wallet Limit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6868AC"/>
            <w:tcMar>
              <w:top w:w="150" w:type="dxa"/>
              <w:left w:w="300" w:type="dxa"/>
              <w:bottom w:w="150" w:type="dxa"/>
              <w:right w:w="150" w:type="dxa"/>
            </w:tcMar>
            <w:vAlign w:val="center"/>
            <w:hideMark/>
          </w:tcPr>
          <w:p w14:paraId="75994463" w14:textId="77777777" w:rsidR="00986A5A" w:rsidRPr="00986A5A" w:rsidRDefault="00986A5A" w:rsidP="00986A5A">
            <w:pPr>
              <w:rPr>
                <w:b/>
                <w:bCs/>
              </w:rPr>
            </w:pPr>
            <w:r w:rsidRPr="00986A5A">
              <w:rPr>
                <w:b/>
                <w:bCs/>
              </w:rPr>
              <w:t>Low KYC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6868AC"/>
            <w:tcMar>
              <w:top w:w="150" w:type="dxa"/>
              <w:left w:w="300" w:type="dxa"/>
              <w:bottom w:w="150" w:type="dxa"/>
              <w:right w:w="150" w:type="dxa"/>
            </w:tcMar>
            <w:vAlign w:val="center"/>
            <w:hideMark/>
          </w:tcPr>
          <w:p w14:paraId="13E18AEB" w14:textId="77777777" w:rsidR="00986A5A" w:rsidRPr="00986A5A" w:rsidRDefault="00986A5A" w:rsidP="00986A5A">
            <w:pPr>
              <w:rPr>
                <w:b/>
                <w:bCs/>
              </w:rPr>
            </w:pPr>
            <w:r w:rsidRPr="00986A5A">
              <w:rPr>
                <w:b/>
                <w:bCs/>
              </w:rPr>
              <w:t>Full KYC</w:t>
            </w:r>
          </w:p>
        </w:tc>
      </w:tr>
      <w:tr w:rsidR="00986A5A" w:rsidRPr="00986A5A" w14:paraId="1579E740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300" w:type="dxa"/>
              <w:bottom w:w="150" w:type="dxa"/>
              <w:right w:w="150" w:type="dxa"/>
            </w:tcMar>
            <w:vAlign w:val="center"/>
            <w:hideMark/>
          </w:tcPr>
          <w:p w14:paraId="30C3CA6A" w14:textId="77777777" w:rsidR="00986A5A" w:rsidRPr="00986A5A" w:rsidRDefault="00986A5A" w:rsidP="00986A5A">
            <w:r w:rsidRPr="00986A5A">
              <w:t>Daily Limit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300" w:type="dxa"/>
              <w:bottom w:w="150" w:type="dxa"/>
              <w:right w:w="150" w:type="dxa"/>
            </w:tcMar>
            <w:vAlign w:val="center"/>
            <w:hideMark/>
          </w:tcPr>
          <w:p w14:paraId="6239125B" w14:textId="77777777" w:rsidR="00986A5A" w:rsidRPr="00986A5A" w:rsidRDefault="00986A5A" w:rsidP="00986A5A">
            <w:r w:rsidRPr="00986A5A">
              <w:t>200,000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8E7EC"/>
            <w:tcMar>
              <w:top w:w="150" w:type="dxa"/>
              <w:left w:w="300" w:type="dxa"/>
              <w:bottom w:w="150" w:type="dxa"/>
              <w:right w:w="150" w:type="dxa"/>
            </w:tcMar>
            <w:vAlign w:val="center"/>
            <w:hideMark/>
          </w:tcPr>
          <w:p w14:paraId="428222B2" w14:textId="77777777" w:rsidR="00986A5A" w:rsidRPr="00986A5A" w:rsidRDefault="00986A5A" w:rsidP="00986A5A">
            <w:r w:rsidRPr="00986A5A">
              <w:t>10,000,000</w:t>
            </w:r>
          </w:p>
        </w:tc>
      </w:tr>
      <w:tr w:rsidR="00986A5A" w:rsidRPr="00986A5A" w14:paraId="6F5441C3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DDDDDD"/>
            <w:tcMar>
              <w:top w:w="150" w:type="dxa"/>
              <w:left w:w="300" w:type="dxa"/>
              <w:bottom w:w="150" w:type="dxa"/>
              <w:right w:w="150" w:type="dxa"/>
            </w:tcMar>
            <w:vAlign w:val="center"/>
            <w:hideMark/>
          </w:tcPr>
          <w:p w14:paraId="00A93AE6" w14:textId="77777777" w:rsidR="00986A5A" w:rsidRPr="00986A5A" w:rsidRDefault="00986A5A" w:rsidP="00986A5A">
            <w:r w:rsidRPr="00986A5A">
              <w:t>Pay Bills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DDDDDD"/>
            <w:tcMar>
              <w:top w:w="150" w:type="dxa"/>
              <w:left w:w="300" w:type="dxa"/>
              <w:bottom w:w="150" w:type="dxa"/>
              <w:right w:w="150" w:type="dxa"/>
            </w:tcMar>
            <w:vAlign w:val="center"/>
            <w:hideMark/>
          </w:tcPr>
          <w:p w14:paraId="77454951" w14:textId="77777777" w:rsidR="00986A5A" w:rsidRPr="00986A5A" w:rsidRDefault="00986A5A" w:rsidP="00986A5A">
            <w:r w:rsidRPr="00986A5A">
              <w:t>200,000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DDDDDD"/>
            <w:tcMar>
              <w:top w:w="150" w:type="dxa"/>
              <w:left w:w="300" w:type="dxa"/>
              <w:bottom w:w="150" w:type="dxa"/>
              <w:right w:w="150" w:type="dxa"/>
            </w:tcMar>
            <w:vAlign w:val="center"/>
            <w:hideMark/>
          </w:tcPr>
          <w:p w14:paraId="381A985F" w14:textId="77777777" w:rsidR="00986A5A" w:rsidRPr="00986A5A" w:rsidRDefault="00986A5A" w:rsidP="00986A5A">
            <w:r w:rsidRPr="00986A5A">
              <w:t>50,000,000</w:t>
            </w:r>
          </w:p>
        </w:tc>
      </w:tr>
    </w:tbl>
    <w:p w14:paraId="0E6BBA19" w14:textId="77777777" w:rsidR="00986A5A" w:rsidRPr="00986A5A" w:rsidRDefault="00986A5A" w:rsidP="00986A5A">
      <w:pPr>
        <w:rPr>
          <w:b/>
          <w:bCs/>
        </w:rPr>
      </w:pPr>
      <w:r w:rsidRPr="00986A5A">
        <w:rPr>
          <w:b/>
          <w:bCs/>
        </w:rPr>
        <w:t>Bank Account Limit</w:t>
      </w:r>
    </w:p>
    <w:tbl>
      <w:tblPr>
        <w:tblW w:w="977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97"/>
        <w:gridCol w:w="3782"/>
      </w:tblGrid>
      <w:tr w:rsidR="00986A5A" w:rsidRPr="00986A5A" w14:paraId="5AEDF9F7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6868AC"/>
            <w:tcMar>
              <w:top w:w="150" w:type="dxa"/>
              <w:left w:w="300" w:type="dxa"/>
              <w:bottom w:w="150" w:type="dxa"/>
              <w:right w:w="150" w:type="dxa"/>
            </w:tcMar>
            <w:vAlign w:val="center"/>
            <w:hideMark/>
          </w:tcPr>
          <w:p w14:paraId="55CF060E" w14:textId="77777777" w:rsidR="00986A5A" w:rsidRPr="00986A5A" w:rsidRDefault="00986A5A" w:rsidP="00986A5A">
            <w:pPr>
              <w:rPr>
                <w:b/>
                <w:bCs/>
              </w:rPr>
            </w:pPr>
            <w:r w:rsidRPr="00986A5A">
              <w:rPr>
                <w:b/>
                <w:bCs/>
              </w:rPr>
              <w:t>Bank Account Limit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6868AC"/>
            <w:tcMar>
              <w:top w:w="150" w:type="dxa"/>
              <w:left w:w="300" w:type="dxa"/>
              <w:bottom w:w="150" w:type="dxa"/>
              <w:right w:w="150" w:type="dxa"/>
            </w:tcMar>
            <w:vAlign w:val="center"/>
            <w:hideMark/>
          </w:tcPr>
          <w:p w14:paraId="0228310A" w14:textId="77777777" w:rsidR="00986A5A" w:rsidRPr="00986A5A" w:rsidRDefault="00986A5A" w:rsidP="00986A5A">
            <w:pPr>
              <w:rPr>
                <w:b/>
                <w:bCs/>
              </w:rPr>
            </w:pPr>
            <w:r w:rsidRPr="00986A5A">
              <w:rPr>
                <w:b/>
                <w:bCs/>
              </w:rPr>
              <w:t>Balance</w:t>
            </w:r>
          </w:p>
        </w:tc>
      </w:tr>
      <w:tr w:rsidR="00986A5A" w:rsidRPr="00986A5A" w14:paraId="68FDE3F7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DDDDDD"/>
            <w:tcMar>
              <w:top w:w="150" w:type="dxa"/>
              <w:left w:w="300" w:type="dxa"/>
              <w:bottom w:w="150" w:type="dxa"/>
              <w:right w:w="150" w:type="dxa"/>
            </w:tcMar>
            <w:vAlign w:val="center"/>
            <w:hideMark/>
          </w:tcPr>
          <w:p w14:paraId="769B4E73" w14:textId="77777777" w:rsidR="00986A5A" w:rsidRPr="00986A5A" w:rsidRDefault="00986A5A" w:rsidP="00986A5A">
            <w:r w:rsidRPr="00986A5A">
              <w:t>Bill Payment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DDDDDD"/>
            <w:tcMar>
              <w:top w:w="150" w:type="dxa"/>
              <w:left w:w="300" w:type="dxa"/>
              <w:bottom w:w="150" w:type="dxa"/>
              <w:right w:w="150" w:type="dxa"/>
            </w:tcMar>
            <w:vAlign w:val="center"/>
            <w:hideMark/>
          </w:tcPr>
          <w:p w14:paraId="3F1D7AD4" w14:textId="77777777" w:rsidR="00986A5A" w:rsidRPr="00986A5A" w:rsidRDefault="00986A5A" w:rsidP="00986A5A">
            <w:r w:rsidRPr="00986A5A">
              <w:t>50,000,000</w:t>
            </w:r>
          </w:p>
        </w:tc>
      </w:tr>
    </w:tbl>
    <w:p w14:paraId="66FB9A28" w14:textId="77777777" w:rsidR="00986A5A" w:rsidRDefault="00986A5A"/>
    <w:p w14:paraId="6822DDC0" w14:textId="77777777" w:rsidR="00212663" w:rsidRDefault="00212663"/>
    <w:p w14:paraId="0DA65507" w14:textId="77777777" w:rsidR="00212663" w:rsidRDefault="00212663"/>
    <w:p w14:paraId="1C55128C" w14:textId="77777777" w:rsidR="00986A5A" w:rsidRDefault="00986A5A"/>
    <w:p w14:paraId="05C7B258" w14:textId="4229849A" w:rsidR="00986A5A" w:rsidRDefault="00986A5A">
      <w:r>
        <w:lastRenderedPageBreak/>
        <w:t>Mobile Top Up</w:t>
      </w:r>
    </w:p>
    <w:p w14:paraId="4B6B6E3E" w14:textId="11460237" w:rsidR="00986A5A" w:rsidRPr="00986A5A" w:rsidRDefault="00986A5A" w:rsidP="00986A5A">
      <w:r w:rsidRPr="00986A5A">
        <w:t xml:space="preserve">Top-up with </w:t>
      </w:r>
      <w:proofErr w:type="spellStart"/>
      <w:r w:rsidRPr="00986A5A">
        <w:t>uabpay</w:t>
      </w:r>
      <w:proofErr w:type="spellEnd"/>
      <w:r w:rsidRPr="00986A5A">
        <w:t xml:space="preserve"> and enjoy up to 1% cash back upon the</w:t>
      </w:r>
      <w:r w:rsidRPr="00986A5A">
        <w:br/>
        <w:t xml:space="preserve">top-up amount and it </w:t>
      </w:r>
      <w:proofErr w:type="gramStart"/>
      <w:r w:rsidRPr="00986A5A">
        <w:t>applies</w:t>
      </w:r>
      <w:proofErr w:type="gramEnd"/>
      <w:r w:rsidRPr="00986A5A">
        <w:t xml:space="preserve"> all local service providers.</w:t>
      </w:r>
    </w:p>
    <w:p w14:paraId="73710D52" w14:textId="77777777" w:rsidR="00986A5A" w:rsidRPr="00986A5A" w:rsidRDefault="00986A5A" w:rsidP="00986A5A">
      <w:pPr>
        <w:numPr>
          <w:ilvl w:val="0"/>
          <w:numId w:val="5"/>
        </w:numPr>
      </w:pPr>
      <w:r w:rsidRPr="00986A5A">
        <w:t>MPT</w:t>
      </w:r>
    </w:p>
    <w:p w14:paraId="531909F5" w14:textId="77777777" w:rsidR="00986A5A" w:rsidRPr="00986A5A" w:rsidRDefault="00986A5A" w:rsidP="00986A5A">
      <w:pPr>
        <w:numPr>
          <w:ilvl w:val="0"/>
          <w:numId w:val="5"/>
        </w:numPr>
      </w:pPr>
      <w:r w:rsidRPr="00986A5A">
        <w:t>Telenor</w:t>
      </w:r>
    </w:p>
    <w:p w14:paraId="029FEFEC" w14:textId="77777777" w:rsidR="00986A5A" w:rsidRPr="00986A5A" w:rsidRDefault="00986A5A" w:rsidP="00986A5A">
      <w:pPr>
        <w:numPr>
          <w:ilvl w:val="0"/>
          <w:numId w:val="5"/>
        </w:numPr>
      </w:pPr>
      <w:r w:rsidRPr="00986A5A">
        <w:t>Ooredoo</w:t>
      </w:r>
    </w:p>
    <w:p w14:paraId="4CC3E422" w14:textId="77777777" w:rsidR="00986A5A" w:rsidRPr="00986A5A" w:rsidRDefault="00986A5A" w:rsidP="00986A5A">
      <w:pPr>
        <w:numPr>
          <w:ilvl w:val="0"/>
          <w:numId w:val="5"/>
        </w:numPr>
      </w:pPr>
      <w:r w:rsidRPr="00986A5A">
        <w:t>MEC</w:t>
      </w:r>
    </w:p>
    <w:p w14:paraId="1213DD6C" w14:textId="77777777" w:rsidR="00986A5A" w:rsidRPr="00986A5A" w:rsidRDefault="00986A5A" w:rsidP="00986A5A">
      <w:pPr>
        <w:numPr>
          <w:ilvl w:val="0"/>
          <w:numId w:val="5"/>
        </w:numPr>
      </w:pPr>
      <w:proofErr w:type="spellStart"/>
      <w:r w:rsidRPr="00986A5A">
        <w:t>Mytel</w:t>
      </w:r>
      <w:proofErr w:type="spellEnd"/>
    </w:p>
    <w:p w14:paraId="4D5ED578" w14:textId="77777777" w:rsidR="00986A5A" w:rsidRDefault="00986A5A"/>
    <w:p w14:paraId="6070E974" w14:textId="55305AF4" w:rsidR="00986A5A" w:rsidRPr="00986A5A" w:rsidRDefault="00986A5A" w:rsidP="00986A5A">
      <w:pPr>
        <w:rPr>
          <w:b/>
          <w:bCs/>
        </w:rPr>
      </w:pPr>
      <w:proofErr w:type="spellStart"/>
      <w:r w:rsidRPr="00986A5A">
        <w:rPr>
          <w:b/>
          <w:bCs/>
        </w:rPr>
        <w:t>uab</w:t>
      </w:r>
      <w:proofErr w:type="spellEnd"/>
      <w:r w:rsidRPr="00986A5A">
        <w:rPr>
          <w:b/>
          <w:bCs/>
        </w:rPr>
        <w:t xml:space="preserve"> Learning</w:t>
      </w:r>
    </w:p>
    <w:p w14:paraId="66B8E1F4" w14:textId="77777777" w:rsidR="00986A5A" w:rsidRPr="00986A5A" w:rsidRDefault="00986A5A" w:rsidP="00986A5A">
      <w:r w:rsidRPr="00986A5A">
        <w:t xml:space="preserve">Gain knowledge and grab the exchangeable reward points </w:t>
      </w:r>
      <w:proofErr w:type="gramStart"/>
      <w:r w:rsidRPr="00986A5A">
        <w:t>In</w:t>
      </w:r>
      <w:proofErr w:type="gramEnd"/>
      <w:r w:rsidRPr="00986A5A">
        <w:t xml:space="preserve"> </w:t>
      </w:r>
      <w:proofErr w:type="spellStart"/>
      <w:r w:rsidRPr="00986A5A">
        <w:t>uab</w:t>
      </w:r>
      <w:proofErr w:type="spellEnd"/>
      <w:r w:rsidRPr="00986A5A">
        <w:t xml:space="preserve"> learning. Let’s </w:t>
      </w:r>
      <w:proofErr w:type="gramStart"/>
      <w:r w:rsidRPr="00986A5A">
        <w:t>learn with fun right now</w:t>
      </w:r>
      <w:proofErr w:type="gramEnd"/>
      <w:r w:rsidRPr="00986A5A">
        <w:t>! </w:t>
      </w:r>
    </w:p>
    <w:p w14:paraId="1DEBB7E0" w14:textId="77777777" w:rsidR="00986A5A" w:rsidRDefault="00986A5A"/>
    <w:p w14:paraId="4A7AC1DC" w14:textId="77777777" w:rsidR="00986A5A" w:rsidRPr="00986A5A" w:rsidRDefault="00986A5A" w:rsidP="00986A5A">
      <w:pPr>
        <w:rPr>
          <w:b/>
          <w:bCs/>
        </w:rPr>
      </w:pPr>
      <w:r w:rsidRPr="00986A5A">
        <w:rPr>
          <w:b/>
          <w:bCs/>
        </w:rPr>
        <w:t>Other Wallet Transfer</w:t>
      </w:r>
    </w:p>
    <w:p w14:paraId="626BDF8C" w14:textId="77777777" w:rsidR="00986A5A" w:rsidRPr="00986A5A" w:rsidRDefault="00986A5A" w:rsidP="00986A5A">
      <w:r w:rsidRPr="00986A5A">
        <w:t xml:space="preserve">Take the advantage of </w:t>
      </w:r>
      <w:proofErr w:type="gramStart"/>
      <w:r w:rsidRPr="00986A5A">
        <w:t>a good</w:t>
      </w:r>
      <w:proofErr w:type="gramEnd"/>
      <w:r w:rsidRPr="00986A5A">
        <w:t xml:space="preserve"> user experience to transfer money from wallet to wallet or wallet to another bank account. Special feature is </w:t>
      </w:r>
      <w:proofErr w:type="gramStart"/>
      <w:r w:rsidRPr="00986A5A">
        <w:t>enable</w:t>
      </w:r>
      <w:proofErr w:type="gramEnd"/>
      <w:r w:rsidRPr="00986A5A">
        <w:t xml:space="preserve"> other wallet transfer from </w:t>
      </w:r>
      <w:proofErr w:type="spellStart"/>
      <w:r w:rsidRPr="00986A5A">
        <w:t>uabpay</w:t>
      </w:r>
      <w:proofErr w:type="spellEnd"/>
      <w:r w:rsidRPr="00986A5A">
        <w:t>. Other wallets (MSP, YCB, MPT Pay).</w:t>
      </w:r>
    </w:p>
    <w:p w14:paraId="101FEADD" w14:textId="77777777" w:rsidR="00986A5A" w:rsidRDefault="00986A5A"/>
    <w:p w14:paraId="2C401E20" w14:textId="77777777" w:rsidR="00986A5A" w:rsidRDefault="00986A5A"/>
    <w:p w14:paraId="43B6D95A" w14:textId="77777777" w:rsidR="00986A5A" w:rsidRPr="00986A5A" w:rsidRDefault="00986A5A" w:rsidP="00986A5A">
      <w:pPr>
        <w:rPr>
          <w:b/>
          <w:bCs/>
        </w:rPr>
      </w:pPr>
      <w:r w:rsidRPr="00986A5A">
        <w:rPr>
          <w:b/>
          <w:bCs/>
        </w:rPr>
        <w:t>Cards Payment</w:t>
      </w:r>
    </w:p>
    <w:p w14:paraId="58BD3533" w14:textId="77777777" w:rsidR="00986A5A" w:rsidRPr="00986A5A" w:rsidRDefault="00986A5A" w:rsidP="00986A5A">
      <w:r w:rsidRPr="00986A5A">
        <w:t xml:space="preserve">In </w:t>
      </w:r>
      <w:proofErr w:type="spellStart"/>
      <w:r w:rsidRPr="00986A5A">
        <w:t>uab</w:t>
      </w:r>
      <w:proofErr w:type="spellEnd"/>
      <w:r w:rsidRPr="00986A5A">
        <w:t xml:space="preserve">, there are various types of </w:t>
      </w:r>
      <w:proofErr w:type="gramStart"/>
      <w:r w:rsidRPr="00986A5A">
        <w:t>cards</w:t>
      </w:r>
      <w:proofErr w:type="gramEnd"/>
      <w:r w:rsidRPr="00986A5A">
        <w:t xml:space="preserve"> but each is with its 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9"/>
        <w:gridCol w:w="2683"/>
      </w:tblGrid>
      <w:tr w:rsidR="00986A5A" w:rsidRPr="00986A5A" w14:paraId="76194A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D56213" w14:textId="77777777" w:rsidR="00986A5A" w:rsidRPr="00986A5A" w:rsidRDefault="00986A5A" w:rsidP="00986A5A">
            <w:pPr>
              <w:rPr>
                <w:b/>
                <w:bCs/>
              </w:rPr>
            </w:pPr>
            <w:r w:rsidRPr="00986A5A">
              <w:rPr>
                <w:b/>
                <w:bCs/>
              </w:rPr>
              <w:t>Transaction Type</w:t>
            </w:r>
          </w:p>
        </w:tc>
        <w:tc>
          <w:tcPr>
            <w:tcW w:w="0" w:type="auto"/>
            <w:vAlign w:val="center"/>
            <w:hideMark/>
          </w:tcPr>
          <w:p w14:paraId="33203836" w14:textId="77777777" w:rsidR="00986A5A" w:rsidRPr="00986A5A" w:rsidRDefault="00986A5A" w:rsidP="00986A5A">
            <w:pPr>
              <w:rPr>
                <w:b/>
                <w:bCs/>
              </w:rPr>
            </w:pPr>
            <w:r w:rsidRPr="00986A5A">
              <w:rPr>
                <w:b/>
                <w:bCs/>
              </w:rPr>
              <w:t>Transaction Limit (MMK)</w:t>
            </w:r>
          </w:p>
        </w:tc>
      </w:tr>
      <w:tr w:rsidR="00986A5A" w:rsidRPr="00986A5A" w14:paraId="0B2FC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DBE03" w14:textId="77777777" w:rsidR="00986A5A" w:rsidRPr="00986A5A" w:rsidRDefault="00986A5A" w:rsidP="00986A5A">
            <w:r w:rsidRPr="00986A5A">
              <w:t>Credit Card Repayment</w:t>
            </w:r>
          </w:p>
        </w:tc>
        <w:tc>
          <w:tcPr>
            <w:tcW w:w="0" w:type="auto"/>
            <w:vAlign w:val="center"/>
            <w:hideMark/>
          </w:tcPr>
          <w:p w14:paraId="32AF53D4" w14:textId="77777777" w:rsidR="00986A5A" w:rsidRPr="00986A5A" w:rsidRDefault="00986A5A" w:rsidP="00986A5A">
            <w:r w:rsidRPr="00986A5A">
              <w:t>45,000,000</w:t>
            </w:r>
          </w:p>
        </w:tc>
      </w:tr>
      <w:tr w:rsidR="00986A5A" w:rsidRPr="00986A5A" w14:paraId="001ED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5566E" w14:textId="77777777" w:rsidR="00986A5A" w:rsidRPr="00986A5A" w:rsidRDefault="00986A5A" w:rsidP="00986A5A">
            <w:r w:rsidRPr="00986A5A">
              <w:t>Prepaid Card Top-up</w:t>
            </w:r>
          </w:p>
        </w:tc>
        <w:tc>
          <w:tcPr>
            <w:tcW w:w="0" w:type="auto"/>
            <w:vAlign w:val="center"/>
            <w:hideMark/>
          </w:tcPr>
          <w:p w14:paraId="76218CAE" w14:textId="77777777" w:rsidR="00986A5A" w:rsidRPr="00986A5A" w:rsidRDefault="00986A5A" w:rsidP="00986A5A">
            <w:r w:rsidRPr="00986A5A">
              <w:t>5,000,000</w:t>
            </w:r>
          </w:p>
        </w:tc>
      </w:tr>
      <w:tr w:rsidR="00986A5A" w:rsidRPr="00986A5A" w14:paraId="24EC0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1A64B" w14:textId="77777777" w:rsidR="00986A5A" w:rsidRPr="00986A5A" w:rsidRDefault="00986A5A" w:rsidP="00986A5A">
            <w:r w:rsidRPr="00986A5A">
              <w:t>Gift Cards Top-up</w:t>
            </w:r>
          </w:p>
        </w:tc>
        <w:tc>
          <w:tcPr>
            <w:tcW w:w="0" w:type="auto"/>
            <w:vAlign w:val="center"/>
            <w:hideMark/>
          </w:tcPr>
          <w:p w14:paraId="14F56337" w14:textId="77777777" w:rsidR="00986A5A" w:rsidRPr="00986A5A" w:rsidRDefault="00986A5A" w:rsidP="00986A5A">
            <w:r w:rsidRPr="00986A5A">
              <w:t>45,000,000</w:t>
            </w:r>
          </w:p>
        </w:tc>
      </w:tr>
    </w:tbl>
    <w:p w14:paraId="393AD326" w14:textId="77777777" w:rsidR="00986A5A" w:rsidRDefault="00986A5A"/>
    <w:p w14:paraId="53147F3C" w14:textId="77777777" w:rsidR="00986A5A" w:rsidRDefault="00986A5A"/>
    <w:p w14:paraId="5C88ADC1" w14:textId="77777777" w:rsidR="00986A5A" w:rsidRPr="00986A5A" w:rsidRDefault="00986A5A" w:rsidP="00986A5A">
      <w:pPr>
        <w:rPr>
          <w:b/>
          <w:bCs/>
        </w:rPr>
      </w:pPr>
      <w:r w:rsidRPr="00986A5A">
        <w:rPr>
          <w:b/>
          <w:bCs/>
        </w:rPr>
        <w:lastRenderedPageBreak/>
        <w:t>e-Garawa</w:t>
      </w:r>
    </w:p>
    <w:p w14:paraId="027EA2C7" w14:textId="77777777" w:rsidR="00986A5A" w:rsidRPr="00986A5A" w:rsidRDefault="00986A5A" w:rsidP="00986A5A">
      <w:r w:rsidRPr="00986A5A">
        <w:t>Show your respect and kindness from e-Garawa. Furthermore, you can encourage others to participate in your Garawa.  It is a product that combines Myanmar traditional culture and digital technology, which can be used to pay homage to elders, seniors, and teachers through the application. In e-Garawa, an organizer (volunteer) can create a group with elder, senior, or teacher’s name, and invite members to the group to (Make wishes, Share memorable photos, Donate Garawa cash).</w:t>
      </w:r>
    </w:p>
    <w:p w14:paraId="4F3761B7" w14:textId="77777777" w:rsidR="00986A5A" w:rsidRPr="00986A5A" w:rsidRDefault="00986A5A" w:rsidP="00986A5A">
      <w:r w:rsidRPr="00986A5A">
        <w:t>Since we cannot meet up and pay homage to our respectable elders, seniors, and teachers during the time of Myanmar Tradition “</w:t>
      </w:r>
      <w:proofErr w:type="spellStart"/>
      <w:r w:rsidRPr="00986A5A">
        <w:t>Thidingyut</w:t>
      </w:r>
      <w:proofErr w:type="spellEnd"/>
      <w:r w:rsidRPr="00986A5A">
        <w:t xml:space="preserve">” due to COVID-19 pandemic. </w:t>
      </w:r>
      <w:proofErr w:type="spellStart"/>
      <w:r w:rsidRPr="00986A5A">
        <w:t>uab</w:t>
      </w:r>
      <w:proofErr w:type="spellEnd"/>
      <w:r w:rsidRPr="00986A5A">
        <w:t xml:space="preserve"> has introduced “e-Garawa”, a new way to celebrate the tradition and share memories.</w:t>
      </w:r>
    </w:p>
    <w:p w14:paraId="1AAC96E1" w14:textId="77777777" w:rsidR="00986A5A" w:rsidRPr="00986A5A" w:rsidRDefault="00986A5A" w:rsidP="00986A5A">
      <w:r w:rsidRPr="00986A5A">
        <w:t>It is a product that combines Myanmar traditional culture and digital technology, which can be used to pay homage to elders, seniors, and teachers through the application.</w:t>
      </w:r>
    </w:p>
    <w:p w14:paraId="06F8F091" w14:textId="77777777" w:rsidR="00986A5A" w:rsidRPr="00986A5A" w:rsidRDefault="00986A5A" w:rsidP="00986A5A">
      <w:r w:rsidRPr="00986A5A">
        <w:t>In e-Garawa, an organizer (volunteer) can create a group with elder, senior, or teacher’s name, and invite members to the group to</w:t>
      </w:r>
    </w:p>
    <w:p w14:paraId="1731AEA3" w14:textId="77777777" w:rsidR="00986A5A" w:rsidRPr="00986A5A" w:rsidRDefault="00986A5A" w:rsidP="00986A5A">
      <w:pPr>
        <w:numPr>
          <w:ilvl w:val="0"/>
          <w:numId w:val="6"/>
        </w:numPr>
      </w:pPr>
      <w:r w:rsidRPr="00986A5A">
        <w:t>Make wishes</w:t>
      </w:r>
    </w:p>
    <w:p w14:paraId="68057363" w14:textId="77777777" w:rsidR="00986A5A" w:rsidRPr="00986A5A" w:rsidRDefault="00986A5A" w:rsidP="00986A5A">
      <w:pPr>
        <w:numPr>
          <w:ilvl w:val="0"/>
          <w:numId w:val="6"/>
        </w:numPr>
      </w:pPr>
      <w:r w:rsidRPr="00986A5A">
        <w:t>Share memorable photos</w:t>
      </w:r>
    </w:p>
    <w:p w14:paraId="34288471" w14:textId="77777777" w:rsidR="00986A5A" w:rsidRPr="00986A5A" w:rsidRDefault="00986A5A" w:rsidP="00986A5A">
      <w:pPr>
        <w:numPr>
          <w:ilvl w:val="0"/>
          <w:numId w:val="6"/>
        </w:numPr>
      </w:pPr>
      <w:r w:rsidRPr="00986A5A">
        <w:t>Donate Garawa cash</w:t>
      </w:r>
    </w:p>
    <w:p w14:paraId="4EE184FD" w14:textId="77777777" w:rsidR="00986A5A" w:rsidRDefault="00986A5A"/>
    <w:p w14:paraId="6DB2D1B1" w14:textId="77777777" w:rsidR="00986A5A" w:rsidRDefault="00986A5A"/>
    <w:p w14:paraId="6AAB7243" w14:textId="77777777" w:rsidR="00986A5A" w:rsidRDefault="00986A5A"/>
    <w:p w14:paraId="4B0AF281" w14:textId="77777777" w:rsidR="00986A5A" w:rsidRPr="00986A5A" w:rsidRDefault="00986A5A" w:rsidP="00986A5A">
      <w:pPr>
        <w:rPr>
          <w:b/>
          <w:bCs/>
        </w:rPr>
      </w:pPr>
      <w:proofErr w:type="spellStart"/>
      <w:r w:rsidRPr="00986A5A">
        <w:rPr>
          <w:b/>
          <w:bCs/>
        </w:rPr>
        <w:t>uab</w:t>
      </w:r>
      <w:proofErr w:type="spellEnd"/>
      <w:r w:rsidRPr="00986A5A">
        <w:rPr>
          <w:b/>
          <w:bCs/>
        </w:rPr>
        <w:t xml:space="preserve"> Self-Service</w:t>
      </w:r>
    </w:p>
    <w:p w14:paraId="7E061F71" w14:textId="77777777" w:rsidR="00986A5A" w:rsidRPr="00986A5A" w:rsidRDefault="00986A5A" w:rsidP="00986A5A">
      <w:r w:rsidRPr="00986A5A">
        <w:t xml:space="preserve">No need to go to the branches or agents to update or change your account personal information. Simply edit and shortly update yourself at </w:t>
      </w:r>
      <w:proofErr w:type="spellStart"/>
      <w:r w:rsidRPr="00986A5A">
        <w:t>uab</w:t>
      </w:r>
      <w:proofErr w:type="spellEnd"/>
      <w:r w:rsidRPr="00986A5A">
        <w:t xml:space="preserve"> self-service. </w:t>
      </w:r>
      <w:proofErr w:type="gramStart"/>
      <w:r w:rsidRPr="00986A5A">
        <w:t>Plus</w:t>
      </w:r>
      <w:proofErr w:type="gramEnd"/>
      <w:r w:rsidRPr="00986A5A">
        <w:t xml:space="preserve"> you can also register Meter Bill Auto Payment by your own at </w:t>
      </w:r>
      <w:proofErr w:type="spellStart"/>
      <w:r w:rsidRPr="00986A5A">
        <w:t>uabpay</w:t>
      </w:r>
      <w:proofErr w:type="spellEnd"/>
      <w:r w:rsidRPr="00986A5A">
        <w:t>.</w:t>
      </w:r>
    </w:p>
    <w:p w14:paraId="00D1A98E" w14:textId="77777777" w:rsidR="00986A5A" w:rsidRDefault="00986A5A"/>
    <w:p w14:paraId="7B4330A8" w14:textId="77777777" w:rsidR="00986A5A" w:rsidRPr="00986A5A" w:rsidRDefault="00986A5A" w:rsidP="00986A5A">
      <w:pPr>
        <w:rPr>
          <w:b/>
          <w:bCs/>
        </w:rPr>
      </w:pPr>
      <w:hyperlink r:id="rId7" w:history="1">
        <w:r w:rsidRPr="00986A5A">
          <w:rPr>
            <w:rStyle w:val="Hyperlink"/>
            <w:b/>
            <w:bCs/>
          </w:rPr>
          <w:t>Cardless Withdrawal</w:t>
        </w:r>
      </w:hyperlink>
    </w:p>
    <w:p w14:paraId="5BAE8C86" w14:textId="77777777" w:rsidR="00986A5A" w:rsidRPr="00986A5A" w:rsidRDefault="00986A5A" w:rsidP="00986A5A">
      <w:r w:rsidRPr="00986A5A">
        <w:t xml:space="preserve">No need any card to withdraw your money from </w:t>
      </w:r>
      <w:proofErr w:type="spellStart"/>
      <w:r w:rsidRPr="00986A5A">
        <w:t>uabpay</w:t>
      </w:r>
      <w:proofErr w:type="spellEnd"/>
      <w:r w:rsidRPr="00986A5A">
        <w:t xml:space="preserve"> at </w:t>
      </w:r>
      <w:proofErr w:type="spellStart"/>
      <w:r w:rsidRPr="00986A5A">
        <w:t>uab</w:t>
      </w:r>
      <w:proofErr w:type="spellEnd"/>
      <w:r w:rsidRPr="00986A5A">
        <w:t xml:space="preserve"> ATM. </w:t>
      </w:r>
    </w:p>
    <w:p w14:paraId="3FF97619" w14:textId="77777777" w:rsidR="00986A5A" w:rsidRDefault="00986A5A"/>
    <w:p w14:paraId="3DA5D98D" w14:textId="77777777" w:rsidR="00212663" w:rsidRDefault="00212663"/>
    <w:p w14:paraId="6617E753" w14:textId="77777777" w:rsidR="00223DB5" w:rsidRPr="00223DB5" w:rsidRDefault="00223DB5" w:rsidP="00223DB5">
      <w:pPr>
        <w:rPr>
          <w:b/>
          <w:bCs/>
        </w:rPr>
      </w:pPr>
      <w:proofErr w:type="spellStart"/>
      <w:proofErr w:type="gramStart"/>
      <w:r w:rsidRPr="00223DB5">
        <w:rPr>
          <w:b/>
          <w:bCs/>
        </w:rPr>
        <w:lastRenderedPageBreak/>
        <w:t>uabpay</w:t>
      </w:r>
      <w:proofErr w:type="spellEnd"/>
      <w:r w:rsidRPr="00223DB5">
        <w:rPr>
          <w:b/>
          <w:bCs/>
        </w:rPr>
        <w:t xml:space="preserve"> Payroll Service</w:t>
      </w:r>
      <w:proofErr w:type="gramEnd"/>
    </w:p>
    <w:p w14:paraId="3E123C09" w14:textId="77777777" w:rsidR="00223DB5" w:rsidRPr="00223DB5" w:rsidRDefault="00223DB5" w:rsidP="00223DB5">
      <w:proofErr w:type="spellStart"/>
      <w:r w:rsidRPr="00223DB5">
        <w:t>uab</w:t>
      </w:r>
      <w:proofErr w:type="spellEnd"/>
      <w:r w:rsidRPr="00223DB5">
        <w:t xml:space="preserve"> bank offers the automated </w:t>
      </w:r>
      <w:proofErr w:type="spellStart"/>
      <w:r w:rsidRPr="00223DB5">
        <w:t>uabpay</w:t>
      </w:r>
      <w:proofErr w:type="spellEnd"/>
      <w:r w:rsidRPr="00223DB5">
        <w:t xml:space="preserve"> payroll service, which enables our valued customers to transfer their employee salaries in a timely and securely manner using </w:t>
      </w:r>
      <w:proofErr w:type="spellStart"/>
      <w:r w:rsidRPr="00223DB5">
        <w:t>uabpay</w:t>
      </w:r>
      <w:proofErr w:type="spellEnd"/>
      <w:r w:rsidRPr="00223DB5">
        <w:t xml:space="preserve"> wallet, ensuring that your employees are paid on time and allowing you to focus your resources towards growing your business.</w:t>
      </w:r>
    </w:p>
    <w:p w14:paraId="009C9008" w14:textId="48FC68E0" w:rsidR="00223DB5" w:rsidRPr="00223DB5" w:rsidRDefault="00223DB5" w:rsidP="00223DB5">
      <w:pPr>
        <w:rPr>
          <w:b/>
          <w:bCs/>
        </w:rPr>
      </w:pPr>
      <w:r w:rsidRPr="00223DB5">
        <w:rPr>
          <w:b/>
          <w:bCs/>
        </w:rPr>
        <w:t>Features &amp; Benefits</w:t>
      </w:r>
    </w:p>
    <w:p w14:paraId="7E52D8C0" w14:textId="5609BC2A" w:rsidR="00223DB5" w:rsidRPr="00223DB5" w:rsidRDefault="00223DB5" w:rsidP="00223DB5">
      <w:pPr>
        <w:rPr>
          <w:b/>
          <w:bCs/>
        </w:rPr>
      </w:pPr>
      <w:r w:rsidRPr="00223DB5">
        <w:rPr>
          <w:b/>
          <w:bCs/>
        </w:rPr>
        <w:t>Effective bulk payroll disbursement</w:t>
      </w:r>
    </w:p>
    <w:p w14:paraId="29F65FC2" w14:textId="0714B2D9" w:rsidR="00223DB5" w:rsidRPr="00223DB5" w:rsidRDefault="00223DB5" w:rsidP="00223DB5">
      <w:pPr>
        <w:rPr>
          <w:b/>
          <w:bCs/>
        </w:rPr>
      </w:pPr>
      <w:r w:rsidRPr="00223DB5">
        <w:rPr>
          <w:b/>
          <w:bCs/>
        </w:rPr>
        <w:t>Automated and confidential payment system</w:t>
      </w:r>
    </w:p>
    <w:p w14:paraId="6604153B" w14:textId="6473BEF9" w:rsidR="00223DB5" w:rsidRPr="00223DB5" w:rsidRDefault="00223DB5" w:rsidP="00223DB5">
      <w:pPr>
        <w:rPr>
          <w:b/>
          <w:bCs/>
        </w:rPr>
      </w:pPr>
      <w:r w:rsidRPr="00223DB5">
        <w:rPr>
          <w:b/>
          <w:bCs/>
        </w:rPr>
        <w:t>Convenient and easy to use</w:t>
      </w:r>
    </w:p>
    <w:p w14:paraId="74B73949" w14:textId="1CE7E288" w:rsidR="00223DB5" w:rsidRPr="00223DB5" w:rsidRDefault="00223DB5" w:rsidP="00223DB5">
      <w:pPr>
        <w:rPr>
          <w:b/>
          <w:bCs/>
        </w:rPr>
      </w:pPr>
      <w:r w:rsidRPr="00223DB5">
        <w:rPr>
          <w:b/>
          <w:bCs/>
        </w:rPr>
        <w:t>Flexible payment schedule and reduce errors.</w:t>
      </w:r>
    </w:p>
    <w:p w14:paraId="6DE798EC" w14:textId="1738C229" w:rsidR="00223DB5" w:rsidRPr="00223DB5" w:rsidRDefault="00223DB5" w:rsidP="00223DB5">
      <w:pPr>
        <w:rPr>
          <w:b/>
          <w:bCs/>
        </w:rPr>
      </w:pPr>
      <w:r w:rsidRPr="00223DB5">
        <w:rPr>
          <w:b/>
          <w:bCs/>
        </w:rPr>
        <w:t>Avoid close contact and maintain physical distance.</w:t>
      </w:r>
    </w:p>
    <w:p w14:paraId="68E2787D" w14:textId="77777777" w:rsidR="00223DB5" w:rsidRPr="00223DB5" w:rsidRDefault="00223DB5" w:rsidP="00223DB5">
      <w:pPr>
        <w:rPr>
          <w:b/>
          <w:bCs/>
        </w:rPr>
      </w:pPr>
      <w:r w:rsidRPr="00223DB5">
        <w:rPr>
          <w:b/>
          <w:bCs/>
        </w:rPr>
        <w:t>Secure and efficient direct credit into wallet accounts</w:t>
      </w:r>
    </w:p>
    <w:p w14:paraId="076799E4" w14:textId="77777777" w:rsidR="00986A5A" w:rsidRDefault="00986A5A"/>
    <w:p w14:paraId="1F1707A7" w14:textId="77777777" w:rsidR="00223DB5" w:rsidRDefault="00223DB5"/>
    <w:p w14:paraId="00900CB6" w14:textId="77777777" w:rsidR="00223DB5" w:rsidRDefault="00223DB5"/>
    <w:p w14:paraId="279FA25B" w14:textId="77777777" w:rsidR="00223DB5" w:rsidRDefault="00223DB5"/>
    <w:p w14:paraId="35A3E89F" w14:textId="77777777" w:rsidR="00223DB5" w:rsidRDefault="00223DB5"/>
    <w:p w14:paraId="20C07ADC" w14:textId="77777777" w:rsidR="00223DB5" w:rsidRDefault="00223DB5"/>
    <w:p w14:paraId="1C8E5DF7" w14:textId="77777777" w:rsidR="00223DB5" w:rsidRDefault="00223DB5"/>
    <w:p w14:paraId="374A846A" w14:textId="50E28DE6" w:rsidR="00223DB5" w:rsidRPr="00223DB5" w:rsidRDefault="00223DB5" w:rsidP="00223DB5">
      <w:pPr>
        <w:rPr>
          <w:b/>
          <w:bCs/>
        </w:rPr>
      </w:pPr>
      <w:proofErr w:type="spellStart"/>
      <w:r>
        <w:rPr>
          <w:b/>
          <w:bCs/>
        </w:rPr>
        <w:t>Uabpay</w:t>
      </w:r>
      <w:proofErr w:type="spellEnd"/>
      <w:r>
        <w:rPr>
          <w:b/>
          <w:bCs/>
        </w:rPr>
        <w:t xml:space="preserve"> </w:t>
      </w:r>
      <w:r w:rsidRPr="00223DB5">
        <w:rPr>
          <w:b/>
          <w:bCs/>
        </w:rPr>
        <w:t>Partners</w:t>
      </w:r>
    </w:p>
    <w:p w14:paraId="40C6A2DC" w14:textId="77777777" w:rsidR="00223DB5" w:rsidRPr="00223DB5" w:rsidRDefault="00223DB5" w:rsidP="00223DB5">
      <w:pPr>
        <w:rPr>
          <w:b/>
          <w:bCs/>
        </w:rPr>
      </w:pPr>
      <w:proofErr w:type="spellStart"/>
      <w:r w:rsidRPr="00223DB5">
        <w:rPr>
          <w:b/>
          <w:bCs/>
        </w:rPr>
        <w:t>uabpay</w:t>
      </w:r>
      <w:proofErr w:type="spellEnd"/>
      <w:r w:rsidRPr="00223DB5">
        <w:rPr>
          <w:b/>
          <w:bCs/>
        </w:rPr>
        <w:t xml:space="preserve"> is the next generation, designed to manage all other wallets and accounts in one application.</w:t>
      </w:r>
    </w:p>
    <w:p w14:paraId="27EB436F" w14:textId="1DC372DD" w:rsidR="00223DB5" w:rsidRPr="00223DB5" w:rsidRDefault="00223DB5" w:rsidP="00223DB5">
      <w:proofErr w:type="spellStart"/>
      <w:r w:rsidRPr="00223DB5">
        <w:t>uabpay</w:t>
      </w:r>
      <w:proofErr w:type="spellEnd"/>
      <w:r w:rsidRPr="00223DB5">
        <w:t xml:space="preserve"> is created by using advanced technology to send, receive and make payments for everyone in Myanmar.</w:t>
      </w:r>
    </w:p>
    <w:p w14:paraId="0786D0D8" w14:textId="77777777" w:rsidR="00223DB5" w:rsidRPr="00223DB5" w:rsidRDefault="00223DB5" w:rsidP="00223DB5">
      <w:pPr>
        <w:rPr>
          <w:b/>
          <w:bCs/>
        </w:rPr>
      </w:pPr>
      <w:r w:rsidRPr="00223DB5">
        <w:rPr>
          <w:b/>
          <w:bCs/>
        </w:rPr>
        <w:t>Agent</w:t>
      </w:r>
    </w:p>
    <w:p w14:paraId="4C65883D" w14:textId="2E4D5F6C" w:rsidR="00223DB5" w:rsidRPr="00223DB5" w:rsidRDefault="00223DB5" w:rsidP="00223DB5">
      <w:r w:rsidRPr="00223DB5">
        <w:t xml:space="preserve">Become Myanmar’s fast growing financial service agent by working together with </w:t>
      </w:r>
      <w:proofErr w:type="spellStart"/>
      <w:r w:rsidRPr="00223DB5">
        <w:t>uabpay</w:t>
      </w:r>
      <w:proofErr w:type="spellEnd"/>
      <w:r w:rsidRPr="00223DB5">
        <w:t xml:space="preserve">. Competitive benefits and exclusive financing services for </w:t>
      </w:r>
      <w:proofErr w:type="spellStart"/>
      <w:r w:rsidRPr="00223DB5">
        <w:t>uabpay</w:t>
      </w:r>
      <w:proofErr w:type="spellEnd"/>
      <w:r w:rsidRPr="00223DB5">
        <w:t xml:space="preserve"> agent with large </w:t>
      </w:r>
      <w:r w:rsidRPr="00223DB5">
        <w:lastRenderedPageBreak/>
        <w:t xml:space="preserve">customer base and </w:t>
      </w:r>
      <w:proofErr w:type="gramStart"/>
      <w:r w:rsidRPr="00223DB5">
        <w:t>user friendly</w:t>
      </w:r>
      <w:proofErr w:type="gramEnd"/>
      <w:r w:rsidRPr="00223DB5">
        <w:t xml:space="preserve"> digital application. Apply </w:t>
      </w:r>
      <w:proofErr w:type="spellStart"/>
      <w:r w:rsidRPr="00223DB5">
        <w:t>uabpay</w:t>
      </w:r>
      <w:proofErr w:type="spellEnd"/>
      <w:r w:rsidRPr="00223DB5">
        <w:t xml:space="preserve">+ agent here (Application form link). For more information, </w:t>
      </w:r>
      <w:proofErr w:type="gramStart"/>
      <w:r w:rsidRPr="00223DB5">
        <w:t>reach out to</w:t>
      </w:r>
      <w:proofErr w:type="gramEnd"/>
      <w:r w:rsidRPr="00223DB5">
        <w:t xml:space="preserve"> our call center 09940005000.</w:t>
      </w:r>
    </w:p>
    <w:p w14:paraId="6E287522" w14:textId="77777777" w:rsidR="00223DB5" w:rsidRPr="00223DB5" w:rsidRDefault="00223DB5" w:rsidP="00223DB5">
      <w:pPr>
        <w:rPr>
          <w:b/>
          <w:bCs/>
        </w:rPr>
      </w:pPr>
      <w:r w:rsidRPr="00223DB5">
        <w:rPr>
          <w:b/>
          <w:bCs/>
        </w:rPr>
        <w:t>Merchant</w:t>
      </w:r>
    </w:p>
    <w:p w14:paraId="446A30CA" w14:textId="7D97CAF2" w:rsidR="00223DB5" w:rsidRPr="00223DB5" w:rsidRDefault="00223DB5" w:rsidP="00223DB5">
      <w:r w:rsidRPr="00223DB5">
        <w:t xml:space="preserve">Join </w:t>
      </w:r>
      <w:proofErr w:type="spellStart"/>
      <w:r w:rsidRPr="00223DB5">
        <w:t>uabpay</w:t>
      </w:r>
      <w:proofErr w:type="spellEnd"/>
      <w:r w:rsidRPr="00223DB5">
        <w:t xml:space="preserve">+ merchant to transform your traditional business to </w:t>
      </w:r>
      <w:proofErr w:type="spellStart"/>
      <w:r w:rsidRPr="00223DB5">
        <w:t>digitalise</w:t>
      </w:r>
      <w:proofErr w:type="spellEnd"/>
      <w:r w:rsidRPr="00223DB5">
        <w:t xml:space="preserve"> business. Make </w:t>
      </w:r>
      <w:proofErr w:type="gramStart"/>
      <w:r w:rsidRPr="00223DB5">
        <w:t>your every</w:t>
      </w:r>
      <w:proofErr w:type="gramEnd"/>
      <w:r w:rsidRPr="00223DB5">
        <w:t xml:space="preserve"> payment </w:t>
      </w:r>
      <w:proofErr w:type="gramStart"/>
      <w:r w:rsidRPr="00223DB5">
        <w:t>transaction</w:t>
      </w:r>
      <w:proofErr w:type="gramEnd"/>
      <w:r w:rsidRPr="00223DB5">
        <w:t xml:space="preserve"> our super master app </w:t>
      </w:r>
      <w:proofErr w:type="spellStart"/>
      <w:r w:rsidRPr="00223DB5">
        <w:t>uabpay</w:t>
      </w:r>
      <w:proofErr w:type="spellEnd"/>
      <w:r w:rsidRPr="00223DB5">
        <w:t>+. </w:t>
      </w:r>
    </w:p>
    <w:p w14:paraId="38DE828F" w14:textId="77777777" w:rsidR="00223DB5" w:rsidRPr="00223DB5" w:rsidRDefault="00223DB5" w:rsidP="00223DB5">
      <w:pPr>
        <w:rPr>
          <w:b/>
          <w:bCs/>
        </w:rPr>
      </w:pPr>
      <w:r w:rsidRPr="00223DB5">
        <w:rPr>
          <w:b/>
          <w:bCs/>
        </w:rPr>
        <w:t>Biller</w:t>
      </w:r>
    </w:p>
    <w:p w14:paraId="36AA8B32" w14:textId="6212A9D6" w:rsidR="00223DB5" w:rsidRDefault="00223DB5">
      <w:r w:rsidRPr="00223DB5">
        <w:t xml:space="preserve">Make your customers’ payment </w:t>
      </w:r>
      <w:proofErr w:type="gramStart"/>
      <w:r w:rsidRPr="00223DB5">
        <w:t>more easy</w:t>
      </w:r>
      <w:proofErr w:type="gramEnd"/>
      <w:r w:rsidRPr="00223DB5">
        <w:t xml:space="preserve"> and provide more payment options by linking your business with </w:t>
      </w:r>
      <w:proofErr w:type="spellStart"/>
      <w:r w:rsidRPr="00223DB5">
        <w:t>uabpay</w:t>
      </w:r>
      <w:proofErr w:type="spellEnd"/>
      <w:r w:rsidRPr="00223DB5">
        <w:t xml:space="preserve"> while taking the opportunities to grow your business. Apply </w:t>
      </w:r>
      <w:proofErr w:type="spellStart"/>
      <w:r w:rsidRPr="00223DB5">
        <w:t>uabpay</w:t>
      </w:r>
      <w:proofErr w:type="spellEnd"/>
      <w:r w:rsidRPr="00223DB5">
        <w:t xml:space="preserve">+ agent </w:t>
      </w:r>
      <w:proofErr w:type="gramStart"/>
      <w:r w:rsidRPr="00223DB5">
        <w:t>here :</w:t>
      </w:r>
      <w:proofErr w:type="gramEnd"/>
      <w:r w:rsidRPr="00223DB5">
        <w:t xml:space="preserve"> (Application form link). For more information, </w:t>
      </w:r>
      <w:proofErr w:type="gramStart"/>
      <w:r w:rsidRPr="00223DB5">
        <w:t>reach out to</w:t>
      </w:r>
      <w:proofErr w:type="gramEnd"/>
      <w:r w:rsidRPr="00223DB5">
        <w:t xml:space="preserve"> our call center 09940005000. </w:t>
      </w:r>
    </w:p>
    <w:p w14:paraId="14333BC4" w14:textId="77777777" w:rsidR="00C57318" w:rsidRDefault="00C57318"/>
    <w:p w14:paraId="3B5A3CBA" w14:textId="03182EB4" w:rsidR="00C57318" w:rsidRDefault="00C57318" w:rsidP="00C57318">
      <w:pPr>
        <w:pStyle w:val="Heading2"/>
      </w:pPr>
      <w:proofErr w:type="spellStart"/>
      <w:r>
        <w:t>Uabpay</w:t>
      </w:r>
      <w:proofErr w:type="spellEnd"/>
      <w:r>
        <w:t xml:space="preserve"> Agent Network</w:t>
      </w:r>
    </w:p>
    <w:p w14:paraId="670DE80C" w14:textId="77777777" w:rsidR="00C57318" w:rsidRPr="00C57318" w:rsidRDefault="00C57318" w:rsidP="00C57318">
      <w:pPr>
        <w:pStyle w:val="Heading2"/>
      </w:pPr>
      <w:proofErr w:type="spellStart"/>
      <w:r w:rsidRPr="00C57318">
        <w:t>uabpay</w:t>
      </w:r>
      <w:proofErr w:type="spellEnd"/>
      <w:r w:rsidRPr="00C57318">
        <w:t xml:space="preserve"> Master Agents</w:t>
      </w:r>
    </w:p>
    <w:p w14:paraId="1B8BFB04" w14:textId="77777777" w:rsidR="00C57318" w:rsidRPr="00C57318" w:rsidRDefault="00C57318" w:rsidP="00C57318">
      <w:r w:rsidRPr="00C57318">
        <w:t>A cornerstone in financial services, empowering sub-agents to provide banking, digital, and intelligent mobile wallet solutions to customers and businesses throughout Myanmar.</w:t>
      </w:r>
    </w:p>
    <w:p w14:paraId="6FEE9353" w14:textId="77777777" w:rsidR="00C57318" w:rsidRDefault="00C57318"/>
    <w:p w14:paraId="1955B4BD" w14:textId="77777777" w:rsidR="00C57318" w:rsidRPr="00C57318" w:rsidRDefault="00C57318" w:rsidP="00C57318">
      <w:pPr>
        <w:pStyle w:val="Heading2"/>
      </w:pPr>
      <w:proofErr w:type="spellStart"/>
      <w:r w:rsidRPr="00C57318">
        <w:t>uabpay</w:t>
      </w:r>
      <w:proofErr w:type="spellEnd"/>
      <w:r w:rsidRPr="00C57318">
        <w:t xml:space="preserve"> Agents</w:t>
      </w:r>
    </w:p>
    <w:p w14:paraId="080368A4" w14:textId="77777777" w:rsidR="00C57318" w:rsidRPr="00C57318" w:rsidRDefault="00C57318" w:rsidP="00C57318">
      <w:r w:rsidRPr="00C57318">
        <w:t xml:space="preserve">Esteemed partners in financial services, aligning with the trusted standards of </w:t>
      </w:r>
      <w:proofErr w:type="spellStart"/>
      <w:r w:rsidRPr="00C57318">
        <w:t>uab</w:t>
      </w:r>
      <w:proofErr w:type="spellEnd"/>
      <w:r w:rsidRPr="00C57318">
        <w:t xml:space="preserve"> bank. Seamlessly execute account openings, fund transfers, bill settlements, and more, all facilitated by your dedicated local associates.</w:t>
      </w:r>
    </w:p>
    <w:p w14:paraId="0D7365FE" w14:textId="77777777" w:rsidR="00C57318" w:rsidRDefault="00C57318"/>
    <w:p w14:paraId="53ED2FEA" w14:textId="77777777" w:rsidR="00223DB5" w:rsidRPr="00223DB5" w:rsidRDefault="00223DB5" w:rsidP="00223DB5">
      <w:pPr>
        <w:pStyle w:val="Heading2"/>
        <w:numPr>
          <w:ilvl w:val="0"/>
          <w:numId w:val="1"/>
        </w:numPr>
      </w:pPr>
      <w:proofErr w:type="spellStart"/>
      <w:r w:rsidRPr="00223DB5">
        <w:t>uab</w:t>
      </w:r>
      <w:proofErr w:type="spellEnd"/>
      <w:r w:rsidRPr="00223DB5">
        <w:t xml:space="preserve"> Mobile</w:t>
      </w:r>
    </w:p>
    <w:p w14:paraId="4D53F694" w14:textId="77777777" w:rsidR="00223DB5" w:rsidRPr="00223DB5" w:rsidRDefault="00223DB5" w:rsidP="00223DB5">
      <w:proofErr w:type="spellStart"/>
      <w:r w:rsidRPr="00223DB5">
        <w:t>uab</w:t>
      </w:r>
      <w:proofErr w:type="spellEnd"/>
      <w:r w:rsidRPr="00223DB5">
        <w:t xml:space="preserve"> mobile service offers you convenient 24/7 access to your accounts anywhere and at </w:t>
      </w:r>
      <w:proofErr w:type="spellStart"/>
      <w:r w:rsidRPr="00223DB5">
        <w:t>anytime</w:t>
      </w:r>
      <w:proofErr w:type="spellEnd"/>
      <w:r w:rsidRPr="00223DB5">
        <w:t>. You may check your account balances, transfer money and make payment from your various bank accounts and credit cards using your mobile device or laptop.</w:t>
      </w:r>
    </w:p>
    <w:p w14:paraId="5B14FE72" w14:textId="77777777" w:rsidR="00223DB5" w:rsidRPr="00223DB5" w:rsidRDefault="00223DB5" w:rsidP="00223DB5">
      <w:pPr>
        <w:rPr>
          <w:b/>
          <w:bCs/>
        </w:rPr>
      </w:pPr>
      <w:r w:rsidRPr="00223DB5">
        <w:rPr>
          <w:b/>
          <w:bCs/>
        </w:rPr>
        <w:t>Bank account transfer limit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9"/>
        <w:gridCol w:w="1951"/>
      </w:tblGrid>
      <w:tr w:rsidR="00223DB5" w:rsidRPr="00223DB5" w14:paraId="3DE1F6C5" w14:textId="77777777" w:rsidTr="00223D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B7A738" w14:textId="77777777" w:rsidR="00223DB5" w:rsidRPr="00223DB5" w:rsidRDefault="00223DB5" w:rsidP="00223DB5">
            <w:pPr>
              <w:rPr>
                <w:b/>
                <w:bCs/>
              </w:rPr>
            </w:pPr>
            <w:r w:rsidRPr="00223DB5">
              <w:rPr>
                <w:b/>
                <w:bCs/>
              </w:rPr>
              <w:t>Limit</w:t>
            </w:r>
          </w:p>
        </w:tc>
        <w:tc>
          <w:tcPr>
            <w:tcW w:w="0" w:type="auto"/>
            <w:vAlign w:val="center"/>
            <w:hideMark/>
          </w:tcPr>
          <w:p w14:paraId="1296CA77" w14:textId="77777777" w:rsidR="00223DB5" w:rsidRPr="00223DB5" w:rsidRDefault="00223DB5" w:rsidP="00223DB5">
            <w:pPr>
              <w:rPr>
                <w:b/>
                <w:bCs/>
              </w:rPr>
            </w:pPr>
            <w:r w:rsidRPr="00223DB5">
              <w:rPr>
                <w:b/>
                <w:bCs/>
              </w:rPr>
              <w:t>Amount (MMK)</w:t>
            </w:r>
          </w:p>
        </w:tc>
      </w:tr>
      <w:tr w:rsidR="00223DB5" w:rsidRPr="00223DB5" w14:paraId="0D21A9C9" w14:textId="77777777" w:rsidTr="00223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4BE9B" w14:textId="77777777" w:rsidR="00223DB5" w:rsidRPr="00223DB5" w:rsidRDefault="00223DB5" w:rsidP="00223DB5">
            <w:r w:rsidRPr="00223DB5">
              <w:t>Funds Transfer Daily Limit (Personal Account)</w:t>
            </w:r>
          </w:p>
        </w:tc>
        <w:tc>
          <w:tcPr>
            <w:tcW w:w="0" w:type="auto"/>
            <w:vAlign w:val="center"/>
            <w:hideMark/>
          </w:tcPr>
          <w:p w14:paraId="36D10E62" w14:textId="77777777" w:rsidR="00223DB5" w:rsidRPr="00223DB5" w:rsidRDefault="00223DB5" w:rsidP="00223DB5">
            <w:r w:rsidRPr="00223DB5">
              <w:t>150,000,000 MMK</w:t>
            </w:r>
          </w:p>
        </w:tc>
      </w:tr>
      <w:tr w:rsidR="00223DB5" w:rsidRPr="00223DB5" w14:paraId="59ABDCCA" w14:textId="77777777" w:rsidTr="00223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B31E0" w14:textId="77777777" w:rsidR="00223DB5" w:rsidRPr="00223DB5" w:rsidRDefault="00223DB5" w:rsidP="00223DB5">
            <w:proofErr w:type="gramStart"/>
            <w:r w:rsidRPr="00223DB5">
              <w:lastRenderedPageBreak/>
              <w:t>Funds Transfer</w:t>
            </w:r>
            <w:proofErr w:type="gramEnd"/>
            <w:r w:rsidRPr="00223DB5">
              <w:t xml:space="preserve"> Per Transaction Limit (Personal Account)</w:t>
            </w:r>
          </w:p>
        </w:tc>
        <w:tc>
          <w:tcPr>
            <w:tcW w:w="0" w:type="auto"/>
            <w:vAlign w:val="center"/>
            <w:hideMark/>
          </w:tcPr>
          <w:p w14:paraId="14353E83" w14:textId="77777777" w:rsidR="00223DB5" w:rsidRPr="00223DB5" w:rsidRDefault="00223DB5" w:rsidP="00223DB5">
            <w:r w:rsidRPr="00223DB5">
              <w:t>150,000,000 MMK</w:t>
            </w:r>
          </w:p>
        </w:tc>
      </w:tr>
    </w:tbl>
    <w:p w14:paraId="79BC05CE" w14:textId="77777777" w:rsidR="00223DB5" w:rsidRDefault="00223DB5"/>
    <w:p w14:paraId="26CA4540" w14:textId="77777777" w:rsidR="00223DB5" w:rsidRDefault="00223DB5"/>
    <w:p w14:paraId="42BB2C07" w14:textId="77777777" w:rsidR="00223DB5" w:rsidRPr="00223DB5" w:rsidRDefault="00223DB5" w:rsidP="00223DB5">
      <w:pPr>
        <w:pStyle w:val="Heading2"/>
        <w:numPr>
          <w:ilvl w:val="0"/>
          <w:numId w:val="1"/>
        </w:numPr>
      </w:pPr>
      <w:proofErr w:type="spellStart"/>
      <w:r w:rsidRPr="00223DB5">
        <w:t>uabpay</w:t>
      </w:r>
      <w:proofErr w:type="spellEnd"/>
      <w:r w:rsidRPr="00223DB5">
        <w:t>+</w:t>
      </w:r>
    </w:p>
    <w:p w14:paraId="2194D173" w14:textId="77777777" w:rsidR="00223DB5" w:rsidRPr="00223DB5" w:rsidRDefault="00223DB5" w:rsidP="00223DB5">
      <w:proofErr w:type="spellStart"/>
      <w:r w:rsidRPr="00223DB5">
        <w:t>uabpay</w:t>
      </w:r>
      <w:proofErr w:type="spellEnd"/>
      <w:r w:rsidRPr="00223DB5">
        <w:t xml:space="preserve">+ is a new payment application launched by </w:t>
      </w:r>
      <w:proofErr w:type="spellStart"/>
      <w:r w:rsidRPr="00223DB5">
        <w:t>uab</w:t>
      </w:r>
      <w:proofErr w:type="spellEnd"/>
      <w:r w:rsidRPr="00223DB5">
        <w:t xml:space="preserve"> bank designed </w:t>
      </w:r>
      <w:proofErr w:type="spellStart"/>
      <w:r w:rsidRPr="00223DB5">
        <w:t>specially</w:t>
      </w:r>
      <w:proofErr w:type="spellEnd"/>
      <w:r w:rsidRPr="00223DB5">
        <w:t xml:space="preserve"> for Merchants and Agents </w:t>
      </w:r>
      <w:proofErr w:type="gramStart"/>
      <w:r w:rsidRPr="00223DB5">
        <w:t>in order to</w:t>
      </w:r>
      <w:proofErr w:type="gramEnd"/>
      <w:r w:rsidRPr="00223DB5">
        <w:t xml:space="preserve"> have a fast and convenient way to receive payments with the help of an advanced technology system.</w:t>
      </w:r>
    </w:p>
    <w:p w14:paraId="6533F880" w14:textId="77777777" w:rsidR="00223DB5" w:rsidRPr="00223DB5" w:rsidRDefault="00223DB5" w:rsidP="00223DB5">
      <w:r w:rsidRPr="00223DB5">
        <w:t>This digital payment application through a quick QR scan will make payments take only seconds to execute.</w:t>
      </w:r>
    </w:p>
    <w:p w14:paraId="15D12A88" w14:textId="77777777" w:rsidR="00223DB5" w:rsidRPr="00223DB5" w:rsidRDefault="00223DB5" w:rsidP="00223DB5">
      <w:proofErr w:type="spellStart"/>
      <w:r w:rsidRPr="00223DB5">
        <w:t>uab</w:t>
      </w:r>
      <w:proofErr w:type="spellEnd"/>
      <w:r w:rsidRPr="00223DB5">
        <w:t xml:space="preserve"> pay+ further ensures accurate payment and settlement, with the provision of payment transaction details. Settlements can be checked by the business owner anytime, anywhere just by using a smartphone – making all information in the owner’s hand.</w:t>
      </w:r>
    </w:p>
    <w:p w14:paraId="08F59E1B" w14:textId="77777777" w:rsidR="00223DB5" w:rsidRDefault="00223DB5"/>
    <w:p w14:paraId="2B6F4741" w14:textId="042E345B" w:rsidR="00223DB5" w:rsidRDefault="00223DB5" w:rsidP="00223DB5">
      <w:pPr>
        <w:pStyle w:val="Heading2"/>
        <w:numPr>
          <w:ilvl w:val="0"/>
          <w:numId w:val="1"/>
        </w:numPr>
      </w:pPr>
      <w:proofErr w:type="spellStart"/>
      <w:r>
        <w:t>uab</w:t>
      </w:r>
      <w:proofErr w:type="spellEnd"/>
      <w:r>
        <w:t xml:space="preserve"> Online Banking</w:t>
      </w:r>
    </w:p>
    <w:p w14:paraId="3E3ACE43" w14:textId="38DA5803" w:rsidR="00223DB5" w:rsidRPr="00223DB5" w:rsidRDefault="00223DB5" w:rsidP="00223DB5">
      <w:pPr>
        <w:rPr>
          <w:b/>
          <w:bCs/>
        </w:rPr>
      </w:pPr>
      <w:r w:rsidRPr="00223DB5">
        <w:rPr>
          <w:b/>
          <w:bCs/>
        </w:rPr>
        <w:t xml:space="preserve">Manage your finance - anytime, anywhere with </w:t>
      </w:r>
      <w:proofErr w:type="spellStart"/>
      <w:r w:rsidRPr="00223DB5">
        <w:rPr>
          <w:b/>
          <w:bCs/>
        </w:rPr>
        <w:t>uab</w:t>
      </w:r>
      <w:proofErr w:type="spellEnd"/>
      <w:r w:rsidRPr="00223DB5">
        <w:rPr>
          <w:b/>
          <w:bCs/>
        </w:rPr>
        <w:t xml:space="preserve"> online banking!</w:t>
      </w:r>
    </w:p>
    <w:p w14:paraId="7107AB7E" w14:textId="77777777" w:rsidR="00223DB5" w:rsidRPr="00223DB5" w:rsidRDefault="00223DB5" w:rsidP="00223DB5">
      <w:r w:rsidRPr="00223DB5">
        <w:t xml:space="preserve">Manage your finance – anytime, anywhere with </w:t>
      </w:r>
      <w:proofErr w:type="spellStart"/>
      <w:r w:rsidRPr="00223DB5">
        <w:t>uab</w:t>
      </w:r>
      <w:proofErr w:type="spellEnd"/>
      <w:r w:rsidRPr="00223DB5">
        <w:t xml:space="preserve"> online banking!</w:t>
      </w:r>
    </w:p>
    <w:p w14:paraId="62C3179F" w14:textId="77777777" w:rsidR="00223DB5" w:rsidRPr="00223DB5" w:rsidRDefault="00223DB5" w:rsidP="00223DB5">
      <w:pPr>
        <w:rPr>
          <w:b/>
          <w:bCs/>
        </w:rPr>
      </w:pPr>
      <w:r w:rsidRPr="00223DB5">
        <w:rPr>
          <w:b/>
          <w:bCs/>
        </w:rPr>
        <w:t>Bank account transfer limit</w:t>
      </w:r>
      <w:r w:rsidRPr="00223DB5">
        <w:rPr>
          <w:rFonts w:ascii="Arial" w:hAnsi="Arial" w:cs="Arial"/>
          <w:b/>
          <w:bCs/>
        </w:rPr>
        <w:t>​​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3"/>
        <w:gridCol w:w="2148"/>
      </w:tblGrid>
      <w:tr w:rsidR="00223DB5" w:rsidRPr="00223DB5" w14:paraId="5FC452E9" w14:textId="77777777" w:rsidTr="00223D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BF97D6" w14:textId="77777777" w:rsidR="00223DB5" w:rsidRPr="00223DB5" w:rsidRDefault="00223DB5" w:rsidP="00223DB5">
            <w:pPr>
              <w:rPr>
                <w:b/>
                <w:bCs/>
              </w:rPr>
            </w:pPr>
            <w:r w:rsidRPr="00223DB5">
              <w:rPr>
                <w:b/>
                <w:bCs/>
              </w:rPr>
              <w:t>Limit</w:t>
            </w:r>
          </w:p>
        </w:tc>
        <w:tc>
          <w:tcPr>
            <w:tcW w:w="0" w:type="auto"/>
            <w:vAlign w:val="center"/>
            <w:hideMark/>
          </w:tcPr>
          <w:p w14:paraId="3730A204" w14:textId="77777777" w:rsidR="00223DB5" w:rsidRPr="00223DB5" w:rsidRDefault="00223DB5" w:rsidP="00223DB5">
            <w:pPr>
              <w:rPr>
                <w:b/>
                <w:bCs/>
              </w:rPr>
            </w:pPr>
            <w:r w:rsidRPr="00223DB5">
              <w:rPr>
                <w:b/>
                <w:bCs/>
              </w:rPr>
              <w:t>Amount (MMK)</w:t>
            </w:r>
          </w:p>
        </w:tc>
      </w:tr>
      <w:tr w:rsidR="00223DB5" w:rsidRPr="00223DB5" w14:paraId="4191D546" w14:textId="77777777" w:rsidTr="00223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D9E39" w14:textId="77777777" w:rsidR="00223DB5" w:rsidRPr="00223DB5" w:rsidRDefault="00223DB5" w:rsidP="00223DB5">
            <w:r w:rsidRPr="00223DB5">
              <w:t>Funds Transfer Daily Limit (Corporate Account)</w:t>
            </w:r>
          </w:p>
        </w:tc>
        <w:tc>
          <w:tcPr>
            <w:tcW w:w="0" w:type="auto"/>
            <w:vAlign w:val="center"/>
            <w:hideMark/>
          </w:tcPr>
          <w:p w14:paraId="649BA18F" w14:textId="77777777" w:rsidR="00223DB5" w:rsidRPr="00223DB5" w:rsidRDefault="00223DB5" w:rsidP="00223DB5">
            <w:r w:rsidRPr="00223DB5">
              <w:t>1,000,000,000 MMK</w:t>
            </w:r>
          </w:p>
        </w:tc>
      </w:tr>
      <w:tr w:rsidR="00223DB5" w:rsidRPr="00223DB5" w14:paraId="7FD6D027" w14:textId="77777777" w:rsidTr="00223D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FAE9B" w14:textId="77777777" w:rsidR="00223DB5" w:rsidRPr="00223DB5" w:rsidRDefault="00223DB5" w:rsidP="00223DB5">
            <w:r w:rsidRPr="00223DB5">
              <w:t>Funds Transfer Per Transaction Limit (Corporate Account)</w:t>
            </w:r>
          </w:p>
        </w:tc>
        <w:tc>
          <w:tcPr>
            <w:tcW w:w="0" w:type="auto"/>
            <w:vAlign w:val="center"/>
            <w:hideMark/>
          </w:tcPr>
          <w:p w14:paraId="78CA316B" w14:textId="77777777" w:rsidR="00223DB5" w:rsidRPr="00223DB5" w:rsidRDefault="00223DB5" w:rsidP="00223DB5">
            <w:r w:rsidRPr="00223DB5">
              <w:t>1,000,000,000 MMK</w:t>
            </w:r>
          </w:p>
        </w:tc>
      </w:tr>
    </w:tbl>
    <w:p w14:paraId="0F14062F" w14:textId="77777777" w:rsidR="00223DB5" w:rsidRDefault="00223DB5" w:rsidP="00223DB5"/>
    <w:p w14:paraId="636A2C8B" w14:textId="4FEE9697" w:rsidR="00223DB5" w:rsidRPr="00223DB5" w:rsidRDefault="00223DB5" w:rsidP="00223DB5">
      <w:r w:rsidRPr="00223DB5">
        <w:t xml:space="preserve">Unlike many other banks, with </w:t>
      </w:r>
      <w:proofErr w:type="spellStart"/>
      <w:r w:rsidRPr="00223DB5">
        <w:t>uab</w:t>
      </w:r>
      <w:proofErr w:type="spellEnd"/>
      <w:r w:rsidRPr="00223DB5">
        <w:t xml:space="preserve"> online banking, we do not charge you fees for any transfer of funds done to any </w:t>
      </w:r>
      <w:proofErr w:type="spellStart"/>
      <w:r w:rsidRPr="00223DB5">
        <w:t>uab</w:t>
      </w:r>
      <w:proofErr w:type="spellEnd"/>
      <w:r w:rsidRPr="00223DB5">
        <w:t xml:space="preserve"> bank account through the online banking facilities. </w:t>
      </w:r>
    </w:p>
    <w:p w14:paraId="7B3BC801" w14:textId="77777777" w:rsidR="00223DB5" w:rsidRPr="00223DB5" w:rsidRDefault="00223DB5" w:rsidP="00223DB5">
      <w:r w:rsidRPr="00223DB5">
        <w:rPr>
          <w:b/>
          <w:bCs/>
        </w:rPr>
        <w:t>Stay Home. Stay Safe. Bank from Everywhere. </w:t>
      </w:r>
    </w:p>
    <w:p w14:paraId="3F74C3B4" w14:textId="77777777" w:rsidR="00223DB5" w:rsidRPr="00223DB5" w:rsidRDefault="00223DB5" w:rsidP="00223DB5">
      <w:proofErr w:type="spellStart"/>
      <w:r w:rsidRPr="00223DB5">
        <w:t>uab</w:t>
      </w:r>
      <w:proofErr w:type="spellEnd"/>
      <w:r w:rsidRPr="00223DB5">
        <w:t xml:space="preserve"> online banking services include:</w:t>
      </w:r>
    </w:p>
    <w:p w14:paraId="7D84953F" w14:textId="77777777" w:rsidR="00223DB5" w:rsidRPr="00223DB5" w:rsidRDefault="00223DB5" w:rsidP="00223DB5">
      <w:pPr>
        <w:numPr>
          <w:ilvl w:val="0"/>
          <w:numId w:val="7"/>
        </w:numPr>
      </w:pPr>
      <w:r w:rsidRPr="00223DB5">
        <w:rPr>
          <w:b/>
          <w:bCs/>
        </w:rPr>
        <w:t>Fund Transfer without charges</w:t>
      </w:r>
    </w:p>
    <w:p w14:paraId="625E8F51" w14:textId="77777777" w:rsidR="00223DB5" w:rsidRPr="00223DB5" w:rsidRDefault="00223DB5" w:rsidP="00223DB5">
      <w:pPr>
        <w:numPr>
          <w:ilvl w:val="0"/>
          <w:numId w:val="7"/>
        </w:numPr>
      </w:pPr>
      <w:r w:rsidRPr="00223DB5">
        <w:rPr>
          <w:b/>
          <w:bCs/>
        </w:rPr>
        <w:lastRenderedPageBreak/>
        <w:t>Bill Payments</w:t>
      </w:r>
    </w:p>
    <w:p w14:paraId="60ACF2F6" w14:textId="77777777" w:rsidR="00223DB5" w:rsidRPr="00223DB5" w:rsidRDefault="00223DB5" w:rsidP="00223DB5">
      <w:pPr>
        <w:numPr>
          <w:ilvl w:val="0"/>
          <w:numId w:val="7"/>
        </w:numPr>
      </w:pPr>
      <w:r w:rsidRPr="00223DB5">
        <w:rPr>
          <w:b/>
          <w:bCs/>
        </w:rPr>
        <w:t>Balance Enquiry</w:t>
      </w:r>
    </w:p>
    <w:p w14:paraId="65F1ADB8" w14:textId="77777777" w:rsidR="00223DB5" w:rsidRPr="00223DB5" w:rsidRDefault="00223DB5" w:rsidP="00223DB5">
      <w:pPr>
        <w:numPr>
          <w:ilvl w:val="0"/>
          <w:numId w:val="7"/>
        </w:numPr>
      </w:pPr>
      <w:r w:rsidRPr="00223DB5">
        <w:rPr>
          <w:b/>
          <w:bCs/>
        </w:rPr>
        <w:t xml:space="preserve">Mobile Top </w:t>
      </w:r>
      <w:proofErr w:type="gramStart"/>
      <w:r w:rsidRPr="00223DB5">
        <w:rPr>
          <w:b/>
          <w:bCs/>
        </w:rPr>
        <w:t>up</w:t>
      </w:r>
      <w:proofErr w:type="gramEnd"/>
    </w:p>
    <w:p w14:paraId="47A81626" w14:textId="7603645A" w:rsidR="00223DB5" w:rsidRDefault="00223DB5"/>
    <w:sectPr w:rsidR="00223D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B993E" w14:textId="77777777" w:rsidR="00040EB3" w:rsidRDefault="00040EB3" w:rsidP="001E16AE">
      <w:pPr>
        <w:spacing w:after="0" w:line="240" w:lineRule="auto"/>
      </w:pPr>
      <w:r>
        <w:separator/>
      </w:r>
    </w:p>
  </w:endnote>
  <w:endnote w:type="continuationSeparator" w:id="0">
    <w:p w14:paraId="6BB08134" w14:textId="77777777" w:rsidR="00040EB3" w:rsidRDefault="00040EB3" w:rsidP="001E16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3C448" w14:textId="77777777" w:rsidR="00040EB3" w:rsidRDefault="00040EB3" w:rsidP="001E16AE">
      <w:pPr>
        <w:spacing w:after="0" w:line="240" w:lineRule="auto"/>
      </w:pPr>
      <w:r>
        <w:separator/>
      </w:r>
    </w:p>
  </w:footnote>
  <w:footnote w:type="continuationSeparator" w:id="0">
    <w:p w14:paraId="63CCD379" w14:textId="77777777" w:rsidR="00040EB3" w:rsidRDefault="00040EB3" w:rsidP="001E16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05656"/>
    <w:multiLevelType w:val="multilevel"/>
    <w:tmpl w:val="C9FE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002894"/>
    <w:multiLevelType w:val="multilevel"/>
    <w:tmpl w:val="F880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6A1F5D"/>
    <w:multiLevelType w:val="multilevel"/>
    <w:tmpl w:val="C208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67F13C7"/>
    <w:multiLevelType w:val="hybridMultilevel"/>
    <w:tmpl w:val="E0D84D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9A66D4"/>
    <w:multiLevelType w:val="multilevel"/>
    <w:tmpl w:val="25F2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76C156A"/>
    <w:multiLevelType w:val="multilevel"/>
    <w:tmpl w:val="93FE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EA20034"/>
    <w:multiLevelType w:val="multilevel"/>
    <w:tmpl w:val="FB46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23719163">
    <w:abstractNumId w:val="3"/>
  </w:num>
  <w:num w:numId="2" w16cid:durableId="281229822">
    <w:abstractNumId w:val="2"/>
  </w:num>
  <w:num w:numId="3" w16cid:durableId="1557469460">
    <w:abstractNumId w:val="1"/>
  </w:num>
  <w:num w:numId="4" w16cid:durableId="923034296">
    <w:abstractNumId w:val="4"/>
  </w:num>
  <w:num w:numId="5" w16cid:durableId="68116528">
    <w:abstractNumId w:val="5"/>
  </w:num>
  <w:num w:numId="6" w16cid:durableId="1837839253">
    <w:abstractNumId w:val="6"/>
  </w:num>
  <w:num w:numId="7" w16cid:durableId="58327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6AE"/>
    <w:rsid w:val="00040EB3"/>
    <w:rsid w:val="001E16AE"/>
    <w:rsid w:val="001F2F83"/>
    <w:rsid w:val="00212663"/>
    <w:rsid w:val="00223DB5"/>
    <w:rsid w:val="002B0033"/>
    <w:rsid w:val="002E3276"/>
    <w:rsid w:val="007E2704"/>
    <w:rsid w:val="007E59B8"/>
    <w:rsid w:val="00986A5A"/>
    <w:rsid w:val="009A1DEB"/>
    <w:rsid w:val="009F20E0"/>
    <w:rsid w:val="009F36E4"/>
    <w:rsid w:val="00C57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55C70"/>
  <w15:chartTrackingRefBased/>
  <w15:docId w15:val="{0F197496-8787-4FAD-97D3-35997F8B3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1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6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6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6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16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6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6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6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6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6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6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6A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16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16AE"/>
  </w:style>
  <w:style w:type="paragraph" w:styleId="Footer">
    <w:name w:val="footer"/>
    <w:basedOn w:val="Normal"/>
    <w:link w:val="FooterChar"/>
    <w:uiPriority w:val="99"/>
    <w:unhideWhenUsed/>
    <w:rsid w:val="001E16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16AE"/>
  </w:style>
  <w:style w:type="character" w:styleId="Hyperlink">
    <w:name w:val="Hyperlink"/>
    <w:basedOn w:val="DefaultParagraphFont"/>
    <w:uiPriority w:val="99"/>
    <w:unhideWhenUsed/>
    <w:rsid w:val="001E16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16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uabpay.com.mm/services/cardless-withdrawal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1504</Words>
  <Characters>8573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 Myat</dc:creator>
  <cp:keywords/>
  <dc:description/>
  <cp:lastModifiedBy>Myo Myat</cp:lastModifiedBy>
  <cp:revision>6</cp:revision>
  <dcterms:created xsi:type="dcterms:W3CDTF">2026-07-02T08:12:00Z</dcterms:created>
  <dcterms:modified xsi:type="dcterms:W3CDTF">2026-07-07T03:43:00Z</dcterms:modified>
</cp:coreProperties>
</file>