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796984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657DE2D9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F3B53FC" w:rsidR="000C4E5D" w:rsidRPr="00796984" w:rsidRDefault="00365E7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И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Свеженин</w:t>
            </w:r>
          </w:p>
        </w:tc>
      </w:tr>
      <w:tr w:rsidR="000C4E5D" w:rsidRPr="00796984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796984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0D838F9A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ОТЧЕТ О ЛАБОРАТОРНОЙ РАБОТЕ №</w:t>
            </w:r>
            <w:r w:rsidR="00B4466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</w:tr>
      <w:tr w:rsidR="000C4E5D" w:rsidRPr="00796984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499C216" w:rsidR="000C4E5D" w:rsidRPr="007668F8" w:rsidRDefault="00B44666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4466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Проектирование современного программного обеспечения с использованием Jetpack Compose</w:t>
            </w:r>
          </w:p>
        </w:tc>
      </w:tr>
      <w:tr w:rsidR="000C4E5D" w:rsidRPr="00796984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647DE1AE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по курсу: </w:t>
            </w:r>
            <w:r w:rsidR="00051D7D"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Кроссплатформенное программирование</w:t>
            </w:r>
          </w:p>
        </w:tc>
      </w:tr>
      <w:tr w:rsidR="000C4E5D" w:rsidRPr="00796984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796984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67E822C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796984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796984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796984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969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18AAF78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07A6343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3EE4EC" w14:textId="77777777" w:rsidR="000C4E5D" w:rsidRPr="00796984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ADEF6B" w14:textId="4FBB3AB3" w:rsidR="000B223D" w:rsidRPr="00796984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96984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79698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 w:rsidRPr="00796984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796984">
        <w:rPr>
          <w:sz w:val="24"/>
          <w:szCs w:val="24"/>
        </w:rPr>
        <w:br w:type="page"/>
      </w:r>
    </w:p>
    <w:p w14:paraId="76EACF7A" w14:textId="73DF1458" w:rsidR="000B223D" w:rsidRPr="00796984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2870259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9323616" w:rsidR="000B223D" w:rsidRPr="00796984" w:rsidRDefault="003A18D5" w:rsidP="003A18D5">
      <w:pPr>
        <w:rPr>
          <w:rFonts w:ascii="Times New Roman" w:hAnsi="Times New Roman" w:cs="Times New Roman"/>
          <w:sz w:val="24"/>
          <w:szCs w:val="24"/>
        </w:rPr>
      </w:pPr>
      <w:r w:rsidRPr="003A18D5">
        <w:rPr>
          <w:rFonts w:ascii="Times New Roman" w:hAnsi="Times New Roman" w:cs="Times New Roman"/>
          <w:sz w:val="24"/>
          <w:szCs w:val="24"/>
        </w:rPr>
        <w:t>Выполнить проектирование и разработку мобильного приложения под ОС Android на языке программирования высокого уровня Kotlin.</w:t>
      </w:r>
    </w:p>
    <w:p w14:paraId="1662D824" w14:textId="7D6F4E2D" w:rsidR="000B223D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2870260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1DEA9142" w14:textId="77777777" w:rsidR="00933BF5" w:rsidRDefault="00933BF5" w:rsidP="001479AE">
      <w:pPr>
        <w:rPr>
          <w:rFonts w:ascii="Times New Roman" w:hAnsi="Times New Roman" w:cs="Times New Roman"/>
          <w:sz w:val="24"/>
          <w:szCs w:val="24"/>
        </w:rPr>
      </w:pPr>
      <w:r w:rsidRPr="00933BF5">
        <w:rPr>
          <w:rFonts w:ascii="Times New Roman" w:hAnsi="Times New Roman" w:cs="Times New Roman"/>
          <w:sz w:val="24"/>
          <w:szCs w:val="24"/>
        </w:rPr>
        <w:t xml:space="preserve">1. «Интерактивная карта». </w:t>
      </w:r>
    </w:p>
    <w:p w14:paraId="3ED3386B" w14:textId="77777777" w:rsidR="00266B2F" w:rsidRDefault="00933BF5" w:rsidP="001479AE">
      <w:pPr>
        <w:rPr>
          <w:rFonts w:ascii="Times New Roman" w:hAnsi="Times New Roman" w:cs="Times New Roman"/>
          <w:sz w:val="24"/>
          <w:szCs w:val="24"/>
        </w:rPr>
      </w:pPr>
      <w:r w:rsidRPr="00933BF5">
        <w:rPr>
          <w:rFonts w:ascii="Times New Roman" w:hAnsi="Times New Roman" w:cs="Times New Roman"/>
          <w:sz w:val="24"/>
          <w:szCs w:val="24"/>
        </w:rPr>
        <w:t xml:space="preserve">Разработайте приложение с интерактивной картой, используя Google Maps API или Яндекс.Карты API. Добавьте возможность маркировки мест на карте, а также отображение информации о выбранном месте. Карта разрабатывается для города в соответствии городом по варианту. </w:t>
      </w:r>
    </w:p>
    <w:p w14:paraId="26BC3EE4" w14:textId="27C1547E" w:rsidR="00933BF5" w:rsidRDefault="00933BF5" w:rsidP="001479AE">
      <w:pPr>
        <w:rPr>
          <w:rFonts w:ascii="Times New Roman" w:hAnsi="Times New Roman" w:cs="Times New Roman"/>
          <w:sz w:val="24"/>
          <w:szCs w:val="24"/>
        </w:rPr>
      </w:pPr>
      <w:r w:rsidRPr="00933BF5">
        <w:rPr>
          <w:rFonts w:ascii="Times New Roman" w:hAnsi="Times New Roman" w:cs="Times New Roman"/>
          <w:sz w:val="24"/>
          <w:szCs w:val="24"/>
        </w:rPr>
        <w:t xml:space="preserve">2. Оптимизируйте перебор массива используя встроенные средства языка программирования Kotlin и протестируйте на массивах от 100000 элементов. Выведите в Activity исходный, итоговый и промежуточные массивы. </w:t>
      </w:r>
    </w:p>
    <w:p w14:paraId="682B2E3D" w14:textId="389E329E" w:rsidR="004A35B0" w:rsidRPr="001479AE" w:rsidRDefault="004A35B0" w:rsidP="001479AE">
      <w:pPr>
        <w:rPr>
          <w:rFonts w:ascii="Times New Roman" w:hAnsi="Times New Roman" w:cs="Times New Roman"/>
          <w:sz w:val="24"/>
          <w:szCs w:val="24"/>
        </w:rPr>
      </w:pPr>
      <w:r w:rsidRPr="001479AE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33BF5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1479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1564A" w14:textId="03147368" w:rsidR="00CF2666" w:rsidRDefault="00933BF5" w:rsidP="004A3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Город </w:t>
      </w:r>
      <w:r w:rsidR="009D5D7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Волгоград</w:t>
      </w:r>
      <w:r w:rsidR="0005195F">
        <w:rPr>
          <w:rFonts w:ascii="Times New Roman" w:hAnsi="Times New Roman" w:cs="Times New Roman"/>
          <w:sz w:val="24"/>
          <w:szCs w:val="24"/>
        </w:rPr>
        <w:t>.</w:t>
      </w:r>
    </w:p>
    <w:p w14:paraId="1D104A23" w14:textId="77777777" w:rsidR="00CF2666" w:rsidRDefault="00CF2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F8E3EA" w14:textId="34FD2A99" w:rsidR="005E1490" w:rsidRPr="00796984" w:rsidRDefault="004A2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9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>Краткое описание хода разработки</w:t>
      </w:r>
      <w:r w:rsidR="003D1002">
        <w:rPr>
          <w:rFonts w:ascii="Times New Roman" w:hAnsi="Times New Roman" w:cs="Times New Roman"/>
          <w:b/>
          <w:bCs/>
          <w:sz w:val="24"/>
          <w:szCs w:val="24"/>
        </w:rPr>
        <w:t>, алгоритма работы программы</w:t>
      </w:r>
      <w:r w:rsidR="00DA2DC9" w:rsidRPr="00796984">
        <w:rPr>
          <w:rFonts w:ascii="Times New Roman" w:hAnsi="Times New Roman" w:cs="Times New Roman"/>
          <w:b/>
          <w:bCs/>
          <w:sz w:val="24"/>
          <w:szCs w:val="24"/>
        </w:rPr>
        <w:t xml:space="preserve"> и назначение используемых технологий</w:t>
      </w:r>
    </w:p>
    <w:p w14:paraId="4F59E0C3" w14:textId="065A9C0F" w:rsidR="005E1490" w:rsidRDefault="00930CFE" w:rsidP="005E14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разработки:</w:t>
      </w:r>
    </w:p>
    <w:p w14:paraId="7C1A6FC8" w14:textId="4DE1E2EC" w:rsidR="00FB5879" w:rsidRPr="0058747B" w:rsidRDefault="00FB5879" w:rsidP="0058747B">
      <w:pPr>
        <w:pStyle w:val="a7"/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58747B">
        <w:rPr>
          <w:rFonts w:ascii="Times New Roman" w:hAnsi="Times New Roman" w:cs="Times New Roman"/>
          <w:b/>
          <w:bCs/>
          <w:sz w:val="24"/>
          <w:szCs w:val="24"/>
        </w:rPr>
        <w:t>Анализ задания</w:t>
      </w:r>
      <w:r w:rsidRPr="0058747B">
        <w:rPr>
          <w:rFonts w:ascii="Times New Roman" w:hAnsi="Times New Roman" w:cs="Times New Roman"/>
          <w:sz w:val="24"/>
          <w:szCs w:val="24"/>
        </w:rPr>
        <w:t>:</w:t>
      </w:r>
    </w:p>
    <w:p w14:paraId="032DCE73" w14:textId="1D3F4052" w:rsidR="00FB5879" w:rsidRPr="00FB5879" w:rsidRDefault="00FB5879" w:rsidP="00FB5879">
      <w:pPr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Требуется создать Android-приложение на Kotlin с двумя функциями:</w:t>
      </w:r>
    </w:p>
    <w:p w14:paraId="0F55D165" w14:textId="77777777" w:rsidR="00FB5879" w:rsidRPr="00FB5879" w:rsidRDefault="00FB5879" w:rsidP="00FB5879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Интерактивная карта для Волгограда с возможностью добавлять маркеры и просматривать информацию о них.</w:t>
      </w:r>
    </w:p>
    <w:p w14:paraId="33A4BB7E" w14:textId="77777777" w:rsidR="0058747B" w:rsidRPr="00B563CB" w:rsidRDefault="00FB5879" w:rsidP="0058747B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Оптимизированная обработка массива из 100 000 элементов с выводом результатов в интерфейс.</w:t>
      </w:r>
    </w:p>
    <w:p w14:paraId="6BDB8332" w14:textId="5FE56AFD" w:rsidR="00FB5879" w:rsidRPr="0058747B" w:rsidRDefault="0058747B" w:rsidP="00587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 </w:t>
      </w:r>
      <w:r w:rsidR="00FB5879" w:rsidRPr="0058747B">
        <w:rPr>
          <w:rFonts w:ascii="Times New Roman" w:hAnsi="Times New Roman" w:cs="Times New Roman"/>
          <w:b/>
          <w:bCs/>
          <w:sz w:val="24"/>
          <w:szCs w:val="24"/>
        </w:rPr>
        <w:t>Выбор технологий</w:t>
      </w:r>
      <w:r w:rsidR="00FB5879" w:rsidRPr="0058747B">
        <w:rPr>
          <w:rFonts w:ascii="Times New Roman" w:hAnsi="Times New Roman" w:cs="Times New Roman"/>
          <w:sz w:val="24"/>
          <w:szCs w:val="24"/>
        </w:rPr>
        <w:t>:</w:t>
      </w:r>
    </w:p>
    <w:p w14:paraId="5F451703" w14:textId="77777777" w:rsidR="00FB5879" w:rsidRPr="00FB5879" w:rsidRDefault="00FB5879" w:rsidP="00FB5879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Решено использовать Jetpack Compose — современный декларативный фреймворк для построения UI без XML.</w:t>
      </w:r>
    </w:p>
    <w:p w14:paraId="7890C60C" w14:textId="77777777" w:rsidR="00FB5879" w:rsidRPr="00FB5879" w:rsidRDefault="00FB5879" w:rsidP="00FB5879">
      <w:pPr>
        <w:numPr>
          <w:ilvl w:val="1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 xml:space="preserve">Для карты выбран Google Maps API через библиотеку Google Maps Compose, так как она обеспечивает стабильную интеграцию с Compose и не требует сложной настройки (в отличие </w:t>
      </w:r>
      <w:proofErr w:type="gramStart"/>
      <w:r w:rsidRPr="00FB5879">
        <w:rPr>
          <w:rFonts w:ascii="Times New Roman" w:hAnsi="Times New Roman" w:cs="Times New Roman"/>
          <w:sz w:val="24"/>
          <w:szCs w:val="24"/>
        </w:rPr>
        <w:t>от Яндекс</w:t>
      </w:r>
      <w:proofErr w:type="gramEnd"/>
      <w:r w:rsidRPr="00FB5879">
        <w:rPr>
          <w:rFonts w:ascii="Times New Roman" w:hAnsi="Times New Roman" w:cs="Times New Roman"/>
          <w:sz w:val="24"/>
          <w:szCs w:val="24"/>
        </w:rPr>
        <w:t>.MapKit в учебных условиях).</w:t>
      </w:r>
    </w:p>
    <w:p w14:paraId="650AB324" w14:textId="2C6250F6" w:rsidR="00FB5879" w:rsidRPr="0058747B" w:rsidRDefault="00FB5879" w:rsidP="0058747B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58747B">
        <w:rPr>
          <w:rFonts w:ascii="Times New Roman" w:hAnsi="Times New Roman" w:cs="Times New Roman"/>
          <w:b/>
          <w:bCs/>
          <w:sz w:val="24"/>
          <w:szCs w:val="24"/>
        </w:rPr>
        <w:t>Реализация</w:t>
      </w:r>
      <w:r w:rsidRPr="0058747B">
        <w:rPr>
          <w:rFonts w:ascii="Times New Roman" w:hAnsi="Times New Roman" w:cs="Times New Roman"/>
          <w:sz w:val="24"/>
          <w:szCs w:val="24"/>
        </w:rPr>
        <w:t>:</w:t>
      </w:r>
    </w:p>
    <w:p w14:paraId="668764C9" w14:textId="77777777" w:rsidR="00FB5879" w:rsidRPr="00FB5879" w:rsidRDefault="00FB5879" w:rsidP="0058747B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Созданы три экрана: Карта, Избранное (сохранённые маркеры), Тест массива.</w:t>
      </w:r>
    </w:p>
    <w:p w14:paraId="733264C2" w14:textId="77777777" w:rsidR="00FB5879" w:rsidRPr="00FB5879" w:rsidRDefault="00FB5879" w:rsidP="0058747B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Добавлена навигация между экранами с помощью FloatingActionButton.</w:t>
      </w:r>
    </w:p>
    <w:p w14:paraId="6F505C56" w14:textId="77777777" w:rsidR="00FB5879" w:rsidRPr="00FB5879" w:rsidRDefault="00FB5879" w:rsidP="0058747B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Реализовано сохранение маркеров в SharedPreferences.</w:t>
      </w:r>
    </w:p>
    <w:p w14:paraId="78F344CD" w14:textId="77777777" w:rsidR="00FB5879" w:rsidRPr="00FB5879" w:rsidRDefault="00FB5879" w:rsidP="0058747B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 xml:space="preserve">Для части 2 — сгенерирован массив из 100 000 элементов, применена оптимизация через </w:t>
      </w:r>
      <w:proofErr w:type="gramStart"/>
      <w:r w:rsidRPr="00FB5879">
        <w:rPr>
          <w:rFonts w:ascii="Times New Roman" w:hAnsi="Times New Roman" w:cs="Times New Roman"/>
          <w:sz w:val="24"/>
          <w:szCs w:val="24"/>
        </w:rPr>
        <w:t>asSequence(</w:t>
      </w:r>
      <w:proofErr w:type="gramEnd"/>
      <w:r w:rsidRPr="00FB5879">
        <w:rPr>
          <w:rFonts w:ascii="Times New Roman" w:hAnsi="Times New Roman" w:cs="Times New Roman"/>
          <w:sz w:val="24"/>
          <w:szCs w:val="24"/>
        </w:rPr>
        <w:t>), результаты выведены в UI.</w:t>
      </w:r>
    </w:p>
    <w:p w14:paraId="27A36C87" w14:textId="0159A9DA" w:rsidR="00FB5879" w:rsidRPr="0058747B" w:rsidRDefault="00FB5879" w:rsidP="0058747B">
      <w:pPr>
        <w:pStyle w:val="a7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58747B">
        <w:rPr>
          <w:rFonts w:ascii="Times New Roman" w:hAnsi="Times New Roman" w:cs="Times New Roman"/>
          <w:b/>
          <w:bCs/>
          <w:sz w:val="24"/>
          <w:szCs w:val="24"/>
        </w:rPr>
        <w:t>Тестирование</w:t>
      </w:r>
      <w:r w:rsidRPr="0058747B">
        <w:rPr>
          <w:rFonts w:ascii="Times New Roman" w:hAnsi="Times New Roman" w:cs="Times New Roman"/>
          <w:sz w:val="24"/>
          <w:szCs w:val="24"/>
        </w:rPr>
        <w:t>:</w:t>
      </w:r>
    </w:p>
    <w:p w14:paraId="43873ADA" w14:textId="77777777" w:rsidR="00FB5879" w:rsidRPr="00FB5879" w:rsidRDefault="00FB5879" w:rsidP="0058747B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FB5879">
        <w:rPr>
          <w:rFonts w:ascii="Times New Roman" w:hAnsi="Times New Roman" w:cs="Times New Roman"/>
          <w:sz w:val="24"/>
          <w:szCs w:val="24"/>
        </w:rPr>
        <w:t>Проверена работа карты: добавление, удаление маркеров, геокодирование адреса.</w:t>
      </w:r>
    </w:p>
    <w:p w14:paraId="52264D77" w14:textId="23A01264" w:rsidR="00FB5879" w:rsidRPr="00062194" w:rsidRDefault="00B237F7" w:rsidP="00062194">
      <w:pPr>
        <w:numPr>
          <w:ilvl w:val="1"/>
          <w:numId w:val="9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</w:t>
      </w:r>
      <w:r w:rsidR="00FB5879" w:rsidRPr="00FB5879">
        <w:rPr>
          <w:rFonts w:ascii="Times New Roman" w:hAnsi="Times New Roman" w:cs="Times New Roman"/>
          <w:sz w:val="24"/>
          <w:szCs w:val="24"/>
        </w:rPr>
        <w:t>, что обработка 100 000 элементов не вызывает остановки приложения и корректно отображается.</w:t>
      </w:r>
    </w:p>
    <w:p w14:paraId="01994E90" w14:textId="77777777" w:rsidR="002B4CB6" w:rsidRDefault="002B4C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9C8F898" w14:textId="17C87E13" w:rsidR="003D1002" w:rsidRPr="00D050F7" w:rsidRDefault="003D1002" w:rsidP="00D050F7">
      <w:pPr>
        <w:ind w:left="851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050F7">
        <w:rPr>
          <w:rFonts w:ascii="Times New Roman" w:hAnsi="Times New Roman" w:cs="Times New Roman"/>
          <w:b/>
          <w:bCs/>
          <w:sz w:val="24"/>
          <w:szCs w:val="24"/>
        </w:rPr>
        <w:lastRenderedPageBreak/>
        <w:t>Используемые технологии:</w:t>
      </w:r>
    </w:p>
    <w:p w14:paraId="7EB8B20B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>Kotlin</w:t>
      </w:r>
    </w:p>
    <w:p w14:paraId="0E933D9F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Основной язык разработки — безопасный, лаконичный, поддерживает функциональные конструкции (Sequence, лямбды).</w:t>
      </w:r>
    </w:p>
    <w:p w14:paraId="41AFA659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>Jetpack Compose</w:t>
      </w:r>
    </w:p>
    <w:p w14:paraId="0A8D76E8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Современный UI-фреймворк от Google. Позволяет создавать интерфейс декларативно, без XML, с полной поддержкой реактивности.</w:t>
      </w:r>
    </w:p>
    <w:p w14:paraId="70175C33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>Google Maps Compose</w:t>
      </w:r>
    </w:p>
    <w:p w14:paraId="4B38FA07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Официальная библиотека для встраивания Google Maps в Compose-приложения. Упрощает работу с картой, маркерами и событиями.</w:t>
      </w:r>
    </w:p>
    <w:p w14:paraId="63DCAECA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>SharedPreferences</w:t>
      </w:r>
    </w:p>
    <w:p w14:paraId="242A69D4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Простое хранилище для сохранения списка маркеров между запусками приложения (в формате строк с разделителями).</w:t>
      </w:r>
    </w:p>
    <w:p w14:paraId="0A2AB9D1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>Geocoder</w:t>
      </w:r>
    </w:p>
    <w:p w14:paraId="24274B90" w14:textId="77777777" w:rsidR="000B04F4" w:rsidRPr="000B04F4" w:rsidRDefault="000B04F4" w:rsidP="000B04F4">
      <w:pPr>
        <w:rPr>
          <w:rFonts w:ascii="Times New Roman" w:hAnsi="Times New Roman" w:cs="Times New Roman"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Стандартный API Android для преобразования координат в человекочитаемый адрес.</w:t>
      </w:r>
    </w:p>
    <w:p w14:paraId="128A957A" w14:textId="77777777" w:rsidR="000B04F4" w:rsidRPr="000B04F4" w:rsidRDefault="000B04F4" w:rsidP="000B04F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B04F4">
        <w:rPr>
          <w:rFonts w:ascii="Times New Roman" w:hAnsi="Times New Roman" w:cs="Times New Roman"/>
          <w:i/>
          <w:iCs/>
          <w:sz w:val="24"/>
          <w:szCs w:val="24"/>
        </w:rPr>
        <w:t>Sequence (Kotlin)</w:t>
      </w:r>
    </w:p>
    <w:p w14:paraId="2988FB02" w14:textId="1ABA960C" w:rsidR="00A23E51" w:rsidRDefault="000B04F4" w:rsidP="000B04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F4">
        <w:rPr>
          <w:rFonts w:ascii="Times New Roman" w:hAnsi="Times New Roman" w:cs="Times New Roman"/>
          <w:sz w:val="24"/>
          <w:szCs w:val="24"/>
        </w:rPr>
        <w:t>Обеспечивает ленивую обработку больших коллекций — ключевая часть оптимизации перебора массива (избегает создания промежуточных списков).</w:t>
      </w:r>
      <w:r w:rsidRPr="000B04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3E5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222A33" w14:textId="7787A319" w:rsidR="008E2143" w:rsidRDefault="008E2143" w:rsidP="005E14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Описание </w:t>
      </w:r>
      <w:r w:rsidR="000A7879">
        <w:rPr>
          <w:rFonts w:ascii="Times New Roman" w:hAnsi="Times New Roman" w:cs="Times New Roman"/>
          <w:b/>
          <w:bCs/>
          <w:sz w:val="24"/>
          <w:szCs w:val="24"/>
        </w:rPr>
        <w:t>структуры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 xml:space="preserve"> работы </w:t>
      </w:r>
      <w:r w:rsidR="00D744F6">
        <w:rPr>
          <w:rFonts w:ascii="Times New Roman" w:hAnsi="Times New Roman" w:cs="Times New Roman"/>
          <w:b/>
          <w:bCs/>
          <w:sz w:val="24"/>
          <w:szCs w:val="24"/>
        </w:rPr>
        <w:t>частей приложения</w:t>
      </w:r>
      <w:r w:rsidRPr="003D10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3F7FA5" w14:textId="0AE55B65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Приложение состоит из двух логически независимых, но интегрированных частей, каждая из которых реализует одно из двух заданий методических указаний.</w:t>
      </w:r>
    </w:p>
    <w:p w14:paraId="1D10A51A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1. Часть «Интерактивная карта»</w:t>
      </w:r>
    </w:p>
    <w:p w14:paraId="229A86DA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Назначение:</w:t>
      </w:r>
      <w:r w:rsidRPr="00B2533A">
        <w:rPr>
          <w:rFonts w:ascii="Times New Roman" w:hAnsi="Times New Roman" w:cs="Times New Roman"/>
          <w:sz w:val="24"/>
          <w:szCs w:val="24"/>
        </w:rPr>
        <w:br/>
        <w:t>Предоставить пользователю возможность просматривать карту города Волгограда, добавлять интересующие его места в виде маркеров и получать информацию о них.</w:t>
      </w:r>
    </w:p>
    <w:p w14:paraId="1D3419B6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Структура и работа:</w:t>
      </w:r>
    </w:p>
    <w:p w14:paraId="72CB1DA7" w14:textId="77777777" w:rsidR="00B2533A" w:rsidRPr="00B2533A" w:rsidRDefault="00B2533A" w:rsidP="00B2533A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При запуске приложения открывается экран с Google Maps, центрированной на координатах Волгограда (48.7080° с.ш., 44.5156° в.д.).</w:t>
      </w:r>
    </w:p>
    <w:p w14:paraId="753D74E5" w14:textId="77777777" w:rsidR="00B2533A" w:rsidRPr="00B2533A" w:rsidRDefault="00B2533A" w:rsidP="00B2533A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При нажатии на любую точку карты появляется диалоговое окно для ввода названия места.</w:t>
      </w:r>
    </w:p>
    <w:p w14:paraId="51BA5E51" w14:textId="77777777" w:rsidR="00B2533A" w:rsidRPr="00B2533A" w:rsidRDefault="00B2533A" w:rsidP="00B2533A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После подтверждения:</w:t>
      </w:r>
    </w:p>
    <w:p w14:paraId="75C11D45" w14:textId="77777777" w:rsidR="00B2533A" w:rsidRPr="00B2533A" w:rsidRDefault="00B2533A" w:rsidP="00B2533A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Приложение автоматически определяет адрес по координатам с помощью Geocoder.</w:t>
      </w:r>
    </w:p>
    <w:p w14:paraId="0C8CC3B9" w14:textId="77777777" w:rsidR="00B2533A" w:rsidRPr="00B2533A" w:rsidRDefault="00B2533A" w:rsidP="00B2533A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Создаётся объект FavoritePlace (с уникальным ID, названием, координатами и адресом).</w:t>
      </w:r>
    </w:p>
    <w:p w14:paraId="0F3D5A2A" w14:textId="77777777" w:rsidR="00B2533A" w:rsidRPr="00B2533A" w:rsidRDefault="00B2533A" w:rsidP="00B2533A">
      <w:pPr>
        <w:numPr>
          <w:ilvl w:val="1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Маркер отображается на карте и сохраняется в локальном хранилище (SharedPreferences).</w:t>
      </w:r>
    </w:p>
    <w:p w14:paraId="3FB8BB73" w14:textId="77777777" w:rsidR="00B2533A" w:rsidRPr="00B2533A" w:rsidRDefault="00B2533A" w:rsidP="00B2533A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При нажатии на существующий маркер открывается диалог с возможностью удалить запись.</w:t>
      </w:r>
    </w:p>
    <w:p w14:paraId="2CFBFB7A" w14:textId="77777777" w:rsidR="00B2533A" w:rsidRPr="00B2533A" w:rsidRDefault="00B2533A" w:rsidP="00B2533A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Все сохранённые места можно просмотреть на втором экране — «Избранное», где представлен список с названием, координатами и адресом.</w:t>
      </w:r>
    </w:p>
    <w:p w14:paraId="31705C45" w14:textId="5FEDA50F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Используемые</w:t>
      </w:r>
      <w:r w:rsidRPr="00B25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2533A">
        <w:rPr>
          <w:rFonts w:ascii="Times New Roman" w:hAnsi="Times New Roman" w:cs="Times New Roman"/>
          <w:sz w:val="24"/>
          <w:szCs w:val="24"/>
        </w:rPr>
        <w:t>технологии</w:t>
      </w:r>
      <w:r w:rsidRPr="00B2533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2533A">
        <w:rPr>
          <w:rFonts w:ascii="Times New Roman" w:hAnsi="Times New Roman" w:cs="Times New Roman"/>
          <w:sz w:val="24"/>
          <w:szCs w:val="24"/>
          <w:lang w:val="en-US"/>
        </w:rPr>
        <w:br/>
        <w:t>Jetpack Compose, Google Maps API, Google Maps Compose, Geocoder, SharedPreferences.</w:t>
      </w:r>
    </w:p>
    <w:p w14:paraId="3E9089F3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2. Часть «Оптимизация перебора массива»</w:t>
      </w:r>
    </w:p>
    <w:p w14:paraId="4A0902AC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Назначение:</w:t>
      </w:r>
      <w:r w:rsidRPr="00B2533A">
        <w:rPr>
          <w:rFonts w:ascii="Times New Roman" w:hAnsi="Times New Roman" w:cs="Times New Roman"/>
          <w:sz w:val="24"/>
          <w:szCs w:val="24"/>
        </w:rPr>
        <w:br/>
        <w:t>Продемонстрировать эффективную обработку больших объёмов данных с использованием встроенных средств языка Kotlin.</w:t>
      </w:r>
    </w:p>
    <w:p w14:paraId="56B860B1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Структура и работа:</w:t>
      </w:r>
    </w:p>
    <w:p w14:paraId="7A6248D4" w14:textId="77777777" w:rsidR="00B2533A" w:rsidRPr="00B2533A" w:rsidRDefault="00B2533A" w:rsidP="00B2533A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При переходе на третий экран — «Тест массива» автоматически запускается обработка данных.</w:t>
      </w:r>
    </w:p>
    <w:p w14:paraId="2790E7C0" w14:textId="77777777" w:rsidR="00B2533A" w:rsidRPr="00B2533A" w:rsidRDefault="00B2533A" w:rsidP="00B2533A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Создаётся исходный массив из 100 000 элементов типа FavoritePlace с синтетическими данными (название, случайные координаты в районе Волгограда, адрес).</w:t>
      </w:r>
    </w:p>
    <w:p w14:paraId="7D17789A" w14:textId="77777777" w:rsidR="00B2533A" w:rsidRPr="00B2533A" w:rsidRDefault="00B2533A" w:rsidP="00B2533A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lastRenderedPageBreak/>
        <w:t>Применяется оптимизированный перебор с использованием:</w:t>
      </w:r>
    </w:p>
    <w:p w14:paraId="087AB392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2533A">
        <w:rPr>
          <w:rFonts w:ascii="Times New Roman" w:hAnsi="Times New Roman" w:cs="Times New Roman"/>
          <w:sz w:val="24"/>
          <w:szCs w:val="24"/>
        </w:rPr>
        <w:t>.asSequence</w:t>
      </w:r>
      <w:proofErr w:type="gramEnd"/>
      <w:r w:rsidRPr="00B2533A">
        <w:rPr>
          <w:rFonts w:ascii="Times New Roman" w:hAnsi="Times New Roman" w:cs="Times New Roman"/>
          <w:sz w:val="24"/>
          <w:szCs w:val="24"/>
        </w:rPr>
        <w:t>() — для ленивой (отложенной) обработки, что снижает потребление памяти,</w:t>
      </w:r>
    </w:p>
    <w:p w14:paraId="664792D2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2533A">
        <w:rPr>
          <w:rFonts w:ascii="Times New Roman" w:hAnsi="Times New Roman" w:cs="Times New Roman"/>
          <w:sz w:val="24"/>
          <w:szCs w:val="24"/>
        </w:rPr>
        <w:t>.filter</w:t>
      </w:r>
      <w:proofErr w:type="gramEnd"/>
      <w:r w:rsidRPr="00B253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2533A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B2533A">
        <w:rPr>
          <w:rFonts w:ascii="Times New Roman" w:hAnsi="Times New Roman" w:cs="Times New Roman"/>
          <w:sz w:val="24"/>
          <w:szCs w:val="24"/>
        </w:rPr>
        <w:t xml:space="preserve"> } — оставляет только элементы, чьи координаты попадают в границы Волгограда (48.5–49.0° ш., 44.0–45.0° д.),</w:t>
      </w:r>
    </w:p>
    <w:p w14:paraId="62D877A0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2533A">
        <w:rPr>
          <w:rFonts w:ascii="Times New Roman" w:hAnsi="Times New Roman" w:cs="Times New Roman"/>
          <w:sz w:val="24"/>
          <w:szCs w:val="24"/>
        </w:rPr>
        <w:t>.sortedBy</w:t>
      </w:r>
      <w:proofErr w:type="gramEnd"/>
      <w:r w:rsidRPr="00B253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2533A">
        <w:rPr>
          <w:rFonts w:ascii="Times New Roman" w:hAnsi="Times New Roman" w:cs="Times New Roman"/>
          <w:sz w:val="24"/>
          <w:szCs w:val="24"/>
        </w:rPr>
        <w:t>{ it.id</w:t>
      </w:r>
      <w:proofErr w:type="gramEnd"/>
      <w:r w:rsidRPr="00B2533A">
        <w:rPr>
          <w:rFonts w:ascii="Times New Roman" w:hAnsi="Times New Roman" w:cs="Times New Roman"/>
          <w:sz w:val="24"/>
          <w:szCs w:val="24"/>
        </w:rPr>
        <w:t xml:space="preserve"> } — сортирует результат по уникальному идентификатору,</w:t>
      </w:r>
    </w:p>
    <w:p w14:paraId="25722033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2533A">
        <w:rPr>
          <w:rFonts w:ascii="Times New Roman" w:hAnsi="Times New Roman" w:cs="Times New Roman"/>
          <w:sz w:val="24"/>
          <w:szCs w:val="24"/>
        </w:rPr>
        <w:t>.toList</w:t>
      </w:r>
      <w:proofErr w:type="gramEnd"/>
      <w:r w:rsidRPr="00B2533A">
        <w:rPr>
          <w:rFonts w:ascii="Times New Roman" w:hAnsi="Times New Roman" w:cs="Times New Roman"/>
          <w:sz w:val="24"/>
          <w:szCs w:val="24"/>
        </w:rPr>
        <w:t>() — финализирует обработку и возвращает итоговый список.</w:t>
      </w:r>
    </w:p>
    <w:p w14:paraId="264A0DA9" w14:textId="77777777" w:rsidR="00B2533A" w:rsidRPr="00B2533A" w:rsidRDefault="00B2533A" w:rsidP="00B2533A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В интерфейсе отображаются:</w:t>
      </w:r>
    </w:p>
    <w:p w14:paraId="01FACAAA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Исходный массив (первые 5 элементов),</w:t>
      </w:r>
    </w:p>
    <w:p w14:paraId="0D3D8D10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Промежуточный массив (после фильтрации),</w:t>
      </w:r>
    </w:p>
    <w:p w14:paraId="0D59663A" w14:textId="77777777" w:rsidR="00B2533A" w:rsidRPr="00B2533A" w:rsidRDefault="00B2533A" w:rsidP="00B2533A">
      <w:pPr>
        <w:numPr>
          <w:ilvl w:val="1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Итоговый массив (после сортировки).</w:t>
      </w:r>
    </w:p>
    <w:p w14:paraId="39B36726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Соответствие заданию:</w:t>
      </w:r>
    </w:p>
    <w:p w14:paraId="3288EE37" w14:textId="77777777" w:rsidR="00B2533A" w:rsidRPr="00B2533A" w:rsidRDefault="00B2533A" w:rsidP="00B2533A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Использованы встроенные средства Kotlin (Sequence, функциональные операторы),</w:t>
      </w:r>
    </w:p>
    <w:p w14:paraId="4A278833" w14:textId="77777777" w:rsidR="00B2533A" w:rsidRPr="00B2533A" w:rsidRDefault="00B2533A" w:rsidP="00B2533A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Объём данных — ровно 100 000 элементов,</w:t>
      </w:r>
    </w:p>
    <w:p w14:paraId="69A0ECA8" w14:textId="77777777" w:rsidR="00B2533A" w:rsidRPr="00B2533A" w:rsidRDefault="00B2533A" w:rsidP="00B2533A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Результаты выведены в Activity (в UI, а не только в лог).</w:t>
      </w:r>
    </w:p>
    <w:p w14:paraId="7479917E" w14:textId="0FD4F673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Используемые технологии:</w:t>
      </w:r>
      <w:r w:rsidRPr="00B2533A">
        <w:rPr>
          <w:rFonts w:ascii="Times New Roman" w:hAnsi="Times New Roman" w:cs="Times New Roman"/>
          <w:sz w:val="24"/>
          <w:szCs w:val="24"/>
        </w:rPr>
        <w:br/>
        <w:t>Kotlin (Sequence API, лямбда-выражения), Jetpack Compose (для отображения результатов).</w:t>
      </w:r>
    </w:p>
    <w:p w14:paraId="76CF7C77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Segoe UI Emoji" w:hAnsi="Segoe UI Emoji" w:cs="Segoe UI Emoji"/>
          <w:sz w:val="24"/>
          <w:szCs w:val="24"/>
        </w:rPr>
        <w:t>🔄</w:t>
      </w:r>
      <w:r w:rsidRPr="00B2533A">
        <w:rPr>
          <w:rFonts w:ascii="Times New Roman" w:hAnsi="Times New Roman" w:cs="Times New Roman"/>
          <w:sz w:val="24"/>
          <w:szCs w:val="24"/>
        </w:rPr>
        <w:t xml:space="preserve"> Интеграция частей</w:t>
      </w:r>
    </w:p>
    <w:p w14:paraId="10E6DE70" w14:textId="77777777" w:rsidR="00B2533A" w:rsidRPr="00B2533A" w:rsidRDefault="00B2533A" w:rsidP="00B2533A">
      <w:p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Обе части объединены в единое приложение с удобной навигацией:</w:t>
      </w:r>
    </w:p>
    <w:p w14:paraId="03F0363F" w14:textId="77777777" w:rsidR="00B2533A" w:rsidRPr="00B2533A" w:rsidRDefault="00B2533A" w:rsidP="00B2533A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Карта → Избранное → Тест массива → обратно к карте.</w:t>
      </w:r>
    </w:p>
    <w:p w14:paraId="315DD446" w14:textId="77777777" w:rsidR="00B2533A" w:rsidRPr="00B2533A" w:rsidRDefault="00B2533A" w:rsidP="00B2533A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Навигация реализована через FloatingActionButton, что обеспечивает интуитивное управление.</w:t>
      </w:r>
    </w:p>
    <w:p w14:paraId="77A53C8C" w14:textId="77777777" w:rsidR="00B2533A" w:rsidRPr="00B2533A" w:rsidRDefault="00B2533A" w:rsidP="00B2533A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B2533A">
        <w:rPr>
          <w:rFonts w:ascii="Times New Roman" w:hAnsi="Times New Roman" w:cs="Times New Roman"/>
          <w:sz w:val="24"/>
          <w:szCs w:val="24"/>
        </w:rPr>
        <w:t>Несмотря на логическую независимость, обе части используют общую модель данных (FavoritePlace), что демонстрирует целостность архитектуры.</w:t>
      </w:r>
    </w:p>
    <w:p w14:paraId="08169FF7" w14:textId="4ABAD64B" w:rsidR="004A29F2" w:rsidRPr="00A23E51" w:rsidRDefault="004A29F2" w:rsidP="00A23E51">
      <w:pPr>
        <w:rPr>
          <w:rFonts w:ascii="Times New Roman" w:eastAsiaTheme="majorEastAsia" w:hAnsi="Times New Roman" w:cs="Times New Roman"/>
          <w:sz w:val="24"/>
          <w:szCs w:val="24"/>
        </w:rPr>
      </w:pPr>
      <w:r w:rsidRPr="00A23E51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556112AF" w:rsidR="00464B94" w:rsidRPr="00796984" w:rsidRDefault="00FC4418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2870261"/>
      <w:r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Скриншоты</w:t>
      </w:r>
      <w:r w:rsidR="0060362C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, иллюстрирующие результаты работы программы</w:t>
      </w:r>
      <w:r w:rsidR="00A10B2A" w:rsidRPr="00796984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6142830C" w14:textId="344FB68C" w:rsidR="00967CDD" w:rsidRPr="00D9324D" w:rsidRDefault="00967CDD" w:rsidP="00967CDD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>В качестве демонстрации работы программы привед</w:t>
      </w:r>
      <w:r w:rsidR="0063315E">
        <w:rPr>
          <w:rFonts w:ascii="Times New Roman" w:hAnsi="Times New Roman" w:cs="Times New Roman"/>
          <w:sz w:val="24"/>
          <w:szCs w:val="24"/>
        </w:rPr>
        <w:t>ены</w:t>
      </w:r>
      <w:r w:rsidRPr="00796984">
        <w:rPr>
          <w:rFonts w:ascii="Times New Roman" w:hAnsi="Times New Roman" w:cs="Times New Roman"/>
          <w:sz w:val="24"/>
          <w:szCs w:val="24"/>
        </w:rPr>
        <w:t xml:space="preserve"> несколько скриншотов</w:t>
      </w:r>
      <w:r w:rsidR="003532C0">
        <w:rPr>
          <w:rFonts w:ascii="Times New Roman" w:hAnsi="Times New Roman" w:cs="Times New Roman"/>
          <w:sz w:val="24"/>
          <w:szCs w:val="24"/>
        </w:rPr>
        <w:t>.</w:t>
      </w:r>
    </w:p>
    <w:p w14:paraId="0D32982E" w14:textId="060E044E" w:rsidR="007F1A84" w:rsidRPr="00796984" w:rsidRDefault="005E54ED" w:rsidP="00275F65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5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E42C8" wp14:editId="59586F33">
            <wp:extent cx="1495425" cy="3334100"/>
            <wp:effectExtent l="0" t="0" r="0" b="0"/>
            <wp:docPr id="72476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182" cy="33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EB95" w14:textId="564E75E8" w:rsidR="001C357E" w:rsidRDefault="001C357E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96984">
        <w:rPr>
          <w:rFonts w:ascii="Times New Roman" w:hAnsi="Times New Roman" w:cs="Times New Roman"/>
          <w:sz w:val="24"/>
          <w:szCs w:val="24"/>
        </w:rPr>
        <w:t>Рисунок</w:t>
      </w:r>
      <w:r w:rsidRPr="005E54ED">
        <w:rPr>
          <w:rFonts w:ascii="Times New Roman" w:hAnsi="Times New Roman" w:cs="Times New Roman"/>
          <w:sz w:val="24"/>
          <w:szCs w:val="24"/>
        </w:rPr>
        <w:t xml:space="preserve"> </w:t>
      </w:r>
      <w:r w:rsidR="005E54ED">
        <w:rPr>
          <w:rFonts w:ascii="Times New Roman" w:hAnsi="Times New Roman" w:cs="Times New Roman"/>
          <w:sz w:val="24"/>
          <w:szCs w:val="24"/>
        </w:rPr>
        <w:t>1</w:t>
      </w:r>
      <w:r w:rsidRPr="005E54ED">
        <w:rPr>
          <w:rFonts w:ascii="Times New Roman" w:hAnsi="Times New Roman" w:cs="Times New Roman"/>
          <w:sz w:val="24"/>
          <w:szCs w:val="24"/>
        </w:rPr>
        <w:t xml:space="preserve"> – </w:t>
      </w:r>
      <w:r w:rsidR="003A2409">
        <w:rPr>
          <w:rFonts w:ascii="Times New Roman" w:hAnsi="Times New Roman" w:cs="Times New Roman"/>
          <w:sz w:val="24"/>
          <w:szCs w:val="24"/>
        </w:rPr>
        <w:t>Стартовый</w:t>
      </w:r>
      <w:r w:rsidR="003A2409" w:rsidRPr="005E54ED">
        <w:rPr>
          <w:rFonts w:ascii="Times New Roman" w:hAnsi="Times New Roman" w:cs="Times New Roman"/>
          <w:sz w:val="24"/>
          <w:szCs w:val="24"/>
        </w:rPr>
        <w:t xml:space="preserve"> </w:t>
      </w:r>
      <w:r w:rsidR="003A2409">
        <w:rPr>
          <w:rFonts w:ascii="Times New Roman" w:hAnsi="Times New Roman" w:cs="Times New Roman"/>
          <w:sz w:val="24"/>
          <w:szCs w:val="24"/>
        </w:rPr>
        <w:t>экран</w:t>
      </w:r>
      <w:r w:rsidR="00EF3CCE" w:rsidRPr="005E54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1F63D" w14:textId="57CDBEC3" w:rsidR="00036AEA" w:rsidRDefault="00036AEA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36A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65A3C" wp14:editId="43B38740">
            <wp:extent cx="1678972" cy="3743325"/>
            <wp:effectExtent l="0" t="0" r="0" b="0"/>
            <wp:docPr id="1599235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129" cy="375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9097" w14:textId="48871006" w:rsidR="005E54ED" w:rsidRDefault="005E54ED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036AE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Добавление маркера</w:t>
      </w:r>
    </w:p>
    <w:p w14:paraId="40967DAD" w14:textId="143355A4" w:rsidR="00036AEA" w:rsidRDefault="00036AEA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36AE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4C80B0" wp14:editId="182E4FAE">
            <wp:extent cx="1928896" cy="4300537"/>
            <wp:effectExtent l="0" t="0" r="0" b="5080"/>
            <wp:docPr id="16305598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493" cy="430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05C6" w14:textId="1B82C5AF" w:rsidR="005E54ED" w:rsidRDefault="0015456B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2.2 – </w:t>
      </w:r>
      <w:r w:rsidR="005E54ED">
        <w:rPr>
          <w:rFonts w:ascii="Times New Roman" w:hAnsi="Times New Roman" w:cs="Times New Roman"/>
          <w:sz w:val="24"/>
          <w:szCs w:val="24"/>
        </w:rPr>
        <w:t>Удаление маркера</w:t>
      </w:r>
    </w:p>
    <w:p w14:paraId="64C180AC" w14:textId="3E050684" w:rsidR="00036AEA" w:rsidRDefault="008E7543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E75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B01B7" wp14:editId="410C83EF">
            <wp:extent cx="1792186" cy="3995738"/>
            <wp:effectExtent l="0" t="0" r="0" b="5080"/>
            <wp:docPr id="6195459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150" cy="40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4E9E" w14:textId="7E2E0B31" w:rsidR="005E54ED" w:rsidRDefault="0015456B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2.3 – </w:t>
      </w:r>
      <w:r w:rsidR="005E54ED">
        <w:rPr>
          <w:rFonts w:ascii="Times New Roman" w:hAnsi="Times New Roman" w:cs="Times New Roman"/>
          <w:sz w:val="24"/>
          <w:szCs w:val="24"/>
        </w:rPr>
        <w:t>Список маркеров</w:t>
      </w:r>
    </w:p>
    <w:p w14:paraId="40C30895" w14:textId="6CC51492" w:rsidR="008E7543" w:rsidRDefault="008E7543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E75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CD16D2" wp14:editId="031B154B">
            <wp:extent cx="1941712" cy="4329112"/>
            <wp:effectExtent l="0" t="0" r="1905" b="0"/>
            <wp:docPr id="15418398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997" cy="433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B4A5" w14:textId="371613D1" w:rsidR="005E54ED" w:rsidRPr="005E54ED" w:rsidRDefault="0015456B" w:rsidP="008E7543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3.1 – </w:t>
      </w:r>
      <w:r w:rsidR="005E54ED">
        <w:rPr>
          <w:rFonts w:ascii="Times New Roman" w:hAnsi="Times New Roman" w:cs="Times New Roman"/>
          <w:sz w:val="24"/>
          <w:szCs w:val="24"/>
        </w:rPr>
        <w:t>Обработка массива маркеров</w:t>
      </w:r>
    </w:p>
    <w:p w14:paraId="02CDE7A1" w14:textId="5AD25CA0" w:rsidR="00DD35C2" w:rsidRPr="00EF3CCE" w:rsidRDefault="00DD35C2" w:rsidP="007601C2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D35C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383E17" wp14:editId="147A8D38">
            <wp:extent cx="1808936" cy="4019550"/>
            <wp:effectExtent l="0" t="0" r="1270" b="0"/>
            <wp:docPr id="64982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2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6907" cy="403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1153" w14:textId="3819210F" w:rsidR="00D8173A" w:rsidRPr="003473E4" w:rsidRDefault="00DD35C2" w:rsidP="003473E4">
      <w:pPr>
        <w:spacing w:after="160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8E7543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– Тест обработки массива 100 000 элементов</w:t>
      </w:r>
      <w:r w:rsidR="00D8173A" w:rsidRPr="00796984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5902D051" w:rsidR="0072500B" w:rsidRPr="00D21767" w:rsidRDefault="00D21767" w:rsidP="00D21767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2870262"/>
      <w:r w:rsidRPr="00D2176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61144DB3" w14:textId="77777777" w:rsidR="00C66F94" w:rsidRPr="00C66F94" w:rsidRDefault="00C66F94" w:rsidP="00C66F94">
      <w:pPr>
        <w:rPr>
          <w:rFonts w:ascii="Times New Roman" w:hAnsi="Times New Roman" w:cs="Times New Roman"/>
          <w:sz w:val="24"/>
          <w:szCs w:val="24"/>
        </w:rPr>
      </w:pPr>
      <w:r w:rsidRPr="00C66F94">
        <w:rPr>
          <w:rFonts w:ascii="Times New Roman" w:hAnsi="Times New Roman" w:cs="Times New Roman"/>
          <w:sz w:val="24"/>
          <w:szCs w:val="24"/>
        </w:rPr>
        <w:t>В ходе выполнения работы было разработано мобильное Android-приложение на языке Kotlin, темой которого является попугаи. Приложение реализует функционал хранения, добавления, просмотра, обновления и удаления данных о попугаях с использованием локальной базы данных Room, а также получение и парсинг JSON из интернета в отдельном потоке. Реализована навигация по фрагментам с помощью BottomNavigationView, а также отображение данных в списке через RecyclerView с возможностью обработки долгого нажатия и вызова диалогового окна с действиями.</w:t>
      </w:r>
    </w:p>
    <w:p w14:paraId="62F5A437" w14:textId="77777777" w:rsidR="00C66F94" w:rsidRPr="00C66F94" w:rsidRDefault="00C66F94" w:rsidP="00C66F94">
      <w:pPr>
        <w:rPr>
          <w:rFonts w:ascii="Times New Roman" w:hAnsi="Times New Roman" w:cs="Times New Roman"/>
          <w:sz w:val="24"/>
          <w:szCs w:val="24"/>
        </w:rPr>
      </w:pPr>
      <w:r w:rsidRPr="00C66F94">
        <w:rPr>
          <w:rFonts w:ascii="Times New Roman" w:hAnsi="Times New Roman" w:cs="Times New Roman"/>
          <w:sz w:val="24"/>
          <w:szCs w:val="24"/>
        </w:rPr>
        <w:t>Проект успешно демонстрирует современный подход к разработке Android-приложений, включающий работу с асинхронными операциями, безопасное хранение данных, корректную обработку ошибок и удобный пользовательский интерфейс. Все поставленные задачи были выполнены: создана база данных, реализован CRUD-функционал, интегрирована работа с JSON, настроена навигация и отображение данных. Приложение стабильно работает, корректно обрабатывает дубликаты данных и обеспечивает удобное взаимодействие с пользователем.</w:t>
      </w:r>
    </w:p>
    <w:p w14:paraId="04A9CA2B" w14:textId="77777777" w:rsidR="00C66F94" w:rsidRPr="00C66F94" w:rsidRDefault="00C66F94" w:rsidP="00C66F94">
      <w:pPr>
        <w:rPr>
          <w:rFonts w:ascii="Times New Roman" w:hAnsi="Times New Roman" w:cs="Times New Roman"/>
          <w:sz w:val="24"/>
          <w:szCs w:val="24"/>
        </w:rPr>
      </w:pPr>
      <w:r w:rsidRPr="00C66F94">
        <w:rPr>
          <w:rFonts w:ascii="Times New Roman" w:hAnsi="Times New Roman" w:cs="Times New Roman"/>
          <w:sz w:val="24"/>
          <w:szCs w:val="24"/>
        </w:rPr>
        <w:t>Разработка позволила получить практические навыки работы с такими технологиями, как Room, RecyclerView, Coroutines, Gson, Navigation, и закрепить знания по архитектуре и жизненному циклу Android-приложений.</w:t>
      </w:r>
    </w:p>
    <w:p w14:paraId="11B65440" w14:textId="0FC3AEC4" w:rsidR="00966116" w:rsidRPr="001A2629" w:rsidRDefault="00966116" w:rsidP="002610FF">
      <w:pPr>
        <w:rPr>
          <w:rFonts w:ascii="Times New Roman" w:hAnsi="Times New Roman" w:cs="Times New Roman"/>
          <w:sz w:val="24"/>
          <w:szCs w:val="24"/>
        </w:rPr>
      </w:pPr>
      <w:r w:rsidRPr="001A2629">
        <w:rPr>
          <w:rFonts w:ascii="Times New Roman" w:hAnsi="Times New Roman" w:cs="Times New Roman"/>
          <w:sz w:val="24"/>
          <w:szCs w:val="24"/>
        </w:rPr>
        <w:br w:type="page"/>
      </w:r>
    </w:p>
    <w:p w14:paraId="2CEFEDE4" w14:textId="3B9DF67F" w:rsidR="00966116" w:rsidRPr="00847F7F" w:rsidRDefault="00966116" w:rsidP="00847F7F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7F7F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3FC228C3" w14:textId="2AB1720C" w:rsidR="00547473" w:rsidRPr="00847F7F" w:rsidRDefault="00966116" w:rsidP="00847F7F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7F7F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44E2C88B" w14:textId="33A13802" w:rsidR="007238D8" w:rsidRPr="00C66F94" w:rsidRDefault="007238D8" w:rsidP="007155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r w:rsidRPr="00C66F9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kt</w:t>
      </w:r>
      <w:r w:rsidRPr="00C66F9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423CE9" w14:textId="77777777" w:rsidR="00847F7F" w:rsidRPr="00847F7F" w:rsidRDefault="00847F7F" w:rsidP="00847F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com.example.a7lr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android.location.Geocoder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androidx.activity.ComponentActivity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androidx.activity.compose.setContent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androidx.compose.foundation.layout.*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androidx.compose.foundation.lazy.LazyColumn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androidx.compose.foundation.lazy.items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androidx.compose.foundation.rememberScrollState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androidx.compose.foundation.verticalScroll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androidx.compose.material.icons.Icons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androidx.compose.material.icons.filled.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AddLocationAlt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androidx.compose.material.icons.filled.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Close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androidx.compose.material.icons.filled.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Storage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androidx.compose.material3.*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androidx.compose.runtime.*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androidx.compose.ui.Alignment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androidx.compose.ui.Modifier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androidx.compose.ui.platform.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androidx.compose.ui.unit.dp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com.google.android.gms.maps.model.LatLng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com.google.maps.android.compose.*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android.content.Context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com.google.android.gms.maps.model.CameraPosition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kotlinx.coroutines.*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=== Data ===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FavoritePlace(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Long,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Double,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Double,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=== MainActivity ===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 : ComponentActivity()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(savedInstanceState: Bundle?)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.onCreate(savedInstanceState)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setContent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MaterialTheme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Surface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MainApp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MainApp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"map"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(screen)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"map"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MapScreen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=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"favorites"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"favorites"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FavoritesScreen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=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"array"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"array"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ArrayTestScreen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screen =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"map"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Карта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MapScreen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(onFavoriteClick: () -&gt; Unit)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 = context.getSharedPreferences(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"markers"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MODE_PRIVATE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markers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(prefs))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&lt;DialogState&gt;(DialogState.Closed)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cameraPositionState =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rememberCameraPositionState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position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CameraPosition.fromLatLngZoom(LatLng(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48.7080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44.5156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Волгоград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Box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GoogleMap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cameraPositionState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cameraPositionState,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onMapClick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latLng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= DialogState.NameInput(latLng,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markers.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forEach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Marker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state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MarkerState(LatLng(m.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title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snippet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 = DialogState.DeleteConfirm(m)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onFavoriteClick,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primary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align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(Alignment.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BottomEnd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Storage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Избранное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state = dialogState)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DialogState.NameInput -&gt;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NameInputDialog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latLng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initialName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onConfirm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address =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getAddress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(context,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latitude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longitude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 = System.currentTimeMillis()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place = FavoritePlace(id, name,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latitude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longitude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address)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saveMarker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(place, prefs)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markers = markers + place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dialogState = DialogState.Closed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= DialogState.Closed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DialogState.DeleteConfirm -&gt;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DeleteDialog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place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onConfirm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removeMarker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prefs)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markers = markers.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filter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 = DialogState.Closed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dialogState = DialogState.Closed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DialogState.Closed -&gt; {}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Избранное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FavoritesScreen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(onArrayClick: () -&gt; Unit)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 = context.getSharedPreferences(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"markers"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MODE_PRIVATE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markers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(prefs))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Box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LazyColumn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contentPadding =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PaddingValues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verticalArrangement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items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(markers,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key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place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FavoriteItem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(place)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removeMarker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prefs)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markers =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onArrayClick,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primary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align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(Alignment.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BottomEnd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AddLocationAlt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FavoriteItem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(place: FavoritePlace, onDelete: () -&gt; Unit)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Card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Column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Row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horizontalArrangement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SpaceBetween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titleMedium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onDelete)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Close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bodySmall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Экран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теста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массива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3) ===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ArrayTestScreen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(onBack: () -&gt; Unit)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context = 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LocalContext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current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 = context.getSharedPreferences(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"markers"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Context.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MODE_PRIVATE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original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&lt;List&lt;String&gt;&gt;(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intermediate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&lt;List&lt;String&gt;&gt;(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final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&lt;List&lt;String&gt;&gt;(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LaunchedEffect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(Unit)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Получаем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либо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маркеров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либо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генерируем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100 000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places =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(prefs.contains(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loadMarkers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100000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FavoritePlace(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id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i.toLong(),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name =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lat =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48.7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(kotlin.random.Random.nextDouble() -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0.4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lng =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44.5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(kotlin.random.Random.nextDouble() -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0.4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address =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Исходный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—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первые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5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original = places.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take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Промежуточный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—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фильтрации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только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Волгоград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filtered = places.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asSequence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filter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lat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48.5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49.0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&amp;&amp; p.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lng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44.0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45.0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toList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intermediate = filtered.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take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Итоговый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—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после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сортировки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sorted = filtered.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asSequence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sortedBy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toList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final = sorted.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take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name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Box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Column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verticalScroll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rememberScrollState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verticalArrangement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📊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Тест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массива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(100 000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элементов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headlineSmall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Section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массив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первые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5)"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original)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Section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Промежуточный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только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Волгоград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intermediate)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Section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Итоговый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отсортирован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ID)"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final)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FloatingActionButton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onBack,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containerColor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colorScheme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primary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align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(Alignment.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BottomEnd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Icon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(Icons.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AddLocationAlt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Назад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Section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(title: String, items: List&lt;String&gt;)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Column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(title,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titleMedium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vertical =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Divider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items.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forEach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item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"•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bodyMedium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===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Диалоги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утилиты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847F7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sealed class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DialogState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Closed : DialogState()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NameInput(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latLng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LatLng,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String) : DialogState()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data class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DeleteConfirm(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place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FavoritePlace) : DialogState()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NameInputDialog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(latLng: LatLng, initialName: String, onConfirm: (String) -&gt; Unit, onDismiss: () -&gt; Unit)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(initialName)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AlertDialog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onDismissRequest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onDismiss,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title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Название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места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text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TextField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value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onValueChange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 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placeholder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названия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confirmButton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onConfirm(name.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ifBlank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Без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названия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dismissButton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onDismiss)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Отмена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@Composable</w:t>
      </w:r>
      <w:r w:rsidRPr="00847F7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DeleteDialog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(place: FavoritePlace, onConfirm: () -&gt; Unit, onDismiss: () -&gt; Unit)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AlertDialog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onDismissRequest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onDismiss,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title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text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confirmButton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onConfirm)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Удалить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 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dismissButton =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TextButton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onClick =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onDismiss)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Отмена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 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loadMarkers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(prefs: android.content.SharedPreferences): List&lt;FavoritePlace&gt;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prefs.getStringSet(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emptySet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())?.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mapNotNull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 = s.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split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"|"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FavoritePlace(p[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toLong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p[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p[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toDouble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p[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toDouble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 p[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 null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}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emptyList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saveMarker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(place: FavoritePlace, prefs: android.content.SharedPreferences)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 = prefs.getStringSet(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mutableSetOf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())!!.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toMutableSet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set.add(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lat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lng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place.</w:t>
      </w:r>
      <w:r w:rsidRPr="00847F7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prefs.edit().putStringSet(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set).apply()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removeMarker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(id: Long, prefs: android.content.SharedPreferences)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 = prefs.getStringSet(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47F7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mutableSetOf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())!!.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toMutableSet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set.removeIf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startsWith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|"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prefs.edit().putStringSet(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"places"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set).apply()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47F7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getAddress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(context: Context, lat: Double, lng: Double): String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try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Geocoder(context).getFromLocation(lat, lng, 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)?.</w:t>
      </w:r>
      <w:r w:rsidRPr="00847F7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firstOrNull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()?.getAddressLine(</w:t>
      </w:r>
      <w:r w:rsidRPr="00847F7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?: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Адрес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847F7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(e: Exception) {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47F7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47F7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921493F" w14:textId="2C622F2A" w:rsidR="007238D8" w:rsidRPr="00847F7F" w:rsidRDefault="007238D8" w:rsidP="00847F7F">
      <w:pPr>
        <w:pStyle w:val="HTML"/>
        <w:shd w:val="clear" w:color="auto" w:fill="1E1F22"/>
        <w:rPr>
          <w:color w:val="BCBEC4"/>
          <w:lang w:val="en-US"/>
        </w:rPr>
      </w:pPr>
    </w:p>
    <w:sectPr w:rsidR="007238D8" w:rsidRPr="00847F7F" w:rsidSect="00AF7F3E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F1769" w14:textId="77777777" w:rsidR="006974A4" w:rsidRDefault="006974A4" w:rsidP="006D1C8C">
      <w:pPr>
        <w:spacing w:line="240" w:lineRule="auto"/>
      </w:pPr>
      <w:r>
        <w:separator/>
      </w:r>
    </w:p>
  </w:endnote>
  <w:endnote w:type="continuationSeparator" w:id="0">
    <w:p w14:paraId="0DD93945" w14:textId="77777777" w:rsidR="006974A4" w:rsidRDefault="006974A4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C95F4" w14:textId="73B1C32B" w:rsidR="00CA2EDD" w:rsidRPr="00CA2EDD" w:rsidRDefault="00CA2EDD">
    <w:pPr>
      <w:pStyle w:val="aa"/>
      <w:jc w:val="center"/>
      <w:rPr>
        <w:rFonts w:ascii="Times New Roman" w:hAnsi="Times New Roman" w:cs="Times New Roman"/>
        <w:sz w:val="24"/>
        <w:szCs w:val="24"/>
      </w:rPr>
    </w:pPr>
  </w:p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41A8" w14:textId="77777777" w:rsidR="006974A4" w:rsidRDefault="006974A4" w:rsidP="006D1C8C">
      <w:pPr>
        <w:spacing w:line="240" w:lineRule="auto"/>
      </w:pPr>
      <w:r>
        <w:separator/>
      </w:r>
    </w:p>
  </w:footnote>
  <w:footnote w:type="continuationSeparator" w:id="0">
    <w:p w14:paraId="555BC6C1" w14:textId="77777777" w:rsidR="006974A4" w:rsidRDefault="006974A4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3F"/>
    <w:multiLevelType w:val="multilevel"/>
    <w:tmpl w:val="083C2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028"/>
    <w:multiLevelType w:val="hybridMultilevel"/>
    <w:tmpl w:val="7ACC4708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F64662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D7765"/>
    <w:multiLevelType w:val="multilevel"/>
    <w:tmpl w:val="37BC83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407"/>
    <w:multiLevelType w:val="hybridMultilevel"/>
    <w:tmpl w:val="AB72D252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>
      <w:start w:val="1"/>
      <w:numFmt w:val="lowerLetter"/>
      <w:lvlText w:val="%2."/>
      <w:lvlJc w:val="left"/>
      <w:pPr>
        <w:ind w:left="2651" w:hanging="360"/>
      </w:pPr>
    </w:lvl>
    <w:lvl w:ilvl="2" w:tplc="0419001B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8EA2431"/>
    <w:multiLevelType w:val="hybridMultilevel"/>
    <w:tmpl w:val="3D6CD594"/>
    <w:lvl w:ilvl="0" w:tplc="0F3A634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54110D"/>
    <w:multiLevelType w:val="multilevel"/>
    <w:tmpl w:val="C9F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104E3"/>
    <w:multiLevelType w:val="hybridMultilevel"/>
    <w:tmpl w:val="62C213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0F4B5C3D"/>
    <w:multiLevelType w:val="multilevel"/>
    <w:tmpl w:val="E8582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40BEF"/>
    <w:multiLevelType w:val="hybridMultilevel"/>
    <w:tmpl w:val="E05A86A4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12B635B"/>
    <w:multiLevelType w:val="hybridMultilevel"/>
    <w:tmpl w:val="C6A4194A"/>
    <w:lvl w:ilvl="0" w:tplc="3A4AA8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D55A9"/>
    <w:multiLevelType w:val="multilevel"/>
    <w:tmpl w:val="08E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F1E53"/>
    <w:multiLevelType w:val="hybridMultilevel"/>
    <w:tmpl w:val="0C149F76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411003"/>
    <w:multiLevelType w:val="hybridMultilevel"/>
    <w:tmpl w:val="D332BEA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C19C1"/>
    <w:multiLevelType w:val="hybridMultilevel"/>
    <w:tmpl w:val="D9A078CA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1F2C10C5"/>
    <w:multiLevelType w:val="multilevel"/>
    <w:tmpl w:val="206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E3B1A"/>
    <w:multiLevelType w:val="multilevel"/>
    <w:tmpl w:val="150C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1077A"/>
    <w:multiLevelType w:val="multilevel"/>
    <w:tmpl w:val="05F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2706E"/>
    <w:multiLevelType w:val="hybridMultilevel"/>
    <w:tmpl w:val="D23830B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630928"/>
    <w:multiLevelType w:val="multilevel"/>
    <w:tmpl w:val="F2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E5570"/>
    <w:multiLevelType w:val="multilevel"/>
    <w:tmpl w:val="BDE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3581F"/>
    <w:multiLevelType w:val="multilevel"/>
    <w:tmpl w:val="CF3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33DCB"/>
    <w:multiLevelType w:val="hybridMultilevel"/>
    <w:tmpl w:val="A306C94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2EA65D23"/>
    <w:multiLevelType w:val="multilevel"/>
    <w:tmpl w:val="B15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1C5FD8"/>
    <w:multiLevelType w:val="hybridMultilevel"/>
    <w:tmpl w:val="3C6C68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1221468"/>
    <w:multiLevelType w:val="multilevel"/>
    <w:tmpl w:val="2FF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93164B"/>
    <w:multiLevelType w:val="multilevel"/>
    <w:tmpl w:val="CBA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007D1B"/>
    <w:multiLevelType w:val="multilevel"/>
    <w:tmpl w:val="A3323A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6A7164"/>
    <w:multiLevelType w:val="hybridMultilevel"/>
    <w:tmpl w:val="E4F04F42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38944A24"/>
    <w:multiLevelType w:val="hybridMultilevel"/>
    <w:tmpl w:val="949210D4"/>
    <w:lvl w:ilvl="0" w:tplc="F5845F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7A4EA0C">
      <w:start w:val="2"/>
      <w:numFmt w:val="bullet"/>
      <w:lvlText w:val=""/>
      <w:lvlJc w:val="left"/>
      <w:pPr>
        <w:ind w:left="1931" w:hanging="360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39D67798"/>
    <w:multiLevelType w:val="hybridMultilevel"/>
    <w:tmpl w:val="922E995C"/>
    <w:lvl w:ilvl="0" w:tplc="FFFFFFFF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3AF04EDD"/>
    <w:multiLevelType w:val="multilevel"/>
    <w:tmpl w:val="8D8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3D691CA2"/>
    <w:multiLevelType w:val="multilevel"/>
    <w:tmpl w:val="2C982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274DC"/>
    <w:multiLevelType w:val="multilevel"/>
    <w:tmpl w:val="CBB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D64172"/>
    <w:multiLevelType w:val="hybridMultilevel"/>
    <w:tmpl w:val="A4F60792"/>
    <w:lvl w:ilvl="0" w:tplc="8C44992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35F5D65"/>
    <w:multiLevelType w:val="hybridMultilevel"/>
    <w:tmpl w:val="88BE81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44315EAC"/>
    <w:multiLevelType w:val="multilevel"/>
    <w:tmpl w:val="508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7A3472"/>
    <w:multiLevelType w:val="hybridMultilevel"/>
    <w:tmpl w:val="64A46F1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4" w15:restartNumberingAfterBreak="0">
    <w:nsid w:val="45A81053"/>
    <w:multiLevelType w:val="multilevel"/>
    <w:tmpl w:val="DA2A0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DB2EE8"/>
    <w:multiLevelType w:val="multilevel"/>
    <w:tmpl w:val="965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272B04"/>
    <w:multiLevelType w:val="multilevel"/>
    <w:tmpl w:val="C27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2734EB5"/>
    <w:multiLevelType w:val="hybridMultilevel"/>
    <w:tmpl w:val="300CC692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B72545"/>
    <w:multiLevelType w:val="multilevel"/>
    <w:tmpl w:val="25A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FF5240"/>
    <w:multiLevelType w:val="hybridMultilevel"/>
    <w:tmpl w:val="32042BB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3" w15:restartNumberingAfterBreak="0">
    <w:nsid w:val="57993F97"/>
    <w:multiLevelType w:val="hybridMultilevel"/>
    <w:tmpl w:val="7AE6515C"/>
    <w:lvl w:ilvl="0" w:tplc="19E245DC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59A434D5"/>
    <w:multiLevelType w:val="hybridMultilevel"/>
    <w:tmpl w:val="FDCE587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5" w15:restartNumberingAfterBreak="0">
    <w:nsid w:val="5A5E1715"/>
    <w:multiLevelType w:val="multilevel"/>
    <w:tmpl w:val="721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B6EAF"/>
    <w:multiLevelType w:val="multilevel"/>
    <w:tmpl w:val="F80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5EA40159"/>
    <w:multiLevelType w:val="multilevel"/>
    <w:tmpl w:val="C46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B369C"/>
    <w:multiLevelType w:val="hybridMultilevel"/>
    <w:tmpl w:val="83802452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61A95236"/>
    <w:multiLevelType w:val="hybridMultilevel"/>
    <w:tmpl w:val="2D2C38E0"/>
    <w:lvl w:ilvl="0" w:tplc="0F3A63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809653A"/>
    <w:multiLevelType w:val="hybridMultilevel"/>
    <w:tmpl w:val="6ED42CD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8" w15:restartNumberingAfterBreak="0">
    <w:nsid w:val="68194999"/>
    <w:multiLevelType w:val="hybridMultilevel"/>
    <w:tmpl w:val="744E74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9" w15:restartNumberingAfterBreak="0">
    <w:nsid w:val="683740AC"/>
    <w:multiLevelType w:val="hybridMultilevel"/>
    <w:tmpl w:val="611E1AC2"/>
    <w:lvl w:ilvl="0" w:tplc="D0E2F9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0" w15:restartNumberingAfterBreak="0">
    <w:nsid w:val="68BC44E2"/>
    <w:multiLevelType w:val="hybridMultilevel"/>
    <w:tmpl w:val="5220EFEC"/>
    <w:lvl w:ilvl="0" w:tplc="1114A256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1" w15:restartNumberingAfterBreak="0">
    <w:nsid w:val="6CC80010"/>
    <w:multiLevelType w:val="hybridMultilevel"/>
    <w:tmpl w:val="25FEC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2" w15:restartNumberingAfterBreak="0">
    <w:nsid w:val="6D040449"/>
    <w:multiLevelType w:val="hybridMultilevel"/>
    <w:tmpl w:val="FA16C08E"/>
    <w:lvl w:ilvl="0" w:tplc="CCC8A31C">
      <w:start w:val="3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4" w15:restartNumberingAfterBreak="0">
    <w:nsid w:val="6FA4242C"/>
    <w:multiLevelType w:val="hybridMultilevel"/>
    <w:tmpl w:val="BD980044"/>
    <w:lvl w:ilvl="0" w:tplc="DB502D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5" w15:restartNumberingAfterBreak="0">
    <w:nsid w:val="707B7336"/>
    <w:multiLevelType w:val="hybridMultilevel"/>
    <w:tmpl w:val="497A5090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6" w15:restartNumberingAfterBreak="0">
    <w:nsid w:val="70B227B2"/>
    <w:multiLevelType w:val="multilevel"/>
    <w:tmpl w:val="CC9C04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99367E"/>
    <w:multiLevelType w:val="hybridMultilevel"/>
    <w:tmpl w:val="DD12BA28"/>
    <w:lvl w:ilvl="0" w:tplc="28860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8" w15:restartNumberingAfterBreak="0">
    <w:nsid w:val="74744556"/>
    <w:multiLevelType w:val="multilevel"/>
    <w:tmpl w:val="44782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827A5C"/>
    <w:multiLevelType w:val="hybridMultilevel"/>
    <w:tmpl w:val="5E985722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0" w15:restartNumberingAfterBreak="0">
    <w:nsid w:val="748E4979"/>
    <w:multiLevelType w:val="multilevel"/>
    <w:tmpl w:val="543CE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5" w15:restartNumberingAfterBreak="0">
    <w:nsid w:val="79D70CDE"/>
    <w:multiLevelType w:val="multilevel"/>
    <w:tmpl w:val="C2B42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147DB"/>
    <w:multiLevelType w:val="multilevel"/>
    <w:tmpl w:val="A1E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B51049"/>
    <w:multiLevelType w:val="multilevel"/>
    <w:tmpl w:val="F702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BC290E"/>
    <w:multiLevelType w:val="hybridMultilevel"/>
    <w:tmpl w:val="83F4B47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9" w15:restartNumberingAfterBreak="0">
    <w:nsid w:val="7ED51217"/>
    <w:multiLevelType w:val="multilevel"/>
    <w:tmpl w:val="8472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DE6728"/>
    <w:multiLevelType w:val="multilevel"/>
    <w:tmpl w:val="B54A5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76"/>
  </w:num>
  <w:num w:numId="3" w16cid:durableId="1029067420">
    <w:abstractNumId w:val="29"/>
  </w:num>
  <w:num w:numId="4" w16cid:durableId="109396650">
    <w:abstractNumId w:val="17"/>
  </w:num>
  <w:num w:numId="5" w16cid:durableId="212155006">
    <w:abstractNumId w:val="57"/>
  </w:num>
  <w:num w:numId="6" w16cid:durableId="1792283045">
    <w:abstractNumId w:val="92"/>
  </w:num>
  <w:num w:numId="7" w16cid:durableId="976030857">
    <w:abstractNumId w:val="43"/>
  </w:num>
  <w:num w:numId="8" w16cid:durableId="1157114045">
    <w:abstractNumId w:val="94"/>
  </w:num>
  <w:num w:numId="9" w16cid:durableId="1503469554">
    <w:abstractNumId w:val="46"/>
  </w:num>
  <w:num w:numId="10" w16cid:durableId="1464075173">
    <w:abstractNumId w:val="34"/>
  </w:num>
  <w:num w:numId="11" w16cid:durableId="1915240378">
    <w:abstractNumId w:val="13"/>
  </w:num>
  <w:num w:numId="12" w16cid:durableId="1489635008">
    <w:abstractNumId w:val="16"/>
  </w:num>
  <w:num w:numId="13" w16cid:durableId="2111272301">
    <w:abstractNumId w:val="37"/>
  </w:num>
  <w:num w:numId="14" w16cid:durableId="2027898062">
    <w:abstractNumId w:val="69"/>
  </w:num>
  <w:num w:numId="15" w16cid:durableId="1004164127">
    <w:abstractNumId w:val="66"/>
  </w:num>
  <w:num w:numId="16" w16cid:durableId="1494833165">
    <w:abstractNumId w:val="75"/>
  </w:num>
  <w:num w:numId="17" w16cid:durableId="19281872">
    <w:abstractNumId w:val="30"/>
  </w:num>
  <w:num w:numId="18" w16cid:durableId="1530142502">
    <w:abstractNumId w:val="93"/>
  </w:num>
  <w:num w:numId="19" w16cid:durableId="432553545">
    <w:abstractNumId w:val="70"/>
  </w:num>
  <w:num w:numId="20" w16cid:durableId="521743333">
    <w:abstractNumId w:val="91"/>
  </w:num>
  <w:num w:numId="21" w16cid:durableId="2125078504">
    <w:abstractNumId w:val="25"/>
  </w:num>
  <w:num w:numId="22" w16cid:durableId="921337237">
    <w:abstractNumId w:val="68"/>
  </w:num>
  <w:num w:numId="23" w16cid:durableId="238440546">
    <w:abstractNumId w:val="60"/>
  </w:num>
  <w:num w:numId="24" w16cid:durableId="1783181903">
    <w:abstractNumId w:val="3"/>
  </w:num>
  <w:num w:numId="25" w16cid:durableId="1485318151">
    <w:abstractNumId w:val="59"/>
  </w:num>
  <w:num w:numId="26" w16cid:durableId="1320689588">
    <w:abstractNumId w:val="31"/>
  </w:num>
  <w:num w:numId="27" w16cid:durableId="1692798527">
    <w:abstractNumId w:val="47"/>
  </w:num>
  <w:num w:numId="28" w16cid:durableId="1888569486">
    <w:abstractNumId w:val="38"/>
  </w:num>
  <w:num w:numId="29" w16cid:durableId="1597714059">
    <w:abstractNumId w:val="74"/>
  </w:num>
  <w:num w:numId="30" w16cid:durableId="904028737">
    <w:abstractNumId w:val="83"/>
  </w:num>
  <w:num w:numId="31" w16cid:durableId="1977443540">
    <w:abstractNumId w:val="19"/>
  </w:num>
  <w:num w:numId="32" w16cid:durableId="640840961">
    <w:abstractNumId w:val="78"/>
  </w:num>
  <w:num w:numId="33" w16cid:durableId="644091927">
    <w:abstractNumId w:val="42"/>
  </w:num>
  <w:num w:numId="34" w16cid:durableId="783033979">
    <w:abstractNumId w:val="20"/>
  </w:num>
  <w:num w:numId="35" w16cid:durableId="1149206405">
    <w:abstractNumId w:val="84"/>
  </w:num>
  <w:num w:numId="36" w16cid:durableId="2119058910">
    <w:abstractNumId w:val="23"/>
  </w:num>
  <w:num w:numId="37" w16cid:durableId="1932664029">
    <w:abstractNumId w:val="27"/>
  </w:num>
  <w:num w:numId="38" w16cid:durableId="1870143354">
    <w:abstractNumId w:val="8"/>
  </w:num>
  <w:num w:numId="39" w16cid:durableId="1063138461">
    <w:abstractNumId w:val="52"/>
  </w:num>
  <w:num w:numId="40" w16cid:durableId="234904309">
    <w:abstractNumId w:val="26"/>
  </w:num>
  <w:num w:numId="41" w16cid:durableId="1566647244">
    <w:abstractNumId w:val="7"/>
  </w:num>
  <w:num w:numId="42" w16cid:durableId="118493764">
    <w:abstractNumId w:val="73"/>
  </w:num>
  <w:num w:numId="43" w16cid:durableId="1725517752">
    <w:abstractNumId w:val="1"/>
  </w:num>
  <w:num w:numId="44" w16cid:durableId="653526960">
    <w:abstractNumId w:val="48"/>
  </w:num>
  <w:num w:numId="45" w16cid:durableId="924849957">
    <w:abstractNumId w:val="4"/>
  </w:num>
  <w:num w:numId="46" w16cid:durableId="405961279">
    <w:abstractNumId w:val="11"/>
  </w:num>
  <w:num w:numId="47" w16cid:durableId="470363511">
    <w:abstractNumId w:val="79"/>
  </w:num>
  <w:num w:numId="48" w16cid:durableId="1493988643">
    <w:abstractNumId w:val="2"/>
  </w:num>
  <w:num w:numId="49" w16cid:durableId="553006890">
    <w:abstractNumId w:val="0"/>
  </w:num>
  <w:num w:numId="50" w16cid:durableId="242028997">
    <w:abstractNumId w:val="88"/>
  </w:num>
  <w:num w:numId="51" w16cid:durableId="268006934">
    <w:abstractNumId w:val="86"/>
  </w:num>
  <w:num w:numId="52" w16cid:durableId="220096618">
    <w:abstractNumId w:val="90"/>
  </w:num>
  <w:num w:numId="53" w16cid:durableId="455367237">
    <w:abstractNumId w:val="95"/>
  </w:num>
  <w:num w:numId="54" w16cid:durableId="2131778993">
    <w:abstractNumId w:val="54"/>
  </w:num>
  <w:num w:numId="55" w16cid:durableId="1448156312">
    <w:abstractNumId w:val="10"/>
  </w:num>
  <w:num w:numId="56" w16cid:durableId="1476607583">
    <w:abstractNumId w:val="40"/>
  </w:num>
  <w:num w:numId="57" w16cid:durableId="515121245">
    <w:abstractNumId w:val="100"/>
  </w:num>
  <w:num w:numId="58" w16cid:durableId="301422172">
    <w:abstractNumId w:val="49"/>
  </w:num>
  <w:num w:numId="59" w16cid:durableId="1677608393">
    <w:abstractNumId w:val="81"/>
  </w:num>
  <w:num w:numId="60" w16cid:durableId="1299532515">
    <w:abstractNumId w:val="12"/>
  </w:num>
  <w:num w:numId="61" w16cid:durableId="977999704">
    <w:abstractNumId w:val="55"/>
  </w:num>
  <w:num w:numId="62" w16cid:durableId="1165052506">
    <w:abstractNumId w:val="35"/>
  </w:num>
  <w:num w:numId="63" w16cid:durableId="1257441513">
    <w:abstractNumId w:val="41"/>
  </w:num>
  <w:num w:numId="64" w16cid:durableId="894002903">
    <w:abstractNumId w:val="18"/>
  </w:num>
  <w:num w:numId="65" w16cid:durableId="1270820203">
    <w:abstractNumId w:val="87"/>
  </w:num>
  <w:num w:numId="66" w16cid:durableId="1580821752">
    <w:abstractNumId w:val="51"/>
  </w:num>
  <w:num w:numId="67" w16cid:durableId="598879956">
    <w:abstractNumId w:val="77"/>
  </w:num>
  <w:num w:numId="68" w16cid:durableId="1896964085">
    <w:abstractNumId w:val="9"/>
  </w:num>
  <w:num w:numId="69" w16cid:durableId="1758357997">
    <w:abstractNumId w:val="80"/>
  </w:num>
  <w:num w:numId="70" w16cid:durableId="1024788630">
    <w:abstractNumId w:val="58"/>
  </w:num>
  <w:num w:numId="71" w16cid:durableId="1610117158">
    <w:abstractNumId w:val="89"/>
  </w:num>
  <w:num w:numId="72" w16cid:durableId="1595430587">
    <w:abstractNumId w:val="5"/>
  </w:num>
  <w:num w:numId="73" w16cid:durableId="1486312936">
    <w:abstractNumId w:val="97"/>
  </w:num>
  <w:num w:numId="74" w16cid:durableId="981009626">
    <w:abstractNumId w:val="72"/>
  </w:num>
  <w:num w:numId="75" w16cid:durableId="1478037117">
    <w:abstractNumId w:val="98"/>
  </w:num>
  <w:num w:numId="76" w16cid:durableId="1250581735">
    <w:abstractNumId w:val="44"/>
  </w:num>
  <w:num w:numId="77" w16cid:durableId="1320696476">
    <w:abstractNumId w:val="53"/>
  </w:num>
  <w:num w:numId="78" w16cid:durableId="473642203">
    <w:abstractNumId w:val="15"/>
  </w:num>
  <w:num w:numId="79" w16cid:durableId="297539964">
    <w:abstractNumId w:val="85"/>
  </w:num>
  <w:num w:numId="80" w16cid:durableId="435902480">
    <w:abstractNumId w:val="24"/>
  </w:num>
  <w:num w:numId="81" w16cid:durableId="726999370">
    <w:abstractNumId w:val="50"/>
  </w:num>
  <w:num w:numId="82" w16cid:durableId="290865204">
    <w:abstractNumId w:val="62"/>
  </w:num>
  <w:num w:numId="83" w16cid:durableId="1886286196">
    <w:abstractNumId w:val="36"/>
  </w:num>
  <w:num w:numId="84" w16cid:durableId="1510754843">
    <w:abstractNumId w:val="32"/>
  </w:num>
  <w:num w:numId="85" w16cid:durableId="174423498">
    <w:abstractNumId w:val="21"/>
  </w:num>
  <w:num w:numId="86" w16cid:durableId="1000742245">
    <w:abstractNumId w:val="64"/>
  </w:num>
  <w:num w:numId="87" w16cid:durableId="2125928231">
    <w:abstractNumId w:val="67"/>
  </w:num>
  <w:num w:numId="88" w16cid:durableId="950935144">
    <w:abstractNumId w:val="71"/>
  </w:num>
  <w:num w:numId="89" w16cid:durableId="232589110">
    <w:abstractNumId w:val="45"/>
  </w:num>
  <w:num w:numId="90" w16cid:durableId="1056777018">
    <w:abstractNumId w:val="65"/>
  </w:num>
  <w:num w:numId="91" w16cid:durableId="1850635352">
    <w:abstractNumId w:val="14"/>
  </w:num>
  <w:num w:numId="92" w16cid:durableId="1952741364">
    <w:abstractNumId w:val="33"/>
  </w:num>
  <w:num w:numId="93" w16cid:durableId="1487550075">
    <w:abstractNumId w:val="28"/>
  </w:num>
  <w:num w:numId="94" w16cid:durableId="1824201367">
    <w:abstractNumId w:val="61"/>
  </w:num>
  <w:num w:numId="95" w16cid:durableId="2141726207">
    <w:abstractNumId w:val="99"/>
  </w:num>
  <w:num w:numId="96" w16cid:durableId="478227974">
    <w:abstractNumId w:val="82"/>
  </w:num>
  <w:num w:numId="97" w16cid:durableId="72703345">
    <w:abstractNumId w:val="63"/>
  </w:num>
  <w:num w:numId="98" w16cid:durableId="1675258287">
    <w:abstractNumId w:val="96"/>
  </w:num>
  <w:num w:numId="99" w16cid:durableId="1551379083">
    <w:abstractNumId w:val="39"/>
  </w:num>
  <w:num w:numId="100" w16cid:durableId="1469935180">
    <w:abstractNumId w:val="56"/>
  </w:num>
  <w:num w:numId="101" w16cid:durableId="19565238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2A84"/>
    <w:rsid w:val="000079B2"/>
    <w:rsid w:val="00021700"/>
    <w:rsid w:val="00023781"/>
    <w:rsid w:val="00026464"/>
    <w:rsid w:val="00036AEA"/>
    <w:rsid w:val="00036C84"/>
    <w:rsid w:val="00037B01"/>
    <w:rsid w:val="000460A1"/>
    <w:rsid w:val="00046CDD"/>
    <w:rsid w:val="00046FDC"/>
    <w:rsid w:val="00050438"/>
    <w:rsid w:val="00051070"/>
    <w:rsid w:val="0005195F"/>
    <w:rsid w:val="00051D7D"/>
    <w:rsid w:val="00062194"/>
    <w:rsid w:val="00065B33"/>
    <w:rsid w:val="000767FD"/>
    <w:rsid w:val="00076824"/>
    <w:rsid w:val="0008294A"/>
    <w:rsid w:val="00086694"/>
    <w:rsid w:val="0008746D"/>
    <w:rsid w:val="00091BA2"/>
    <w:rsid w:val="00094224"/>
    <w:rsid w:val="000960D8"/>
    <w:rsid w:val="00096F87"/>
    <w:rsid w:val="000A1BD4"/>
    <w:rsid w:val="000A60E8"/>
    <w:rsid w:val="000A7879"/>
    <w:rsid w:val="000B04F4"/>
    <w:rsid w:val="000B223D"/>
    <w:rsid w:val="000B3FDE"/>
    <w:rsid w:val="000B4E20"/>
    <w:rsid w:val="000B67CE"/>
    <w:rsid w:val="000C0138"/>
    <w:rsid w:val="000C17FD"/>
    <w:rsid w:val="000C4BB3"/>
    <w:rsid w:val="000C4E5D"/>
    <w:rsid w:val="000D3017"/>
    <w:rsid w:val="000D79F4"/>
    <w:rsid w:val="000F06A1"/>
    <w:rsid w:val="000F1857"/>
    <w:rsid w:val="000F5CA8"/>
    <w:rsid w:val="000F6007"/>
    <w:rsid w:val="000F771A"/>
    <w:rsid w:val="00103AE6"/>
    <w:rsid w:val="00107DC3"/>
    <w:rsid w:val="001133C5"/>
    <w:rsid w:val="00113906"/>
    <w:rsid w:val="00114E61"/>
    <w:rsid w:val="001174D2"/>
    <w:rsid w:val="0012022C"/>
    <w:rsid w:val="00121B23"/>
    <w:rsid w:val="0012353B"/>
    <w:rsid w:val="00130A3C"/>
    <w:rsid w:val="00134460"/>
    <w:rsid w:val="00134B17"/>
    <w:rsid w:val="0014183B"/>
    <w:rsid w:val="001423BB"/>
    <w:rsid w:val="001479AE"/>
    <w:rsid w:val="00150C48"/>
    <w:rsid w:val="00151645"/>
    <w:rsid w:val="0015456B"/>
    <w:rsid w:val="0015764A"/>
    <w:rsid w:val="00157B9E"/>
    <w:rsid w:val="00160A9B"/>
    <w:rsid w:val="0016241D"/>
    <w:rsid w:val="00171B99"/>
    <w:rsid w:val="001723C6"/>
    <w:rsid w:val="001808DD"/>
    <w:rsid w:val="0018179B"/>
    <w:rsid w:val="00182ACF"/>
    <w:rsid w:val="00183136"/>
    <w:rsid w:val="001847F8"/>
    <w:rsid w:val="001905E2"/>
    <w:rsid w:val="00191380"/>
    <w:rsid w:val="0019287F"/>
    <w:rsid w:val="0019370C"/>
    <w:rsid w:val="001954A7"/>
    <w:rsid w:val="001A1019"/>
    <w:rsid w:val="001A2629"/>
    <w:rsid w:val="001A3667"/>
    <w:rsid w:val="001A56FD"/>
    <w:rsid w:val="001A6545"/>
    <w:rsid w:val="001A66BE"/>
    <w:rsid w:val="001B0CCC"/>
    <w:rsid w:val="001B2CD3"/>
    <w:rsid w:val="001B3975"/>
    <w:rsid w:val="001C357E"/>
    <w:rsid w:val="001C3618"/>
    <w:rsid w:val="001C49A4"/>
    <w:rsid w:val="001C5B9F"/>
    <w:rsid w:val="001C75C8"/>
    <w:rsid w:val="001C7DE0"/>
    <w:rsid w:val="001D1613"/>
    <w:rsid w:val="001D20F2"/>
    <w:rsid w:val="001D33BF"/>
    <w:rsid w:val="001D3AFD"/>
    <w:rsid w:val="001D6BFC"/>
    <w:rsid w:val="001D6FA9"/>
    <w:rsid w:val="001D7124"/>
    <w:rsid w:val="001D7568"/>
    <w:rsid w:val="001E1410"/>
    <w:rsid w:val="001E4905"/>
    <w:rsid w:val="001E60BD"/>
    <w:rsid w:val="001F6755"/>
    <w:rsid w:val="001F692C"/>
    <w:rsid w:val="002012A9"/>
    <w:rsid w:val="00202E34"/>
    <w:rsid w:val="00210575"/>
    <w:rsid w:val="00214391"/>
    <w:rsid w:val="0021533F"/>
    <w:rsid w:val="00221E3C"/>
    <w:rsid w:val="0022251F"/>
    <w:rsid w:val="002247BD"/>
    <w:rsid w:val="00225217"/>
    <w:rsid w:val="00226436"/>
    <w:rsid w:val="00234808"/>
    <w:rsid w:val="00240E01"/>
    <w:rsid w:val="0024355C"/>
    <w:rsid w:val="002456B5"/>
    <w:rsid w:val="00250D1A"/>
    <w:rsid w:val="0025428F"/>
    <w:rsid w:val="002547F5"/>
    <w:rsid w:val="002610FF"/>
    <w:rsid w:val="00261CE7"/>
    <w:rsid w:val="00266B2F"/>
    <w:rsid w:val="00267FDB"/>
    <w:rsid w:val="00272A84"/>
    <w:rsid w:val="0027556B"/>
    <w:rsid w:val="00275F65"/>
    <w:rsid w:val="0028099F"/>
    <w:rsid w:val="00282060"/>
    <w:rsid w:val="0028374D"/>
    <w:rsid w:val="0028559C"/>
    <w:rsid w:val="00295552"/>
    <w:rsid w:val="00295D89"/>
    <w:rsid w:val="00296DA0"/>
    <w:rsid w:val="002973D4"/>
    <w:rsid w:val="00297FB0"/>
    <w:rsid w:val="002A17EC"/>
    <w:rsid w:val="002A53F4"/>
    <w:rsid w:val="002B4CB6"/>
    <w:rsid w:val="002C348E"/>
    <w:rsid w:val="002C5AD1"/>
    <w:rsid w:val="002D78A7"/>
    <w:rsid w:val="002E1721"/>
    <w:rsid w:val="002E785A"/>
    <w:rsid w:val="00300F2C"/>
    <w:rsid w:val="00307372"/>
    <w:rsid w:val="0030737A"/>
    <w:rsid w:val="00313D67"/>
    <w:rsid w:val="00313E47"/>
    <w:rsid w:val="00317D8A"/>
    <w:rsid w:val="0032511F"/>
    <w:rsid w:val="00336398"/>
    <w:rsid w:val="0034209A"/>
    <w:rsid w:val="0034601E"/>
    <w:rsid w:val="003473E4"/>
    <w:rsid w:val="00350E52"/>
    <w:rsid w:val="00351446"/>
    <w:rsid w:val="003532C0"/>
    <w:rsid w:val="00363792"/>
    <w:rsid w:val="00363C4D"/>
    <w:rsid w:val="00365E7D"/>
    <w:rsid w:val="003660D8"/>
    <w:rsid w:val="0036759B"/>
    <w:rsid w:val="003716FA"/>
    <w:rsid w:val="00374196"/>
    <w:rsid w:val="00375308"/>
    <w:rsid w:val="003760D5"/>
    <w:rsid w:val="00376134"/>
    <w:rsid w:val="00377655"/>
    <w:rsid w:val="00380175"/>
    <w:rsid w:val="0038113A"/>
    <w:rsid w:val="00396F02"/>
    <w:rsid w:val="003A0B97"/>
    <w:rsid w:val="003A18D5"/>
    <w:rsid w:val="003A19C1"/>
    <w:rsid w:val="003A2409"/>
    <w:rsid w:val="003A624E"/>
    <w:rsid w:val="003B171A"/>
    <w:rsid w:val="003B347A"/>
    <w:rsid w:val="003C0967"/>
    <w:rsid w:val="003C0C8A"/>
    <w:rsid w:val="003C26BE"/>
    <w:rsid w:val="003C5F27"/>
    <w:rsid w:val="003D1002"/>
    <w:rsid w:val="003D223B"/>
    <w:rsid w:val="003E21D9"/>
    <w:rsid w:val="003F040C"/>
    <w:rsid w:val="003F0C0E"/>
    <w:rsid w:val="003F0E6C"/>
    <w:rsid w:val="003F32C5"/>
    <w:rsid w:val="003F444E"/>
    <w:rsid w:val="003F69DF"/>
    <w:rsid w:val="003F7453"/>
    <w:rsid w:val="00401C45"/>
    <w:rsid w:val="004037C2"/>
    <w:rsid w:val="00410EEA"/>
    <w:rsid w:val="004121E5"/>
    <w:rsid w:val="00422269"/>
    <w:rsid w:val="004251B8"/>
    <w:rsid w:val="0042549F"/>
    <w:rsid w:val="004256E5"/>
    <w:rsid w:val="00435551"/>
    <w:rsid w:val="0044213E"/>
    <w:rsid w:val="004431CA"/>
    <w:rsid w:val="004459C9"/>
    <w:rsid w:val="004469C2"/>
    <w:rsid w:val="00455B98"/>
    <w:rsid w:val="00460C74"/>
    <w:rsid w:val="00464B94"/>
    <w:rsid w:val="00466F4C"/>
    <w:rsid w:val="00470429"/>
    <w:rsid w:val="00471E0D"/>
    <w:rsid w:val="004743EC"/>
    <w:rsid w:val="004762D1"/>
    <w:rsid w:val="004801DD"/>
    <w:rsid w:val="00480E1A"/>
    <w:rsid w:val="00481715"/>
    <w:rsid w:val="00484899"/>
    <w:rsid w:val="00484932"/>
    <w:rsid w:val="004921B0"/>
    <w:rsid w:val="004A2653"/>
    <w:rsid w:val="004A29F2"/>
    <w:rsid w:val="004A35B0"/>
    <w:rsid w:val="004A45AD"/>
    <w:rsid w:val="004A49BC"/>
    <w:rsid w:val="004A4BDA"/>
    <w:rsid w:val="004A7380"/>
    <w:rsid w:val="004B2541"/>
    <w:rsid w:val="004B30BA"/>
    <w:rsid w:val="004B5E5F"/>
    <w:rsid w:val="004C59CE"/>
    <w:rsid w:val="004C7AC2"/>
    <w:rsid w:val="004D62D2"/>
    <w:rsid w:val="004D7619"/>
    <w:rsid w:val="004D7D51"/>
    <w:rsid w:val="004E5DC0"/>
    <w:rsid w:val="004F3AD7"/>
    <w:rsid w:val="004F424E"/>
    <w:rsid w:val="0050268D"/>
    <w:rsid w:val="005052BA"/>
    <w:rsid w:val="00510C44"/>
    <w:rsid w:val="0052582F"/>
    <w:rsid w:val="00537D1C"/>
    <w:rsid w:val="00541318"/>
    <w:rsid w:val="00545E83"/>
    <w:rsid w:val="00546DC6"/>
    <w:rsid w:val="00547473"/>
    <w:rsid w:val="00547CDF"/>
    <w:rsid w:val="0055104F"/>
    <w:rsid w:val="00553994"/>
    <w:rsid w:val="00557855"/>
    <w:rsid w:val="005614C1"/>
    <w:rsid w:val="00572135"/>
    <w:rsid w:val="00574CD2"/>
    <w:rsid w:val="00580060"/>
    <w:rsid w:val="005802BE"/>
    <w:rsid w:val="00580341"/>
    <w:rsid w:val="005809AD"/>
    <w:rsid w:val="005850B9"/>
    <w:rsid w:val="0058679B"/>
    <w:rsid w:val="00586EEE"/>
    <w:rsid w:val="0058715A"/>
    <w:rsid w:val="0058747B"/>
    <w:rsid w:val="00593AC7"/>
    <w:rsid w:val="00595A24"/>
    <w:rsid w:val="005A07E1"/>
    <w:rsid w:val="005A483E"/>
    <w:rsid w:val="005B31FB"/>
    <w:rsid w:val="005B3DD1"/>
    <w:rsid w:val="005B5D9D"/>
    <w:rsid w:val="005B6906"/>
    <w:rsid w:val="005C043E"/>
    <w:rsid w:val="005C21B0"/>
    <w:rsid w:val="005C4B4A"/>
    <w:rsid w:val="005C4C35"/>
    <w:rsid w:val="005C5434"/>
    <w:rsid w:val="005C613E"/>
    <w:rsid w:val="005D25EE"/>
    <w:rsid w:val="005D3553"/>
    <w:rsid w:val="005D3CAA"/>
    <w:rsid w:val="005E1490"/>
    <w:rsid w:val="005E3966"/>
    <w:rsid w:val="005E448F"/>
    <w:rsid w:val="005E4C58"/>
    <w:rsid w:val="005E54ED"/>
    <w:rsid w:val="005F2EE0"/>
    <w:rsid w:val="0060099A"/>
    <w:rsid w:val="00600C5B"/>
    <w:rsid w:val="006035DB"/>
    <w:rsid w:val="0060362C"/>
    <w:rsid w:val="006115F6"/>
    <w:rsid w:val="00612777"/>
    <w:rsid w:val="0061354F"/>
    <w:rsid w:val="00614563"/>
    <w:rsid w:val="00615222"/>
    <w:rsid w:val="00620938"/>
    <w:rsid w:val="0062242D"/>
    <w:rsid w:val="00622614"/>
    <w:rsid w:val="00623344"/>
    <w:rsid w:val="00623A2C"/>
    <w:rsid w:val="00630EA0"/>
    <w:rsid w:val="00632D7C"/>
    <w:rsid w:val="0063315E"/>
    <w:rsid w:val="00644350"/>
    <w:rsid w:val="0064535F"/>
    <w:rsid w:val="00650DC6"/>
    <w:rsid w:val="00653A3B"/>
    <w:rsid w:val="006561CB"/>
    <w:rsid w:val="006610F6"/>
    <w:rsid w:val="006626E5"/>
    <w:rsid w:val="006634B3"/>
    <w:rsid w:val="00667709"/>
    <w:rsid w:val="00672BAC"/>
    <w:rsid w:val="006730AD"/>
    <w:rsid w:val="0068142A"/>
    <w:rsid w:val="00681999"/>
    <w:rsid w:val="00683CB5"/>
    <w:rsid w:val="00685D23"/>
    <w:rsid w:val="00690CBF"/>
    <w:rsid w:val="00695226"/>
    <w:rsid w:val="006974A4"/>
    <w:rsid w:val="006A7DB3"/>
    <w:rsid w:val="006B0309"/>
    <w:rsid w:val="006B32CF"/>
    <w:rsid w:val="006B476A"/>
    <w:rsid w:val="006C3CA5"/>
    <w:rsid w:val="006D1AC7"/>
    <w:rsid w:val="006D1C8C"/>
    <w:rsid w:val="006D282A"/>
    <w:rsid w:val="006D3C01"/>
    <w:rsid w:val="006E5320"/>
    <w:rsid w:val="006E5914"/>
    <w:rsid w:val="006F1B8B"/>
    <w:rsid w:val="006F21D7"/>
    <w:rsid w:val="006F2800"/>
    <w:rsid w:val="006F36C2"/>
    <w:rsid w:val="006F53D5"/>
    <w:rsid w:val="007014B4"/>
    <w:rsid w:val="00703613"/>
    <w:rsid w:val="0070481D"/>
    <w:rsid w:val="007113C4"/>
    <w:rsid w:val="0071369A"/>
    <w:rsid w:val="00714B13"/>
    <w:rsid w:val="007155F6"/>
    <w:rsid w:val="007238D8"/>
    <w:rsid w:val="0072500B"/>
    <w:rsid w:val="00725FE7"/>
    <w:rsid w:val="00727E35"/>
    <w:rsid w:val="00736DD1"/>
    <w:rsid w:val="00744098"/>
    <w:rsid w:val="007601C2"/>
    <w:rsid w:val="007647AB"/>
    <w:rsid w:val="007668F8"/>
    <w:rsid w:val="00770444"/>
    <w:rsid w:val="0077160D"/>
    <w:rsid w:val="007724DB"/>
    <w:rsid w:val="00775DCA"/>
    <w:rsid w:val="00776252"/>
    <w:rsid w:val="007763D1"/>
    <w:rsid w:val="007802A2"/>
    <w:rsid w:val="007835EE"/>
    <w:rsid w:val="007922C0"/>
    <w:rsid w:val="0079413B"/>
    <w:rsid w:val="00796984"/>
    <w:rsid w:val="0079769E"/>
    <w:rsid w:val="007A2B5B"/>
    <w:rsid w:val="007A3D49"/>
    <w:rsid w:val="007A61EF"/>
    <w:rsid w:val="007B289A"/>
    <w:rsid w:val="007B32EE"/>
    <w:rsid w:val="007B509E"/>
    <w:rsid w:val="007B5522"/>
    <w:rsid w:val="007B6C80"/>
    <w:rsid w:val="007C1C16"/>
    <w:rsid w:val="007C24A5"/>
    <w:rsid w:val="007C5128"/>
    <w:rsid w:val="007C670F"/>
    <w:rsid w:val="007D5009"/>
    <w:rsid w:val="007D5DF5"/>
    <w:rsid w:val="007E045D"/>
    <w:rsid w:val="007E04CA"/>
    <w:rsid w:val="007F1A84"/>
    <w:rsid w:val="007F294D"/>
    <w:rsid w:val="007F6866"/>
    <w:rsid w:val="007F6B89"/>
    <w:rsid w:val="00803D3C"/>
    <w:rsid w:val="00804528"/>
    <w:rsid w:val="00805E3E"/>
    <w:rsid w:val="00807AF0"/>
    <w:rsid w:val="00807C62"/>
    <w:rsid w:val="00810449"/>
    <w:rsid w:val="00811133"/>
    <w:rsid w:val="00814DBE"/>
    <w:rsid w:val="008168C6"/>
    <w:rsid w:val="0082785B"/>
    <w:rsid w:val="00830320"/>
    <w:rsid w:val="00830AB8"/>
    <w:rsid w:val="00835F20"/>
    <w:rsid w:val="00837598"/>
    <w:rsid w:val="0084224B"/>
    <w:rsid w:val="008458D7"/>
    <w:rsid w:val="00847F7F"/>
    <w:rsid w:val="00851581"/>
    <w:rsid w:val="0085199A"/>
    <w:rsid w:val="00861F43"/>
    <w:rsid w:val="008620FD"/>
    <w:rsid w:val="00867675"/>
    <w:rsid w:val="00871A7D"/>
    <w:rsid w:val="00873377"/>
    <w:rsid w:val="00874B9C"/>
    <w:rsid w:val="0087700F"/>
    <w:rsid w:val="00892AEA"/>
    <w:rsid w:val="008957AB"/>
    <w:rsid w:val="008A02A7"/>
    <w:rsid w:val="008A3B35"/>
    <w:rsid w:val="008B4E50"/>
    <w:rsid w:val="008B65D5"/>
    <w:rsid w:val="008B7F99"/>
    <w:rsid w:val="008C18F8"/>
    <w:rsid w:val="008C21E8"/>
    <w:rsid w:val="008C29CA"/>
    <w:rsid w:val="008C403E"/>
    <w:rsid w:val="008C4A7A"/>
    <w:rsid w:val="008C7EE7"/>
    <w:rsid w:val="008D1E55"/>
    <w:rsid w:val="008D270A"/>
    <w:rsid w:val="008D293B"/>
    <w:rsid w:val="008D2E29"/>
    <w:rsid w:val="008E172F"/>
    <w:rsid w:val="008E2143"/>
    <w:rsid w:val="008E7543"/>
    <w:rsid w:val="008F2C6C"/>
    <w:rsid w:val="008F2E1F"/>
    <w:rsid w:val="008F7D4F"/>
    <w:rsid w:val="00912A09"/>
    <w:rsid w:val="00917FBE"/>
    <w:rsid w:val="009211E0"/>
    <w:rsid w:val="009217C2"/>
    <w:rsid w:val="009232AF"/>
    <w:rsid w:val="00923F53"/>
    <w:rsid w:val="00930CFE"/>
    <w:rsid w:val="009335BF"/>
    <w:rsid w:val="00933BF5"/>
    <w:rsid w:val="00934B09"/>
    <w:rsid w:val="009352FB"/>
    <w:rsid w:val="00944DBF"/>
    <w:rsid w:val="0094608C"/>
    <w:rsid w:val="0094689B"/>
    <w:rsid w:val="009474B0"/>
    <w:rsid w:val="00951262"/>
    <w:rsid w:val="009523DF"/>
    <w:rsid w:val="00954B62"/>
    <w:rsid w:val="00954EB2"/>
    <w:rsid w:val="009572FA"/>
    <w:rsid w:val="00957643"/>
    <w:rsid w:val="009603F4"/>
    <w:rsid w:val="009630CD"/>
    <w:rsid w:val="00966116"/>
    <w:rsid w:val="00966DD8"/>
    <w:rsid w:val="00967CDD"/>
    <w:rsid w:val="00971313"/>
    <w:rsid w:val="00972F20"/>
    <w:rsid w:val="00973409"/>
    <w:rsid w:val="00975C7D"/>
    <w:rsid w:val="009769D3"/>
    <w:rsid w:val="00976CD5"/>
    <w:rsid w:val="009821CA"/>
    <w:rsid w:val="00983B2B"/>
    <w:rsid w:val="0098469A"/>
    <w:rsid w:val="009849AA"/>
    <w:rsid w:val="00984DD7"/>
    <w:rsid w:val="0099307B"/>
    <w:rsid w:val="009933E1"/>
    <w:rsid w:val="009A493B"/>
    <w:rsid w:val="009A57A8"/>
    <w:rsid w:val="009B440B"/>
    <w:rsid w:val="009C182E"/>
    <w:rsid w:val="009C27B3"/>
    <w:rsid w:val="009C4E97"/>
    <w:rsid w:val="009C5726"/>
    <w:rsid w:val="009C689A"/>
    <w:rsid w:val="009C7559"/>
    <w:rsid w:val="009D053A"/>
    <w:rsid w:val="009D0D3F"/>
    <w:rsid w:val="009D3F77"/>
    <w:rsid w:val="009D5D70"/>
    <w:rsid w:val="009D617F"/>
    <w:rsid w:val="009E29DD"/>
    <w:rsid w:val="009E4858"/>
    <w:rsid w:val="009F2062"/>
    <w:rsid w:val="009F34F0"/>
    <w:rsid w:val="009F6005"/>
    <w:rsid w:val="009F719B"/>
    <w:rsid w:val="00A035D0"/>
    <w:rsid w:val="00A03E16"/>
    <w:rsid w:val="00A0653D"/>
    <w:rsid w:val="00A10837"/>
    <w:rsid w:val="00A10B2A"/>
    <w:rsid w:val="00A10BDA"/>
    <w:rsid w:val="00A1150A"/>
    <w:rsid w:val="00A132DE"/>
    <w:rsid w:val="00A17CF4"/>
    <w:rsid w:val="00A23E51"/>
    <w:rsid w:val="00A244B7"/>
    <w:rsid w:val="00A254A2"/>
    <w:rsid w:val="00A256E9"/>
    <w:rsid w:val="00A26898"/>
    <w:rsid w:val="00A27AC9"/>
    <w:rsid w:val="00A27FE0"/>
    <w:rsid w:val="00A362EC"/>
    <w:rsid w:val="00A535B2"/>
    <w:rsid w:val="00A56F8F"/>
    <w:rsid w:val="00A63239"/>
    <w:rsid w:val="00A64651"/>
    <w:rsid w:val="00A77986"/>
    <w:rsid w:val="00A805AA"/>
    <w:rsid w:val="00A81ADA"/>
    <w:rsid w:val="00A838CE"/>
    <w:rsid w:val="00A857B8"/>
    <w:rsid w:val="00A8735B"/>
    <w:rsid w:val="00A9005F"/>
    <w:rsid w:val="00A95A5A"/>
    <w:rsid w:val="00A96EDA"/>
    <w:rsid w:val="00AA1046"/>
    <w:rsid w:val="00AA212A"/>
    <w:rsid w:val="00AA4F40"/>
    <w:rsid w:val="00AA71BC"/>
    <w:rsid w:val="00AB0DA6"/>
    <w:rsid w:val="00AB2644"/>
    <w:rsid w:val="00AB341C"/>
    <w:rsid w:val="00AB3487"/>
    <w:rsid w:val="00AB7E1E"/>
    <w:rsid w:val="00AC1FC5"/>
    <w:rsid w:val="00AC57F9"/>
    <w:rsid w:val="00AC6CF5"/>
    <w:rsid w:val="00AD2627"/>
    <w:rsid w:val="00AD3C61"/>
    <w:rsid w:val="00AD706C"/>
    <w:rsid w:val="00AD7407"/>
    <w:rsid w:val="00AF0DCD"/>
    <w:rsid w:val="00AF1BF7"/>
    <w:rsid w:val="00AF7F3E"/>
    <w:rsid w:val="00B01DB9"/>
    <w:rsid w:val="00B047C0"/>
    <w:rsid w:val="00B053B2"/>
    <w:rsid w:val="00B0700E"/>
    <w:rsid w:val="00B11A86"/>
    <w:rsid w:val="00B13785"/>
    <w:rsid w:val="00B16CE6"/>
    <w:rsid w:val="00B17C0C"/>
    <w:rsid w:val="00B20109"/>
    <w:rsid w:val="00B237F7"/>
    <w:rsid w:val="00B24293"/>
    <w:rsid w:val="00B24372"/>
    <w:rsid w:val="00B2533A"/>
    <w:rsid w:val="00B272B4"/>
    <w:rsid w:val="00B304A3"/>
    <w:rsid w:val="00B306E4"/>
    <w:rsid w:val="00B32514"/>
    <w:rsid w:val="00B35657"/>
    <w:rsid w:val="00B35AF6"/>
    <w:rsid w:val="00B443BC"/>
    <w:rsid w:val="00B44666"/>
    <w:rsid w:val="00B44E30"/>
    <w:rsid w:val="00B5327F"/>
    <w:rsid w:val="00B55780"/>
    <w:rsid w:val="00B563CB"/>
    <w:rsid w:val="00B6166E"/>
    <w:rsid w:val="00B62003"/>
    <w:rsid w:val="00B6328B"/>
    <w:rsid w:val="00B64B33"/>
    <w:rsid w:val="00B64EC7"/>
    <w:rsid w:val="00B7446B"/>
    <w:rsid w:val="00B810B2"/>
    <w:rsid w:val="00B82D70"/>
    <w:rsid w:val="00B83500"/>
    <w:rsid w:val="00B83D72"/>
    <w:rsid w:val="00B926E3"/>
    <w:rsid w:val="00B9279B"/>
    <w:rsid w:val="00BA249A"/>
    <w:rsid w:val="00BA7AB6"/>
    <w:rsid w:val="00BB2C88"/>
    <w:rsid w:val="00BB3128"/>
    <w:rsid w:val="00BC0C31"/>
    <w:rsid w:val="00BC4420"/>
    <w:rsid w:val="00BD3764"/>
    <w:rsid w:val="00BD4937"/>
    <w:rsid w:val="00BD5661"/>
    <w:rsid w:val="00BE2A9F"/>
    <w:rsid w:val="00BF0FB0"/>
    <w:rsid w:val="00BF1784"/>
    <w:rsid w:val="00BF417D"/>
    <w:rsid w:val="00BF42B5"/>
    <w:rsid w:val="00BF5AE7"/>
    <w:rsid w:val="00C07F23"/>
    <w:rsid w:val="00C10B3F"/>
    <w:rsid w:val="00C15869"/>
    <w:rsid w:val="00C16C85"/>
    <w:rsid w:val="00C21AD4"/>
    <w:rsid w:val="00C23EE6"/>
    <w:rsid w:val="00C25677"/>
    <w:rsid w:val="00C260E8"/>
    <w:rsid w:val="00C3153F"/>
    <w:rsid w:val="00C33E1F"/>
    <w:rsid w:val="00C34B1C"/>
    <w:rsid w:val="00C378C6"/>
    <w:rsid w:val="00C40D45"/>
    <w:rsid w:val="00C42D36"/>
    <w:rsid w:val="00C57365"/>
    <w:rsid w:val="00C6143B"/>
    <w:rsid w:val="00C628AF"/>
    <w:rsid w:val="00C6327C"/>
    <w:rsid w:val="00C63289"/>
    <w:rsid w:val="00C66248"/>
    <w:rsid w:val="00C66F94"/>
    <w:rsid w:val="00C701D9"/>
    <w:rsid w:val="00C70CAD"/>
    <w:rsid w:val="00C748EC"/>
    <w:rsid w:val="00C7665F"/>
    <w:rsid w:val="00C77ABB"/>
    <w:rsid w:val="00C8092B"/>
    <w:rsid w:val="00C819A4"/>
    <w:rsid w:val="00C82B45"/>
    <w:rsid w:val="00C833FB"/>
    <w:rsid w:val="00C86652"/>
    <w:rsid w:val="00C921EC"/>
    <w:rsid w:val="00C92DDE"/>
    <w:rsid w:val="00C94394"/>
    <w:rsid w:val="00CA03C4"/>
    <w:rsid w:val="00CA110E"/>
    <w:rsid w:val="00CA1625"/>
    <w:rsid w:val="00CA1F7B"/>
    <w:rsid w:val="00CA2EDD"/>
    <w:rsid w:val="00CA7146"/>
    <w:rsid w:val="00CB0841"/>
    <w:rsid w:val="00CB1804"/>
    <w:rsid w:val="00CB5B32"/>
    <w:rsid w:val="00CC4BE1"/>
    <w:rsid w:val="00CC77CA"/>
    <w:rsid w:val="00CE2A08"/>
    <w:rsid w:val="00CE4E89"/>
    <w:rsid w:val="00CE60CB"/>
    <w:rsid w:val="00CF0F56"/>
    <w:rsid w:val="00CF2666"/>
    <w:rsid w:val="00CF6C30"/>
    <w:rsid w:val="00D012DB"/>
    <w:rsid w:val="00D050F7"/>
    <w:rsid w:val="00D0607D"/>
    <w:rsid w:val="00D21767"/>
    <w:rsid w:val="00D21911"/>
    <w:rsid w:val="00D21F12"/>
    <w:rsid w:val="00D22D85"/>
    <w:rsid w:val="00D23766"/>
    <w:rsid w:val="00D24A00"/>
    <w:rsid w:val="00D24F60"/>
    <w:rsid w:val="00D258CB"/>
    <w:rsid w:val="00D41222"/>
    <w:rsid w:val="00D43430"/>
    <w:rsid w:val="00D460EF"/>
    <w:rsid w:val="00D50F81"/>
    <w:rsid w:val="00D51751"/>
    <w:rsid w:val="00D51D51"/>
    <w:rsid w:val="00D55255"/>
    <w:rsid w:val="00D55316"/>
    <w:rsid w:val="00D5599C"/>
    <w:rsid w:val="00D564D3"/>
    <w:rsid w:val="00D5797C"/>
    <w:rsid w:val="00D61CF6"/>
    <w:rsid w:val="00D623A6"/>
    <w:rsid w:val="00D627CB"/>
    <w:rsid w:val="00D63F8E"/>
    <w:rsid w:val="00D6495E"/>
    <w:rsid w:val="00D64AD2"/>
    <w:rsid w:val="00D7276E"/>
    <w:rsid w:val="00D72DDC"/>
    <w:rsid w:val="00D744F6"/>
    <w:rsid w:val="00D74605"/>
    <w:rsid w:val="00D768CE"/>
    <w:rsid w:val="00D8173A"/>
    <w:rsid w:val="00D86EDC"/>
    <w:rsid w:val="00D90003"/>
    <w:rsid w:val="00D91BC1"/>
    <w:rsid w:val="00D9324D"/>
    <w:rsid w:val="00D96A6F"/>
    <w:rsid w:val="00DA016B"/>
    <w:rsid w:val="00DA145A"/>
    <w:rsid w:val="00DA1828"/>
    <w:rsid w:val="00DA2DC9"/>
    <w:rsid w:val="00DA467A"/>
    <w:rsid w:val="00DA5445"/>
    <w:rsid w:val="00DA7FB2"/>
    <w:rsid w:val="00DB13F2"/>
    <w:rsid w:val="00DB355A"/>
    <w:rsid w:val="00DB7FFD"/>
    <w:rsid w:val="00DC7826"/>
    <w:rsid w:val="00DD0967"/>
    <w:rsid w:val="00DD0EB8"/>
    <w:rsid w:val="00DD33AB"/>
    <w:rsid w:val="00DD35C2"/>
    <w:rsid w:val="00DD4679"/>
    <w:rsid w:val="00DD638D"/>
    <w:rsid w:val="00DE2BBA"/>
    <w:rsid w:val="00DE3077"/>
    <w:rsid w:val="00DE47A6"/>
    <w:rsid w:val="00DE48C2"/>
    <w:rsid w:val="00DF0AFA"/>
    <w:rsid w:val="00DF1ADD"/>
    <w:rsid w:val="00DF5590"/>
    <w:rsid w:val="00DF7380"/>
    <w:rsid w:val="00E02A15"/>
    <w:rsid w:val="00E02EB7"/>
    <w:rsid w:val="00E06676"/>
    <w:rsid w:val="00E1211A"/>
    <w:rsid w:val="00E12AD3"/>
    <w:rsid w:val="00E12CDD"/>
    <w:rsid w:val="00E13307"/>
    <w:rsid w:val="00E13498"/>
    <w:rsid w:val="00E16424"/>
    <w:rsid w:val="00E20C28"/>
    <w:rsid w:val="00E22ABD"/>
    <w:rsid w:val="00E27E7E"/>
    <w:rsid w:val="00E3396C"/>
    <w:rsid w:val="00E33BE2"/>
    <w:rsid w:val="00E35C2A"/>
    <w:rsid w:val="00E3726A"/>
    <w:rsid w:val="00E43916"/>
    <w:rsid w:val="00E44F0E"/>
    <w:rsid w:val="00E47E6C"/>
    <w:rsid w:val="00E551AC"/>
    <w:rsid w:val="00E561D3"/>
    <w:rsid w:val="00E564CA"/>
    <w:rsid w:val="00E6458A"/>
    <w:rsid w:val="00E65DBA"/>
    <w:rsid w:val="00E67EB2"/>
    <w:rsid w:val="00E74CA0"/>
    <w:rsid w:val="00E81357"/>
    <w:rsid w:val="00E87410"/>
    <w:rsid w:val="00E902E3"/>
    <w:rsid w:val="00E912A2"/>
    <w:rsid w:val="00E91B33"/>
    <w:rsid w:val="00E91D27"/>
    <w:rsid w:val="00E976AE"/>
    <w:rsid w:val="00EA1A3E"/>
    <w:rsid w:val="00EB09CD"/>
    <w:rsid w:val="00EB2B4D"/>
    <w:rsid w:val="00EB30D4"/>
    <w:rsid w:val="00EB4E1A"/>
    <w:rsid w:val="00EB70B3"/>
    <w:rsid w:val="00EC1E47"/>
    <w:rsid w:val="00EC2FA3"/>
    <w:rsid w:val="00EC6908"/>
    <w:rsid w:val="00ED237F"/>
    <w:rsid w:val="00ED3ADC"/>
    <w:rsid w:val="00ED6A65"/>
    <w:rsid w:val="00EE1A26"/>
    <w:rsid w:val="00EE411A"/>
    <w:rsid w:val="00EE5669"/>
    <w:rsid w:val="00EF3CCE"/>
    <w:rsid w:val="00F05C5B"/>
    <w:rsid w:val="00F068BD"/>
    <w:rsid w:val="00F13443"/>
    <w:rsid w:val="00F2189B"/>
    <w:rsid w:val="00F4534E"/>
    <w:rsid w:val="00F51C69"/>
    <w:rsid w:val="00F61DDD"/>
    <w:rsid w:val="00F62CBF"/>
    <w:rsid w:val="00F75EC2"/>
    <w:rsid w:val="00F82017"/>
    <w:rsid w:val="00F8204F"/>
    <w:rsid w:val="00F82430"/>
    <w:rsid w:val="00F8511D"/>
    <w:rsid w:val="00F86172"/>
    <w:rsid w:val="00F938D3"/>
    <w:rsid w:val="00F9531E"/>
    <w:rsid w:val="00F95C42"/>
    <w:rsid w:val="00FA0B19"/>
    <w:rsid w:val="00FA651D"/>
    <w:rsid w:val="00FA7461"/>
    <w:rsid w:val="00FB260F"/>
    <w:rsid w:val="00FB263F"/>
    <w:rsid w:val="00FB3013"/>
    <w:rsid w:val="00FB3665"/>
    <w:rsid w:val="00FB5446"/>
    <w:rsid w:val="00FB5879"/>
    <w:rsid w:val="00FC4418"/>
    <w:rsid w:val="00FC5CD9"/>
    <w:rsid w:val="00FD0C92"/>
    <w:rsid w:val="00FD2464"/>
    <w:rsid w:val="00FD4CBD"/>
    <w:rsid w:val="00FE4A1C"/>
    <w:rsid w:val="00FE5EBA"/>
    <w:rsid w:val="00FE628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65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f6">
    <w:name w:val="Strong"/>
    <w:basedOn w:val="a0"/>
    <w:uiPriority w:val="22"/>
    <w:qFormat/>
    <w:rsid w:val="005C21B0"/>
    <w:rPr>
      <w:b/>
      <w:bCs/>
    </w:rPr>
  </w:style>
  <w:style w:type="character" w:customStyle="1" w:styleId="katex-mathml">
    <w:name w:val="katex-mathml"/>
    <w:basedOn w:val="a0"/>
    <w:rsid w:val="005C21B0"/>
  </w:style>
  <w:style w:type="character" w:customStyle="1" w:styleId="mord">
    <w:name w:val="mord"/>
    <w:basedOn w:val="a0"/>
    <w:rsid w:val="005C21B0"/>
  </w:style>
  <w:style w:type="character" w:customStyle="1" w:styleId="mopen">
    <w:name w:val="mopen"/>
    <w:basedOn w:val="a0"/>
    <w:rsid w:val="005C21B0"/>
  </w:style>
  <w:style w:type="character" w:customStyle="1" w:styleId="mclose">
    <w:name w:val="mclose"/>
    <w:basedOn w:val="a0"/>
    <w:rsid w:val="005C21B0"/>
  </w:style>
  <w:style w:type="character" w:customStyle="1" w:styleId="mrel">
    <w:name w:val="mrel"/>
    <w:basedOn w:val="a0"/>
    <w:rsid w:val="005C21B0"/>
  </w:style>
  <w:style w:type="character" w:customStyle="1" w:styleId="mbin">
    <w:name w:val="mbin"/>
    <w:basedOn w:val="a0"/>
    <w:rsid w:val="005C21B0"/>
  </w:style>
  <w:style w:type="character" w:customStyle="1" w:styleId="vlist-s">
    <w:name w:val="vlist-s"/>
    <w:basedOn w:val="a0"/>
    <w:rsid w:val="005C21B0"/>
  </w:style>
  <w:style w:type="character" w:styleId="HTML1">
    <w:name w:val="HTML Code"/>
    <w:basedOn w:val="a0"/>
    <w:uiPriority w:val="99"/>
    <w:semiHidden/>
    <w:unhideWhenUsed/>
    <w:rsid w:val="005C21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1734</TotalTime>
  <Pages>16</Pages>
  <Words>2895</Words>
  <Characters>16503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192</cp:revision>
  <dcterms:created xsi:type="dcterms:W3CDTF">2025-03-02T10:20:00Z</dcterms:created>
  <dcterms:modified xsi:type="dcterms:W3CDTF">2025-12-17T08:09:00Z</dcterms:modified>
</cp:coreProperties>
</file>