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B33FD" w14:textId="1DF396F6" w:rsidR="002D7522" w:rsidRDefault="00A773BE" w:rsidP="007F55D6">
      <w:pPr>
        <w:pStyle w:val="af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82C0875" wp14:editId="03C7988D">
                <wp:simplePos x="0" y="0"/>
                <wp:positionH relativeFrom="column">
                  <wp:posOffset>1647825</wp:posOffset>
                </wp:positionH>
                <wp:positionV relativeFrom="paragraph">
                  <wp:posOffset>-240030</wp:posOffset>
                </wp:positionV>
                <wp:extent cx="2415540" cy="830580"/>
                <wp:effectExtent l="0" t="0" r="3810" b="762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5540" cy="830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70BCC3" w14:textId="22F38A8C" w:rsidR="00A773BE" w:rsidRPr="00A773BE" w:rsidRDefault="00A773BE" w:rsidP="00A773BE">
                            <w:pPr>
                              <w:pStyle w:val="10"/>
                              <w:jc w:val="center"/>
                            </w:pPr>
                            <w:r w:rsidRPr="00A773BE">
                              <w:t>ГУАП</w:t>
                            </w:r>
                          </w:p>
                          <w:p w14:paraId="7416F19A" w14:textId="3B423551" w:rsidR="00A773BE" w:rsidRPr="00A773BE" w:rsidRDefault="00A773BE" w:rsidP="00A773BE">
                            <w:pPr>
                              <w:pStyle w:val="10"/>
                              <w:jc w:val="center"/>
                            </w:pPr>
                            <w:r w:rsidRPr="00A773BE">
                              <w:t>КАФЕДРА № 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2C0875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29.75pt;margin-top:-18.9pt;width:190.2pt;height:65.4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" fillcolor="white [3201]" stroked="f" strokeweight=".5pt">
                <v:textbox>
                  <w:txbxContent>
                    <w:p w14:paraId="3670BCC3" w14:textId="22F38A8C" w:rsidR="00A773BE" w:rsidRPr="00A773BE" w:rsidRDefault="00A773BE" w:rsidP="00A773BE">
                      <w:pPr>
                        <w:pStyle w:val="10"/>
                        <w:jc w:val="center"/>
                      </w:pPr>
                      <w:r w:rsidRPr="00A773BE">
                        <w:t>ГУАП</w:t>
                      </w:r>
                    </w:p>
                    <w:p w14:paraId="7416F19A" w14:textId="3B423551" w:rsidR="00A773BE" w:rsidRPr="00A773BE" w:rsidRDefault="00A773BE" w:rsidP="00A773BE">
                      <w:pPr>
                        <w:pStyle w:val="10"/>
                        <w:jc w:val="center"/>
                      </w:pPr>
                      <w:r w:rsidRPr="00A773BE">
                        <w:t>КАФЕДРА № 42</w:t>
                      </w:r>
                    </w:p>
                  </w:txbxContent>
                </v:textbox>
              </v:shape>
            </w:pict>
          </mc:Fallback>
        </mc:AlternateContent>
      </w:r>
    </w:p>
    <w:p w14:paraId="15934858" w14:textId="4E4B1928" w:rsidR="00C76E2A" w:rsidRPr="00C76E2A" w:rsidRDefault="00C76E2A" w:rsidP="00C76E2A"/>
    <w:p w14:paraId="3210EE6C" w14:textId="24F31C7B" w:rsidR="00C76E2A" w:rsidRPr="00C76E2A" w:rsidRDefault="009B3413" w:rsidP="00C76E2A"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0E375DE" wp14:editId="1B34159E">
                <wp:simplePos x="0" y="0"/>
                <wp:positionH relativeFrom="column">
                  <wp:posOffset>-371475</wp:posOffset>
                </wp:positionH>
                <wp:positionV relativeFrom="paragraph">
                  <wp:posOffset>312420</wp:posOffset>
                </wp:positionV>
                <wp:extent cx="2415540" cy="1143000"/>
                <wp:effectExtent l="0" t="0" r="3810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5540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FA2790" w14:textId="616C07C1" w:rsidR="003013A6" w:rsidRPr="00A773BE" w:rsidRDefault="003013A6" w:rsidP="003013A6">
                            <w:pPr>
                              <w:pStyle w:val="10"/>
                              <w:spacing w:line="360" w:lineRule="auto"/>
                              <w:jc w:val="left"/>
                            </w:pPr>
                            <w:r>
                              <w:t>ОТЧЕТ ЗАЩИЩЕН С ОЦЕНКОЙ ПРЕПОДАВАТЕЛЬ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E375DE" id="Надпись 3" o:spid="_x0000_s1027" type="#_x0000_t202" style="position:absolute;left:0;text-align:left;margin-left:-29.25pt;margin-top:24.6pt;width:190.2pt;height:90pt;z-index:251650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" fillcolor="white [3201]" stroked="f" strokeweight=".5pt">
                <v:textbox>
                  <w:txbxContent>
                    <w:p w14:paraId="19FA2790" w14:textId="616C07C1" w:rsidR="003013A6" w:rsidRPr="00A773BE" w:rsidRDefault="003013A6" w:rsidP="003013A6">
                      <w:pPr>
                        <w:pStyle w:val="10"/>
                        <w:spacing w:line="360" w:lineRule="auto"/>
                        <w:jc w:val="left"/>
                      </w:pPr>
                      <w:r>
                        <w:t>ОТЧЕТ ЗАЩИЩЕН С ОЦЕНКОЙ ПРЕПОДАВАТЕЛЬ</w:t>
                      </w:r>
                    </w:p>
                  </w:txbxContent>
                </v:textbox>
              </v:shape>
            </w:pict>
          </mc:Fallback>
        </mc:AlternateContent>
      </w:r>
    </w:p>
    <w:p w14:paraId="2118D9EF" w14:textId="5F207205" w:rsidR="00C76E2A" w:rsidRPr="00C76E2A" w:rsidRDefault="00C76E2A" w:rsidP="00C76E2A"/>
    <w:p w14:paraId="6FD3196B" w14:textId="44BBEF2B" w:rsidR="00C76E2A" w:rsidRPr="00C76E2A" w:rsidRDefault="00C76E2A" w:rsidP="00C76E2A"/>
    <w:p w14:paraId="11D4E8B0" w14:textId="76473493" w:rsidR="00C76E2A" w:rsidRPr="00C76E2A" w:rsidRDefault="00C76E2A" w:rsidP="00C76E2A"/>
    <w:p w14:paraId="0F13C658" w14:textId="3E1B847A" w:rsidR="00C76E2A" w:rsidRPr="00C76E2A" w:rsidRDefault="00C76E2A" w:rsidP="00C76E2A"/>
    <w:p w14:paraId="751CB1E2" w14:textId="797E77F4" w:rsidR="00C76E2A" w:rsidRPr="00C76E2A" w:rsidRDefault="009D5F96" w:rsidP="00C76E2A"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03CCCA33" wp14:editId="65805259">
                <wp:simplePos x="0" y="0"/>
                <wp:positionH relativeFrom="column">
                  <wp:posOffset>-432435</wp:posOffset>
                </wp:positionH>
                <wp:positionV relativeFrom="paragraph">
                  <wp:posOffset>363855</wp:posOffset>
                </wp:positionV>
                <wp:extent cx="2415540" cy="655320"/>
                <wp:effectExtent l="0" t="0" r="3810" b="0"/>
                <wp:wrapNone/>
                <wp:docPr id="33" name="Группа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5540" cy="655320"/>
                          <a:chOff x="0" y="0"/>
                          <a:chExt cx="2415540" cy="655320"/>
                        </a:xfrm>
                      </wpg:grpSpPr>
                      <wps:wsp>
                        <wps:cNvPr id="4" name="Надпись 4"/>
                        <wps:cNvSpPr txBox="1"/>
                        <wps:spPr>
                          <a:xfrm>
                            <a:off x="0" y="0"/>
                            <a:ext cx="2415540" cy="6553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1288032" w14:textId="025233A0" w:rsidR="003013A6" w:rsidRPr="00C63157" w:rsidRDefault="0028552E" w:rsidP="008640A9">
                              <w:pPr>
                                <w:pStyle w:val="10"/>
                                <w:spacing w:before="0" w:line="360" w:lineRule="auto"/>
                                <w:jc w:val="center"/>
                              </w:pPr>
                              <w:r>
                                <w:t xml:space="preserve">Старший </w:t>
                              </w:r>
                              <w:r w:rsidR="002606C5">
                                <w:t>преподаватель</w:t>
                              </w:r>
                            </w:p>
                            <w:p w14:paraId="06D1D4CD" w14:textId="40B599FA" w:rsidR="003013A6" w:rsidRPr="008640A9" w:rsidRDefault="003013A6" w:rsidP="008640A9">
                              <w:pPr>
                                <w:pStyle w:val="10"/>
                                <w:spacing w:before="0"/>
                                <w:jc w:val="center"/>
                                <w:rPr>
                                  <w:sz w:val="20"/>
                                  <w:szCs w:val="22"/>
                                </w:rPr>
                              </w:pPr>
                              <w:r w:rsidRPr="008640A9">
                                <w:rPr>
                                  <w:sz w:val="20"/>
                                  <w:szCs w:val="22"/>
                                </w:rPr>
                                <w:t xml:space="preserve">должность, уч. </w:t>
                              </w:r>
                              <w:r w:rsidR="008640A9" w:rsidRPr="008640A9">
                                <w:rPr>
                                  <w:sz w:val="20"/>
                                  <w:szCs w:val="22"/>
                                </w:rPr>
                                <w:t>степень, звание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Прямая соединительная линия 21"/>
                        <wps:cNvCnPr/>
                        <wps:spPr>
                          <a:xfrm>
                            <a:off x="236220" y="327660"/>
                            <a:ext cx="187452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CCCA33" id="Группа 33" o:spid="_x0000_s1028" style="position:absolute;left:0;text-align:left;margin-left:-34.05pt;margin-top:28.65pt;width:190.2pt;height:51.6pt;z-index:251683840" coordsize="24155,6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">
                <v:shape id="Надпись 4" o:spid="_x0000_s1029" type="#_x0000_t202" style="position:absolute;width:24155;height:6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" fillcolor="white [3201]" stroked="f" strokeweight=".5pt">
                  <v:textbox>
                    <w:txbxContent>
                      <w:p w14:paraId="61288032" w14:textId="025233A0" w:rsidR="003013A6" w:rsidRPr="00C63157" w:rsidRDefault="0028552E" w:rsidP="008640A9">
                        <w:pPr>
                          <w:pStyle w:val="10"/>
                          <w:spacing w:before="0" w:line="360" w:lineRule="auto"/>
                          <w:jc w:val="center"/>
                        </w:pPr>
                        <w:r>
                          <w:t xml:space="preserve">Старший </w:t>
                        </w:r>
                        <w:r w:rsidR="002606C5">
                          <w:t>преподаватель</w:t>
                        </w:r>
                      </w:p>
                      <w:p w14:paraId="06D1D4CD" w14:textId="40B599FA" w:rsidR="003013A6" w:rsidRPr="008640A9" w:rsidRDefault="003013A6" w:rsidP="008640A9">
                        <w:pPr>
                          <w:pStyle w:val="10"/>
                          <w:spacing w:before="0"/>
                          <w:jc w:val="center"/>
                          <w:rPr>
                            <w:sz w:val="20"/>
                            <w:szCs w:val="22"/>
                          </w:rPr>
                        </w:pPr>
                        <w:r w:rsidRPr="008640A9">
                          <w:rPr>
                            <w:sz w:val="20"/>
                            <w:szCs w:val="22"/>
                          </w:rPr>
                          <w:t xml:space="preserve">должность, уч. </w:t>
                        </w:r>
                        <w:r w:rsidR="008640A9" w:rsidRPr="008640A9">
                          <w:rPr>
                            <w:sz w:val="20"/>
                            <w:szCs w:val="22"/>
                          </w:rPr>
                          <w:t>степень, звание</w:t>
                        </w:r>
                      </w:p>
                    </w:txbxContent>
                  </v:textbox>
                </v:shape>
                <v:line id="Прямая соединительная линия 21" o:spid="_x0000_s1030" style="position:absolute;visibility:visible;mso-wrap-style:square" from="2362,3276" to="21107,32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" strokecolor="black [3213]" strokeweight="1.5pt">
                  <v:stroke joinstyle="miter"/>
                </v:line>
              </v:group>
            </w:pict>
          </mc:Fallback>
        </mc:AlternateContent>
      </w:r>
    </w:p>
    <w:p w14:paraId="2235B66D" w14:textId="3C9434D5" w:rsidR="00C76E2A" w:rsidRPr="00C76E2A" w:rsidRDefault="009D5F96" w:rsidP="00C76E2A"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1CBBADCB" wp14:editId="6A76AAB8">
                <wp:simplePos x="0" y="0"/>
                <wp:positionH relativeFrom="column">
                  <wp:posOffset>4010025</wp:posOffset>
                </wp:positionH>
                <wp:positionV relativeFrom="paragraph">
                  <wp:posOffset>72390</wp:posOffset>
                </wp:positionV>
                <wp:extent cx="2415540" cy="655320"/>
                <wp:effectExtent l="0" t="0" r="3810" b="0"/>
                <wp:wrapNone/>
                <wp:docPr id="32" name="Группа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5540" cy="655320"/>
                          <a:chOff x="0" y="0"/>
                          <a:chExt cx="2415540" cy="655320"/>
                        </a:xfrm>
                      </wpg:grpSpPr>
                      <wps:wsp>
                        <wps:cNvPr id="8" name="Надпись 8"/>
                        <wps:cNvSpPr txBox="1"/>
                        <wps:spPr>
                          <a:xfrm>
                            <a:off x="0" y="0"/>
                            <a:ext cx="2415540" cy="6553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180AA07" w14:textId="78930F51" w:rsidR="00DF36E3" w:rsidRPr="006F2F33" w:rsidRDefault="00575BB2" w:rsidP="008640A9">
                              <w:pPr>
                                <w:pStyle w:val="10"/>
                                <w:spacing w:before="0" w:line="360" w:lineRule="auto"/>
                                <w:jc w:val="center"/>
                              </w:pPr>
                              <w:r>
                                <w:t>Т. А. Суетина</w:t>
                              </w:r>
                            </w:p>
                            <w:p w14:paraId="300797E6" w14:textId="534A17B7" w:rsidR="00DF36E3" w:rsidRPr="00036634" w:rsidRDefault="000F70A6" w:rsidP="008640A9">
                              <w:pPr>
                                <w:pStyle w:val="10"/>
                                <w:spacing w:before="0"/>
                                <w:jc w:val="center"/>
                                <w:rPr>
                                  <w:sz w:val="20"/>
                                  <w:szCs w:val="22"/>
                                </w:rPr>
                              </w:pPr>
                              <w:r w:rsidRPr="00036634">
                                <w:rPr>
                                  <w:sz w:val="20"/>
                                  <w:szCs w:val="22"/>
                                </w:rPr>
                                <w:t>Инициалы, фамилия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Прямая соединительная линия 20"/>
                        <wps:cNvCnPr/>
                        <wps:spPr>
                          <a:xfrm>
                            <a:off x="228600" y="304800"/>
                            <a:ext cx="187452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BBADCB" id="Группа 32" o:spid="_x0000_s1031" style="position:absolute;left:0;text-align:left;margin-left:315.75pt;margin-top:5.7pt;width:190.2pt;height:51.6pt;z-index:251680768" coordsize="24155,6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">
                <v:shape id="Надпись 8" o:spid="_x0000_s1032" type="#_x0000_t202" style="position:absolute;width:24155;height:6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" fillcolor="white [3201]" stroked="f" strokeweight=".5pt">
                  <v:textbox>
                    <w:txbxContent>
                      <w:p w14:paraId="3180AA07" w14:textId="78930F51" w:rsidR="00DF36E3" w:rsidRPr="006F2F33" w:rsidRDefault="00575BB2" w:rsidP="008640A9">
                        <w:pPr>
                          <w:pStyle w:val="10"/>
                          <w:spacing w:before="0" w:line="360" w:lineRule="auto"/>
                          <w:jc w:val="center"/>
                        </w:pPr>
                        <w:r>
                          <w:t>Т. А. Суетина</w:t>
                        </w:r>
                      </w:p>
                      <w:p w14:paraId="300797E6" w14:textId="534A17B7" w:rsidR="00DF36E3" w:rsidRPr="00036634" w:rsidRDefault="000F70A6" w:rsidP="008640A9">
                        <w:pPr>
                          <w:pStyle w:val="10"/>
                          <w:spacing w:before="0"/>
                          <w:jc w:val="center"/>
                          <w:rPr>
                            <w:sz w:val="20"/>
                            <w:szCs w:val="22"/>
                          </w:rPr>
                        </w:pPr>
                        <w:r w:rsidRPr="00036634">
                          <w:rPr>
                            <w:sz w:val="20"/>
                            <w:szCs w:val="22"/>
                          </w:rPr>
                          <w:t>Инициалы, фамилия</w:t>
                        </w:r>
                      </w:p>
                    </w:txbxContent>
                  </v:textbox>
                </v:shape>
                <v:line id="Прямая соединительная линия 20" o:spid="_x0000_s1033" style="position:absolute;visibility:visible;mso-wrap-style:square" from="2286,3048" to="21031,3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" strokecolor="black [3213]" strokeweight="1.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341A071" wp14:editId="382E114F">
                <wp:simplePos x="0" y="0"/>
                <wp:positionH relativeFrom="column">
                  <wp:posOffset>1731645</wp:posOffset>
                </wp:positionH>
                <wp:positionV relativeFrom="paragraph">
                  <wp:posOffset>57150</wp:posOffset>
                </wp:positionV>
                <wp:extent cx="2415540" cy="655320"/>
                <wp:effectExtent l="0" t="0" r="0" b="0"/>
                <wp:wrapNone/>
                <wp:docPr id="31" name="Группа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5540" cy="655320"/>
                          <a:chOff x="0" y="0"/>
                          <a:chExt cx="2415540" cy="655320"/>
                        </a:xfrm>
                      </wpg:grpSpPr>
                      <wps:wsp>
                        <wps:cNvPr id="5" name="Надпись 5"/>
                        <wps:cNvSpPr txBox="1"/>
                        <wps:spPr>
                          <a:xfrm>
                            <a:off x="0" y="0"/>
                            <a:ext cx="2415540" cy="65532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txbx>
                          <w:txbxContent>
                            <w:p w14:paraId="7F43E909" w14:textId="47E652C3" w:rsidR="008640A9" w:rsidRPr="008640A9" w:rsidRDefault="008640A9" w:rsidP="008640A9">
                              <w:pPr>
                                <w:pStyle w:val="10"/>
                                <w:spacing w:before="0" w:line="360" w:lineRule="auto"/>
                                <w:rPr>
                                  <w:u w:val="thick"/>
                                </w:rPr>
                              </w:pPr>
                            </w:p>
                            <w:p w14:paraId="6B5008BC" w14:textId="1FC27D7A" w:rsidR="008640A9" w:rsidRPr="008640A9" w:rsidRDefault="008640A9" w:rsidP="008640A9">
                              <w:pPr>
                                <w:pStyle w:val="10"/>
                                <w:spacing w:before="0"/>
                                <w:jc w:val="center"/>
                                <w:rPr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sz w:val="20"/>
                                  <w:szCs w:val="22"/>
                                </w:rPr>
                                <w:t>подпись, дата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Прямая соединительная линия 6"/>
                        <wps:cNvCnPr/>
                        <wps:spPr>
                          <a:xfrm>
                            <a:off x="312420" y="320040"/>
                            <a:ext cx="187452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41A071" id="Группа 31" o:spid="_x0000_s1034" style="position:absolute;left:0;text-align:left;margin-left:136.35pt;margin-top:4.5pt;width:190.2pt;height:51.6pt;z-index:251659264" coordsize="24155,6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">
                <v:shape id="Надпись 5" o:spid="_x0000_s1035" type="#_x0000_t202" style="position:absolute;width:24155;height:6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" filled="f" stroked="f" strokeweight="1.5pt">
                  <v:textbox>
                    <w:txbxContent>
                      <w:p w14:paraId="7F43E909" w14:textId="47E652C3" w:rsidR="008640A9" w:rsidRPr="008640A9" w:rsidRDefault="008640A9" w:rsidP="008640A9">
                        <w:pPr>
                          <w:pStyle w:val="10"/>
                          <w:spacing w:before="0" w:line="360" w:lineRule="auto"/>
                          <w:rPr>
                            <w:u w:val="thick"/>
                          </w:rPr>
                        </w:pPr>
                      </w:p>
                      <w:p w14:paraId="6B5008BC" w14:textId="1FC27D7A" w:rsidR="008640A9" w:rsidRPr="008640A9" w:rsidRDefault="008640A9" w:rsidP="008640A9">
                        <w:pPr>
                          <w:pStyle w:val="10"/>
                          <w:spacing w:before="0"/>
                          <w:jc w:val="center"/>
                          <w:rPr>
                            <w:sz w:val="20"/>
                            <w:szCs w:val="22"/>
                          </w:rPr>
                        </w:pPr>
                        <w:r>
                          <w:rPr>
                            <w:sz w:val="20"/>
                            <w:szCs w:val="22"/>
                          </w:rPr>
                          <w:t>подпись, дата</w:t>
                        </w:r>
                      </w:p>
                    </w:txbxContent>
                  </v:textbox>
                </v:shape>
                <v:line id="Прямая соединительная линия 6" o:spid="_x0000_s1036" style="position:absolute;visibility:visible;mso-wrap-style:square" from="3124,3200" to="21869,3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" strokecolor="black [3213]" strokeweight="1.5pt">
                  <v:stroke joinstyle="miter"/>
                </v:line>
              </v:group>
            </w:pict>
          </mc:Fallback>
        </mc:AlternateContent>
      </w:r>
    </w:p>
    <w:p w14:paraId="13FCD8BD" w14:textId="092A2996" w:rsidR="00C76E2A" w:rsidRPr="00C76E2A" w:rsidRDefault="00C76E2A" w:rsidP="00C76E2A"/>
    <w:p w14:paraId="150BBFB1" w14:textId="7EC5B1AE" w:rsidR="00C76E2A" w:rsidRPr="00C76E2A" w:rsidRDefault="00C76E2A" w:rsidP="00C76E2A"/>
    <w:p w14:paraId="013E4BE3" w14:textId="77D0590D" w:rsidR="00C76E2A" w:rsidRPr="00C76E2A" w:rsidRDefault="00844294" w:rsidP="00C76E2A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037B78" wp14:editId="5A5AE568">
                <wp:simplePos x="0" y="0"/>
                <wp:positionH relativeFrom="column">
                  <wp:posOffset>70485</wp:posOffset>
                </wp:positionH>
                <wp:positionV relativeFrom="paragraph">
                  <wp:posOffset>267970</wp:posOffset>
                </wp:positionV>
                <wp:extent cx="5760720" cy="1165860"/>
                <wp:effectExtent l="0" t="0" r="0" b="0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1165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D82895" w14:textId="18DDD575" w:rsidR="00116374" w:rsidRPr="00B67810" w:rsidRDefault="00116374" w:rsidP="00844294">
                            <w:pPr>
                              <w:pStyle w:val="10"/>
                              <w:spacing w:line="480" w:lineRule="auto"/>
                              <w:jc w:val="center"/>
                            </w:pPr>
                            <w:r>
                              <w:t xml:space="preserve">ОТЧЕТ О ЛАБОРАТОРНОЙ РАБОТЕ № </w:t>
                            </w:r>
                            <w:r w:rsidR="00B67810" w:rsidRPr="00B67810">
                              <w:t>7</w:t>
                            </w:r>
                          </w:p>
                          <w:p w14:paraId="348F3361" w14:textId="2C6C16F2" w:rsidR="009D6F42" w:rsidRPr="00CA3227" w:rsidRDefault="001B2A6A" w:rsidP="00FA21B4">
                            <w:pPr>
                              <w:pStyle w:val="3"/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color w:val="auto"/>
                                <w:sz w:val="28"/>
                                <w:szCs w:val="28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auto"/>
                                <w:sz w:val="28"/>
                                <w:szCs w:val="28"/>
                              </w:rPr>
                              <w:t xml:space="preserve">РАБОТА С ФАЙЛАМИ ФОРМАТА </w:t>
                            </w:r>
                            <w:r w:rsidR="00DA3F37">
                              <w:rPr>
                                <w:rFonts w:ascii="Times New Roman" w:hAnsi="Times New Roman" w:cs="Times New Roman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MP</w:t>
                            </w:r>
                            <w:r w:rsidR="00DA3F37" w:rsidRPr="00465239">
                              <w:rPr>
                                <w:rFonts w:ascii="Times New Roman" w:hAnsi="Times New Roman" w:cs="Times New Roman"/>
                                <w:color w:val="auto"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37B78" id="Надпись 10" o:spid="_x0000_s1037" type="#_x0000_t202" style="position:absolute;left:0;text-align:left;margin-left:5.55pt;margin-top:21.1pt;width:453.6pt;height:91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" filled="f" stroked="f" strokeweight=".5pt">
                <v:textbox>
                  <w:txbxContent>
                    <w:p w14:paraId="51D82895" w14:textId="18DDD575" w:rsidR="00116374" w:rsidRPr="00B67810" w:rsidRDefault="00116374" w:rsidP="00844294">
                      <w:pPr>
                        <w:pStyle w:val="10"/>
                        <w:spacing w:line="480" w:lineRule="auto"/>
                        <w:jc w:val="center"/>
                      </w:pPr>
                      <w:r>
                        <w:t xml:space="preserve">ОТЧЕТ О ЛАБОРАТОРНОЙ РАБОТЕ № </w:t>
                      </w:r>
                      <w:r w:rsidR="00B67810" w:rsidRPr="00B67810">
                        <w:t>7</w:t>
                      </w:r>
                    </w:p>
                    <w:p w14:paraId="348F3361" w14:textId="2C6C16F2" w:rsidR="009D6F42" w:rsidRPr="00CA3227" w:rsidRDefault="001B2A6A" w:rsidP="00FA21B4">
                      <w:pPr>
                        <w:pStyle w:val="3"/>
                        <w:ind w:firstLine="0"/>
                        <w:jc w:val="center"/>
                        <w:rPr>
                          <w:rFonts w:ascii="Times New Roman" w:hAnsi="Times New Roman" w:cs="Times New Roman"/>
                          <w:color w:val="auto"/>
                          <w:sz w:val="28"/>
                          <w:szCs w:val="28"/>
                          <w:lang w:eastAsia="ru-RU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auto"/>
                          <w:sz w:val="28"/>
                          <w:szCs w:val="28"/>
                        </w:rPr>
                        <w:t xml:space="preserve">РАБОТА С ФАЙЛАМИ ФОРМАТА </w:t>
                      </w:r>
                      <w:r w:rsidR="00DA3F37">
                        <w:rPr>
                          <w:rFonts w:ascii="Times New Roman" w:hAnsi="Times New Roman" w:cs="Times New Roman"/>
                          <w:color w:val="auto"/>
                          <w:sz w:val="28"/>
                          <w:szCs w:val="28"/>
                          <w:lang w:val="en-US"/>
                        </w:rPr>
                        <w:t>MP</w:t>
                      </w:r>
                      <w:r w:rsidR="00DA3F37" w:rsidRPr="00465239">
                        <w:rPr>
                          <w:rFonts w:ascii="Times New Roman" w:hAnsi="Times New Roman" w:cs="Times New Roman"/>
                          <w:color w:val="auto"/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56B80BEE" w14:textId="6E5CC3CC" w:rsidR="00C76E2A" w:rsidRPr="00C76E2A" w:rsidRDefault="00C76E2A" w:rsidP="00C76E2A"/>
    <w:p w14:paraId="5C29448C" w14:textId="3637937D" w:rsidR="00C76E2A" w:rsidRPr="00C76E2A" w:rsidRDefault="00C76E2A" w:rsidP="00C76E2A"/>
    <w:p w14:paraId="0D21FA14" w14:textId="6B8398AC" w:rsidR="00C76E2A" w:rsidRPr="00C76E2A" w:rsidRDefault="00C76E2A" w:rsidP="00C76E2A"/>
    <w:p w14:paraId="3284DC4C" w14:textId="6D11AA77" w:rsidR="00C76E2A" w:rsidRPr="00C76E2A" w:rsidRDefault="00C76E2A" w:rsidP="00C76E2A"/>
    <w:p w14:paraId="6D58993F" w14:textId="722F5EEA" w:rsidR="00C76E2A" w:rsidRPr="00C76E2A" w:rsidRDefault="00A57AA9" w:rsidP="00C76E2A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0CFCF1" wp14:editId="328DE991">
                <wp:simplePos x="0" y="0"/>
                <wp:positionH relativeFrom="column">
                  <wp:posOffset>535305</wp:posOffset>
                </wp:positionH>
                <wp:positionV relativeFrom="paragraph">
                  <wp:posOffset>151765</wp:posOffset>
                </wp:positionV>
                <wp:extent cx="4792980" cy="739140"/>
                <wp:effectExtent l="0" t="0" r="0" b="3810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2980" cy="739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D4A8C4" w14:textId="77777777" w:rsidR="008D62D9" w:rsidRPr="008D62D9" w:rsidRDefault="00C471D2" w:rsidP="008D62D9">
                            <w:pPr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  <w:lang w:eastAsia="ru-RU"/>
                              </w:rPr>
                            </w:pPr>
                            <w:r w:rsidRPr="008D62D9">
                              <w:t xml:space="preserve">По курсу: </w:t>
                            </w:r>
                            <w:hyperlink r:id="rId8" w:history="1">
                              <w:r w:rsidR="008D62D9" w:rsidRPr="008D62D9">
                                <w:rPr>
                                  <w:rStyle w:val="a9"/>
                                  <w:color w:val="auto"/>
                                  <w:u w:val="none"/>
                                </w:rPr>
                                <w:t xml:space="preserve">Техника аудиовизуальных средств информации </w:t>
                              </w:r>
                            </w:hyperlink>
                          </w:p>
                          <w:p w14:paraId="5D15D836" w14:textId="475B40AB" w:rsidR="001A30DC" w:rsidRDefault="001A30DC" w:rsidP="001A30DC">
                            <w:pPr>
                              <w:ind w:firstLine="0"/>
                              <w:jc w:val="center"/>
                              <w:rPr>
                                <w:sz w:val="27"/>
                                <w:szCs w:val="27"/>
                                <w:lang w:eastAsia="ru-RU"/>
                              </w:rPr>
                            </w:pPr>
                          </w:p>
                          <w:p w14:paraId="01A0BEB2" w14:textId="2A146842" w:rsidR="00C471D2" w:rsidRPr="00C471D2" w:rsidRDefault="00C471D2" w:rsidP="001A30DC">
                            <w:pPr>
                              <w:ind w:firstLine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CFCF1" id="Надпись 11" o:spid="_x0000_s1038" type="#_x0000_t202" style="position:absolute;left:0;text-align:left;margin-left:42.15pt;margin-top:11.95pt;width:377.4pt;height:58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" filled="f" stroked="f" strokeweight=".5pt">
                <v:textbox>
                  <w:txbxContent>
                    <w:p w14:paraId="26D4A8C4" w14:textId="77777777" w:rsidR="008D62D9" w:rsidRPr="008D62D9" w:rsidRDefault="00C471D2" w:rsidP="008D62D9">
                      <w:pPr>
                        <w:ind w:firstLine="0"/>
                        <w:jc w:val="center"/>
                        <w:rPr>
                          <w:sz w:val="20"/>
                          <w:szCs w:val="20"/>
                          <w:lang w:eastAsia="ru-RU"/>
                        </w:rPr>
                      </w:pPr>
                      <w:r w:rsidRPr="008D62D9">
                        <w:t xml:space="preserve">По курсу: </w:t>
                      </w:r>
                      <w:hyperlink r:id="rId9" w:history="1">
                        <w:r w:rsidR="008D62D9" w:rsidRPr="008D62D9">
                          <w:rPr>
                            <w:rStyle w:val="a9"/>
                            <w:color w:val="auto"/>
                            <w:u w:val="none"/>
                          </w:rPr>
                          <w:t xml:space="preserve">Техника аудиовизуальных средств информации </w:t>
                        </w:r>
                      </w:hyperlink>
                    </w:p>
                    <w:p w14:paraId="5D15D836" w14:textId="475B40AB" w:rsidR="001A30DC" w:rsidRDefault="001A30DC" w:rsidP="001A30DC">
                      <w:pPr>
                        <w:ind w:firstLine="0"/>
                        <w:jc w:val="center"/>
                        <w:rPr>
                          <w:sz w:val="27"/>
                          <w:szCs w:val="27"/>
                          <w:lang w:eastAsia="ru-RU"/>
                        </w:rPr>
                      </w:pPr>
                    </w:p>
                    <w:p w14:paraId="01A0BEB2" w14:textId="2A146842" w:rsidR="00C471D2" w:rsidRPr="00C471D2" w:rsidRDefault="00C471D2" w:rsidP="001A30DC">
                      <w:pPr>
                        <w:ind w:firstLine="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2CFEE618" w14:textId="37347313" w:rsidR="00C76E2A" w:rsidRPr="00C76E2A" w:rsidRDefault="00C76E2A" w:rsidP="00C76E2A"/>
    <w:p w14:paraId="7B43AA4C" w14:textId="47843CCA" w:rsidR="00C76E2A" w:rsidRPr="00C76E2A" w:rsidRDefault="00C76E2A" w:rsidP="00C76E2A"/>
    <w:p w14:paraId="2120938F" w14:textId="7C0AF54B" w:rsidR="00C76E2A" w:rsidRPr="00C76E2A" w:rsidRDefault="00C76E2A" w:rsidP="00C76E2A"/>
    <w:p w14:paraId="44248807" w14:textId="4B7148CA" w:rsidR="00C76E2A" w:rsidRPr="00C76E2A" w:rsidRDefault="005247C7" w:rsidP="00C76E2A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79EAE78" wp14:editId="1392CEC0">
                <wp:simplePos x="0" y="0"/>
                <wp:positionH relativeFrom="column">
                  <wp:posOffset>-257175</wp:posOffset>
                </wp:positionH>
                <wp:positionV relativeFrom="paragraph">
                  <wp:posOffset>210185</wp:posOffset>
                </wp:positionV>
                <wp:extent cx="2415540" cy="624840"/>
                <wp:effectExtent l="0" t="0" r="3810" b="3810"/>
                <wp:wrapNone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5540" cy="624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8DFDBA" w14:textId="17272BD0" w:rsidR="00BE52CD" w:rsidRPr="00A773BE" w:rsidRDefault="00BE52CD" w:rsidP="003013A6">
                            <w:pPr>
                              <w:pStyle w:val="10"/>
                              <w:spacing w:line="360" w:lineRule="auto"/>
                              <w:jc w:val="left"/>
                            </w:pPr>
                            <w:r>
                              <w:t>РАБОТУ ВЫПОЛНИЛ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EAE78" id="Надпись 14" o:spid="_x0000_s1039" type="#_x0000_t202" style="position:absolute;left:0;text-align:left;margin-left:-20.25pt;margin-top:16.55pt;width:190.2pt;height:49.2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" fillcolor="white [3201]" stroked="f" strokeweight=".5pt">
                <v:textbox>
                  <w:txbxContent>
                    <w:p w14:paraId="788DFDBA" w14:textId="17272BD0" w:rsidR="00BE52CD" w:rsidRPr="00A773BE" w:rsidRDefault="00BE52CD" w:rsidP="003013A6">
                      <w:pPr>
                        <w:pStyle w:val="10"/>
                        <w:spacing w:line="360" w:lineRule="auto"/>
                        <w:jc w:val="left"/>
                      </w:pPr>
                      <w:r>
                        <w:t>РАБОТУ ВЫПОЛНИЛ</w:t>
                      </w:r>
                    </w:p>
                  </w:txbxContent>
                </v:textbox>
              </v:shape>
            </w:pict>
          </mc:Fallback>
        </mc:AlternateContent>
      </w:r>
    </w:p>
    <w:p w14:paraId="704058D3" w14:textId="246E9A13" w:rsidR="00C76E2A" w:rsidRPr="00C76E2A" w:rsidRDefault="00C76E2A" w:rsidP="00C76E2A"/>
    <w:p w14:paraId="612C9127" w14:textId="3ED470B4" w:rsidR="00C76E2A" w:rsidRPr="00C76E2A" w:rsidRDefault="00F82280" w:rsidP="00C76E2A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896EC55" wp14:editId="021244BD">
                <wp:simplePos x="0" y="0"/>
                <wp:positionH relativeFrom="column">
                  <wp:posOffset>-257175</wp:posOffset>
                </wp:positionH>
                <wp:positionV relativeFrom="paragraph">
                  <wp:posOffset>213995</wp:posOffset>
                </wp:positionV>
                <wp:extent cx="1554480" cy="624840"/>
                <wp:effectExtent l="0" t="0" r="7620" b="3810"/>
                <wp:wrapNone/>
                <wp:docPr id="15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4480" cy="624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DEACC3" w14:textId="0C523DFA" w:rsidR="00BE52CD" w:rsidRPr="00A773BE" w:rsidRDefault="00BE52CD" w:rsidP="00BE52CD">
                            <w:pPr>
                              <w:pStyle w:val="10"/>
                              <w:spacing w:line="360" w:lineRule="auto"/>
                              <w:jc w:val="left"/>
                            </w:pPr>
                            <w:r>
                              <w:t xml:space="preserve">СТУДЕНТ гр. №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96EC55" id="Надпись 15" o:spid="_x0000_s1040" type="#_x0000_t202" style="position:absolute;left:0;text-align:left;margin-left:-20.25pt;margin-top:16.85pt;width:122.4pt;height:49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" fillcolor="white [3201]" stroked="f" strokeweight=".5pt">
                <v:textbox>
                  <w:txbxContent>
                    <w:p w14:paraId="7EDEACC3" w14:textId="0C523DFA" w:rsidR="00BE52CD" w:rsidRPr="00A773BE" w:rsidRDefault="00BE52CD" w:rsidP="00BE52CD">
                      <w:pPr>
                        <w:pStyle w:val="10"/>
                        <w:spacing w:line="360" w:lineRule="auto"/>
                        <w:jc w:val="left"/>
                      </w:pPr>
                      <w:r>
                        <w:t xml:space="preserve">СТУДЕНТ гр. №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17B515F7" wp14:editId="746E4B3B">
                <wp:simplePos x="0" y="0"/>
                <wp:positionH relativeFrom="column">
                  <wp:posOffset>4581525</wp:posOffset>
                </wp:positionH>
                <wp:positionV relativeFrom="paragraph">
                  <wp:posOffset>213995</wp:posOffset>
                </wp:positionV>
                <wp:extent cx="1539240" cy="655320"/>
                <wp:effectExtent l="0" t="0" r="3810" b="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9240" cy="655320"/>
                          <a:chOff x="0" y="0"/>
                          <a:chExt cx="1539240" cy="655320"/>
                        </a:xfrm>
                      </wpg:grpSpPr>
                      <wps:wsp>
                        <wps:cNvPr id="18" name="Надпись 18"/>
                        <wps:cNvSpPr txBox="1"/>
                        <wps:spPr>
                          <a:xfrm>
                            <a:off x="68580" y="0"/>
                            <a:ext cx="1470660" cy="6553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12DE3B2" w14:textId="01C1BE8F" w:rsidR="000F70A6" w:rsidRPr="00036634" w:rsidRDefault="00B64AA1" w:rsidP="008640A9">
                              <w:pPr>
                                <w:pStyle w:val="10"/>
                                <w:spacing w:before="0" w:line="360" w:lineRule="auto"/>
                                <w:jc w:val="center"/>
                              </w:pPr>
                              <w:r w:rsidRPr="00036634">
                                <w:t>В. А.</w:t>
                              </w:r>
                              <w:r w:rsidR="000F70A6" w:rsidRPr="00036634">
                                <w:t xml:space="preserve"> Опарин</w:t>
                              </w:r>
                            </w:p>
                            <w:p w14:paraId="4884E2FA" w14:textId="7299A7C3" w:rsidR="000F70A6" w:rsidRPr="00036634" w:rsidRDefault="000F70A6" w:rsidP="008640A9">
                              <w:pPr>
                                <w:pStyle w:val="10"/>
                                <w:spacing w:before="0"/>
                                <w:jc w:val="center"/>
                                <w:rPr>
                                  <w:sz w:val="20"/>
                                  <w:szCs w:val="22"/>
                                </w:rPr>
                              </w:pPr>
                              <w:r w:rsidRPr="00036634">
                                <w:rPr>
                                  <w:sz w:val="20"/>
                                  <w:szCs w:val="22"/>
                                </w:rPr>
                                <w:t xml:space="preserve">Инициалы, </w:t>
                              </w:r>
                              <w:r w:rsidR="0073388F">
                                <w:rPr>
                                  <w:sz w:val="20"/>
                                  <w:szCs w:val="22"/>
                                </w:rPr>
                                <w:t>ф</w:t>
                              </w:r>
                              <w:r w:rsidRPr="00036634">
                                <w:rPr>
                                  <w:sz w:val="20"/>
                                  <w:szCs w:val="22"/>
                                </w:rPr>
                                <w:t>амилия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Прямая соединительная линия 23"/>
                        <wps:cNvCnPr/>
                        <wps:spPr>
                          <a:xfrm flipV="1">
                            <a:off x="0" y="312420"/>
                            <a:ext cx="1424940" cy="762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B515F7" id="Группа 1" o:spid="_x0000_s1041" style="position:absolute;left:0;text-align:left;margin-left:360.75pt;margin-top:16.85pt;width:121.2pt;height:51.6pt;z-index:251693056" coordsize="15392,6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">
                <v:shape id="Надпись 18" o:spid="_x0000_s1042" type="#_x0000_t202" style="position:absolute;left:685;width:14707;height:6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" fillcolor="white [3201]" stroked="f" strokeweight=".5pt">
                  <v:textbox>
                    <w:txbxContent>
                      <w:p w14:paraId="312DE3B2" w14:textId="01C1BE8F" w:rsidR="000F70A6" w:rsidRPr="00036634" w:rsidRDefault="00B64AA1" w:rsidP="008640A9">
                        <w:pPr>
                          <w:pStyle w:val="10"/>
                          <w:spacing w:before="0" w:line="360" w:lineRule="auto"/>
                          <w:jc w:val="center"/>
                        </w:pPr>
                        <w:r w:rsidRPr="00036634">
                          <w:t>В. А.</w:t>
                        </w:r>
                        <w:r w:rsidR="000F70A6" w:rsidRPr="00036634">
                          <w:t xml:space="preserve"> Опарин</w:t>
                        </w:r>
                      </w:p>
                      <w:p w14:paraId="4884E2FA" w14:textId="7299A7C3" w:rsidR="000F70A6" w:rsidRPr="00036634" w:rsidRDefault="000F70A6" w:rsidP="008640A9">
                        <w:pPr>
                          <w:pStyle w:val="10"/>
                          <w:spacing w:before="0"/>
                          <w:jc w:val="center"/>
                          <w:rPr>
                            <w:sz w:val="20"/>
                            <w:szCs w:val="22"/>
                          </w:rPr>
                        </w:pPr>
                        <w:r w:rsidRPr="00036634">
                          <w:rPr>
                            <w:sz w:val="20"/>
                            <w:szCs w:val="22"/>
                          </w:rPr>
                          <w:t xml:space="preserve">Инициалы, </w:t>
                        </w:r>
                        <w:r w:rsidR="0073388F">
                          <w:rPr>
                            <w:sz w:val="20"/>
                            <w:szCs w:val="22"/>
                          </w:rPr>
                          <w:t>ф</w:t>
                        </w:r>
                        <w:r w:rsidRPr="00036634">
                          <w:rPr>
                            <w:sz w:val="20"/>
                            <w:szCs w:val="22"/>
                          </w:rPr>
                          <w:t>амилия</w:t>
                        </w:r>
                      </w:p>
                    </w:txbxContent>
                  </v:textbox>
                </v:shape>
                <v:line id="Прямая соединительная линия 23" o:spid="_x0000_s1043" style="position:absolute;flip:y;visibility:visible;mso-wrap-style:square" from="0,3124" to="14249,3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" strokecolor="black [3213]" strokeweight="1.5pt">
                  <v:stroke joinstyle="miter"/>
                </v:line>
              </v:group>
            </w:pict>
          </mc:Fallback>
        </mc:AlternateContent>
      </w:r>
      <w:r w:rsidR="006F15E3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1E15752A" wp14:editId="11E3C7DA">
                <wp:simplePos x="0" y="0"/>
                <wp:positionH relativeFrom="column">
                  <wp:posOffset>1480185</wp:posOffset>
                </wp:positionH>
                <wp:positionV relativeFrom="paragraph">
                  <wp:posOffset>213995</wp:posOffset>
                </wp:positionV>
                <wp:extent cx="1472400" cy="655200"/>
                <wp:effectExtent l="0" t="0" r="0" b="0"/>
                <wp:wrapNone/>
                <wp:docPr id="30" name="Группа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2400" cy="655200"/>
                          <a:chOff x="0" y="0"/>
                          <a:chExt cx="1470660" cy="655320"/>
                        </a:xfrm>
                      </wpg:grpSpPr>
                      <wps:wsp>
                        <wps:cNvPr id="16" name="Надпись 16"/>
                        <wps:cNvSpPr txBox="1"/>
                        <wps:spPr>
                          <a:xfrm>
                            <a:off x="0" y="0"/>
                            <a:ext cx="1470660" cy="6553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7A67586" w14:textId="268ADCD9" w:rsidR="000F70A6" w:rsidRPr="00036634" w:rsidRDefault="000F70A6" w:rsidP="008640A9">
                              <w:pPr>
                                <w:pStyle w:val="10"/>
                                <w:spacing w:before="0" w:line="360" w:lineRule="auto"/>
                                <w:jc w:val="center"/>
                              </w:pPr>
                              <w:r w:rsidRPr="00036634">
                                <w:t>4329</w:t>
                              </w:r>
                            </w:p>
                            <w:p w14:paraId="17F74F61" w14:textId="4FFB80F6" w:rsidR="000F70A6" w:rsidRPr="008640A9" w:rsidRDefault="000F70A6" w:rsidP="008640A9">
                              <w:pPr>
                                <w:pStyle w:val="10"/>
                                <w:spacing w:before="0"/>
                                <w:jc w:val="center"/>
                                <w:rPr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sz w:val="20"/>
                                  <w:szCs w:val="22"/>
                                </w:rPr>
                                <w:t>группа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Прямая соединительная линия 19"/>
                        <wps:cNvCnPr/>
                        <wps:spPr>
                          <a:xfrm>
                            <a:off x="114300" y="304800"/>
                            <a:ext cx="116586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15752A" id="Группа 30" o:spid="_x0000_s1044" style="position:absolute;left:0;text-align:left;margin-left:116.55pt;margin-top:16.85pt;width:115.95pt;height:51.6pt;z-index:251677696;mso-width-relative:margin;mso-height-relative:margin" coordsize="14706,6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">
                <v:shape id="Надпись 16" o:spid="_x0000_s1045" type="#_x0000_t202" style="position:absolute;width:14706;height:6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" fillcolor="white [3201]" stroked="f" strokeweight=".5pt">
                  <v:textbox>
                    <w:txbxContent>
                      <w:p w14:paraId="07A67586" w14:textId="268ADCD9" w:rsidR="000F70A6" w:rsidRPr="00036634" w:rsidRDefault="000F70A6" w:rsidP="008640A9">
                        <w:pPr>
                          <w:pStyle w:val="10"/>
                          <w:spacing w:before="0" w:line="360" w:lineRule="auto"/>
                          <w:jc w:val="center"/>
                        </w:pPr>
                        <w:r w:rsidRPr="00036634">
                          <w:t>4329</w:t>
                        </w:r>
                      </w:p>
                      <w:p w14:paraId="17F74F61" w14:textId="4FFB80F6" w:rsidR="000F70A6" w:rsidRPr="008640A9" w:rsidRDefault="000F70A6" w:rsidP="008640A9">
                        <w:pPr>
                          <w:pStyle w:val="10"/>
                          <w:spacing w:before="0"/>
                          <w:jc w:val="center"/>
                          <w:rPr>
                            <w:sz w:val="20"/>
                            <w:szCs w:val="22"/>
                          </w:rPr>
                        </w:pPr>
                        <w:r>
                          <w:rPr>
                            <w:sz w:val="20"/>
                            <w:szCs w:val="22"/>
                          </w:rPr>
                          <w:t>группа</w:t>
                        </w:r>
                      </w:p>
                    </w:txbxContent>
                  </v:textbox>
                </v:shape>
                <v:line id="Прямая соединительная линия 19" o:spid="_x0000_s1046" style="position:absolute;visibility:visible;mso-wrap-style:square" from="1143,3048" to="12801,3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" strokecolor="black [3213]" strokeweight="1.5pt">
                  <v:stroke joinstyle="miter"/>
                </v:line>
              </v:group>
            </w:pict>
          </mc:Fallback>
        </mc:AlternateContent>
      </w:r>
      <w:r w:rsidR="006F15E3"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2F7A1355" wp14:editId="06E403B1">
                <wp:simplePos x="0" y="0"/>
                <wp:positionH relativeFrom="column">
                  <wp:posOffset>2912745</wp:posOffset>
                </wp:positionH>
                <wp:positionV relativeFrom="paragraph">
                  <wp:posOffset>213995</wp:posOffset>
                </wp:positionV>
                <wp:extent cx="1470660" cy="655320"/>
                <wp:effectExtent l="0" t="0" r="0" b="0"/>
                <wp:wrapNone/>
                <wp:docPr id="28" name="Группа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0660" cy="655320"/>
                          <a:chOff x="0" y="0"/>
                          <a:chExt cx="1470660" cy="655320"/>
                        </a:xfrm>
                      </wpg:grpSpPr>
                      <wps:wsp>
                        <wps:cNvPr id="17" name="Надпись 17"/>
                        <wps:cNvSpPr txBox="1"/>
                        <wps:spPr>
                          <a:xfrm>
                            <a:off x="0" y="0"/>
                            <a:ext cx="1470660" cy="6553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5015628" w14:textId="0DEBD07C" w:rsidR="000F70A6" w:rsidRPr="00492CFD" w:rsidRDefault="000F70A6" w:rsidP="008640A9">
                              <w:pPr>
                                <w:pStyle w:val="10"/>
                                <w:spacing w:before="0" w:line="360" w:lineRule="auto"/>
                                <w:jc w:val="center"/>
                              </w:pPr>
                            </w:p>
                            <w:p w14:paraId="4F532641" w14:textId="1D885B62" w:rsidR="000F70A6" w:rsidRPr="008640A9" w:rsidRDefault="000F70A6" w:rsidP="008640A9">
                              <w:pPr>
                                <w:pStyle w:val="10"/>
                                <w:spacing w:before="0"/>
                                <w:jc w:val="center"/>
                                <w:rPr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sz w:val="20"/>
                                  <w:szCs w:val="22"/>
                                </w:rPr>
                                <w:t>подпись, дата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Прямая соединительная линия 22"/>
                        <wps:cNvCnPr/>
                        <wps:spPr>
                          <a:xfrm flipV="1">
                            <a:off x="99060" y="297180"/>
                            <a:ext cx="1226820" cy="762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7A1355" id="Группа 28" o:spid="_x0000_s1047" style="position:absolute;left:0;text-align:left;margin-left:229.35pt;margin-top:16.85pt;width:115.8pt;height:51.6pt;z-index:251686912" coordsize="14706,6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">
                <v:shape id="Надпись 17" o:spid="_x0000_s1048" type="#_x0000_t202" style="position:absolute;width:14706;height:6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" fillcolor="white [3201]" stroked="f" strokeweight=".5pt">
                  <v:textbox>
                    <w:txbxContent>
                      <w:p w14:paraId="75015628" w14:textId="0DEBD07C" w:rsidR="000F70A6" w:rsidRPr="00492CFD" w:rsidRDefault="000F70A6" w:rsidP="008640A9">
                        <w:pPr>
                          <w:pStyle w:val="10"/>
                          <w:spacing w:before="0" w:line="360" w:lineRule="auto"/>
                          <w:jc w:val="center"/>
                        </w:pPr>
                      </w:p>
                      <w:p w14:paraId="4F532641" w14:textId="1D885B62" w:rsidR="000F70A6" w:rsidRPr="008640A9" w:rsidRDefault="000F70A6" w:rsidP="008640A9">
                        <w:pPr>
                          <w:pStyle w:val="10"/>
                          <w:spacing w:before="0"/>
                          <w:jc w:val="center"/>
                          <w:rPr>
                            <w:sz w:val="20"/>
                            <w:szCs w:val="22"/>
                          </w:rPr>
                        </w:pPr>
                        <w:r>
                          <w:rPr>
                            <w:sz w:val="20"/>
                            <w:szCs w:val="22"/>
                          </w:rPr>
                          <w:t>подпись, дата</w:t>
                        </w:r>
                      </w:p>
                    </w:txbxContent>
                  </v:textbox>
                </v:shape>
                <v:line id="Прямая соединительная линия 22" o:spid="_x0000_s1049" style="position:absolute;flip:y;visibility:visible;mso-wrap-style:square" from="990,2971" to="13258,3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" strokecolor="black [3213]" strokeweight="1.5pt">
                  <v:stroke joinstyle="miter"/>
                </v:line>
              </v:group>
            </w:pict>
          </mc:Fallback>
        </mc:AlternateContent>
      </w:r>
    </w:p>
    <w:p w14:paraId="1E95A49E" w14:textId="178CA567" w:rsidR="00C76E2A" w:rsidRPr="00C76E2A" w:rsidRDefault="00C76E2A" w:rsidP="00C76E2A"/>
    <w:p w14:paraId="3A16E5F1" w14:textId="685526B0" w:rsidR="00C76E2A" w:rsidRPr="00C76E2A" w:rsidRDefault="00C76E2A" w:rsidP="00C76E2A"/>
    <w:p w14:paraId="1BAEF7A1" w14:textId="405B4E6D" w:rsidR="00C76E2A" w:rsidRDefault="00C76E2A" w:rsidP="00C76E2A"/>
    <w:p w14:paraId="2026B0D6" w14:textId="3A44BA39" w:rsidR="00501E09" w:rsidRDefault="00C76E2A" w:rsidP="00C76E2A">
      <w:pPr>
        <w:tabs>
          <w:tab w:val="left" w:pos="3384"/>
        </w:tabs>
      </w:pPr>
      <w:r>
        <w:tab/>
      </w:r>
    </w:p>
    <w:p w14:paraId="1AD7C6FA" w14:textId="7CCC1B2C" w:rsidR="00501E09" w:rsidRPr="00E84699" w:rsidRDefault="00425857" w:rsidP="00E84699">
      <w:pPr>
        <w:spacing w:after="160" w:line="259" w:lineRule="auto"/>
        <w:ind w:firstLine="0"/>
        <w:jc w:val="left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4E5A5BD" wp14:editId="4648FD89">
                <wp:simplePos x="0" y="0"/>
                <wp:positionH relativeFrom="column">
                  <wp:posOffset>1663065</wp:posOffset>
                </wp:positionH>
                <wp:positionV relativeFrom="paragraph">
                  <wp:posOffset>554990</wp:posOffset>
                </wp:positionV>
                <wp:extent cx="2438400" cy="594360"/>
                <wp:effectExtent l="0" t="0" r="0" b="0"/>
                <wp:wrapNone/>
                <wp:docPr id="27" name="Надпись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0" cy="594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D8AE21" w14:textId="77777777" w:rsidR="00C76E2A" w:rsidRDefault="00C76E2A" w:rsidP="007B3CB5">
                            <w:pPr>
                              <w:ind w:firstLine="0"/>
                              <w:jc w:val="center"/>
                              <w:rPr>
                                <w:szCs w:val="28"/>
                              </w:rPr>
                            </w:pPr>
                            <w:r>
                              <w:rPr>
                                <w:szCs w:val="28"/>
                              </w:rPr>
                              <w:t>Санкт-Петербург</w:t>
                            </w:r>
                          </w:p>
                          <w:p w14:paraId="389D25A5" w14:textId="00232E9C" w:rsidR="00C76E2A" w:rsidRDefault="00C76E2A" w:rsidP="007B3CB5">
                            <w:pPr>
                              <w:ind w:firstLine="0"/>
                              <w:jc w:val="center"/>
                              <w:rPr>
                                <w:szCs w:val="28"/>
                              </w:rPr>
                            </w:pPr>
                            <w:r>
                              <w:rPr>
                                <w:szCs w:val="28"/>
                              </w:rPr>
                              <w:t>202</w:t>
                            </w:r>
                            <w:r w:rsidR="003B1A88">
                              <w:rPr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5A5BD" id="Надпись 27" o:spid="_x0000_s1050" type="#_x0000_t202" style="position:absolute;margin-left:130.95pt;margin-top:43.7pt;width:192pt;height:46.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" fillcolor="white [3201]" stroked="f" strokeweight=".5pt">
                <v:textbox>
                  <w:txbxContent>
                    <w:p w14:paraId="69D8AE21" w14:textId="77777777" w:rsidR="00C76E2A" w:rsidRDefault="00C76E2A" w:rsidP="007B3CB5">
                      <w:pPr>
                        <w:ind w:firstLine="0"/>
                        <w:jc w:val="center"/>
                        <w:rPr>
                          <w:szCs w:val="28"/>
                        </w:rPr>
                      </w:pPr>
                      <w:r>
                        <w:rPr>
                          <w:szCs w:val="28"/>
                        </w:rPr>
                        <w:t>Санкт-Петербург</w:t>
                      </w:r>
                    </w:p>
                    <w:p w14:paraId="389D25A5" w14:textId="00232E9C" w:rsidR="00C76E2A" w:rsidRDefault="00C76E2A" w:rsidP="007B3CB5">
                      <w:pPr>
                        <w:ind w:firstLine="0"/>
                        <w:jc w:val="center"/>
                        <w:rPr>
                          <w:szCs w:val="28"/>
                        </w:rPr>
                      </w:pPr>
                      <w:r>
                        <w:rPr>
                          <w:szCs w:val="28"/>
                        </w:rPr>
                        <w:t>202</w:t>
                      </w:r>
                      <w:r w:rsidR="003B1A88">
                        <w:rPr>
                          <w:szCs w:val="28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501E09">
        <w:br w:type="page"/>
      </w:r>
      <w:r w:rsidR="00E84699" w:rsidRPr="007D4092">
        <w:rPr>
          <w:b/>
          <w:bCs/>
        </w:rPr>
        <w:lastRenderedPageBreak/>
        <w:t xml:space="preserve">1 </w:t>
      </w:r>
      <w:r w:rsidR="00501E09" w:rsidRPr="00E84699">
        <w:rPr>
          <w:b/>
          <w:bCs/>
        </w:rPr>
        <w:t>Цель работы</w:t>
      </w:r>
    </w:p>
    <w:p w14:paraId="58302D40" w14:textId="5FA56839" w:rsidR="00173691" w:rsidRDefault="00DA3F37" w:rsidP="007E44E6">
      <w:pPr>
        <w:rPr>
          <w:iCs/>
        </w:rPr>
      </w:pPr>
      <w:r>
        <w:rPr>
          <w:iCs/>
        </w:rPr>
        <w:t xml:space="preserve">Ознакомиться с типизированными файлами на примере формата </w:t>
      </w:r>
      <w:r>
        <w:rPr>
          <w:iCs/>
          <w:lang w:val="en-US"/>
        </w:rPr>
        <w:t>MP</w:t>
      </w:r>
      <w:r w:rsidRPr="00DA3F37">
        <w:rPr>
          <w:iCs/>
        </w:rPr>
        <w:t>3</w:t>
      </w:r>
      <w:r w:rsidR="008E1CF2" w:rsidRPr="008E1CF2">
        <w:rPr>
          <w:iCs/>
        </w:rPr>
        <w:t xml:space="preserve">. </w:t>
      </w:r>
      <w:r w:rsidR="008E1CF2">
        <w:rPr>
          <w:iCs/>
        </w:rPr>
        <w:t>Отработать навык работы с методами обработки данных файла</w:t>
      </w:r>
    </w:p>
    <w:p w14:paraId="679C3769" w14:textId="77777777" w:rsidR="00A126A9" w:rsidRPr="008E1CF2" w:rsidRDefault="00A126A9" w:rsidP="007E44E6">
      <w:pPr>
        <w:rPr>
          <w:iCs/>
        </w:rPr>
      </w:pPr>
    </w:p>
    <w:p w14:paraId="3930FB32" w14:textId="3670FF73" w:rsidR="00CA574D" w:rsidRDefault="00803E4C" w:rsidP="00CA574D">
      <w:pPr>
        <w:pStyle w:val="a7"/>
      </w:pPr>
      <w:r>
        <w:t>2</w:t>
      </w:r>
      <w:r w:rsidR="00E84699" w:rsidRPr="00B8321E">
        <w:t xml:space="preserve"> </w:t>
      </w:r>
      <w:r w:rsidR="00FD299C">
        <w:t>Постановка задачи</w:t>
      </w:r>
    </w:p>
    <w:p w14:paraId="2804A4B0" w14:textId="421067FE" w:rsidR="00374937" w:rsidRDefault="00374937" w:rsidP="00374937">
      <w:r>
        <w:t xml:space="preserve">Для некоторого файла в формате </w:t>
      </w:r>
      <w:proofErr w:type="spellStart"/>
      <w:r>
        <w:rPr>
          <w:lang w:val="en-US"/>
        </w:rPr>
        <w:t>mp</w:t>
      </w:r>
      <w:proofErr w:type="spellEnd"/>
      <w:r w:rsidRPr="00374937">
        <w:t>3</w:t>
      </w:r>
      <w:r>
        <w:t xml:space="preserve"> выполнить:</w:t>
      </w:r>
    </w:p>
    <w:p w14:paraId="0A725724" w14:textId="09657359" w:rsidR="00374937" w:rsidRDefault="00374937" w:rsidP="00465239">
      <w:pPr>
        <w:pStyle w:val="a8"/>
        <w:numPr>
          <w:ilvl w:val="0"/>
          <w:numId w:val="19"/>
        </w:numPr>
        <w:ind w:left="0" w:firstLine="709"/>
      </w:pPr>
      <w:r>
        <w:t>Считать заголовок фрейма для постоянного битрейта или несколько для переменного битрейта. Вывести на экран параметры и их значения. Вычислить длительность файла</w:t>
      </w:r>
    </w:p>
    <w:p w14:paraId="1406CD84" w14:textId="79766EBA" w:rsidR="00374937" w:rsidRDefault="00374937" w:rsidP="00465239">
      <w:pPr>
        <w:pStyle w:val="a8"/>
        <w:numPr>
          <w:ilvl w:val="0"/>
          <w:numId w:val="19"/>
        </w:numPr>
        <w:ind w:left="0" w:firstLine="709"/>
      </w:pPr>
      <w:r>
        <w:t xml:space="preserve">Выполнить расчет амплитуды и битовой глубины. </w:t>
      </w:r>
      <w:r w:rsidR="00DF381A">
        <w:t xml:space="preserve">Уменьшить частоту дискретизации и задать битовую глубину на </w:t>
      </w:r>
      <w:r w:rsidR="00F91030">
        <w:t>4</w:t>
      </w:r>
      <w:r w:rsidR="00315083">
        <w:t>. Построить представление формы сигнала во временной области, визуализацию частотного спектра</w:t>
      </w:r>
      <w:r w:rsidR="004028B6">
        <w:t xml:space="preserve">, нормализованную энергию цветности, </w:t>
      </w:r>
      <w:r w:rsidR="00570A22">
        <w:t>с</w:t>
      </w:r>
      <w:r w:rsidR="004028B6">
        <w:t>пектрограмму.</w:t>
      </w:r>
      <w:r w:rsidR="00815CE9">
        <w:t xml:space="preserve"> Выполнить сравнения с исходными данными.</w:t>
      </w:r>
    </w:p>
    <w:p w14:paraId="296C84F6" w14:textId="419422B2" w:rsidR="00374937" w:rsidRPr="00374937" w:rsidRDefault="00374937" w:rsidP="00465239">
      <w:pPr>
        <w:pStyle w:val="a8"/>
        <w:numPr>
          <w:ilvl w:val="0"/>
          <w:numId w:val="19"/>
        </w:numPr>
        <w:ind w:left="0" w:firstLine="709"/>
      </w:pPr>
      <w:r>
        <w:t>Выполнить сегментацию по методу Лапласа. Отразить теоретический и математический материал, методику реализации и результаты сегментации. Сделать соответствующие выводы</w:t>
      </w:r>
    </w:p>
    <w:p w14:paraId="539CDB4D" w14:textId="77777777" w:rsidR="00D4576D" w:rsidRDefault="00D4576D">
      <w:pPr>
        <w:spacing w:after="160" w:line="259" w:lineRule="auto"/>
        <w:ind w:firstLine="0"/>
        <w:jc w:val="left"/>
        <w:rPr>
          <w:b/>
        </w:rPr>
      </w:pPr>
      <w:r>
        <w:br w:type="page"/>
      </w:r>
    </w:p>
    <w:p w14:paraId="01A79F2C" w14:textId="4A335174" w:rsidR="00742660" w:rsidRDefault="002066C7" w:rsidP="002151C5">
      <w:pPr>
        <w:pStyle w:val="a7"/>
      </w:pPr>
      <w:r w:rsidRPr="00686575">
        <w:lastRenderedPageBreak/>
        <w:t>3</w:t>
      </w:r>
      <w:r w:rsidR="00E84699" w:rsidRPr="00686575">
        <w:t xml:space="preserve"> </w:t>
      </w:r>
      <w:r w:rsidR="00FD299C" w:rsidRPr="00686575">
        <w:t>Выполнение задачи</w:t>
      </w:r>
    </w:p>
    <w:p w14:paraId="2DC89DAB" w14:textId="060ECECE" w:rsidR="0099182E" w:rsidRPr="00F35465" w:rsidRDefault="0099182E" w:rsidP="0099182E">
      <w:pPr>
        <w:pStyle w:val="a7"/>
        <w:rPr>
          <w:lang w:val="en-US"/>
        </w:rPr>
      </w:pPr>
      <w:r>
        <w:t>3.1 Чтение заголовка фреймов</w:t>
      </w:r>
    </w:p>
    <w:p w14:paraId="546AF794" w14:textId="2C0B9906" w:rsidR="00B33776" w:rsidRDefault="0053221B" w:rsidP="00EC0EF3">
      <w:r>
        <w:t xml:space="preserve">С помощью библиотеки </w:t>
      </w:r>
      <w:r>
        <w:rPr>
          <w:lang w:val="en-US"/>
        </w:rPr>
        <w:t>mutagen</w:t>
      </w:r>
      <w:r w:rsidRPr="0053221B">
        <w:t xml:space="preserve"> </w:t>
      </w:r>
      <w:r>
        <w:t>был считан заголовок фрейма</w:t>
      </w:r>
      <w:r w:rsidR="00A87C11">
        <w:t>:</w:t>
      </w:r>
    </w:p>
    <w:p w14:paraId="53FA41FC" w14:textId="77777777" w:rsidR="00EC0EF3" w:rsidRDefault="00EC0EF3" w:rsidP="00EC0EF3"/>
    <w:p w14:paraId="2A366489" w14:textId="441C44D1" w:rsidR="006A4949" w:rsidRDefault="006A4949" w:rsidP="00D835DB">
      <w:pPr>
        <w:ind w:firstLine="0"/>
        <w:jc w:val="center"/>
        <w:rPr>
          <w:lang w:val="en-US"/>
        </w:rPr>
      </w:pPr>
      <w:r w:rsidRPr="006A4949">
        <w:rPr>
          <w:noProof/>
          <w:lang w:val="en-US"/>
        </w:rPr>
        <w:drawing>
          <wp:inline distT="0" distB="0" distL="0" distR="0" wp14:anchorId="175F72DC" wp14:editId="3F9FCCE6">
            <wp:extent cx="5940425" cy="2472690"/>
            <wp:effectExtent l="0" t="0" r="3175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8E0AB" w14:textId="2E62E516" w:rsidR="00E34DA7" w:rsidRDefault="00E34DA7" w:rsidP="00D835DB">
      <w:pPr>
        <w:ind w:firstLine="0"/>
        <w:jc w:val="center"/>
      </w:pPr>
      <w:r>
        <w:t>Заголовок фрейма для исходного файла</w:t>
      </w:r>
    </w:p>
    <w:p w14:paraId="22FB5808" w14:textId="1F6CF8FC" w:rsidR="00CD7D92" w:rsidRDefault="00CD7D92" w:rsidP="00D835DB">
      <w:pPr>
        <w:ind w:firstLine="0"/>
        <w:jc w:val="center"/>
      </w:pPr>
    </w:p>
    <w:p w14:paraId="3298995D" w14:textId="2F7C2058" w:rsidR="00CD7D92" w:rsidRDefault="00CD7D92" w:rsidP="00CD7D92">
      <w:r>
        <w:t xml:space="preserve">Тип битрейта: </w:t>
      </w:r>
      <w:r>
        <w:rPr>
          <w:lang w:val="en-US"/>
        </w:rPr>
        <w:t>CBR</w:t>
      </w:r>
      <w:r>
        <w:t>, постоянный</w:t>
      </w:r>
    </w:p>
    <w:p w14:paraId="47F1A709" w14:textId="42C25356" w:rsidR="00394C88" w:rsidRDefault="00394C88" w:rsidP="00CD7D92">
      <w:r>
        <w:t xml:space="preserve">Длительность воспроизведения при постоянном битрейте </w:t>
      </w:r>
      <w:r w:rsidR="00F90A41">
        <w:t>вычисляется по формуле:</w:t>
      </w:r>
    </w:p>
    <w:p w14:paraId="3403EE92" w14:textId="77777777" w:rsidR="00EC0EF3" w:rsidRDefault="00EC0EF3" w:rsidP="00CD7D92"/>
    <w:p w14:paraId="4D6456C0" w14:textId="4D89EA7E" w:rsidR="00F90A41" w:rsidRPr="00D90CAF" w:rsidRDefault="008F6CBD" w:rsidP="00CD7D92">
      <m:oMathPara>
        <m:oMath>
          <m:r>
            <w:rPr>
              <w:rFonts w:ascii="Cambria Math" w:hAnsi="Cambria Math"/>
            </w:rPr>
            <m:t xml:space="preserve">Длительность воспроизведения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Размер аудиоданных</m:t>
              </m:r>
            </m:num>
            <m:den>
              <m:r>
                <w:rPr>
                  <w:rFonts w:ascii="Cambria Math" w:hAnsi="Cambria Math"/>
                </w:rPr>
                <m:t>битрейт * 8</m:t>
              </m:r>
            </m:den>
          </m:f>
        </m:oMath>
      </m:oMathPara>
    </w:p>
    <w:p w14:paraId="3EF5B0CD" w14:textId="77777777" w:rsidR="00D90CAF" w:rsidRPr="00F6508B" w:rsidRDefault="00D90CAF" w:rsidP="00CD7D92"/>
    <w:p w14:paraId="249D1CC4" w14:textId="78CFC464" w:rsidR="00F6508B" w:rsidRPr="00CD7D92" w:rsidRDefault="00F6508B" w:rsidP="001E0836">
      <w:pPr>
        <w:ind w:firstLine="0"/>
      </w:pPr>
      <w:r>
        <w:t xml:space="preserve">Для исходного файла длительность воспроизведения составила </w:t>
      </w:r>
      <w:r w:rsidR="00AC3B8B">
        <w:t>16.51 с.</w:t>
      </w:r>
    </w:p>
    <w:p w14:paraId="4D3223A7" w14:textId="77777777" w:rsidR="002E2F8C" w:rsidRDefault="002E2F8C">
      <w:pPr>
        <w:spacing w:after="160" w:line="259" w:lineRule="auto"/>
        <w:ind w:firstLine="0"/>
        <w:jc w:val="left"/>
        <w:rPr>
          <w:b/>
        </w:rPr>
      </w:pPr>
      <w:r>
        <w:br w:type="page"/>
      </w:r>
    </w:p>
    <w:p w14:paraId="5BCD7B7E" w14:textId="5C3A8CA3" w:rsidR="00862BBA" w:rsidRDefault="00DC78F1" w:rsidP="00DC78F1">
      <w:pPr>
        <w:pStyle w:val="a7"/>
      </w:pPr>
      <w:r>
        <w:lastRenderedPageBreak/>
        <w:t>3.2</w:t>
      </w:r>
      <w:r w:rsidR="005D0F89" w:rsidRPr="005D0F89">
        <w:t xml:space="preserve"> </w:t>
      </w:r>
      <w:r w:rsidR="005D0F89">
        <w:t xml:space="preserve">Изменение параметров </w:t>
      </w:r>
      <w:proofErr w:type="spellStart"/>
      <w:r w:rsidR="005D0F89">
        <w:rPr>
          <w:lang w:val="en-US"/>
        </w:rPr>
        <w:t>mp</w:t>
      </w:r>
      <w:proofErr w:type="spellEnd"/>
      <w:r w:rsidR="005D0F89" w:rsidRPr="005D0F89">
        <w:t xml:space="preserve">3 </w:t>
      </w:r>
      <w:r w:rsidR="005D0F89">
        <w:t>файла</w:t>
      </w:r>
    </w:p>
    <w:p w14:paraId="2BF6ACEC" w14:textId="77777777" w:rsidR="00091AB9" w:rsidRDefault="00091AB9" w:rsidP="005D0F89"/>
    <w:p w14:paraId="05E62096" w14:textId="3A54584A" w:rsidR="0039374E" w:rsidRDefault="00B85CF1" w:rsidP="00E42FCF">
      <w:pPr>
        <w:ind w:firstLine="0"/>
        <w:jc w:val="center"/>
      </w:pPr>
      <w:r w:rsidRPr="00B85CF1">
        <w:rPr>
          <w:noProof/>
        </w:rPr>
        <w:drawing>
          <wp:inline distT="0" distB="0" distL="0" distR="0" wp14:anchorId="50CBD3D1" wp14:editId="3689D6F6">
            <wp:extent cx="3391373" cy="59063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FD486" w14:textId="16A11D09" w:rsidR="00D83D10" w:rsidRPr="00D83D10" w:rsidRDefault="00D83D10" w:rsidP="00E42FCF">
      <w:pPr>
        <w:ind w:firstLine="0"/>
        <w:jc w:val="center"/>
      </w:pPr>
      <w:r>
        <w:t>Диапазон амплитуды и битовая глубина исходного файла</w:t>
      </w:r>
    </w:p>
    <w:p w14:paraId="4D067C83" w14:textId="77777777" w:rsidR="008F04CA" w:rsidRDefault="008F04CA" w:rsidP="00E42FCF">
      <w:pPr>
        <w:ind w:firstLine="0"/>
        <w:jc w:val="center"/>
      </w:pPr>
    </w:p>
    <w:p w14:paraId="29FF44D6" w14:textId="545F2BA5" w:rsidR="00A7440A" w:rsidRDefault="000B39BE" w:rsidP="00E42FCF">
      <w:pPr>
        <w:ind w:firstLine="0"/>
        <w:jc w:val="center"/>
        <w:rPr>
          <w:lang w:val="en-US"/>
        </w:rPr>
      </w:pPr>
      <w:r w:rsidRPr="000B39BE">
        <w:rPr>
          <w:noProof/>
        </w:rPr>
        <w:drawing>
          <wp:inline distT="0" distB="0" distL="0" distR="0" wp14:anchorId="47620439" wp14:editId="42A41E77">
            <wp:extent cx="5940425" cy="290322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9A5B9" w14:textId="5167A20F" w:rsidR="003D33B5" w:rsidRDefault="003D33B5" w:rsidP="00E42FCF">
      <w:pPr>
        <w:ind w:firstLine="0"/>
        <w:jc w:val="center"/>
      </w:pPr>
      <w:r>
        <w:t>Представление формы исходного сигнала во времени</w:t>
      </w:r>
    </w:p>
    <w:p w14:paraId="0FC10C51" w14:textId="77777777" w:rsidR="00FB5E85" w:rsidRDefault="00FB5E85" w:rsidP="00E42FCF">
      <w:pPr>
        <w:ind w:firstLine="0"/>
        <w:jc w:val="center"/>
      </w:pPr>
    </w:p>
    <w:p w14:paraId="7A886E2F" w14:textId="7EE4737D" w:rsidR="00DC20E9" w:rsidRDefault="004B1293" w:rsidP="00E42FCF">
      <w:pPr>
        <w:ind w:firstLine="0"/>
        <w:jc w:val="center"/>
      </w:pPr>
      <w:r w:rsidRPr="004B1293">
        <w:rPr>
          <w:noProof/>
        </w:rPr>
        <w:drawing>
          <wp:inline distT="0" distB="0" distL="0" distR="0" wp14:anchorId="73443690" wp14:editId="1DA758BE">
            <wp:extent cx="5940425" cy="2927985"/>
            <wp:effectExtent l="0" t="0" r="3175" b="571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F7EB8" w14:textId="293B2F6F" w:rsidR="00373218" w:rsidRPr="00373218" w:rsidRDefault="00373218" w:rsidP="00E42FCF">
      <w:pPr>
        <w:ind w:firstLine="0"/>
        <w:jc w:val="center"/>
      </w:pPr>
      <w:r>
        <w:t>Частотный спектр исходного сигнала</w:t>
      </w:r>
    </w:p>
    <w:p w14:paraId="538B40CF" w14:textId="77777777" w:rsidR="00D010BB" w:rsidRDefault="00E90F9A" w:rsidP="00D010BB">
      <w:pPr>
        <w:ind w:firstLine="0"/>
        <w:jc w:val="center"/>
      </w:pPr>
      <w:r w:rsidRPr="00E90F9A">
        <w:rPr>
          <w:noProof/>
        </w:rPr>
        <w:lastRenderedPageBreak/>
        <w:drawing>
          <wp:inline distT="0" distB="0" distL="0" distR="0" wp14:anchorId="3E2AB6DF" wp14:editId="57F1351F">
            <wp:extent cx="5940425" cy="29343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C5092" w14:textId="1BF38BAE" w:rsidR="00D010BB" w:rsidRDefault="00850658" w:rsidP="00D010BB">
      <w:pPr>
        <w:ind w:firstLine="0"/>
        <w:jc w:val="center"/>
      </w:pPr>
      <w:proofErr w:type="spellStart"/>
      <w:r>
        <w:t>Х</w:t>
      </w:r>
      <w:r w:rsidR="00D010BB">
        <w:t>ромограмма</w:t>
      </w:r>
      <w:proofErr w:type="spellEnd"/>
      <w:r w:rsidR="00D010BB">
        <w:t xml:space="preserve"> исходного сигнала</w:t>
      </w:r>
    </w:p>
    <w:p w14:paraId="0075ABD6" w14:textId="77777777" w:rsidR="009D61CA" w:rsidRPr="00D010BB" w:rsidRDefault="009D61CA" w:rsidP="00D010BB">
      <w:pPr>
        <w:ind w:firstLine="0"/>
        <w:jc w:val="center"/>
      </w:pPr>
    </w:p>
    <w:p w14:paraId="7B95C28C" w14:textId="274737D5" w:rsidR="00D01551" w:rsidRDefault="00D01551" w:rsidP="00E42FCF">
      <w:pPr>
        <w:ind w:firstLine="0"/>
        <w:jc w:val="center"/>
      </w:pPr>
      <w:r w:rsidRPr="00D01551">
        <w:rPr>
          <w:noProof/>
        </w:rPr>
        <w:drawing>
          <wp:inline distT="0" distB="0" distL="0" distR="0" wp14:anchorId="63117488" wp14:editId="3015D249">
            <wp:extent cx="5940425" cy="291909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59F9F" w14:textId="20967993" w:rsidR="00CB45D4" w:rsidRPr="00E32EB9" w:rsidRDefault="00CB45D4" w:rsidP="00E42FCF">
      <w:pPr>
        <w:ind w:firstLine="0"/>
        <w:jc w:val="center"/>
      </w:pPr>
      <w:r>
        <w:t>Спектрограмма исходного сигнала</w:t>
      </w:r>
    </w:p>
    <w:p w14:paraId="6A58DDEB" w14:textId="77777777" w:rsidR="00DC20E9" w:rsidRDefault="00DC20E9" w:rsidP="00E42FCF">
      <w:pPr>
        <w:ind w:firstLine="0"/>
        <w:jc w:val="center"/>
      </w:pPr>
    </w:p>
    <w:p w14:paraId="157A8E1E" w14:textId="4789FB20" w:rsidR="00091AB9" w:rsidRDefault="00E32EB9" w:rsidP="00741F0C">
      <w:r>
        <w:t xml:space="preserve">Далее был записан новый </w:t>
      </w:r>
      <w:proofErr w:type="spellStart"/>
      <w:r>
        <w:rPr>
          <w:lang w:val="en-US"/>
        </w:rPr>
        <w:t>mp</w:t>
      </w:r>
      <w:proofErr w:type="spellEnd"/>
      <w:r w:rsidRPr="00E32EB9">
        <w:t xml:space="preserve">3 </w:t>
      </w:r>
      <w:r>
        <w:t>файл с новыми параметрами:</w:t>
      </w:r>
    </w:p>
    <w:p w14:paraId="1373DBE3" w14:textId="0C1F8110" w:rsidR="00E32EB9" w:rsidRDefault="00E32EB9" w:rsidP="00EE6BDF">
      <w:pPr>
        <w:pStyle w:val="a8"/>
        <w:numPr>
          <w:ilvl w:val="0"/>
          <w:numId w:val="22"/>
        </w:numPr>
      </w:pPr>
      <w:r>
        <w:t>Частота дискретизации: 8000 Гц</w:t>
      </w:r>
    </w:p>
    <w:p w14:paraId="6319F327" w14:textId="3C216957" w:rsidR="00BE0FCA" w:rsidRDefault="005C309C" w:rsidP="00780CA2">
      <w:pPr>
        <w:pStyle w:val="a8"/>
        <w:numPr>
          <w:ilvl w:val="0"/>
          <w:numId w:val="22"/>
        </w:numPr>
      </w:pPr>
      <w:r>
        <w:t>Битовая глубина: 4</w:t>
      </w:r>
    </w:p>
    <w:p w14:paraId="00E45B89" w14:textId="65FCA334" w:rsidR="00BE0FCA" w:rsidRDefault="006D24FF" w:rsidP="00B97565">
      <w:pPr>
        <w:ind w:firstLine="0"/>
        <w:jc w:val="center"/>
        <w:rPr>
          <w:lang w:val="en-US"/>
        </w:rPr>
      </w:pPr>
      <w:r w:rsidRPr="00474AD3">
        <w:rPr>
          <w:noProof/>
          <w:lang w:val="en-US"/>
        </w:rPr>
        <w:lastRenderedPageBreak/>
        <w:drawing>
          <wp:inline distT="0" distB="0" distL="0" distR="0" wp14:anchorId="61816721" wp14:editId="1C0A8CF4">
            <wp:extent cx="5940425" cy="2924810"/>
            <wp:effectExtent l="0" t="0" r="3175" b="889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DFBF3" w14:textId="46B3922D" w:rsidR="008D635B" w:rsidRDefault="008D635B" w:rsidP="00B97565">
      <w:pPr>
        <w:ind w:firstLine="0"/>
        <w:jc w:val="center"/>
      </w:pPr>
      <w:r>
        <w:t>Представление нового сигнала во времени</w:t>
      </w:r>
    </w:p>
    <w:p w14:paraId="71FBAC4D" w14:textId="5F0DEBA6" w:rsidR="00E31D40" w:rsidRDefault="00E31D40" w:rsidP="00B97565">
      <w:pPr>
        <w:ind w:firstLine="0"/>
        <w:jc w:val="center"/>
      </w:pPr>
    </w:p>
    <w:p w14:paraId="34162BE0" w14:textId="692EC323" w:rsidR="00E31D40" w:rsidRDefault="00E31D40" w:rsidP="00B97565">
      <w:pPr>
        <w:ind w:firstLine="0"/>
        <w:jc w:val="center"/>
        <w:rPr>
          <w:lang w:val="en-US"/>
        </w:rPr>
      </w:pPr>
      <w:r w:rsidRPr="00E31D40">
        <w:rPr>
          <w:noProof/>
          <w:lang w:val="en-US"/>
        </w:rPr>
        <w:drawing>
          <wp:inline distT="0" distB="0" distL="0" distR="0" wp14:anchorId="117E108F" wp14:editId="4F762476">
            <wp:extent cx="5940425" cy="2927985"/>
            <wp:effectExtent l="0" t="0" r="3175" b="571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0F579" w14:textId="58260EEB" w:rsidR="00760F73" w:rsidRDefault="00760F73" w:rsidP="00B97565">
      <w:pPr>
        <w:ind w:firstLine="0"/>
        <w:jc w:val="center"/>
      </w:pPr>
      <w:r>
        <w:t>Частотный спектр нового сигнала</w:t>
      </w:r>
    </w:p>
    <w:p w14:paraId="4717451B" w14:textId="2BF27945" w:rsidR="00A125BF" w:rsidRDefault="00A125BF" w:rsidP="00B97565">
      <w:pPr>
        <w:ind w:firstLine="0"/>
        <w:jc w:val="center"/>
        <w:rPr>
          <w:lang w:val="en-US"/>
        </w:rPr>
      </w:pPr>
      <w:r w:rsidRPr="00A125BF">
        <w:rPr>
          <w:noProof/>
          <w:lang w:val="en-US"/>
        </w:rPr>
        <w:lastRenderedPageBreak/>
        <w:drawing>
          <wp:inline distT="0" distB="0" distL="0" distR="0" wp14:anchorId="75871B96" wp14:editId="5A0C88CE">
            <wp:extent cx="5940425" cy="2927985"/>
            <wp:effectExtent l="0" t="0" r="3175" b="571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3229D" w14:textId="69397475" w:rsidR="001A7A8C" w:rsidRDefault="001A7A8C" w:rsidP="00B97565">
      <w:pPr>
        <w:ind w:firstLine="0"/>
        <w:jc w:val="center"/>
      </w:pPr>
      <w:proofErr w:type="spellStart"/>
      <w:r>
        <w:t>Хромограмма</w:t>
      </w:r>
      <w:proofErr w:type="spellEnd"/>
      <w:r>
        <w:t xml:space="preserve"> нового сигнала</w:t>
      </w:r>
    </w:p>
    <w:p w14:paraId="5C359554" w14:textId="4DDB6868" w:rsidR="005D62A7" w:rsidRDefault="005D62A7" w:rsidP="00B97565">
      <w:pPr>
        <w:ind w:firstLine="0"/>
        <w:jc w:val="center"/>
      </w:pPr>
    </w:p>
    <w:p w14:paraId="75414DB9" w14:textId="6FFE12BF" w:rsidR="006C3F62" w:rsidRDefault="008961C7" w:rsidP="00B97565">
      <w:pPr>
        <w:ind w:firstLine="0"/>
        <w:jc w:val="center"/>
        <w:rPr>
          <w:lang w:val="en-US"/>
        </w:rPr>
      </w:pPr>
      <w:r w:rsidRPr="008961C7">
        <w:rPr>
          <w:noProof/>
          <w:lang w:val="en-US"/>
        </w:rPr>
        <w:drawing>
          <wp:inline distT="0" distB="0" distL="0" distR="0" wp14:anchorId="021AAEDB" wp14:editId="1E855145">
            <wp:extent cx="5940425" cy="2934335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0FAB" w14:textId="125985A6" w:rsidR="00830AF1" w:rsidRDefault="00830AF1" w:rsidP="00B97565">
      <w:pPr>
        <w:ind w:firstLine="0"/>
        <w:jc w:val="center"/>
      </w:pPr>
      <w:r>
        <w:t>Спектрограмма нового сигнала</w:t>
      </w:r>
    </w:p>
    <w:p w14:paraId="0F68FE7C" w14:textId="49F791F8" w:rsidR="00DA3CCC" w:rsidRDefault="00DA3CCC" w:rsidP="00B97565">
      <w:pPr>
        <w:ind w:firstLine="0"/>
        <w:jc w:val="center"/>
      </w:pPr>
    </w:p>
    <w:p w14:paraId="39A7B667" w14:textId="46D8C6BB" w:rsidR="00DA3CCC" w:rsidRPr="002D45C1" w:rsidRDefault="002D45C1" w:rsidP="00DA3CCC">
      <w:r>
        <w:t xml:space="preserve">Также был прослушан новый сигнал. По сравнению с исходным, звук ощущается глухим, нечетким, шипящим и содержащим посторонние звенящие сигналы. Также </w:t>
      </w:r>
      <w:r w:rsidR="00C912C9">
        <w:t>у</w:t>
      </w:r>
      <w:r w:rsidR="00E65441">
        <w:t>меньшился</w:t>
      </w:r>
      <w:r>
        <w:t xml:space="preserve"> объем файла с 100</w:t>
      </w:r>
      <w:r w:rsidR="00977C6A">
        <w:t>.65</w:t>
      </w:r>
      <w:r>
        <w:t xml:space="preserve"> </w:t>
      </w:r>
      <w:r w:rsidRPr="00E94E65">
        <w:t xml:space="preserve"> </w:t>
      </w:r>
      <w:proofErr w:type="spellStart"/>
      <w:r>
        <w:t>кБайт</w:t>
      </w:r>
      <w:proofErr w:type="spellEnd"/>
      <w:r>
        <w:t xml:space="preserve"> до 6.65 </w:t>
      </w:r>
      <w:proofErr w:type="spellStart"/>
      <w:r>
        <w:t>кБайт</w:t>
      </w:r>
      <w:proofErr w:type="spellEnd"/>
      <w:r w:rsidR="0038090C">
        <w:t>.</w:t>
      </w:r>
    </w:p>
    <w:p w14:paraId="4F51FA22" w14:textId="6FA8144E" w:rsidR="005C309C" w:rsidRPr="00E94E65" w:rsidRDefault="00F32E09" w:rsidP="00EA781E">
      <w:pPr>
        <w:spacing w:after="160" w:line="259" w:lineRule="auto"/>
        <w:ind w:firstLine="0"/>
        <w:jc w:val="left"/>
      </w:pPr>
      <w:r>
        <w:br w:type="page"/>
      </w:r>
    </w:p>
    <w:p w14:paraId="5CDC14B6" w14:textId="7C7F3D22" w:rsidR="00DC78F1" w:rsidRDefault="00DC78F1" w:rsidP="00DC78F1">
      <w:pPr>
        <w:pStyle w:val="a7"/>
      </w:pPr>
      <w:r>
        <w:lastRenderedPageBreak/>
        <w:t>3.3 Сегментация по методу Лапласа</w:t>
      </w:r>
    </w:p>
    <w:p w14:paraId="38592E13" w14:textId="6B46C18D" w:rsidR="00232E40" w:rsidRPr="00232E40" w:rsidRDefault="00232E40" w:rsidP="00232E40">
      <w:r>
        <w:t>Ниже приведены результаты сегментации по методу Лапласа.</w:t>
      </w:r>
    </w:p>
    <w:p w14:paraId="32E44874" w14:textId="2B5A220A" w:rsidR="00253455" w:rsidRDefault="00D1295F" w:rsidP="0015374D">
      <w:pPr>
        <w:ind w:firstLine="0"/>
        <w:jc w:val="center"/>
      </w:pPr>
      <w:r w:rsidRPr="00D1295F">
        <w:rPr>
          <w:noProof/>
          <w:lang w:val="en-US"/>
        </w:rPr>
        <w:drawing>
          <wp:inline distT="0" distB="0" distL="0" distR="0" wp14:anchorId="4E258484" wp14:editId="27BE08B2">
            <wp:extent cx="5940425" cy="2912745"/>
            <wp:effectExtent l="0" t="0" r="3175" b="190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89A5F" w14:textId="0C03B937" w:rsidR="00EA4415" w:rsidRDefault="004E7731" w:rsidP="0015374D">
      <w:pPr>
        <w:ind w:firstLine="0"/>
        <w:jc w:val="center"/>
      </w:pPr>
      <w:r>
        <w:t>В численном представлении</w:t>
      </w:r>
    </w:p>
    <w:p w14:paraId="05E526FC" w14:textId="77777777" w:rsidR="00E54998" w:rsidRDefault="00E54998" w:rsidP="0015374D">
      <w:pPr>
        <w:ind w:firstLine="0"/>
        <w:jc w:val="center"/>
      </w:pPr>
    </w:p>
    <w:p w14:paraId="13DFC69C" w14:textId="3082CE73" w:rsidR="00F6028D" w:rsidRDefault="00F6028D" w:rsidP="0015374D">
      <w:pPr>
        <w:ind w:firstLine="0"/>
        <w:jc w:val="center"/>
      </w:pPr>
      <w:r w:rsidRPr="00F6028D">
        <w:rPr>
          <w:noProof/>
        </w:rPr>
        <w:drawing>
          <wp:inline distT="0" distB="0" distL="0" distR="0" wp14:anchorId="4D9E04C1" wp14:editId="66B6C30B">
            <wp:extent cx="5940425" cy="2924810"/>
            <wp:effectExtent l="0" t="0" r="3175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6CFE5" w14:textId="6CCE4BDB" w:rsidR="00BE723C" w:rsidRPr="00381975" w:rsidRDefault="00BE723C" w:rsidP="0015374D">
      <w:pPr>
        <w:ind w:firstLine="0"/>
        <w:jc w:val="center"/>
      </w:pPr>
      <w:r>
        <w:t>В спектрограммах</w:t>
      </w:r>
    </w:p>
    <w:p w14:paraId="1C873BFE" w14:textId="0B154D04" w:rsidR="009F00B8" w:rsidRPr="00C04984" w:rsidRDefault="009F00B8" w:rsidP="0015374D">
      <w:pPr>
        <w:ind w:firstLine="0"/>
        <w:jc w:val="center"/>
      </w:pPr>
    </w:p>
    <w:p w14:paraId="4B384418" w14:textId="15C69F40" w:rsidR="009F00B8" w:rsidRDefault="009F00B8" w:rsidP="009F00B8">
      <w:r>
        <w:t>График аудиосигнала отображает поведение сигнала</w:t>
      </w:r>
      <w:r w:rsidR="00C21C7E">
        <w:t>.</w:t>
      </w:r>
    </w:p>
    <w:p w14:paraId="21500E5F" w14:textId="22D78BD9" w:rsidR="009F00B8" w:rsidRDefault="00615119" w:rsidP="009F00B8">
      <w:r>
        <w:t>Г</w:t>
      </w:r>
      <w:r w:rsidR="009F00B8">
        <w:t>рафик энерги</w:t>
      </w:r>
      <w:r>
        <w:t>и</w:t>
      </w:r>
      <w:r w:rsidR="009F00B8">
        <w:t xml:space="preserve"> </w:t>
      </w:r>
      <w:r>
        <w:t>о</w:t>
      </w:r>
      <w:r w:rsidR="009F00B8">
        <w:t>твечает на вопрос «Что происходит с сигналом»</w:t>
      </w:r>
      <w:r w:rsidR="003330B1">
        <w:t xml:space="preserve">. Он является среднеквадратичным значением амплитуды сигнала на коротких </w:t>
      </w:r>
      <w:r w:rsidR="003330B1">
        <w:lastRenderedPageBreak/>
        <w:t>временных интервалах. Всплески характеризуют моменты увеличения громкости, спады – тихие участки.</w:t>
      </w:r>
    </w:p>
    <w:p w14:paraId="56633278" w14:textId="07D4F441" w:rsidR="002A5C75" w:rsidRDefault="005061BC" w:rsidP="00D80AAF">
      <w:r>
        <w:t>График лапласиана энергии показывает моменты резкого увеличения или уменьшения громкости. Фактически является второй производной по энергии сигнала.</w:t>
      </w:r>
      <w:r w:rsidR="00A92ADC">
        <w:t xml:space="preserve"> Лапласиан энергии можно использовать в качестве детектора границ при обработке сигналов.</w:t>
      </w:r>
      <w:r>
        <w:t xml:space="preserve"> </w:t>
      </w:r>
    </w:p>
    <w:p w14:paraId="499381BB" w14:textId="7FC4131A" w:rsidR="000131EB" w:rsidRDefault="002A5C75" w:rsidP="000128BF">
      <w:r>
        <w:t>Сегментация основана на математическом факте: вторые производные максимальны в точках наиболее быстрых изменений сигнала. Это позволяет обнаруживать границы между сегментами аудио, например начало и конец речи.</w:t>
      </w:r>
    </w:p>
    <w:p w14:paraId="201DB7C8" w14:textId="77777777" w:rsidR="00920276" w:rsidRDefault="00920276" w:rsidP="000128BF"/>
    <w:p w14:paraId="11C92587" w14:textId="0CA115F4" w:rsidR="00D1380B" w:rsidRDefault="00920276" w:rsidP="00D80AAF">
      <w:r>
        <w:t>Используемый математический аппарат:</w:t>
      </w:r>
    </w:p>
    <w:p w14:paraId="53731C9A" w14:textId="3347768A" w:rsidR="00D80AAF" w:rsidRDefault="00D80AAF" w:rsidP="00D80AAF">
      <w:r>
        <w:t>Среднеквадратичное значение:</w:t>
      </w:r>
    </w:p>
    <w:p w14:paraId="579B4E85" w14:textId="77777777" w:rsidR="008A0645" w:rsidRDefault="008A0645" w:rsidP="00D80AAF"/>
    <w:p w14:paraId="16286AE7" w14:textId="7C201B9B" w:rsidR="00D80AAF" w:rsidRPr="008A0645" w:rsidRDefault="00561A3B" w:rsidP="00D80AAF">
      <m:oMathPara>
        <m:oMath>
          <m:r>
            <w:rPr>
              <w:rFonts w:ascii="Cambria Math" w:hAnsi="Cambria Math"/>
            </w:rPr>
            <m:t xml:space="preserve">RMS 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e>
                  </m:nary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rad>
        </m:oMath>
      </m:oMathPara>
    </w:p>
    <w:p w14:paraId="76CFFA99" w14:textId="77777777" w:rsidR="008A0645" w:rsidRPr="00561A3B" w:rsidRDefault="008A0645" w:rsidP="00D80AAF"/>
    <w:p w14:paraId="706B8DBC" w14:textId="269C317B" w:rsidR="00561A3B" w:rsidRDefault="00561A3B" w:rsidP="00D80AAF">
      <w:r>
        <w:t xml:space="preserve">По умолчанию используется </w:t>
      </w:r>
      <w:r>
        <w:rPr>
          <w:lang w:val="en-US"/>
        </w:rPr>
        <w:t>n = 512</w:t>
      </w:r>
    </w:p>
    <w:p w14:paraId="51231453" w14:textId="49CF896C" w:rsidR="00E74837" w:rsidRDefault="00E74837" w:rsidP="00D80AAF"/>
    <w:p w14:paraId="39D7C2D6" w14:textId="0DB47F79" w:rsidR="00E74837" w:rsidRDefault="00E74837" w:rsidP="00D80AAF">
      <w:r>
        <w:t>Используется опера</w:t>
      </w:r>
      <w:r w:rsidR="002B4BE4">
        <w:t>тор</w:t>
      </w:r>
      <w:r>
        <w:t xml:space="preserve"> Лапласа (двойной градиент)</w:t>
      </w:r>
    </w:p>
    <w:p w14:paraId="608AECE4" w14:textId="77777777" w:rsidR="00500B8F" w:rsidRDefault="00500B8F" w:rsidP="00D80AAF"/>
    <w:p w14:paraId="5AED8400" w14:textId="4CAEDFE9" w:rsidR="00143DA4" w:rsidRPr="00500B8F" w:rsidRDefault="00B260D0" w:rsidP="00011B46">
      <w:pPr>
        <w:rPr>
          <w:i/>
          <w:lang w:val="en-US"/>
        </w:rPr>
      </w:pPr>
      <m:oMathPara>
        <m:oMath>
          <m:r>
            <w:rPr>
              <w:rFonts w:ascii="Cambria Math" w:hAnsi="Cambria Math"/>
            </w:rPr>
            <m:t>∆</m:t>
          </m:r>
          <m:r>
            <w:rPr>
              <w:rFonts w:ascii="Cambria Math" w:hAnsi="Cambria Math"/>
              <w:lang w:val="en-US"/>
            </w:rPr>
            <m:t xml:space="preserve">u 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</m:den>
              </m:f>
            </m:e>
          </m:nary>
        </m:oMath>
      </m:oMathPara>
    </w:p>
    <w:p w14:paraId="6BD0DBDD" w14:textId="77777777" w:rsidR="00500B8F" w:rsidRPr="00B260D0" w:rsidRDefault="00500B8F" w:rsidP="00011B46">
      <w:pPr>
        <w:rPr>
          <w:i/>
          <w:lang w:val="en-US"/>
        </w:rPr>
      </w:pPr>
    </w:p>
    <w:p w14:paraId="239350CE" w14:textId="01DB9B0B" w:rsidR="00334D4A" w:rsidRDefault="0058028F" w:rsidP="00D80AAF">
      <w:r>
        <w:t xml:space="preserve">Матрица </w:t>
      </w:r>
      <w:r w:rsidR="00334D4A">
        <w:t>смежности</w:t>
      </w:r>
    </w:p>
    <w:p w14:paraId="60D7B62F" w14:textId="77777777" w:rsidR="00EE5351" w:rsidRDefault="00EE5351" w:rsidP="00D80AAF"/>
    <w:p w14:paraId="10733E55" w14:textId="4E7503F7" w:rsidR="002078D2" w:rsidRPr="00EE5351" w:rsidRDefault="002078D2" w:rsidP="00D80AAF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 xml:space="preserve"> = exp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||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 -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||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7A25F1DE" w14:textId="77777777" w:rsidR="00EE5351" w:rsidRPr="00517AC7" w:rsidRDefault="00EE5351" w:rsidP="00D80AAF">
      <w:pPr>
        <w:rPr>
          <w:i/>
        </w:rPr>
      </w:pPr>
    </w:p>
    <w:p w14:paraId="46A53829" w14:textId="2E57BE38" w:rsidR="00517AC7" w:rsidRPr="00F24020" w:rsidRDefault="00517AC7" w:rsidP="00D80AAF">
      <w:pPr>
        <w:rPr>
          <w:iCs/>
        </w:rPr>
      </w:pPr>
      <w:r w:rsidRPr="00F24020">
        <w:rPr>
          <w:iCs/>
        </w:rPr>
        <w:lastRenderedPageBreak/>
        <w:t>Матрица Степеней</w:t>
      </w:r>
    </w:p>
    <w:p w14:paraId="77293A10" w14:textId="77777777" w:rsidR="000B37D2" w:rsidRDefault="000B37D2" w:rsidP="00D80AAF">
      <w:pPr>
        <w:rPr>
          <w:i/>
        </w:rPr>
      </w:pPr>
    </w:p>
    <w:p w14:paraId="6D285A48" w14:textId="03A58236" w:rsidR="00517AC7" w:rsidRPr="000B37D2" w:rsidRDefault="00517AC7" w:rsidP="00D80AAF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ii</m:t>
              </m:r>
            </m:sub>
          </m:sSub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nary>
        </m:oMath>
      </m:oMathPara>
    </w:p>
    <w:p w14:paraId="7F80F19C" w14:textId="77777777" w:rsidR="000B37D2" w:rsidRPr="009B304D" w:rsidRDefault="000B37D2" w:rsidP="00D80AAF">
      <w:pPr>
        <w:rPr>
          <w:i/>
        </w:rPr>
      </w:pPr>
    </w:p>
    <w:p w14:paraId="426C7367" w14:textId="54B7AB92" w:rsidR="009B304D" w:rsidRPr="00F24020" w:rsidRDefault="009B304D" w:rsidP="00D80AAF">
      <w:pPr>
        <w:rPr>
          <w:iCs/>
        </w:rPr>
      </w:pPr>
      <w:proofErr w:type="spellStart"/>
      <w:r w:rsidRPr="00F24020">
        <w:rPr>
          <w:iCs/>
        </w:rPr>
        <w:t>Графовый</w:t>
      </w:r>
      <w:proofErr w:type="spellEnd"/>
      <w:r w:rsidRPr="00F24020">
        <w:rPr>
          <w:iCs/>
        </w:rPr>
        <w:t xml:space="preserve"> Лапласиан</w:t>
      </w:r>
    </w:p>
    <w:p w14:paraId="253DECB0" w14:textId="77777777" w:rsidR="009B10DE" w:rsidRDefault="009B10DE" w:rsidP="00D80AAF">
      <w:pPr>
        <w:rPr>
          <w:i/>
        </w:rPr>
      </w:pPr>
    </w:p>
    <w:p w14:paraId="5598C100" w14:textId="53ADDDF3" w:rsidR="00644724" w:rsidRPr="009B10DE" w:rsidRDefault="00644724" w:rsidP="00D80AAF">
      <w:pPr>
        <w:rPr>
          <w:i/>
        </w:rPr>
      </w:pPr>
      <m:oMathPara>
        <m:oMath>
          <m:r>
            <w:rPr>
              <w:rFonts w:ascii="Cambria Math" w:hAnsi="Cambria Math"/>
            </w:rPr>
            <m:t>L = D – W</m:t>
          </m:r>
        </m:oMath>
      </m:oMathPara>
    </w:p>
    <w:p w14:paraId="50288E17" w14:textId="77777777" w:rsidR="009B10DE" w:rsidRPr="00644724" w:rsidRDefault="009B10DE" w:rsidP="00D80AAF">
      <w:pPr>
        <w:rPr>
          <w:i/>
        </w:rPr>
      </w:pPr>
    </w:p>
    <w:p w14:paraId="544B6832" w14:textId="520E7CB9" w:rsidR="00644724" w:rsidRPr="00F24020" w:rsidRDefault="00644724" w:rsidP="00D80AAF">
      <w:pPr>
        <w:rPr>
          <w:iCs/>
        </w:rPr>
      </w:pPr>
      <w:r w:rsidRPr="00F24020">
        <w:rPr>
          <w:iCs/>
        </w:rPr>
        <w:t>Собственные векторы</w:t>
      </w:r>
    </w:p>
    <w:p w14:paraId="10D3A5B8" w14:textId="77777777" w:rsidR="006A2F3F" w:rsidRDefault="006A2F3F" w:rsidP="00D80AAF">
      <w:pPr>
        <w:rPr>
          <w:i/>
        </w:rPr>
      </w:pPr>
    </w:p>
    <w:p w14:paraId="6C529277" w14:textId="22893586" w:rsidR="00644724" w:rsidRPr="006A2F3F" w:rsidRDefault="00644724" w:rsidP="00D80AAF">
      <w:pPr>
        <w:rPr>
          <w:i/>
        </w:rPr>
      </w:pPr>
      <m:oMathPara>
        <m:oMath>
          <m:r>
            <w:rPr>
              <w:rFonts w:ascii="Cambria Math" w:hAnsi="Cambria Math"/>
            </w:rPr>
            <m:t>Lυ = λ</m:t>
          </m:r>
          <m:r>
            <w:rPr>
              <w:rFonts w:ascii="Cambria Math" w:hAnsi="Cambria Math"/>
            </w:rPr>
            <m:t>υ</m:t>
          </m:r>
        </m:oMath>
      </m:oMathPara>
    </w:p>
    <w:p w14:paraId="04D71992" w14:textId="77777777" w:rsidR="006A2F3F" w:rsidRPr="00001EA4" w:rsidRDefault="006A2F3F" w:rsidP="00D80AAF">
      <w:pPr>
        <w:rPr>
          <w:i/>
        </w:rPr>
      </w:pPr>
    </w:p>
    <w:p w14:paraId="5CE75321" w14:textId="211E136B" w:rsidR="00001EA4" w:rsidRDefault="00001EA4" w:rsidP="00D80AAF">
      <w:pPr>
        <w:rPr>
          <w:i/>
        </w:rPr>
      </w:pPr>
      <m:oMath>
        <m:r>
          <w:rPr>
            <w:rFonts w:ascii="Cambria Math" w:hAnsi="Cambria Math"/>
          </w:rPr>
          <m:t>υ</m:t>
        </m:r>
      </m:oMath>
      <w:r>
        <w:rPr>
          <w:i/>
        </w:rPr>
        <w:t xml:space="preserve"> – </w:t>
      </w:r>
      <w:r w:rsidRPr="00F24020">
        <w:rPr>
          <w:iCs/>
        </w:rPr>
        <w:t>собственный вектор</w:t>
      </w:r>
    </w:p>
    <w:p w14:paraId="19DBB644" w14:textId="77777777" w:rsidR="00920276" w:rsidRPr="00001EA4" w:rsidRDefault="00920276" w:rsidP="00D80AAF">
      <w:pPr>
        <w:rPr>
          <w:i/>
        </w:rPr>
      </w:pPr>
    </w:p>
    <w:p w14:paraId="261F37B0" w14:textId="222323B0" w:rsidR="002C7D1A" w:rsidRPr="00E87C04" w:rsidRDefault="002C7D1A" w:rsidP="00D80AAF">
      <w:pPr>
        <w:rPr>
          <w:iCs/>
        </w:rPr>
      </w:pPr>
      <w:r w:rsidRPr="00E87C04">
        <w:rPr>
          <w:iCs/>
        </w:rPr>
        <w:t>Границам аудио соответствуют:</w:t>
      </w:r>
    </w:p>
    <w:p w14:paraId="391CCD30" w14:textId="3A58690E" w:rsidR="002C7D1A" w:rsidRPr="00E87C04" w:rsidRDefault="002C7D1A" w:rsidP="002C7D1A">
      <w:pPr>
        <w:pStyle w:val="a8"/>
        <w:numPr>
          <w:ilvl w:val="0"/>
          <w:numId w:val="24"/>
        </w:numPr>
        <w:rPr>
          <w:iCs/>
        </w:rPr>
      </w:pPr>
      <w:r w:rsidRPr="00E87C04">
        <w:rPr>
          <w:iCs/>
        </w:rPr>
        <w:t xml:space="preserve">Собственные вектора с малыми </w:t>
      </w:r>
      <w:r w:rsidRPr="00E87C04">
        <w:rPr>
          <w:iCs/>
          <w:lang w:val="en-US"/>
        </w:rPr>
        <w:t>λ</w:t>
      </w:r>
    </w:p>
    <w:p w14:paraId="6CC322CA" w14:textId="33CBA0F8" w:rsidR="002C7D1A" w:rsidRPr="00E87C04" w:rsidRDefault="002C7D1A" w:rsidP="002C7D1A">
      <w:pPr>
        <w:pStyle w:val="a8"/>
        <w:numPr>
          <w:ilvl w:val="0"/>
          <w:numId w:val="24"/>
        </w:numPr>
        <w:rPr>
          <w:iCs/>
        </w:rPr>
      </w:pPr>
      <w:r w:rsidRPr="00E87C04">
        <w:rPr>
          <w:iCs/>
        </w:rPr>
        <w:t>Разрывам и скачкам в этих векторах</w:t>
      </w:r>
    </w:p>
    <w:p w14:paraId="28487BDA" w14:textId="77777777" w:rsidR="00920276" w:rsidRDefault="00920276">
      <w:pPr>
        <w:spacing w:after="160" w:line="259" w:lineRule="auto"/>
        <w:ind w:firstLine="0"/>
        <w:jc w:val="left"/>
        <w:rPr>
          <w:b/>
        </w:rPr>
      </w:pPr>
      <w:r>
        <w:br w:type="page"/>
      </w:r>
    </w:p>
    <w:p w14:paraId="06F3EEC1" w14:textId="1CEC1759" w:rsidR="00E94B3C" w:rsidRDefault="000131EB" w:rsidP="000131EB">
      <w:pPr>
        <w:pStyle w:val="a7"/>
      </w:pPr>
      <w:r>
        <w:lastRenderedPageBreak/>
        <w:t>Выводы</w:t>
      </w:r>
    </w:p>
    <w:p w14:paraId="35E6AF3E" w14:textId="2FD2F8CA" w:rsidR="00861C22" w:rsidRDefault="00861C22" w:rsidP="00861C22">
      <w:r>
        <w:t xml:space="preserve">В ходе выполнения лабораторной работы были изучены особенности и структура </w:t>
      </w:r>
      <w:proofErr w:type="spellStart"/>
      <w:r>
        <w:rPr>
          <w:lang w:val="en-US"/>
        </w:rPr>
        <w:t>mp</w:t>
      </w:r>
      <w:proofErr w:type="spellEnd"/>
      <w:r w:rsidRPr="00861C22">
        <w:t xml:space="preserve">3 </w:t>
      </w:r>
      <w:r>
        <w:t xml:space="preserve">файла. </w:t>
      </w:r>
    </w:p>
    <w:p w14:paraId="4B9F1F3F" w14:textId="10D6606D" w:rsidR="00566B53" w:rsidRDefault="00566B53" w:rsidP="00861C22">
      <w:r>
        <w:t xml:space="preserve">Был считан заголовок фрейма </w:t>
      </w:r>
      <w:proofErr w:type="spellStart"/>
      <w:r>
        <w:rPr>
          <w:lang w:val="en-US"/>
        </w:rPr>
        <w:t>mp</w:t>
      </w:r>
      <w:proofErr w:type="spellEnd"/>
      <w:r w:rsidRPr="00566B53">
        <w:t xml:space="preserve">3 </w:t>
      </w:r>
      <w:r>
        <w:t xml:space="preserve">файла, </w:t>
      </w:r>
      <w:r w:rsidR="00D12763">
        <w:t>и изучены его составляющие</w:t>
      </w:r>
      <w:r w:rsidR="00213FEE">
        <w:t>.</w:t>
      </w:r>
    </w:p>
    <w:p w14:paraId="0B3DEABA" w14:textId="666BBE3C" w:rsidR="00213FEE" w:rsidRDefault="00213FEE" w:rsidP="00861C22">
      <w:r>
        <w:t xml:space="preserve">Были изменены параметры </w:t>
      </w:r>
      <w:proofErr w:type="spellStart"/>
      <w:r>
        <w:rPr>
          <w:lang w:val="en-US"/>
        </w:rPr>
        <w:t>mp</w:t>
      </w:r>
      <w:proofErr w:type="spellEnd"/>
      <w:r w:rsidRPr="00213FEE">
        <w:t xml:space="preserve">3 </w:t>
      </w:r>
      <w:r>
        <w:t>файла. Были изменены частота дискретизации и битовая глубина. В результате звук изменил свои параметры и стал восприниматься иначе при прослушивании</w:t>
      </w:r>
      <w:r w:rsidR="00657E2B">
        <w:t>.</w:t>
      </w:r>
    </w:p>
    <w:p w14:paraId="4E6DEE92" w14:textId="38F51AFB" w:rsidR="00780CA2" w:rsidRDefault="00780CA2" w:rsidP="00861C22">
      <w:r>
        <w:t>Для сигнала до изменений были построены:</w:t>
      </w:r>
    </w:p>
    <w:p w14:paraId="2E18F3D0" w14:textId="054B3851" w:rsidR="00780CA2" w:rsidRDefault="00780CA2" w:rsidP="00780CA2">
      <w:pPr>
        <w:pStyle w:val="a8"/>
        <w:numPr>
          <w:ilvl w:val="0"/>
          <w:numId w:val="23"/>
        </w:numPr>
      </w:pPr>
      <w:r>
        <w:t>Отображение сигнала во времени</w:t>
      </w:r>
    </w:p>
    <w:p w14:paraId="31BC369F" w14:textId="2AB6AF1D" w:rsidR="00780CA2" w:rsidRDefault="00780CA2" w:rsidP="00780CA2">
      <w:pPr>
        <w:pStyle w:val="a8"/>
        <w:numPr>
          <w:ilvl w:val="0"/>
          <w:numId w:val="23"/>
        </w:numPr>
      </w:pPr>
      <w:r>
        <w:t>Частотный спектр</w:t>
      </w:r>
    </w:p>
    <w:p w14:paraId="3D68C1C7" w14:textId="461885F5" w:rsidR="00780CA2" w:rsidRDefault="00100828" w:rsidP="00780CA2">
      <w:pPr>
        <w:pStyle w:val="a8"/>
        <w:numPr>
          <w:ilvl w:val="0"/>
          <w:numId w:val="23"/>
        </w:numPr>
      </w:pPr>
      <w:proofErr w:type="spellStart"/>
      <w:r>
        <w:t>Хромограмма</w:t>
      </w:r>
      <w:proofErr w:type="spellEnd"/>
    </w:p>
    <w:p w14:paraId="35D7D10F" w14:textId="33C32906" w:rsidR="00100828" w:rsidRDefault="00100828" w:rsidP="00780CA2">
      <w:pPr>
        <w:pStyle w:val="a8"/>
        <w:numPr>
          <w:ilvl w:val="0"/>
          <w:numId w:val="23"/>
        </w:numPr>
      </w:pPr>
      <w:r>
        <w:t>Спектрограмма</w:t>
      </w:r>
    </w:p>
    <w:p w14:paraId="6109A9E3" w14:textId="73B5FFC5" w:rsidR="002344A5" w:rsidRDefault="002344A5" w:rsidP="002344A5"/>
    <w:p w14:paraId="282229D2" w14:textId="3384F700" w:rsidR="002344A5" w:rsidRPr="002344A5" w:rsidRDefault="002344A5" w:rsidP="002344A5">
      <w:r>
        <w:t xml:space="preserve">Также была произведена сегментация </w:t>
      </w:r>
      <w:proofErr w:type="spellStart"/>
      <w:r>
        <w:rPr>
          <w:lang w:val="en-US"/>
        </w:rPr>
        <w:t>mp</w:t>
      </w:r>
      <w:proofErr w:type="spellEnd"/>
      <w:r w:rsidRPr="002344A5">
        <w:t xml:space="preserve">3 </w:t>
      </w:r>
      <w:r>
        <w:t>файла при помощи преобразования Лапласа.</w:t>
      </w:r>
      <w:r w:rsidR="00C41F73">
        <w:t xml:space="preserve"> </w:t>
      </w:r>
      <w:r w:rsidR="00924C39">
        <w:t>Данное преобразование помогает отыскивать границы резкого изменения энергии звукового сигнала. Обычно это соответствует началу или окончании речи или нового инструмента.</w:t>
      </w:r>
    </w:p>
    <w:p w14:paraId="1EF1EAA9" w14:textId="77777777" w:rsidR="00B27ECF" w:rsidRPr="00213FEE" w:rsidRDefault="00B27ECF" w:rsidP="00861C22"/>
    <w:sectPr w:rsidR="00B27ECF" w:rsidRPr="00213FEE">
      <w:footerReference w:type="default" r:id="rId2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D78D9F" w14:textId="77777777" w:rsidR="00282566" w:rsidRDefault="00282566" w:rsidP="00A56481">
      <w:pPr>
        <w:spacing w:line="240" w:lineRule="auto"/>
      </w:pPr>
      <w:r>
        <w:separator/>
      </w:r>
    </w:p>
  </w:endnote>
  <w:endnote w:type="continuationSeparator" w:id="0">
    <w:p w14:paraId="7431BC0A" w14:textId="77777777" w:rsidR="00282566" w:rsidRDefault="00282566" w:rsidP="00A564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4163853"/>
      <w:docPartObj>
        <w:docPartGallery w:val="Page Numbers (Bottom of Page)"/>
        <w:docPartUnique/>
      </w:docPartObj>
    </w:sdtPr>
    <w:sdtContent>
      <w:p w14:paraId="220E13EF" w14:textId="39BDEF27" w:rsidR="00A56481" w:rsidRDefault="00A56481" w:rsidP="00A56481">
        <w:pPr>
          <w:pStyle w:val="af4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0D7A495" w14:textId="77777777" w:rsidR="00A56481" w:rsidRDefault="00A56481" w:rsidP="00A56481">
    <w:pPr>
      <w:pStyle w:val="af4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A211A" w14:textId="77777777" w:rsidR="00282566" w:rsidRDefault="00282566" w:rsidP="00A56481">
      <w:pPr>
        <w:spacing w:line="240" w:lineRule="auto"/>
      </w:pPr>
      <w:r>
        <w:separator/>
      </w:r>
    </w:p>
  </w:footnote>
  <w:footnote w:type="continuationSeparator" w:id="0">
    <w:p w14:paraId="513B874C" w14:textId="77777777" w:rsidR="00282566" w:rsidRDefault="00282566" w:rsidP="00A5648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73692"/>
    <w:multiLevelType w:val="hybridMultilevel"/>
    <w:tmpl w:val="46685324"/>
    <w:lvl w:ilvl="0" w:tplc="935CB91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DB50D91"/>
    <w:multiLevelType w:val="hybridMultilevel"/>
    <w:tmpl w:val="32E633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E66E91"/>
    <w:multiLevelType w:val="hybridMultilevel"/>
    <w:tmpl w:val="0186E6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627DFD"/>
    <w:multiLevelType w:val="hybridMultilevel"/>
    <w:tmpl w:val="59B86F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EF210C6"/>
    <w:multiLevelType w:val="hybridMultilevel"/>
    <w:tmpl w:val="4B0EC5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EFD3BD2"/>
    <w:multiLevelType w:val="hybridMultilevel"/>
    <w:tmpl w:val="4C3C04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39910A4"/>
    <w:multiLevelType w:val="multilevel"/>
    <w:tmpl w:val="6602D3F6"/>
    <w:styleLink w:val="1"/>
    <w:lvl w:ilvl="0">
      <w:start w:val="1"/>
      <w:numFmt w:val="decimal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25EA3FB3"/>
    <w:multiLevelType w:val="multilevel"/>
    <w:tmpl w:val="32428934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8" w15:restartNumberingAfterBreak="0">
    <w:nsid w:val="2B435928"/>
    <w:multiLevelType w:val="multilevel"/>
    <w:tmpl w:val="9BD24B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360" w:hanging="360"/>
      </w:p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D1F4404"/>
    <w:multiLevelType w:val="hybridMultilevel"/>
    <w:tmpl w:val="FBC07C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F2C5EFA"/>
    <w:multiLevelType w:val="hybridMultilevel"/>
    <w:tmpl w:val="B0AC5DA2"/>
    <w:lvl w:ilvl="0" w:tplc="6AA8320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BAF7987"/>
    <w:multiLevelType w:val="hybridMultilevel"/>
    <w:tmpl w:val="FD9A9E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D2E3DD9"/>
    <w:multiLevelType w:val="hybridMultilevel"/>
    <w:tmpl w:val="01822F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9BB5595"/>
    <w:multiLevelType w:val="multilevel"/>
    <w:tmpl w:val="171E3B38"/>
    <w:lvl w:ilvl="0">
      <w:start w:val="2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824" w:hanging="2160"/>
      </w:pPr>
      <w:rPr>
        <w:rFonts w:hint="default"/>
      </w:rPr>
    </w:lvl>
  </w:abstractNum>
  <w:abstractNum w:abstractNumId="14" w15:restartNumberingAfterBreak="0">
    <w:nsid w:val="4B1471C5"/>
    <w:multiLevelType w:val="hybridMultilevel"/>
    <w:tmpl w:val="D5329C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CEC4B30"/>
    <w:multiLevelType w:val="hybridMultilevel"/>
    <w:tmpl w:val="51E4FC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FF24596"/>
    <w:multiLevelType w:val="hybridMultilevel"/>
    <w:tmpl w:val="81B218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97061BE"/>
    <w:multiLevelType w:val="hybridMultilevel"/>
    <w:tmpl w:val="9D0A1E0C"/>
    <w:lvl w:ilvl="0" w:tplc="BF42DB4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663D0AB2"/>
    <w:multiLevelType w:val="multilevel"/>
    <w:tmpl w:val="BB84553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9" w15:restartNumberingAfterBreak="0">
    <w:nsid w:val="66E82701"/>
    <w:multiLevelType w:val="hybridMultilevel"/>
    <w:tmpl w:val="D6202824"/>
    <w:lvl w:ilvl="0" w:tplc="C548E7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EAD248F"/>
    <w:multiLevelType w:val="hybridMultilevel"/>
    <w:tmpl w:val="69E4EE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7F2F18"/>
    <w:multiLevelType w:val="multilevel"/>
    <w:tmpl w:val="AC74934C"/>
    <w:lvl w:ilvl="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068" w:hanging="360"/>
      </w:p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22" w15:restartNumberingAfterBreak="0">
    <w:nsid w:val="7F6D5EE1"/>
    <w:multiLevelType w:val="hybridMultilevel"/>
    <w:tmpl w:val="4A8413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F8D0FC0"/>
    <w:multiLevelType w:val="hybridMultilevel"/>
    <w:tmpl w:val="E3F02C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139099900">
    <w:abstractNumId w:val="6"/>
  </w:num>
  <w:num w:numId="2" w16cid:durableId="1810589255">
    <w:abstractNumId w:val="23"/>
  </w:num>
  <w:num w:numId="3" w16cid:durableId="526723127">
    <w:abstractNumId w:val="2"/>
  </w:num>
  <w:num w:numId="4" w16cid:durableId="1081558158">
    <w:abstractNumId w:val="11"/>
  </w:num>
  <w:num w:numId="5" w16cid:durableId="1910996445">
    <w:abstractNumId w:val="0"/>
  </w:num>
  <w:num w:numId="6" w16cid:durableId="1372027255">
    <w:abstractNumId w:val="5"/>
  </w:num>
  <w:num w:numId="7" w16cid:durableId="1707948116">
    <w:abstractNumId w:val="9"/>
  </w:num>
  <w:num w:numId="8" w16cid:durableId="1885873894">
    <w:abstractNumId w:val="4"/>
  </w:num>
  <w:num w:numId="9" w16cid:durableId="162204090">
    <w:abstractNumId w:val="19"/>
  </w:num>
  <w:num w:numId="10" w16cid:durableId="667447090">
    <w:abstractNumId w:val="18"/>
  </w:num>
  <w:num w:numId="11" w16cid:durableId="496506295">
    <w:abstractNumId w:val="8"/>
  </w:num>
  <w:num w:numId="12" w16cid:durableId="1878614980">
    <w:abstractNumId w:val="7"/>
  </w:num>
  <w:num w:numId="13" w16cid:durableId="1648626436">
    <w:abstractNumId w:val="21"/>
  </w:num>
  <w:num w:numId="14" w16cid:durableId="584920385">
    <w:abstractNumId w:val="13"/>
  </w:num>
  <w:num w:numId="15" w16cid:durableId="527640472">
    <w:abstractNumId w:val="12"/>
  </w:num>
  <w:num w:numId="16" w16cid:durableId="948243469">
    <w:abstractNumId w:val="3"/>
  </w:num>
  <w:num w:numId="17" w16cid:durableId="590511244">
    <w:abstractNumId w:val="16"/>
  </w:num>
  <w:num w:numId="18" w16cid:durableId="962351190">
    <w:abstractNumId w:val="10"/>
  </w:num>
  <w:num w:numId="19" w16cid:durableId="394206768">
    <w:abstractNumId w:val="17"/>
  </w:num>
  <w:num w:numId="20" w16cid:durableId="661929634">
    <w:abstractNumId w:val="22"/>
  </w:num>
  <w:num w:numId="21" w16cid:durableId="1303997613">
    <w:abstractNumId w:val="20"/>
  </w:num>
  <w:num w:numId="22" w16cid:durableId="599682168">
    <w:abstractNumId w:val="1"/>
  </w:num>
  <w:num w:numId="23" w16cid:durableId="1752894796">
    <w:abstractNumId w:val="14"/>
  </w:num>
  <w:num w:numId="24" w16cid:durableId="1089040933">
    <w:abstractNumId w:val="1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686"/>
    <w:rsid w:val="00000238"/>
    <w:rsid w:val="00000307"/>
    <w:rsid w:val="000011D5"/>
    <w:rsid w:val="00001378"/>
    <w:rsid w:val="00001CD9"/>
    <w:rsid w:val="00001EA4"/>
    <w:rsid w:val="00001EF0"/>
    <w:rsid w:val="0000212D"/>
    <w:rsid w:val="00002CCD"/>
    <w:rsid w:val="00002F87"/>
    <w:rsid w:val="000030B9"/>
    <w:rsid w:val="0000428B"/>
    <w:rsid w:val="000046B8"/>
    <w:rsid w:val="000061BF"/>
    <w:rsid w:val="0000716B"/>
    <w:rsid w:val="00007787"/>
    <w:rsid w:val="00007899"/>
    <w:rsid w:val="000079AC"/>
    <w:rsid w:val="000110DD"/>
    <w:rsid w:val="00011414"/>
    <w:rsid w:val="000116A2"/>
    <w:rsid w:val="00011B46"/>
    <w:rsid w:val="0001234F"/>
    <w:rsid w:val="000128BF"/>
    <w:rsid w:val="000131EB"/>
    <w:rsid w:val="000132D2"/>
    <w:rsid w:val="00013860"/>
    <w:rsid w:val="0001399D"/>
    <w:rsid w:val="00015437"/>
    <w:rsid w:val="0001587C"/>
    <w:rsid w:val="00015AE9"/>
    <w:rsid w:val="00015BA4"/>
    <w:rsid w:val="00015F37"/>
    <w:rsid w:val="00016286"/>
    <w:rsid w:val="00016C23"/>
    <w:rsid w:val="00017218"/>
    <w:rsid w:val="00017777"/>
    <w:rsid w:val="0002074D"/>
    <w:rsid w:val="00021282"/>
    <w:rsid w:val="0002197B"/>
    <w:rsid w:val="0002198E"/>
    <w:rsid w:val="00022413"/>
    <w:rsid w:val="00022F09"/>
    <w:rsid w:val="00024427"/>
    <w:rsid w:val="00024961"/>
    <w:rsid w:val="00024BA8"/>
    <w:rsid w:val="00024C90"/>
    <w:rsid w:val="00025216"/>
    <w:rsid w:val="00025A59"/>
    <w:rsid w:val="00025F86"/>
    <w:rsid w:val="00026D57"/>
    <w:rsid w:val="00027287"/>
    <w:rsid w:val="00030577"/>
    <w:rsid w:val="000319C2"/>
    <w:rsid w:val="00032D35"/>
    <w:rsid w:val="00034E8D"/>
    <w:rsid w:val="00036634"/>
    <w:rsid w:val="00036BF8"/>
    <w:rsid w:val="000377B1"/>
    <w:rsid w:val="00037B09"/>
    <w:rsid w:val="000413E2"/>
    <w:rsid w:val="00041EA1"/>
    <w:rsid w:val="00042838"/>
    <w:rsid w:val="00042AB7"/>
    <w:rsid w:val="000437BC"/>
    <w:rsid w:val="00043852"/>
    <w:rsid w:val="00044878"/>
    <w:rsid w:val="000449B3"/>
    <w:rsid w:val="00044EB8"/>
    <w:rsid w:val="00045044"/>
    <w:rsid w:val="00046624"/>
    <w:rsid w:val="00047814"/>
    <w:rsid w:val="0004799D"/>
    <w:rsid w:val="00047D94"/>
    <w:rsid w:val="00051390"/>
    <w:rsid w:val="0005275F"/>
    <w:rsid w:val="00053158"/>
    <w:rsid w:val="00053EB3"/>
    <w:rsid w:val="000542E2"/>
    <w:rsid w:val="000551A0"/>
    <w:rsid w:val="000551DB"/>
    <w:rsid w:val="00055515"/>
    <w:rsid w:val="0005715A"/>
    <w:rsid w:val="00062405"/>
    <w:rsid w:val="00062830"/>
    <w:rsid w:val="00063BEE"/>
    <w:rsid w:val="00063F97"/>
    <w:rsid w:val="00066DCE"/>
    <w:rsid w:val="00070C1E"/>
    <w:rsid w:val="00070F0C"/>
    <w:rsid w:val="00071013"/>
    <w:rsid w:val="0007223B"/>
    <w:rsid w:val="00072302"/>
    <w:rsid w:val="000726FB"/>
    <w:rsid w:val="000734E3"/>
    <w:rsid w:val="00073F6F"/>
    <w:rsid w:val="00074910"/>
    <w:rsid w:val="00074957"/>
    <w:rsid w:val="000755EF"/>
    <w:rsid w:val="000759DD"/>
    <w:rsid w:val="00075C4B"/>
    <w:rsid w:val="00075C9E"/>
    <w:rsid w:val="000764CA"/>
    <w:rsid w:val="0007674E"/>
    <w:rsid w:val="0007684C"/>
    <w:rsid w:val="00077D05"/>
    <w:rsid w:val="000809CF"/>
    <w:rsid w:val="000809E4"/>
    <w:rsid w:val="00082571"/>
    <w:rsid w:val="0008273E"/>
    <w:rsid w:val="00082869"/>
    <w:rsid w:val="000828A5"/>
    <w:rsid w:val="0008359D"/>
    <w:rsid w:val="00083C62"/>
    <w:rsid w:val="00083E87"/>
    <w:rsid w:val="0008426C"/>
    <w:rsid w:val="00084B0C"/>
    <w:rsid w:val="0008538A"/>
    <w:rsid w:val="0008549C"/>
    <w:rsid w:val="00085603"/>
    <w:rsid w:val="000858B0"/>
    <w:rsid w:val="000872C4"/>
    <w:rsid w:val="00087F83"/>
    <w:rsid w:val="000905CA"/>
    <w:rsid w:val="000907EA"/>
    <w:rsid w:val="00090BE2"/>
    <w:rsid w:val="00091399"/>
    <w:rsid w:val="000917F8"/>
    <w:rsid w:val="00091A21"/>
    <w:rsid w:val="00091AB9"/>
    <w:rsid w:val="00091D05"/>
    <w:rsid w:val="00093849"/>
    <w:rsid w:val="00093FEF"/>
    <w:rsid w:val="000943E6"/>
    <w:rsid w:val="00095215"/>
    <w:rsid w:val="000962FC"/>
    <w:rsid w:val="00096D42"/>
    <w:rsid w:val="000970F4"/>
    <w:rsid w:val="00097234"/>
    <w:rsid w:val="00097ABE"/>
    <w:rsid w:val="00097BED"/>
    <w:rsid w:val="000A0C12"/>
    <w:rsid w:val="000A3556"/>
    <w:rsid w:val="000A372C"/>
    <w:rsid w:val="000A391C"/>
    <w:rsid w:val="000A4412"/>
    <w:rsid w:val="000A4B19"/>
    <w:rsid w:val="000A52F8"/>
    <w:rsid w:val="000A598C"/>
    <w:rsid w:val="000A790E"/>
    <w:rsid w:val="000B0629"/>
    <w:rsid w:val="000B1C5A"/>
    <w:rsid w:val="000B229D"/>
    <w:rsid w:val="000B2E4B"/>
    <w:rsid w:val="000B37D2"/>
    <w:rsid w:val="000B39BE"/>
    <w:rsid w:val="000B64D8"/>
    <w:rsid w:val="000B6812"/>
    <w:rsid w:val="000B6A02"/>
    <w:rsid w:val="000B755D"/>
    <w:rsid w:val="000B7569"/>
    <w:rsid w:val="000B7B1A"/>
    <w:rsid w:val="000B7DA3"/>
    <w:rsid w:val="000C0550"/>
    <w:rsid w:val="000C0A37"/>
    <w:rsid w:val="000C1CBD"/>
    <w:rsid w:val="000C1D6B"/>
    <w:rsid w:val="000C2E5E"/>
    <w:rsid w:val="000C3A71"/>
    <w:rsid w:val="000C3A96"/>
    <w:rsid w:val="000C5479"/>
    <w:rsid w:val="000C597D"/>
    <w:rsid w:val="000C797A"/>
    <w:rsid w:val="000C7FDD"/>
    <w:rsid w:val="000D0A8B"/>
    <w:rsid w:val="000D0AFD"/>
    <w:rsid w:val="000D19FA"/>
    <w:rsid w:val="000D21D8"/>
    <w:rsid w:val="000D2615"/>
    <w:rsid w:val="000D303D"/>
    <w:rsid w:val="000D4CEA"/>
    <w:rsid w:val="000D4F1F"/>
    <w:rsid w:val="000D5065"/>
    <w:rsid w:val="000D5269"/>
    <w:rsid w:val="000D58A7"/>
    <w:rsid w:val="000D5976"/>
    <w:rsid w:val="000D630B"/>
    <w:rsid w:val="000D6DD6"/>
    <w:rsid w:val="000E1592"/>
    <w:rsid w:val="000E19D7"/>
    <w:rsid w:val="000E26B0"/>
    <w:rsid w:val="000E2950"/>
    <w:rsid w:val="000E318F"/>
    <w:rsid w:val="000E35A4"/>
    <w:rsid w:val="000E3782"/>
    <w:rsid w:val="000E3A18"/>
    <w:rsid w:val="000E3B98"/>
    <w:rsid w:val="000E4A54"/>
    <w:rsid w:val="000E5A29"/>
    <w:rsid w:val="000E68A1"/>
    <w:rsid w:val="000E75AD"/>
    <w:rsid w:val="000F0A44"/>
    <w:rsid w:val="000F1C5C"/>
    <w:rsid w:val="000F1CBA"/>
    <w:rsid w:val="000F2903"/>
    <w:rsid w:val="000F2F5C"/>
    <w:rsid w:val="000F3F5D"/>
    <w:rsid w:val="000F44B2"/>
    <w:rsid w:val="000F5B2A"/>
    <w:rsid w:val="000F70A6"/>
    <w:rsid w:val="00100828"/>
    <w:rsid w:val="00101B27"/>
    <w:rsid w:val="0010226E"/>
    <w:rsid w:val="00102746"/>
    <w:rsid w:val="0010311E"/>
    <w:rsid w:val="00103D51"/>
    <w:rsid w:val="00105062"/>
    <w:rsid w:val="00105BA4"/>
    <w:rsid w:val="00106665"/>
    <w:rsid w:val="001075BD"/>
    <w:rsid w:val="00107958"/>
    <w:rsid w:val="00107CBE"/>
    <w:rsid w:val="00107EE3"/>
    <w:rsid w:val="00107FCB"/>
    <w:rsid w:val="001108FD"/>
    <w:rsid w:val="00111150"/>
    <w:rsid w:val="00111825"/>
    <w:rsid w:val="001126FC"/>
    <w:rsid w:val="00112EB9"/>
    <w:rsid w:val="00113314"/>
    <w:rsid w:val="00113AF9"/>
    <w:rsid w:val="00113D1E"/>
    <w:rsid w:val="00114068"/>
    <w:rsid w:val="00114A65"/>
    <w:rsid w:val="001152E5"/>
    <w:rsid w:val="001153AD"/>
    <w:rsid w:val="00115A33"/>
    <w:rsid w:val="001162F7"/>
    <w:rsid w:val="00116374"/>
    <w:rsid w:val="00120349"/>
    <w:rsid w:val="0012173C"/>
    <w:rsid w:val="00121EA4"/>
    <w:rsid w:val="00122AED"/>
    <w:rsid w:val="001240B1"/>
    <w:rsid w:val="00125E37"/>
    <w:rsid w:val="00126701"/>
    <w:rsid w:val="0012684C"/>
    <w:rsid w:val="00126933"/>
    <w:rsid w:val="00126F65"/>
    <w:rsid w:val="001271B3"/>
    <w:rsid w:val="00127F68"/>
    <w:rsid w:val="0013042D"/>
    <w:rsid w:val="00131996"/>
    <w:rsid w:val="00132005"/>
    <w:rsid w:val="00132128"/>
    <w:rsid w:val="0013345B"/>
    <w:rsid w:val="00133931"/>
    <w:rsid w:val="00133E69"/>
    <w:rsid w:val="001344C9"/>
    <w:rsid w:val="00134E34"/>
    <w:rsid w:val="0013501C"/>
    <w:rsid w:val="001350C9"/>
    <w:rsid w:val="001355A2"/>
    <w:rsid w:val="001359C8"/>
    <w:rsid w:val="0013706D"/>
    <w:rsid w:val="001376E5"/>
    <w:rsid w:val="00137D8F"/>
    <w:rsid w:val="00137FCA"/>
    <w:rsid w:val="001403D2"/>
    <w:rsid w:val="00140584"/>
    <w:rsid w:val="001428CA"/>
    <w:rsid w:val="00142956"/>
    <w:rsid w:val="00142E6F"/>
    <w:rsid w:val="00143853"/>
    <w:rsid w:val="00143C0C"/>
    <w:rsid w:val="00143DA4"/>
    <w:rsid w:val="001444E8"/>
    <w:rsid w:val="00144BEA"/>
    <w:rsid w:val="00144C58"/>
    <w:rsid w:val="00146B6A"/>
    <w:rsid w:val="00147A0F"/>
    <w:rsid w:val="00147CBF"/>
    <w:rsid w:val="00150120"/>
    <w:rsid w:val="00150611"/>
    <w:rsid w:val="0015100E"/>
    <w:rsid w:val="00152514"/>
    <w:rsid w:val="00153468"/>
    <w:rsid w:val="001536C2"/>
    <w:rsid w:val="0015374D"/>
    <w:rsid w:val="00153777"/>
    <w:rsid w:val="00154576"/>
    <w:rsid w:val="00154B78"/>
    <w:rsid w:val="00157AFD"/>
    <w:rsid w:val="00160E83"/>
    <w:rsid w:val="00163BFF"/>
    <w:rsid w:val="00163EE5"/>
    <w:rsid w:val="00164371"/>
    <w:rsid w:val="0016449D"/>
    <w:rsid w:val="001647A9"/>
    <w:rsid w:val="00165B6F"/>
    <w:rsid w:val="00166451"/>
    <w:rsid w:val="00167F45"/>
    <w:rsid w:val="001706AA"/>
    <w:rsid w:val="0017114D"/>
    <w:rsid w:val="0017119D"/>
    <w:rsid w:val="001716FF"/>
    <w:rsid w:val="00173691"/>
    <w:rsid w:val="00174A0F"/>
    <w:rsid w:val="001800D0"/>
    <w:rsid w:val="00180109"/>
    <w:rsid w:val="001808C7"/>
    <w:rsid w:val="00180CCA"/>
    <w:rsid w:val="00181D60"/>
    <w:rsid w:val="0018502F"/>
    <w:rsid w:val="00186A9F"/>
    <w:rsid w:val="00186C87"/>
    <w:rsid w:val="00186F2D"/>
    <w:rsid w:val="001910B4"/>
    <w:rsid w:val="001929EA"/>
    <w:rsid w:val="00192DAD"/>
    <w:rsid w:val="00192E5D"/>
    <w:rsid w:val="00192F71"/>
    <w:rsid w:val="00193EB5"/>
    <w:rsid w:val="00194238"/>
    <w:rsid w:val="001952BA"/>
    <w:rsid w:val="001952DC"/>
    <w:rsid w:val="001954DD"/>
    <w:rsid w:val="00195587"/>
    <w:rsid w:val="001968B0"/>
    <w:rsid w:val="00197449"/>
    <w:rsid w:val="00197450"/>
    <w:rsid w:val="00197491"/>
    <w:rsid w:val="001A0239"/>
    <w:rsid w:val="001A0685"/>
    <w:rsid w:val="001A0769"/>
    <w:rsid w:val="001A08FB"/>
    <w:rsid w:val="001A1388"/>
    <w:rsid w:val="001A21D6"/>
    <w:rsid w:val="001A230E"/>
    <w:rsid w:val="001A2783"/>
    <w:rsid w:val="001A30DC"/>
    <w:rsid w:val="001A33F1"/>
    <w:rsid w:val="001A393C"/>
    <w:rsid w:val="001A3B3A"/>
    <w:rsid w:val="001A4B81"/>
    <w:rsid w:val="001A667E"/>
    <w:rsid w:val="001A68FE"/>
    <w:rsid w:val="001A6D9D"/>
    <w:rsid w:val="001A783D"/>
    <w:rsid w:val="001A7A8C"/>
    <w:rsid w:val="001B0347"/>
    <w:rsid w:val="001B0EB1"/>
    <w:rsid w:val="001B1190"/>
    <w:rsid w:val="001B1305"/>
    <w:rsid w:val="001B148B"/>
    <w:rsid w:val="001B2148"/>
    <w:rsid w:val="001B2A6A"/>
    <w:rsid w:val="001B39C1"/>
    <w:rsid w:val="001B4766"/>
    <w:rsid w:val="001B4786"/>
    <w:rsid w:val="001B61AC"/>
    <w:rsid w:val="001B63FE"/>
    <w:rsid w:val="001B6969"/>
    <w:rsid w:val="001B75CF"/>
    <w:rsid w:val="001C0A3E"/>
    <w:rsid w:val="001C2EBD"/>
    <w:rsid w:val="001C4B10"/>
    <w:rsid w:val="001C5A38"/>
    <w:rsid w:val="001C5D86"/>
    <w:rsid w:val="001C6696"/>
    <w:rsid w:val="001C78B4"/>
    <w:rsid w:val="001D0332"/>
    <w:rsid w:val="001D0A96"/>
    <w:rsid w:val="001D1210"/>
    <w:rsid w:val="001D1242"/>
    <w:rsid w:val="001D1A7F"/>
    <w:rsid w:val="001D1BE5"/>
    <w:rsid w:val="001D1C09"/>
    <w:rsid w:val="001D1D46"/>
    <w:rsid w:val="001D22D2"/>
    <w:rsid w:val="001D255E"/>
    <w:rsid w:val="001D27E7"/>
    <w:rsid w:val="001D340B"/>
    <w:rsid w:val="001D34CD"/>
    <w:rsid w:val="001D381F"/>
    <w:rsid w:val="001D470A"/>
    <w:rsid w:val="001D494A"/>
    <w:rsid w:val="001D4CB9"/>
    <w:rsid w:val="001D5240"/>
    <w:rsid w:val="001D561C"/>
    <w:rsid w:val="001D5E3E"/>
    <w:rsid w:val="001D669C"/>
    <w:rsid w:val="001D6A04"/>
    <w:rsid w:val="001D7634"/>
    <w:rsid w:val="001E04C0"/>
    <w:rsid w:val="001E0836"/>
    <w:rsid w:val="001E165A"/>
    <w:rsid w:val="001E1C83"/>
    <w:rsid w:val="001E27D0"/>
    <w:rsid w:val="001E34AF"/>
    <w:rsid w:val="001E388D"/>
    <w:rsid w:val="001E3DD0"/>
    <w:rsid w:val="001E4044"/>
    <w:rsid w:val="001E44BF"/>
    <w:rsid w:val="001E6208"/>
    <w:rsid w:val="001E64C6"/>
    <w:rsid w:val="001E672A"/>
    <w:rsid w:val="001F15E7"/>
    <w:rsid w:val="001F1911"/>
    <w:rsid w:val="001F1918"/>
    <w:rsid w:val="001F27F4"/>
    <w:rsid w:val="001F33FB"/>
    <w:rsid w:val="001F3BCF"/>
    <w:rsid w:val="001F46B8"/>
    <w:rsid w:val="001F69F8"/>
    <w:rsid w:val="001F74D3"/>
    <w:rsid w:val="00200A04"/>
    <w:rsid w:val="00200CC4"/>
    <w:rsid w:val="00201728"/>
    <w:rsid w:val="002037AD"/>
    <w:rsid w:val="00203D92"/>
    <w:rsid w:val="0020427F"/>
    <w:rsid w:val="00204CB0"/>
    <w:rsid w:val="00204E36"/>
    <w:rsid w:val="00205CC8"/>
    <w:rsid w:val="0020623B"/>
    <w:rsid w:val="002066C7"/>
    <w:rsid w:val="00206DEA"/>
    <w:rsid w:val="00206DFF"/>
    <w:rsid w:val="002078D2"/>
    <w:rsid w:val="00210A45"/>
    <w:rsid w:val="00211500"/>
    <w:rsid w:val="00211688"/>
    <w:rsid w:val="00211E79"/>
    <w:rsid w:val="002120D7"/>
    <w:rsid w:val="00213DD4"/>
    <w:rsid w:val="00213FEE"/>
    <w:rsid w:val="0021468B"/>
    <w:rsid w:val="002151C5"/>
    <w:rsid w:val="002159F8"/>
    <w:rsid w:val="00217623"/>
    <w:rsid w:val="0021765E"/>
    <w:rsid w:val="00217DB1"/>
    <w:rsid w:val="00220462"/>
    <w:rsid w:val="00220523"/>
    <w:rsid w:val="00221670"/>
    <w:rsid w:val="00222427"/>
    <w:rsid w:val="002244DC"/>
    <w:rsid w:val="00224FBA"/>
    <w:rsid w:val="002250CA"/>
    <w:rsid w:val="00225295"/>
    <w:rsid w:val="00226E43"/>
    <w:rsid w:val="002271D3"/>
    <w:rsid w:val="00230002"/>
    <w:rsid w:val="00231062"/>
    <w:rsid w:val="00232361"/>
    <w:rsid w:val="00232E40"/>
    <w:rsid w:val="00233118"/>
    <w:rsid w:val="002344A5"/>
    <w:rsid w:val="0023451D"/>
    <w:rsid w:val="00235028"/>
    <w:rsid w:val="00235BC1"/>
    <w:rsid w:val="0023637B"/>
    <w:rsid w:val="00237556"/>
    <w:rsid w:val="00240D0A"/>
    <w:rsid w:val="00243310"/>
    <w:rsid w:val="00243749"/>
    <w:rsid w:val="00244D90"/>
    <w:rsid w:val="002452CE"/>
    <w:rsid w:val="00245759"/>
    <w:rsid w:val="002466A3"/>
    <w:rsid w:val="00247740"/>
    <w:rsid w:val="00250023"/>
    <w:rsid w:val="0025147D"/>
    <w:rsid w:val="002515DD"/>
    <w:rsid w:val="00252723"/>
    <w:rsid w:val="00253455"/>
    <w:rsid w:val="00254CFA"/>
    <w:rsid w:val="00255ED5"/>
    <w:rsid w:val="00256419"/>
    <w:rsid w:val="00256E56"/>
    <w:rsid w:val="0026022E"/>
    <w:rsid w:val="0026038C"/>
    <w:rsid w:val="002606C5"/>
    <w:rsid w:val="002617DE"/>
    <w:rsid w:val="00261A42"/>
    <w:rsid w:val="00262C9C"/>
    <w:rsid w:val="002630D7"/>
    <w:rsid w:val="002639B7"/>
    <w:rsid w:val="002653EB"/>
    <w:rsid w:val="0026697F"/>
    <w:rsid w:val="00270168"/>
    <w:rsid w:val="00272087"/>
    <w:rsid w:val="00273480"/>
    <w:rsid w:val="00273C20"/>
    <w:rsid w:val="0027475B"/>
    <w:rsid w:val="0027478B"/>
    <w:rsid w:val="00274837"/>
    <w:rsid w:val="0027496A"/>
    <w:rsid w:val="002773FB"/>
    <w:rsid w:val="002777E7"/>
    <w:rsid w:val="00277D70"/>
    <w:rsid w:val="0028141F"/>
    <w:rsid w:val="00281471"/>
    <w:rsid w:val="002816DF"/>
    <w:rsid w:val="00281802"/>
    <w:rsid w:val="00281DC4"/>
    <w:rsid w:val="00282566"/>
    <w:rsid w:val="00282926"/>
    <w:rsid w:val="002831F2"/>
    <w:rsid w:val="00283937"/>
    <w:rsid w:val="00283A50"/>
    <w:rsid w:val="00284595"/>
    <w:rsid w:val="00284DD7"/>
    <w:rsid w:val="0028552E"/>
    <w:rsid w:val="00285650"/>
    <w:rsid w:val="00285959"/>
    <w:rsid w:val="00286AB1"/>
    <w:rsid w:val="00287665"/>
    <w:rsid w:val="002876BE"/>
    <w:rsid w:val="002907D5"/>
    <w:rsid w:val="00290842"/>
    <w:rsid w:val="00291205"/>
    <w:rsid w:val="00291561"/>
    <w:rsid w:val="002918B6"/>
    <w:rsid w:val="00291C29"/>
    <w:rsid w:val="00292699"/>
    <w:rsid w:val="00292871"/>
    <w:rsid w:val="00293053"/>
    <w:rsid w:val="00293A18"/>
    <w:rsid w:val="0029458A"/>
    <w:rsid w:val="00294A16"/>
    <w:rsid w:val="00294BE2"/>
    <w:rsid w:val="00294F00"/>
    <w:rsid w:val="00294F53"/>
    <w:rsid w:val="0029563F"/>
    <w:rsid w:val="00295B1A"/>
    <w:rsid w:val="00295D2A"/>
    <w:rsid w:val="002968EB"/>
    <w:rsid w:val="002A0E92"/>
    <w:rsid w:val="002A1E76"/>
    <w:rsid w:val="002A229D"/>
    <w:rsid w:val="002A277E"/>
    <w:rsid w:val="002A30B3"/>
    <w:rsid w:val="002A497D"/>
    <w:rsid w:val="002A4B9E"/>
    <w:rsid w:val="002A5C75"/>
    <w:rsid w:val="002A6D1C"/>
    <w:rsid w:val="002A7B3F"/>
    <w:rsid w:val="002B1185"/>
    <w:rsid w:val="002B26D7"/>
    <w:rsid w:val="002B41B2"/>
    <w:rsid w:val="002B4BE4"/>
    <w:rsid w:val="002B4CF0"/>
    <w:rsid w:val="002B4CF5"/>
    <w:rsid w:val="002B5F4A"/>
    <w:rsid w:val="002B6074"/>
    <w:rsid w:val="002B763E"/>
    <w:rsid w:val="002B7FBE"/>
    <w:rsid w:val="002C01D2"/>
    <w:rsid w:val="002C0941"/>
    <w:rsid w:val="002C2DD3"/>
    <w:rsid w:val="002C3610"/>
    <w:rsid w:val="002C470E"/>
    <w:rsid w:val="002C4E90"/>
    <w:rsid w:val="002C5D7C"/>
    <w:rsid w:val="002C70CF"/>
    <w:rsid w:val="002C7AF5"/>
    <w:rsid w:val="002C7D1A"/>
    <w:rsid w:val="002D132C"/>
    <w:rsid w:val="002D21D3"/>
    <w:rsid w:val="002D2539"/>
    <w:rsid w:val="002D2687"/>
    <w:rsid w:val="002D2692"/>
    <w:rsid w:val="002D31F7"/>
    <w:rsid w:val="002D3B1F"/>
    <w:rsid w:val="002D45C1"/>
    <w:rsid w:val="002D5350"/>
    <w:rsid w:val="002D5F87"/>
    <w:rsid w:val="002D66AB"/>
    <w:rsid w:val="002D6B99"/>
    <w:rsid w:val="002D6F30"/>
    <w:rsid w:val="002D7522"/>
    <w:rsid w:val="002D76B3"/>
    <w:rsid w:val="002D76D2"/>
    <w:rsid w:val="002E0BD2"/>
    <w:rsid w:val="002E0E3D"/>
    <w:rsid w:val="002E110E"/>
    <w:rsid w:val="002E16C4"/>
    <w:rsid w:val="002E1DA6"/>
    <w:rsid w:val="002E23BD"/>
    <w:rsid w:val="002E29CC"/>
    <w:rsid w:val="002E2E35"/>
    <w:rsid w:val="002E2F8C"/>
    <w:rsid w:val="002E39C2"/>
    <w:rsid w:val="002E3DD4"/>
    <w:rsid w:val="002E4936"/>
    <w:rsid w:val="002E497C"/>
    <w:rsid w:val="002E4FBF"/>
    <w:rsid w:val="002E620E"/>
    <w:rsid w:val="002E6786"/>
    <w:rsid w:val="002F0134"/>
    <w:rsid w:val="002F05C6"/>
    <w:rsid w:val="002F0EE9"/>
    <w:rsid w:val="002F2509"/>
    <w:rsid w:val="002F2DF0"/>
    <w:rsid w:val="002F2EA2"/>
    <w:rsid w:val="002F2EC9"/>
    <w:rsid w:val="002F4724"/>
    <w:rsid w:val="002F5359"/>
    <w:rsid w:val="002F5DBD"/>
    <w:rsid w:val="002F6789"/>
    <w:rsid w:val="002F6898"/>
    <w:rsid w:val="002F6CAA"/>
    <w:rsid w:val="002F7018"/>
    <w:rsid w:val="002F76AE"/>
    <w:rsid w:val="00300F66"/>
    <w:rsid w:val="003012F1"/>
    <w:rsid w:val="003013A6"/>
    <w:rsid w:val="00303D5D"/>
    <w:rsid w:val="00304A6E"/>
    <w:rsid w:val="00305F63"/>
    <w:rsid w:val="00306B25"/>
    <w:rsid w:val="003077DA"/>
    <w:rsid w:val="003119AE"/>
    <w:rsid w:val="00313032"/>
    <w:rsid w:val="00314675"/>
    <w:rsid w:val="00314E72"/>
    <w:rsid w:val="00315083"/>
    <w:rsid w:val="0031513C"/>
    <w:rsid w:val="00315293"/>
    <w:rsid w:val="003169AB"/>
    <w:rsid w:val="00316D9B"/>
    <w:rsid w:val="0031763C"/>
    <w:rsid w:val="00320819"/>
    <w:rsid w:val="00321078"/>
    <w:rsid w:val="003216DF"/>
    <w:rsid w:val="00322692"/>
    <w:rsid w:val="0032317B"/>
    <w:rsid w:val="00323D22"/>
    <w:rsid w:val="00324AFF"/>
    <w:rsid w:val="00324E38"/>
    <w:rsid w:val="00324FF1"/>
    <w:rsid w:val="00325693"/>
    <w:rsid w:val="00325E1F"/>
    <w:rsid w:val="003260F1"/>
    <w:rsid w:val="003273B1"/>
    <w:rsid w:val="00330523"/>
    <w:rsid w:val="00330E6B"/>
    <w:rsid w:val="00330F69"/>
    <w:rsid w:val="003330B1"/>
    <w:rsid w:val="0033354C"/>
    <w:rsid w:val="0033469E"/>
    <w:rsid w:val="00334D4A"/>
    <w:rsid w:val="003356B5"/>
    <w:rsid w:val="00335982"/>
    <w:rsid w:val="0033611C"/>
    <w:rsid w:val="00336E2A"/>
    <w:rsid w:val="00337742"/>
    <w:rsid w:val="0034037A"/>
    <w:rsid w:val="00340A55"/>
    <w:rsid w:val="00341B51"/>
    <w:rsid w:val="00341DE6"/>
    <w:rsid w:val="00342DD9"/>
    <w:rsid w:val="00342F30"/>
    <w:rsid w:val="00343350"/>
    <w:rsid w:val="00343B29"/>
    <w:rsid w:val="00344DB8"/>
    <w:rsid w:val="00344E86"/>
    <w:rsid w:val="0034552F"/>
    <w:rsid w:val="00345D4E"/>
    <w:rsid w:val="00345DE8"/>
    <w:rsid w:val="0034633A"/>
    <w:rsid w:val="0035087B"/>
    <w:rsid w:val="00351280"/>
    <w:rsid w:val="00351964"/>
    <w:rsid w:val="0035214C"/>
    <w:rsid w:val="003524DD"/>
    <w:rsid w:val="00353590"/>
    <w:rsid w:val="00354B89"/>
    <w:rsid w:val="003551FF"/>
    <w:rsid w:val="0035520B"/>
    <w:rsid w:val="003561A4"/>
    <w:rsid w:val="00356804"/>
    <w:rsid w:val="00360A3F"/>
    <w:rsid w:val="00360BD2"/>
    <w:rsid w:val="00361023"/>
    <w:rsid w:val="003617B2"/>
    <w:rsid w:val="0036192C"/>
    <w:rsid w:val="003629C7"/>
    <w:rsid w:val="00363306"/>
    <w:rsid w:val="003636BA"/>
    <w:rsid w:val="00363BB9"/>
    <w:rsid w:val="00363EBF"/>
    <w:rsid w:val="00363F04"/>
    <w:rsid w:val="00364503"/>
    <w:rsid w:val="003667CC"/>
    <w:rsid w:val="00367365"/>
    <w:rsid w:val="00371271"/>
    <w:rsid w:val="003715C7"/>
    <w:rsid w:val="00371C33"/>
    <w:rsid w:val="00373218"/>
    <w:rsid w:val="00373379"/>
    <w:rsid w:val="00373D0F"/>
    <w:rsid w:val="00374181"/>
    <w:rsid w:val="00374937"/>
    <w:rsid w:val="003751E0"/>
    <w:rsid w:val="003758A4"/>
    <w:rsid w:val="0037668B"/>
    <w:rsid w:val="00376AA2"/>
    <w:rsid w:val="00376F91"/>
    <w:rsid w:val="003775C8"/>
    <w:rsid w:val="0038090C"/>
    <w:rsid w:val="00380B28"/>
    <w:rsid w:val="00381975"/>
    <w:rsid w:val="00381CB4"/>
    <w:rsid w:val="00382015"/>
    <w:rsid w:val="003823C1"/>
    <w:rsid w:val="003823D8"/>
    <w:rsid w:val="003831F1"/>
    <w:rsid w:val="00383A9B"/>
    <w:rsid w:val="00383B27"/>
    <w:rsid w:val="00383B75"/>
    <w:rsid w:val="00384CA2"/>
    <w:rsid w:val="00385BB9"/>
    <w:rsid w:val="00385CC2"/>
    <w:rsid w:val="003863A7"/>
    <w:rsid w:val="00387E3D"/>
    <w:rsid w:val="00390634"/>
    <w:rsid w:val="00390FAA"/>
    <w:rsid w:val="00392775"/>
    <w:rsid w:val="00392EFF"/>
    <w:rsid w:val="0039374E"/>
    <w:rsid w:val="00393BBF"/>
    <w:rsid w:val="00394C88"/>
    <w:rsid w:val="0039666E"/>
    <w:rsid w:val="003978BF"/>
    <w:rsid w:val="003A055B"/>
    <w:rsid w:val="003A0B06"/>
    <w:rsid w:val="003A120B"/>
    <w:rsid w:val="003A1B2A"/>
    <w:rsid w:val="003A2E0F"/>
    <w:rsid w:val="003A3D87"/>
    <w:rsid w:val="003A4055"/>
    <w:rsid w:val="003A4C56"/>
    <w:rsid w:val="003A4E14"/>
    <w:rsid w:val="003A513A"/>
    <w:rsid w:val="003A6560"/>
    <w:rsid w:val="003A6C9B"/>
    <w:rsid w:val="003A6D49"/>
    <w:rsid w:val="003A70FB"/>
    <w:rsid w:val="003A7A0C"/>
    <w:rsid w:val="003B1124"/>
    <w:rsid w:val="003B114A"/>
    <w:rsid w:val="003B15FC"/>
    <w:rsid w:val="003B17B4"/>
    <w:rsid w:val="003B1A88"/>
    <w:rsid w:val="003B1D3D"/>
    <w:rsid w:val="003B3949"/>
    <w:rsid w:val="003B3A01"/>
    <w:rsid w:val="003B3D2B"/>
    <w:rsid w:val="003B4AC3"/>
    <w:rsid w:val="003B4AE6"/>
    <w:rsid w:val="003B5558"/>
    <w:rsid w:val="003B5884"/>
    <w:rsid w:val="003B62C6"/>
    <w:rsid w:val="003C1B52"/>
    <w:rsid w:val="003C30FF"/>
    <w:rsid w:val="003C33C9"/>
    <w:rsid w:val="003C3424"/>
    <w:rsid w:val="003C346C"/>
    <w:rsid w:val="003C5CAA"/>
    <w:rsid w:val="003C602F"/>
    <w:rsid w:val="003C618E"/>
    <w:rsid w:val="003C64C4"/>
    <w:rsid w:val="003C6F19"/>
    <w:rsid w:val="003C73FA"/>
    <w:rsid w:val="003C7B7C"/>
    <w:rsid w:val="003D1C1E"/>
    <w:rsid w:val="003D2F58"/>
    <w:rsid w:val="003D33B5"/>
    <w:rsid w:val="003D3D82"/>
    <w:rsid w:val="003D42B5"/>
    <w:rsid w:val="003D45F8"/>
    <w:rsid w:val="003D4729"/>
    <w:rsid w:val="003D4D6B"/>
    <w:rsid w:val="003D52E0"/>
    <w:rsid w:val="003D796F"/>
    <w:rsid w:val="003E064B"/>
    <w:rsid w:val="003E06A9"/>
    <w:rsid w:val="003E06CF"/>
    <w:rsid w:val="003E1527"/>
    <w:rsid w:val="003E21E6"/>
    <w:rsid w:val="003E39FC"/>
    <w:rsid w:val="003E3A8D"/>
    <w:rsid w:val="003E4225"/>
    <w:rsid w:val="003E5224"/>
    <w:rsid w:val="003E59A6"/>
    <w:rsid w:val="003E67F1"/>
    <w:rsid w:val="003E764A"/>
    <w:rsid w:val="003F0B50"/>
    <w:rsid w:val="003F1B55"/>
    <w:rsid w:val="003F1D2A"/>
    <w:rsid w:val="003F2268"/>
    <w:rsid w:val="003F266F"/>
    <w:rsid w:val="003F2675"/>
    <w:rsid w:val="003F2BD5"/>
    <w:rsid w:val="003F3309"/>
    <w:rsid w:val="003F478D"/>
    <w:rsid w:val="003F70E9"/>
    <w:rsid w:val="003F76CC"/>
    <w:rsid w:val="003F7735"/>
    <w:rsid w:val="003F79A0"/>
    <w:rsid w:val="003F7C54"/>
    <w:rsid w:val="003F7C82"/>
    <w:rsid w:val="003F7E3A"/>
    <w:rsid w:val="004001E0"/>
    <w:rsid w:val="00400A24"/>
    <w:rsid w:val="0040199E"/>
    <w:rsid w:val="00402042"/>
    <w:rsid w:val="0040270C"/>
    <w:rsid w:val="004028B6"/>
    <w:rsid w:val="00403811"/>
    <w:rsid w:val="00403D07"/>
    <w:rsid w:val="004041B5"/>
    <w:rsid w:val="00404BB3"/>
    <w:rsid w:val="00404BCD"/>
    <w:rsid w:val="00404BEA"/>
    <w:rsid w:val="00406FD0"/>
    <w:rsid w:val="00407F0E"/>
    <w:rsid w:val="0041002D"/>
    <w:rsid w:val="00410B62"/>
    <w:rsid w:val="0041263F"/>
    <w:rsid w:val="00412B2A"/>
    <w:rsid w:val="004131D6"/>
    <w:rsid w:val="0041515E"/>
    <w:rsid w:val="004174A5"/>
    <w:rsid w:val="004200F9"/>
    <w:rsid w:val="004201AC"/>
    <w:rsid w:val="00421EBA"/>
    <w:rsid w:val="00424464"/>
    <w:rsid w:val="00424B2A"/>
    <w:rsid w:val="004257A7"/>
    <w:rsid w:val="00425857"/>
    <w:rsid w:val="004266D7"/>
    <w:rsid w:val="004277BE"/>
    <w:rsid w:val="00431385"/>
    <w:rsid w:val="0043159E"/>
    <w:rsid w:val="0043279B"/>
    <w:rsid w:val="00433229"/>
    <w:rsid w:val="00434C74"/>
    <w:rsid w:val="004352B0"/>
    <w:rsid w:val="004363B7"/>
    <w:rsid w:val="00440730"/>
    <w:rsid w:val="004412A9"/>
    <w:rsid w:val="00441D28"/>
    <w:rsid w:val="00442832"/>
    <w:rsid w:val="00443402"/>
    <w:rsid w:val="00443B43"/>
    <w:rsid w:val="00444FD4"/>
    <w:rsid w:val="00446266"/>
    <w:rsid w:val="00446E9A"/>
    <w:rsid w:val="00447725"/>
    <w:rsid w:val="00447992"/>
    <w:rsid w:val="004512B2"/>
    <w:rsid w:val="00454931"/>
    <w:rsid w:val="0045507C"/>
    <w:rsid w:val="0045595C"/>
    <w:rsid w:val="00455AD0"/>
    <w:rsid w:val="004563A9"/>
    <w:rsid w:val="00456C97"/>
    <w:rsid w:val="00460373"/>
    <w:rsid w:val="00461BC2"/>
    <w:rsid w:val="00461DC1"/>
    <w:rsid w:val="00464171"/>
    <w:rsid w:val="004649DD"/>
    <w:rsid w:val="0046520E"/>
    <w:rsid w:val="00465239"/>
    <w:rsid w:val="00465943"/>
    <w:rsid w:val="00466875"/>
    <w:rsid w:val="00466F77"/>
    <w:rsid w:val="0046759C"/>
    <w:rsid w:val="004714B8"/>
    <w:rsid w:val="00471A20"/>
    <w:rsid w:val="00471C5F"/>
    <w:rsid w:val="00473BB8"/>
    <w:rsid w:val="00474A2D"/>
    <w:rsid w:val="00474AD3"/>
    <w:rsid w:val="00475174"/>
    <w:rsid w:val="00476334"/>
    <w:rsid w:val="00476474"/>
    <w:rsid w:val="004770DB"/>
    <w:rsid w:val="0048086C"/>
    <w:rsid w:val="00480DA3"/>
    <w:rsid w:val="00481B45"/>
    <w:rsid w:val="004823DF"/>
    <w:rsid w:val="00484C31"/>
    <w:rsid w:val="00485D2D"/>
    <w:rsid w:val="004865A1"/>
    <w:rsid w:val="004907C7"/>
    <w:rsid w:val="00490E9F"/>
    <w:rsid w:val="00492198"/>
    <w:rsid w:val="0049248C"/>
    <w:rsid w:val="004924A9"/>
    <w:rsid w:val="00492CFD"/>
    <w:rsid w:val="00493369"/>
    <w:rsid w:val="00493C02"/>
    <w:rsid w:val="004957DB"/>
    <w:rsid w:val="00496380"/>
    <w:rsid w:val="00496B46"/>
    <w:rsid w:val="004971DA"/>
    <w:rsid w:val="00497881"/>
    <w:rsid w:val="004A00AC"/>
    <w:rsid w:val="004A1E39"/>
    <w:rsid w:val="004A225A"/>
    <w:rsid w:val="004A3842"/>
    <w:rsid w:val="004A4B54"/>
    <w:rsid w:val="004A4D42"/>
    <w:rsid w:val="004A622F"/>
    <w:rsid w:val="004A691A"/>
    <w:rsid w:val="004A6C17"/>
    <w:rsid w:val="004A6F55"/>
    <w:rsid w:val="004A73D9"/>
    <w:rsid w:val="004A7621"/>
    <w:rsid w:val="004B0A91"/>
    <w:rsid w:val="004B1293"/>
    <w:rsid w:val="004B142F"/>
    <w:rsid w:val="004B1830"/>
    <w:rsid w:val="004B1F66"/>
    <w:rsid w:val="004B3A61"/>
    <w:rsid w:val="004B4849"/>
    <w:rsid w:val="004B4B4C"/>
    <w:rsid w:val="004B66BC"/>
    <w:rsid w:val="004B6F7A"/>
    <w:rsid w:val="004C0AD3"/>
    <w:rsid w:val="004C17B6"/>
    <w:rsid w:val="004C1B0E"/>
    <w:rsid w:val="004C49D1"/>
    <w:rsid w:val="004C4A9C"/>
    <w:rsid w:val="004C51E6"/>
    <w:rsid w:val="004C56BB"/>
    <w:rsid w:val="004C57C5"/>
    <w:rsid w:val="004C5883"/>
    <w:rsid w:val="004C5D08"/>
    <w:rsid w:val="004C5FFE"/>
    <w:rsid w:val="004C71ED"/>
    <w:rsid w:val="004D052A"/>
    <w:rsid w:val="004D0F61"/>
    <w:rsid w:val="004D164A"/>
    <w:rsid w:val="004D1AB8"/>
    <w:rsid w:val="004D3467"/>
    <w:rsid w:val="004D3C5C"/>
    <w:rsid w:val="004D5A1B"/>
    <w:rsid w:val="004D6F29"/>
    <w:rsid w:val="004D76AB"/>
    <w:rsid w:val="004D78CB"/>
    <w:rsid w:val="004E0218"/>
    <w:rsid w:val="004E024B"/>
    <w:rsid w:val="004E033B"/>
    <w:rsid w:val="004E0C4A"/>
    <w:rsid w:val="004E0DD4"/>
    <w:rsid w:val="004E1A4C"/>
    <w:rsid w:val="004E3408"/>
    <w:rsid w:val="004E46F7"/>
    <w:rsid w:val="004E7731"/>
    <w:rsid w:val="004F02DD"/>
    <w:rsid w:val="004F0790"/>
    <w:rsid w:val="004F1654"/>
    <w:rsid w:val="004F1C41"/>
    <w:rsid w:val="004F293F"/>
    <w:rsid w:val="004F2D99"/>
    <w:rsid w:val="004F3E7E"/>
    <w:rsid w:val="004F493A"/>
    <w:rsid w:val="004F4D7A"/>
    <w:rsid w:val="004F6D49"/>
    <w:rsid w:val="004F7163"/>
    <w:rsid w:val="004F7B9D"/>
    <w:rsid w:val="004F7F67"/>
    <w:rsid w:val="0050090C"/>
    <w:rsid w:val="00500B8F"/>
    <w:rsid w:val="00500F41"/>
    <w:rsid w:val="00501094"/>
    <w:rsid w:val="00501E09"/>
    <w:rsid w:val="00501FB1"/>
    <w:rsid w:val="00502AAA"/>
    <w:rsid w:val="00504DE9"/>
    <w:rsid w:val="005061BC"/>
    <w:rsid w:val="0050671E"/>
    <w:rsid w:val="00510D23"/>
    <w:rsid w:val="00510D34"/>
    <w:rsid w:val="005129C7"/>
    <w:rsid w:val="00513CDF"/>
    <w:rsid w:val="00514B70"/>
    <w:rsid w:val="00515116"/>
    <w:rsid w:val="00515E88"/>
    <w:rsid w:val="00517AC7"/>
    <w:rsid w:val="00517B82"/>
    <w:rsid w:val="00520B18"/>
    <w:rsid w:val="00520B86"/>
    <w:rsid w:val="00521EDF"/>
    <w:rsid w:val="00522EED"/>
    <w:rsid w:val="00524237"/>
    <w:rsid w:val="005247C7"/>
    <w:rsid w:val="00524B81"/>
    <w:rsid w:val="0052546C"/>
    <w:rsid w:val="00526F73"/>
    <w:rsid w:val="00527287"/>
    <w:rsid w:val="00527DC3"/>
    <w:rsid w:val="0053045B"/>
    <w:rsid w:val="00530770"/>
    <w:rsid w:val="005308BB"/>
    <w:rsid w:val="00530BD8"/>
    <w:rsid w:val="00530F69"/>
    <w:rsid w:val="00531E71"/>
    <w:rsid w:val="0053221B"/>
    <w:rsid w:val="00532D95"/>
    <w:rsid w:val="00532FE0"/>
    <w:rsid w:val="005347C7"/>
    <w:rsid w:val="00535901"/>
    <w:rsid w:val="00535BAA"/>
    <w:rsid w:val="00536463"/>
    <w:rsid w:val="005366BD"/>
    <w:rsid w:val="0053749D"/>
    <w:rsid w:val="00537DA8"/>
    <w:rsid w:val="00540B68"/>
    <w:rsid w:val="00541496"/>
    <w:rsid w:val="00541AE0"/>
    <w:rsid w:val="00541C94"/>
    <w:rsid w:val="00541F41"/>
    <w:rsid w:val="005433C8"/>
    <w:rsid w:val="00544AC0"/>
    <w:rsid w:val="00545074"/>
    <w:rsid w:val="005459E9"/>
    <w:rsid w:val="00545BE9"/>
    <w:rsid w:val="00547805"/>
    <w:rsid w:val="005510DF"/>
    <w:rsid w:val="00551A53"/>
    <w:rsid w:val="00551E77"/>
    <w:rsid w:val="00552157"/>
    <w:rsid w:val="00552B72"/>
    <w:rsid w:val="005534E4"/>
    <w:rsid w:val="00553CC1"/>
    <w:rsid w:val="005542E4"/>
    <w:rsid w:val="005543D0"/>
    <w:rsid w:val="00555DAF"/>
    <w:rsid w:val="00556597"/>
    <w:rsid w:val="00556642"/>
    <w:rsid w:val="00556D2D"/>
    <w:rsid w:val="00557B24"/>
    <w:rsid w:val="0056024C"/>
    <w:rsid w:val="0056063F"/>
    <w:rsid w:val="0056081A"/>
    <w:rsid w:val="005608FC"/>
    <w:rsid w:val="005609F6"/>
    <w:rsid w:val="005610EC"/>
    <w:rsid w:val="00561843"/>
    <w:rsid w:val="00561A36"/>
    <w:rsid w:val="00561A3B"/>
    <w:rsid w:val="00561C86"/>
    <w:rsid w:val="00561CB5"/>
    <w:rsid w:val="00561F01"/>
    <w:rsid w:val="00562050"/>
    <w:rsid w:val="005628EB"/>
    <w:rsid w:val="00562BBC"/>
    <w:rsid w:val="00562E32"/>
    <w:rsid w:val="0056465F"/>
    <w:rsid w:val="00564952"/>
    <w:rsid w:val="00565225"/>
    <w:rsid w:val="005662C7"/>
    <w:rsid w:val="00566B53"/>
    <w:rsid w:val="00566C48"/>
    <w:rsid w:val="00566F0F"/>
    <w:rsid w:val="00567083"/>
    <w:rsid w:val="005670AC"/>
    <w:rsid w:val="00567416"/>
    <w:rsid w:val="005675FD"/>
    <w:rsid w:val="005676F3"/>
    <w:rsid w:val="00567D8D"/>
    <w:rsid w:val="00570571"/>
    <w:rsid w:val="00570A22"/>
    <w:rsid w:val="00570C4B"/>
    <w:rsid w:val="005725E6"/>
    <w:rsid w:val="005736C5"/>
    <w:rsid w:val="0057377B"/>
    <w:rsid w:val="00573931"/>
    <w:rsid w:val="00573F52"/>
    <w:rsid w:val="005746CC"/>
    <w:rsid w:val="00575601"/>
    <w:rsid w:val="00575BB2"/>
    <w:rsid w:val="00577437"/>
    <w:rsid w:val="0057753A"/>
    <w:rsid w:val="00577EB2"/>
    <w:rsid w:val="0058028F"/>
    <w:rsid w:val="00580C95"/>
    <w:rsid w:val="00581C47"/>
    <w:rsid w:val="00582093"/>
    <w:rsid w:val="0058326C"/>
    <w:rsid w:val="005834D5"/>
    <w:rsid w:val="00584A6A"/>
    <w:rsid w:val="0058503C"/>
    <w:rsid w:val="00585C05"/>
    <w:rsid w:val="00586A31"/>
    <w:rsid w:val="00587222"/>
    <w:rsid w:val="005872E7"/>
    <w:rsid w:val="005873AC"/>
    <w:rsid w:val="005903B4"/>
    <w:rsid w:val="005904D1"/>
    <w:rsid w:val="005911DF"/>
    <w:rsid w:val="00591306"/>
    <w:rsid w:val="00592E78"/>
    <w:rsid w:val="005931AA"/>
    <w:rsid w:val="0059390F"/>
    <w:rsid w:val="0059420F"/>
    <w:rsid w:val="005942A1"/>
    <w:rsid w:val="005963A5"/>
    <w:rsid w:val="0059653F"/>
    <w:rsid w:val="00597FE8"/>
    <w:rsid w:val="005A217B"/>
    <w:rsid w:val="005A2212"/>
    <w:rsid w:val="005A265B"/>
    <w:rsid w:val="005A35D5"/>
    <w:rsid w:val="005A39D8"/>
    <w:rsid w:val="005A4F35"/>
    <w:rsid w:val="005A546B"/>
    <w:rsid w:val="005A6352"/>
    <w:rsid w:val="005A6617"/>
    <w:rsid w:val="005B08C9"/>
    <w:rsid w:val="005B0BBB"/>
    <w:rsid w:val="005B0C4B"/>
    <w:rsid w:val="005B1012"/>
    <w:rsid w:val="005B1961"/>
    <w:rsid w:val="005B1BF1"/>
    <w:rsid w:val="005B2DED"/>
    <w:rsid w:val="005B3817"/>
    <w:rsid w:val="005B3D0E"/>
    <w:rsid w:val="005B489D"/>
    <w:rsid w:val="005B4D7F"/>
    <w:rsid w:val="005B65FD"/>
    <w:rsid w:val="005B6EA8"/>
    <w:rsid w:val="005B7203"/>
    <w:rsid w:val="005B7995"/>
    <w:rsid w:val="005B7E4B"/>
    <w:rsid w:val="005B7FE1"/>
    <w:rsid w:val="005C02D0"/>
    <w:rsid w:val="005C06CC"/>
    <w:rsid w:val="005C0E84"/>
    <w:rsid w:val="005C10F6"/>
    <w:rsid w:val="005C309C"/>
    <w:rsid w:val="005C3F7D"/>
    <w:rsid w:val="005C4482"/>
    <w:rsid w:val="005C48D9"/>
    <w:rsid w:val="005C4E56"/>
    <w:rsid w:val="005C5227"/>
    <w:rsid w:val="005C55C1"/>
    <w:rsid w:val="005C5F13"/>
    <w:rsid w:val="005C61C1"/>
    <w:rsid w:val="005C61D6"/>
    <w:rsid w:val="005C7E99"/>
    <w:rsid w:val="005D012A"/>
    <w:rsid w:val="005D0392"/>
    <w:rsid w:val="005D095A"/>
    <w:rsid w:val="005D0F89"/>
    <w:rsid w:val="005D13AD"/>
    <w:rsid w:val="005D1590"/>
    <w:rsid w:val="005D1849"/>
    <w:rsid w:val="005D1A21"/>
    <w:rsid w:val="005D1B5A"/>
    <w:rsid w:val="005D2E1F"/>
    <w:rsid w:val="005D344E"/>
    <w:rsid w:val="005D41D6"/>
    <w:rsid w:val="005D4A85"/>
    <w:rsid w:val="005D5BA8"/>
    <w:rsid w:val="005D62A7"/>
    <w:rsid w:val="005D75EA"/>
    <w:rsid w:val="005D7777"/>
    <w:rsid w:val="005D7842"/>
    <w:rsid w:val="005E0150"/>
    <w:rsid w:val="005E059D"/>
    <w:rsid w:val="005E0A3B"/>
    <w:rsid w:val="005E0D95"/>
    <w:rsid w:val="005E11E0"/>
    <w:rsid w:val="005E17A3"/>
    <w:rsid w:val="005E1888"/>
    <w:rsid w:val="005E1A97"/>
    <w:rsid w:val="005E1BE7"/>
    <w:rsid w:val="005E4432"/>
    <w:rsid w:val="005E4667"/>
    <w:rsid w:val="005F0B68"/>
    <w:rsid w:val="005F27EC"/>
    <w:rsid w:val="005F2B61"/>
    <w:rsid w:val="005F2C33"/>
    <w:rsid w:val="005F2EF7"/>
    <w:rsid w:val="005F30BA"/>
    <w:rsid w:val="005F3317"/>
    <w:rsid w:val="005F35E9"/>
    <w:rsid w:val="005F3ADE"/>
    <w:rsid w:val="005F482E"/>
    <w:rsid w:val="005F48E8"/>
    <w:rsid w:val="005F4CD2"/>
    <w:rsid w:val="005F60D2"/>
    <w:rsid w:val="005F6CA5"/>
    <w:rsid w:val="005F7D7F"/>
    <w:rsid w:val="00600815"/>
    <w:rsid w:val="0060156D"/>
    <w:rsid w:val="00601F6C"/>
    <w:rsid w:val="006020E6"/>
    <w:rsid w:val="006030D2"/>
    <w:rsid w:val="00603518"/>
    <w:rsid w:val="00603D86"/>
    <w:rsid w:val="00603F04"/>
    <w:rsid w:val="006045C8"/>
    <w:rsid w:val="006050D0"/>
    <w:rsid w:val="00607578"/>
    <w:rsid w:val="00607BE6"/>
    <w:rsid w:val="00607F2D"/>
    <w:rsid w:val="00610803"/>
    <w:rsid w:val="00610BBB"/>
    <w:rsid w:val="00610C6F"/>
    <w:rsid w:val="0061133B"/>
    <w:rsid w:val="0061226B"/>
    <w:rsid w:val="00612905"/>
    <w:rsid w:val="00612ABA"/>
    <w:rsid w:val="00614738"/>
    <w:rsid w:val="00615119"/>
    <w:rsid w:val="00615192"/>
    <w:rsid w:val="00615C88"/>
    <w:rsid w:val="00615EE8"/>
    <w:rsid w:val="00616997"/>
    <w:rsid w:val="00617042"/>
    <w:rsid w:val="0061720A"/>
    <w:rsid w:val="00617A9F"/>
    <w:rsid w:val="00620135"/>
    <w:rsid w:val="0062074C"/>
    <w:rsid w:val="006210D3"/>
    <w:rsid w:val="00621C04"/>
    <w:rsid w:val="006227C9"/>
    <w:rsid w:val="0062492E"/>
    <w:rsid w:val="00626339"/>
    <w:rsid w:val="00627CA3"/>
    <w:rsid w:val="00627E78"/>
    <w:rsid w:val="00627EC5"/>
    <w:rsid w:val="0063054C"/>
    <w:rsid w:val="00630585"/>
    <w:rsid w:val="006307C8"/>
    <w:rsid w:val="006315F5"/>
    <w:rsid w:val="00631611"/>
    <w:rsid w:val="00631A03"/>
    <w:rsid w:val="00631A6A"/>
    <w:rsid w:val="006321B2"/>
    <w:rsid w:val="0063239A"/>
    <w:rsid w:val="00633BE2"/>
    <w:rsid w:val="00633D59"/>
    <w:rsid w:val="00634325"/>
    <w:rsid w:val="00634C56"/>
    <w:rsid w:val="0063653D"/>
    <w:rsid w:val="00637126"/>
    <w:rsid w:val="0063752D"/>
    <w:rsid w:val="00637A3A"/>
    <w:rsid w:val="00640E38"/>
    <w:rsid w:val="006417C7"/>
    <w:rsid w:val="0064219B"/>
    <w:rsid w:val="00644160"/>
    <w:rsid w:val="00644724"/>
    <w:rsid w:val="006451EA"/>
    <w:rsid w:val="00647BF6"/>
    <w:rsid w:val="00650658"/>
    <w:rsid w:val="0065091A"/>
    <w:rsid w:val="00651419"/>
    <w:rsid w:val="0065157B"/>
    <w:rsid w:val="006518C7"/>
    <w:rsid w:val="006518F8"/>
    <w:rsid w:val="00651A48"/>
    <w:rsid w:val="006521B2"/>
    <w:rsid w:val="0065241E"/>
    <w:rsid w:val="00652516"/>
    <w:rsid w:val="00655CD9"/>
    <w:rsid w:val="00655D9C"/>
    <w:rsid w:val="00655DF8"/>
    <w:rsid w:val="006564FD"/>
    <w:rsid w:val="00656BEC"/>
    <w:rsid w:val="00657146"/>
    <w:rsid w:val="00657723"/>
    <w:rsid w:val="00657E2B"/>
    <w:rsid w:val="0066085D"/>
    <w:rsid w:val="00660B77"/>
    <w:rsid w:val="00661699"/>
    <w:rsid w:val="006620A7"/>
    <w:rsid w:val="006627ED"/>
    <w:rsid w:val="00662A94"/>
    <w:rsid w:val="00662BCD"/>
    <w:rsid w:val="006630FC"/>
    <w:rsid w:val="00663179"/>
    <w:rsid w:val="00665048"/>
    <w:rsid w:val="006654C1"/>
    <w:rsid w:val="00665BD2"/>
    <w:rsid w:val="00666486"/>
    <w:rsid w:val="006667F8"/>
    <w:rsid w:val="006675E8"/>
    <w:rsid w:val="00670F7B"/>
    <w:rsid w:val="006716F2"/>
    <w:rsid w:val="00671EBF"/>
    <w:rsid w:val="006721A7"/>
    <w:rsid w:val="00672386"/>
    <w:rsid w:val="00672509"/>
    <w:rsid w:val="006736A2"/>
    <w:rsid w:val="00673A01"/>
    <w:rsid w:val="00673D74"/>
    <w:rsid w:val="00674413"/>
    <w:rsid w:val="00674B06"/>
    <w:rsid w:val="00675372"/>
    <w:rsid w:val="006757C9"/>
    <w:rsid w:val="00677DFF"/>
    <w:rsid w:val="006819BB"/>
    <w:rsid w:val="00681F05"/>
    <w:rsid w:val="006822BB"/>
    <w:rsid w:val="00682B4B"/>
    <w:rsid w:val="00685673"/>
    <w:rsid w:val="00686575"/>
    <w:rsid w:val="00686F49"/>
    <w:rsid w:val="0069098A"/>
    <w:rsid w:val="00691755"/>
    <w:rsid w:val="006923CA"/>
    <w:rsid w:val="00693164"/>
    <w:rsid w:val="006931B0"/>
    <w:rsid w:val="006935DE"/>
    <w:rsid w:val="0069481B"/>
    <w:rsid w:val="00695FE4"/>
    <w:rsid w:val="006960CB"/>
    <w:rsid w:val="00697F60"/>
    <w:rsid w:val="006A01B3"/>
    <w:rsid w:val="006A0A92"/>
    <w:rsid w:val="006A0BCA"/>
    <w:rsid w:val="006A0F39"/>
    <w:rsid w:val="006A15B7"/>
    <w:rsid w:val="006A19AE"/>
    <w:rsid w:val="006A1AAD"/>
    <w:rsid w:val="006A2F3F"/>
    <w:rsid w:val="006A4115"/>
    <w:rsid w:val="006A4949"/>
    <w:rsid w:val="006A49FC"/>
    <w:rsid w:val="006A5047"/>
    <w:rsid w:val="006A6F59"/>
    <w:rsid w:val="006A78B4"/>
    <w:rsid w:val="006B08C5"/>
    <w:rsid w:val="006B1406"/>
    <w:rsid w:val="006B17F4"/>
    <w:rsid w:val="006B369D"/>
    <w:rsid w:val="006B384D"/>
    <w:rsid w:val="006B3FEE"/>
    <w:rsid w:val="006B6D6B"/>
    <w:rsid w:val="006B7DD2"/>
    <w:rsid w:val="006C1DD9"/>
    <w:rsid w:val="006C2562"/>
    <w:rsid w:val="006C2BCA"/>
    <w:rsid w:val="006C3600"/>
    <w:rsid w:val="006C3784"/>
    <w:rsid w:val="006C3F62"/>
    <w:rsid w:val="006C4602"/>
    <w:rsid w:val="006C4E60"/>
    <w:rsid w:val="006C4ED1"/>
    <w:rsid w:val="006C6BFA"/>
    <w:rsid w:val="006C6CE6"/>
    <w:rsid w:val="006C786C"/>
    <w:rsid w:val="006C7ACA"/>
    <w:rsid w:val="006C7E1F"/>
    <w:rsid w:val="006C7F70"/>
    <w:rsid w:val="006D24FF"/>
    <w:rsid w:val="006D2EA1"/>
    <w:rsid w:val="006D2EAD"/>
    <w:rsid w:val="006D39E1"/>
    <w:rsid w:val="006D3DD1"/>
    <w:rsid w:val="006D4353"/>
    <w:rsid w:val="006D52F3"/>
    <w:rsid w:val="006D5897"/>
    <w:rsid w:val="006D6702"/>
    <w:rsid w:val="006D694E"/>
    <w:rsid w:val="006D6AC1"/>
    <w:rsid w:val="006D6C8D"/>
    <w:rsid w:val="006D757F"/>
    <w:rsid w:val="006D7D85"/>
    <w:rsid w:val="006E147D"/>
    <w:rsid w:val="006E17B1"/>
    <w:rsid w:val="006E1A65"/>
    <w:rsid w:val="006E1FBF"/>
    <w:rsid w:val="006E2113"/>
    <w:rsid w:val="006E2414"/>
    <w:rsid w:val="006E2A9A"/>
    <w:rsid w:val="006E2CDB"/>
    <w:rsid w:val="006E36E2"/>
    <w:rsid w:val="006E4A18"/>
    <w:rsid w:val="006E5047"/>
    <w:rsid w:val="006E6ACB"/>
    <w:rsid w:val="006E6D1F"/>
    <w:rsid w:val="006E6F96"/>
    <w:rsid w:val="006E714E"/>
    <w:rsid w:val="006E7441"/>
    <w:rsid w:val="006F0C96"/>
    <w:rsid w:val="006F15E3"/>
    <w:rsid w:val="006F2F33"/>
    <w:rsid w:val="006F322F"/>
    <w:rsid w:val="006F4959"/>
    <w:rsid w:val="006F5C00"/>
    <w:rsid w:val="006F6252"/>
    <w:rsid w:val="006F637E"/>
    <w:rsid w:val="006F700A"/>
    <w:rsid w:val="007000FA"/>
    <w:rsid w:val="007010BD"/>
    <w:rsid w:val="007014BA"/>
    <w:rsid w:val="0070152B"/>
    <w:rsid w:val="007017F3"/>
    <w:rsid w:val="0070349C"/>
    <w:rsid w:val="00705710"/>
    <w:rsid w:val="0070627E"/>
    <w:rsid w:val="00706296"/>
    <w:rsid w:val="00706305"/>
    <w:rsid w:val="00706B2B"/>
    <w:rsid w:val="007076F2"/>
    <w:rsid w:val="00707874"/>
    <w:rsid w:val="00707DD0"/>
    <w:rsid w:val="0071008C"/>
    <w:rsid w:val="00711350"/>
    <w:rsid w:val="00711415"/>
    <w:rsid w:val="00712988"/>
    <w:rsid w:val="00713E60"/>
    <w:rsid w:val="00713EE1"/>
    <w:rsid w:val="007148F0"/>
    <w:rsid w:val="00714AD4"/>
    <w:rsid w:val="00715009"/>
    <w:rsid w:val="007152BA"/>
    <w:rsid w:val="00715E01"/>
    <w:rsid w:val="00716195"/>
    <w:rsid w:val="007179CF"/>
    <w:rsid w:val="00717BBC"/>
    <w:rsid w:val="00721D04"/>
    <w:rsid w:val="00721D72"/>
    <w:rsid w:val="00721E51"/>
    <w:rsid w:val="0072260F"/>
    <w:rsid w:val="00722D1E"/>
    <w:rsid w:val="00722D82"/>
    <w:rsid w:val="0072325A"/>
    <w:rsid w:val="0072330F"/>
    <w:rsid w:val="00723FDD"/>
    <w:rsid w:val="00724F07"/>
    <w:rsid w:val="00725CF5"/>
    <w:rsid w:val="00726AB5"/>
    <w:rsid w:val="00726DF5"/>
    <w:rsid w:val="0072733C"/>
    <w:rsid w:val="00727B12"/>
    <w:rsid w:val="00727B25"/>
    <w:rsid w:val="00727EA6"/>
    <w:rsid w:val="00727F6A"/>
    <w:rsid w:val="007312D7"/>
    <w:rsid w:val="00731B33"/>
    <w:rsid w:val="007323A0"/>
    <w:rsid w:val="00732497"/>
    <w:rsid w:val="007327EE"/>
    <w:rsid w:val="00732CE6"/>
    <w:rsid w:val="00732D97"/>
    <w:rsid w:val="00732DED"/>
    <w:rsid w:val="00732E9C"/>
    <w:rsid w:val="0073388F"/>
    <w:rsid w:val="007341CF"/>
    <w:rsid w:val="007347DC"/>
    <w:rsid w:val="00740192"/>
    <w:rsid w:val="007412DB"/>
    <w:rsid w:val="00741370"/>
    <w:rsid w:val="00741F0C"/>
    <w:rsid w:val="00742660"/>
    <w:rsid w:val="00742F1A"/>
    <w:rsid w:val="00743056"/>
    <w:rsid w:val="007433C4"/>
    <w:rsid w:val="00743BA1"/>
    <w:rsid w:val="0074470C"/>
    <w:rsid w:val="00744F47"/>
    <w:rsid w:val="007457D9"/>
    <w:rsid w:val="007459CE"/>
    <w:rsid w:val="00745A02"/>
    <w:rsid w:val="00745FFE"/>
    <w:rsid w:val="00746168"/>
    <w:rsid w:val="0074624D"/>
    <w:rsid w:val="007465FE"/>
    <w:rsid w:val="00746D85"/>
    <w:rsid w:val="00746DBF"/>
    <w:rsid w:val="007473FE"/>
    <w:rsid w:val="00747687"/>
    <w:rsid w:val="00747AC3"/>
    <w:rsid w:val="00750009"/>
    <w:rsid w:val="00750228"/>
    <w:rsid w:val="0075050B"/>
    <w:rsid w:val="00751AC4"/>
    <w:rsid w:val="00751C09"/>
    <w:rsid w:val="00751D3C"/>
    <w:rsid w:val="00752312"/>
    <w:rsid w:val="0075359D"/>
    <w:rsid w:val="007535E5"/>
    <w:rsid w:val="00754FAF"/>
    <w:rsid w:val="007556B1"/>
    <w:rsid w:val="00755B23"/>
    <w:rsid w:val="007570B6"/>
    <w:rsid w:val="007604FF"/>
    <w:rsid w:val="00760F73"/>
    <w:rsid w:val="00761345"/>
    <w:rsid w:val="00761935"/>
    <w:rsid w:val="00761E79"/>
    <w:rsid w:val="0076201D"/>
    <w:rsid w:val="0076203B"/>
    <w:rsid w:val="00762105"/>
    <w:rsid w:val="00762219"/>
    <w:rsid w:val="007629D6"/>
    <w:rsid w:val="00763B95"/>
    <w:rsid w:val="00766825"/>
    <w:rsid w:val="00766BCA"/>
    <w:rsid w:val="007671B9"/>
    <w:rsid w:val="0077013F"/>
    <w:rsid w:val="00770474"/>
    <w:rsid w:val="00770919"/>
    <w:rsid w:val="00770AFA"/>
    <w:rsid w:val="00772557"/>
    <w:rsid w:val="00773D27"/>
    <w:rsid w:val="0077506C"/>
    <w:rsid w:val="0077586A"/>
    <w:rsid w:val="007763EC"/>
    <w:rsid w:val="00776A70"/>
    <w:rsid w:val="007800AE"/>
    <w:rsid w:val="007809CB"/>
    <w:rsid w:val="00780CA2"/>
    <w:rsid w:val="00781496"/>
    <w:rsid w:val="00784C83"/>
    <w:rsid w:val="00786110"/>
    <w:rsid w:val="007864D4"/>
    <w:rsid w:val="00787EF7"/>
    <w:rsid w:val="0079077A"/>
    <w:rsid w:val="007930B2"/>
    <w:rsid w:val="00793764"/>
    <w:rsid w:val="00793FE4"/>
    <w:rsid w:val="007947C5"/>
    <w:rsid w:val="007951DF"/>
    <w:rsid w:val="00796B9C"/>
    <w:rsid w:val="00796C25"/>
    <w:rsid w:val="00796D5E"/>
    <w:rsid w:val="007978D8"/>
    <w:rsid w:val="007A0E30"/>
    <w:rsid w:val="007A137C"/>
    <w:rsid w:val="007A2025"/>
    <w:rsid w:val="007A20AA"/>
    <w:rsid w:val="007A217B"/>
    <w:rsid w:val="007A2FB6"/>
    <w:rsid w:val="007A47A2"/>
    <w:rsid w:val="007A4C0B"/>
    <w:rsid w:val="007A5AF3"/>
    <w:rsid w:val="007A5EF9"/>
    <w:rsid w:val="007A6069"/>
    <w:rsid w:val="007A6527"/>
    <w:rsid w:val="007A6A9D"/>
    <w:rsid w:val="007A705C"/>
    <w:rsid w:val="007B003A"/>
    <w:rsid w:val="007B0494"/>
    <w:rsid w:val="007B12F7"/>
    <w:rsid w:val="007B27B6"/>
    <w:rsid w:val="007B3CB5"/>
    <w:rsid w:val="007B438E"/>
    <w:rsid w:val="007B4741"/>
    <w:rsid w:val="007B5E15"/>
    <w:rsid w:val="007B5EF0"/>
    <w:rsid w:val="007B6DE1"/>
    <w:rsid w:val="007B7718"/>
    <w:rsid w:val="007B77A8"/>
    <w:rsid w:val="007B79A2"/>
    <w:rsid w:val="007C0B25"/>
    <w:rsid w:val="007C183B"/>
    <w:rsid w:val="007C33AF"/>
    <w:rsid w:val="007C38AB"/>
    <w:rsid w:val="007C395C"/>
    <w:rsid w:val="007C3C86"/>
    <w:rsid w:val="007C4716"/>
    <w:rsid w:val="007C586B"/>
    <w:rsid w:val="007C5A2B"/>
    <w:rsid w:val="007C5A3B"/>
    <w:rsid w:val="007C7BD4"/>
    <w:rsid w:val="007D08AC"/>
    <w:rsid w:val="007D13AF"/>
    <w:rsid w:val="007D1ABA"/>
    <w:rsid w:val="007D4092"/>
    <w:rsid w:val="007D488D"/>
    <w:rsid w:val="007D5393"/>
    <w:rsid w:val="007D5837"/>
    <w:rsid w:val="007D6148"/>
    <w:rsid w:val="007D65A7"/>
    <w:rsid w:val="007D6C35"/>
    <w:rsid w:val="007D7BB9"/>
    <w:rsid w:val="007E013A"/>
    <w:rsid w:val="007E09DA"/>
    <w:rsid w:val="007E13E8"/>
    <w:rsid w:val="007E17A9"/>
    <w:rsid w:val="007E1B63"/>
    <w:rsid w:val="007E20C2"/>
    <w:rsid w:val="007E20FA"/>
    <w:rsid w:val="007E3826"/>
    <w:rsid w:val="007E3CC8"/>
    <w:rsid w:val="007E41C0"/>
    <w:rsid w:val="007E44E6"/>
    <w:rsid w:val="007E523A"/>
    <w:rsid w:val="007E538F"/>
    <w:rsid w:val="007E5669"/>
    <w:rsid w:val="007E57E6"/>
    <w:rsid w:val="007E5E0C"/>
    <w:rsid w:val="007E5EEE"/>
    <w:rsid w:val="007E5F8F"/>
    <w:rsid w:val="007E6689"/>
    <w:rsid w:val="007F0502"/>
    <w:rsid w:val="007F0A13"/>
    <w:rsid w:val="007F0CB3"/>
    <w:rsid w:val="007F29B5"/>
    <w:rsid w:val="007F2E58"/>
    <w:rsid w:val="007F33FF"/>
    <w:rsid w:val="007F3F6D"/>
    <w:rsid w:val="007F4053"/>
    <w:rsid w:val="007F4771"/>
    <w:rsid w:val="007F49D9"/>
    <w:rsid w:val="007F4B3D"/>
    <w:rsid w:val="007F55D6"/>
    <w:rsid w:val="007F65E4"/>
    <w:rsid w:val="007F6E44"/>
    <w:rsid w:val="007F7501"/>
    <w:rsid w:val="007F7ADB"/>
    <w:rsid w:val="00800708"/>
    <w:rsid w:val="00801B85"/>
    <w:rsid w:val="008026D5"/>
    <w:rsid w:val="0080288A"/>
    <w:rsid w:val="00803064"/>
    <w:rsid w:val="00803CC0"/>
    <w:rsid w:val="00803E4C"/>
    <w:rsid w:val="00804735"/>
    <w:rsid w:val="00804993"/>
    <w:rsid w:val="00805EB5"/>
    <w:rsid w:val="008061E5"/>
    <w:rsid w:val="0080649E"/>
    <w:rsid w:val="00807294"/>
    <w:rsid w:val="0080730A"/>
    <w:rsid w:val="008075AC"/>
    <w:rsid w:val="008075DD"/>
    <w:rsid w:val="00811336"/>
    <w:rsid w:val="00811F08"/>
    <w:rsid w:val="0081313B"/>
    <w:rsid w:val="00814368"/>
    <w:rsid w:val="0081467B"/>
    <w:rsid w:val="00815037"/>
    <w:rsid w:val="0081548D"/>
    <w:rsid w:val="0081551D"/>
    <w:rsid w:val="00815CE9"/>
    <w:rsid w:val="0081629B"/>
    <w:rsid w:val="008165F8"/>
    <w:rsid w:val="008177A1"/>
    <w:rsid w:val="008179DA"/>
    <w:rsid w:val="00820247"/>
    <w:rsid w:val="00820601"/>
    <w:rsid w:val="00820D3A"/>
    <w:rsid w:val="00822431"/>
    <w:rsid w:val="00822AF7"/>
    <w:rsid w:val="008234B8"/>
    <w:rsid w:val="00823C07"/>
    <w:rsid w:val="008241B4"/>
    <w:rsid w:val="00825601"/>
    <w:rsid w:val="00825A72"/>
    <w:rsid w:val="00825C48"/>
    <w:rsid w:val="008268BE"/>
    <w:rsid w:val="00827A51"/>
    <w:rsid w:val="00830AF1"/>
    <w:rsid w:val="00831815"/>
    <w:rsid w:val="00831DDA"/>
    <w:rsid w:val="00833201"/>
    <w:rsid w:val="00835281"/>
    <w:rsid w:val="00835F8F"/>
    <w:rsid w:val="008363C9"/>
    <w:rsid w:val="00836EF1"/>
    <w:rsid w:val="00836F65"/>
    <w:rsid w:val="00837D2B"/>
    <w:rsid w:val="00840BE0"/>
    <w:rsid w:val="00841E60"/>
    <w:rsid w:val="00842751"/>
    <w:rsid w:val="00843955"/>
    <w:rsid w:val="00844294"/>
    <w:rsid w:val="008455B2"/>
    <w:rsid w:val="008459CB"/>
    <w:rsid w:val="00845D04"/>
    <w:rsid w:val="00846D1D"/>
    <w:rsid w:val="00847240"/>
    <w:rsid w:val="00847A98"/>
    <w:rsid w:val="00850658"/>
    <w:rsid w:val="0085203F"/>
    <w:rsid w:val="00852686"/>
    <w:rsid w:val="008534F7"/>
    <w:rsid w:val="00853B46"/>
    <w:rsid w:val="0085423E"/>
    <w:rsid w:val="008558A5"/>
    <w:rsid w:val="00856A92"/>
    <w:rsid w:val="00856C1E"/>
    <w:rsid w:val="00856C79"/>
    <w:rsid w:val="00856DF9"/>
    <w:rsid w:val="00861A19"/>
    <w:rsid w:val="00861C22"/>
    <w:rsid w:val="00862BBA"/>
    <w:rsid w:val="008637BA"/>
    <w:rsid w:val="008640A9"/>
    <w:rsid w:val="00864354"/>
    <w:rsid w:val="00865D52"/>
    <w:rsid w:val="0086750B"/>
    <w:rsid w:val="008679AC"/>
    <w:rsid w:val="00867CFE"/>
    <w:rsid w:val="0087043D"/>
    <w:rsid w:val="00870460"/>
    <w:rsid w:val="008705C4"/>
    <w:rsid w:val="00871617"/>
    <w:rsid w:val="008741BB"/>
    <w:rsid w:val="008757A8"/>
    <w:rsid w:val="00876B1B"/>
    <w:rsid w:val="008771F3"/>
    <w:rsid w:val="00881245"/>
    <w:rsid w:val="0088126C"/>
    <w:rsid w:val="00881510"/>
    <w:rsid w:val="008819E2"/>
    <w:rsid w:val="00882BDF"/>
    <w:rsid w:val="00882EEF"/>
    <w:rsid w:val="00883BD2"/>
    <w:rsid w:val="008844E2"/>
    <w:rsid w:val="0088451C"/>
    <w:rsid w:val="00884BCA"/>
    <w:rsid w:val="00884C27"/>
    <w:rsid w:val="00884D9B"/>
    <w:rsid w:val="008851CB"/>
    <w:rsid w:val="008851CF"/>
    <w:rsid w:val="00885631"/>
    <w:rsid w:val="0088716F"/>
    <w:rsid w:val="00887B19"/>
    <w:rsid w:val="00887FA8"/>
    <w:rsid w:val="00890C35"/>
    <w:rsid w:val="00890E75"/>
    <w:rsid w:val="00893474"/>
    <w:rsid w:val="0089438B"/>
    <w:rsid w:val="008944F7"/>
    <w:rsid w:val="008959A5"/>
    <w:rsid w:val="008959E7"/>
    <w:rsid w:val="00895E3A"/>
    <w:rsid w:val="008961C7"/>
    <w:rsid w:val="008A0645"/>
    <w:rsid w:val="008A0894"/>
    <w:rsid w:val="008A1103"/>
    <w:rsid w:val="008A4C91"/>
    <w:rsid w:val="008A52DA"/>
    <w:rsid w:val="008A5501"/>
    <w:rsid w:val="008A5B5F"/>
    <w:rsid w:val="008A5E25"/>
    <w:rsid w:val="008A6C81"/>
    <w:rsid w:val="008A7134"/>
    <w:rsid w:val="008A76BE"/>
    <w:rsid w:val="008A7819"/>
    <w:rsid w:val="008A7BF7"/>
    <w:rsid w:val="008B0E3F"/>
    <w:rsid w:val="008B1D9C"/>
    <w:rsid w:val="008B1E5A"/>
    <w:rsid w:val="008B26DB"/>
    <w:rsid w:val="008B2DEC"/>
    <w:rsid w:val="008B38C7"/>
    <w:rsid w:val="008B38F2"/>
    <w:rsid w:val="008B3961"/>
    <w:rsid w:val="008B41BD"/>
    <w:rsid w:val="008B5DA9"/>
    <w:rsid w:val="008B5DDA"/>
    <w:rsid w:val="008B628C"/>
    <w:rsid w:val="008B6439"/>
    <w:rsid w:val="008B6C39"/>
    <w:rsid w:val="008B776D"/>
    <w:rsid w:val="008C0865"/>
    <w:rsid w:val="008C1C8F"/>
    <w:rsid w:val="008C1D0C"/>
    <w:rsid w:val="008C39C6"/>
    <w:rsid w:val="008C3BDB"/>
    <w:rsid w:val="008C41B2"/>
    <w:rsid w:val="008C41B5"/>
    <w:rsid w:val="008C45A9"/>
    <w:rsid w:val="008C4DA0"/>
    <w:rsid w:val="008C53D8"/>
    <w:rsid w:val="008C5A02"/>
    <w:rsid w:val="008C63A5"/>
    <w:rsid w:val="008C6D16"/>
    <w:rsid w:val="008C6F47"/>
    <w:rsid w:val="008C79D6"/>
    <w:rsid w:val="008C79E9"/>
    <w:rsid w:val="008D0446"/>
    <w:rsid w:val="008D0696"/>
    <w:rsid w:val="008D14CB"/>
    <w:rsid w:val="008D1A51"/>
    <w:rsid w:val="008D2F7D"/>
    <w:rsid w:val="008D3024"/>
    <w:rsid w:val="008D35DE"/>
    <w:rsid w:val="008D58D2"/>
    <w:rsid w:val="008D62D9"/>
    <w:rsid w:val="008D635B"/>
    <w:rsid w:val="008D66CD"/>
    <w:rsid w:val="008D6B1A"/>
    <w:rsid w:val="008D6CA8"/>
    <w:rsid w:val="008D6F1E"/>
    <w:rsid w:val="008D7D60"/>
    <w:rsid w:val="008E04CD"/>
    <w:rsid w:val="008E16E4"/>
    <w:rsid w:val="008E1B77"/>
    <w:rsid w:val="008E1BD1"/>
    <w:rsid w:val="008E1CF2"/>
    <w:rsid w:val="008E2BA6"/>
    <w:rsid w:val="008E31A4"/>
    <w:rsid w:val="008E40A9"/>
    <w:rsid w:val="008E452D"/>
    <w:rsid w:val="008E4792"/>
    <w:rsid w:val="008E50F9"/>
    <w:rsid w:val="008E51C6"/>
    <w:rsid w:val="008E6405"/>
    <w:rsid w:val="008E66EB"/>
    <w:rsid w:val="008E68DD"/>
    <w:rsid w:val="008E6B4F"/>
    <w:rsid w:val="008E7214"/>
    <w:rsid w:val="008E7683"/>
    <w:rsid w:val="008E7E3F"/>
    <w:rsid w:val="008E7F57"/>
    <w:rsid w:val="008F04CA"/>
    <w:rsid w:val="008F0AA7"/>
    <w:rsid w:val="008F0F62"/>
    <w:rsid w:val="008F1CC1"/>
    <w:rsid w:val="008F247B"/>
    <w:rsid w:val="008F3837"/>
    <w:rsid w:val="008F4015"/>
    <w:rsid w:val="008F4313"/>
    <w:rsid w:val="008F4937"/>
    <w:rsid w:val="008F6CBD"/>
    <w:rsid w:val="008F7C8C"/>
    <w:rsid w:val="009008F7"/>
    <w:rsid w:val="0090107D"/>
    <w:rsid w:val="0090114D"/>
    <w:rsid w:val="00901455"/>
    <w:rsid w:val="009019B5"/>
    <w:rsid w:val="009022A4"/>
    <w:rsid w:val="009026CA"/>
    <w:rsid w:val="00902C11"/>
    <w:rsid w:val="00902D2D"/>
    <w:rsid w:val="009031B0"/>
    <w:rsid w:val="00904201"/>
    <w:rsid w:val="0090425C"/>
    <w:rsid w:val="00904340"/>
    <w:rsid w:val="00904CBE"/>
    <w:rsid w:val="00904F6B"/>
    <w:rsid w:val="009054F2"/>
    <w:rsid w:val="009058A7"/>
    <w:rsid w:val="00905E0D"/>
    <w:rsid w:val="00906276"/>
    <w:rsid w:val="009069D1"/>
    <w:rsid w:val="009133CA"/>
    <w:rsid w:val="00913EFB"/>
    <w:rsid w:val="00914053"/>
    <w:rsid w:val="009152E2"/>
    <w:rsid w:val="009153C8"/>
    <w:rsid w:val="009175D8"/>
    <w:rsid w:val="00920276"/>
    <w:rsid w:val="0092116A"/>
    <w:rsid w:val="00921BDE"/>
    <w:rsid w:val="00922238"/>
    <w:rsid w:val="00922398"/>
    <w:rsid w:val="00923404"/>
    <w:rsid w:val="00923F38"/>
    <w:rsid w:val="00924C39"/>
    <w:rsid w:val="00924DD6"/>
    <w:rsid w:val="009277C7"/>
    <w:rsid w:val="009277EB"/>
    <w:rsid w:val="00930F51"/>
    <w:rsid w:val="00931E2C"/>
    <w:rsid w:val="00931EA2"/>
    <w:rsid w:val="00932120"/>
    <w:rsid w:val="009334B9"/>
    <w:rsid w:val="00934945"/>
    <w:rsid w:val="009349C5"/>
    <w:rsid w:val="00934DD1"/>
    <w:rsid w:val="00934FE2"/>
    <w:rsid w:val="009354F4"/>
    <w:rsid w:val="00935B83"/>
    <w:rsid w:val="00936003"/>
    <w:rsid w:val="00936196"/>
    <w:rsid w:val="00936A2C"/>
    <w:rsid w:val="009400EE"/>
    <w:rsid w:val="009421F6"/>
    <w:rsid w:val="00942EF9"/>
    <w:rsid w:val="00943266"/>
    <w:rsid w:val="00943FA0"/>
    <w:rsid w:val="009445B7"/>
    <w:rsid w:val="009450AC"/>
    <w:rsid w:val="009466EC"/>
    <w:rsid w:val="0094752A"/>
    <w:rsid w:val="00950DF1"/>
    <w:rsid w:val="00952D09"/>
    <w:rsid w:val="00953260"/>
    <w:rsid w:val="00954CD2"/>
    <w:rsid w:val="00954E55"/>
    <w:rsid w:val="00955387"/>
    <w:rsid w:val="00957686"/>
    <w:rsid w:val="0095785F"/>
    <w:rsid w:val="00957F1D"/>
    <w:rsid w:val="00960603"/>
    <w:rsid w:val="00961244"/>
    <w:rsid w:val="009628C5"/>
    <w:rsid w:val="009633F0"/>
    <w:rsid w:val="00964917"/>
    <w:rsid w:val="00964D24"/>
    <w:rsid w:val="00965CC4"/>
    <w:rsid w:val="00966311"/>
    <w:rsid w:val="009666F7"/>
    <w:rsid w:val="00967618"/>
    <w:rsid w:val="00967EB1"/>
    <w:rsid w:val="00971C31"/>
    <w:rsid w:val="009720C8"/>
    <w:rsid w:val="00972599"/>
    <w:rsid w:val="00973AAB"/>
    <w:rsid w:val="00974673"/>
    <w:rsid w:val="00974E00"/>
    <w:rsid w:val="00976C0E"/>
    <w:rsid w:val="00977C6A"/>
    <w:rsid w:val="00977D06"/>
    <w:rsid w:val="00977F05"/>
    <w:rsid w:val="00981441"/>
    <w:rsid w:val="0098303C"/>
    <w:rsid w:val="009851E5"/>
    <w:rsid w:val="00985B42"/>
    <w:rsid w:val="00986038"/>
    <w:rsid w:val="00986733"/>
    <w:rsid w:val="00986C18"/>
    <w:rsid w:val="009872C9"/>
    <w:rsid w:val="00990897"/>
    <w:rsid w:val="00991180"/>
    <w:rsid w:val="00991795"/>
    <w:rsid w:val="009917F1"/>
    <w:rsid w:val="0099182E"/>
    <w:rsid w:val="00992F74"/>
    <w:rsid w:val="009930CE"/>
    <w:rsid w:val="0099324A"/>
    <w:rsid w:val="00993572"/>
    <w:rsid w:val="00993FCE"/>
    <w:rsid w:val="00994660"/>
    <w:rsid w:val="0099591A"/>
    <w:rsid w:val="00995B55"/>
    <w:rsid w:val="00996322"/>
    <w:rsid w:val="0099717A"/>
    <w:rsid w:val="00997675"/>
    <w:rsid w:val="009A0738"/>
    <w:rsid w:val="009A146F"/>
    <w:rsid w:val="009A33E6"/>
    <w:rsid w:val="009A36FC"/>
    <w:rsid w:val="009A3C4C"/>
    <w:rsid w:val="009A4042"/>
    <w:rsid w:val="009A48DF"/>
    <w:rsid w:val="009A4B80"/>
    <w:rsid w:val="009A4FB6"/>
    <w:rsid w:val="009A5541"/>
    <w:rsid w:val="009A60A9"/>
    <w:rsid w:val="009A6603"/>
    <w:rsid w:val="009A7628"/>
    <w:rsid w:val="009A7C75"/>
    <w:rsid w:val="009B016F"/>
    <w:rsid w:val="009B10DE"/>
    <w:rsid w:val="009B1709"/>
    <w:rsid w:val="009B2F5D"/>
    <w:rsid w:val="009B304D"/>
    <w:rsid w:val="009B3315"/>
    <w:rsid w:val="009B3413"/>
    <w:rsid w:val="009B3A11"/>
    <w:rsid w:val="009B4B3B"/>
    <w:rsid w:val="009B5009"/>
    <w:rsid w:val="009B67A7"/>
    <w:rsid w:val="009B6803"/>
    <w:rsid w:val="009B70E9"/>
    <w:rsid w:val="009B7809"/>
    <w:rsid w:val="009B7AF3"/>
    <w:rsid w:val="009B7F4D"/>
    <w:rsid w:val="009C0153"/>
    <w:rsid w:val="009C15AE"/>
    <w:rsid w:val="009C1DFE"/>
    <w:rsid w:val="009C2A6C"/>
    <w:rsid w:val="009C317B"/>
    <w:rsid w:val="009C3364"/>
    <w:rsid w:val="009C3800"/>
    <w:rsid w:val="009C3B48"/>
    <w:rsid w:val="009C3FBC"/>
    <w:rsid w:val="009C4006"/>
    <w:rsid w:val="009C563C"/>
    <w:rsid w:val="009C66A0"/>
    <w:rsid w:val="009C6F60"/>
    <w:rsid w:val="009C7364"/>
    <w:rsid w:val="009C7467"/>
    <w:rsid w:val="009C760F"/>
    <w:rsid w:val="009C7E76"/>
    <w:rsid w:val="009D0579"/>
    <w:rsid w:val="009D2584"/>
    <w:rsid w:val="009D4521"/>
    <w:rsid w:val="009D4762"/>
    <w:rsid w:val="009D492D"/>
    <w:rsid w:val="009D5ADC"/>
    <w:rsid w:val="009D5E3E"/>
    <w:rsid w:val="009D5F96"/>
    <w:rsid w:val="009D61CA"/>
    <w:rsid w:val="009D6F42"/>
    <w:rsid w:val="009D7303"/>
    <w:rsid w:val="009D7922"/>
    <w:rsid w:val="009E0668"/>
    <w:rsid w:val="009E126F"/>
    <w:rsid w:val="009E1C66"/>
    <w:rsid w:val="009E26E6"/>
    <w:rsid w:val="009E2749"/>
    <w:rsid w:val="009E2847"/>
    <w:rsid w:val="009E2A99"/>
    <w:rsid w:val="009E2C32"/>
    <w:rsid w:val="009E2EB3"/>
    <w:rsid w:val="009E3B5A"/>
    <w:rsid w:val="009E3B61"/>
    <w:rsid w:val="009E4816"/>
    <w:rsid w:val="009E48F8"/>
    <w:rsid w:val="009E574C"/>
    <w:rsid w:val="009E5B6D"/>
    <w:rsid w:val="009E634F"/>
    <w:rsid w:val="009E64D1"/>
    <w:rsid w:val="009E6A22"/>
    <w:rsid w:val="009F00B8"/>
    <w:rsid w:val="009F0F89"/>
    <w:rsid w:val="009F16CC"/>
    <w:rsid w:val="009F17A5"/>
    <w:rsid w:val="009F4389"/>
    <w:rsid w:val="009F4A19"/>
    <w:rsid w:val="009F55B8"/>
    <w:rsid w:val="009F5831"/>
    <w:rsid w:val="009F66F9"/>
    <w:rsid w:val="009F74B8"/>
    <w:rsid w:val="00A00409"/>
    <w:rsid w:val="00A00A9F"/>
    <w:rsid w:val="00A00E43"/>
    <w:rsid w:val="00A01427"/>
    <w:rsid w:val="00A01A27"/>
    <w:rsid w:val="00A02176"/>
    <w:rsid w:val="00A039E6"/>
    <w:rsid w:val="00A041C7"/>
    <w:rsid w:val="00A0435E"/>
    <w:rsid w:val="00A044CC"/>
    <w:rsid w:val="00A044D1"/>
    <w:rsid w:val="00A04806"/>
    <w:rsid w:val="00A04B59"/>
    <w:rsid w:val="00A04F04"/>
    <w:rsid w:val="00A05573"/>
    <w:rsid w:val="00A06111"/>
    <w:rsid w:val="00A0741A"/>
    <w:rsid w:val="00A07A11"/>
    <w:rsid w:val="00A07E33"/>
    <w:rsid w:val="00A11433"/>
    <w:rsid w:val="00A125BF"/>
    <w:rsid w:val="00A126A9"/>
    <w:rsid w:val="00A133A8"/>
    <w:rsid w:val="00A1378C"/>
    <w:rsid w:val="00A13AFF"/>
    <w:rsid w:val="00A14149"/>
    <w:rsid w:val="00A15C91"/>
    <w:rsid w:val="00A16021"/>
    <w:rsid w:val="00A1667D"/>
    <w:rsid w:val="00A17347"/>
    <w:rsid w:val="00A20B10"/>
    <w:rsid w:val="00A2104C"/>
    <w:rsid w:val="00A227DB"/>
    <w:rsid w:val="00A239E9"/>
    <w:rsid w:val="00A243FA"/>
    <w:rsid w:val="00A24A9F"/>
    <w:rsid w:val="00A24B38"/>
    <w:rsid w:val="00A2544E"/>
    <w:rsid w:val="00A25D95"/>
    <w:rsid w:val="00A2682C"/>
    <w:rsid w:val="00A269CA"/>
    <w:rsid w:val="00A26C57"/>
    <w:rsid w:val="00A27237"/>
    <w:rsid w:val="00A31A4B"/>
    <w:rsid w:val="00A31E64"/>
    <w:rsid w:val="00A35CC0"/>
    <w:rsid w:val="00A3623E"/>
    <w:rsid w:val="00A3628E"/>
    <w:rsid w:val="00A369B6"/>
    <w:rsid w:val="00A36C33"/>
    <w:rsid w:val="00A41C3D"/>
    <w:rsid w:val="00A421CE"/>
    <w:rsid w:val="00A42A4C"/>
    <w:rsid w:val="00A43A4E"/>
    <w:rsid w:val="00A43EBC"/>
    <w:rsid w:val="00A45A83"/>
    <w:rsid w:val="00A460E1"/>
    <w:rsid w:val="00A46DB5"/>
    <w:rsid w:val="00A47B21"/>
    <w:rsid w:val="00A47D44"/>
    <w:rsid w:val="00A47E94"/>
    <w:rsid w:val="00A502F4"/>
    <w:rsid w:val="00A5145B"/>
    <w:rsid w:val="00A51F34"/>
    <w:rsid w:val="00A52398"/>
    <w:rsid w:val="00A52444"/>
    <w:rsid w:val="00A526BD"/>
    <w:rsid w:val="00A52DB5"/>
    <w:rsid w:val="00A53920"/>
    <w:rsid w:val="00A54105"/>
    <w:rsid w:val="00A5427E"/>
    <w:rsid w:val="00A543AC"/>
    <w:rsid w:val="00A5455A"/>
    <w:rsid w:val="00A5491E"/>
    <w:rsid w:val="00A54FE1"/>
    <w:rsid w:val="00A5567E"/>
    <w:rsid w:val="00A56481"/>
    <w:rsid w:val="00A56F16"/>
    <w:rsid w:val="00A57825"/>
    <w:rsid w:val="00A5792E"/>
    <w:rsid w:val="00A57AA9"/>
    <w:rsid w:val="00A61933"/>
    <w:rsid w:val="00A61AE0"/>
    <w:rsid w:val="00A62935"/>
    <w:rsid w:val="00A63114"/>
    <w:rsid w:val="00A63D14"/>
    <w:rsid w:val="00A65015"/>
    <w:rsid w:val="00A6576A"/>
    <w:rsid w:val="00A6597E"/>
    <w:rsid w:val="00A667AB"/>
    <w:rsid w:val="00A67BCB"/>
    <w:rsid w:val="00A7090B"/>
    <w:rsid w:val="00A71067"/>
    <w:rsid w:val="00A7383E"/>
    <w:rsid w:val="00A7440A"/>
    <w:rsid w:val="00A754E0"/>
    <w:rsid w:val="00A77028"/>
    <w:rsid w:val="00A773BE"/>
    <w:rsid w:val="00A774D3"/>
    <w:rsid w:val="00A77678"/>
    <w:rsid w:val="00A77F93"/>
    <w:rsid w:val="00A802B9"/>
    <w:rsid w:val="00A812A1"/>
    <w:rsid w:val="00A81746"/>
    <w:rsid w:val="00A82117"/>
    <w:rsid w:val="00A82BF6"/>
    <w:rsid w:val="00A82D47"/>
    <w:rsid w:val="00A82DD5"/>
    <w:rsid w:val="00A82E14"/>
    <w:rsid w:val="00A83BD9"/>
    <w:rsid w:val="00A84188"/>
    <w:rsid w:val="00A85C1C"/>
    <w:rsid w:val="00A8653F"/>
    <w:rsid w:val="00A868EC"/>
    <w:rsid w:val="00A86D3F"/>
    <w:rsid w:val="00A87C11"/>
    <w:rsid w:val="00A87E3D"/>
    <w:rsid w:val="00A90337"/>
    <w:rsid w:val="00A90B2F"/>
    <w:rsid w:val="00A90E75"/>
    <w:rsid w:val="00A92ADC"/>
    <w:rsid w:val="00A92B85"/>
    <w:rsid w:val="00A93F48"/>
    <w:rsid w:val="00A9417A"/>
    <w:rsid w:val="00A941FA"/>
    <w:rsid w:val="00A97947"/>
    <w:rsid w:val="00AA139C"/>
    <w:rsid w:val="00AA17CE"/>
    <w:rsid w:val="00AA1874"/>
    <w:rsid w:val="00AA1A23"/>
    <w:rsid w:val="00AA1C89"/>
    <w:rsid w:val="00AA1D20"/>
    <w:rsid w:val="00AA2852"/>
    <w:rsid w:val="00AA381F"/>
    <w:rsid w:val="00AA4901"/>
    <w:rsid w:val="00AA4F98"/>
    <w:rsid w:val="00AA62F6"/>
    <w:rsid w:val="00AA68BE"/>
    <w:rsid w:val="00AA7ADB"/>
    <w:rsid w:val="00AA7EF6"/>
    <w:rsid w:val="00AB0633"/>
    <w:rsid w:val="00AB0CA7"/>
    <w:rsid w:val="00AB0D7A"/>
    <w:rsid w:val="00AB0E87"/>
    <w:rsid w:val="00AB133D"/>
    <w:rsid w:val="00AB1C84"/>
    <w:rsid w:val="00AB2088"/>
    <w:rsid w:val="00AB29F7"/>
    <w:rsid w:val="00AB3305"/>
    <w:rsid w:val="00AB3CC1"/>
    <w:rsid w:val="00AB431E"/>
    <w:rsid w:val="00AB4DDD"/>
    <w:rsid w:val="00AB5A8C"/>
    <w:rsid w:val="00AB615E"/>
    <w:rsid w:val="00AB780E"/>
    <w:rsid w:val="00AB7964"/>
    <w:rsid w:val="00AC0284"/>
    <w:rsid w:val="00AC1F50"/>
    <w:rsid w:val="00AC2215"/>
    <w:rsid w:val="00AC2703"/>
    <w:rsid w:val="00AC32EE"/>
    <w:rsid w:val="00AC3789"/>
    <w:rsid w:val="00AC3B8B"/>
    <w:rsid w:val="00AC4516"/>
    <w:rsid w:val="00AC4803"/>
    <w:rsid w:val="00AC57C8"/>
    <w:rsid w:val="00AC58A9"/>
    <w:rsid w:val="00AC6B79"/>
    <w:rsid w:val="00AC6C13"/>
    <w:rsid w:val="00AC6FE3"/>
    <w:rsid w:val="00AD13C8"/>
    <w:rsid w:val="00AD1E45"/>
    <w:rsid w:val="00AD20AA"/>
    <w:rsid w:val="00AD2B90"/>
    <w:rsid w:val="00AD3140"/>
    <w:rsid w:val="00AD54F8"/>
    <w:rsid w:val="00AD5AD5"/>
    <w:rsid w:val="00AD6BA8"/>
    <w:rsid w:val="00AD7E3B"/>
    <w:rsid w:val="00AE0FA2"/>
    <w:rsid w:val="00AE32C4"/>
    <w:rsid w:val="00AE3D63"/>
    <w:rsid w:val="00AE43F4"/>
    <w:rsid w:val="00AE4B5E"/>
    <w:rsid w:val="00AE5C4B"/>
    <w:rsid w:val="00AE6A7E"/>
    <w:rsid w:val="00AE6B00"/>
    <w:rsid w:val="00AE6DBF"/>
    <w:rsid w:val="00AE7177"/>
    <w:rsid w:val="00AF0573"/>
    <w:rsid w:val="00AF1378"/>
    <w:rsid w:val="00AF22FD"/>
    <w:rsid w:val="00AF290C"/>
    <w:rsid w:val="00AF44B1"/>
    <w:rsid w:val="00AF4AC8"/>
    <w:rsid w:val="00AF4B9B"/>
    <w:rsid w:val="00AF6805"/>
    <w:rsid w:val="00AF6AD7"/>
    <w:rsid w:val="00AF6DFD"/>
    <w:rsid w:val="00AF73A0"/>
    <w:rsid w:val="00AF746B"/>
    <w:rsid w:val="00AF75D2"/>
    <w:rsid w:val="00AF7937"/>
    <w:rsid w:val="00AF7F0B"/>
    <w:rsid w:val="00B0016C"/>
    <w:rsid w:val="00B006E6"/>
    <w:rsid w:val="00B00A90"/>
    <w:rsid w:val="00B01356"/>
    <w:rsid w:val="00B02BDF"/>
    <w:rsid w:val="00B040EC"/>
    <w:rsid w:val="00B044D0"/>
    <w:rsid w:val="00B0477F"/>
    <w:rsid w:val="00B05C2E"/>
    <w:rsid w:val="00B06491"/>
    <w:rsid w:val="00B07818"/>
    <w:rsid w:val="00B1074E"/>
    <w:rsid w:val="00B10DA2"/>
    <w:rsid w:val="00B10DC8"/>
    <w:rsid w:val="00B10F81"/>
    <w:rsid w:val="00B11E05"/>
    <w:rsid w:val="00B122E7"/>
    <w:rsid w:val="00B1242F"/>
    <w:rsid w:val="00B12F79"/>
    <w:rsid w:val="00B1354E"/>
    <w:rsid w:val="00B135C3"/>
    <w:rsid w:val="00B13675"/>
    <w:rsid w:val="00B14262"/>
    <w:rsid w:val="00B14566"/>
    <w:rsid w:val="00B1510D"/>
    <w:rsid w:val="00B15384"/>
    <w:rsid w:val="00B1540F"/>
    <w:rsid w:val="00B1589D"/>
    <w:rsid w:val="00B161DF"/>
    <w:rsid w:val="00B17208"/>
    <w:rsid w:val="00B17783"/>
    <w:rsid w:val="00B17E51"/>
    <w:rsid w:val="00B201B2"/>
    <w:rsid w:val="00B213E1"/>
    <w:rsid w:val="00B2243E"/>
    <w:rsid w:val="00B237B8"/>
    <w:rsid w:val="00B2466F"/>
    <w:rsid w:val="00B24CD9"/>
    <w:rsid w:val="00B25300"/>
    <w:rsid w:val="00B25A34"/>
    <w:rsid w:val="00B25DBA"/>
    <w:rsid w:val="00B260D0"/>
    <w:rsid w:val="00B2613E"/>
    <w:rsid w:val="00B26605"/>
    <w:rsid w:val="00B27ECF"/>
    <w:rsid w:val="00B27F64"/>
    <w:rsid w:val="00B300D1"/>
    <w:rsid w:val="00B32149"/>
    <w:rsid w:val="00B3255F"/>
    <w:rsid w:val="00B32CD6"/>
    <w:rsid w:val="00B32F44"/>
    <w:rsid w:val="00B33022"/>
    <w:rsid w:val="00B33677"/>
    <w:rsid w:val="00B33776"/>
    <w:rsid w:val="00B3540E"/>
    <w:rsid w:val="00B36013"/>
    <w:rsid w:val="00B36C7F"/>
    <w:rsid w:val="00B37065"/>
    <w:rsid w:val="00B3734C"/>
    <w:rsid w:val="00B40F18"/>
    <w:rsid w:val="00B420B8"/>
    <w:rsid w:val="00B42200"/>
    <w:rsid w:val="00B42CAF"/>
    <w:rsid w:val="00B42D19"/>
    <w:rsid w:val="00B43341"/>
    <w:rsid w:val="00B43E90"/>
    <w:rsid w:val="00B44F9E"/>
    <w:rsid w:val="00B4595D"/>
    <w:rsid w:val="00B46E7C"/>
    <w:rsid w:val="00B47657"/>
    <w:rsid w:val="00B50C2C"/>
    <w:rsid w:val="00B50F9C"/>
    <w:rsid w:val="00B525AA"/>
    <w:rsid w:val="00B52D41"/>
    <w:rsid w:val="00B53490"/>
    <w:rsid w:val="00B53C3A"/>
    <w:rsid w:val="00B5413E"/>
    <w:rsid w:val="00B54F8D"/>
    <w:rsid w:val="00B5513F"/>
    <w:rsid w:val="00B5531E"/>
    <w:rsid w:val="00B55AD5"/>
    <w:rsid w:val="00B56409"/>
    <w:rsid w:val="00B569E1"/>
    <w:rsid w:val="00B603CE"/>
    <w:rsid w:val="00B61E32"/>
    <w:rsid w:val="00B61E57"/>
    <w:rsid w:val="00B622B1"/>
    <w:rsid w:val="00B62A41"/>
    <w:rsid w:val="00B62C5B"/>
    <w:rsid w:val="00B631BB"/>
    <w:rsid w:val="00B635BA"/>
    <w:rsid w:val="00B64230"/>
    <w:rsid w:val="00B64AA1"/>
    <w:rsid w:val="00B650FB"/>
    <w:rsid w:val="00B6525B"/>
    <w:rsid w:val="00B66040"/>
    <w:rsid w:val="00B660B7"/>
    <w:rsid w:val="00B664BD"/>
    <w:rsid w:val="00B67350"/>
    <w:rsid w:val="00B67504"/>
    <w:rsid w:val="00B67810"/>
    <w:rsid w:val="00B67AEA"/>
    <w:rsid w:val="00B718E4"/>
    <w:rsid w:val="00B72231"/>
    <w:rsid w:val="00B729EF"/>
    <w:rsid w:val="00B72F4C"/>
    <w:rsid w:val="00B73755"/>
    <w:rsid w:val="00B7428F"/>
    <w:rsid w:val="00B7438A"/>
    <w:rsid w:val="00B7485B"/>
    <w:rsid w:val="00B75644"/>
    <w:rsid w:val="00B75917"/>
    <w:rsid w:val="00B76466"/>
    <w:rsid w:val="00B77380"/>
    <w:rsid w:val="00B7780E"/>
    <w:rsid w:val="00B77A35"/>
    <w:rsid w:val="00B8053D"/>
    <w:rsid w:val="00B81347"/>
    <w:rsid w:val="00B815D9"/>
    <w:rsid w:val="00B819C3"/>
    <w:rsid w:val="00B82FF9"/>
    <w:rsid w:val="00B8321E"/>
    <w:rsid w:val="00B83386"/>
    <w:rsid w:val="00B844E2"/>
    <w:rsid w:val="00B85585"/>
    <w:rsid w:val="00B85CF1"/>
    <w:rsid w:val="00B85F9E"/>
    <w:rsid w:val="00B86AD0"/>
    <w:rsid w:val="00B8757C"/>
    <w:rsid w:val="00B91323"/>
    <w:rsid w:val="00B92EAE"/>
    <w:rsid w:val="00B93E97"/>
    <w:rsid w:val="00B9444F"/>
    <w:rsid w:val="00B951BD"/>
    <w:rsid w:val="00B96EB5"/>
    <w:rsid w:val="00B97565"/>
    <w:rsid w:val="00BA0A76"/>
    <w:rsid w:val="00BA12FF"/>
    <w:rsid w:val="00BA1641"/>
    <w:rsid w:val="00BA3974"/>
    <w:rsid w:val="00BA4B5F"/>
    <w:rsid w:val="00BA5BCC"/>
    <w:rsid w:val="00BA6699"/>
    <w:rsid w:val="00BA6F91"/>
    <w:rsid w:val="00BA7CA5"/>
    <w:rsid w:val="00BB025E"/>
    <w:rsid w:val="00BB0F57"/>
    <w:rsid w:val="00BB1161"/>
    <w:rsid w:val="00BB1218"/>
    <w:rsid w:val="00BB23D8"/>
    <w:rsid w:val="00BB277C"/>
    <w:rsid w:val="00BB2C96"/>
    <w:rsid w:val="00BB3051"/>
    <w:rsid w:val="00BB346D"/>
    <w:rsid w:val="00BB3FDC"/>
    <w:rsid w:val="00BB613D"/>
    <w:rsid w:val="00BB71C8"/>
    <w:rsid w:val="00BB7520"/>
    <w:rsid w:val="00BB7D84"/>
    <w:rsid w:val="00BC024D"/>
    <w:rsid w:val="00BC04CB"/>
    <w:rsid w:val="00BC0E2C"/>
    <w:rsid w:val="00BC0FBE"/>
    <w:rsid w:val="00BC10B2"/>
    <w:rsid w:val="00BC146D"/>
    <w:rsid w:val="00BC276B"/>
    <w:rsid w:val="00BC41BF"/>
    <w:rsid w:val="00BC5756"/>
    <w:rsid w:val="00BC63C9"/>
    <w:rsid w:val="00BC67A2"/>
    <w:rsid w:val="00BC6DB0"/>
    <w:rsid w:val="00BC73F6"/>
    <w:rsid w:val="00BC7618"/>
    <w:rsid w:val="00BD00A1"/>
    <w:rsid w:val="00BD20E9"/>
    <w:rsid w:val="00BD3B9B"/>
    <w:rsid w:val="00BD3E75"/>
    <w:rsid w:val="00BD402E"/>
    <w:rsid w:val="00BD4C52"/>
    <w:rsid w:val="00BD58D3"/>
    <w:rsid w:val="00BD6528"/>
    <w:rsid w:val="00BD68DD"/>
    <w:rsid w:val="00BD753D"/>
    <w:rsid w:val="00BD79D2"/>
    <w:rsid w:val="00BE0701"/>
    <w:rsid w:val="00BE0B3E"/>
    <w:rsid w:val="00BE0FCA"/>
    <w:rsid w:val="00BE2D1F"/>
    <w:rsid w:val="00BE2FDD"/>
    <w:rsid w:val="00BE34D4"/>
    <w:rsid w:val="00BE3BDD"/>
    <w:rsid w:val="00BE4DD7"/>
    <w:rsid w:val="00BE52CD"/>
    <w:rsid w:val="00BE601A"/>
    <w:rsid w:val="00BE657D"/>
    <w:rsid w:val="00BE6A42"/>
    <w:rsid w:val="00BE723C"/>
    <w:rsid w:val="00BE7813"/>
    <w:rsid w:val="00BF06EA"/>
    <w:rsid w:val="00BF104C"/>
    <w:rsid w:val="00BF1864"/>
    <w:rsid w:val="00BF1EE9"/>
    <w:rsid w:val="00BF3D7B"/>
    <w:rsid w:val="00BF4C19"/>
    <w:rsid w:val="00BF4DA6"/>
    <w:rsid w:val="00BF5BBF"/>
    <w:rsid w:val="00BF612A"/>
    <w:rsid w:val="00BF680E"/>
    <w:rsid w:val="00BF684C"/>
    <w:rsid w:val="00BF6FC0"/>
    <w:rsid w:val="00C001D6"/>
    <w:rsid w:val="00C01905"/>
    <w:rsid w:val="00C023AD"/>
    <w:rsid w:val="00C025DC"/>
    <w:rsid w:val="00C04984"/>
    <w:rsid w:val="00C04B76"/>
    <w:rsid w:val="00C04D88"/>
    <w:rsid w:val="00C04F91"/>
    <w:rsid w:val="00C05520"/>
    <w:rsid w:val="00C06570"/>
    <w:rsid w:val="00C0662A"/>
    <w:rsid w:val="00C07655"/>
    <w:rsid w:val="00C10B97"/>
    <w:rsid w:val="00C10FFB"/>
    <w:rsid w:val="00C11A7A"/>
    <w:rsid w:val="00C120BC"/>
    <w:rsid w:val="00C1392B"/>
    <w:rsid w:val="00C150C1"/>
    <w:rsid w:val="00C1632F"/>
    <w:rsid w:val="00C1730B"/>
    <w:rsid w:val="00C17AB4"/>
    <w:rsid w:val="00C17E7F"/>
    <w:rsid w:val="00C20290"/>
    <w:rsid w:val="00C20453"/>
    <w:rsid w:val="00C21718"/>
    <w:rsid w:val="00C21942"/>
    <w:rsid w:val="00C21C7E"/>
    <w:rsid w:val="00C2222B"/>
    <w:rsid w:val="00C24673"/>
    <w:rsid w:val="00C24B16"/>
    <w:rsid w:val="00C25F50"/>
    <w:rsid w:val="00C26172"/>
    <w:rsid w:val="00C27BE7"/>
    <w:rsid w:val="00C30E44"/>
    <w:rsid w:val="00C30E4E"/>
    <w:rsid w:val="00C31D0C"/>
    <w:rsid w:val="00C32481"/>
    <w:rsid w:val="00C3484F"/>
    <w:rsid w:val="00C35560"/>
    <w:rsid w:val="00C35A01"/>
    <w:rsid w:val="00C35FE8"/>
    <w:rsid w:val="00C36601"/>
    <w:rsid w:val="00C37301"/>
    <w:rsid w:val="00C37590"/>
    <w:rsid w:val="00C4115F"/>
    <w:rsid w:val="00C41F73"/>
    <w:rsid w:val="00C43895"/>
    <w:rsid w:val="00C43CCD"/>
    <w:rsid w:val="00C44294"/>
    <w:rsid w:val="00C452B8"/>
    <w:rsid w:val="00C45841"/>
    <w:rsid w:val="00C4599A"/>
    <w:rsid w:val="00C45ADD"/>
    <w:rsid w:val="00C45B34"/>
    <w:rsid w:val="00C45E1E"/>
    <w:rsid w:val="00C45F97"/>
    <w:rsid w:val="00C46CFA"/>
    <w:rsid w:val="00C471D2"/>
    <w:rsid w:val="00C47235"/>
    <w:rsid w:val="00C476F3"/>
    <w:rsid w:val="00C47E85"/>
    <w:rsid w:val="00C504A9"/>
    <w:rsid w:val="00C50E76"/>
    <w:rsid w:val="00C517D1"/>
    <w:rsid w:val="00C524F8"/>
    <w:rsid w:val="00C531A6"/>
    <w:rsid w:val="00C560B2"/>
    <w:rsid w:val="00C57C51"/>
    <w:rsid w:val="00C6140B"/>
    <w:rsid w:val="00C61B84"/>
    <w:rsid w:val="00C61F67"/>
    <w:rsid w:val="00C63157"/>
    <w:rsid w:val="00C63B29"/>
    <w:rsid w:val="00C63DCE"/>
    <w:rsid w:val="00C65DE0"/>
    <w:rsid w:val="00C6677A"/>
    <w:rsid w:val="00C676DA"/>
    <w:rsid w:val="00C7093C"/>
    <w:rsid w:val="00C71760"/>
    <w:rsid w:val="00C72C29"/>
    <w:rsid w:val="00C74F7E"/>
    <w:rsid w:val="00C7612E"/>
    <w:rsid w:val="00C76432"/>
    <w:rsid w:val="00C76AE5"/>
    <w:rsid w:val="00C76E2A"/>
    <w:rsid w:val="00C77391"/>
    <w:rsid w:val="00C8165E"/>
    <w:rsid w:val="00C82511"/>
    <w:rsid w:val="00C8261F"/>
    <w:rsid w:val="00C829DE"/>
    <w:rsid w:val="00C830E1"/>
    <w:rsid w:val="00C8387D"/>
    <w:rsid w:val="00C83C6F"/>
    <w:rsid w:val="00C841B1"/>
    <w:rsid w:val="00C8473D"/>
    <w:rsid w:val="00C85326"/>
    <w:rsid w:val="00C85ABF"/>
    <w:rsid w:val="00C85F41"/>
    <w:rsid w:val="00C8609C"/>
    <w:rsid w:val="00C86F90"/>
    <w:rsid w:val="00C875CE"/>
    <w:rsid w:val="00C90701"/>
    <w:rsid w:val="00C912C9"/>
    <w:rsid w:val="00C91AA5"/>
    <w:rsid w:val="00C92DB0"/>
    <w:rsid w:val="00C92EBB"/>
    <w:rsid w:val="00C93B19"/>
    <w:rsid w:val="00C94298"/>
    <w:rsid w:val="00C95679"/>
    <w:rsid w:val="00C971E1"/>
    <w:rsid w:val="00C97AE4"/>
    <w:rsid w:val="00CA158C"/>
    <w:rsid w:val="00CA1E68"/>
    <w:rsid w:val="00CA286F"/>
    <w:rsid w:val="00CA3227"/>
    <w:rsid w:val="00CA3A39"/>
    <w:rsid w:val="00CA49D2"/>
    <w:rsid w:val="00CA4CA0"/>
    <w:rsid w:val="00CA504C"/>
    <w:rsid w:val="00CA574D"/>
    <w:rsid w:val="00CA71CF"/>
    <w:rsid w:val="00CA7410"/>
    <w:rsid w:val="00CA751B"/>
    <w:rsid w:val="00CA7801"/>
    <w:rsid w:val="00CB0123"/>
    <w:rsid w:val="00CB1289"/>
    <w:rsid w:val="00CB13D7"/>
    <w:rsid w:val="00CB241B"/>
    <w:rsid w:val="00CB24F2"/>
    <w:rsid w:val="00CB2920"/>
    <w:rsid w:val="00CB2DE0"/>
    <w:rsid w:val="00CB45D4"/>
    <w:rsid w:val="00CB4B1D"/>
    <w:rsid w:val="00CB5969"/>
    <w:rsid w:val="00CB5EE8"/>
    <w:rsid w:val="00CB602E"/>
    <w:rsid w:val="00CB612B"/>
    <w:rsid w:val="00CB667D"/>
    <w:rsid w:val="00CC0207"/>
    <w:rsid w:val="00CC13CB"/>
    <w:rsid w:val="00CC1A6A"/>
    <w:rsid w:val="00CC2AD6"/>
    <w:rsid w:val="00CC2D2E"/>
    <w:rsid w:val="00CC37D8"/>
    <w:rsid w:val="00CC3B03"/>
    <w:rsid w:val="00CC49A4"/>
    <w:rsid w:val="00CC4ABE"/>
    <w:rsid w:val="00CC605E"/>
    <w:rsid w:val="00CC6561"/>
    <w:rsid w:val="00CC6D65"/>
    <w:rsid w:val="00CC71E8"/>
    <w:rsid w:val="00CC7D05"/>
    <w:rsid w:val="00CD0455"/>
    <w:rsid w:val="00CD0C15"/>
    <w:rsid w:val="00CD2513"/>
    <w:rsid w:val="00CD2FE5"/>
    <w:rsid w:val="00CD3D11"/>
    <w:rsid w:val="00CD42BE"/>
    <w:rsid w:val="00CD459C"/>
    <w:rsid w:val="00CD469F"/>
    <w:rsid w:val="00CD5986"/>
    <w:rsid w:val="00CD5BD8"/>
    <w:rsid w:val="00CD5E3A"/>
    <w:rsid w:val="00CD653F"/>
    <w:rsid w:val="00CD6E36"/>
    <w:rsid w:val="00CD7001"/>
    <w:rsid w:val="00CD74AA"/>
    <w:rsid w:val="00CD7A5E"/>
    <w:rsid w:val="00CD7BF2"/>
    <w:rsid w:val="00CD7C07"/>
    <w:rsid w:val="00CD7D92"/>
    <w:rsid w:val="00CE0491"/>
    <w:rsid w:val="00CE06AF"/>
    <w:rsid w:val="00CE1313"/>
    <w:rsid w:val="00CE2A48"/>
    <w:rsid w:val="00CE2BBE"/>
    <w:rsid w:val="00CE393D"/>
    <w:rsid w:val="00CE3ED0"/>
    <w:rsid w:val="00CE4C79"/>
    <w:rsid w:val="00CE4FDF"/>
    <w:rsid w:val="00CE59B2"/>
    <w:rsid w:val="00CE6400"/>
    <w:rsid w:val="00CF0164"/>
    <w:rsid w:val="00CF0A4F"/>
    <w:rsid w:val="00CF0AC2"/>
    <w:rsid w:val="00CF1157"/>
    <w:rsid w:val="00CF212C"/>
    <w:rsid w:val="00CF4069"/>
    <w:rsid w:val="00CF42CE"/>
    <w:rsid w:val="00CF4D5E"/>
    <w:rsid w:val="00CF545A"/>
    <w:rsid w:val="00CF57AB"/>
    <w:rsid w:val="00CF60EA"/>
    <w:rsid w:val="00CF7C58"/>
    <w:rsid w:val="00CF7D21"/>
    <w:rsid w:val="00D010BB"/>
    <w:rsid w:val="00D01551"/>
    <w:rsid w:val="00D01755"/>
    <w:rsid w:val="00D0206E"/>
    <w:rsid w:val="00D02E3E"/>
    <w:rsid w:val="00D03119"/>
    <w:rsid w:val="00D034FE"/>
    <w:rsid w:val="00D0371F"/>
    <w:rsid w:val="00D03D58"/>
    <w:rsid w:val="00D0427D"/>
    <w:rsid w:val="00D0554F"/>
    <w:rsid w:val="00D05E8B"/>
    <w:rsid w:val="00D06CF3"/>
    <w:rsid w:val="00D06E92"/>
    <w:rsid w:val="00D07AB1"/>
    <w:rsid w:val="00D10267"/>
    <w:rsid w:val="00D1075F"/>
    <w:rsid w:val="00D11460"/>
    <w:rsid w:val="00D11EC9"/>
    <w:rsid w:val="00D1205B"/>
    <w:rsid w:val="00D1212E"/>
    <w:rsid w:val="00D12763"/>
    <w:rsid w:val="00D1295F"/>
    <w:rsid w:val="00D12F98"/>
    <w:rsid w:val="00D134E8"/>
    <w:rsid w:val="00D1380B"/>
    <w:rsid w:val="00D138FB"/>
    <w:rsid w:val="00D139ED"/>
    <w:rsid w:val="00D13CE6"/>
    <w:rsid w:val="00D13DBE"/>
    <w:rsid w:val="00D151F1"/>
    <w:rsid w:val="00D170E6"/>
    <w:rsid w:val="00D17579"/>
    <w:rsid w:val="00D17B24"/>
    <w:rsid w:val="00D206CF"/>
    <w:rsid w:val="00D20BA2"/>
    <w:rsid w:val="00D22D93"/>
    <w:rsid w:val="00D23B7D"/>
    <w:rsid w:val="00D23FA4"/>
    <w:rsid w:val="00D24076"/>
    <w:rsid w:val="00D24B49"/>
    <w:rsid w:val="00D24EB5"/>
    <w:rsid w:val="00D25777"/>
    <w:rsid w:val="00D258FE"/>
    <w:rsid w:val="00D26677"/>
    <w:rsid w:val="00D26ADD"/>
    <w:rsid w:val="00D26DBC"/>
    <w:rsid w:val="00D27528"/>
    <w:rsid w:val="00D303B3"/>
    <w:rsid w:val="00D32B0A"/>
    <w:rsid w:val="00D32D6B"/>
    <w:rsid w:val="00D33347"/>
    <w:rsid w:val="00D3364F"/>
    <w:rsid w:val="00D33A7B"/>
    <w:rsid w:val="00D33FE9"/>
    <w:rsid w:val="00D3424C"/>
    <w:rsid w:val="00D34F00"/>
    <w:rsid w:val="00D3516C"/>
    <w:rsid w:val="00D374FD"/>
    <w:rsid w:val="00D40DEB"/>
    <w:rsid w:val="00D4185C"/>
    <w:rsid w:val="00D42859"/>
    <w:rsid w:val="00D43310"/>
    <w:rsid w:val="00D43FFA"/>
    <w:rsid w:val="00D4576D"/>
    <w:rsid w:val="00D45C07"/>
    <w:rsid w:val="00D45EEE"/>
    <w:rsid w:val="00D46D2F"/>
    <w:rsid w:val="00D5030F"/>
    <w:rsid w:val="00D51BC4"/>
    <w:rsid w:val="00D52CE8"/>
    <w:rsid w:val="00D52FD2"/>
    <w:rsid w:val="00D53524"/>
    <w:rsid w:val="00D53DE9"/>
    <w:rsid w:val="00D54835"/>
    <w:rsid w:val="00D54E5E"/>
    <w:rsid w:val="00D553B5"/>
    <w:rsid w:val="00D554AA"/>
    <w:rsid w:val="00D56060"/>
    <w:rsid w:val="00D564D3"/>
    <w:rsid w:val="00D5681B"/>
    <w:rsid w:val="00D573DF"/>
    <w:rsid w:val="00D5791E"/>
    <w:rsid w:val="00D5798E"/>
    <w:rsid w:val="00D60A02"/>
    <w:rsid w:val="00D611AD"/>
    <w:rsid w:val="00D61E60"/>
    <w:rsid w:val="00D624DB"/>
    <w:rsid w:val="00D6277B"/>
    <w:rsid w:val="00D646AA"/>
    <w:rsid w:val="00D670FA"/>
    <w:rsid w:val="00D677D2"/>
    <w:rsid w:val="00D678CD"/>
    <w:rsid w:val="00D67B18"/>
    <w:rsid w:val="00D70819"/>
    <w:rsid w:val="00D70A72"/>
    <w:rsid w:val="00D7118A"/>
    <w:rsid w:val="00D718A9"/>
    <w:rsid w:val="00D71C94"/>
    <w:rsid w:val="00D720CB"/>
    <w:rsid w:val="00D72C6C"/>
    <w:rsid w:val="00D72E72"/>
    <w:rsid w:val="00D73355"/>
    <w:rsid w:val="00D73492"/>
    <w:rsid w:val="00D74D13"/>
    <w:rsid w:val="00D756A3"/>
    <w:rsid w:val="00D75933"/>
    <w:rsid w:val="00D75B25"/>
    <w:rsid w:val="00D7658A"/>
    <w:rsid w:val="00D778AD"/>
    <w:rsid w:val="00D8009D"/>
    <w:rsid w:val="00D80AAF"/>
    <w:rsid w:val="00D81515"/>
    <w:rsid w:val="00D82EF7"/>
    <w:rsid w:val="00D82F6A"/>
    <w:rsid w:val="00D8312B"/>
    <w:rsid w:val="00D83318"/>
    <w:rsid w:val="00D835DB"/>
    <w:rsid w:val="00D83D10"/>
    <w:rsid w:val="00D84224"/>
    <w:rsid w:val="00D842AF"/>
    <w:rsid w:val="00D84332"/>
    <w:rsid w:val="00D85A50"/>
    <w:rsid w:val="00D85C99"/>
    <w:rsid w:val="00D864B2"/>
    <w:rsid w:val="00D87C62"/>
    <w:rsid w:val="00D90096"/>
    <w:rsid w:val="00D90CAF"/>
    <w:rsid w:val="00D90CB1"/>
    <w:rsid w:val="00D90E8F"/>
    <w:rsid w:val="00D914D7"/>
    <w:rsid w:val="00D92411"/>
    <w:rsid w:val="00D92661"/>
    <w:rsid w:val="00D937C4"/>
    <w:rsid w:val="00D93E88"/>
    <w:rsid w:val="00D947C5"/>
    <w:rsid w:val="00D950B6"/>
    <w:rsid w:val="00D951C6"/>
    <w:rsid w:val="00D951FB"/>
    <w:rsid w:val="00D95765"/>
    <w:rsid w:val="00D96A3C"/>
    <w:rsid w:val="00D9732B"/>
    <w:rsid w:val="00D9757D"/>
    <w:rsid w:val="00D97A31"/>
    <w:rsid w:val="00D97D3D"/>
    <w:rsid w:val="00DA00E8"/>
    <w:rsid w:val="00DA0664"/>
    <w:rsid w:val="00DA13B2"/>
    <w:rsid w:val="00DA1489"/>
    <w:rsid w:val="00DA16BF"/>
    <w:rsid w:val="00DA2A9E"/>
    <w:rsid w:val="00DA314A"/>
    <w:rsid w:val="00DA3214"/>
    <w:rsid w:val="00DA3CCC"/>
    <w:rsid w:val="00DA3F37"/>
    <w:rsid w:val="00DA40DA"/>
    <w:rsid w:val="00DA5533"/>
    <w:rsid w:val="00DA6425"/>
    <w:rsid w:val="00DB0FF3"/>
    <w:rsid w:val="00DB13D5"/>
    <w:rsid w:val="00DB1B8F"/>
    <w:rsid w:val="00DB2336"/>
    <w:rsid w:val="00DB24D2"/>
    <w:rsid w:val="00DB2533"/>
    <w:rsid w:val="00DB2957"/>
    <w:rsid w:val="00DB29C3"/>
    <w:rsid w:val="00DB5C0A"/>
    <w:rsid w:val="00DB7ED5"/>
    <w:rsid w:val="00DC1366"/>
    <w:rsid w:val="00DC20E9"/>
    <w:rsid w:val="00DC229F"/>
    <w:rsid w:val="00DC399B"/>
    <w:rsid w:val="00DC4884"/>
    <w:rsid w:val="00DC5193"/>
    <w:rsid w:val="00DC764E"/>
    <w:rsid w:val="00DC78F1"/>
    <w:rsid w:val="00DC7B44"/>
    <w:rsid w:val="00DD08EE"/>
    <w:rsid w:val="00DD2A9A"/>
    <w:rsid w:val="00DD2F0C"/>
    <w:rsid w:val="00DD3B2B"/>
    <w:rsid w:val="00DD4E92"/>
    <w:rsid w:val="00DD5640"/>
    <w:rsid w:val="00DD5EBE"/>
    <w:rsid w:val="00DD5ED9"/>
    <w:rsid w:val="00DD6FD4"/>
    <w:rsid w:val="00DE2085"/>
    <w:rsid w:val="00DE2491"/>
    <w:rsid w:val="00DE2FD3"/>
    <w:rsid w:val="00DE34B9"/>
    <w:rsid w:val="00DE3A8B"/>
    <w:rsid w:val="00DE457D"/>
    <w:rsid w:val="00DE592F"/>
    <w:rsid w:val="00DE5B60"/>
    <w:rsid w:val="00DE627B"/>
    <w:rsid w:val="00DE6E8E"/>
    <w:rsid w:val="00DE7A8A"/>
    <w:rsid w:val="00DF10CF"/>
    <w:rsid w:val="00DF19DE"/>
    <w:rsid w:val="00DF19F3"/>
    <w:rsid w:val="00DF254A"/>
    <w:rsid w:val="00DF2E09"/>
    <w:rsid w:val="00DF36E3"/>
    <w:rsid w:val="00DF381A"/>
    <w:rsid w:val="00DF38C0"/>
    <w:rsid w:val="00DF533D"/>
    <w:rsid w:val="00DF561B"/>
    <w:rsid w:val="00DF654B"/>
    <w:rsid w:val="00DF7BE1"/>
    <w:rsid w:val="00DF7BE9"/>
    <w:rsid w:val="00DF7EE5"/>
    <w:rsid w:val="00E02DE6"/>
    <w:rsid w:val="00E03A67"/>
    <w:rsid w:val="00E04336"/>
    <w:rsid w:val="00E04F39"/>
    <w:rsid w:val="00E05DA4"/>
    <w:rsid w:val="00E061A2"/>
    <w:rsid w:val="00E061C3"/>
    <w:rsid w:val="00E06751"/>
    <w:rsid w:val="00E07124"/>
    <w:rsid w:val="00E07697"/>
    <w:rsid w:val="00E07E0A"/>
    <w:rsid w:val="00E1193D"/>
    <w:rsid w:val="00E12082"/>
    <w:rsid w:val="00E130A3"/>
    <w:rsid w:val="00E13792"/>
    <w:rsid w:val="00E147A8"/>
    <w:rsid w:val="00E1559B"/>
    <w:rsid w:val="00E159BE"/>
    <w:rsid w:val="00E16547"/>
    <w:rsid w:val="00E2028D"/>
    <w:rsid w:val="00E2069F"/>
    <w:rsid w:val="00E22120"/>
    <w:rsid w:val="00E22A88"/>
    <w:rsid w:val="00E231A5"/>
    <w:rsid w:val="00E23332"/>
    <w:rsid w:val="00E23BAB"/>
    <w:rsid w:val="00E24006"/>
    <w:rsid w:val="00E24EBC"/>
    <w:rsid w:val="00E25C45"/>
    <w:rsid w:val="00E25D37"/>
    <w:rsid w:val="00E268A3"/>
    <w:rsid w:val="00E26FA7"/>
    <w:rsid w:val="00E2722C"/>
    <w:rsid w:val="00E30FE3"/>
    <w:rsid w:val="00E31780"/>
    <w:rsid w:val="00E31D40"/>
    <w:rsid w:val="00E31E09"/>
    <w:rsid w:val="00E32EB9"/>
    <w:rsid w:val="00E338B0"/>
    <w:rsid w:val="00E34A2D"/>
    <w:rsid w:val="00E34DA7"/>
    <w:rsid w:val="00E352FC"/>
    <w:rsid w:val="00E35535"/>
    <w:rsid w:val="00E370B0"/>
    <w:rsid w:val="00E40847"/>
    <w:rsid w:val="00E40A07"/>
    <w:rsid w:val="00E40CBC"/>
    <w:rsid w:val="00E42D09"/>
    <w:rsid w:val="00E42FCF"/>
    <w:rsid w:val="00E4363F"/>
    <w:rsid w:val="00E4481F"/>
    <w:rsid w:val="00E44C94"/>
    <w:rsid w:val="00E454E8"/>
    <w:rsid w:val="00E464EE"/>
    <w:rsid w:val="00E478B4"/>
    <w:rsid w:val="00E47EB1"/>
    <w:rsid w:val="00E50EF4"/>
    <w:rsid w:val="00E52203"/>
    <w:rsid w:val="00E52352"/>
    <w:rsid w:val="00E52E5F"/>
    <w:rsid w:val="00E5346A"/>
    <w:rsid w:val="00E53961"/>
    <w:rsid w:val="00E54133"/>
    <w:rsid w:val="00E5449B"/>
    <w:rsid w:val="00E54998"/>
    <w:rsid w:val="00E54BC6"/>
    <w:rsid w:val="00E551B1"/>
    <w:rsid w:val="00E551ED"/>
    <w:rsid w:val="00E55326"/>
    <w:rsid w:val="00E5664F"/>
    <w:rsid w:val="00E6053D"/>
    <w:rsid w:val="00E60C9C"/>
    <w:rsid w:val="00E60E9F"/>
    <w:rsid w:val="00E61344"/>
    <w:rsid w:val="00E6171E"/>
    <w:rsid w:val="00E617AE"/>
    <w:rsid w:val="00E627C6"/>
    <w:rsid w:val="00E62CF0"/>
    <w:rsid w:val="00E62E44"/>
    <w:rsid w:val="00E62FAE"/>
    <w:rsid w:val="00E6350D"/>
    <w:rsid w:val="00E63F6A"/>
    <w:rsid w:val="00E64178"/>
    <w:rsid w:val="00E64607"/>
    <w:rsid w:val="00E6501A"/>
    <w:rsid w:val="00E65160"/>
    <w:rsid w:val="00E65441"/>
    <w:rsid w:val="00E65588"/>
    <w:rsid w:val="00E65767"/>
    <w:rsid w:val="00E6611A"/>
    <w:rsid w:val="00E662DC"/>
    <w:rsid w:val="00E669EA"/>
    <w:rsid w:val="00E67818"/>
    <w:rsid w:val="00E70D86"/>
    <w:rsid w:val="00E70F89"/>
    <w:rsid w:val="00E714C5"/>
    <w:rsid w:val="00E71A6E"/>
    <w:rsid w:val="00E71B15"/>
    <w:rsid w:val="00E72668"/>
    <w:rsid w:val="00E729A8"/>
    <w:rsid w:val="00E72AAD"/>
    <w:rsid w:val="00E73013"/>
    <w:rsid w:val="00E73B1A"/>
    <w:rsid w:val="00E74679"/>
    <w:rsid w:val="00E74837"/>
    <w:rsid w:val="00E74F91"/>
    <w:rsid w:val="00E76C48"/>
    <w:rsid w:val="00E77AEB"/>
    <w:rsid w:val="00E804C1"/>
    <w:rsid w:val="00E80D66"/>
    <w:rsid w:val="00E812D7"/>
    <w:rsid w:val="00E81CA5"/>
    <w:rsid w:val="00E823CC"/>
    <w:rsid w:val="00E82D87"/>
    <w:rsid w:val="00E830D8"/>
    <w:rsid w:val="00E8379E"/>
    <w:rsid w:val="00E84699"/>
    <w:rsid w:val="00E84D31"/>
    <w:rsid w:val="00E84EF8"/>
    <w:rsid w:val="00E86440"/>
    <w:rsid w:val="00E87077"/>
    <w:rsid w:val="00E8725C"/>
    <w:rsid w:val="00E87C04"/>
    <w:rsid w:val="00E9005A"/>
    <w:rsid w:val="00E90DE9"/>
    <w:rsid w:val="00E90F9A"/>
    <w:rsid w:val="00E91366"/>
    <w:rsid w:val="00E91F48"/>
    <w:rsid w:val="00E927BC"/>
    <w:rsid w:val="00E92F93"/>
    <w:rsid w:val="00E94B3C"/>
    <w:rsid w:val="00E94E65"/>
    <w:rsid w:val="00E95409"/>
    <w:rsid w:val="00E95563"/>
    <w:rsid w:val="00E97185"/>
    <w:rsid w:val="00EA1670"/>
    <w:rsid w:val="00EA1C5F"/>
    <w:rsid w:val="00EA1CCC"/>
    <w:rsid w:val="00EA2AAC"/>
    <w:rsid w:val="00EA363D"/>
    <w:rsid w:val="00EA3AE7"/>
    <w:rsid w:val="00EA4415"/>
    <w:rsid w:val="00EA5B71"/>
    <w:rsid w:val="00EA6C0A"/>
    <w:rsid w:val="00EA7111"/>
    <w:rsid w:val="00EA7155"/>
    <w:rsid w:val="00EA752A"/>
    <w:rsid w:val="00EA76E6"/>
    <w:rsid w:val="00EA781E"/>
    <w:rsid w:val="00EB0D52"/>
    <w:rsid w:val="00EB1A93"/>
    <w:rsid w:val="00EB1D4D"/>
    <w:rsid w:val="00EB1FEB"/>
    <w:rsid w:val="00EB23F9"/>
    <w:rsid w:val="00EB24F8"/>
    <w:rsid w:val="00EB2FC8"/>
    <w:rsid w:val="00EB3655"/>
    <w:rsid w:val="00EB417F"/>
    <w:rsid w:val="00EB46B9"/>
    <w:rsid w:val="00EB552B"/>
    <w:rsid w:val="00EB5585"/>
    <w:rsid w:val="00EC0EF3"/>
    <w:rsid w:val="00EC0F90"/>
    <w:rsid w:val="00EC147F"/>
    <w:rsid w:val="00EC2B5D"/>
    <w:rsid w:val="00EC2B65"/>
    <w:rsid w:val="00EC2E4A"/>
    <w:rsid w:val="00EC365A"/>
    <w:rsid w:val="00EC3C09"/>
    <w:rsid w:val="00EC41E3"/>
    <w:rsid w:val="00EC4305"/>
    <w:rsid w:val="00EC4D78"/>
    <w:rsid w:val="00EC4F60"/>
    <w:rsid w:val="00EC53CC"/>
    <w:rsid w:val="00EC5B0A"/>
    <w:rsid w:val="00EC6894"/>
    <w:rsid w:val="00EC6FF6"/>
    <w:rsid w:val="00EC78E7"/>
    <w:rsid w:val="00ED2022"/>
    <w:rsid w:val="00ED2D86"/>
    <w:rsid w:val="00ED31BD"/>
    <w:rsid w:val="00ED3839"/>
    <w:rsid w:val="00ED4903"/>
    <w:rsid w:val="00ED54B4"/>
    <w:rsid w:val="00ED5A50"/>
    <w:rsid w:val="00ED70C5"/>
    <w:rsid w:val="00ED71AE"/>
    <w:rsid w:val="00ED727C"/>
    <w:rsid w:val="00EE01D3"/>
    <w:rsid w:val="00EE0576"/>
    <w:rsid w:val="00EE08D5"/>
    <w:rsid w:val="00EE1A36"/>
    <w:rsid w:val="00EE29BB"/>
    <w:rsid w:val="00EE4873"/>
    <w:rsid w:val="00EE4FED"/>
    <w:rsid w:val="00EE5351"/>
    <w:rsid w:val="00EE5642"/>
    <w:rsid w:val="00EE57BE"/>
    <w:rsid w:val="00EE667F"/>
    <w:rsid w:val="00EE6BDF"/>
    <w:rsid w:val="00EE73D7"/>
    <w:rsid w:val="00EE779D"/>
    <w:rsid w:val="00EF0407"/>
    <w:rsid w:val="00EF0601"/>
    <w:rsid w:val="00EF1122"/>
    <w:rsid w:val="00EF15AE"/>
    <w:rsid w:val="00EF1A36"/>
    <w:rsid w:val="00EF2536"/>
    <w:rsid w:val="00EF3292"/>
    <w:rsid w:val="00EF42EA"/>
    <w:rsid w:val="00EF44AE"/>
    <w:rsid w:val="00EF4507"/>
    <w:rsid w:val="00EF48D1"/>
    <w:rsid w:val="00EF72F5"/>
    <w:rsid w:val="00EF7403"/>
    <w:rsid w:val="00EF79F5"/>
    <w:rsid w:val="00EF7A03"/>
    <w:rsid w:val="00F001A3"/>
    <w:rsid w:val="00F00356"/>
    <w:rsid w:val="00F019F7"/>
    <w:rsid w:val="00F01A86"/>
    <w:rsid w:val="00F01F59"/>
    <w:rsid w:val="00F02611"/>
    <w:rsid w:val="00F02C46"/>
    <w:rsid w:val="00F035D8"/>
    <w:rsid w:val="00F037BE"/>
    <w:rsid w:val="00F03FC4"/>
    <w:rsid w:val="00F06A76"/>
    <w:rsid w:val="00F06C51"/>
    <w:rsid w:val="00F10404"/>
    <w:rsid w:val="00F11146"/>
    <w:rsid w:val="00F11E5E"/>
    <w:rsid w:val="00F12BCD"/>
    <w:rsid w:val="00F12D85"/>
    <w:rsid w:val="00F13361"/>
    <w:rsid w:val="00F13839"/>
    <w:rsid w:val="00F13C89"/>
    <w:rsid w:val="00F1435F"/>
    <w:rsid w:val="00F14A1E"/>
    <w:rsid w:val="00F14EEA"/>
    <w:rsid w:val="00F15480"/>
    <w:rsid w:val="00F15741"/>
    <w:rsid w:val="00F15958"/>
    <w:rsid w:val="00F15F21"/>
    <w:rsid w:val="00F164E0"/>
    <w:rsid w:val="00F16645"/>
    <w:rsid w:val="00F16AB2"/>
    <w:rsid w:val="00F16ABB"/>
    <w:rsid w:val="00F17138"/>
    <w:rsid w:val="00F17EF6"/>
    <w:rsid w:val="00F20CA5"/>
    <w:rsid w:val="00F23D16"/>
    <w:rsid w:val="00F24020"/>
    <w:rsid w:val="00F24140"/>
    <w:rsid w:val="00F2449F"/>
    <w:rsid w:val="00F24F20"/>
    <w:rsid w:val="00F256EA"/>
    <w:rsid w:val="00F267F6"/>
    <w:rsid w:val="00F26AC2"/>
    <w:rsid w:val="00F30657"/>
    <w:rsid w:val="00F314F3"/>
    <w:rsid w:val="00F31D18"/>
    <w:rsid w:val="00F31DA7"/>
    <w:rsid w:val="00F321EB"/>
    <w:rsid w:val="00F32951"/>
    <w:rsid w:val="00F32E09"/>
    <w:rsid w:val="00F33EB4"/>
    <w:rsid w:val="00F33FAA"/>
    <w:rsid w:val="00F34217"/>
    <w:rsid w:val="00F345D6"/>
    <w:rsid w:val="00F34802"/>
    <w:rsid w:val="00F3497D"/>
    <w:rsid w:val="00F34D18"/>
    <w:rsid w:val="00F35465"/>
    <w:rsid w:val="00F3639F"/>
    <w:rsid w:val="00F36BA2"/>
    <w:rsid w:val="00F37E92"/>
    <w:rsid w:val="00F4071A"/>
    <w:rsid w:val="00F4145B"/>
    <w:rsid w:val="00F445B7"/>
    <w:rsid w:val="00F4464E"/>
    <w:rsid w:val="00F44AA9"/>
    <w:rsid w:val="00F46271"/>
    <w:rsid w:val="00F46818"/>
    <w:rsid w:val="00F46CB6"/>
    <w:rsid w:val="00F46DCF"/>
    <w:rsid w:val="00F47524"/>
    <w:rsid w:val="00F518B1"/>
    <w:rsid w:val="00F52528"/>
    <w:rsid w:val="00F556FB"/>
    <w:rsid w:val="00F55A6C"/>
    <w:rsid w:val="00F55BD8"/>
    <w:rsid w:val="00F5677C"/>
    <w:rsid w:val="00F56955"/>
    <w:rsid w:val="00F5699B"/>
    <w:rsid w:val="00F572CC"/>
    <w:rsid w:val="00F6028D"/>
    <w:rsid w:val="00F60C43"/>
    <w:rsid w:val="00F61E91"/>
    <w:rsid w:val="00F61F26"/>
    <w:rsid w:val="00F635C3"/>
    <w:rsid w:val="00F64863"/>
    <w:rsid w:val="00F6508B"/>
    <w:rsid w:val="00F657F2"/>
    <w:rsid w:val="00F66152"/>
    <w:rsid w:val="00F664C1"/>
    <w:rsid w:val="00F6651C"/>
    <w:rsid w:val="00F665D9"/>
    <w:rsid w:val="00F66D42"/>
    <w:rsid w:val="00F673AA"/>
    <w:rsid w:val="00F673EA"/>
    <w:rsid w:val="00F703EE"/>
    <w:rsid w:val="00F72516"/>
    <w:rsid w:val="00F73162"/>
    <w:rsid w:val="00F738C4"/>
    <w:rsid w:val="00F7411C"/>
    <w:rsid w:val="00F74421"/>
    <w:rsid w:val="00F74426"/>
    <w:rsid w:val="00F751D2"/>
    <w:rsid w:val="00F75D8C"/>
    <w:rsid w:val="00F75DA1"/>
    <w:rsid w:val="00F76DAF"/>
    <w:rsid w:val="00F76DC8"/>
    <w:rsid w:val="00F76E0A"/>
    <w:rsid w:val="00F774E1"/>
    <w:rsid w:val="00F77C66"/>
    <w:rsid w:val="00F801F0"/>
    <w:rsid w:val="00F813C1"/>
    <w:rsid w:val="00F82280"/>
    <w:rsid w:val="00F82F1D"/>
    <w:rsid w:val="00F84C72"/>
    <w:rsid w:val="00F90069"/>
    <w:rsid w:val="00F900E3"/>
    <w:rsid w:val="00F90A41"/>
    <w:rsid w:val="00F90BD4"/>
    <w:rsid w:val="00F90D3D"/>
    <w:rsid w:val="00F90F86"/>
    <w:rsid w:val="00F91030"/>
    <w:rsid w:val="00F9314B"/>
    <w:rsid w:val="00F93493"/>
    <w:rsid w:val="00F93D44"/>
    <w:rsid w:val="00F93F70"/>
    <w:rsid w:val="00F94198"/>
    <w:rsid w:val="00F9502A"/>
    <w:rsid w:val="00F95A68"/>
    <w:rsid w:val="00F95F53"/>
    <w:rsid w:val="00F96704"/>
    <w:rsid w:val="00F96880"/>
    <w:rsid w:val="00F97090"/>
    <w:rsid w:val="00F97783"/>
    <w:rsid w:val="00FA0BB5"/>
    <w:rsid w:val="00FA0E7F"/>
    <w:rsid w:val="00FA1080"/>
    <w:rsid w:val="00FA129D"/>
    <w:rsid w:val="00FA1674"/>
    <w:rsid w:val="00FA1CA7"/>
    <w:rsid w:val="00FA21B4"/>
    <w:rsid w:val="00FA28C0"/>
    <w:rsid w:val="00FA3038"/>
    <w:rsid w:val="00FA3110"/>
    <w:rsid w:val="00FA34B0"/>
    <w:rsid w:val="00FA383E"/>
    <w:rsid w:val="00FA4820"/>
    <w:rsid w:val="00FA53D3"/>
    <w:rsid w:val="00FA58E4"/>
    <w:rsid w:val="00FA686C"/>
    <w:rsid w:val="00FA72B9"/>
    <w:rsid w:val="00FA7954"/>
    <w:rsid w:val="00FB0C2B"/>
    <w:rsid w:val="00FB13CF"/>
    <w:rsid w:val="00FB25C4"/>
    <w:rsid w:val="00FB2CA3"/>
    <w:rsid w:val="00FB4A43"/>
    <w:rsid w:val="00FB5199"/>
    <w:rsid w:val="00FB5E85"/>
    <w:rsid w:val="00FB60F7"/>
    <w:rsid w:val="00FB6289"/>
    <w:rsid w:val="00FB73E9"/>
    <w:rsid w:val="00FB750F"/>
    <w:rsid w:val="00FB7AF4"/>
    <w:rsid w:val="00FB7F93"/>
    <w:rsid w:val="00FC0121"/>
    <w:rsid w:val="00FC0501"/>
    <w:rsid w:val="00FC0BEE"/>
    <w:rsid w:val="00FC17E5"/>
    <w:rsid w:val="00FC1875"/>
    <w:rsid w:val="00FC2169"/>
    <w:rsid w:val="00FC2A3E"/>
    <w:rsid w:val="00FC2CEB"/>
    <w:rsid w:val="00FC2DE7"/>
    <w:rsid w:val="00FC4C84"/>
    <w:rsid w:val="00FC5688"/>
    <w:rsid w:val="00FC5D6D"/>
    <w:rsid w:val="00FC6C8D"/>
    <w:rsid w:val="00FC7957"/>
    <w:rsid w:val="00FC7AFC"/>
    <w:rsid w:val="00FD0E49"/>
    <w:rsid w:val="00FD0F04"/>
    <w:rsid w:val="00FD164E"/>
    <w:rsid w:val="00FD25E7"/>
    <w:rsid w:val="00FD299C"/>
    <w:rsid w:val="00FD2FDF"/>
    <w:rsid w:val="00FD35E0"/>
    <w:rsid w:val="00FD4143"/>
    <w:rsid w:val="00FD4AD3"/>
    <w:rsid w:val="00FD6CDA"/>
    <w:rsid w:val="00FD715E"/>
    <w:rsid w:val="00FD74FD"/>
    <w:rsid w:val="00FE04C4"/>
    <w:rsid w:val="00FE0C04"/>
    <w:rsid w:val="00FE0F62"/>
    <w:rsid w:val="00FE17C1"/>
    <w:rsid w:val="00FE18E2"/>
    <w:rsid w:val="00FE27E2"/>
    <w:rsid w:val="00FE2B60"/>
    <w:rsid w:val="00FE3972"/>
    <w:rsid w:val="00FE3D06"/>
    <w:rsid w:val="00FE3F51"/>
    <w:rsid w:val="00FE4839"/>
    <w:rsid w:val="00FE4889"/>
    <w:rsid w:val="00FE53EE"/>
    <w:rsid w:val="00FE59DF"/>
    <w:rsid w:val="00FE5A27"/>
    <w:rsid w:val="00FE5F54"/>
    <w:rsid w:val="00FE64CF"/>
    <w:rsid w:val="00FE6671"/>
    <w:rsid w:val="00FE7DBE"/>
    <w:rsid w:val="00FF053F"/>
    <w:rsid w:val="00FF0ED4"/>
    <w:rsid w:val="00FF1CB2"/>
    <w:rsid w:val="00FF2D68"/>
    <w:rsid w:val="00FF3247"/>
    <w:rsid w:val="00FF362B"/>
    <w:rsid w:val="00FF407B"/>
    <w:rsid w:val="00FF5594"/>
    <w:rsid w:val="00FF5BFD"/>
    <w:rsid w:val="00FF6003"/>
    <w:rsid w:val="00FF6310"/>
    <w:rsid w:val="00FF6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0E00E"/>
  <w15:chartTrackingRefBased/>
  <w15:docId w15:val="{70F1842E-33DC-4089-9124-DA42A18E2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49DD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en-GB"/>
    </w:rPr>
  </w:style>
  <w:style w:type="paragraph" w:styleId="10">
    <w:name w:val="heading 1"/>
    <w:aliases w:val="титул"/>
    <w:basedOn w:val="a"/>
    <w:next w:val="a"/>
    <w:link w:val="11"/>
    <w:uiPriority w:val="9"/>
    <w:qFormat/>
    <w:rsid w:val="00A773BE"/>
    <w:pPr>
      <w:keepNext/>
      <w:keepLines/>
      <w:spacing w:before="240" w:line="240" w:lineRule="atLeast"/>
      <w:ind w:firstLine="0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01E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8053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62D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7B3CB5"/>
    <w:pPr>
      <w:widowControl w:val="0"/>
      <w:autoSpaceDE w:val="0"/>
      <w:autoSpaceDN w:val="0"/>
      <w:adjustRightInd w:val="0"/>
      <w:spacing w:before="1200"/>
      <w:jc w:val="center"/>
    </w:pPr>
    <w:rPr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rsid w:val="007B3CB5"/>
    <w:rPr>
      <w:rFonts w:ascii="Times New Roman" w:eastAsia="Times New Roman" w:hAnsi="Times New Roman" w:cs="Times New Roman"/>
      <w:sz w:val="28"/>
      <w:szCs w:val="28"/>
      <w:lang w:eastAsia="en-GB"/>
    </w:rPr>
  </w:style>
  <w:style w:type="character" w:customStyle="1" w:styleId="a5">
    <w:name w:val="Обзац Знак"/>
    <w:basedOn w:val="a0"/>
    <w:link w:val="a6"/>
    <w:locked/>
    <w:rsid w:val="007B3CB5"/>
    <w:rPr>
      <w:rFonts w:ascii="Times New Roman" w:eastAsiaTheme="majorEastAsia" w:hAnsi="Times New Roman" w:cstheme="majorBidi"/>
      <w:sz w:val="24"/>
      <w:szCs w:val="24"/>
    </w:rPr>
  </w:style>
  <w:style w:type="paragraph" w:customStyle="1" w:styleId="a6">
    <w:name w:val="Обзац"/>
    <w:link w:val="a5"/>
    <w:rsid w:val="007B3CB5"/>
    <w:pPr>
      <w:spacing w:after="0" w:line="360" w:lineRule="auto"/>
      <w:ind w:firstLine="709"/>
      <w:jc w:val="both"/>
    </w:pPr>
    <w:rPr>
      <w:rFonts w:ascii="Times New Roman" w:eastAsiaTheme="majorEastAsia" w:hAnsi="Times New Roman" w:cstheme="majorBidi"/>
      <w:sz w:val="24"/>
      <w:szCs w:val="24"/>
    </w:rPr>
  </w:style>
  <w:style w:type="paragraph" w:styleId="a7">
    <w:name w:val="No Spacing"/>
    <w:aliases w:val="Раздел"/>
    <w:next w:val="a"/>
    <w:uiPriority w:val="1"/>
    <w:qFormat/>
    <w:rsid w:val="00686575"/>
    <w:pPr>
      <w:spacing w:after="0" w:line="360" w:lineRule="auto"/>
      <w:jc w:val="both"/>
    </w:pPr>
    <w:rPr>
      <w:rFonts w:ascii="Times New Roman" w:eastAsia="Times New Roman" w:hAnsi="Times New Roman" w:cs="Times New Roman"/>
      <w:b/>
      <w:sz w:val="28"/>
      <w:szCs w:val="24"/>
      <w:lang w:eastAsia="en-GB"/>
    </w:rPr>
  </w:style>
  <w:style w:type="character" w:customStyle="1" w:styleId="11">
    <w:name w:val="Заголовок 1 Знак"/>
    <w:aliases w:val="титул Знак"/>
    <w:basedOn w:val="a0"/>
    <w:link w:val="10"/>
    <w:uiPriority w:val="9"/>
    <w:rsid w:val="00A773BE"/>
    <w:rPr>
      <w:rFonts w:ascii="Times New Roman" w:eastAsiaTheme="majorEastAsia" w:hAnsi="Times New Roman" w:cstheme="majorBidi"/>
      <w:sz w:val="28"/>
      <w:szCs w:val="32"/>
      <w:lang w:eastAsia="en-GB"/>
    </w:rPr>
  </w:style>
  <w:style w:type="character" w:customStyle="1" w:styleId="20">
    <w:name w:val="Заголовок 2 Знак"/>
    <w:basedOn w:val="a0"/>
    <w:link w:val="2"/>
    <w:uiPriority w:val="9"/>
    <w:rsid w:val="00501E0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  <w:style w:type="paragraph" w:styleId="a8">
    <w:name w:val="List Paragraph"/>
    <w:basedOn w:val="a"/>
    <w:uiPriority w:val="34"/>
    <w:qFormat/>
    <w:rsid w:val="00EE5642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A133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133A8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c-cxdzmj">
    <w:name w:val="sc-cxdzmj"/>
    <w:basedOn w:val="a"/>
    <w:rsid w:val="00091A21"/>
    <w:pPr>
      <w:spacing w:before="100" w:beforeAutospacing="1" w:after="100" w:afterAutospacing="1" w:line="240" w:lineRule="auto"/>
      <w:ind w:firstLine="0"/>
      <w:jc w:val="left"/>
    </w:pPr>
    <w:rPr>
      <w:sz w:val="24"/>
      <w:lang w:eastAsia="ru-RU"/>
    </w:rPr>
  </w:style>
  <w:style w:type="character" w:customStyle="1" w:styleId="sc-ifomem">
    <w:name w:val="sc-ifomem"/>
    <w:basedOn w:val="a0"/>
    <w:rsid w:val="00091A21"/>
  </w:style>
  <w:style w:type="character" w:styleId="HTML1">
    <w:name w:val="HTML Code"/>
    <w:basedOn w:val="a0"/>
    <w:uiPriority w:val="99"/>
    <w:semiHidden/>
    <w:unhideWhenUsed/>
    <w:rsid w:val="00091A21"/>
    <w:rPr>
      <w:rFonts w:ascii="Courier New" w:eastAsia="Times New Roman" w:hAnsi="Courier New" w:cs="Courier New"/>
      <w:sz w:val="20"/>
      <w:szCs w:val="20"/>
    </w:rPr>
  </w:style>
  <w:style w:type="paragraph" w:customStyle="1" w:styleId="sc-jstgwu">
    <w:name w:val="sc-jstgwu"/>
    <w:basedOn w:val="a"/>
    <w:rsid w:val="00091A21"/>
    <w:pPr>
      <w:spacing w:before="100" w:beforeAutospacing="1" w:after="100" w:afterAutospacing="1" w:line="240" w:lineRule="auto"/>
      <w:ind w:firstLine="0"/>
      <w:jc w:val="left"/>
    </w:pPr>
    <w:rPr>
      <w:sz w:val="24"/>
      <w:lang w:eastAsia="ru-RU"/>
    </w:rPr>
  </w:style>
  <w:style w:type="character" w:styleId="a9">
    <w:name w:val="Hyperlink"/>
    <w:basedOn w:val="a0"/>
    <w:uiPriority w:val="99"/>
    <w:unhideWhenUsed/>
    <w:rsid w:val="0012684C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12684C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E159BE"/>
    <w:rPr>
      <w:color w:val="954F72" w:themeColor="followedHyperlink"/>
      <w:u w:val="single"/>
    </w:rPr>
  </w:style>
  <w:style w:type="character" w:styleId="ac">
    <w:name w:val="Placeholder Text"/>
    <w:basedOn w:val="a0"/>
    <w:uiPriority w:val="99"/>
    <w:semiHidden/>
    <w:rsid w:val="00960603"/>
    <w:rPr>
      <w:color w:val="808080"/>
    </w:rPr>
  </w:style>
  <w:style w:type="paragraph" w:styleId="ad">
    <w:name w:val="Normal (Web)"/>
    <w:basedOn w:val="a"/>
    <w:uiPriority w:val="99"/>
    <w:semiHidden/>
    <w:unhideWhenUsed/>
    <w:rsid w:val="004F7B9D"/>
    <w:pPr>
      <w:spacing w:before="100" w:beforeAutospacing="1" w:after="100" w:afterAutospacing="1" w:line="240" w:lineRule="auto"/>
      <w:ind w:firstLine="0"/>
      <w:jc w:val="left"/>
    </w:pPr>
    <w:rPr>
      <w:sz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8053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GB"/>
    </w:rPr>
  </w:style>
  <w:style w:type="character" w:styleId="ae">
    <w:name w:val="Strong"/>
    <w:basedOn w:val="a0"/>
    <w:uiPriority w:val="22"/>
    <w:qFormat/>
    <w:rsid w:val="00B8053D"/>
    <w:rPr>
      <w:b/>
      <w:bCs/>
    </w:rPr>
  </w:style>
  <w:style w:type="paragraph" w:customStyle="1" w:styleId="relative">
    <w:name w:val="relative"/>
    <w:basedOn w:val="a"/>
    <w:rsid w:val="00007899"/>
    <w:pPr>
      <w:spacing w:before="100" w:beforeAutospacing="1" w:after="100" w:afterAutospacing="1" w:line="240" w:lineRule="auto"/>
      <w:ind w:firstLine="0"/>
      <w:jc w:val="left"/>
    </w:pPr>
    <w:rPr>
      <w:sz w:val="24"/>
      <w:lang w:eastAsia="ru-RU"/>
    </w:rPr>
  </w:style>
  <w:style w:type="table" w:styleId="af">
    <w:name w:val="Table Grid"/>
    <w:basedOn w:val="a1"/>
    <w:uiPriority w:val="39"/>
    <w:rsid w:val="009010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Subtitle"/>
    <w:basedOn w:val="a"/>
    <w:next w:val="a"/>
    <w:link w:val="af1"/>
    <w:uiPriority w:val="11"/>
    <w:qFormat/>
    <w:rsid w:val="007F55D6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1">
    <w:name w:val="Подзаголовок Знак"/>
    <w:basedOn w:val="a0"/>
    <w:link w:val="af0"/>
    <w:uiPriority w:val="11"/>
    <w:rsid w:val="007F55D6"/>
    <w:rPr>
      <w:rFonts w:eastAsiaTheme="minorEastAsia"/>
      <w:color w:val="5A5A5A" w:themeColor="text1" w:themeTint="A5"/>
      <w:spacing w:val="15"/>
      <w:lang w:eastAsia="en-GB"/>
    </w:rPr>
  </w:style>
  <w:style w:type="character" w:customStyle="1" w:styleId="50">
    <w:name w:val="Заголовок 5 Знак"/>
    <w:basedOn w:val="a0"/>
    <w:link w:val="5"/>
    <w:uiPriority w:val="9"/>
    <w:semiHidden/>
    <w:rsid w:val="008D62D9"/>
    <w:rPr>
      <w:rFonts w:asciiTheme="majorHAnsi" w:eastAsiaTheme="majorEastAsia" w:hAnsiTheme="majorHAnsi" w:cstheme="majorBidi"/>
      <w:color w:val="2F5496" w:themeColor="accent1" w:themeShade="BF"/>
      <w:sz w:val="28"/>
      <w:szCs w:val="24"/>
      <w:lang w:eastAsia="en-GB"/>
    </w:rPr>
  </w:style>
  <w:style w:type="character" w:customStyle="1" w:styleId="fw-light">
    <w:name w:val="fw-light"/>
    <w:basedOn w:val="a0"/>
    <w:rsid w:val="008D62D9"/>
  </w:style>
  <w:style w:type="character" w:customStyle="1" w:styleId="hgkelc">
    <w:name w:val="hgkelc"/>
    <w:basedOn w:val="a0"/>
    <w:rsid w:val="00C93B19"/>
  </w:style>
  <w:style w:type="character" w:customStyle="1" w:styleId="mord">
    <w:name w:val="mord"/>
    <w:basedOn w:val="a0"/>
    <w:rsid w:val="002D31F7"/>
  </w:style>
  <w:style w:type="character" w:customStyle="1" w:styleId="vlist-s">
    <w:name w:val="vlist-s"/>
    <w:basedOn w:val="a0"/>
    <w:rsid w:val="002D31F7"/>
  </w:style>
  <w:style w:type="character" w:customStyle="1" w:styleId="mrel">
    <w:name w:val="mrel"/>
    <w:basedOn w:val="a0"/>
    <w:rsid w:val="002D31F7"/>
  </w:style>
  <w:style w:type="numbering" w:customStyle="1" w:styleId="1">
    <w:name w:val="Стиль1"/>
    <w:uiPriority w:val="99"/>
    <w:rsid w:val="008E7214"/>
    <w:pPr>
      <w:numPr>
        <w:numId w:val="1"/>
      </w:numPr>
    </w:pPr>
  </w:style>
  <w:style w:type="paragraph" w:styleId="af2">
    <w:name w:val="header"/>
    <w:basedOn w:val="a"/>
    <w:link w:val="af3"/>
    <w:uiPriority w:val="99"/>
    <w:unhideWhenUsed/>
    <w:rsid w:val="00A56481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A56481"/>
    <w:rPr>
      <w:rFonts w:ascii="Times New Roman" w:eastAsia="Times New Roman" w:hAnsi="Times New Roman" w:cs="Times New Roman"/>
      <w:sz w:val="28"/>
      <w:szCs w:val="24"/>
      <w:lang w:eastAsia="en-GB"/>
    </w:rPr>
  </w:style>
  <w:style w:type="paragraph" w:styleId="af4">
    <w:name w:val="footer"/>
    <w:basedOn w:val="a"/>
    <w:link w:val="af5"/>
    <w:uiPriority w:val="99"/>
    <w:unhideWhenUsed/>
    <w:rsid w:val="00A56481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A56481"/>
    <w:rPr>
      <w:rFonts w:ascii="Times New Roman" w:eastAsia="Times New Roman" w:hAnsi="Times New Roman" w:cs="Times New Roman"/>
      <w:sz w:val="28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2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7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56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4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03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2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19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68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27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21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6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2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46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0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2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37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29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08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9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7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00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66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94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48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3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2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2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1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21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8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28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8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54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1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65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00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4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7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11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1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2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5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0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0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8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1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95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68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8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11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9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62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32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20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16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8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6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4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53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6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1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6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8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0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2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8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8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31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87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0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9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11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2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6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4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3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1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8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76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1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47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1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6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33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0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44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78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0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97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5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9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8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7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4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83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4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2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45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83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64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7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8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4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1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42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5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5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6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96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9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74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9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.guap.ru/inside/students/subjects/3375790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pro.guap.ru/inside/students/subjects/3375790" TargetMode="External"/><Relationship Id="rId14" Type="http://schemas.openxmlformats.org/officeDocument/2006/relationships/image" Target="media/image5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4FB68B-DF3A-487E-BE50-AF228B8B0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5336</TotalTime>
  <Pages>11</Pages>
  <Words>603</Words>
  <Characters>3440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Volodimir Oparin</dc:creator>
  <cp:keywords/>
  <dc:description/>
  <cp:lastModifiedBy>Volodimir Oparin</cp:lastModifiedBy>
  <cp:revision>3404</cp:revision>
  <cp:lastPrinted>2025-02-28T13:22:00Z</cp:lastPrinted>
  <dcterms:created xsi:type="dcterms:W3CDTF">2024-11-19T13:56:00Z</dcterms:created>
  <dcterms:modified xsi:type="dcterms:W3CDTF">2025-12-09T09:35:00Z</dcterms:modified>
</cp:coreProperties>
</file>