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A6FAC" w14:textId="77777777" w:rsidR="00F13F8C" w:rsidRPr="00F13F8C" w:rsidRDefault="00F13F8C" w:rsidP="00F13F8C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93044702"/>
      <w:bookmarkEnd w:id="0"/>
      <w:r w:rsidRPr="00F13F8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080AE398" w14:textId="1463EE73" w:rsidR="00F13F8C" w:rsidRPr="004A282D" w:rsidRDefault="00F13F8C" w:rsidP="00F13F8C">
      <w:pPr>
        <w:widowControl w:val="0"/>
        <w:suppressAutoHyphens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F8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24C9E3FC" w14:textId="77777777" w:rsidR="00F13F8C" w:rsidRPr="00F13F8C" w:rsidRDefault="00F13F8C" w:rsidP="00F13F8C">
      <w:pPr>
        <w:widowControl w:val="0"/>
        <w:suppressAutoHyphens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F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F13F8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703C0300" w14:textId="77777777" w:rsidR="00F13F8C" w:rsidRPr="00F13F8C" w:rsidRDefault="00F13F8C" w:rsidP="00F13F8C">
      <w:pPr>
        <w:widowControl w:val="0"/>
        <w:suppressAutoHyphens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3F8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F13F8C" w:rsidRPr="00F13F8C" w14:paraId="7026E0AF" w14:textId="77777777" w:rsidTr="001E033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94C09A4" w14:textId="1AC0FBA5" w:rsidR="00F13F8C" w:rsidRPr="00F13F8C" w:rsidRDefault="00AB521D" w:rsidP="00F13F8C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1AAF20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BBD0A3B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E6EB2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C2986D8" w14:textId="73615560" w:rsidR="00F13F8C" w:rsidRPr="00F13F8C" w:rsidRDefault="00AB521D" w:rsidP="00F13F8C">
            <w:pPr>
              <w:widowControl w:val="0"/>
              <w:suppressAutoHyphens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Т.А. </w:t>
            </w:r>
            <w:r w:rsidRPr="00AB52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Суетина</w:t>
            </w:r>
          </w:p>
        </w:tc>
      </w:tr>
      <w:tr w:rsidR="00F13F8C" w:rsidRPr="00F13F8C" w14:paraId="4D5A219E" w14:textId="77777777" w:rsidTr="001E033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86A013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13F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7AE2E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1D3CE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13F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76F69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9E670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13F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5C87674" w14:textId="77777777" w:rsidR="00F13F8C" w:rsidRPr="00F13F8C" w:rsidRDefault="00F13F8C" w:rsidP="00F13F8C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F13F8C" w:rsidRPr="00F13F8C" w14:paraId="11CC4DE4" w14:textId="77777777" w:rsidTr="001E033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67501A1" w14:textId="337ECF9A" w:rsidR="00F13F8C" w:rsidRPr="00F9103D" w:rsidRDefault="00F13F8C" w:rsidP="00F13F8C">
            <w:pPr>
              <w:widowControl w:val="0"/>
              <w:suppressAutoHyphens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ОТЧЕТ О ЛАБОРАТОРНОЙ РАБОТЕ №</w:t>
            </w:r>
            <w:r w:rsidR="00F9103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F13F8C" w:rsidRPr="00F13F8C" w14:paraId="30C2039B" w14:textId="77777777" w:rsidTr="001E033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5D4D37B" w14:textId="2B752628" w:rsidR="00F13F8C" w:rsidRPr="000E7C5E" w:rsidRDefault="00F9103D" w:rsidP="00F13F8C">
            <w:pPr>
              <w:keepNext/>
              <w:widowControl w:val="0"/>
              <w:suppressAutoHyphens/>
              <w:spacing w:before="720" w:after="720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 w:rsidRPr="00F9103D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Работа с объекты в формате BMP</w:t>
            </w:r>
          </w:p>
        </w:tc>
      </w:tr>
      <w:tr w:rsidR="00F13F8C" w:rsidRPr="00F13F8C" w14:paraId="10A065C9" w14:textId="77777777" w:rsidTr="001E033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1116B2" w14:textId="4B59541D" w:rsidR="00F13F8C" w:rsidRPr="00F13F8C" w:rsidRDefault="00F13F8C" w:rsidP="00F13F8C">
            <w:pPr>
              <w:keepNext/>
              <w:widowControl w:val="0"/>
              <w:suppressAutoHyphens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AB521D" w:rsidRPr="00AB52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Техника аудиовизуальных средств информации</w:t>
            </w:r>
          </w:p>
        </w:tc>
      </w:tr>
      <w:tr w:rsidR="00F13F8C" w:rsidRPr="00F13F8C" w14:paraId="2A293BFD" w14:textId="77777777" w:rsidTr="001E033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46D8F8E" w14:textId="77777777" w:rsidR="00F13F8C" w:rsidRPr="00F13F8C" w:rsidRDefault="00F13F8C" w:rsidP="00F13F8C">
            <w:pPr>
              <w:keepNext/>
              <w:widowControl w:val="0"/>
              <w:suppressAutoHyphens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F13F8C" w:rsidRPr="00F13F8C" w14:paraId="13BA559A" w14:textId="77777777" w:rsidTr="001E033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AEF2710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E729EAE" w14:textId="77777777" w:rsidR="00F13F8C" w:rsidRPr="00F13F8C" w:rsidRDefault="00F13F8C" w:rsidP="00F13F8C">
      <w:pPr>
        <w:widowControl w:val="0"/>
        <w:suppressAutoHyphens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13F8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F13F8C" w:rsidRPr="00F13F8C" w14:paraId="35F9E27C" w14:textId="77777777" w:rsidTr="001E033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E59B8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04BFE2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22B5A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85E50C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0F6E4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FC7AA6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3F8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О.Е. Королева</w:t>
            </w:r>
          </w:p>
        </w:tc>
      </w:tr>
      <w:tr w:rsidR="00F13F8C" w:rsidRPr="00F13F8C" w14:paraId="6AACC5EF" w14:textId="77777777" w:rsidTr="001E033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28105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CC6BB8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2F95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6275ABE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13F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10F47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3F222" w14:textId="77777777" w:rsidR="00F13F8C" w:rsidRPr="00F13F8C" w:rsidRDefault="00F13F8C" w:rsidP="00F13F8C">
            <w:pPr>
              <w:widowControl w:val="0"/>
              <w:suppressAutoHyphens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13F8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1325BE3" w14:textId="77777777" w:rsidR="00F13F8C" w:rsidRPr="00F13F8C" w:rsidRDefault="00F13F8C" w:rsidP="00F13F8C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2080286" w14:textId="453582F3" w:rsidR="00F16B5A" w:rsidRDefault="00F13F8C" w:rsidP="00F16B5A">
      <w:pPr>
        <w:widowControl w:val="0"/>
        <w:suppressAutoHyphens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13F8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F13F8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F13F8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="00F16B5A">
        <w:rPr>
          <w:rFonts w:ascii="Times New Roman" w:eastAsia="Times New Roman" w:hAnsi="Times New Roman" w:cs="Times New Roman"/>
          <w:sz w:val="24"/>
          <w:szCs w:val="24"/>
          <w:lang w:eastAsia="ru-RU"/>
        </w:rPr>
        <w:t>25</w:t>
      </w:r>
      <w:r w:rsidR="00F16B5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209B215" w14:textId="49DF9947" w:rsidR="00F13F8C" w:rsidRPr="00F13F8C" w:rsidRDefault="00F13F8C" w:rsidP="00F16B5A">
      <w:pPr>
        <w:keepNext/>
        <w:widowControl w:val="0"/>
        <w:suppressAutoHyphens/>
        <w:spacing w:after="0" w:line="360" w:lineRule="auto"/>
        <w:ind w:firstLine="607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13F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 Цель</w:t>
      </w:r>
      <w:r w:rsidR="00505EC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работы</w:t>
      </w:r>
    </w:p>
    <w:p w14:paraId="5901ACC3" w14:textId="520F748A" w:rsidR="00F13F8C" w:rsidRPr="00F13F8C" w:rsidRDefault="00F13F8C" w:rsidP="00F13F8C">
      <w:pPr>
        <w:suppressAutoHyphens/>
        <w:spacing w:after="0" w:line="360" w:lineRule="auto"/>
        <w:ind w:firstLine="607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F13F8C">
        <w:rPr>
          <w:rFonts w:ascii="Times New Roman" w:eastAsia="Calibri" w:hAnsi="Times New Roman" w:cs="Times New Roman"/>
          <w:color w:val="000000"/>
          <w:sz w:val="24"/>
          <w:szCs w:val="24"/>
        </w:rPr>
        <w:t>Цель лабораторной работы</w:t>
      </w:r>
      <w:r w:rsidR="00F9103D" w:rsidRPr="00F910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: получить теоретические знания по работе с глубиной цвета в файле формата BMP, на практике реализовать полученные знания. </w:t>
      </w:r>
    </w:p>
    <w:p w14:paraId="304DAC94" w14:textId="7C1E4E4F" w:rsidR="00F13F8C" w:rsidRPr="00F13F8C" w:rsidRDefault="00F13F8C" w:rsidP="00F13F8C">
      <w:pPr>
        <w:keepNext/>
        <w:widowControl w:val="0"/>
        <w:suppressAutoHyphens/>
        <w:spacing w:before="240" w:after="0" w:line="360" w:lineRule="auto"/>
        <w:ind w:firstLine="607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13F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Формулировка задания</w:t>
      </w:r>
    </w:p>
    <w:p w14:paraId="748E6EB8" w14:textId="77777777" w:rsidR="00505EC1" w:rsidRDefault="00505EC1" w:rsidP="00505EC1">
      <w:pPr>
        <w:suppressAutoHyphens/>
        <w:spacing w:after="0" w:line="360" w:lineRule="auto"/>
        <w:ind w:left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Задание:</w:t>
      </w:r>
    </w:p>
    <w:p w14:paraId="1FD69043" w14:textId="77777777" w:rsidR="00F9103D" w:rsidRPr="00F9103D" w:rsidRDefault="00F9103D" w:rsidP="00F9103D">
      <w:pPr>
        <w:suppressAutoHyphens/>
        <w:spacing w:after="0" w:line="360" w:lineRule="auto"/>
        <w:ind w:firstLine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10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изображения в формате </w:t>
      </w:r>
      <w:r w:rsidRPr="00F9103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BMP</w:t>
      </w:r>
      <w:r w:rsidRPr="00F9103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глубиной цвета 24 или 32 без сжатия выполнить:</w:t>
      </w:r>
    </w:p>
    <w:p w14:paraId="056919A8" w14:textId="77777777" w:rsidR="00F9103D" w:rsidRPr="00F9103D" w:rsidRDefault="00F9103D" w:rsidP="00F9103D">
      <w:pPr>
        <w:pStyle w:val="a7"/>
        <w:numPr>
          <w:ilvl w:val="0"/>
          <w:numId w:val="4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103D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 заголовок файла.</w:t>
      </w:r>
    </w:p>
    <w:p w14:paraId="2C0A082A" w14:textId="77777777" w:rsidR="00F9103D" w:rsidRPr="00F9103D" w:rsidRDefault="00F9103D" w:rsidP="00F9103D">
      <w:pPr>
        <w:pStyle w:val="a7"/>
        <w:numPr>
          <w:ilvl w:val="0"/>
          <w:numId w:val="4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103D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Описать все используемые структуры, переменные и методы класса.</w:t>
      </w:r>
    </w:p>
    <w:p w14:paraId="17E80DB3" w14:textId="77777777" w:rsidR="00F9103D" w:rsidRPr="00F9103D" w:rsidRDefault="00F9103D" w:rsidP="00F9103D">
      <w:pPr>
        <w:pStyle w:val="a7"/>
        <w:numPr>
          <w:ilvl w:val="0"/>
          <w:numId w:val="4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10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Продемонстрировать результаты изменения глубины цвета.</w:t>
      </w:r>
    </w:p>
    <w:p w14:paraId="429952CF" w14:textId="218C99A1" w:rsidR="00F9103D" w:rsidRPr="000E7C5E" w:rsidRDefault="00F9103D" w:rsidP="00F9103D">
      <w:pPr>
        <w:pStyle w:val="a7"/>
        <w:numPr>
          <w:ilvl w:val="0"/>
          <w:numId w:val="4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103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Привести листинг кода программы с комментариями.</w:t>
      </w:r>
    </w:p>
    <w:p w14:paraId="5CFFF945" w14:textId="3146F02C" w:rsidR="00A90350" w:rsidRDefault="00F9103D" w:rsidP="00F9103D">
      <w:pPr>
        <w:suppressAutoHyphens/>
        <w:spacing w:after="0" w:line="360" w:lineRule="auto"/>
        <w:ind w:firstLine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 3: исходная глубина – 24, новая глубина – 8.</w:t>
      </w:r>
    </w:p>
    <w:p w14:paraId="23F7C0A7" w14:textId="2BF2E871" w:rsidR="000D0478" w:rsidRPr="00F13F8C" w:rsidRDefault="000D0478" w:rsidP="000D0478">
      <w:pPr>
        <w:keepNext/>
        <w:widowControl w:val="0"/>
        <w:suppressAutoHyphens/>
        <w:spacing w:before="240" w:after="0" w:line="360" w:lineRule="auto"/>
        <w:ind w:firstLine="607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1FB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F13F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 используемых структур, переменных и методов класса</w:t>
      </w:r>
    </w:p>
    <w:p w14:paraId="7AA195AB" w14:textId="760F8568" w:rsidR="000D0478" w:rsidRDefault="000D0478" w:rsidP="00F9103D">
      <w:pPr>
        <w:suppressAutoHyphens/>
        <w:spacing w:after="0" w:line="360" w:lineRule="auto"/>
        <w:ind w:firstLine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0D0478">
        <w:rPr>
          <w:rFonts w:ascii="Times New Roman" w:eastAsia="Times New Roman" w:hAnsi="Times New Roman" w:cs="Times New Roman"/>
          <w:sz w:val="24"/>
          <w:szCs w:val="24"/>
          <w:lang w:eastAsia="ru-RU"/>
        </w:rPr>
        <w:t>BITMAPFILEHEADER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0E2F39C" w14:textId="0673E82F" w:rsidR="000D0478" w:rsidRDefault="000D0478" w:rsidP="00F9103D">
      <w:pPr>
        <w:suppressAutoHyphens/>
        <w:spacing w:after="0" w:line="360" w:lineRule="auto"/>
        <w:ind w:firstLine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Описывает структуру данных </w:t>
      </w:r>
      <w:r w:rsidRPr="000D0478">
        <w:rPr>
          <w:rFonts w:ascii="Times New Roman" w:eastAsia="Times New Roman" w:hAnsi="Times New Roman" w:cs="Times New Roman"/>
          <w:sz w:val="24"/>
          <w:szCs w:val="24"/>
          <w:lang w:eastAsia="ru-RU"/>
        </w:rPr>
        <w:t>BMP файла</w:t>
      </w:r>
      <w:r w:rsid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2CD5C1" w14:textId="09CCEE93" w:rsidR="000D0478" w:rsidRDefault="00C6158D" w:rsidP="00F9103D">
      <w:pPr>
        <w:suppressAutoHyphens/>
        <w:spacing w:after="0" w:line="360" w:lineRule="auto"/>
        <w:ind w:firstLine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Переменные:</w:t>
      </w:r>
    </w:p>
    <w:p w14:paraId="767382CE" w14:textId="2EADC6BC" w:rsidR="00C6158D" w:rsidRPr="00112E37" w:rsidRDefault="00C6158D" w:rsidP="00C6158D">
      <w:pPr>
        <w:pStyle w:val="a7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12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Type </w:t>
      </w:r>
      <w:r w:rsidR="00112E37" w:rsidRPr="00112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(WORD) </w:t>
      </w:r>
      <w:r w:rsidRPr="00112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– </w:t>
      </w: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>сигнатура</w:t>
      </w:r>
      <w:r w:rsidRPr="00112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112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(0x4D42 = 'BM')</w:t>
      </w:r>
    </w:p>
    <w:p w14:paraId="486E0BC7" w14:textId="2AB6A715" w:rsidR="00C6158D" w:rsidRPr="00C6158D" w:rsidRDefault="00C6158D" w:rsidP="00C6158D">
      <w:pPr>
        <w:pStyle w:val="a7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Size 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12E37"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DWORD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общий размер файла в байтах</w:t>
      </w:r>
    </w:p>
    <w:p w14:paraId="40C69D58" w14:textId="6935A7C0" w:rsidR="00C6158D" w:rsidRPr="00C6158D" w:rsidRDefault="00C6158D" w:rsidP="00C6158D">
      <w:pPr>
        <w:pStyle w:val="a7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>Reserved1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12E37"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зарезервировано (должно быть 0)</w:t>
      </w:r>
    </w:p>
    <w:p w14:paraId="1E8F20D2" w14:textId="4B2EB684" w:rsidR="00C6158D" w:rsidRPr="00C6158D" w:rsidRDefault="00C6158D" w:rsidP="00C6158D">
      <w:pPr>
        <w:pStyle w:val="a7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>Reserved2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12E37"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зарезервировано (должно быть 0)</w:t>
      </w:r>
    </w:p>
    <w:p w14:paraId="73EAE8AF" w14:textId="07587156" w:rsidR="00C6158D" w:rsidRPr="00C6158D" w:rsidRDefault="00C6158D" w:rsidP="00C6158D">
      <w:pPr>
        <w:pStyle w:val="a7"/>
        <w:numPr>
          <w:ilvl w:val="0"/>
          <w:numId w:val="5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>OffsetBits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12E37"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DWORD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смещение до пиксельных данных от начала файла</w:t>
      </w:r>
    </w:p>
    <w:p w14:paraId="6E2754A1" w14:textId="77777777" w:rsidR="00C6158D" w:rsidRPr="00C6158D" w:rsidRDefault="00C6158D" w:rsidP="00C6158D">
      <w:pPr>
        <w:suppressAutoHyphens/>
        <w:spacing w:after="0" w:line="360" w:lineRule="auto"/>
        <w:ind w:firstLine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75E698C6" w14:textId="3A866958" w:rsidR="00C6158D" w:rsidRPr="00C6158D" w:rsidRDefault="00C6158D" w:rsidP="00C6158D">
      <w:pPr>
        <w:pStyle w:val="a7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__init__()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инициализация значений по умолчанию</w:t>
      </w:r>
    </w:p>
    <w:p w14:paraId="2A7FE089" w14:textId="1B29717B" w:rsidR="00C6158D" w:rsidRPr="00C6158D" w:rsidRDefault="00C6158D" w:rsidP="00C6158D">
      <w:pPr>
        <w:pStyle w:val="a7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read(file)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чтение структуры из файла (14 байт)</w:t>
      </w:r>
    </w:p>
    <w:p w14:paraId="06D5C44F" w14:textId="488123E3" w:rsidR="00C6158D" w:rsidRPr="00C6158D" w:rsidRDefault="00C6158D" w:rsidP="00C6158D">
      <w:pPr>
        <w:pStyle w:val="a7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write(file)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запись структуры в файл</w:t>
      </w:r>
    </w:p>
    <w:p w14:paraId="51D8CAB0" w14:textId="37CA0C16" w:rsidR="00C6158D" w:rsidRPr="00C6158D" w:rsidRDefault="00C6158D" w:rsidP="00C6158D">
      <w:pPr>
        <w:pStyle w:val="a7"/>
        <w:numPr>
          <w:ilvl w:val="0"/>
          <w:numId w:val="6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__str__()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615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строковое представление для отладки</w:t>
      </w:r>
    </w:p>
    <w:p w14:paraId="2F2757DA" w14:textId="5C68D18B" w:rsidR="00C6158D" w:rsidRDefault="003D24FE" w:rsidP="003D24FE">
      <w:pPr>
        <w:suppressAutoHyphens/>
        <w:spacing w:before="240" w:after="0" w:line="360" w:lineRule="auto"/>
        <w:ind w:firstLine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>BITMAPINFOHEADER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7751062" w14:textId="66848F22" w:rsidR="003D24FE" w:rsidRDefault="003D24FE" w:rsidP="00F9103D">
      <w:pPr>
        <w:suppressAutoHyphens/>
        <w:spacing w:after="0" w:line="360" w:lineRule="auto"/>
        <w:ind w:firstLine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Описывает параметры изображения.</w:t>
      </w:r>
    </w:p>
    <w:p w14:paraId="31D5C1C3" w14:textId="77777777" w:rsidR="003D24FE" w:rsidRPr="003D24FE" w:rsidRDefault="003D24FE" w:rsidP="003D24FE">
      <w:pPr>
        <w:suppressAutoHyphens/>
        <w:spacing w:after="0" w:line="360" w:lineRule="auto"/>
        <w:ind w:firstLine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Переменные:</w:t>
      </w:r>
    </w:p>
    <w:p w14:paraId="70771DEB" w14:textId="5586F9A6" w:rsidR="003D24FE" w:rsidRPr="003D24FE" w:rsidRDefault="003D24FE" w:rsidP="003D24FE">
      <w:pPr>
        <w:pStyle w:val="a7"/>
        <w:numPr>
          <w:ilvl w:val="0"/>
          <w:numId w:val="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112E37"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DWORD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</w:t>
      </w: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размер этой структуры (40 байт)</w:t>
      </w:r>
    </w:p>
    <w:p w14:paraId="24C3B689" w14:textId="186088BB" w:rsidR="003D24FE" w:rsidRPr="003D24FE" w:rsidRDefault="003D24FE" w:rsidP="003D24FE">
      <w:pPr>
        <w:pStyle w:val="a7"/>
        <w:numPr>
          <w:ilvl w:val="0"/>
          <w:numId w:val="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Width 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12E37"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DWORD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ширина изображения в пикселях</w:t>
      </w:r>
    </w:p>
    <w:p w14:paraId="033E6A7C" w14:textId="082C178C" w:rsidR="003D24FE" w:rsidRPr="003D24FE" w:rsidRDefault="003D24FE" w:rsidP="003D24FE">
      <w:pPr>
        <w:pStyle w:val="a7"/>
        <w:numPr>
          <w:ilvl w:val="0"/>
          <w:numId w:val="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Height 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12E37"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DWORD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высота изображения в пикселях </w:t>
      </w:r>
    </w:p>
    <w:p w14:paraId="0C87B9D1" w14:textId="2738B30D" w:rsidR="003D24FE" w:rsidRPr="003D24FE" w:rsidRDefault="003D24FE" w:rsidP="003D24FE">
      <w:pPr>
        <w:pStyle w:val="a7"/>
        <w:numPr>
          <w:ilvl w:val="0"/>
          <w:numId w:val="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Planes 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12E37"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количество цветовых плоскостей (всегда 1)</w:t>
      </w:r>
    </w:p>
    <w:p w14:paraId="4DF04531" w14:textId="1E3821C1" w:rsidR="003D24FE" w:rsidRPr="003D24FE" w:rsidRDefault="003D24FE" w:rsidP="003D24FE">
      <w:pPr>
        <w:pStyle w:val="a7"/>
        <w:numPr>
          <w:ilvl w:val="0"/>
          <w:numId w:val="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BitCount 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12E37"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глубина цвета (24, 8, 4, 1 бит на пиксель)</w:t>
      </w:r>
    </w:p>
    <w:p w14:paraId="159B5777" w14:textId="48299178" w:rsidR="003D24FE" w:rsidRPr="00112E37" w:rsidRDefault="003D24FE" w:rsidP="003D24FE">
      <w:pPr>
        <w:pStyle w:val="a7"/>
        <w:numPr>
          <w:ilvl w:val="0"/>
          <w:numId w:val="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12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Compression </w:t>
      </w:r>
      <w:r w:rsidR="00112E37" w:rsidRPr="00112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(DWORD) </w:t>
      </w:r>
      <w:r w:rsidRPr="00112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– </w:t>
      </w: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112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>сжатия</w:t>
      </w:r>
      <w:r w:rsidRPr="00112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(0 = </w:t>
      </w: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112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>сжатия</w:t>
      </w:r>
      <w:r w:rsidRPr="00112E3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03771F4A" w14:textId="3D31F2BA" w:rsidR="003D24FE" w:rsidRPr="003D24FE" w:rsidRDefault="003D24FE" w:rsidP="003D24FE">
      <w:pPr>
        <w:pStyle w:val="a7"/>
        <w:numPr>
          <w:ilvl w:val="0"/>
          <w:numId w:val="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SizeImage 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12E37"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DWORD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размер пиксельных данных в байтах</w:t>
      </w:r>
    </w:p>
    <w:p w14:paraId="0BF8100F" w14:textId="7025A076" w:rsidR="003D24FE" w:rsidRPr="003D24FE" w:rsidRDefault="003D24FE" w:rsidP="003D24FE">
      <w:pPr>
        <w:pStyle w:val="a7"/>
        <w:numPr>
          <w:ilvl w:val="0"/>
          <w:numId w:val="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XPelsPerMeter 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12E37"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DWORD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горизонтальное разрешение (пикселей/метр)</w:t>
      </w:r>
    </w:p>
    <w:p w14:paraId="468CCF70" w14:textId="232B7206" w:rsidR="003D24FE" w:rsidRPr="003D24FE" w:rsidRDefault="003D24FE" w:rsidP="003D24FE">
      <w:pPr>
        <w:pStyle w:val="a7"/>
        <w:numPr>
          <w:ilvl w:val="0"/>
          <w:numId w:val="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YPelsPerMeter 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12E37"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DWORD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вертикальное разрешение (пикселей/метр)</w:t>
      </w:r>
    </w:p>
    <w:p w14:paraId="22FEDA2D" w14:textId="12FFE773" w:rsidR="003D24FE" w:rsidRPr="003D24FE" w:rsidRDefault="003D24FE" w:rsidP="003D24FE">
      <w:pPr>
        <w:pStyle w:val="a7"/>
        <w:numPr>
          <w:ilvl w:val="0"/>
          <w:numId w:val="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>ColorUsed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12E37"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DWORD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количество используемых цветов в палитре</w:t>
      </w:r>
    </w:p>
    <w:p w14:paraId="2604A5B3" w14:textId="04DD2F19" w:rsidR="003D24FE" w:rsidRPr="003D24FE" w:rsidRDefault="003D24FE" w:rsidP="003D24FE">
      <w:pPr>
        <w:pStyle w:val="a7"/>
        <w:numPr>
          <w:ilvl w:val="0"/>
          <w:numId w:val="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ColorImportant 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112E37"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DWORD</w:t>
      </w:r>
      <w:r w:rsid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3D24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количество важных цветов</w:t>
      </w:r>
    </w:p>
    <w:p w14:paraId="3DF6A5D5" w14:textId="77777777" w:rsidR="000C72E2" w:rsidRPr="000C72E2" w:rsidRDefault="000C72E2" w:rsidP="000C72E2">
      <w:pPr>
        <w:suppressAutoHyphens/>
        <w:spacing w:after="0" w:line="360" w:lineRule="auto"/>
        <w:ind w:firstLine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2E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3A44B937" w14:textId="6CCC0125" w:rsidR="000C72E2" w:rsidRPr="000C72E2" w:rsidRDefault="000C72E2" w:rsidP="000C72E2">
      <w:pPr>
        <w:pStyle w:val="a7"/>
        <w:numPr>
          <w:ilvl w:val="0"/>
          <w:numId w:val="8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2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__init__()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C72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инициализация значений по умолчанию</w:t>
      </w:r>
    </w:p>
    <w:p w14:paraId="79824ED7" w14:textId="0073F32A" w:rsidR="000C72E2" w:rsidRPr="000C72E2" w:rsidRDefault="000C72E2" w:rsidP="000C72E2">
      <w:pPr>
        <w:pStyle w:val="a7"/>
        <w:numPr>
          <w:ilvl w:val="0"/>
          <w:numId w:val="8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2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read(file)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C72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чтение структуры из файла (40 байт)</w:t>
      </w:r>
    </w:p>
    <w:p w14:paraId="17178279" w14:textId="4ABD1FDE" w:rsidR="000C72E2" w:rsidRPr="000C72E2" w:rsidRDefault="000C72E2" w:rsidP="000C72E2">
      <w:pPr>
        <w:pStyle w:val="a7"/>
        <w:numPr>
          <w:ilvl w:val="0"/>
          <w:numId w:val="8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2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write(file)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C72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запись структуры в файл</w:t>
      </w:r>
    </w:p>
    <w:p w14:paraId="7BF512E0" w14:textId="2B27F937" w:rsidR="000C72E2" w:rsidRPr="000C72E2" w:rsidRDefault="000C72E2" w:rsidP="000C72E2">
      <w:pPr>
        <w:pStyle w:val="a7"/>
        <w:numPr>
          <w:ilvl w:val="0"/>
          <w:numId w:val="8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72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__str__()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0C72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строковое представление для отладки</w:t>
      </w:r>
    </w:p>
    <w:p w14:paraId="507A4F3A" w14:textId="003B9416" w:rsidR="00E648FE" w:rsidRPr="00E648FE" w:rsidRDefault="00E648FE" w:rsidP="00E648FE">
      <w:pPr>
        <w:suppressAutoHyphens/>
        <w:spacing w:before="240" w:after="0" w:line="360" w:lineRule="auto"/>
        <w:ind w:firstLine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E648FE">
        <w:rPr>
          <w:rFonts w:ascii="Times New Roman" w:eastAsia="Times New Roman" w:hAnsi="Times New Roman" w:cs="Times New Roman"/>
          <w:sz w:val="24"/>
          <w:szCs w:val="24"/>
          <w:lang w:eastAsia="ru-RU"/>
        </w:rPr>
        <w:t>RGBTRIPLE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F3E3969" w14:textId="5CB438E0" w:rsidR="00E648FE" w:rsidRPr="00E648FE" w:rsidRDefault="00E648FE" w:rsidP="00E648FE">
      <w:pPr>
        <w:suppressAutoHyphens/>
        <w:spacing w:after="0" w:line="360" w:lineRule="auto"/>
        <w:ind w:firstLine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8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Представляет цвет пикселя в 24-битном изображении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2D6D14" w14:textId="77777777" w:rsidR="00E648FE" w:rsidRPr="00E648FE" w:rsidRDefault="00E648FE" w:rsidP="00E648FE">
      <w:pPr>
        <w:suppressAutoHyphens/>
        <w:spacing w:after="0" w:line="360" w:lineRule="auto"/>
        <w:ind w:firstLine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8F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Переменные:</w:t>
      </w:r>
    </w:p>
    <w:p w14:paraId="16BE5C87" w14:textId="581A69B8" w:rsidR="00E648FE" w:rsidRPr="00E648FE" w:rsidRDefault="00E648FE" w:rsidP="00E648FE">
      <w:pPr>
        <w:pStyle w:val="a7"/>
        <w:numPr>
          <w:ilvl w:val="0"/>
          <w:numId w:val="9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Blue (BYTE)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4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интенсивность синего (0–255)</w:t>
      </w:r>
    </w:p>
    <w:p w14:paraId="1FF06CBB" w14:textId="3708B882" w:rsidR="00E648FE" w:rsidRPr="00E648FE" w:rsidRDefault="00E648FE" w:rsidP="00E648FE">
      <w:pPr>
        <w:pStyle w:val="a7"/>
        <w:numPr>
          <w:ilvl w:val="0"/>
          <w:numId w:val="9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Green (BYTE)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4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интенсивность зеленого (0–255)</w:t>
      </w:r>
    </w:p>
    <w:p w14:paraId="6587F28F" w14:textId="0E185009" w:rsidR="00E648FE" w:rsidRPr="00E648FE" w:rsidRDefault="00E648FE" w:rsidP="00E648FE">
      <w:pPr>
        <w:pStyle w:val="a7"/>
        <w:numPr>
          <w:ilvl w:val="0"/>
          <w:numId w:val="9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Red (BYTE)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4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интенсивность красного (0–255)</w:t>
      </w:r>
    </w:p>
    <w:p w14:paraId="2B7153BB" w14:textId="77777777" w:rsidR="00E648FE" w:rsidRPr="00E648FE" w:rsidRDefault="00E648FE" w:rsidP="00E648FE">
      <w:pPr>
        <w:suppressAutoHyphens/>
        <w:spacing w:after="0" w:line="360" w:lineRule="auto"/>
        <w:ind w:firstLine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8F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35A60979" w14:textId="50B3A2B9" w:rsidR="00E648FE" w:rsidRPr="00E648FE" w:rsidRDefault="00E648FE" w:rsidP="00E648FE">
      <w:pPr>
        <w:pStyle w:val="a7"/>
        <w:numPr>
          <w:ilvl w:val="0"/>
          <w:numId w:val="10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__init__(blue, green, red)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4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инициализация компонентов цвета</w:t>
      </w:r>
    </w:p>
    <w:p w14:paraId="3DC626F2" w14:textId="558918E6" w:rsidR="00E648FE" w:rsidRDefault="00E648FE" w:rsidP="00E648FE">
      <w:pPr>
        <w:pStyle w:val="a7"/>
        <w:numPr>
          <w:ilvl w:val="0"/>
          <w:numId w:val="10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4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__str__()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E648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строковое представление цвета</w:t>
      </w:r>
    </w:p>
    <w:p w14:paraId="20905FF9" w14:textId="2BA0DD5F" w:rsidR="00112E37" w:rsidRPr="00112E37" w:rsidRDefault="00112E37" w:rsidP="00112E37">
      <w:pPr>
        <w:suppressAutoHyphens/>
        <w:spacing w:before="240" w:after="0" w:line="360" w:lineRule="auto"/>
        <w:ind w:left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Класс </w:t>
      </w:r>
      <w:r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RGBQUAD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DBE8AC1" w14:textId="1A9B40FF" w:rsidR="00112E37" w:rsidRPr="00112E37" w:rsidRDefault="00112E37" w:rsidP="00112E37">
      <w:pPr>
        <w:suppressAutoHyphens/>
        <w:spacing w:after="0" w:line="360" w:lineRule="auto"/>
        <w:ind w:left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Представляет цвет в палитре 8-битного изображения</w:t>
      </w:r>
    </w:p>
    <w:p w14:paraId="71DDE9E6" w14:textId="77777777" w:rsidR="00112E37" w:rsidRPr="00112E37" w:rsidRDefault="00112E37" w:rsidP="00112E37">
      <w:pPr>
        <w:suppressAutoHyphens/>
        <w:spacing w:after="0" w:line="360" w:lineRule="auto"/>
        <w:ind w:left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Переменные:</w:t>
      </w:r>
    </w:p>
    <w:p w14:paraId="696309F3" w14:textId="766E65B3" w:rsidR="00112E37" w:rsidRPr="0040431F" w:rsidRDefault="00112E37" w:rsidP="0040431F">
      <w:pPr>
        <w:pStyle w:val="a7"/>
        <w:numPr>
          <w:ilvl w:val="0"/>
          <w:numId w:val="11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Blue (BYTE) </w:t>
      </w:r>
      <w:r w:rsid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интенсивность синего (</w:t>
      </w:r>
      <w:r w:rsidR="0040431F"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>0–255</w:t>
      </w: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781909D" w14:textId="6E2A2B83" w:rsidR="00112E37" w:rsidRPr="0040431F" w:rsidRDefault="00112E37" w:rsidP="0040431F">
      <w:pPr>
        <w:pStyle w:val="a7"/>
        <w:numPr>
          <w:ilvl w:val="0"/>
          <w:numId w:val="11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Green (BYTE) </w:t>
      </w:r>
      <w:r w:rsid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интенсивность зеленого (</w:t>
      </w:r>
      <w:r w:rsidR="0040431F"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>0–255</w:t>
      </w: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09588A3" w14:textId="1DDED440" w:rsidR="00112E37" w:rsidRPr="0040431F" w:rsidRDefault="00112E37" w:rsidP="0040431F">
      <w:pPr>
        <w:pStyle w:val="a7"/>
        <w:numPr>
          <w:ilvl w:val="0"/>
          <w:numId w:val="11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Red (BYTE) </w:t>
      </w:r>
      <w:r w:rsid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интенсивность красного (</w:t>
      </w:r>
      <w:r w:rsidR="0040431F"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>0–255</w:t>
      </w: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3A7B87E" w14:textId="55F0EC1F" w:rsidR="00112E37" w:rsidRPr="0040431F" w:rsidRDefault="00112E37" w:rsidP="0040431F">
      <w:pPr>
        <w:pStyle w:val="a7"/>
        <w:numPr>
          <w:ilvl w:val="0"/>
          <w:numId w:val="11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Reserved (BYTE) </w:t>
      </w:r>
      <w:r w:rsid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зарезервированный байт (обычно 0)</w:t>
      </w:r>
    </w:p>
    <w:p w14:paraId="345DAD77" w14:textId="77777777" w:rsidR="00112E37" w:rsidRPr="00112E37" w:rsidRDefault="00112E37" w:rsidP="00112E37">
      <w:pPr>
        <w:suppressAutoHyphens/>
        <w:spacing w:after="0" w:line="360" w:lineRule="auto"/>
        <w:ind w:left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14:paraId="08D47318" w14:textId="092106B4" w:rsidR="00112E37" w:rsidRPr="00112E37" w:rsidRDefault="00112E37" w:rsidP="00112E37">
      <w:pPr>
        <w:suppressAutoHyphens/>
        <w:spacing w:after="0" w:line="360" w:lineRule="auto"/>
        <w:ind w:left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__init__(blue, green, red, reserved) </w:t>
      </w:r>
      <w:r w:rsid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инициализация компонентов цвета</w:t>
      </w:r>
    </w:p>
    <w:p w14:paraId="5950106C" w14:textId="74059054" w:rsidR="00112E37" w:rsidRDefault="00112E37" w:rsidP="00112E37">
      <w:pPr>
        <w:suppressAutoHyphens/>
        <w:spacing w:after="0" w:line="360" w:lineRule="auto"/>
        <w:ind w:left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__str__() </w:t>
      </w:r>
      <w:r w:rsid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112E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строковое представление цвета</w:t>
      </w:r>
    </w:p>
    <w:p w14:paraId="15A1BB13" w14:textId="77777777" w:rsidR="0040431F" w:rsidRDefault="0040431F" w:rsidP="0040431F">
      <w:pPr>
        <w:suppressAutoHyphens/>
        <w:spacing w:after="0" w:line="360" w:lineRule="auto"/>
        <w:ind w:left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C4E7B7" w14:textId="77777777" w:rsidR="0040431F" w:rsidRDefault="0040431F" w:rsidP="0040431F">
      <w:pPr>
        <w:suppressAutoHyphens/>
        <w:spacing w:after="0" w:line="360" w:lineRule="auto"/>
        <w:ind w:left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8C34DA" w14:textId="6AFA113F" w:rsidR="0040431F" w:rsidRPr="0040431F" w:rsidRDefault="0040431F" w:rsidP="0040431F">
      <w:pPr>
        <w:suppressAutoHyphens/>
        <w:spacing w:after="0" w:line="360" w:lineRule="auto"/>
        <w:ind w:left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Основной класс BMPImage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4D48CEC" w14:textId="77777777" w:rsidR="0040431F" w:rsidRPr="0040431F" w:rsidRDefault="0040431F" w:rsidP="0040431F">
      <w:pPr>
        <w:suppressAutoHyphens/>
        <w:spacing w:after="0" w:line="360" w:lineRule="auto"/>
        <w:ind w:left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 класса:</w:t>
      </w:r>
    </w:p>
    <w:p w14:paraId="492F3225" w14:textId="6B4CEC22" w:rsidR="0040431F" w:rsidRPr="0040431F" w:rsidRDefault="0040431F" w:rsidP="0040431F">
      <w:pPr>
        <w:pStyle w:val="a7"/>
        <w:numPr>
          <w:ilvl w:val="0"/>
          <w:numId w:val="12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43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file_header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4043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</w:t>
      </w:r>
      <w:r w:rsidRPr="004043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BITMAPFILEHEADER</w:t>
      </w:r>
    </w:p>
    <w:p w14:paraId="32A38B4F" w14:textId="7C4D867B" w:rsidR="0040431F" w:rsidRPr="0040431F" w:rsidRDefault="0040431F" w:rsidP="0040431F">
      <w:pPr>
        <w:pStyle w:val="a7"/>
        <w:numPr>
          <w:ilvl w:val="0"/>
          <w:numId w:val="12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043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info_header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4043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</w:t>
      </w:r>
      <w:r w:rsidRPr="004043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BITMAPINFOHEADER</w:t>
      </w:r>
    </w:p>
    <w:p w14:paraId="472435AF" w14:textId="37E228F9" w:rsidR="0040431F" w:rsidRPr="0040431F" w:rsidRDefault="0040431F" w:rsidP="0040431F">
      <w:pPr>
        <w:pStyle w:val="a7"/>
        <w:numPr>
          <w:ilvl w:val="0"/>
          <w:numId w:val="12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palette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список объектов RGBQUAD (палитра для 8-битного изображения)</w:t>
      </w:r>
    </w:p>
    <w:p w14:paraId="532C4833" w14:textId="5D0B7452" w:rsidR="0040431F" w:rsidRPr="0040431F" w:rsidRDefault="0040431F" w:rsidP="0040431F">
      <w:pPr>
        <w:pStyle w:val="a7"/>
        <w:numPr>
          <w:ilvl w:val="0"/>
          <w:numId w:val="12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pixel_data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numpy массив формы (height, width, 3) для 24-битных данных RGB</w:t>
      </w:r>
    </w:p>
    <w:p w14:paraId="64DAAD42" w14:textId="20132247" w:rsidR="0040431F" w:rsidRPr="0040431F" w:rsidRDefault="0040431F" w:rsidP="0040431F">
      <w:pPr>
        <w:pStyle w:val="a7"/>
        <w:numPr>
          <w:ilvl w:val="0"/>
          <w:numId w:val="12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grayscale_data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numpy массив формы (height, width) для 8-битных данных градаций серого</w:t>
      </w:r>
    </w:p>
    <w:p w14:paraId="3435A9EC" w14:textId="6E650DA4" w:rsidR="0040431F" w:rsidRPr="0040431F" w:rsidRDefault="0040431F" w:rsidP="0040431F">
      <w:pPr>
        <w:pStyle w:val="a7"/>
        <w:numPr>
          <w:ilvl w:val="0"/>
          <w:numId w:val="12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is_top_down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флаг направления хранения изображения</w:t>
      </w:r>
    </w:p>
    <w:p w14:paraId="09C4A0A0" w14:textId="77777777" w:rsidR="0040431F" w:rsidRPr="0040431F" w:rsidRDefault="0040431F" w:rsidP="0040431F">
      <w:pPr>
        <w:suppressAutoHyphens/>
        <w:spacing w:after="0" w:line="360" w:lineRule="auto"/>
        <w:ind w:left="6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431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 класса:</w:t>
      </w:r>
    </w:p>
    <w:p w14:paraId="5752BE17" w14:textId="77777777" w:rsidR="0040431F" w:rsidRPr="00CE0CA4" w:rsidRDefault="0040431F" w:rsidP="00CE0CA4">
      <w:pPr>
        <w:pStyle w:val="a7"/>
        <w:numPr>
          <w:ilvl w:val="0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__init__()</w:t>
      </w:r>
    </w:p>
    <w:p w14:paraId="1C535964" w14:textId="77777777" w:rsidR="0040431F" w:rsidRPr="00CE0CA4" w:rsidRDefault="0040431F" w:rsidP="00CE0CA4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Конструктор класса, инициализирует все переменные</w:t>
      </w:r>
    </w:p>
    <w:p w14:paraId="44990D6C" w14:textId="77777777" w:rsidR="0040431F" w:rsidRPr="00CE0CA4" w:rsidRDefault="0040431F" w:rsidP="00CE0CA4">
      <w:pPr>
        <w:pStyle w:val="a7"/>
        <w:numPr>
          <w:ilvl w:val="0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load_image(filename)</w:t>
      </w:r>
    </w:p>
    <w:p w14:paraId="3EA4B5A3" w14:textId="77777777" w:rsidR="0040431F" w:rsidRPr="00CE0CA4" w:rsidRDefault="0040431F" w:rsidP="00CE0CA4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Загрузка BMP изображения из файла</w:t>
      </w:r>
    </w:p>
    <w:p w14:paraId="4FD8FA0B" w14:textId="77777777" w:rsidR="0040431F" w:rsidRPr="00CE0CA4" w:rsidRDefault="0040431F" w:rsidP="00CE0CA4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</w:t>
      </w:r>
    </w:p>
    <w:p w14:paraId="51FD4AF1" w14:textId="748B254E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filename </w:t>
      </w:r>
      <w:r w:rsidR="00E76FB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 к файлу изображения</w:t>
      </w:r>
    </w:p>
    <w:p w14:paraId="7D30DC4F" w14:textId="77777777" w:rsidR="0040431F" w:rsidRPr="00CE0CA4" w:rsidRDefault="0040431F" w:rsidP="00CE0CA4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Функциональность:</w:t>
      </w:r>
    </w:p>
    <w:p w14:paraId="5680BDF5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 и проверяет заголовки файла</w:t>
      </w:r>
    </w:p>
    <w:p w14:paraId="24043234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 направление хранения изображения</w:t>
      </w:r>
    </w:p>
    <w:p w14:paraId="5006B255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 _read_pixel_data() для загрузки пиксельных данных</w:t>
      </w:r>
    </w:p>
    <w:p w14:paraId="2BF43E9F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 информацию о загруженном изображении</w:t>
      </w:r>
    </w:p>
    <w:p w14:paraId="54132823" w14:textId="77777777" w:rsidR="0040431F" w:rsidRPr="00CE0CA4" w:rsidRDefault="0040431F" w:rsidP="00CE0CA4">
      <w:pPr>
        <w:pStyle w:val="a7"/>
        <w:numPr>
          <w:ilvl w:val="0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_read_pixel_data(file)</w:t>
      </w:r>
    </w:p>
    <w:p w14:paraId="7DF7A067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Внутренний метод для чтения пиксельных данных 24-битного изображения</w:t>
      </w:r>
    </w:p>
    <w:p w14:paraId="1FD17985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</w:t>
      </w:r>
    </w:p>
    <w:p w14:paraId="422F9E96" w14:textId="70B9C042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file </w:t>
      </w:r>
      <w:r w:rsidR="00E76FB1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файловый объект, открытый в бинарном режиме</w:t>
      </w:r>
    </w:p>
    <w:p w14:paraId="37E3ADF8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Функциональность:</w:t>
      </w:r>
    </w:p>
    <w:p w14:paraId="3495D5E4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Вычисляет размер строки с учетом выравнивания</w:t>
      </w:r>
    </w:p>
    <w:p w14:paraId="733B5AA6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 данные построчно с учетом направления хранения</w:t>
      </w:r>
    </w:p>
    <w:p w14:paraId="471195CE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Конвертирует из BGR в RGB порядок</w:t>
      </w:r>
    </w:p>
    <w:p w14:paraId="08ACD149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CE0C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CE0C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E0C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pixel_data</w:t>
      </w:r>
    </w:p>
    <w:p w14:paraId="68E5A200" w14:textId="77777777" w:rsidR="0040431F" w:rsidRPr="00CE0CA4" w:rsidRDefault="0040431F" w:rsidP="00CE0CA4">
      <w:pPr>
        <w:pStyle w:val="a7"/>
        <w:numPr>
          <w:ilvl w:val="0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convert_to_8bit()</w:t>
      </w:r>
    </w:p>
    <w:p w14:paraId="4C84DAF3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Преобразование 24-битного изображения в 8-битное с палитрой</w:t>
      </w:r>
    </w:p>
    <w:p w14:paraId="1FD08D46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Функциональность:</w:t>
      </w:r>
    </w:p>
    <w:p w14:paraId="1EC8669C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 палитру из 256 градаций серого</w:t>
      </w:r>
    </w:p>
    <w:p w14:paraId="091540A6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Применяет формулу преобразования RGB в градации серого: 0.299*R + 0.587*G + 0.114*B</w:t>
      </w:r>
    </w:p>
    <w:p w14:paraId="0F5DC8D8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результат в grayscale_data</w:t>
      </w:r>
    </w:p>
    <w:p w14:paraId="1BEEC436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 _update_headers_for_8bit() для обновления заголовков</w:t>
      </w:r>
    </w:p>
    <w:p w14:paraId="31EA18DF" w14:textId="77777777" w:rsidR="0040431F" w:rsidRPr="00CE0CA4" w:rsidRDefault="0040431F" w:rsidP="00CE0CA4">
      <w:pPr>
        <w:pStyle w:val="a7"/>
        <w:numPr>
          <w:ilvl w:val="0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_update_headers_for_8bit()</w:t>
      </w:r>
    </w:p>
    <w:p w14:paraId="7CC8E0E6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Внутренний метод для обновления заголовков под 8-битный формат</w:t>
      </w:r>
    </w:p>
    <w:p w14:paraId="4168D91B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Функциональность:</w:t>
      </w:r>
    </w:p>
    <w:p w14:paraId="6E5DBCE5" w14:textId="77777777" w:rsidR="0040431F" w:rsidRPr="001351D8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</w:t>
      </w:r>
      <w:r w:rsidRPr="001351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BitCount, ColorUsed, SizeImage </w:t>
      </w: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351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BITMAPINFOHEADER</w:t>
      </w:r>
    </w:p>
    <w:p w14:paraId="1D248019" w14:textId="77777777" w:rsidR="0040431F" w:rsidRPr="001351D8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Пересчитывает</w:t>
      </w:r>
      <w:r w:rsidRPr="001351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OffsetBits </w:t>
      </w: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1351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Size </w:t>
      </w: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1351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BITMAPFILEHEADER</w:t>
      </w:r>
    </w:p>
    <w:p w14:paraId="1C530FEF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оригинальное направление хранения</w:t>
      </w:r>
    </w:p>
    <w:p w14:paraId="3996F6ED" w14:textId="77777777" w:rsidR="0040431F" w:rsidRPr="00CE0CA4" w:rsidRDefault="0040431F" w:rsidP="00CE0CA4">
      <w:pPr>
        <w:pStyle w:val="a7"/>
        <w:numPr>
          <w:ilvl w:val="0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save_8bit_image(filename)</w:t>
      </w:r>
    </w:p>
    <w:p w14:paraId="6F8BB74A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Сохранение 8-битного изображения в файл</w:t>
      </w:r>
    </w:p>
    <w:p w14:paraId="5E037FE0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</w:t>
      </w:r>
    </w:p>
    <w:p w14:paraId="474DA717" w14:textId="23F26AF5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filename </w:t>
      </w:r>
      <w:r w:rsidR="00E76FB1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путь для сохранения файла</w:t>
      </w:r>
    </w:p>
    <w:p w14:paraId="090FFAB8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Функциональность:</w:t>
      </w:r>
    </w:p>
    <w:p w14:paraId="451224C2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Записывает обновленные заголовки</w:t>
      </w:r>
    </w:p>
    <w:p w14:paraId="6418FDFE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 _write_palette() для записи палитры</w:t>
      </w:r>
    </w:p>
    <w:p w14:paraId="2DD4D91C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Вызывает _write_8bit_pixel_data() для записи пиксельных данных</w:t>
      </w:r>
    </w:p>
    <w:p w14:paraId="5999C6DC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 информацию о сохраненном файле</w:t>
      </w:r>
    </w:p>
    <w:p w14:paraId="7B6ECEE5" w14:textId="77777777" w:rsidR="0040431F" w:rsidRPr="00CE0CA4" w:rsidRDefault="0040431F" w:rsidP="00CE0CA4">
      <w:pPr>
        <w:pStyle w:val="a7"/>
        <w:numPr>
          <w:ilvl w:val="0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_write_palette(file)</w:t>
      </w:r>
    </w:p>
    <w:p w14:paraId="65041363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Внутренний метод для записи палитры в файл</w:t>
      </w:r>
    </w:p>
    <w:p w14:paraId="6868A1E4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</w:t>
      </w:r>
    </w:p>
    <w:p w14:paraId="11179B5F" w14:textId="539E1FD0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file </w:t>
      </w:r>
      <w:r w:rsidR="00E76FB1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файловый объект для записи</w:t>
      </w:r>
    </w:p>
    <w:p w14:paraId="51B0426F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Функциональность:</w:t>
      </w:r>
    </w:p>
    <w:p w14:paraId="71F17BA1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Записывает 256 цветов палитры в формате BGR</w:t>
      </w:r>
    </w:p>
    <w:p w14:paraId="5820D17D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 информацию о первых и последних 10 цветах палитры</w:t>
      </w:r>
    </w:p>
    <w:p w14:paraId="7E1187F1" w14:textId="77777777" w:rsidR="0040431F" w:rsidRPr="00CE0CA4" w:rsidRDefault="0040431F" w:rsidP="00CE0CA4">
      <w:pPr>
        <w:pStyle w:val="a7"/>
        <w:numPr>
          <w:ilvl w:val="0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_write_8bit_pixel_data(file)</w:t>
      </w:r>
    </w:p>
    <w:p w14:paraId="01991919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Внутренний метод для записи 8-битных пиксельных данных</w:t>
      </w:r>
    </w:p>
    <w:p w14:paraId="696480F6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</w:t>
      </w:r>
    </w:p>
    <w:p w14:paraId="4FB45601" w14:textId="15586970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file </w:t>
      </w:r>
      <w:r w:rsidR="00E76FB1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файловый объект для записи</w:t>
      </w:r>
    </w:p>
    <w:p w14:paraId="5454343C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Функциональность:</w:t>
      </w:r>
    </w:p>
    <w:p w14:paraId="3D64D3C3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Вычисляет размер строки с выравниванием</w:t>
      </w:r>
    </w:p>
    <w:p w14:paraId="601CC43E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Записывает данные построчно с учетом направления хранения</w:t>
      </w:r>
    </w:p>
    <w:p w14:paraId="4AA167A6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 байты выравнивания в конце каждой строки</w:t>
      </w:r>
    </w:p>
    <w:p w14:paraId="2D121F13" w14:textId="77777777" w:rsidR="0040431F" w:rsidRPr="00CE0CA4" w:rsidRDefault="0040431F" w:rsidP="00CE0CA4">
      <w:pPr>
        <w:pStyle w:val="a7"/>
        <w:numPr>
          <w:ilvl w:val="0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display_info()</w:t>
      </w:r>
    </w:p>
    <w:p w14:paraId="2B3EF897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Назначение: Вывод подробной информации об изображении</w:t>
      </w:r>
    </w:p>
    <w:p w14:paraId="29D386C8" w14:textId="77777777" w:rsidR="0040431F" w:rsidRPr="00CE0CA4" w:rsidRDefault="0040431F" w:rsidP="00E76FB1">
      <w:pPr>
        <w:pStyle w:val="a7"/>
        <w:numPr>
          <w:ilvl w:val="1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Функциональность:</w:t>
      </w:r>
    </w:p>
    <w:p w14:paraId="32E67CE6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размеры изображения</w:t>
      </w:r>
    </w:p>
    <w:p w14:paraId="4F526004" w14:textId="77777777" w:rsidR="0040431F" w:rsidRPr="00CE0CA4" w:rsidRDefault="0040431F" w:rsidP="00E76FB1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Указывает направление хранения</w:t>
      </w:r>
    </w:p>
    <w:p w14:paraId="53151D9F" w14:textId="2BEB1C93" w:rsidR="003D24FE" w:rsidRDefault="0040431F" w:rsidP="00086F45">
      <w:pPr>
        <w:pStyle w:val="a7"/>
        <w:suppressAutoHyphens/>
        <w:spacing w:after="0" w:line="360" w:lineRule="auto"/>
        <w:ind w:left="20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0CA4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 глубину цвета и размеры файла</w:t>
      </w:r>
    </w:p>
    <w:p w14:paraId="5557765E" w14:textId="14556DC6" w:rsidR="0040391B" w:rsidRPr="00F13F8C" w:rsidRDefault="000D0478" w:rsidP="0040391B">
      <w:pPr>
        <w:keepNext/>
        <w:widowControl w:val="0"/>
        <w:suppressAutoHyphens/>
        <w:spacing w:before="240" w:after="0" w:line="360" w:lineRule="auto"/>
        <w:ind w:firstLine="607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="0040391B" w:rsidRPr="00F13F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40391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выполнения работы</w:t>
      </w:r>
    </w:p>
    <w:p w14:paraId="65A27930" w14:textId="1ADF97E0" w:rsidR="00505521" w:rsidRPr="00E13821" w:rsidRDefault="00505521" w:rsidP="00505521">
      <w:pPr>
        <w:suppressAutoHyphens/>
        <w:spacing w:after="0" w:line="360" w:lineRule="auto"/>
        <w:ind w:firstLine="607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D92524" wp14:editId="4B7EAE14">
            <wp:simplePos x="0" y="0"/>
            <wp:positionH relativeFrom="margin">
              <wp:align>center</wp:align>
            </wp:positionH>
            <wp:positionV relativeFrom="paragraph">
              <wp:posOffset>896178</wp:posOffset>
            </wp:positionV>
            <wp:extent cx="3071495" cy="5274310"/>
            <wp:effectExtent l="0" t="0" r="0" b="2540"/>
            <wp:wrapTopAndBottom/>
            <wp:docPr id="247359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495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7C5E">
        <w:rPr>
          <w:rFonts w:ascii="Times New Roman" w:eastAsia="Calibri" w:hAnsi="Times New Roman" w:cs="Times New Roman"/>
          <w:color w:val="000000"/>
          <w:sz w:val="24"/>
          <w:szCs w:val="24"/>
        </w:rPr>
        <w:t>Исходное</w:t>
      </w:r>
      <w:r w:rsidR="0097224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изображение </w:t>
      </w:r>
      <w:r w:rsidR="000E7C5E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с 24 битной глубиной цвета </w:t>
      </w:r>
      <w:r w:rsidR="0097224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представлено на рисунке 1. Его изначальный размер равен </w:t>
      </w:r>
      <w:r w:rsidR="00DB42C8" w:rsidRPr="00DB42C8">
        <w:rPr>
          <w:rFonts w:ascii="Times New Roman" w:eastAsia="Calibri" w:hAnsi="Times New Roman" w:cs="Times New Roman"/>
          <w:color w:val="000000"/>
          <w:sz w:val="24"/>
          <w:szCs w:val="24"/>
        </w:rPr>
        <w:t>2994992 байт</w:t>
      </w:r>
      <w:r w:rsidR="0097224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29686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Для </w:t>
      </w:r>
      <w:r w:rsidR="00E13821">
        <w:rPr>
          <w:rFonts w:ascii="Times New Roman" w:eastAsia="Calibri" w:hAnsi="Times New Roman" w:cs="Times New Roman"/>
          <w:color w:val="000000"/>
          <w:sz w:val="24"/>
          <w:szCs w:val="24"/>
        </w:rPr>
        <w:t>реализации задания была</w:t>
      </w:r>
      <w:r w:rsidR="004D75C4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написана программа на </w:t>
      </w:r>
      <w:r w:rsidR="004D75C4"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  <w:t>Python</w:t>
      </w:r>
      <w:r w:rsidR="00E13821" w:rsidRPr="00E1382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E1382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Листинг программы представлен в Приложении А.</w:t>
      </w:r>
    </w:p>
    <w:p w14:paraId="3D899E80" w14:textId="77360CAC" w:rsidR="00972242" w:rsidRDefault="00972242" w:rsidP="0097224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F13F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Рисунок 1 –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Исходное изображение</w:t>
      </w:r>
    </w:p>
    <w:p w14:paraId="036BF69E" w14:textId="681F503D" w:rsidR="00732CEB" w:rsidRDefault="001507AC" w:rsidP="001507AC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 xml:space="preserve">Этап 1: Чтение и определение структуры </w:t>
      </w:r>
      <w:r w:rsidRPr="001507A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BMP файла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</w:t>
      </w:r>
    </w:p>
    <w:p w14:paraId="5288E0A7" w14:textId="20432929" w:rsidR="001507AC" w:rsidRDefault="0032189C" w:rsidP="001507AC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32189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121D9EE4" wp14:editId="10624353">
            <wp:simplePos x="0" y="0"/>
            <wp:positionH relativeFrom="margin">
              <wp:align>center</wp:align>
            </wp:positionH>
            <wp:positionV relativeFrom="paragraph">
              <wp:posOffset>1039368</wp:posOffset>
            </wp:positionV>
            <wp:extent cx="2714625" cy="3810000"/>
            <wp:effectExtent l="0" t="0" r="9525" b="0"/>
            <wp:wrapTopAndBottom/>
            <wp:docPr id="2364903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903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07A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 начале </w:t>
      </w:r>
      <w:r w:rsidR="001507AC" w:rsidRPr="001507A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выполняется загрузка исходного 24-битного изображения с помощью метода load_image(). В процессе открытия файла производится последовательное чтение двух основных заголовков BMP:</w:t>
      </w:r>
      <w:r w:rsidR="001507A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1507AC" w:rsidRPr="001507A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BITMAPFILEHEADER (14 байт)</w:t>
      </w:r>
      <w:r w:rsidR="001507A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и </w:t>
      </w:r>
      <w:r w:rsidR="001507AC" w:rsidRPr="001507A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BITMAPINFOHEADER (40 байт)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 Информация о заголовках выводится в консоль и изображена на рисунке 2.</w:t>
      </w:r>
    </w:p>
    <w:p w14:paraId="1F97E009" w14:textId="18E60F99" w:rsidR="0032189C" w:rsidRDefault="0032189C" w:rsidP="0032189C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F13F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</w:t>
      </w:r>
      <w:r w:rsidRPr="00F13F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Заголовки до изменения</w:t>
      </w:r>
    </w:p>
    <w:p w14:paraId="58C647AC" w14:textId="6B2C63EF" w:rsidR="0032189C" w:rsidRDefault="0032189C" w:rsidP="00B57247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  <w:t xml:space="preserve">Первый заголовок содержит общие данные об файле, а второй описывает структуру исходного изображения. </w:t>
      </w:r>
      <w:r w:rsidR="00B5724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На этом этапе программа также проверяет </w:t>
      </w:r>
      <w:r w:rsidR="00B57247" w:rsidRPr="00B5724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проверяет корректность формата</w:t>
      </w:r>
      <w:r w:rsidR="00B5724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используемого изображения</w:t>
      </w:r>
      <w:r w:rsidR="00B57247" w:rsidRPr="00B5724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(несжат</w:t>
      </w:r>
      <w:r w:rsidR="00B5724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ое</w:t>
      </w:r>
      <w:r w:rsidR="00B57247" w:rsidRPr="00B5724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24-битные </w:t>
      </w:r>
      <w:r w:rsidR="00B5724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изображение в формате </w:t>
      </w:r>
      <w:r w:rsidR="00B57247" w:rsidRPr="00B5724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BMP) и определяет направление хранения строк (снизу вверх или сверху вниз)</w:t>
      </w:r>
      <w:r w:rsidR="00B5724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. </w:t>
      </w:r>
      <w:r w:rsidR="00B57247" w:rsidRPr="00B5724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Затем считываются пиксельные данные в массив pixel_data с преобразованием из BGR в RGB порядок.</w:t>
      </w:r>
    </w:p>
    <w:p w14:paraId="17FC964C" w14:textId="065D150A" w:rsidR="00752BA3" w:rsidRDefault="00752BA3" w:rsidP="00752BA3">
      <w:pPr>
        <w:suppressAutoHyphens/>
        <w:spacing w:before="240" w:after="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  <w:t>Этап 2: Преобразование в градации серого.</w:t>
      </w:r>
    </w:p>
    <w:p w14:paraId="4A46D500" w14:textId="5B16289D" w:rsidR="00752BA3" w:rsidRPr="00752BA3" w:rsidRDefault="00752BA3" w:rsidP="00752BA3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</w:r>
      <w:r w:rsidRPr="00752BA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После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чтения</w:t>
      </w:r>
      <w:r w:rsidRPr="00752BA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изображения выполняется перевод цветного изображения в оттенки серого с использованием формулы:</w:t>
      </w:r>
    </w:p>
    <w:p w14:paraId="1A663479" w14:textId="719BF974" w:rsidR="00752BA3" w:rsidRPr="00752BA3" w:rsidRDefault="00752BA3" w:rsidP="00752BA3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noProof/>
              <w:sz w:val="24"/>
              <w:szCs w:val="24"/>
              <w:lang w:eastAsia="ru-RU"/>
            </w:rPr>
            <m:t>Gray=0.299×R+0.587×G+0.114×B.</m:t>
          </m:r>
        </m:oMath>
      </m:oMathPara>
    </w:p>
    <w:p w14:paraId="6C641AFF" w14:textId="4B0B00EE" w:rsidR="00752BA3" w:rsidRPr="00483A29" w:rsidRDefault="00752BA3" w:rsidP="0093721D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752BA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Эта формула учитывает различную чувствительность человеческого глаза к цветам:</w:t>
      </w:r>
      <w:r w:rsidR="0093721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з</w:t>
      </w:r>
      <w:r w:rsidRPr="00752BA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еленый </w:t>
      </w:r>
      <w:r w:rsidR="0093721D" w:rsidRPr="00F13F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–</w:t>
      </w:r>
      <w:r w:rsidRPr="00752BA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наибольший вклад</w:t>
      </w:r>
      <w:r w:rsidR="0093721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, к</w:t>
      </w:r>
      <w:r w:rsidRPr="00752BA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расный </w:t>
      </w:r>
      <w:r w:rsidR="0093721D" w:rsidRPr="00F13F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–</w:t>
      </w:r>
      <w:r w:rsidRPr="00752BA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средний вклад</w:t>
      </w:r>
      <w:r w:rsidR="0093721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, с</w:t>
      </w:r>
      <w:r w:rsidRPr="00752BA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иний </w:t>
      </w:r>
      <w:r w:rsidR="0093721D" w:rsidRPr="00F13F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–</w:t>
      </w:r>
      <w:r w:rsidRPr="00752BA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наименьший вклад</w:t>
      </w:r>
      <w:r w:rsidR="0093721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. </w:t>
      </w:r>
      <w:r w:rsidRPr="00752BA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Каждый пиксель преобразуется в одно значение яркости в диапазоне 0</w:t>
      </w:r>
      <w:r w:rsidR="0093721D" w:rsidRPr="00F13F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–</w:t>
      </w:r>
      <w:r w:rsidRPr="00752BA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255, которое сохраняется в массиве grayscale_data.</w:t>
      </w:r>
      <w:r w:rsidR="00483A29" w:rsidRPr="00483A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483A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 рисунке 3 приведены примеры этого преобразования.</w:t>
      </w:r>
    </w:p>
    <w:p w14:paraId="75192A2F" w14:textId="71FA4989" w:rsidR="001E0337" w:rsidRPr="001E0337" w:rsidRDefault="00483A29" w:rsidP="001E033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483A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49126B79" wp14:editId="179EF8ED">
            <wp:simplePos x="0" y="0"/>
            <wp:positionH relativeFrom="margin">
              <wp:align>right</wp:align>
            </wp:positionH>
            <wp:positionV relativeFrom="paragraph">
              <wp:posOffset>381</wp:posOffset>
            </wp:positionV>
            <wp:extent cx="5940425" cy="2264410"/>
            <wp:effectExtent l="0" t="0" r="3175" b="2540"/>
            <wp:wrapTopAndBottom/>
            <wp:docPr id="1369253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53896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4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13F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Рисунок </w:t>
      </w:r>
      <w:r w:rsidRPr="00483A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</w:t>
      </w:r>
      <w:r w:rsidRPr="00F13F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Примеры преобразования из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RGB</w:t>
      </w:r>
      <w:r w:rsidRPr="00483A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GRAY</w:t>
      </w:r>
      <w:r w:rsidR="001E0337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14:paraId="6D0BCBB9" w14:textId="12B465D9" w:rsidR="00752BA3" w:rsidRDefault="00483A29" w:rsidP="00A164DA">
      <w:pPr>
        <w:suppressAutoHyphens/>
        <w:spacing w:before="240" w:after="0"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Этап 3: </w:t>
      </w:r>
      <w:r w:rsidRPr="00483A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Создание палитры 8-битного изображения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</w:t>
      </w:r>
    </w:p>
    <w:p w14:paraId="39DBCEA7" w14:textId="7CB73CD9" w:rsidR="00483A29" w:rsidRPr="00483A29" w:rsidRDefault="00483A29" w:rsidP="00E259D6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483A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Для 8-битного формата создается палитра из 256 градаций серого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</w:t>
      </w:r>
      <w:r w:rsidR="00E259D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483A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Характеристики палитры:</w:t>
      </w:r>
    </w:p>
    <w:p w14:paraId="4093BD40" w14:textId="3141F6FB" w:rsidR="00483A29" w:rsidRPr="00E259D6" w:rsidRDefault="00483A29" w:rsidP="00E259D6">
      <w:pPr>
        <w:pStyle w:val="a7"/>
        <w:numPr>
          <w:ilvl w:val="0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E259D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Количество цветов: 256</w:t>
      </w:r>
    </w:p>
    <w:p w14:paraId="7ED01F41" w14:textId="49AE11E7" w:rsidR="00483A29" w:rsidRPr="00E259D6" w:rsidRDefault="00483A29" w:rsidP="00E259D6">
      <w:pPr>
        <w:pStyle w:val="a7"/>
        <w:numPr>
          <w:ilvl w:val="0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E259D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Диапазон: от черного (0,0,0) до белого (255,255,255)</w:t>
      </w:r>
    </w:p>
    <w:p w14:paraId="114C0D1B" w14:textId="613DF9C9" w:rsidR="00483A29" w:rsidRPr="00E259D6" w:rsidRDefault="00483A29" w:rsidP="00E259D6">
      <w:pPr>
        <w:pStyle w:val="a7"/>
        <w:numPr>
          <w:ilvl w:val="0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E259D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Шаг яркости: 1 единица</w:t>
      </w:r>
    </w:p>
    <w:p w14:paraId="2D9F8E77" w14:textId="54B686DA" w:rsidR="00483A29" w:rsidRPr="00E259D6" w:rsidRDefault="00483A29" w:rsidP="00E259D6">
      <w:pPr>
        <w:pStyle w:val="a7"/>
        <w:numPr>
          <w:ilvl w:val="0"/>
          <w:numId w:val="1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E259D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Формат хранения: RGBQUAD (4 байта на цвет)</w:t>
      </w:r>
    </w:p>
    <w:p w14:paraId="5D2933E9" w14:textId="55D3E39D" w:rsidR="00483A29" w:rsidRPr="00483A29" w:rsidRDefault="00A164DA" w:rsidP="00483A29">
      <w:pPr>
        <w:suppressAutoHyphens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E259D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0" locked="0" layoutInCell="1" allowOverlap="1" wp14:anchorId="5B350AB5" wp14:editId="7E54191C">
            <wp:simplePos x="0" y="0"/>
            <wp:positionH relativeFrom="margin">
              <wp:align>center</wp:align>
            </wp:positionH>
            <wp:positionV relativeFrom="paragraph">
              <wp:posOffset>733214</wp:posOffset>
            </wp:positionV>
            <wp:extent cx="3416300" cy="3651250"/>
            <wp:effectExtent l="0" t="0" r="0" b="6350"/>
            <wp:wrapTopAndBottom/>
            <wp:docPr id="1088494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9435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3A29" w:rsidRPr="00483A2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Каждый элемент палитры представляет собой структуру RGBQUAD с компонентами Blue, Green, Red и зарезервированным байтом.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Фрагменты палитры представлены на рисунке 4.</w:t>
      </w:r>
    </w:p>
    <w:p w14:paraId="3D2F32B9" w14:textId="463B1A47" w:rsidR="00483A29" w:rsidRDefault="00E259D6" w:rsidP="00E259D6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F13F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4</w:t>
      </w:r>
      <w:r w:rsidRPr="00F13F8C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Палитра цветов 8-битного изображения</w:t>
      </w:r>
    </w:p>
    <w:p w14:paraId="67EA6629" w14:textId="7756AA97" w:rsidR="00A164DA" w:rsidRDefault="00A164DA" w:rsidP="00A164DA">
      <w:pPr>
        <w:suppressAutoHyphens/>
        <w:spacing w:after="0" w:line="360" w:lineRule="auto"/>
        <w:ind w:firstLine="708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t xml:space="preserve">Этап 4: Обновление заголовков </w: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BMP</w:t>
      </w:r>
      <w:r w:rsidR="009D616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и формирование выходного файла</w:t>
      </w:r>
    </w:p>
    <w:p w14:paraId="00C476E1" w14:textId="06961152" w:rsidR="00A164DA" w:rsidRDefault="00A164DA" w:rsidP="00A164DA">
      <w:pPr>
        <w:suppressAutoHyphens/>
        <w:spacing w:after="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  <w:t>Далее в</w:t>
      </w:r>
      <w:r w:rsidRPr="00A164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ыполняется пересчет параметров заголовков для 8-битного формата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</w:t>
      </w:r>
    </w:p>
    <w:p w14:paraId="36115733" w14:textId="77777777" w:rsidR="009D616A" w:rsidRPr="00A164DA" w:rsidRDefault="009D616A" w:rsidP="009D616A">
      <w:pPr>
        <w:suppressAutoHyphens/>
        <w:spacing w:after="0" w:line="360" w:lineRule="auto"/>
        <w:ind w:left="708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A164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Изменения в BITMAPFILEHEADER:</w:t>
      </w:r>
    </w:p>
    <w:p w14:paraId="3B674957" w14:textId="77777777" w:rsidR="009D616A" w:rsidRDefault="009D616A" w:rsidP="009D616A">
      <w:pPr>
        <w:pStyle w:val="a7"/>
        <w:numPr>
          <w:ilvl w:val="0"/>
          <w:numId w:val="15"/>
        </w:numPr>
        <w:suppressAutoHyphens/>
        <w:spacing w:after="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A164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OffsetBits: 14 + 40 + 1024 (заголовки + палитра)</w:t>
      </w:r>
    </w:p>
    <w:p w14:paraId="5C95E5A2" w14:textId="78AA6165" w:rsidR="009D616A" w:rsidRPr="009D616A" w:rsidRDefault="009D616A" w:rsidP="009D616A">
      <w:pPr>
        <w:pStyle w:val="a7"/>
        <w:numPr>
          <w:ilvl w:val="0"/>
          <w:numId w:val="15"/>
        </w:numPr>
        <w:suppressAutoHyphens/>
        <w:spacing w:after="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9D616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Size: OffsetBits + размер пиксельных данных</w:t>
      </w:r>
    </w:p>
    <w:p w14:paraId="0C115727" w14:textId="77777777" w:rsidR="00A164DA" w:rsidRPr="00A164DA" w:rsidRDefault="00A164DA" w:rsidP="00A164DA">
      <w:pPr>
        <w:suppressAutoHyphens/>
        <w:spacing w:after="0" w:line="360" w:lineRule="auto"/>
        <w:ind w:firstLine="708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A164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Изменения в BITMAPINFOHEADER:</w:t>
      </w:r>
    </w:p>
    <w:p w14:paraId="10493C9A" w14:textId="77777777" w:rsidR="00A164DA" w:rsidRPr="00A164DA" w:rsidRDefault="00A164DA" w:rsidP="00A164DA">
      <w:pPr>
        <w:pStyle w:val="a7"/>
        <w:numPr>
          <w:ilvl w:val="0"/>
          <w:numId w:val="14"/>
        </w:numPr>
        <w:suppressAutoHyphens/>
        <w:spacing w:after="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A164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BitCount: с 24 на 8 бит</w:t>
      </w:r>
    </w:p>
    <w:p w14:paraId="64A69F38" w14:textId="77777777" w:rsidR="00A164DA" w:rsidRPr="00A164DA" w:rsidRDefault="00A164DA" w:rsidP="00A164DA">
      <w:pPr>
        <w:pStyle w:val="a7"/>
        <w:numPr>
          <w:ilvl w:val="0"/>
          <w:numId w:val="14"/>
        </w:numPr>
        <w:suppressAutoHyphens/>
        <w:spacing w:after="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A164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ColorUsed: с 0 на 256 цветов</w:t>
      </w:r>
    </w:p>
    <w:p w14:paraId="6C35E3AF" w14:textId="206845A2" w:rsidR="001351D8" w:rsidRPr="009D616A" w:rsidRDefault="00A164DA" w:rsidP="009D616A">
      <w:pPr>
        <w:pStyle w:val="a7"/>
        <w:numPr>
          <w:ilvl w:val="0"/>
          <w:numId w:val="14"/>
        </w:numPr>
        <w:suppressAutoHyphens/>
        <w:spacing w:after="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A164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SizeImage: пересчитывается с учетом нового размера данных</w:t>
      </w:r>
    </w:p>
    <w:p w14:paraId="1990D1B4" w14:textId="2070DF03" w:rsidR="001351D8" w:rsidRPr="001351D8" w:rsidRDefault="001351D8" w:rsidP="001351D8">
      <w:pPr>
        <w:suppressAutoHyphens/>
        <w:spacing w:after="0" w:line="360" w:lineRule="auto"/>
        <w:ind w:firstLine="708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1351D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2336" behindDoc="0" locked="0" layoutInCell="1" allowOverlap="1" wp14:anchorId="21BD3B57" wp14:editId="2528315C">
            <wp:simplePos x="0" y="0"/>
            <wp:positionH relativeFrom="margin">
              <wp:align>center</wp:align>
            </wp:positionH>
            <wp:positionV relativeFrom="paragraph">
              <wp:posOffset>263766</wp:posOffset>
            </wp:positionV>
            <wp:extent cx="2934109" cy="3820058"/>
            <wp:effectExtent l="0" t="0" r="0" b="9525"/>
            <wp:wrapTopAndBottom/>
            <wp:docPr id="21226615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615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Заголовки после этих изменений представлены на рисунке 5.</w:t>
      </w:r>
    </w:p>
    <w:p w14:paraId="4881C1A7" w14:textId="743DE4A5" w:rsidR="00A164DA" w:rsidRDefault="001351D8" w:rsidP="009D616A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1351D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5</w:t>
      </w:r>
      <w:r w:rsidRPr="001351D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Заголовки после изменения</w:t>
      </w:r>
    </w:p>
    <w:p w14:paraId="1F697FFE" w14:textId="02219A39" w:rsidR="009D616A" w:rsidRDefault="009D616A" w:rsidP="009D616A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  <w:t xml:space="preserve">Затем происходит запись палитры и пиксельных данных в файл в методе </w:t>
      </w:r>
      <w:r w:rsidRPr="009D616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save_8bit_image()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 Для упаковки пикселей сначала вычисляется</w:t>
      </w:r>
      <w:r w:rsidR="00E91F8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значение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выравнивани</w:t>
      </w:r>
      <w:r w:rsidR="00E91F8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я так, чтобы количество байтов в строке было кратно 4, и далее происходит запись строк в выходной файл, добавляя в конце необходимое число нулей для выравнивания.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14:paraId="54CE7B1A" w14:textId="4F4D4056" w:rsidR="007560DA" w:rsidRPr="00DB42C8" w:rsidRDefault="007560DA" w:rsidP="009D616A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ab/>
        <w:t>Результат измения глубины цвета с 24 до 8 представлен на рисунке 6.</w:t>
      </w:r>
      <w:r w:rsidR="00DB42C8" w:rsidRPr="00DB42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DB42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Размер получившегося изображения равен </w:t>
      </w:r>
      <w:r w:rsidR="00DB42C8" w:rsidRPr="00DB42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1000076 байт</w:t>
      </w:r>
      <w:r w:rsidR="00DB42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</w:t>
      </w:r>
    </w:p>
    <w:p w14:paraId="4F3F6195" w14:textId="77777777" w:rsidR="007560DA" w:rsidRDefault="007560DA" w:rsidP="007560DA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1066B085" w14:textId="77777777" w:rsidR="007560DA" w:rsidRDefault="007560DA" w:rsidP="007560DA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2854372B" w14:textId="77777777" w:rsidR="007560DA" w:rsidRDefault="007560DA" w:rsidP="00DB42C8">
      <w:pPr>
        <w:suppressAutoHyphens/>
        <w:spacing w:after="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6CDAB38C" w14:textId="135EF180" w:rsidR="007560DA" w:rsidRDefault="007560DA" w:rsidP="007560DA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7560D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3360" behindDoc="0" locked="0" layoutInCell="1" allowOverlap="1" wp14:anchorId="2EDD1069" wp14:editId="1F3CA921">
            <wp:simplePos x="0" y="0"/>
            <wp:positionH relativeFrom="margin">
              <wp:align>center</wp:align>
            </wp:positionH>
            <wp:positionV relativeFrom="paragraph">
              <wp:posOffset>278</wp:posOffset>
            </wp:positionV>
            <wp:extent cx="4723765" cy="8114665"/>
            <wp:effectExtent l="0" t="0" r="635" b="635"/>
            <wp:wrapTopAndBottom/>
            <wp:docPr id="19997588" name="Рисунок 1" descr="Изображение выглядит как зарисовка, карта, рисунок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588" name="Рисунок 1" descr="Изображение выглядит как зарисовка, карта, рисунок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765" cy="811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51D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6</w:t>
      </w:r>
      <w:r w:rsidRPr="001351D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Результат изменения глубины цвета исходного изображения</w:t>
      </w:r>
    </w:p>
    <w:p w14:paraId="10F6F326" w14:textId="77FEED81" w:rsidR="007560DA" w:rsidRPr="00A164DA" w:rsidRDefault="007560DA" w:rsidP="009D616A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1108E69B" w14:textId="34EEFA83" w:rsidR="00A164DA" w:rsidRPr="00A164DA" w:rsidRDefault="00A164DA" w:rsidP="00A164DA">
      <w:pPr>
        <w:suppressAutoHyphens/>
        <w:spacing w:after="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14:paraId="3B546B94" w14:textId="3C637C77" w:rsidR="00CC16B6" w:rsidRPr="001F6F97" w:rsidRDefault="00CC16B6" w:rsidP="00732CEB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noProof/>
          <w:sz w:val="24"/>
          <w:szCs w:val="24"/>
          <w:lang w:eastAsia="ru-RU"/>
        </w:rPr>
      </w:pPr>
    </w:p>
    <w:p w14:paraId="28F123A5" w14:textId="1EF1BFB6" w:rsidR="00CC16B6" w:rsidRPr="00F13F8C" w:rsidRDefault="00CC16B6" w:rsidP="00CC16B6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</w:pPr>
      <w:r w:rsidRPr="00CC16B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t>ВЫВОД</w:t>
      </w:r>
    </w:p>
    <w:p w14:paraId="4F647924" w14:textId="66483F3A" w:rsidR="00351E11" w:rsidRDefault="00A217EA" w:rsidP="00351E11">
      <w:pPr>
        <w:suppressAutoHyphens/>
        <w:spacing w:after="0" w:line="360" w:lineRule="auto"/>
        <w:ind w:firstLine="607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A217EA">
        <w:rPr>
          <w:rFonts w:ascii="Times New Roman" w:eastAsia="Calibri" w:hAnsi="Times New Roman" w:cs="Times New Roman"/>
          <w:color w:val="000000"/>
          <w:sz w:val="24"/>
          <w:szCs w:val="24"/>
        </w:rPr>
        <w:t>В ходе выполнения лабораторной работы был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и</w:t>
      </w:r>
      <w:r w:rsidRPr="00A217EA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7E5CFA" w:rsidRPr="00545602">
        <w:rPr>
          <w:rFonts w:ascii="Times New Roman" w:eastAsia="Calibri" w:hAnsi="Times New Roman" w:cs="Times New Roman"/>
          <w:color w:val="000000"/>
          <w:sz w:val="24"/>
          <w:szCs w:val="24"/>
        </w:rPr>
        <w:t>получ</w:t>
      </w:r>
      <w:r w:rsidR="000E1248">
        <w:rPr>
          <w:rFonts w:ascii="Times New Roman" w:eastAsia="Calibri" w:hAnsi="Times New Roman" w:cs="Times New Roman"/>
          <w:color w:val="000000"/>
          <w:sz w:val="24"/>
          <w:szCs w:val="24"/>
        </w:rPr>
        <w:t>ены</w:t>
      </w:r>
      <w:r w:rsidR="00351E11" w:rsidRPr="00F910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теоретические знания по работе с глубиной цвета в файле формата BMP, на практике реализова</w:t>
      </w:r>
      <w:r w:rsidR="00351E11">
        <w:rPr>
          <w:rFonts w:ascii="Times New Roman" w:eastAsia="Calibri" w:hAnsi="Times New Roman" w:cs="Times New Roman"/>
          <w:color w:val="000000"/>
          <w:sz w:val="24"/>
          <w:szCs w:val="24"/>
        </w:rPr>
        <w:t>ны</w:t>
      </w:r>
      <w:r w:rsidR="00351E11" w:rsidRPr="00F9103D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полученные знания. </w:t>
      </w:r>
    </w:p>
    <w:p w14:paraId="48CB2421" w14:textId="78ADC165" w:rsidR="00D83265" w:rsidRPr="00D83265" w:rsidRDefault="00D83265" w:rsidP="00D83265">
      <w:pPr>
        <w:suppressAutoHyphens/>
        <w:spacing w:after="0" w:line="360" w:lineRule="auto"/>
        <w:ind w:firstLine="607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Также удалось</w:t>
      </w:r>
      <w:r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>:</w:t>
      </w:r>
    </w:p>
    <w:p w14:paraId="3435D8A3" w14:textId="1879D4BF" w:rsidR="00D83265" w:rsidRPr="00D83265" w:rsidRDefault="00D83265" w:rsidP="00D83265">
      <w:pPr>
        <w:suppressAutoHyphens/>
        <w:spacing w:after="0" w:line="360" w:lineRule="auto"/>
        <w:ind w:firstLine="607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>Изуч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ить</w:t>
      </w:r>
      <w:r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структур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у</w:t>
      </w:r>
      <w:r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BMP-файла, включая форматы заголовков BITMAPFILEHEADER и BITMAPINFOHEADER.</w:t>
      </w:r>
    </w:p>
    <w:p w14:paraId="632518D2" w14:textId="65174F9F" w:rsidR="00D83265" w:rsidRPr="00D83265" w:rsidRDefault="00D83265" w:rsidP="00D83265">
      <w:pPr>
        <w:suppressAutoHyphens/>
        <w:spacing w:after="0" w:line="360" w:lineRule="auto"/>
        <w:ind w:firstLine="607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2. </w:t>
      </w:r>
      <w:r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>Реализова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ть</w:t>
      </w:r>
      <w:r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алгоритм преобразования цветного изображения в градации серого с использованием фо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рмулы</w:t>
      </w:r>
      <w:r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>, учитывающей восприятие цвета человеческим глазом.</w:t>
      </w:r>
    </w:p>
    <w:p w14:paraId="358D935A" w14:textId="02CCD036" w:rsidR="00D83265" w:rsidRPr="00D83265" w:rsidRDefault="00FB5776" w:rsidP="00FB5776">
      <w:pPr>
        <w:suppressAutoHyphens/>
        <w:spacing w:after="0" w:line="360" w:lineRule="auto"/>
        <w:ind w:firstLine="607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3. </w:t>
      </w:r>
      <w:r w:rsidR="00D83265"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>Созда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ть</w:t>
      </w:r>
      <w:r w:rsidR="00D83265"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и записа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ть</w:t>
      </w:r>
      <w:r w:rsidR="00D83265"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в файл палитр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у, о</w:t>
      </w:r>
      <w:r w:rsidR="00D83265"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>бно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вить</w:t>
      </w:r>
      <w:r w:rsidR="00D83265"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параметры заголовков файла для корректного сохранения данных в 8-битном формате с палитрой.</w:t>
      </w:r>
    </w:p>
    <w:p w14:paraId="1C4E1520" w14:textId="42B64FB1" w:rsidR="00D83265" w:rsidRPr="00D83265" w:rsidRDefault="00D83265" w:rsidP="00D83265">
      <w:pPr>
        <w:suppressAutoHyphens/>
        <w:spacing w:after="0" w:line="360" w:lineRule="auto"/>
        <w:ind w:firstLine="607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>Таким образом</w:t>
      </w:r>
      <w:r w:rsidR="00FB577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работа </w:t>
      </w:r>
      <w:r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>продемонстрировала</w:t>
      </w:r>
      <w:r w:rsidRPr="00D83265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принципы хранения графических данных с разной глубиной цвета и практические аспекты преобразования между этими форматами.</w:t>
      </w:r>
    </w:p>
    <w:p w14:paraId="1DC97E2A" w14:textId="77777777" w:rsidR="00D83265" w:rsidRPr="00F13F8C" w:rsidRDefault="00D83265" w:rsidP="00351E11">
      <w:pPr>
        <w:suppressAutoHyphens/>
        <w:spacing w:after="0" w:line="360" w:lineRule="auto"/>
        <w:ind w:firstLine="607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C785513" w14:textId="77777777" w:rsidR="00351E11" w:rsidRDefault="00351E11" w:rsidP="000E1248">
      <w:pPr>
        <w:suppressAutoHyphens/>
        <w:spacing w:after="0" w:line="360" w:lineRule="auto"/>
        <w:ind w:firstLine="607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BC365C4" w14:textId="61A9FE94" w:rsidR="0093278F" w:rsidRDefault="0093278F" w:rsidP="0093278F">
      <w:pPr>
        <w:suppressAutoHyphens/>
        <w:spacing w:after="0" w:line="360" w:lineRule="auto"/>
        <w:ind w:firstLine="607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95D3654" w14:textId="77777777" w:rsidR="001F6F97" w:rsidRDefault="001F6F97">
      <w:pP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br w:type="page"/>
      </w:r>
    </w:p>
    <w:p w14:paraId="2FA89BF8" w14:textId="7D06986F" w:rsidR="001F6F97" w:rsidRPr="00F13F8C" w:rsidRDefault="001F6F97" w:rsidP="001F6F9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t>ПРИЛОЖЕНИЕ А</w:t>
      </w:r>
    </w:p>
    <w:p w14:paraId="405DF509" w14:textId="407938DE" w:rsidR="00855B5A" w:rsidRPr="00F13F8C" w:rsidRDefault="001F6F97" w:rsidP="001F6F97">
      <w:pPr>
        <w:suppressAutoHyphens/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Листинг программы</w:t>
      </w:r>
    </w:p>
    <w:p w14:paraId="0EF9A75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struct</w:t>
      </w:r>
    </w:p>
    <w:p w14:paraId="1A963B0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numpy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</w:t>
      </w:r>
    </w:p>
    <w:p w14:paraId="1062734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from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PIL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Image</w:t>
      </w:r>
    </w:p>
    <w:p w14:paraId="2BEC289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os</w:t>
      </w:r>
    </w:p>
    <w:p w14:paraId="1DDD96C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import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random</w:t>
      </w:r>
    </w:p>
    <w:p w14:paraId="58EEF29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1DC721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Структуры данных BMP файла</w:t>
      </w:r>
    </w:p>
    <w:p w14:paraId="6111351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class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BITMAPFILEHEADER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6C2EACA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__init__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55A2D28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Type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62730D5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Size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72D4627A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Reserved1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58D2DD4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Reserved2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2C7FC97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OffsetBits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3D61419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571ED3EA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read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file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54B4947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data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file.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read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14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EB09EF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len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&lt;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14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48CFBF6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False</w:t>
      </w:r>
    </w:p>
    <w:p w14:paraId="64EF93E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560B21C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Type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Size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Reserved1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Reserved2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OffsetBits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\</w:t>
      </w:r>
    </w:p>
    <w:p w14:paraId="041B7CA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    struct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unpack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&lt;H I H H I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D88DBD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True</w:t>
      </w:r>
    </w:p>
    <w:p w14:paraId="7666BF8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5ECE00D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write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file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2002586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data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struct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pack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&lt;H I H H I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</w:p>
    <w:p w14:paraId="150702C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Type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Size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Reserved1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</w:p>
    <w:p w14:paraId="4903249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Reserved2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OffsetBits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89FEF4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file.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write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AAB4DA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28CE2DB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__str__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08BBEA7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"BITMAPFILEHEADER: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2C1DD6A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"  Type: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hex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Type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('BM')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0FC0AA3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"  Size: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Size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bytes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6D4E1EB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"  Reserved1: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Reserved1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68FD81E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"  Reserved2: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Reserved2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606CC3D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"  OffsetBits: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OffsetBits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7A2224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2095AA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class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BITMAPINFOHEADER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2BE78B3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__init__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6CD5837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Size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56206F8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Width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3564447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62A39E0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Planes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39F2B56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BitCount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2F2727F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Compression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0C34CA8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SizeImage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604A85C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XPelsPerMeter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25FB940A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YPelsPerMeter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3F6B0E9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ColorUsed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091A765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ColorImportant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573BB5A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28B3FE9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read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file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1C3BA30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data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file.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read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6EB17A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len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&lt;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73F6DA5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False</w:t>
      </w:r>
    </w:p>
    <w:p w14:paraId="602283A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2720C3D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Size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Width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Planes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BitCount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\</w:t>
      </w:r>
    </w:p>
    <w:p w14:paraId="2F057E0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Compression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SizeImage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XPelsPerMeter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\</w:t>
      </w:r>
    </w:p>
    <w:p w14:paraId="00C0762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YPelsPerMeter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ColorUsed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ColorImportant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\</w:t>
      </w:r>
    </w:p>
    <w:p w14:paraId="7280DAE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    struct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unpack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&lt;I i i H H I I i i I I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45AC6F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True</w:t>
      </w:r>
    </w:p>
    <w:p w14:paraId="3990625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7318ED8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write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file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1E5C688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data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struct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pack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&lt;I i i H H I I i i I I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5A229D7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Size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Width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Planes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7D00C92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BitCount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Compression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SizeImage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2232E4D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XPelsPerMeter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YPelsPerMeter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</w:p>
    <w:p w14:paraId="1581108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          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ColorUsed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ColorImportant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364B6E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file.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write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9C9B94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6AD587D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__str__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1CC96C5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height_direction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снизу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вверх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&gt;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else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сверху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вниз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</w:p>
    <w:p w14:paraId="764F389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"BITMAPINFOHEADER: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583A44D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"  Size: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Size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4E705D4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"  Width: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Width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47B8215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"  Height: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height_direction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7DE42D0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"  Planes: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Planes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35A002EA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"  BitCount: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BitCount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569CACA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"  Compression: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Compression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5397DD0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"  SizeImage: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SizeImage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040834E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"  XPelsPerMeter: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XPelsPerMeter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49E190E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"  YPelsPerMeter: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YPelsPerMeter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6D81B13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"  ColorUsed: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ColorUsed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23791C2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"  ColorImportant: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ColorImportant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83A81A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78CA9F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class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RGBTRIPLE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6A60B7C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__init__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blue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green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red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1B781C4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Blue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blue</w:t>
      </w:r>
    </w:p>
    <w:p w14:paraId="69E26DD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Green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green</w:t>
      </w:r>
    </w:p>
    <w:p w14:paraId="2E9DCAD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Red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red</w:t>
      </w:r>
    </w:p>
    <w:p w14:paraId="767AA6B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5A5A9EC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__str__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618B4D6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"RGB(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Red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,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Green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,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Blue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)"</w:t>
      </w:r>
    </w:p>
    <w:p w14:paraId="382653D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316A777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class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RGBQUAD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5C767B8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__init__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blue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green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red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reserved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486CEB3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Blue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blue</w:t>
      </w:r>
    </w:p>
    <w:p w14:paraId="15877CC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Green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green</w:t>
      </w:r>
    </w:p>
    <w:p w14:paraId="09CAF78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Red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red</w:t>
      </w:r>
    </w:p>
    <w:p w14:paraId="4A86949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Reserved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reserved</w:t>
      </w:r>
    </w:p>
    <w:p w14:paraId="2800291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29346FC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__str__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5BB20AA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return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"RGB(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Red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,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Green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,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Blue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) - Reserved: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Reserved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584E7F5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5677A63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Основной класс для работы с изображениями</w:t>
      </w:r>
    </w:p>
    <w:p w14:paraId="47313B2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class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BMPImage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46B6AAC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__init__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68C2277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file_header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BITMAPFILEHEADER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7B7139F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BITMAPINFOHEADER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41CA10A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palette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[]</w:t>
      </w:r>
    </w:p>
    <w:p w14:paraId="7FEE833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pixel_data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None</w:t>
      </w:r>
    </w:p>
    <w:p w14:paraId="7C2C513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grayscale_data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None</w:t>
      </w:r>
    </w:p>
    <w:p w14:paraId="4B3541A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is_top_down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False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Флаг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направления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хранения</w:t>
      </w:r>
    </w:p>
    <w:p w14:paraId="5523F82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5FF31C1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load_image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filename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0C89CC9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Загрузка изображения из файла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</w:p>
    <w:p w14:paraId="1D79963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"Загрузка изображения: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filename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5C84970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</w:p>
    <w:p w14:paraId="65A268E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with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open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filename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rb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file:</w:t>
      </w:r>
    </w:p>
    <w:p w14:paraId="229ED70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Чтение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заголовков</w:t>
      </w:r>
    </w:p>
    <w:p w14:paraId="42AB3BF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not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file_header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read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(file):</w:t>
      </w:r>
    </w:p>
    <w:p w14:paraId="3E27930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raise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ValueError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Ошибка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чтения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BITMAPFILEHEADER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F410EE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4DE64C3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not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read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(file):</w:t>
      </w:r>
    </w:p>
    <w:p w14:paraId="1707146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raise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ValueError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Ошибка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чтения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BITMAPINFOHEADER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5A68A4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6112F3D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===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ЗАГОЛОВКИ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ДО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ИЗМЕНЕНИЯ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===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F20A41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file_header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24305C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04188D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5D2ABED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Проверка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формата</w:t>
      </w:r>
    </w:p>
    <w:p w14:paraId="4BE86D8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file_header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Type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!=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0x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4D42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># 'BM'</w:t>
      </w:r>
    </w:p>
    <w:p w14:paraId="2EBE1CE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raise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ValueError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Неверный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формат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BMP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файла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E67630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6F4E8AE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BitCount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!=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24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3332F8AA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raise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ValueError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Изображение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должно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быть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24-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битным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,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а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не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BitCount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-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битным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57A4F4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00400F2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Compression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!=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</w:p>
    <w:p w14:paraId="3491A25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raise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80FFBB"/>
          <w:sz w:val="21"/>
          <w:szCs w:val="21"/>
          <w:lang w:eastAsia="ru-RU"/>
        </w:rPr>
        <w:t>ValueError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Сжатые изображения не поддерживаются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520D70F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</w:p>
    <w:p w14:paraId="68B2C28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Определяем направление хранения</w:t>
      </w:r>
    </w:p>
    <w:p w14:paraId="2CDD0A2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is_top_down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Height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&lt;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</w:t>
      </w:r>
    </w:p>
    <w:p w14:paraId="36DC8AC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is_top_down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45C609F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Изображение хранится СВЕРХУ ВНИЗ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5978BEEA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lastRenderedPageBreak/>
        <w:t xml:space="preserve">    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abs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840F8B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else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</w:p>
    <w:p w14:paraId="3F9258E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Изображение хранится СНИЗУ ВВЕРХ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6C6A4AC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</w:p>
    <w:p w14:paraId="44C35D2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Переход к данным изображения</w:t>
      </w:r>
    </w:p>
    <w:p w14:paraId="15D894A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file.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seek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file_header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OffsetBits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30CC9AF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</w:p>
    <w:p w14:paraId="3461178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Чтение пиксельных данных</w:t>
      </w:r>
    </w:p>
    <w:p w14:paraId="0BD1235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_read_pixel_data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(file)</w:t>
      </w:r>
    </w:p>
    <w:p w14:paraId="71456D0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</w:p>
    <w:p w14:paraId="0F74E77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"Успешно загружено изображение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Width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x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Height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12E050A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428274F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_read_pixel_data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file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21CD722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Чтение пиксельных данных для 24-битного изображения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</w:p>
    <w:p w14:paraId="61A1473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width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Width</w:t>
      </w:r>
    </w:p>
    <w:p w14:paraId="0336DFC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height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</w:p>
    <w:p w14:paraId="6B33AF5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38DB1CA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Вычисление размера строки с выравниванием</w:t>
      </w:r>
    </w:p>
    <w:p w14:paraId="48E67D3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row_size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width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3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+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3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&amp;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~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3</w:t>
      </w:r>
    </w:p>
    <w:p w14:paraId="4D5FA02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padding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row_size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-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width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3</w:t>
      </w:r>
    </w:p>
    <w:p w14:paraId="689079F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</w:p>
    <w:p w14:paraId="09A5067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Создание массива для хранения пикселей</w:t>
      </w:r>
    </w:p>
    <w:p w14:paraId="1AF5495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pixel_data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zeros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width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3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dtype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np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uint8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F0A4C3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591BB99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Определяем направление чтения в зависимости от формата хранения</w:t>
      </w:r>
    </w:p>
    <w:p w14:paraId="17ACCD1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is_top_down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5B4504B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Изображение хранится сверху вниз - читаем в обычном порядке</w:t>
      </w:r>
    </w:p>
    <w:p w14:paraId="01D3732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row_order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7F60E6A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else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2593D18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Изображение хранится снизу вверх - читаем в обратном порядке</w:t>
      </w:r>
    </w:p>
    <w:p w14:paraId="32D9EA6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row_order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range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height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-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-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-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6D03554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</w:p>
    <w:p w14:paraId="33EA698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Чтение данных построчно</w:t>
      </w:r>
    </w:p>
    <w:p w14:paraId="42DFC58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read_y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store_y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enumerate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row_order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):</w:t>
      </w:r>
    </w:p>
    <w:p w14:paraId="1DAA73B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width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):</w:t>
      </w:r>
    </w:p>
    <w:p w14:paraId="2F25DD8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Чтение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BGR (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порядке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Blue, Green, Red)</w:t>
      </w:r>
    </w:p>
    <w:p w14:paraId="5AAFE6F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pixel_data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file.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read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3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93CA60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len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pixel_data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&lt;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3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</w:p>
    <w:p w14:paraId="16B9ACD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raise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80FFBB"/>
          <w:sz w:val="21"/>
          <w:szCs w:val="21"/>
          <w:lang w:eastAsia="ru-RU"/>
        </w:rPr>
        <w:t>ValueError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Недостаточно данных для чтения пикселя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6C286F3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blue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green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red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struct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unpack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BBB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pixel_data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63FC39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pixel_data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store_y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x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red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green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blue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 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Сохраняем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RGB</w:t>
      </w:r>
    </w:p>
    <w:p w14:paraId="374012B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301A9E3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Пропуск байтов выравнивания</w:t>
      </w:r>
    </w:p>
    <w:p w14:paraId="0833A1F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padding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&gt;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</w:p>
    <w:p w14:paraId="3FD9EE6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file.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read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padding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69BC58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0F68DC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show_rgb_to_gray_examples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num_samples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4DAA308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Показывает примеры преобразования RGB в градации серого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</w:p>
    <w:p w14:paraId="1513D8E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lastRenderedPageBreak/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=== ПРИМЕРЫ ПРЕОБРАЗОВАНИЯ RGB → GRAY ===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3575AC9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Формула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: Gray = 0.299 × R + 0.587 × G + 0.114 × B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E6A713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548762AA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Координаты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 |    RGB     →  Gray    |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Подробное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вычисление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8E0F96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------------|-----------------------|----------------------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9CE03D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0F7569B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height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width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_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pixel_data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shape</w:t>
      </w:r>
    </w:p>
    <w:p w14:paraId="2665E7A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2E73C3E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samples_shown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2A2F92D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attempts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</w:p>
    <w:p w14:paraId="7E22249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max_attempts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width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height</w:t>
      </w:r>
    </w:p>
    <w:p w14:paraId="7EE29BC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56801DDA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Примеры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преобразований</w:t>
      </w:r>
    </w:p>
    <w:p w14:paraId="0C06235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while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samples_shown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&lt;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num_samples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and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attempts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&lt;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max_attempts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62859C3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y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random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randint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height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3AC6AFE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x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random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randint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width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356835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58FA4FD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    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b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pixel_data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y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x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15D5C8D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4586C2D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not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b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and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not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b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255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):</w:t>
      </w:r>
    </w:p>
    <w:p w14:paraId="5DEE5B3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gray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0.299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0.587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0.114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b</w:t>
      </w:r>
    </w:p>
    <w:p w14:paraId="1C2D6EE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gray_rounded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round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gray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1603357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calculation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"0.299×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+ 0.587×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+ 0.114×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=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gray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:.1f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</w:p>
    <w:p w14:paraId="1426982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x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:3d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,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y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:3d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)  | 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:3d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:3d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:3d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) →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gray_rounded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:5.1f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|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calculation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7A8EBE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samples_shown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</w:p>
    <w:p w14:paraId="166F234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40A87E1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attempts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</w:t>
      </w:r>
    </w:p>
    <w:p w14:paraId="1AFAB79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1F60DC6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convert_to_8bit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61F4A4D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Преобразование 24-битного изображения в 8-битное с палитрой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</w:p>
    <w:p w14:paraId="0164161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=== ПРЕОБРАЗОВАНИЕ В 8-БИТНЫЙ ФОРМАТ ===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77AFFEE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</w:p>
    <w:p w14:paraId="35D253C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height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width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_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pixel_data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shape</w:t>
      </w:r>
    </w:p>
    <w:p w14:paraId="60E60FA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74F26EB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Показываем примеры преобразования перед созданием палитры</w:t>
      </w:r>
    </w:p>
    <w:p w14:paraId="138F9EB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show_rgb_to_gray_examples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8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07C943D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4F3BD1F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Создание палитры градаций серого (256 цветов)</w:t>
      </w:r>
    </w:p>
    <w:p w14:paraId="44F2C22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palette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[]</w:t>
      </w:r>
    </w:p>
    <w:p w14:paraId="3010233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i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256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):</w:t>
      </w:r>
    </w:p>
    <w:p w14:paraId="76230FC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palette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append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RGBQUAD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i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i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3A2029B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7EEE349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Преобразование в градации серого с округлением</w:t>
      </w:r>
    </w:p>
    <w:p w14:paraId="136370A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grayscale_data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np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zeros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width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dtype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np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uint8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8E55F5A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4287F1B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):</w:t>
      </w:r>
    </w:p>
    <w:p w14:paraId="7451A4A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width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):</w:t>
      </w:r>
    </w:p>
    <w:p w14:paraId="7B27191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        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b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pixel_data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y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x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25FBB4C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Формула преобразования в градации серого</w:t>
      </w:r>
    </w:p>
    <w:p w14:paraId="4452C2C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lastRenderedPageBreak/>
        <w:t xml:space="preserve">                gray_float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0.299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r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+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0.587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g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+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0.114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b</w:t>
      </w:r>
    </w:p>
    <w:p w14:paraId="36083F7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</w:p>
    <w:p w14:paraId="7578726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Округление до ближайшего целого</w:t>
      </w:r>
    </w:p>
    <w:p w14:paraId="28C9CB0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    gray_rounded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80FFBB"/>
          <w:sz w:val="21"/>
          <w:szCs w:val="21"/>
          <w:lang w:eastAsia="ru-RU"/>
        </w:rPr>
        <w:t>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round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gray_float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))</w:t>
      </w:r>
    </w:p>
    <w:p w14:paraId="607DF3A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</w:p>
    <w:p w14:paraId="5AF9250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 xml:space="preserve"># Ограничение диапазона </w:t>
      </w:r>
    </w:p>
    <w:p w14:paraId="230E9C2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gray_rounded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max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min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255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gray_rounded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0289E58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7F383A7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grayscale_data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y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x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gray_rounded</w:t>
      </w:r>
    </w:p>
    <w:p w14:paraId="2B271AA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1636778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Обновление заголовков для 8-битного формата</w:t>
      </w:r>
    </w:p>
    <w:p w14:paraId="4294170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_update_headers_for_8bit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</w:t>
      </w:r>
    </w:p>
    <w:p w14:paraId="4643A4E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2C1B2C4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_update_headers_for_8bit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297F911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Обновление заголовков для 8-битного формата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</w:p>
    <w:p w14:paraId="1DEEEB2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width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Width</w:t>
      </w:r>
    </w:p>
    <w:p w14:paraId="71BF833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height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</w:p>
    <w:p w14:paraId="5B1AC01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2C47C87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Размер палитры (256 цветов * 4 байта на цвет)</w:t>
      </w:r>
    </w:p>
    <w:p w14:paraId="58E220B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palette_size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256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*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4</w:t>
      </w:r>
    </w:p>
    <w:p w14:paraId="760F1CF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</w:p>
    <w:p w14:paraId="3CD7514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Размер данных изображения с выравниванием</w:t>
      </w:r>
    </w:p>
    <w:p w14:paraId="2B55DBF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row_size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width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3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&amp;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~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3</w:t>
      </w:r>
    </w:p>
    <w:p w14:paraId="17E3B3E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image_data_size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row_size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height</w:t>
      </w:r>
    </w:p>
    <w:p w14:paraId="15784D8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4341F90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Обновление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BITMAPINFOHEADER</w:t>
      </w:r>
    </w:p>
    <w:p w14:paraId="54FB26A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BitCount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8</w:t>
      </w:r>
    </w:p>
    <w:p w14:paraId="4205EB5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ColorUsed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256</w:t>
      </w:r>
    </w:p>
    <w:p w14:paraId="782173CA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SizeImage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image_data_size</w:t>
      </w:r>
    </w:p>
    <w:p w14:paraId="366405C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Сохраняем оригинальное направление хранения</w:t>
      </w:r>
    </w:p>
    <w:p w14:paraId="363E13E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is_top_down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</w:p>
    <w:p w14:paraId="068F889A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-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height  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Отрицательная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высота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для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top-down</w:t>
      </w:r>
    </w:p>
    <w:p w14:paraId="4B78281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else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5BA6609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height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Положительная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высота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для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bottom-up</w:t>
      </w:r>
    </w:p>
    <w:p w14:paraId="18D3FB6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175FD4D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Обновление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BITMAPFILEHEADER</w:t>
      </w:r>
    </w:p>
    <w:p w14:paraId="527507B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file_header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OffsetBits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14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40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palette_size  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Заголовки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+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палитра</w:t>
      </w:r>
    </w:p>
    <w:p w14:paraId="6EB58F2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file_header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Size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file_header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OffsetBits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image_data_size</w:t>
      </w:r>
    </w:p>
    <w:p w14:paraId="4641DAA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676E32E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save_8bit_image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filename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09A29F0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Сохранение 8-битного изображения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</w:p>
    <w:p w14:paraId="3EBBBFB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grayscale_data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is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None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</w:p>
    <w:p w14:paraId="43B67FB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raise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80FFBB"/>
          <w:sz w:val="21"/>
          <w:szCs w:val="21"/>
          <w:lang w:eastAsia="ru-RU"/>
        </w:rPr>
        <w:t>ValueError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Сначала выполните преобразование в 8-битный формат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4B4F283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</w:p>
    <w:p w14:paraId="36C776F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Сохранение 8-битного изображения: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filename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1D2AB9A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</w:p>
    <w:p w14:paraId="0B219ED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lastRenderedPageBreak/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with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open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filename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wb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file:</w:t>
      </w:r>
    </w:p>
    <w:p w14:paraId="23D7E0D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Запись обновленных заголовков</w:t>
      </w:r>
    </w:p>
    <w:p w14:paraId="2BD99B8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file_header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write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(file)</w:t>
      </w:r>
    </w:p>
    <w:p w14:paraId="56307AC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write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(file)</w:t>
      </w:r>
    </w:p>
    <w:p w14:paraId="1CE43F3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7B5965D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Запись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палитры</w:t>
      </w:r>
    </w:p>
    <w:p w14:paraId="2FA59D1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_write_palette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(file)</w:t>
      </w:r>
    </w:p>
    <w:p w14:paraId="7F87374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01601E5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Запись данных изображения</w:t>
      </w:r>
    </w:p>
    <w:p w14:paraId="5F78EC8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_write_8bit_pixel_data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(file)</w:t>
      </w:r>
    </w:p>
    <w:p w14:paraId="3D162F9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</w:p>
    <w:p w14:paraId="172B81A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=== ЗАГОЛОВКИ ПОСЛЕ ИЗМЕНЕНИЯ ===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7B1AA5E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file_header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485CA4B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5286AC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1A95542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"Изображение успешно сохранено!"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6DC8FE7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52D6962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_write_palette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file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0D4A891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Запись палитры в файл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</w:p>
    <w:p w14:paraId="7F792E8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=== ПАЛИТРА (первые 10 и последние 10 цветов) ===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66FB240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</w:p>
    <w:p w14:paraId="4BA2B7F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Вывод первых 10 цветов палитры</w:t>
      </w:r>
    </w:p>
    <w:p w14:paraId="3C77CC1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Первые 10 цветов: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5ADCFD3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i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):</w:t>
      </w:r>
    </w:p>
    <w:p w14:paraId="6AEA508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color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palette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3A1F9A4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  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Цвет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:3d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color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96DF31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file.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write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struct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pack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BBBB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color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Blue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color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Green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color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color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Reserved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3A14027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2CAF56CA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Запись всех цветов палитры</w:t>
      </w:r>
    </w:p>
    <w:p w14:paraId="5DA148C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for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i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in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range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246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):</w:t>
      </w:r>
    </w:p>
    <w:p w14:paraId="0F7168B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color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palette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0CC9E77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file.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write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struct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pack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BBBB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color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Blue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color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Green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color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color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Reserved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38C20E5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07ADAD8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Вывод последних 10 цветов палитры</w:t>
      </w:r>
    </w:p>
    <w:p w14:paraId="2CE5C55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Последние 10 цветов: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05CF88A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i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246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256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):</w:t>
      </w:r>
    </w:p>
    <w:p w14:paraId="05BA021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color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palette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</w:t>
      </w:r>
    </w:p>
    <w:p w14:paraId="4BEE6E7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  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Цвет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:3d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color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510A3B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file.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write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struct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pack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BBBB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color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Blue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color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Green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color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color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Reserved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))</w:t>
      </w:r>
    </w:p>
    <w:p w14:paraId="3A65B78A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6B3EFFF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_write_8bit_pixel_data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file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6AEEE14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"""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Запись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8-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битных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пиксельных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данных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"""</w:t>
      </w:r>
    </w:p>
    <w:p w14:paraId="69462BE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height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width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grayscale_data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shape</w:t>
      </w:r>
    </w:p>
    <w:p w14:paraId="440F0A2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1005F7E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Вычисление размера строки с выравниванием</w:t>
      </w:r>
    </w:p>
    <w:p w14:paraId="5003279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row_size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width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+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3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&amp;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~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3</w:t>
      </w:r>
    </w:p>
    <w:p w14:paraId="24119B54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padding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row_size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-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width</w:t>
      </w:r>
    </w:p>
    <w:p w14:paraId="52809B1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lastRenderedPageBreak/>
        <w:t xml:space="preserve">        </w:t>
      </w:r>
    </w:p>
    <w:p w14:paraId="2ACA965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Определяем порядок записи строк в зависимости от формата хранения</w:t>
      </w:r>
    </w:p>
    <w:p w14:paraId="38F5C73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is_top_down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47E96E3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Записываем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сверху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вниз</w:t>
      </w:r>
    </w:p>
    <w:p w14:paraId="6136F66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row_order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497718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else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10EB5D6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Записываем снизу вверх</w:t>
      </w:r>
    </w:p>
    <w:p w14:paraId="306A061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row_order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range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height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-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-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-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1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6E786E8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</w:p>
    <w:p w14:paraId="1D34360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Запись данных построчно</w:t>
      </w:r>
    </w:p>
    <w:p w14:paraId="7708E15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y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row_order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2AB98EB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x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width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):</w:t>
      </w:r>
    </w:p>
    <w:p w14:paraId="2BA3C5E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file.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write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struct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pack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B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grayscale_data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y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x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]))</w:t>
      </w:r>
    </w:p>
    <w:p w14:paraId="44EB680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</w:p>
    <w:p w14:paraId="1603018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Добавление байтов выравнивания</w:t>
      </w:r>
    </w:p>
    <w:p w14:paraId="0C5F67BA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padding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&gt;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</w:p>
    <w:p w14:paraId="431AF47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       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file.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write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b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\x00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*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padding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C20F49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</w:p>
    <w:p w14:paraId="1753EE4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display_info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self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</w:p>
    <w:p w14:paraId="09E977F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Вывод информации об изображении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</w:p>
    <w:p w14:paraId="5CABBB2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=== ИНФОРМАЦИЯ ОБ ИЗОБРАЖЕНИИ ===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4336EBF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direction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сверху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вниз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is_top_down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else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снизу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вверх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</w:p>
    <w:p w14:paraId="2D07D3DA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Размер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Width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x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abs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val="en-US"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Height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2057199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"Направление хранения: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direction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487E06C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"Глубина цвета: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BitCount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 бит"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25D603D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"Размер файла: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file_header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Size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 байт"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1E5E0DE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"Размер данных изображения: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SizeImage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 байт"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1947EC4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"Цветов в палитре: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{</w:t>
      </w:r>
      <w:r w:rsidRPr="00351E11">
        <w:rPr>
          <w:rFonts w:ascii="Consolas" w:eastAsia="Times New Roman" w:hAnsi="Consolas" w:cs="Times New Roman"/>
          <w:color w:val="FB94FF"/>
          <w:sz w:val="21"/>
          <w:szCs w:val="21"/>
          <w:lang w:eastAsia="ru-RU"/>
        </w:rPr>
        <w:t>self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info_header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ColorUsed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77400A5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ED9FF2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debug_file_structure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filename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3C1D662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Функция для отладки структуры BMP файла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</w:p>
    <w:p w14:paraId="4EE41BC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\n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=== ОТЛАДКА СТРУКТУРЫ ФАЙЛА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>filename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 xml:space="preserve"> ==="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2009F9E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</w:p>
    <w:p w14:paraId="39C4181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with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open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filename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rb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file:</w:t>
      </w:r>
    </w:p>
    <w:p w14:paraId="32DDCF2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Читаем первые 64 байта для анализа</w:t>
      </w:r>
    </w:p>
    <w:p w14:paraId="0261C57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data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file.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read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eastAsia="ru-RU"/>
        </w:rPr>
        <w:t>64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7BE24BE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Первые 64 байта файла в hex: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)</w:t>
      </w:r>
    </w:p>
    <w:p w14:paraId="338815E0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i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range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0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len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),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16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):</w:t>
      </w:r>
    </w:p>
    <w:p w14:paraId="06BBFB2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hex_str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join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:02x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b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16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</w:t>
      </w:r>
    </w:p>
    <w:p w14:paraId="749E092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ascii_str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''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join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chr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b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32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&lt;=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b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&lt;=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126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else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'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for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b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in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 xml:space="preserve"> data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[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+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16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])</w:t>
      </w:r>
    </w:p>
    <w:p w14:paraId="6DD16FF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i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:04x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hex_str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:&lt;48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ascii_str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16C20285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2BE7786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def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main</w:t>
      </w:r>
      <w:r w:rsidRPr="00351E11">
        <w:rPr>
          <w:rFonts w:ascii="Consolas" w:eastAsia="Times New Roman" w:hAnsi="Consolas" w:cs="Times New Roman"/>
          <w:color w:val="FFEE80"/>
          <w:sz w:val="21"/>
          <w:szCs w:val="21"/>
          <w:lang w:eastAsia="ru-RU"/>
        </w:rPr>
        <w:t>()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</w:p>
    <w:p w14:paraId="6A035B0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Основная функция программы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"""</w:t>
      </w:r>
    </w:p>
    <w:p w14:paraId="1DC7807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try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09994C0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Отладочная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информация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о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файле</w:t>
      </w:r>
    </w:p>
    <w:p w14:paraId="59064B6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debug_file_structure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sample.bmp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6186DA3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0D6DAA1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lastRenderedPageBreak/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Создаем и загружаем изображение</w:t>
      </w:r>
    </w:p>
    <w:p w14:paraId="432262A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bmp_image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BMPImage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</w:t>
      </w:r>
    </w:p>
    <w:p w14:paraId="1930ADDE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bmp_image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load_image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sample.bmp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7B8ACC6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16D0727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Выводим информацию об исходном изображении</w:t>
      </w:r>
    </w:p>
    <w:p w14:paraId="55C34FF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   bmp_image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display_info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</w:t>
      </w:r>
    </w:p>
    <w:p w14:paraId="40DF745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</w:p>
    <w:p w14:paraId="577E5377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Преобразуем в 8-битный формат</w:t>
      </w:r>
    </w:p>
    <w:p w14:paraId="2454E8B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   bmp_image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convert_to_8bit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</w:t>
      </w:r>
    </w:p>
    <w:p w14:paraId="6871020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</w:p>
    <w:p w14:paraId="5266E9C8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#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Сохраняем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результат</w:t>
      </w:r>
    </w:p>
    <w:p w14:paraId="51237C71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bmp_image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save_8bit_image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sample_8bit.bmp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969CC4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</w:p>
    <w:p w14:paraId="4ACE6F5F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i/>
          <w:iCs/>
          <w:color w:val="B362FF"/>
          <w:sz w:val="21"/>
          <w:szCs w:val="21"/>
          <w:lang w:eastAsia="ru-RU"/>
        </w:rPr>
        <w:t># Выводим информацию о преобразованном изображении</w:t>
      </w:r>
    </w:p>
    <w:p w14:paraId="6C93767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>        bmp_image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display_info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</w:t>
      </w:r>
    </w:p>
    <w:p w14:paraId="70347CBC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    </w:t>
      </w:r>
    </w:p>
    <w:p w14:paraId="28A2197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except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80FFBB"/>
          <w:sz w:val="21"/>
          <w:szCs w:val="21"/>
          <w:lang w:val="en-US" w:eastAsia="ru-RU"/>
        </w:rPr>
        <w:t>Exception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as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e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:</w:t>
      </w:r>
    </w:p>
    <w:p w14:paraId="6DB84DC9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f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Ошибка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 xml:space="preserve">: 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{</w:t>
      </w:r>
      <w:r w:rsidRPr="00351E11">
        <w:rPr>
          <w:rFonts w:ascii="Consolas" w:eastAsia="Times New Roman" w:hAnsi="Consolas" w:cs="Times New Roman"/>
          <w:color w:val="9EFFFF"/>
          <w:sz w:val="21"/>
          <w:szCs w:val="21"/>
          <w:lang w:val="en-US" w:eastAsia="ru-RU"/>
        </w:rPr>
        <w:t>e</w:t>
      </w:r>
      <w:r w:rsidRPr="00351E11">
        <w:rPr>
          <w:rFonts w:ascii="Consolas" w:eastAsia="Times New Roman" w:hAnsi="Consolas" w:cs="Times New Roman"/>
          <w:color w:val="FF628C"/>
          <w:sz w:val="21"/>
          <w:szCs w:val="21"/>
          <w:lang w:val="en-US" w:eastAsia="ru-RU"/>
        </w:rPr>
        <w:t>}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val="en-US"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)</w:t>
      </w:r>
    </w:p>
    <w:p w14:paraId="528D0A82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       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val="en-US" w:eastAsia="ru-RU"/>
        </w:rPr>
        <w:t>import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 xml:space="preserve"> traceback</w:t>
      </w:r>
    </w:p>
    <w:p w14:paraId="07D90C0D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        traceback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.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val="en-US" w:eastAsia="ru-RU"/>
        </w:rPr>
        <w:t>print_exc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val="en-US" w:eastAsia="ru-RU"/>
        </w:rPr>
        <w:t>()</w:t>
      </w:r>
    </w:p>
    <w:p w14:paraId="2CAFF4A3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</w:pPr>
    </w:p>
    <w:p w14:paraId="7548E79B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if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80FFBB"/>
          <w:sz w:val="21"/>
          <w:szCs w:val="21"/>
          <w:lang w:eastAsia="ru-RU"/>
        </w:rPr>
        <w:t>__name__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FF9D00"/>
          <w:sz w:val="21"/>
          <w:szCs w:val="21"/>
          <w:lang w:eastAsia="ru-RU"/>
        </w:rPr>
        <w:t>==</w:t>
      </w: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 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A5FF90"/>
          <w:sz w:val="21"/>
          <w:szCs w:val="21"/>
          <w:lang w:eastAsia="ru-RU"/>
        </w:rPr>
        <w:t>__main__</w:t>
      </w:r>
      <w:r w:rsidRPr="00351E11">
        <w:rPr>
          <w:rFonts w:ascii="Consolas" w:eastAsia="Times New Roman" w:hAnsi="Consolas" w:cs="Times New Roman"/>
          <w:color w:val="92FC79"/>
          <w:sz w:val="21"/>
          <w:szCs w:val="21"/>
          <w:lang w:eastAsia="ru-RU"/>
        </w:rPr>
        <w:t>"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:</w:t>
      </w:r>
    </w:p>
    <w:p w14:paraId="08EA0FB6" w14:textId="77777777" w:rsidR="00351E11" w:rsidRPr="00351E11" w:rsidRDefault="00351E11" w:rsidP="00351E11">
      <w:pPr>
        <w:shd w:val="clear" w:color="auto" w:fill="19183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  <w:r w:rsidRPr="00351E11"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  <w:t xml:space="preserve">    </w:t>
      </w:r>
      <w:r w:rsidRPr="00351E11">
        <w:rPr>
          <w:rFonts w:ascii="Consolas" w:eastAsia="Times New Roman" w:hAnsi="Consolas" w:cs="Times New Roman"/>
          <w:color w:val="FAD000"/>
          <w:sz w:val="21"/>
          <w:szCs w:val="21"/>
          <w:lang w:eastAsia="ru-RU"/>
        </w:rPr>
        <w:t>main</w:t>
      </w:r>
      <w:r w:rsidRPr="00351E11">
        <w:rPr>
          <w:rFonts w:ascii="Consolas" w:eastAsia="Times New Roman" w:hAnsi="Consolas" w:cs="Times New Roman"/>
          <w:color w:val="E1EFFF"/>
          <w:sz w:val="21"/>
          <w:szCs w:val="21"/>
          <w:lang w:eastAsia="ru-RU"/>
        </w:rPr>
        <w:t>()</w:t>
      </w:r>
    </w:p>
    <w:p w14:paraId="166969E6" w14:textId="77777777" w:rsidR="00351E11" w:rsidRPr="00351E11" w:rsidRDefault="00351E11" w:rsidP="00351E11">
      <w:pPr>
        <w:shd w:val="clear" w:color="auto" w:fill="19183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ru-RU"/>
        </w:rPr>
      </w:pPr>
    </w:p>
    <w:p w14:paraId="65141A74" w14:textId="77777777" w:rsidR="00A217EA" w:rsidRPr="001F6F97" w:rsidRDefault="00A217EA" w:rsidP="001F6F97">
      <w:pPr>
        <w:suppressAutoHyphens/>
        <w:spacing w:after="0" w:line="36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en-US"/>
        </w:rPr>
      </w:pPr>
    </w:p>
    <w:sectPr w:rsidR="00A217EA" w:rsidRPr="001F6F97" w:rsidSect="00F16B5A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84C03" w14:textId="77777777" w:rsidR="0001572B" w:rsidRDefault="0001572B" w:rsidP="00F16B5A">
      <w:pPr>
        <w:spacing w:after="0" w:line="240" w:lineRule="auto"/>
      </w:pPr>
      <w:r>
        <w:separator/>
      </w:r>
    </w:p>
  </w:endnote>
  <w:endnote w:type="continuationSeparator" w:id="0">
    <w:p w14:paraId="54B47124" w14:textId="77777777" w:rsidR="0001572B" w:rsidRDefault="0001572B" w:rsidP="00F1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833748894"/>
      <w:docPartObj>
        <w:docPartGallery w:val="Page Numbers (Bottom of Page)"/>
        <w:docPartUnique/>
      </w:docPartObj>
    </w:sdtPr>
    <w:sdtContent>
      <w:p w14:paraId="1D128314" w14:textId="50EA58B5" w:rsidR="00F16B5A" w:rsidRPr="00F16B5A" w:rsidRDefault="00F16B5A">
        <w:pPr>
          <w:pStyle w:val="af0"/>
          <w:jc w:val="center"/>
          <w:rPr>
            <w:rFonts w:ascii="Times New Roman" w:hAnsi="Times New Roman" w:cs="Times New Roman"/>
          </w:rPr>
        </w:pPr>
        <w:r w:rsidRPr="00F16B5A">
          <w:rPr>
            <w:rFonts w:ascii="Times New Roman" w:hAnsi="Times New Roman" w:cs="Times New Roman"/>
          </w:rPr>
          <w:fldChar w:fldCharType="begin"/>
        </w:r>
        <w:r w:rsidRPr="00F16B5A">
          <w:rPr>
            <w:rFonts w:ascii="Times New Roman" w:hAnsi="Times New Roman" w:cs="Times New Roman"/>
          </w:rPr>
          <w:instrText>PAGE   \* MERGEFORMAT</w:instrText>
        </w:r>
        <w:r w:rsidRPr="00F16B5A">
          <w:rPr>
            <w:rFonts w:ascii="Times New Roman" w:hAnsi="Times New Roman" w:cs="Times New Roman"/>
          </w:rPr>
          <w:fldChar w:fldCharType="separate"/>
        </w:r>
        <w:r w:rsidRPr="00F16B5A">
          <w:rPr>
            <w:rFonts w:ascii="Times New Roman" w:hAnsi="Times New Roman" w:cs="Times New Roman"/>
          </w:rPr>
          <w:t>2</w:t>
        </w:r>
        <w:r w:rsidRPr="00F16B5A">
          <w:rPr>
            <w:rFonts w:ascii="Times New Roman" w:hAnsi="Times New Roman" w:cs="Times New Roman"/>
          </w:rPr>
          <w:fldChar w:fldCharType="end"/>
        </w:r>
      </w:p>
    </w:sdtContent>
  </w:sdt>
  <w:p w14:paraId="3F8F3C70" w14:textId="77777777" w:rsidR="00F16B5A" w:rsidRDefault="00F16B5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89B6C" w14:textId="77777777" w:rsidR="0001572B" w:rsidRDefault="0001572B" w:rsidP="00F16B5A">
      <w:pPr>
        <w:spacing w:after="0" w:line="240" w:lineRule="auto"/>
      </w:pPr>
      <w:r>
        <w:separator/>
      </w:r>
    </w:p>
  </w:footnote>
  <w:footnote w:type="continuationSeparator" w:id="0">
    <w:p w14:paraId="7D4C7701" w14:textId="77777777" w:rsidR="0001572B" w:rsidRDefault="0001572B" w:rsidP="00F16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40E"/>
    <w:multiLevelType w:val="hybridMultilevel"/>
    <w:tmpl w:val="2AEE6DB4"/>
    <w:lvl w:ilvl="0" w:tplc="0419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1" w15:restartNumberingAfterBreak="0">
    <w:nsid w:val="06FC34F7"/>
    <w:multiLevelType w:val="hybridMultilevel"/>
    <w:tmpl w:val="54940688"/>
    <w:lvl w:ilvl="0" w:tplc="0419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2" w15:restartNumberingAfterBreak="0">
    <w:nsid w:val="17387DCA"/>
    <w:multiLevelType w:val="hybridMultilevel"/>
    <w:tmpl w:val="97DC37D8"/>
    <w:lvl w:ilvl="0" w:tplc="0419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3" w15:restartNumberingAfterBreak="0">
    <w:nsid w:val="1CDD7EA5"/>
    <w:multiLevelType w:val="hybridMultilevel"/>
    <w:tmpl w:val="8B9A394A"/>
    <w:lvl w:ilvl="0" w:tplc="0419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4" w15:restartNumberingAfterBreak="0">
    <w:nsid w:val="2B1B54F8"/>
    <w:multiLevelType w:val="hybridMultilevel"/>
    <w:tmpl w:val="0CD81D24"/>
    <w:lvl w:ilvl="0" w:tplc="0419000F">
      <w:start w:val="1"/>
      <w:numFmt w:val="decimal"/>
      <w:lvlText w:val="%1."/>
      <w:lvlJc w:val="left"/>
      <w:pPr>
        <w:ind w:left="1327" w:hanging="360"/>
      </w:pPr>
    </w:lvl>
    <w:lvl w:ilvl="1" w:tplc="04190019" w:tentative="1">
      <w:start w:val="1"/>
      <w:numFmt w:val="lowerLetter"/>
      <w:lvlText w:val="%2."/>
      <w:lvlJc w:val="left"/>
      <w:pPr>
        <w:ind w:left="2047" w:hanging="360"/>
      </w:pPr>
    </w:lvl>
    <w:lvl w:ilvl="2" w:tplc="0419001B" w:tentative="1">
      <w:start w:val="1"/>
      <w:numFmt w:val="lowerRoman"/>
      <w:lvlText w:val="%3."/>
      <w:lvlJc w:val="right"/>
      <w:pPr>
        <w:ind w:left="2767" w:hanging="180"/>
      </w:pPr>
    </w:lvl>
    <w:lvl w:ilvl="3" w:tplc="0419000F" w:tentative="1">
      <w:start w:val="1"/>
      <w:numFmt w:val="decimal"/>
      <w:lvlText w:val="%4."/>
      <w:lvlJc w:val="left"/>
      <w:pPr>
        <w:ind w:left="3487" w:hanging="360"/>
      </w:pPr>
    </w:lvl>
    <w:lvl w:ilvl="4" w:tplc="04190019" w:tentative="1">
      <w:start w:val="1"/>
      <w:numFmt w:val="lowerLetter"/>
      <w:lvlText w:val="%5."/>
      <w:lvlJc w:val="left"/>
      <w:pPr>
        <w:ind w:left="4207" w:hanging="360"/>
      </w:pPr>
    </w:lvl>
    <w:lvl w:ilvl="5" w:tplc="0419001B" w:tentative="1">
      <w:start w:val="1"/>
      <w:numFmt w:val="lowerRoman"/>
      <w:lvlText w:val="%6."/>
      <w:lvlJc w:val="right"/>
      <w:pPr>
        <w:ind w:left="4927" w:hanging="180"/>
      </w:pPr>
    </w:lvl>
    <w:lvl w:ilvl="6" w:tplc="0419000F" w:tentative="1">
      <w:start w:val="1"/>
      <w:numFmt w:val="decimal"/>
      <w:lvlText w:val="%7."/>
      <w:lvlJc w:val="left"/>
      <w:pPr>
        <w:ind w:left="5647" w:hanging="360"/>
      </w:pPr>
    </w:lvl>
    <w:lvl w:ilvl="7" w:tplc="04190019" w:tentative="1">
      <w:start w:val="1"/>
      <w:numFmt w:val="lowerLetter"/>
      <w:lvlText w:val="%8."/>
      <w:lvlJc w:val="left"/>
      <w:pPr>
        <w:ind w:left="6367" w:hanging="360"/>
      </w:pPr>
    </w:lvl>
    <w:lvl w:ilvl="8" w:tplc="0419001B" w:tentative="1">
      <w:start w:val="1"/>
      <w:numFmt w:val="lowerRoman"/>
      <w:lvlText w:val="%9."/>
      <w:lvlJc w:val="right"/>
      <w:pPr>
        <w:ind w:left="7087" w:hanging="180"/>
      </w:pPr>
    </w:lvl>
  </w:abstractNum>
  <w:abstractNum w:abstractNumId="5" w15:restartNumberingAfterBreak="0">
    <w:nsid w:val="2F61517F"/>
    <w:multiLevelType w:val="hybridMultilevel"/>
    <w:tmpl w:val="D01C7006"/>
    <w:lvl w:ilvl="0" w:tplc="D9588ABC">
      <w:start w:val="1"/>
      <w:numFmt w:val="decimal"/>
      <w:lvlText w:val="%1."/>
      <w:lvlJc w:val="left"/>
      <w:pPr>
        <w:ind w:left="9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7" w:hanging="360"/>
      </w:pPr>
    </w:lvl>
    <w:lvl w:ilvl="2" w:tplc="0419001B" w:tentative="1">
      <w:start w:val="1"/>
      <w:numFmt w:val="lowerRoman"/>
      <w:lvlText w:val="%3."/>
      <w:lvlJc w:val="right"/>
      <w:pPr>
        <w:ind w:left="2407" w:hanging="180"/>
      </w:pPr>
    </w:lvl>
    <w:lvl w:ilvl="3" w:tplc="0419000F" w:tentative="1">
      <w:start w:val="1"/>
      <w:numFmt w:val="decimal"/>
      <w:lvlText w:val="%4."/>
      <w:lvlJc w:val="left"/>
      <w:pPr>
        <w:ind w:left="3127" w:hanging="360"/>
      </w:pPr>
    </w:lvl>
    <w:lvl w:ilvl="4" w:tplc="04190019" w:tentative="1">
      <w:start w:val="1"/>
      <w:numFmt w:val="lowerLetter"/>
      <w:lvlText w:val="%5."/>
      <w:lvlJc w:val="left"/>
      <w:pPr>
        <w:ind w:left="3847" w:hanging="360"/>
      </w:pPr>
    </w:lvl>
    <w:lvl w:ilvl="5" w:tplc="0419001B" w:tentative="1">
      <w:start w:val="1"/>
      <w:numFmt w:val="lowerRoman"/>
      <w:lvlText w:val="%6."/>
      <w:lvlJc w:val="right"/>
      <w:pPr>
        <w:ind w:left="4567" w:hanging="180"/>
      </w:pPr>
    </w:lvl>
    <w:lvl w:ilvl="6" w:tplc="0419000F" w:tentative="1">
      <w:start w:val="1"/>
      <w:numFmt w:val="decimal"/>
      <w:lvlText w:val="%7."/>
      <w:lvlJc w:val="left"/>
      <w:pPr>
        <w:ind w:left="5287" w:hanging="360"/>
      </w:pPr>
    </w:lvl>
    <w:lvl w:ilvl="7" w:tplc="04190019" w:tentative="1">
      <w:start w:val="1"/>
      <w:numFmt w:val="lowerLetter"/>
      <w:lvlText w:val="%8."/>
      <w:lvlJc w:val="left"/>
      <w:pPr>
        <w:ind w:left="6007" w:hanging="360"/>
      </w:pPr>
    </w:lvl>
    <w:lvl w:ilvl="8" w:tplc="0419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6" w15:restartNumberingAfterBreak="0">
    <w:nsid w:val="334D45F8"/>
    <w:multiLevelType w:val="hybridMultilevel"/>
    <w:tmpl w:val="1BD03D90"/>
    <w:lvl w:ilvl="0" w:tplc="0419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7" w15:restartNumberingAfterBreak="0">
    <w:nsid w:val="35BB7795"/>
    <w:multiLevelType w:val="hybridMultilevel"/>
    <w:tmpl w:val="D31084D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C927918"/>
    <w:multiLevelType w:val="hybridMultilevel"/>
    <w:tmpl w:val="AAC26A0E"/>
    <w:lvl w:ilvl="0" w:tplc="0419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9" w15:restartNumberingAfterBreak="0">
    <w:nsid w:val="40EC6907"/>
    <w:multiLevelType w:val="hybridMultilevel"/>
    <w:tmpl w:val="025019BA"/>
    <w:lvl w:ilvl="0" w:tplc="0419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10" w15:restartNumberingAfterBreak="0">
    <w:nsid w:val="45DA0152"/>
    <w:multiLevelType w:val="hybridMultilevel"/>
    <w:tmpl w:val="CE7029FC"/>
    <w:lvl w:ilvl="0" w:tplc="0419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11" w15:restartNumberingAfterBreak="0">
    <w:nsid w:val="4FBD53B3"/>
    <w:multiLevelType w:val="hybridMultilevel"/>
    <w:tmpl w:val="75BACD32"/>
    <w:lvl w:ilvl="0" w:tplc="0419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1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8469DE"/>
    <w:multiLevelType w:val="hybridMultilevel"/>
    <w:tmpl w:val="5524E21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B3C5F78"/>
    <w:multiLevelType w:val="hybridMultilevel"/>
    <w:tmpl w:val="AD4009D8"/>
    <w:lvl w:ilvl="0" w:tplc="04190001">
      <w:start w:val="1"/>
      <w:numFmt w:val="bullet"/>
      <w:lvlText w:val=""/>
      <w:lvlJc w:val="left"/>
      <w:pPr>
        <w:ind w:left="13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7" w:hanging="360"/>
      </w:pPr>
      <w:rPr>
        <w:rFonts w:ascii="Wingdings" w:hAnsi="Wingdings" w:hint="default"/>
      </w:rPr>
    </w:lvl>
  </w:abstractNum>
  <w:abstractNum w:abstractNumId="15" w15:restartNumberingAfterBreak="0">
    <w:nsid w:val="7A683F1F"/>
    <w:multiLevelType w:val="hybridMultilevel"/>
    <w:tmpl w:val="EE84E1E6"/>
    <w:lvl w:ilvl="0" w:tplc="D1D8D9FA">
      <w:start w:val="1"/>
      <w:numFmt w:val="decimal"/>
      <w:lvlText w:val="%1."/>
      <w:lvlJc w:val="left"/>
      <w:pPr>
        <w:ind w:left="9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7" w:hanging="360"/>
      </w:pPr>
    </w:lvl>
    <w:lvl w:ilvl="2" w:tplc="0419001B" w:tentative="1">
      <w:start w:val="1"/>
      <w:numFmt w:val="lowerRoman"/>
      <w:lvlText w:val="%3."/>
      <w:lvlJc w:val="right"/>
      <w:pPr>
        <w:ind w:left="2407" w:hanging="180"/>
      </w:pPr>
    </w:lvl>
    <w:lvl w:ilvl="3" w:tplc="0419000F" w:tentative="1">
      <w:start w:val="1"/>
      <w:numFmt w:val="decimal"/>
      <w:lvlText w:val="%4."/>
      <w:lvlJc w:val="left"/>
      <w:pPr>
        <w:ind w:left="3127" w:hanging="360"/>
      </w:pPr>
    </w:lvl>
    <w:lvl w:ilvl="4" w:tplc="04190019" w:tentative="1">
      <w:start w:val="1"/>
      <w:numFmt w:val="lowerLetter"/>
      <w:lvlText w:val="%5."/>
      <w:lvlJc w:val="left"/>
      <w:pPr>
        <w:ind w:left="3847" w:hanging="360"/>
      </w:pPr>
    </w:lvl>
    <w:lvl w:ilvl="5" w:tplc="0419001B" w:tentative="1">
      <w:start w:val="1"/>
      <w:numFmt w:val="lowerRoman"/>
      <w:lvlText w:val="%6."/>
      <w:lvlJc w:val="right"/>
      <w:pPr>
        <w:ind w:left="4567" w:hanging="180"/>
      </w:pPr>
    </w:lvl>
    <w:lvl w:ilvl="6" w:tplc="0419000F" w:tentative="1">
      <w:start w:val="1"/>
      <w:numFmt w:val="decimal"/>
      <w:lvlText w:val="%7."/>
      <w:lvlJc w:val="left"/>
      <w:pPr>
        <w:ind w:left="5287" w:hanging="360"/>
      </w:pPr>
    </w:lvl>
    <w:lvl w:ilvl="7" w:tplc="04190019" w:tentative="1">
      <w:start w:val="1"/>
      <w:numFmt w:val="lowerLetter"/>
      <w:lvlText w:val="%8."/>
      <w:lvlJc w:val="left"/>
      <w:pPr>
        <w:ind w:left="6007" w:hanging="360"/>
      </w:pPr>
    </w:lvl>
    <w:lvl w:ilvl="8" w:tplc="0419001B" w:tentative="1">
      <w:start w:val="1"/>
      <w:numFmt w:val="lowerRoman"/>
      <w:lvlText w:val="%9."/>
      <w:lvlJc w:val="right"/>
      <w:pPr>
        <w:ind w:left="6727" w:hanging="180"/>
      </w:pPr>
    </w:lvl>
  </w:abstractNum>
  <w:num w:numId="1" w16cid:durableId="896361337">
    <w:abstractNumId w:val="12"/>
  </w:num>
  <w:num w:numId="2" w16cid:durableId="832374683">
    <w:abstractNumId w:val="1"/>
  </w:num>
  <w:num w:numId="3" w16cid:durableId="388652584">
    <w:abstractNumId w:val="15"/>
  </w:num>
  <w:num w:numId="4" w16cid:durableId="590041597">
    <w:abstractNumId w:val="4"/>
  </w:num>
  <w:num w:numId="5" w16cid:durableId="807014152">
    <w:abstractNumId w:val="14"/>
  </w:num>
  <w:num w:numId="6" w16cid:durableId="1708482310">
    <w:abstractNumId w:val="10"/>
  </w:num>
  <w:num w:numId="7" w16cid:durableId="2119566050">
    <w:abstractNumId w:val="11"/>
  </w:num>
  <w:num w:numId="8" w16cid:durableId="1984504144">
    <w:abstractNumId w:val="6"/>
  </w:num>
  <w:num w:numId="9" w16cid:durableId="1829399845">
    <w:abstractNumId w:val="0"/>
  </w:num>
  <w:num w:numId="10" w16cid:durableId="1636252433">
    <w:abstractNumId w:val="8"/>
  </w:num>
  <w:num w:numId="11" w16cid:durableId="706374793">
    <w:abstractNumId w:val="3"/>
  </w:num>
  <w:num w:numId="12" w16cid:durableId="385179865">
    <w:abstractNumId w:val="9"/>
  </w:num>
  <w:num w:numId="13" w16cid:durableId="600992495">
    <w:abstractNumId w:val="2"/>
  </w:num>
  <w:num w:numId="14" w16cid:durableId="721052537">
    <w:abstractNumId w:val="13"/>
  </w:num>
  <w:num w:numId="15" w16cid:durableId="349572871">
    <w:abstractNumId w:val="7"/>
  </w:num>
  <w:num w:numId="16" w16cid:durableId="1558477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8F"/>
    <w:rsid w:val="00001D68"/>
    <w:rsid w:val="00003D98"/>
    <w:rsid w:val="0000409D"/>
    <w:rsid w:val="00005061"/>
    <w:rsid w:val="000136FA"/>
    <w:rsid w:val="0001572B"/>
    <w:rsid w:val="00033420"/>
    <w:rsid w:val="00044652"/>
    <w:rsid w:val="000503E0"/>
    <w:rsid w:val="00050E09"/>
    <w:rsid w:val="00052AA8"/>
    <w:rsid w:val="000708FA"/>
    <w:rsid w:val="00086F45"/>
    <w:rsid w:val="0008747A"/>
    <w:rsid w:val="0009555F"/>
    <w:rsid w:val="000A4005"/>
    <w:rsid w:val="000A5019"/>
    <w:rsid w:val="000C72E2"/>
    <w:rsid w:val="000C79B5"/>
    <w:rsid w:val="000D0478"/>
    <w:rsid w:val="000D1673"/>
    <w:rsid w:val="000E1248"/>
    <w:rsid w:val="000E7C5E"/>
    <w:rsid w:val="000F4B84"/>
    <w:rsid w:val="00112E37"/>
    <w:rsid w:val="00116A0D"/>
    <w:rsid w:val="001351D8"/>
    <w:rsid w:val="00136210"/>
    <w:rsid w:val="001376CC"/>
    <w:rsid w:val="001507AC"/>
    <w:rsid w:val="0016009E"/>
    <w:rsid w:val="00191253"/>
    <w:rsid w:val="001A0E68"/>
    <w:rsid w:val="001C10E6"/>
    <w:rsid w:val="001C6BB8"/>
    <w:rsid w:val="001D3D39"/>
    <w:rsid w:val="001E0337"/>
    <w:rsid w:val="001E27D8"/>
    <w:rsid w:val="001F6F97"/>
    <w:rsid w:val="002307A6"/>
    <w:rsid w:val="00233E8C"/>
    <w:rsid w:val="0024446C"/>
    <w:rsid w:val="002504B8"/>
    <w:rsid w:val="00256BC9"/>
    <w:rsid w:val="00296860"/>
    <w:rsid w:val="002A25CE"/>
    <w:rsid w:val="002F64DF"/>
    <w:rsid w:val="003157AF"/>
    <w:rsid w:val="0032189C"/>
    <w:rsid w:val="00351E11"/>
    <w:rsid w:val="00376048"/>
    <w:rsid w:val="003861EA"/>
    <w:rsid w:val="003A48B0"/>
    <w:rsid w:val="003C1DB1"/>
    <w:rsid w:val="003D24FE"/>
    <w:rsid w:val="003D4672"/>
    <w:rsid w:val="003E0C7C"/>
    <w:rsid w:val="0040391B"/>
    <w:rsid w:val="0040431F"/>
    <w:rsid w:val="0043570A"/>
    <w:rsid w:val="00447E48"/>
    <w:rsid w:val="004813C6"/>
    <w:rsid w:val="00483A29"/>
    <w:rsid w:val="0048564C"/>
    <w:rsid w:val="004A282D"/>
    <w:rsid w:val="004A5AEB"/>
    <w:rsid w:val="004B0CDC"/>
    <w:rsid w:val="004D75C4"/>
    <w:rsid w:val="004F0E39"/>
    <w:rsid w:val="004F51D9"/>
    <w:rsid w:val="00505521"/>
    <w:rsid w:val="00505EC1"/>
    <w:rsid w:val="00545602"/>
    <w:rsid w:val="005603F8"/>
    <w:rsid w:val="00575E3E"/>
    <w:rsid w:val="0058163D"/>
    <w:rsid w:val="00596986"/>
    <w:rsid w:val="005C3F15"/>
    <w:rsid w:val="005E4FD0"/>
    <w:rsid w:val="005E7DB8"/>
    <w:rsid w:val="005F5192"/>
    <w:rsid w:val="005F6066"/>
    <w:rsid w:val="0062202D"/>
    <w:rsid w:val="00625A37"/>
    <w:rsid w:val="00645DEE"/>
    <w:rsid w:val="00673B80"/>
    <w:rsid w:val="00682F30"/>
    <w:rsid w:val="006A3ECB"/>
    <w:rsid w:val="006B0982"/>
    <w:rsid w:val="006B0C9F"/>
    <w:rsid w:val="006B5405"/>
    <w:rsid w:val="006C61F2"/>
    <w:rsid w:val="006E59F1"/>
    <w:rsid w:val="00732CEB"/>
    <w:rsid w:val="007373E9"/>
    <w:rsid w:val="00740943"/>
    <w:rsid w:val="00752B9D"/>
    <w:rsid w:val="00752BA3"/>
    <w:rsid w:val="007560DA"/>
    <w:rsid w:val="00762665"/>
    <w:rsid w:val="0078030E"/>
    <w:rsid w:val="007B14CD"/>
    <w:rsid w:val="007E5CFA"/>
    <w:rsid w:val="008149F4"/>
    <w:rsid w:val="00816538"/>
    <w:rsid w:val="0083174C"/>
    <w:rsid w:val="008355D8"/>
    <w:rsid w:val="00835B6C"/>
    <w:rsid w:val="00855B5A"/>
    <w:rsid w:val="0086016A"/>
    <w:rsid w:val="00876F30"/>
    <w:rsid w:val="00890816"/>
    <w:rsid w:val="0089783E"/>
    <w:rsid w:val="008D6693"/>
    <w:rsid w:val="008E46C4"/>
    <w:rsid w:val="00901015"/>
    <w:rsid w:val="009065A0"/>
    <w:rsid w:val="009177E2"/>
    <w:rsid w:val="0093278F"/>
    <w:rsid w:val="0093721D"/>
    <w:rsid w:val="00972242"/>
    <w:rsid w:val="00980448"/>
    <w:rsid w:val="0099519D"/>
    <w:rsid w:val="009951AD"/>
    <w:rsid w:val="009D616A"/>
    <w:rsid w:val="009F2B7D"/>
    <w:rsid w:val="00A10464"/>
    <w:rsid w:val="00A1357F"/>
    <w:rsid w:val="00A164DA"/>
    <w:rsid w:val="00A217EA"/>
    <w:rsid w:val="00A61BE4"/>
    <w:rsid w:val="00A75B4C"/>
    <w:rsid w:val="00A7741E"/>
    <w:rsid w:val="00A90350"/>
    <w:rsid w:val="00A94DE7"/>
    <w:rsid w:val="00AB22D1"/>
    <w:rsid w:val="00AB521D"/>
    <w:rsid w:val="00AC2AD0"/>
    <w:rsid w:val="00AD0CB2"/>
    <w:rsid w:val="00AE47C8"/>
    <w:rsid w:val="00AF01BA"/>
    <w:rsid w:val="00B04093"/>
    <w:rsid w:val="00B11892"/>
    <w:rsid w:val="00B142F1"/>
    <w:rsid w:val="00B52C37"/>
    <w:rsid w:val="00B57247"/>
    <w:rsid w:val="00B72164"/>
    <w:rsid w:val="00B831B8"/>
    <w:rsid w:val="00B85890"/>
    <w:rsid w:val="00B91A66"/>
    <w:rsid w:val="00BB63BB"/>
    <w:rsid w:val="00BB7CD1"/>
    <w:rsid w:val="00BD5571"/>
    <w:rsid w:val="00C03750"/>
    <w:rsid w:val="00C31859"/>
    <w:rsid w:val="00C36D58"/>
    <w:rsid w:val="00C4575B"/>
    <w:rsid w:val="00C601CE"/>
    <w:rsid w:val="00C6158D"/>
    <w:rsid w:val="00C61FB6"/>
    <w:rsid w:val="00C6642F"/>
    <w:rsid w:val="00C77550"/>
    <w:rsid w:val="00C77BD9"/>
    <w:rsid w:val="00C84708"/>
    <w:rsid w:val="00C862A6"/>
    <w:rsid w:val="00CC0CBF"/>
    <w:rsid w:val="00CC16B6"/>
    <w:rsid w:val="00CE0CA4"/>
    <w:rsid w:val="00CF6ABD"/>
    <w:rsid w:val="00D178D3"/>
    <w:rsid w:val="00D3672F"/>
    <w:rsid w:val="00D6239E"/>
    <w:rsid w:val="00D83265"/>
    <w:rsid w:val="00D8499B"/>
    <w:rsid w:val="00D9516C"/>
    <w:rsid w:val="00D95A0F"/>
    <w:rsid w:val="00DB30E8"/>
    <w:rsid w:val="00DB42C8"/>
    <w:rsid w:val="00DB6590"/>
    <w:rsid w:val="00DC2420"/>
    <w:rsid w:val="00DE14EF"/>
    <w:rsid w:val="00E00165"/>
    <w:rsid w:val="00E13821"/>
    <w:rsid w:val="00E21FA9"/>
    <w:rsid w:val="00E259D6"/>
    <w:rsid w:val="00E30165"/>
    <w:rsid w:val="00E31401"/>
    <w:rsid w:val="00E46ABE"/>
    <w:rsid w:val="00E648FE"/>
    <w:rsid w:val="00E76FB1"/>
    <w:rsid w:val="00E8007A"/>
    <w:rsid w:val="00E8287F"/>
    <w:rsid w:val="00E90FD7"/>
    <w:rsid w:val="00E91F8E"/>
    <w:rsid w:val="00ED4BBD"/>
    <w:rsid w:val="00EE6884"/>
    <w:rsid w:val="00F0724A"/>
    <w:rsid w:val="00F13F8C"/>
    <w:rsid w:val="00F16B5A"/>
    <w:rsid w:val="00F21DC0"/>
    <w:rsid w:val="00F4249C"/>
    <w:rsid w:val="00F52F8A"/>
    <w:rsid w:val="00F54CF6"/>
    <w:rsid w:val="00F613FA"/>
    <w:rsid w:val="00F860AB"/>
    <w:rsid w:val="00F9103D"/>
    <w:rsid w:val="00F9636F"/>
    <w:rsid w:val="00FB0A8F"/>
    <w:rsid w:val="00FB297D"/>
    <w:rsid w:val="00FB3E86"/>
    <w:rsid w:val="00FB5776"/>
    <w:rsid w:val="00FD1C95"/>
    <w:rsid w:val="00FE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FAB4AA"/>
  <w15:chartTrackingRefBased/>
  <w15:docId w15:val="{6189EFDF-FD01-42D0-90DA-57D5BF2D8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E11"/>
  </w:style>
  <w:style w:type="paragraph" w:styleId="1">
    <w:name w:val="heading 1"/>
    <w:basedOn w:val="a"/>
    <w:next w:val="a"/>
    <w:link w:val="10"/>
    <w:uiPriority w:val="9"/>
    <w:qFormat/>
    <w:rsid w:val="00FB0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0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0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0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B0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B0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0A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0A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0A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0A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0A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0A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0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0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0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0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0A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0A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0A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0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0A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0A8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05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A1357F"/>
    <w:rPr>
      <w:color w:val="666666"/>
    </w:rPr>
  </w:style>
  <w:style w:type="paragraph" w:styleId="ae">
    <w:name w:val="header"/>
    <w:basedOn w:val="a"/>
    <w:link w:val="af"/>
    <w:uiPriority w:val="99"/>
    <w:unhideWhenUsed/>
    <w:rsid w:val="00F16B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16B5A"/>
  </w:style>
  <w:style w:type="paragraph" w:styleId="af0">
    <w:name w:val="footer"/>
    <w:basedOn w:val="a"/>
    <w:link w:val="af1"/>
    <w:uiPriority w:val="99"/>
    <w:unhideWhenUsed/>
    <w:rsid w:val="00F16B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16B5A"/>
  </w:style>
  <w:style w:type="numbering" w:customStyle="1" w:styleId="11">
    <w:name w:val="Нет списка1"/>
    <w:next w:val="a2"/>
    <w:uiPriority w:val="99"/>
    <w:semiHidden/>
    <w:unhideWhenUsed/>
    <w:rsid w:val="00351E11"/>
  </w:style>
  <w:style w:type="paragraph" w:customStyle="1" w:styleId="msonormal0">
    <w:name w:val="msonormal"/>
    <w:basedOn w:val="a"/>
    <w:rsid w:val="00351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02CBD-74AF-48ED-8080-7C57BB18A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1656</TotalTime>
  <Pages>20</Pages>
  <Words>3752</Words>
  <Characters>21388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2025-09-02T17:25:00Z</dcterms:created>
  <dcterms:modified xsi:type="dcterms:W3CDTF">2025-10-27T07:19:00Z</dcterms:modified>
</cp:coreProperties>
</file>