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B33FD" w14:textId="1DF396F6" w:rsidR="002D7522" w:rsidRDefault="00A773BE" w:rsidP="007F55D6">
      <w:pPr>
        <w:pStyle w:val="af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82C0875" wp14:editId="03C7988D">
                <wp:simplePos x="0" y="0"/>
                <wp:positionH relativeFrom="column">
                  <wp:posOffset>1647825</wp:posOffset>
                </wp:positionH>
                <wp:positionV relativeFrom="paragraph">
                  <wp:posOffset>-240030</wp:posOffset>
                </wp:positionV>
                <wp:extent cx="2415540" cy="830580"/>
                <wp:effectExtent l="0" t="0" r="3810" b="762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830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70BCC3" w14:textId="22F38A8C" w:rsidR="00A773BE" w:rsidRPr="00A773BE" w:rsidRDefault="00A773BE" w:rsidP="00A773BE">
                            <w:pPr>
                              <w:pStyle w:val="10"/>
                              <w:jc w:val="center"/>
                            </w:pPr>
                            <w:r w:rsidRPr="00A773BE">
                              <w:t>ГУАП</w:t>
                            </w:r>
                          </w:p>
                          <w:p w14:paraId="7416F19A" w14:textId="3B423551" w:rsidR="00A773BE" w:rsidRPr="00A773BE" w:rsidRDefault="00A773BE" w:rsidP="00A773BE">
                            <w:pPr>
                              <w:pStyle w:val="10"/>
                              <w:jc w:val="center"/>
                            </w:pPr>
                            <w:r w:rsidRPr="00A773BE">
                              <w:t>КАФЕДРА № 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2C087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9.75pt;margin-top:-18.9pt;width:190.2pt;height:65.4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" fillcolor="white [3201]" stroked="f" strokeweight=".5pt">
                <v:textbox>
                  <w:txbxContent>
                    <w:p w14:paraId="3670BCC3" w14:textId="22F38A8C" w:rsidR="00A773BE" w:rsidRPr="00A773BE" w:rsidRDefault="00A773BE" w:rsidP="00A773BE">
                      <w:pPr>
                        <w:pStyle w:val="10"/>
                        <w:jc w:val="center"/>
                      </w:pPr>
                      <w:r w:rsidRPr="00A773BE">
                        <w:t>ГУАП</w:t>
                      </w:r>
                    </w:p>
                    <w:p w14:paraId="7416F19A" w14:textId="3B423551" w:rsidR="00A773BE" w:rsidRPr="00A773BE" w:rsidRDefault="00A773BE" w:rsidP="00A773BE">
                      <w:pPr>
                        <w:pStyle w:val="10"/>
                        <w:jc w:val="center"/>
                      </w:pPr>
                      <w:r w:rsidRPr="00A773BE">
                        <w:t>КАФЕДРА № 42</w:t>
                      </w:r>
                    </w:p>
                  </w:txbxContent>
                </v:textbox>
              </v:shape>
            </w:pict>
          </mc:Fallback>
        </mc:AlternateContent>
      </w:r>
    </w:p>
    <w:p w14:paraId="15934858" w14:textId="4E4B1928" w:rsidR="00C76E2A" w:rsidRPr="00C76E2A" w:rsidRDefault="00C76E2A" w:rsidP="00C76E2A"/>
    <w:p w14:paraId="3210EE6C" w14:textId="24F31C7B" w:rsidR="00C76E2A" w:rsidRPr="00C76E2A" w:rsidRDefault="009B3413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0E375DE" wp14:editId="1B34159E">
                <wp:simplePos x="0" y="0"/>
                <wp:positionH relativeFrom="column">
                  <wp:posOffset>-371475</wp:posOffset>
                </wp:positionH>
                <wp:positionV relativeFrom="paragraph">
                  <wp:posOffset>312420</wp:posOffset>
                </wp:positionV>
                <wp:extent cx="2415540" cy="1143000"/>
                <wp:effectExtent l="0" t="0" r="381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FA2790" w14:textId="616C07C1" w:rsidR="003013A6" w:rsidRPr="00A773BE" w:rsidRDefault="003013A6" w:rsidP="003013A6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>ОТЧЕТ ЗАЩИЩЕН С ОЦЕНКОЙ ПРЕПОДАВАТЕЛЬ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375DE" id="Надпись 3" o:spid="_x0000_s1027" type="#_x0000_t202" style="position:absolute;left:0;text-align:left;margin-left:-29.25pt;margin-top:24.6pt;width:190.2pt;height:90pt;z-index:251650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" fillcolor="white [3201]" stroked="f" strokeweight=".5pt">
                <v:textbox>
                  <w:txbxContent>
                    <w:p w14:paraId="19FA2790" w14:textId="616C07C1" w:rsidR="003013A6" w:rsidRPr="00A773BE" w:rsidRDefault="003013A6" w:rsidP="003013A6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>ОТЧЕТ ЗАЩИЩЕН С ОЦЕНКОЙ ПРЕПОДАВАТЕЛЬ</w:t>
                      </w:r>
                    </w:p>
                  </w:txbxContent>
                </v:textbox>
              </v:shape>
            </w:pict>
          </mc:Fallback>
        </mc:AlternateContent>
      </w:r>
    </w:p>
    <w:p w14:paraId="2118D9EF" w14:textId="5F207205" w:rsidR="00C76E2A" w:rsidRPr="00C76E2A" w:rsidRDefault="00C76E2A" w:rsidP="00C76E2A"/>
    <w:p w14:paraId="6FD3196B" w14:textId="44BBEF2B" w:rsidR="00C76E2A" w:rsidRPr="00C76E2A" w:rsidRDefault="00C76E2A" w:rsidP="00C76E2A"/>
    <w:p w14:paraId="11D4E8B0" w14:textId="76473493" w:rsidR="00C76E2A" w:rsidRPr="00C76E2A" w:rsidRDefault="00C76E2A" w:rsidP="00C76E2A"/>
    <w:p w14:paraId="0F13C658" w14:textId="3E1B847A" w:rsidR="00C76E2A" w:rsidRPr="00C76E2A" w:rsidRDefault="00C76E2A" w:rsidP="00C76E2A"/>
    <w:p w14:paraId="751CB1E2" w14:textId="797E77F4" w:rsidR="00C76E2A" w:rsidRPr="00C76E2A" w:rsidRDefault="009D5F96" w:rsidP="00C76E2A"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03CCCA33" wp14:editId="65805259">
                <wp:simplePos x="0" y="0"/>
                <wp:positionH relativeFrom="column">
                  <wp:posOffset>-432435</wp:posOffset>
                </wp:positionH>
                <wp:positionV relativeFrom="paragraph">
                  <wp:posOffset>363855</wp:posOffset>
                </wp:positionV>
                <wp:extent cx="2415540" cy="655320"/>
                <wp:effectExtent l="0" t="0" r="3810" b="0"/>
                <wp:wrapNone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4" name="Надпись 4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288032" w14:textId="025233A0" w:rsidR="003013A6" w:rsidRPr="00C63157" w:rsidRDefault="0028552E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>
                                <w:t xml:space="preserve">Старший </w:t>
                              </w:r>
                              <w:r w:rsidR="002606C5">
                                <w:t>преподаватель</w:t>
                              </w:r>
                            </w:p>
                            <w:p w14:paraId="06D1D4CD" w14:textId="40B599FA" w:rsidR="003013A6" w:rsidRPr="008640A9" w:rsidRDefault="003013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8640A9">
                                <w:rPr>
                                  <w:sz w:val="20"/>
                                  <w:szCs w:val="22"/>
                                </w:rPr>
                                <w:t xml:space="preserve">должность, уч. </w:t>
                              </w:r>
                              <w:r w:rsidR="008640A9" w:rsidRPr="008640A9">
                                <w:rPr>
                                  <w:sz w:val="20"/>
                                  <w:szCs w:val="22"/>
                                </w:rPr>
                                <w:t>степень, звание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ая соединительная линия 21"/>
                        <wps:cNvCnPr/>
                        <wps:spPr>
                          <a:xfrm>
                            <a:off x="236220" y="32766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CCA33" id="Группа 33" o:spid="_x0000_s1028" style="position:absolute;left:0;text-align:left;margin-left:-34.05pt;margin-top:28.65pt;width:190.2pt;height:51.6pt;z-index:251683840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">
                <v:shape id="Надпись 4" o:spid="_x0000_s1029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61288032" w14:textId="025233A0" w:rsidR="003013A6" w:rsidRPr="00C63157" w:rsidRDefault="0028552E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>
                          <w:t xml:space="preserve">Старший </w:t>
                        </w:r>
                        <w:r w:rsidR="002606C5">
                          <w:t>преподаватель</w:t>
                        </w:r>
                      </w:p>
                      <w:p w14:paraId="06D1D4CD" w14:textId="40B599FA" w:rsidR="003013A6" w:rsidRPr="008640A9" w:rsidRDefault="003013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8640A9">
                          <w:rPr>
                            <w:sz w:val="20"/>
                            <w:szCs w:val="22"/>
                          </w:rPr>
                          <w:t xml:space="preserve">должность, уч. </w:t>
                        </w:r>
                        <w:r w:rsidR="008640A9" w:rsidRPr="008640A9">
                          <w:rPr>
                            <w:sz w:val="20"/>
                            <w:szCs w:val="22"/>
                          </w:rPr>
                          <w:t>степень, звание</w:t>
                        </w:r>
                      </w:p>
                    </w:txbxContent>
                  </v:textbox>
                </v:shape>
                <v:line id="Прямая соединительная линия 21" o:spid="_x0000_s1030" style="position:absolute;visibility:visible;mso-wrap-style:square" from="2362,3276" to="21107,3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" strokecolor="black [3213]" strokeweight="1.5pt">
                  <v:stroke joinstyle="miter"/>
                </v:line>
              </v:group>
            </w:pict>
          </mc:Fallback>
        </mc:AlternateContent>
      </w:r>
    </w:p>
    <w:p w14:paraId="2235B66D" w14:textId="3C9434D5" w:rsidR="00C76E2A" w:rsidRPr="00C76E2A" w:rsidRDefault="009D5F96" w:rsidP="00C76E2A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CBBADCB" wp14:editId="6A76AAB8">
                <wp:simplePos x="0" y="0"/>
                <wp:positionH relativeFrom="column">
                  <wp:posOffset>4010025</wp:posOffset>
                </wp:positionH>
                <wp:positionV relativeFrom="paragraph">
                  <wp:posOffset>72390</wp:posOffset>
                </wp:positionV>
                <wp:extent cx="2415540" cy="655320"/>
                <wp:effectExtent l="0" t="0" r="3810" b="0"/>
                <wp:wrapNone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8" name="Надпись 8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80AA07" w14:textId="78930F51" w:rsidR="00DF36E3" w:rsidRPr="006F2F33" w:rsidRDefault="00575BB2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>
                                <w:t>Т. А. Суетина</w:t>
                              </w:r>
                            </w:p>
                            <w:p w14:paraId="300797E6" w14:textId="534A17B7" w:rsidR="00DF36E3" w:rsidRPr="00036634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>Инициалы, фамилия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ая соединительная линия 20"/>
                        <wps:cNvCnPr/>
                        <wps:spPr>
                          <a:xfrm>
                            <a:off x="228600" y="30480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BADCB" id="Группа 32" o:spid="_x0000_s1031" style="position:absolute;left:0;text-align:left;margin-left:315.75pt;margin-top:5.7pt;width:190.2pt;height:51.6pt;z-index:251680768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">
                <v:shape id="Надпись 8" o:spid="_x0000_s1032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14:paraId="3180AA07" w14:textId="78930F51" w:rsidR="00DF36E3" w:rsidRPr="006F2F33" w:rsidRDefault="00575BB2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>
                          <w:t>Т. А. Суетина</w:t>
                        </w:r>
                      </w:p>
                      <w:p w14:paraId="300797E6" w14:textId="534A17B7" w:rsidR="00DF36E3" w:rsidRPr="00036634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036634">
                          <w:rPr>
                            <w:sz w:val="20"/>
                            <w:szCs w:val="22"/>
                          </w:rPr>
                          <w:t>Инициалы, фамилия</w:t>
                        </w:r>
                      </w:p>
                    </w:txbxContent>
                  </v:textbox>
                </v:shape>
                <v:line id="Прямая соединительная линия 20" o:spid="_x0000_s1033" style="position:absolute;visibility:visible;mso-wrap-style:square" from="2286,3048" to="21031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341A071" wp14:editId="382E114F">
                <wp:simplePos x="0" y="0"/>
                <wp:positionH relativeFrom="column">
                  <wp:posOffset>1731645</wp:posOffset>
                </wp:positionH>
                <wp:positionV relativeFrom="paragraph">
                  <wp:posOffset>57150</wp:posOffset>
                </wp:positionV>
                <wp:extent cx="2415540" cy="655320"/>
                <wp:effectExtent l="0" t="0" r="0" b="0"/>
                <wp:wrapNone/>
                <wp:docPr id="31" name="Группа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5540" cy="655320"/>
                          <a:chOff x="0" y="0"/>
                          <a:chExt cx="2415540" cy="655320"/>
                        </a:xfrm>
                      </wpg:grpSpPr>
                      <wps:wsp>
                        <wps:cNvPr id="5" name="Надпись 5"/>
                        <wps:cNvSpPr txBox="1"/>
                        <wps:spPr>
                          <a:xfrm>
                            <a:off x="0" y="0"/>
                            <a:ext cx="2415540" cy="6553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</a:ln>
                        </wps:spPr>
                        <wps:txbx>
                          <w:txbxContent>
                            <w:p w14:paraId="7F43E909" w14:textId="47E652C3" w:rsidR="008640A9" w:rsidRPr="008640A9" w:rsidRDefault="008640A9" w:rsidP="008640A9">
                              <w:pPr>
                                <w:pStyle w:val="10"/>
                                <w:spacing w:before="0" w:line="360" w:lineRule="auto"/>
                                <w:rPr>
                                  <w:u w:val="thick"/>
                                </w:rPr>
                              </w:pPr>
                            </w:p>
                            <w:p w14:paraId="6B5008BC" w14:textId="1FC27D7A" w:rsidR="008640A9" w:rsidRPr="008640A9" w:rsidRDefault="008640A9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подпись,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ая соединительная линия 6"/>
                        <wps:cNvCnPr/>
                        <wps:spPr>
                          <a:xfrm>
                            <a:off x="312420" y="320040"/>
                            <a:ext cx="1874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41A071" id="Группа 31" o:spid="_x0000_s1034" style="position:absolute;left:0;text-align:left;margin-left:136.35pt;margin-top:4.5pt;width:190.2pt;height:51.6pt;z-index:251659264" coordsize="24155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">
                <v:shape id="Надпись 5" o:spid="_x0000_s1035" type="#_x0000_t202" style="position:absolute;width:24155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" filled="f" stroked="f" strokeweight="1.5pt">
                  <v:textbox>
                    <w:txbxContent>
                      <w:p w14:paraId="7F43E909" w14:textId="47E652C3" w:rsidR="008640A9" w:rsidRPr="008640A9" w:rsidRDefault="008640A9" w:rsidP="008640A9">
                        <w:pPr>
                          <w:pStyle w:val="10"/>
                          <w:spacing w:before="0" w:line="360" w:lineRule="auto"/>
                          <w:rPr>
                            <w:u w:val="thick"/>
                          </w:rPr>
                        </w:pPr>
                      </w:p>
                      <w:p w14:paraId="6B5008BC" w14:textId="1FC27D7A" w:rsidR="008640A9" w:rsidRPr="008640A9" w:rsidRDefault="008640A9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подпись, дата</w:t>
                        </w:r>
                      </w:p>
                    </w:txbxContent>
                  </v:textbox>
                </v:shape>
                <v:line id="Прямая соединительная линия 6" o:spid="_x0000_s1036" style="position:absolute;visibility:visible;mso-wrap-style:square" from="3124,3200" to="21869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13FCD8BD" w14:textId="092A2996" w:rsidR="00C76E2A" w:rsidRPr="00C76E2A" w:rsidRDefault="00C76E2A" w:rsidP="00C76E2A"/>
    <w:p w14:paraId="150BBFB1" w14:textId="7EC5B1AE" w:rsidR="00C76E2A" w:rsidRPr="00C76E2A" w:rsidRDefault="00C76E2A" w:rsidP="00C76E2A"/>
    <w:p w14:paraId="013E4BE3" w14:textId="77D0590D" w:rsidR="00C76E2A" w:rsidRPr="00C76E2A" w:rsidRDefault="00844294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037B78" wp14:editId="5A5AE568">
                <wp:simplePos x="0" y="0"/>
                <wp:positionH relativeFrom="column">
                  <wp:posOffset>70485</wp:posOffset>
                </wp:positionH>
                <wp:positionV relativeFrom="paragraph">
                  <wp:posOffset>267970</wp:posOffset>
                </wp:positionV>
                <wp:extent cx="5760720" cy="1165860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16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82895" w14:textId="0199C4DF" w:rsidR="00116374" w:rsidRPr="00F10404" w:rsidRDefault="00116374" w:rsidP="00844294">
                            <w:pPr>
                              <w:pStyle w:val="10"/>
                              <w:spacing w:line="480" w:lineRule="auto"/>
                              <w:jc w:val="center"/>
                            </w:pPr>
                            <w:r>
                              <w:t xml:space="preserve">ОТЧЕТ О ЛАБОРАТОРНОЙ РАБОТЕ № </w:t>
                            </w:r>
                            <w:r w:rsidR="009720C8" w:rsidRPr="00F10404">
                              <w:t>5</w:t>
                            </w:r>
                          </w:p>
                          <w:p w14:paraId="348F3361" w14:textId="5FE5D282" w:rsidR="009D6F42" w:rsidRPr="007864D4" w:rsidRDefault="00F10404" w:rsidP="00FA21B4">
                            <w:pPr>
                              <w:pStyle w:val="3"/>
                              <w:ind w:firstLine="0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 xml:space="preserve">СЖАТИЕ ИЗОБРАЖЕНИЯ АЛГОРИТМОМ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JPEG</w:t>
                            </w:r>
                            <w:r w:rsidRPr="007864D4">
                              <w:rPr>
                                <w:rFonts w:ascii="Times New Roman" w:hAnsi="Times New Roman" w:cs="Times New Roman"/>
                                <w:color w:val="auto"/>
                                <w:sz w:val="28"/>
                                <w:szCs w:val="28"/>
                              </w:rPr>
                              <w:t>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37B78" id="Надпись 10" o:spid="_x0000_s1037" type="#_x0000_t202" style="position:absolute;left:0;text-align:left;margin-left:5.55pt;margin-top:21.1pt;width:453.6pt;height:9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" filled="f" stroked="f" strokeweight=".5pt">
                <v:textbox>
                  <w:txbxContent>
                    <w:p w14:paraId="51D82895" w14:textId="0199C4DF" w:rsidR="00116374" w:rsidRPr="00F10404" w:rsidRDefault="00116374" w:rsidP="00844294">
                      <w:pPr>
                        <w:pStyle w:val="10"/>
                        <w:spacing w:line="480" w:lineRule="auto"/>
                        <w:jc w:val="center"/>
                      </w:pPr>
                      <w:r>
                        <w:t xml:space="preserve">ОТЧЕТ О ЛАБОРАТОРНОЙ РАБОТЕ № </w:t>
                      </w:r>
                      <w:r w:rsidR="009720C8" w:rsidRPr="00F10404">
                        <w:t>5</w:t>
                      </w:r>
                    </w:p>
                    <w:p w14:paraId="348F3361" w14:textId="5FE5D282" w:rsidR="009D6F42" w:rsidRPr="007864D4" w:rsidRDefault="00F10404" w:rsidP="00FA21B4">
                      <w:pPr>
                        <w:pStyle w:val="3"/>
                        <w:ind w:firstLine="0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eastAsia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 xml:space="preserve">СЖАТИЕ ИЗОБРАЖЕНИЯ АЛГОРИТМОМ </w:t>
                      </w:r>
                      <w:r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  <w:lang w:val="en-US"/>
                        </w:rPr>
                        <w:t>JPEG</w:t>
                      </w:r>
                      <w:r w:rsidRPr="007864D4">
                        <w:rPr>
                          <w:rFonts w:ascii="Times New Roman" w:hAnsi="Times New Roman" w:cs="Times New Roman"/>
                          <w:color w:val="auto"/>
                          <w:sz w:val="28"/>
                          <w:szCs w:val="28"/>
                        </w:rPr>
                        <w:t>2000</w:t>
                      </w:r>
                    </w:p>
                  </w:txbxContent>
                </v:textbox>
              </v:shape>
            </w:pict>
          </mc:Fallback>
        </mc:AlternateContent>
      </w:r>
    </w:p>
    <w:p w14:paraId="56B80BEE" w14:textId="6E5CC3CC" w:rsidR="00C76E2A" w:rsidRPr="00C76E2A" w:rsidRDefault="00C76E2A" w:rsidP="00C76E2A"/>
    <w:p w14:paraId="5C29448C" w14:textId="3637937D" w:rsidR="00C76E2A" w:rsidRPr="00C76E2A" w:rsidRDefault="00C76E2A" w:rsidP="00C76E2A"/>
    <w:p w14:paraId="0D21FA14" w14:textId="6B8398AC" w:rsidR="00C76E2A" w:rsidRPr="00C76E2A" w:rsidRDefault="00C76E2A" w:rsidP="00C76E2A"/>
    <w:p w14:paraId="3284DC4C" w14:textId="6D11AA77" w:rsidR="00C76E2A" w:rsidRPr="00C76E2A" w:rsidRDefault="00C76E2A" w:rsidP="00C76E2A"/>
    <w:p w14:paraId="6D58993F" w14:textId="722F5EEA" w:rsidR="00C76E2A" w:rsidRPr="00C76E2A" w:rsidRDefault="00A57AA9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0CFCF1" wp14:editId="328DE991">
                <wp:simplePos x="0" y="0"/>
                <wp:positionH relativeFrom="column">
                  <wp:posOffset>535305</wp:posOffset>
                </wp:positionH>
                <wp:positionV relativeFrom="paragraph">
                  <wp:posOffset>151765</wp:posOffset>
                </wp:positionV>
                <wp:extent cx="4792980" cy="739140"/>
                <wp:effectExtent l="0" t="0" r="0" b="381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980" cy="739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D4A8C4" w14:textId="77777777" w:rsidR="008D62D9" w:rsidRPr="008D62D9" w:rsidRDefault="00C471D2" w:rsidP="008D62D9">
                            <w:pPr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  <w:lang w:eastAsia="ru-RU"/>
                              </w:rPr>
                            </w:pPr>
                            <w:r w:rsidRPr="008D62D9">
                              <w:t xml:space="preserve">По курсу: </w:t>
                            </w:r>
                            <w:hyperlink r:id="rId8" w:history="1">
                              <w:r w:rsidR="008D62D9" w:rsidRPr="008D62D9">
                                <w:rPr>
                                  <w:rStyle w:val="a9"/>
                                  <w:color w:val="auto"/>
                                  <w:u w:val="none"/>
                                </w:rPr>
                                <w:t xml:space="preserve">Техника аудиовизуальных средств информации </w:t>
                              </w:r>
                            </w:hyperlink>
                          </w:p>
                          <w:p w14:paraId="5D15D836" w14:textId="475B40AB" w:rsidR="001A30DC" w:rsidRDefault="001A30DC" w:rsidP="001A30DC">
                            <w:pPr>
                              <w:ind w:firstLine="0"/>
                              <w:jc w:val="center"/>
                              <w:rPr>
                                <w:sz w:val="27"/>
                                <w:szCs w:val="27"/>
                                <w:lang w:eastAsia="ru-RU"/>
                              </w:rPr>
                            </w:pPr>
                          </w:p>
                          <w:p w14:paraId="01A0BEB2" w14:textId="2A146842" w:rsidR="00C471D2" w:rsidRPr="00C471D2" w:rsidRDefault="00C471D2" w:rsidP="001A30DC">
                            <w:pPr>
                              <w:ind w:firstLine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CFCF1" id="Надпись 11" o:spid="_x0000_s1038" type="#_x0000_t202" style="position:absolute;left:0;text-align:left;margin-left:42.15pt;margin-top:11.95pt;width:377.4pt;height:5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" filled="f" stroked="f" strokeweight=".5pt">
                <v:textbox>
                  <w:txbxContent>
                    <w:p w14:paraId="26D4A8C4" w14:textId="77777777" w:rsidR="008D62D9" w:rsidRPr="008D62D9" w:rsidRDefault="00C471D2" w:rsidP="008D62D9">
                      <w:pPr>
                        <w:ind w:firstLine="0"/>
                        <w:jc w:val="center"/>
                        <w:rPr>
                          <w:sz w:val="20"/>
                          <w:szCs w:val="20"/>
                          <w:lang w:eastAsia="ru-RU"/>
                        </w:rPr>
                      </w:pPr>
                      <w:r w:rsidRPr="008D62D9">
                        <w:t xml:space="preserve">По курсу: </w:t>
                      </w:r>
                      <w:hyperlink r:id="rId9" w:history="1">
                        <w:r w:rsidR="008D62D9" w:rsidRPr="008D62D9">
                          <w:rPr>
                            <w:rStyle w:val="a9"/>
                            <w:color w:val="auto"/>
                            <w:u w:val="none"/>
                          </w:rPr>
                          <w:t xml:space="preserve">Техника аудиовизуальных средств информации </w:t>
                        </w:r>
                      </w:hyperlink>
                    </w:p>
                    <w:p w14:paraId="5D15D836" w14:textId="475B40AB" w:rsidR="001A30DC" w:rsidRDefault="001A30DC" w:rsidP="001A30DC">
                      <w:pPr>
                        <w:ind w:firstLine="0"/>
                        <w:jc w:val="center"/>
                        <w:rPr>
                          <w:sz w:val="27"/>
                          <w:szCs w:val="27"/>
                          <w:lang w:eastAsia="ru-RU"/>
                        </w:rPr>
                      </w:pPr>
                    </w:p>
                    <w:p w14:paraId="01A0BEB2" w14:textId="2A146842" w:rsidR="00C471D2" w:rsidRPr="00C471D2" w:rsidRDefault="00C471D2" w:rsidP="001A30DC">
                      <w:pPr>
                        <w:ind w:firstLine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2CFEE618" w14:textId="37347313" w:rsidR="00C76E2A" w:rsidRPr="00C76E2A" w:rsidRDefault="00C76E2A" w:rsidP="00C76E2A"/>
    <w:p w14:paraId="7B43AA4C" w14:textId="47843CCA" w:rsidR="00C76E2A" w:rsidRPr="00C76E2A" w:rsidRDefault="00C76E2A" w:rsidP="00C76E2A"/>
    <w:p w14:paraId="2120938F" w14:textId="7C0AF54B" w:rsidR="00C76E2A" w:rsidRPr="00C76E2A" w:rsidRDefault="00C76E2A" w:rsidP="00C76E2A"/>
    <w:p w14:paraId="44248807" w14:textId="4B7148CA" w:rsidR="00C76E2A" w:rsidRPr="00C76E2A" w:rsidRDefault="005247C7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9EAE78" wp14:editId="1392CEC0">
                <wp:simplePos x="0" y="0"/>
                <wp:positionH relativeFrom="column">
                  <wp:posOffset>-257175</wp:posOffset>
                </wp:positionH>
                <wp:positionV relativeFrom="paragraph">
                  <wp:posOffset>210185</wp:posOffset>
                </wp:positionV>
                <wp:extent cx="2415540" cy="624840"/>
                <wp:effectExtent l="0" t="0" r="3810" b="381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8DFDBA" w14:textId="17272BD0" w:rsidR="00BE52CD" w:rsidRPr="00A773BE" w:rsidRDefault="00BE52CD" w:rsidP="003013A6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>РАБОТУ ВЫПОЛНИЛ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EAE78" id="Надпись 14" o:spid="_x0000_s1039" type="#_x0000_t202" style="position:absolute;left:0;text-align:left;margin-left:-20.25pt;margin-top:16.55pt;width:190.2pt;height:49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" fillcolor="white [3201]" stroked="f" strokeweight=".5pt">
                <v:textbox>
                  <w:txbxContent>
                    <w:p w14:paraId="788DFDBA" w14:textId="17272BD0" w:rsidR="00BE52CD" w:rsidRPr="00A773BE" w:rsidRDefault="00BE52CD" w:rsidP="003013A6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>РАБОТУ ВЫПОЛНИЛ</w:t>
                      </w:r>
                    </w:p>
                  </w:txbxContent>
                </v:textbox>
              </v:shape>
            </w:pict>
          </mc:Fallback>
        </mc:AlternateContent>
      </w:r>
    </w:p>
    <w:p w14:paraId="704058D3" w14:textId="246E9A13" w:rsidR="00C76E2A" w:rsidRPr="00C76E2A" w:rsidRDefault="00C76E2A" w:rsidP="00C76E2A"/>
    <w:p w14:paraId="612C9127" w14:textId="3ED470B4" w:rsidR="00C76E2A" w:rsidRPr="00C76E2A" w:rsidRDefault="00F82280" w:rsidP="00C76E2A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96EC55" wp14:editId="021244BD">
                <wp:simplePos x="0" y="0"/>
                <wp:positionH relativeFrom="column">
                  <wp:posOffset>-257175</wp:posOffset>
                </wp:positionH>
                <wp:positionV relativeFrom="paragraph">
                  <wp:posOffset>213995</wp:posOffset>
                </wp:positionV>
                <wp:extent cx="1554480" cy="624840"/>
                <wp:effectExtent l="0" t="0" r="7620" b="381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624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DEACC3" w14:textId="0C523DFA" w:rsidR="00BE52CD" w:rsidRPr="00A773BE" w:rsidRDefault="00BE52CD" w:rsidP="00BE52CD">
                            <w:pPr>
                              <w:pStyle w:val="10"/>
                              <w:spacing w:line="360" w:lineRule="auto"/>
                              <w:jc w:val="left"/>
                            </w:pPr>
                            <w:r>
                              <w:t xml:space="preserve">СТУДЕНТ гр. №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96EC55" id="Надпись 15" o:spid="_x0000_s1040" type="#_x0000_t202" style="position:absolute;left:0;text-align:left;margin-left:-20.25pt;margin-top:16.85pt;width:122.4pt;height:49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" fillcolor="white [3201]" stroked="f" strokeweight=".5pt">
                <v:textbox>
                  <w:txbxContent>
                    <w:p w14:paraId="7EDEACC3" w14:textId="0C523DFA" w:rsidR="00BE52CD" w:rsidRPr="00A773BE" w:rsidRDefault="00BE52CD" w:rsidP="00BE52CD">
                      <w:pPr>
                        <w:pStyle w:val="10"/>
                        <w:spacing w:line="360" w:lineRule="auto"/>
                        <w:jc w:val="left"/>
                      </w:pPr>
                      <w:r>
                        <w:t xml:space="preserve">СТУДЕНТ гр. №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7B515F7" wp14:editId="746E4B3B">
                <wp:simplePos x="0" y="0"/>
                <wp:positionH relativeFrom="column">
                  <wp:posOffset>4581525</wp:posOffset>
                </wp:positionH>
                <wp:positionV relativeFrom="paragraph">
                  <wp:posOffset>213995</wp:posOffset>
                </wp:positionV>
                <wp:extent cx="1539240" cy="655320"/>
                <wp:effectExtent l="0" t="0" r="381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9240" cy="655320"/>
                          <a:chOff x="0" y="0"/>
                          <a:chExt cx="1539240" cy="655320"/>
                        </a:xfrm>
                      </wpg:grpSpPr>
                      <wps:wsp>
                        <wps:cNvPr id="18" name="Надпись 18"/>
                        <wps:cNvSpPr txBox="1"/>
                        <wps:spPr>
                          <a:xfrm>
                            <a:off x="6858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2DE3B2" w14:textId="01C1BE8F" w:rsidR="000F70A6" w:rsidRPr="00036634" w:rsidRDefault="00B64AA1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 w:rsidRPr="00036634">
                                <w:t>В. А.</w:t>
                              </w:r>
                              <w:r w:rsidR="000F70A6" w:rsidRPr="00036634">
                                <w:t xml:space="preserve"> Опарин</w:t>
                              </w:r>
                            </w:p>
                            <w:p w14:paraId="4884E2FA" w14:textId="7299A7C3" w:rsidR="000F70A6" w:rsidRPr="00036634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 xml:space="preserve">Инициалы, </w:t>
                              </w:r>
                              <w:r w:rsidR="0073388F">
                                <w:rPr>
                                  <w:sz w:val="20"/>
                                  <w:szCs w:val="22"/>
                                </w:rPr>
                                <w:t>ф</w:t>
                              </w:r>
                              <w:r w:rsidRPr="00036634">
                                <w:rPr>
                                  <w:sz w:val="20"/>
                                  <w:szCs w:val="22"/>
                                </w:rPr>
                                <w:t>амилия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 flipV="1">
                            <a:off x="0" y="312420"/>
                            <a:ext cx="1424940" cy="76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515F7" id="Группа 1" o:spid="_x0000_s1041" style="position:absolute;left:0;text-align:left;margin-left:360.75pt;margin-top:16.85pt;width:121.2pt;height:51.6pt;z-index:251693056" coordsize="15392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">
                <v:shape id="Надпись 18" o:spid="_x0000_s1042" type="#_x0000_t202" style="position:absolute;left:685;width:14707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" fillcolor="white [3201]" stroked="f" strokeweight=".5pt">
                  <v:textbox>
                    <w:txbxContent>
                      <w:p w14:paraId="312DE3B2" w14:textId="01C1BE8F" w:rsidR="000F70A6" w:rsidRPr="00036634" w:rsidRDefault="00B64AA1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 w:rsidRPr="00036634">
                          <w:t>В. А.</w:t>
                        </w:r>
                        <w:r w:rsidR="000F70A6" w:rsidRPr="00036634">
                          <w:t xml:space="preserve"> Опарин</w:t>
                        </w:r>
                      </w:p>
                      <w:p w14:paraId="4884E2FA" w14:textId="7299A7C3" w:rsidR="000F70A6" w:rsidRPr="00036634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 w:rsidRPr="00036634">
                          <w:rPr>
                            <w:sz w:val="20"/>
                            <w:szCs w:val="22"/>
                          </w:rPr>
                          <w:t xml:space="preserve">Инициалы, </w:t>
                        </w:r>
                        <w:r w:rsidR="0073388F">
                          <w:rPr>
                            <w:sz w:val="20"/>
                            <w:szCs w:val="22"/>
                          </w:rPr>
                          <w:t>ф</w:t>
                        </w:r>
                        <w:r w:rsidRPr="00036634">
                          <w:rPr>
                            <w:sz w:val="20"/>
                            <w:szCs w:val="22"/>
                          </w:rPr>
                          <w:t>амилия</w:t>
                        </w:r>
                      </w:p>
                    </w:txbxContent>
                  </v:textbox>
                </v:shape>
                <v:line id="Прямая соединительная линия 23" o:spid="_x0000_s1043" style="position:absolute;flip:y;visibility:visible;mso-wrap-style:square" from="0,3124" to="14249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  <w:r w:rsidR="006F15E3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E15752A" wp14:editId="11E3C7DA">
                <wp:simplePos x="0" y="0"/>
                <wp:positionH relativeFrom="column">
                  <wp:posOffset>1480185</wp:posOffset>
                </wp:positionH>
                <wp:positionV relativeFrom="paragraph">
                  <wp:posOffset>213995</wp:posOffset>
                </wp:positionV>
                <wp:extent cx="1472400" cy="655200"/>
                <wp:effectExtent l="0" t="0" r="0" b="0"/>
                <wp:wrapNone/>
                <wp:docPr id="30" name="Группа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2400" cy="655200"/>
                          <a:chOff x="0" y="0"/>
                          <a:chExt cx="1470660" cy="655320"/>
                        </a:xfrm>
                      </wpg:grpSpPr>
                      <wps:wsp>
                        <wps:cNvPr id="16" name="Надпись 16"/>
                        <wps:cNvSpPr txBox="1"/>
                        <wps:spPr>
                          <a:xfrm>
                            <a:off x="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7A67586" w14:textId="268ADCD9" w:rsidR="000F70A6" w:rsidRPr="00036634" w:rsidRDefault="000F70A6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  <w:r w:rsidRPr="00036634">
                                <w:t>4329</w:t>
                              </w:r>
                            </w:p>
                            <w:p w14:paraId="17F74F61" w14:textId="4FFB80F6" w:rsidR="000F70A6" w:rsidRPr="008640A9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группа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ая соединительная линия 19"/>
                        <wps:cNvCnPr/>
                        <wps:spPr>
                          <a:xfrm>
                            <a:off x="114300" y="304800"/>
                            <a:ext cx="116586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5752A" id="Группа 30" o:spid="_x0000_s1044" style="position:absolute;left:0;text-align:left;margin-left:116.55pt;margin-top:16.85pt;width:115.95pt;height:51.6pt;z-index:251677696;mso-width-relative:margin;mso-height-relative:margin" coordsize="14706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">
                <v:shape id="Надпись 16" o:spid="_x0000_s1045" type="#_x0000_t202" style="position:absolute;width:14706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" fillcolor="white [3201]" stroked="f" strokeweight=".5pt">
                  <v:textbox>
                    <w:txbxContent>
                      <w:p w14:paraId="07A67586" w14:textId="268ADCD9" w:rsidR="000F70A6" w:rsidRPr="00036634" w:rsidRDefault="000F70A6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  <w:r w:rsidRPr="00036634">
                          <w:t>4329</w:t>
                        </w:r>
                      </w:p>
                      <w:p w14:paraId="17F74F61" w14:textId="4FFB80F6" w:rsidR="000F70A6" w:rsidRPr="008640A9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группа</w:t>
                        </w:r>
                      </w:p>
                    </w:txbxContent>
                  </v:textbox>
                </v:shape>
                <v:line id="Прямая соединительная линия 19" o:spid="_x0000_s1046" style="position:absolute;visibility:visible;mso-wrap-style:square" from="1143,3048" to="12801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" strokecolor="black [3213]" strokeweight="1.5pt">
                  <v:stroke joinstyle="miter"/>
                </v:line>
              </v:group>
            </w:pict>
          </mc:Fallback>
        </mc:AlternateContent>
      </w:r>
      <w:r w:rsidR="006F15E3">
        <w:rPr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F7A1355" wp14:editId="06E403B1">
                <wp:simplePos x="0" y="0"/>
                <wp:positionH relativeFrom="column">
                  <wp:posOffset>2912745</wp:posOffset>
                </wp:positionH>
                <wp:positionV relativeFrom="paragraph">
                  <wp:posOffset>213995</wp:posOffset>
                </wp:positionV>
                <wp:extent cx="1470660" cy="655320"/>
                <wp:effectExtent l="0" t="0" r="0" b="0"/>
                <wp:wrapNone/>
                <wp:docPr id="28" name="Группа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0660" cy="655320"/>
                          <a:chOff x="0" y="0"/>
                          <a:chExt cx="1470660" cy="655320"/>
                        </a:xfrm>
                      </wpg:grpSpPr>
                      <wps:wsp>
                        <wps:cNvPr id="17" name="Надпись 17"/>
                        <wps:cNvSpPr txBox="1"/>
                        <wps:spPr>
                          <a:xfrm>
                            <a:off x="0" y="0"/>
                            <a:ext cx="1470660" cy="655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015628" w14:textId="0DEBD07C" w:rsidR="000F70A6" w:rsidRPr="00492CFD" w:rsidRDefault="000F70A6" w:rsidP="008640A9">
                              <w:pPr>
                                <w:pStyle w:val="10"/>
                                <w:spacing w:before="0" w:line="360" w:lineRule="auto"/>
                                <w:jc w:val="center"/>
                              </w:pPr>
                            </w:p>
                            <w:p w14:paraId="4F532641" w14:textId="1D885B62" w:rsidR="000F70A6" w:rsidRPr="008640A9" w:rsidRDefault="000F70A6" w:rsidP="008640A9">
                              <w:pPr>
                                <w:pStyle w:val="10"/>
                                <w:spacing w:before="0"/>
                                <w:jc w:val="center"/>
                                <w:rPr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</w:rPr>
                                <w:t>подпись, дата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Прямая соединительная линия 22"/>
                        <wps:cNvCnPr/>
                        <wps:spPr>
                          <a:xfrm flipV="1">
                            <a:off x="99060" y="297180"/>
                            <a:ext cx="1226820" cy="762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7A1355" id="Группа 28" o:spid="_x0000_s1047" style="position:absolute;left:0;text-align:left;margin-left:229.35pt;margin-top:16.85pt;width:115.8pt;height:51.6pt;z-index:251686912" coordsize="14706,6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">
                <v:shape id="Надпись 17" o:spid="_x0000_s1048" type="#_x0000_t202" style="position:absolute;width:14706;height:6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75015628" w14:textId="0DEBD07C" w:rsidR="000F70A6" w:rsidRPr="00492CFD" w:rsidRDefault="000F70A6" w:rsidP="008640A9">
                        <w:pPr>
                          <w:pStyle w:val="10"/>
                          <w:spacing w:before="0" w:line="360" w:lineRule="auto"/>
                          <w:jc w:val="center"/>
                        </w:pPr>
                      </w:p>
                      <w:p w14:paraId="4F532641" w14:textId="1D885B62" w:rsidR="000F70A6" w:rsidRPr="008640A9" w:rsidRDefault="000F70A6" w:rsidP="008640A9">
                        <w:pPr>
                          <w:pStyle w:val="10"/>
                          <w:spacing w:before="0"/>
                          <w:jc w:val="center"/>
                          <w:rPr>
                            <w:sz w:val="20"/>
                            <w:szCs w:val="22"/>
                          </w:rPr>
                        </w:pPr>
                        <w:r>
                          <w:rPr>
                            <w:sz w:val="20"/>
                            <w:szCs w:val="22"/>
                          </w:rPr>
                          <w:t>подпись, дата</w:t>
                        </w:r>
                      </w:p>
                    </w:txbxContent>
                  </v:textbox>
                </v:shape>
                <v:line id="Прямая соединительная линия 22" o:spid="_x0000_s1049" style="position:absolute;flip:y;visibility:visible;mso-wrap-style:square" from="990,2971" to="13258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1E95A49E" w14:textId="178CA567" w:rsidR="00C76E2A" w:rsidRPr="00C76E2A" w:rsidRDefault="00C76E2A" w:rsidP="00C76E2A"/>
    <w:p w14:paraId="3A16E5F1" w14:textId="685526B0" w:rsidR="00C76E2A" w:rsidRPr="00C76E2A" w:rsidRDefault="00C76E2A" w:rsidP="00C76E2A"/>
    <w:p w14:paraId="1BAEF7A1" w14:textId="405B4E6D" w:rsidR="00C76E2A" w:rsidRDefault="00C76E2A" w:rsidP="00C76E2A"/>
    <w:p w14:paraId="2026B0D6" w14:textId="3A44BA39" w:rsidR="00501E09" w:rsidRDefault="00C76E2A" w:rsidP="00C76E2A">
      <w:pPr>
        <w:tabs>
          <w:tab w:val="left" w:pos="3384"/>
        </w:tabs>
      </w:pPr>
      <w:r>
        <w:tab/>
      </w:r>
    </w:p>
    <w:p w14:paraId="1AD7C6FA" w14:textId="7CCC1B2C" w:rsidR="00501E09" w:rsidRPr="00E84699" w:rsidRDefault="00425857" w:rsidP="00E84699">
      <w:pPr>
        <w:spacing w:after="160" w:line="259" w:lineRule="auto"/>
        <w:ind w:firstLine="0"/>
        <w:jc w:val="left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E5A5BD" wp14:editId="4648FD89">
                <wp:simplePos x="0" y="0"/>
                <wp:positionH relativeFrom="column">
                  <wp:posOffset>1663065</wp:posOffset>
                </wp:positionH>
                <wp:positionV relativeFrom="paragraph">
                  <wp:posOffset>554990</wp:posOffset>
                </wp:positionV>
                <wp:extent cx="2438400" cy="594360"/>
                <wp:effectExtent l="0" t="0" r="0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94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D8AE21" w14:textId="77777777" w:rsidR="00C76E2A" w:rsidRDefault="00C76E2A" w:rsidP="007B3CB5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Санкт-Петербург</w:t>
                            </w:r>
                          </w:p>
                          <w:p w14:paraId="389D25A5" w14:textId="00232E9C" w:rsidR="00C76E2A" w:rsidRDefault="00C76E2A" w:rsidP="007B3CB5">
                            <w:pPr>
                              <w:ind w:firstLine="0"/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</w:rPr>
                              <w:t>202</w:t>
                            </w:r>
                            <w:r w:rsidR="003B1A88">
                              <w:rPr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5A5BD" id="Надпись 27" o:spid="_x0000_s1050" type="#_x0000_t202" style="position:absolute;margin-left:130.95pt;margin-top:43.7pt;width:192pt;height:46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" fillcolor="white [3201]" stroked="f" strokeweight=".5pt">
                <v:textbox>
                  <w:txbxContent>
                    <w:p w14:paraId="69D8AE21" w14:textId="77777777" w:rsidR="00C76E2A" w:rsidRDefault="00C76E2A" w:rsidP="007B3CB5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Санкт-Петербург</w:t>
                      </w:r>
                    </w:p>
                    <w:p w14:paraId="389D25A5" w14:textId="00232E9C" w:rsidR="00C76E2A" w:rsidRDefault="00C76E2A" w:rsidP="007B3CB5">
                      <w:pPr>
                        <w:ind w:firstLine="0"/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szCs w:val="28"/>
                        </w:rPr>
                        <w:t>202</w:t>
                      </w:r>
                      <w:r w:rsidR="003B1A88">
                        <w:rPr>
                          <w:szCs w:val="2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01E09">
        <w:br w:type="page"/>
      </w:r>
      <w:r w:rsidR="00E84699" w:rsidRPr="007D4092">
        <w:rPr>
          <w:b/>
          <w:bCs/>
        </w:rPr>
        <w:lastRenderedPageBreak/>
        <w:t xml:space="preserve">1 </w:t>
      </w:r>
      <w:r w:rsidR="00501E09" w:rsidRPr="00E84699">
        <w:rPr>
          <w:b/>
          <w:bCs/>
        </w:rPr>
        <w:t>Цель работы</w:t>
      </w:r>
    </w:p>
    <w:p w14:paraId="339E31FA" w14:textId="63BF0A22" w:rsidR="00F64863" w:rsidRPr="0021468B" w:rsidRDefault="00A044D1" w:rsidP="00F64863">
      <w:r>
        <w:t xml:space="preserve">Получить теоретические знания по </w:t>
      </w:r>
      <w:r w:rsidR="0021468B">
        <w:t>особенностям алгоритма сжатия и на практике выполнить все этапы сжатия изображения</w:t>
      </w:r>
    </w:p>
    <w:p w14:paraId="58302D40" w14:textId="77777777" w:rsidR="00173691" w:rsidRPr="00CA4CA0" w:rsidRDefault="00173691" w:rsidP="007E44E6">
      <w:pPr>
        <w:rPr>
          <w:iCs/>
        </w:rPr>
      </w:pPr>
    </w:p>
    <w:p w14:paraId="197156C6" w14:textId="6AC3824D" w:rsidR="00150611" w:rsidRDefault="00803E4C" w:rsidP="00686575">
      <w:pPr>
        <w:pStyle w:val="a7"/>
      </w:pPr>
      <w:r>
        <w:t>2</w:t>
      </w:r>
      <w:r w:rsidR="00E84699" w:rsidRPr="00B8321E">
        <w:t xml:space="preserve"> </w:t>
      </w:r>
      <w:r w:rsidR="00FD299C">
        <w:t>Постановка задачи</w:t>
      </w:r>
    </w:p>
    <w:p w14:paraId="696AADB2" w14:textId="0E0DE72E" w:rsidR="00FB6289" w:rsidRDefault="00FB6289" w:rsidP="00FB6289">
      <w:r>
        <w:t>Для изображения размером 16</w:t>
      </w:r>
      <w:r>
        <w:rPr>
          <w:lang w:val="en-US"/>
        </w:rPr>
        <w:t>x</w:t>
      </w:r>
      <w:r w:rsidRPr="00FB6289">
        <w:t xml:space="preserve">16 </w:t>
      </w:r>
      <w:r>
        <w:t xml:space="preserve">пикселей в палитре </w:t>
      </w:r>
      <w:r>
        <w:rPr>
          <w:lang w:val="en-US"/>
        </w:rPr>
        <w:t>RGB</w:t>
      </w:r>
      <w:r w:rsidRPr="00FB6289">
        <w:t xml:space="preserve"> </w:t>
      </w:r>
      <w:r>
        <w:t>выполнить:</w:t>
      </w:r>
    </w:p>
    <w:p w14:paraId="466A9459" w14:textId="2020CB4E" w:rsidR="00FB6289" w:rsidRDefault="00FB6289" w:rsidP="00FB6289">
      <w:pPr>
        <w:pStyle w:val="a8"/>
        <w:numPr>
          <w:ilvl w:val="0"/>
          <w:numId w:val="6"/>
        </w:numPr>
      </w:pPr>
      <w:r>
        <w:t>Расчет объема входного файла</w:t>
      </w:r>
    </w:p>
    <w:p w14:paraId="252442BC" w14:textId="56FECDBC" w:rsidR="00FB6289" w:rsidRDefault="00FB6289" w:rsidP="00FB6289">
      <w:pPr>
        <w:pStyle w:val="a8"/>
        <w:numPr>
          <w:ilvl w:val="0"/>
          <w:numId w:val="6"/>
        </w:numPr>
      </w:pPr>
      <w:r>
        <w:t>Яркостной сдвиг изображения</w:t>
      </w:r>
    </w:p>
    <w:p w14:paraId="0827861C" w14:textId="24C22B9E" w:rsidR="00FB6289" w:rsidRDefault="00FB6289" w:rsidP="00FB6289">
      <w:pPr>
        <w:pStyle w:val="a8"/>
        <w:numPr>
          <w:ilvl w:val="0"/>
          <w:numId w:val="6"/>
        </w:numPr>
      </w:pPr>
      <w:r>
        <w:t>Преобразование цветового пространства</w:t>
      </w:r>
    </w:p>
    <w:p w14:paraId="481005CB" w14:textId="7F3C6173" w:rsidR="00FB6289" w:rsidRDefault="00FB6289" w:rsidP="00FB6289">
      <w:pPr>
        <w:pStyle w:val="a8"/>
        <w:numPr>
          <w:ilvl w:val="0"/>
          <w:numId w:val="6"/>
        </w:numPr>
      </w:pPr>
      <w:r>
        <w:t>Дискретное вейвлет преобразование</w:t>
      </w:r>
    </w:p>
    <w:p w14:paraId="4A7380C6" w14:textId="6ADBA456" w:rsidR="00FB6289" w:rsidRDefault="00FB6289" w:rsidP="00FB6289">
      <w:pPr>
        <w:pStyle w:val="a8"/>
        <w:numPr>
          <w:ilvl w:val="0"/>
          <w:numId w:val="6"/>
        </w:numPr>
      </w:pPr>
      <w:r>
        <w:t>Квантование</w:t>
      </w:r>
    </w:p>
    <w:p w14:paraId="073C6038" w14:textId="6B4C50A0" w:rsidR="00FB6289" w:rsidRDefault="00FB6289" w:rsidP="00FB6289">
      <w:pPr>
        <w:pStyle w:val="a8"/>
        <w:numPr>
          <w:ilvl w:val="0"/>
          <w:numId w:val="6"/>
        </w:numPr>
      </w:pPr>
      <w:r>
        <w:t>Арифметическое кодирование</w:t>
      </w:r>
    </w:p>
    <w:p w14:paraId="69BDFE30" w14:textId="7601BCF5" w:rsidR="00FB6289" w:rsidRDefault="00FB6289" w:rsidP="00FB6289">
      <w:pPr>
        <w:pStyle w:val="a8"/>
        <w:numPr>
          <w:ilvl w:val="0"/>
          <w:numId w:val="6"/>
        </w:numPr>
      </w:pPr>
      <w:r>
        <w:t>Коэффициент сжатия</w:t>
      </w:r>
    </w:p>
    <w:p w14:paraId="3BBAF592" w14:textId="1142482A" w:rsidR="00FB6289" w:rsidRDefault="00FB6289" w:rsidP="00FB6289"/>
    <w:p w14:paraId="36D739D7" w14:textId="1E1FBF07" w:rsidR="00FB6289" w:rsidRDefault="008B1D9C" w:rsidP="00FB6289">
      <w:r>
        <w:t>Для всех этапов</w:t>
      </w:r>
      <w:r w:rsidR="00FB6289">
        <w:t xml:space="preserve"> предоставить исходные матрицы и полученные результаты. Сделать соответствующие выводы</w:t>
      </w:r>
    </w:p>
    <w:p w14:paraId="42F026EA" w14:textId="77777777" w:rsidR="005129F5" w:rsidRDefault="005129F5" w:rsidP="00FB6289"/>
    <w:p w14:paraId="724238E3" w14:textId="3F6F6D45" w:rsidR="00C3147A" w:rsidRDefault="00C3147A" w:rsidP="005129F5">
      <w:pPr>
        <w:ind w:firstLine="0"/>
        <w:jc w:val="center"/>
      </w:pPr>
      <w:r w:rsidRPr="00C3147A">
        <w:rPr>
          <w:noProof/>
        </w:rPr>
        <w:drawing>
          <wp:inline distT="0" distB="0" distL="0" distR="0" wp14:anchorId="19B6333B" wp14:editId="74AD7FB3">
            <wp:extent cx="3286125" cy="326361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0499" cy="32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BD65" w14:textId="699BC9D5" w:rsidR="00A731CA" w:rsidRPr="00E37427" w:rsidRDefault="00A731CA" w:rsidP="005129F5">
      <w:pPr>
        <w:ind w:firstLine="0"/>
        <w:jc w:val="center"/>
      </w:pPr>
      <w:r>
        <w:t xml:space="preserve">Рисунок 1 – </w:t>
      </w:r>
      <w:r w:rsidR="00A558D5">
        <w:t>И</w:t>
      </w:r>
      <w:r>
        <w:t>сходное изображения</w:t>
      </w:r>
    </w:p>
    <w:p w14:paraId="3487C02E" w14:textId="2E0F4DBC" w:rsidR="002E394A" w:rsidRDefault="002E394A">
      <w:pPr>
        <w:spacing w:after="160" w:line="259" w:lineRule="auto"/>
        <w:ind w:firstLine="0"/>
        <w:jc w:val="left"/>
        <w:rPr>
          <w:b/>
        </w:rPr>
      </w:pPr>
    </w:p>
    <w:p w14:paraId="01A79F2C" w14:textId="1390C950" w:rsidR="00742660" w:rsidRDefault="002066C7" w:rsidP="002151C5">
      <w:pPr>
        <w:pStyle w:val="a7"/>
      </w:pPr>
      <w:r w:rsidRPr="00686575">
        <w:lastRenderedPageBreak/>
        <w:t>3</w:t>
      </w:r>
      <w:r w:rsidR="00E84699" w:rsidRPr="00686575">
        <w:t xml:space="preserve"> </w:t>
      </w:r>
      <w:r w:rsidR="00FD299C" w:rsidRPr="00686575">
        <w:t>Выполнение задачи</w:t>
      </w:r>
    </w:p>
    <w:p w14:paraId="482FBE47" w14:textId="5F1DB1D2" w:rsidR="000943E6" w:rsidRPr="00AA5361" w:rsidRDefault="00E24EBC" w:rsidP="00E24EBC">
      <w:pPr>
        <w:ind w:firstLine="0"/>
        <w:rPr>
          <w:b/>
          <w:bCs/>
        </w:rPr>
      </w:pPr>
      <w:r w:rsidRPr="00AA5361">
        <w:rPr>
          <w:b/>
          <w:bCs/>
        </w:rPr>
        <w:t>3.1 Расчет объема входного файла</w:t>
      </w:r>
    </w:p>
    <w:p w14:paraId="113BB7C8" w14:textId="19E87663" w:rsidR="00E24EBC" w:rsidRDefault="00E24EBC" w:rsidP="00E24EBC">
      <w:r>
        <w:t xml:space="preserve">Входной файл состоит из квадрата размером </w:t>
      </w:r>
      <w:r w:rsidRPr="00E24EBC">
        <w:t>16</w:t>
      </w:r>
      <w:r>
        <w:rPr>
          <w:lang w:val="en-US"/>
        </w:rPr>
        <w:t>x</w:t>
      </w:r>
      <w:r w:rsidRPr="00E24EBC">
        <w:t>16</w:t>
      </w:r>
      <w:r>
        <w:t xml:space="preserve"> пикселей в формате </w:t>
      </w:r>
      <w:r>
        <w:rPr>
          <w:lang w:val="en-US"/>
        </w:rPr>
        <w:t>RGB</w:t>
      </w:r>
      <w:r w:rsidRPr="00E24EBC">
        <w:t xml:space="preserve"> </w:t>
      </w:r>
      <w:r>
        <w:t xml:space="preserve">с глубиной цвета 8. Значит объем входного файла в байтах можно вычислить </w:t>
      </w:r>
      <w:r w:rsidR="00D70A72">
        <w:t>следующим образом:</w:t>
      </w:r>
    </w:p>
    <w:p w14:paraId="304F6052" w14:textId="61ED560E" w:rsidR="00677DFF" w:rsidRDefault="00677DFF" w:rsidP="00E24EBC"/>
    <w:p w14:paraId="690B4B13" w14:textId="0669025B" w:rsidR="00D70A72" w:rsidRPr="005B3817" w:rsidRDefault="00D70A72" w:rsidP="00E24EBC">
      <m:oMathPara>
        <m:oMath>
          <m:r>
            <w:rPr>
              <w:rFonts w:ascii="Cambria Math" w:hAnsi="Cambria Math"/>
              <w:lang w:val="en-US"/>
            </w:rPr>
            <m:t xml:space="preserve">V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16 * 16 * 3 * 8 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 xml:space="preserve"> = 768 байт</m:t>
          </m:r>
        </m:oMath>
      </m:oMathPara>
    </w:p>
    <w:p w14:paraId="058C09A5" w14:textId="77777777" w:rsidR="005B3817" w:rsidRPr="00E268A3" w:rsidRDefault="005B3817" w:rsidP="00E24EBC"/>
    <w:p w14:paraId="35F521CE" w14:textId="77777777" w:rsidR="00DE5EA1" w:rsidRDefault="00DE5EA1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3E35E1B" w14:textId="278E7BAF" w:rsidR="008D1EEF" w:rsidRDefault="00E268A3" w:rsidP="00352EEE">
      <w:pPr>
        <w:ind w:firstLine="0"/>
        <w:rPr>
          <w:b/>
          <w:bCs/>
        </w:rPr>
      </w:pPr>
      <w:r w:rsidRPr="00AA5361">
        <w:rPr>
          <w:b/>
          <w:bCs/>
        </w:rPr>
        <w:lastRenderedPageBreak/>
        <w:t>3.2 Яркостн</w:t>
      </w:r>
      <w:r w:rsidR="009E2749" w:rsidRPr="00AA5361">
        <w:rPr>
          <w:b/>
          <w:bCs/>
        </w:rPr>
        <w:t>о</w:t>
      </w:r>
      <w:r w:rsidRPr="00AA5361">
        <w:rPr>
          <w:b/>
          <w:bCs/>
        </w:rPr>
        <w:t>й сдвиг изображения</w:t>
      </w:r>
    </w:p>
    <w:p w14:paraId="202BA75E" w14:textId="1E1D1523" w:rsidR="00FC2A9E" w:rsidRPr="00E37427" w:rsidRDefault="00FC2A9E" w:rsidP="00FC2A9E">
      <w:pPr>
        <w:rPr>
          <w:lang w:val="en-US"/>
        </w:rPr>
      </w:pPr>
      <w:r>
        <w:t>Был произведен яркостной сдвиг изображения</w:t>
      </w:r>
      <w:r w:rsidR="00BB52BF" w:rsidRPr="00BB52BF">
        <w:t xml:space="preserve"> </w:t>
      </w:r>
      <w:r w:rsidR="00BB52BF">
        <w:t>на 128</w:t>
      </w:r>
      <w:r w:rsidR="00206915">
        <w:t>. Листинг</w:t>
      </w:r>
      <w:r w:rsidR="00206915" w:rsidRPr="00E37427">
        <w:rPr>
          <w:lang w:val="en-US"/>
        </w:rPr>
        <w:t xml:space="preserve"> </w:t>
      </w:r>
      <w:r w:rsidR="00206915">
        <w:t>и</w:t>
      </w:r>
      <w:r w:rsidR="00206915" w:rsidRPr="00E37427">
        <w:rPr>
          <w:lang w:val="en-US"/>
        </w:rPr>
        <w:t xml:space="preserve"> </w:t>
      </w:r>
      <w:r w:rsidR="00206915">
        <w:t>результаты</w:t>
      </w:r>
      <w:r w:rsidR="00206915" w:rsidRPr="00E37427">
        <w:rPr>
          <w:lang w:val="en-US"/>
        </w:rPr>
        <w:t xml:space="preserve"> </w:t>
      </w:r>
      <w:r w:rsidR="00206915">
        <w:t>приведены</w:t>
      </w:r>
      <w:r w:rsidR="00206915" w:rsidRPr="00E37427">
        <w:rPr>
          <w:lang w:val="en-US"/>
        </w:rPr>
        <w:t xml:space="preserve"> </w:t>
      </w:r>
      <w:r w:rsidR="00206915">
        <w:t>ниже</w:t>
      </w:r>
    </w:p>
    <w:p w14:paraId="5CC0AA44" w14:textId="6650E8A3" w:rsidR="00A526F4" w:rsidRPr="00E37427" w:rsidRDefault="00A526F4" w:rsidP="00FC2A9E">
      <w:pPr>
        <w:rPr>
          <w:lang w:val="en-US"/>
        </w:rPr>
      </w:pPr>
    </w:p>
    <w:p w14:paraId="763883DA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i/>
          <w:iCs/>
          <w:color w:val="66D9EF"/>
          <w:sz w:val="21"/>
          <w:szCs w:val="21"/>
          <w:lang w:val="en-US" w:eastAsia="ru-RU"/>
        </w:rPr>
        <w:t>def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526F4">
        <w:rPr>
          <w:rFonts w:ascii="Consolas" w:hAnsi="Consolas"/>
          <w:color w:val="A6E22E"/>
          <w:sz w:val="21"/>
          <w:szCs w:val="21"/>
          <w:lang w:val="en-US" w:eastAsia="ru-RU"/>
        </w:rPr>
        <w:t>create_color_shift_</w:t>
      </w:r>
      <w:proofErr w:type="gramStart"/>
      <w:r w:rsidRPr="00A526F4">
        <w:rPr>
          <w:rFonts w:ascii="Consolas" w:hAnsi="Consolas"/>
          <w:color w:val="A6E22E"/>
          <w:sz w:val="21"/>
          <w:szCs w:val="21"/>
          <w:lang w:val="en-US" w:eastAsia="ru-RU"/>
        </w:rPr>
        <w:t>table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spellStart"/>
      <w:proofErr w:type="gramEnd"/>
      <w:r w:rsidRPr="00A526F4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image_path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A526F4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shift_value</w:t>
      </w:r>
      <w:proofErr w:type="spellEnd"/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A526F4">
        <w:rPr>
          <w:rFonts w:ascii="Consolas" w:hAnsi="Consolas"/>
          <w:color w:val="AE81FF"/>
          <w:sz w:val="21"/>
          <w:szCs w:val="21"/>
          <w:lang w:val="en-US" w:eastAsia="ru-RU"/>
        </w:rPr>
        <w:t>128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):</w:t>
      </w:r>
    </w:p>
    <w:p w14:paraId="712729E5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with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526F4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Image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A526F4">
        <w:rPr>
          <w:rFonts w:ascii="Consolas" w:hAnsi="Consolas"/>
          <w:color w:val="A6E22E"/>
          <w:sz w:val="21"/>
          <w:szCs w:val="21"/>
          <w:lang w:val="en-US" w:eastAsia="ru-RU"/>
        </w:rPr>
        <w:t>open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spellStart"/>
      <w:r w:rsidRPr="00A526F4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image_path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)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as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img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:</w:t>
      </w:r>
    </w:p>
    <w:p w14:paraId="067F1F05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img_rgb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img.</w:t>
      </w:r>
      <w:r w:rsidRPr="00A526F4">
        <w:rPr>
          <w:rFonts w:ascii="Consolas" w:hAnsi="Consolas"/>
          <w:color w:val="A6E22E"/>
          <w:sz w:val="21"/>
          <w:szCs w:val="21"/>
          <w:lang w:val="en-US" w:eastAsia="ru-RU"/>
        </w:rPr>
        <w:t>convert</w:t>
      </w:r>
      <w:proofErr w:type="spellEnd"/>
      <w:proofErr w:type="gram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A526F4">
        <w:rPr>
          <w:rFonts w:ascii="Consolas" w:hAnsi="Consolas"/>
          <w:color w:val="E6DB74"/>
          <w:sz w:val="21"/>
          <w:szCs w:val="21"/>
          <w:lang w:val="en-US" w:eastAsia="ru-RU"/>
        </w:rPr>
        <w:t>"RGB"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55D5BAC9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img_array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526F4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A526F4">
        <w:rPr>
          <w:rFonts w:ascii="Consolas" w:hAnsi="Consolas"/>
          <w:color w:val="A6E22E"/>
          <w:sz w:val="21"/>
          <w:szCs w:val="21"/>
          <w:lang w:val="en-US" w:eastAsia="ru-RU"/>
        </w:rPr>
        <w:t>array</w:t>
      </w:r>
      <w:proofErr w:type="spellEnd"/>
      <w:proofErr w:type="gram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img_rgb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036BA52A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53ABDE33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</w:t>
      </w:r>
      <w:r w:rsidRPr="00A526F4">
        <w:rPr>
          <w:rFonts w:ascii="Consolas" w:hAnsi="Consolas"/>
          <w:color w:val="88846F"/>
          <w:sz w:val="21"/>
          <w:szCs w:val="21"/>
          <w:lang w:val="en-US" w:eastAsia="ru-RU"/>
        </w:rPr>
        <w:t xml:space="preserve"># </w:t>
      </w:r>
      <w:r w:rsidRPr="00A526F4">
        <w:rPr>
          <w:rFonts w:ascii="Consolas" w:hAnsi="Consolas"/>
          <w:color w:val="88846F"/>
          <w:sz w:val="21"/>
          <w:szCs w:val="21"/>
          <w:lang w:eastAsia="ru-RU"/>
        </w:rPr>
        <w:t>Применяем</w:t>
      </w:r>
      <w:r w:rsidRPr="00A526F4">
        <w:rPr>
          <w:rFonts w:ascii="Consolas" w:hAnsi="Consolas"/>
          <w:color w:val="88846F"/>
          <w:sz w:val="21"/>
          <w:szCs w:val="21"/>
          <w:lang w:val="en-US" w:eastAsia="ru-RU"/>
        </w:rPr>
        <w:t xml:space="preserve"> </w:t>
      </w:r>
      <w:r w:rsidRPr="00A526F4">
        <w:rPr>
          <w:rFonts w:ascii="Consolas" w:hAnsi="Consolas"/>
          <w:color w:val="88846F"/>
          <w:sz w:val="21"/>
          <w:szCs w:val="21"/>
          <w:lang w:eastAsia="ru-RU"/>
        </w:rPr>
        <w:t>цветовой</w:t>
      </w:r>
      <w:r w:rsidRPr="00A526F4">
        <w:rPr>
          <w:rFonts w:ascii="Consolas" w:hAnsi="Consolas"/>
          <w:color w:val="88846F"/>
          <w:sz w:val="21"/>
          <w:szCs w:val="21"/>
          <w:lang w:val="en-US" w:eastAsia="ru-RU"/>
        </w:rPr>
        <w:t xml:space="preserve"> </w:t>
      </w:r>
      <w:r w:rsidRPr="00A526F4">
        <w:rPr>
          <w:rFonts w:ascii="Consolas" w:hAnsi="Consolas"/>
          <w:color w:val="88846F"/>
          <w:sz w:val="21"/>
          <w:szCs w:val="21"/>
          <w:lang w:eastAsia="ru-RU"/>
        </w:rPr>
        <w:t>сдвиг</w:t>
      </w:r>
    </w:p>
    <w:p w14:paraId="03782F3C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shifted_array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img_</w:t>
      </w:r>
      <w:proofErr w:type="gram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array.</w:t>
      </w:r>
      <w:r w:rsidRPr="00A526F4">
        <w:rPr>
          <w:rFonts w:ascii="Consolas" w:hAnsi="Consolas"/>
          <w:color w:val="A6E22E"/>
          <w:sz w:val="21"/>
          <w:szCs w:val="21"/>
          <w:lang w:val="en-US" w:eastAsia="ru-RU"/>
        </w:rPr>
        <w:t>astype</w:t>
      </w:r>
      <w:proofErr w:type="spellEnd"/>
      <w:proofErr w:type="gram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A526F4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.int16) </w:t>
      </w:r>
      <w:r w:rsidRPr="00A526F4">
        <w:rPr>
          <w:rFonts w:ascii="Consolas" w:hAnsi="Consolas"/>
          <w:color w:val="66D9EF"/>
          <w:sz w:val="21"/>
          <w:szCs w:val="21"/>
          <w:lang w:val="en-US" w:eastAsia="ru-RU"/>
        </w:rPr>
        <w:t>-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526F4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shift_value</w:t>
      </w:r>
      <w:proofErr w:type="spellEnd"/>
    </w:p>
    <w:p w14:paraId="34B8C912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shifted_array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shifted_</w:t>
      </w:r>
      <w:proofErr w:type="gram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array.</w:t>
      </w:r>
      <w:r w:rsidRPr="00A526F4">
        <w:rPr>
          <w:rFonts w:ascii="Consolas" w:hAnsi="Consolas"/>
          <w:color w:val="A6E22E"/>
          <w:sz w:val="21"/>
          <w:szCs w:val="21"/>
          <w:lang w:val="en-US" w:eastAsia="ru-RU"/>
        </w:rPr>
        <w:t>astype</w:t>
      </w:r>
      <w:proofErr w:type="spellEnd"/>
      <w:proofErr w:type="gram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A526F4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.int8)</w:t>
      </w:r>
    </w:p>
    <w:p w14:paraId="30067AD3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03A2CED7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height, width, _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shifted_</w:t>
      </w:r>
      <w:proofErr w:type="gram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array.shape</w:t>
      </w:r>
      <w:proofErr w:type="spellEnd"/>
      <w:proofErr w:type="gramEnd"/>
    </w:p>
    <w:p w14:paraId="17E5CDF2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rgb_triplets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[]</w:t>
      </w:r>
    </w:p>
    <w:p w14:paraId="661A8D76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23B1CBD3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for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y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in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526F4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range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(height):</w:t>
      </w:r>
    </w:p>
    <w:p w14:paraId="76E51CF7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for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x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in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526F4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range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(width):</w:t>
      </w:r>
    </w:p>
    <w:p w14:paraId="4E951C3A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    r, g, b </w:t>
      </w:r>
      <w:r w:rsidRPr="00A526F4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shifted_</w:t>
      </w:r>
      <w:proofErr w:type="gram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array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[</w:t>
      </w:r>
      <w:proofErr w:type="gram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y, x]</w:t>
      </w:r>
    </w:p>
    <w:p w14:paraId="4968B782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   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rgb_</w:t>
      </w:r>
      <w:proofErr w:type="gramStart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triplets.</w:t>
      </w:r>
      <w:r w:rsidRPr="00A526F4">
        <w:rPr>
          <w:rFonts w:ascii="Consolas" w:hAnsi="Consolas"/>
          <w:color w:val="A6E22E"/>
          <w:sz w:val="21"/>
          <w:szCs w:val="21"/>
          <w:lang w:val="en-US" w:eastAsia="ru-RU"/>
        </w:rPr>
        <w:t>append</w:t>
      </w:r>
      <w:proofErr w:type="spellEnd"/>
      <w:proofErr w:type="gramEnd"/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>((r, g, b))</w:t>
      </w:r>
    </w:p>
    <w:p w14:paraId="5154D948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3F207DF1" w14:textId="77777777" w:rsidR="00A526F4" w:rsidRPr="00A526F4" w:rsidRDefault="00A526F4" w:rsidP="00A526F4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eastAsia="ru-RU"/>
        </w:rPr>
      </w:pPr>
      <w:r w:rsidRPr="00A526F4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A526F4">
        <w:rPr>
          <w:rFonts w:ascii="Consolas" w:hAnsi="Consolas"/>
          <w:color w:val="F92672"/>
          <w:sz w:val="21"/>
          <w:szCs w:val="21"/>
          <w:lang w:eastAsia="ru-RU"/>
        </w:rPr>
        <w:t>return</w:t>
      </w:r>
      <w:proofErr w:type="spellEnd"/>
      <w:r w:rsidRPr="00A526F4">
        <w:rPr>
          <w:rFonts w:ascii="Consolas" w:hAnsi="Consolas"/>
          <w:color w:val="F8F8F2"/>
          <w:sz w:val="21"/>
          <w:szCs w:val="21"/>
          <w:lang w:eastAsia="ru-RU"/>
        </w:rPr>
        <w:t xml:space="preserve"> </w:t>
      </w:r>
      <w:proofErr w:type="spellStart"/>
      <w:r w:rsidRPr="00A526F4">
        <w:rPr>
          <w:rFonts w:ascii="Consolas" w:hAnsi="Consolas"/>
          <w:color w:val="F8F8F2"/>
          <w:sz w:val="21"/>
          <w:szCs w:val="21"/>
          <w:lang w:eastAsia="ru-RU"/>
        </w:rPr>
        <w:t>rgb_triplets</w:t>
      </w:r>
      <w:proofErr w:type="spellEnd"/>
    </w:p>
    <w:p w14:paraId="48F9B1AC" w14:textId="77777777" w:rsidR="00A526F4" w:rsidRPr="00206915" w:rsidRDefault="00A526F4" w:rsidP="00FC2A9E"/>
    <w:p w14:paraId="7DB13DF2" w14:textId="77777777" w:rsidR="00161FA4" w:rsidRDefault="00161FA4" w:rsidP="00FC2A9E"/>
    <w:p w14:paraId="73902C12" w14:textId="26760171" w:rsidR="009A4D10" w:rsidRDefault="009A4D10" w:rsidP="00B473F0">
      <w:pPr>
        <w:ind w:firstLine="0"/>
      </w:pPr>
      <w:r w:rsidRPr="009A4D10">
        <w:rPr>
          <w:noProof/>
        </w:rPr>
        <w:drawing>
          <wp:inline distT="0" distB="0" distL="0" distR="0" wp14:anchorId="70795F35" wp14:editId="0CF06AA7">
            <wp:extent cx="5940425" cy="143192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13C3" w14:textId="61DB8FFB" w:rsidR="00AA2A62" w:rsidRDefault="00692FBF" w:rsidP="00323C5C">
      <w:pPr>
        <w:ind w:firstLine="0"/>
        <w:jc w:val="center"/>
      </w:pPr>
      <w:r>
        <w:t>Яркостной сдвиг</w:t>
      </w:r>
      <w:r w:rsidR="00AA2A62">
        <w:t xml:space="preserve"> изображения</w:t>
      </w:r>
    </w:p>
    <w:p w14:paraId="3F2F8C31" w14:textId="77777777" w:rsidR="00851445" w:rsidRPr="00E37427" w:rsidRDefault="00851445" w:rsidP="00323C5C">
      <w:pPr>
        <w:ind w:firstLine="0"/>
        <w:jc w:val="center"/>
      </w:pPr>
    </w:p>
    <w:p w14:paraId="1CE5143E" w14:textId="77777777" w:rsidR="00DF53ED" w:rsidRDefault="00DF53ED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F4B8C66" w14:textId="7F633B40" w:rsidR="00581C47" w:rsidRPr="00AA5361" w:rsidRDefault="00D778AD">
      <w:pPr>
        <w:spacing w:after="160" w:line="259" w:lineRule="auto"/>
        <w:ind w:firstLine="0"/>
        <w:jc w:val="left"/>
        <w:rPr>
          <w:b/>
          <w:bCs/>
        </w:rPr>
      </w:pPr>
      <w:r w:rsidRPr="00AA5361">
        <w:rPr>
          <w:b/>
          <w:bCs/>
        </w:rPr>
        <w:lastRenderedPageBreak/>
        <w:t>3.</w:t>
      </w:r>
      <w:r w:rsidR="00581C47" w:rsidRPr="00AA5361">
        <w:rPr>
          <w:b/>
          <w:bCs/>
        </w:rPr>
        <w:t>3 Преобразование цветового пространства</w:t>
      </w:r>
    </w:p>
    <w:p w14:paraId="5948C94E" w14:textId="30138B8C" w:rsidR="002D76B3" w:rsidRDefault="00581C47" w:rsidP="00581C47">
      <w:r w:rsidRPr="00864354">
        <w:t xml:space="preserve"> </w:t>
      </w:r>
      <w:r w:rsidR="00864354">
        <w:t xml:space="preserve">На данном этапе необходимо перейти от цветового пространства </w:t>
      </w:r>
      <w:r w:rsidR="00864354">
        <w:rPr>
          <w:lang w:val="en-US"/>
        </w:rPr>
        <w:t>RGB</w:t>
      </w:r>
      <w:r w:rsidR="00864354" w:rsidRPr="00864354">
        <w:t xml:space="preserve"> </w:t>
      </w:r>
      <w:r w:rsidR="00864354">
        <w:t xml:space="preserve">к </w:t>
      </w:r>
      <w:r w:rsidR="00864354">
        <w:rPr>
          <w:lang w:val="en-US"/>
        </w:rPr>
        <w:t>Y</w:t>
      </w:r>
      <w:r w:rsidR="00B33677">
        <w:rPr>
          <w:lang w:val="en-US"/>
        </w:rPr>
        <w:t>UV</w:t>
      </w:r>
      <w:r w:rsidR="00864354" w:rsidRPr="00864354">
        <w:t xml:space="preserve">. </w:t>
      </w:r>
      <w:r w:rsidR="00864354">
        <w:t xml:space="preserve">Для сжатия </w:t>
      </w:r>
      <w:r w:rsidR="008D66CD">
        <w:t xml:space="preserve">с потерями переход осуществляется </w:t>
      </w:r>
      <w:r w:rsidR="008A5B5F">
        <w:t>с помощью матрицы</w:t>
      </w:r>
      <w:r w:rsidR="008D66CD">
        <w:t>, представленн</w:t>
      </w:r>
      <w:r w:rsidR="008A5B5F">
        <w:t>ой</w:t>
      </w:r>
      <w:r w:rsidR="008D66CD">
        <w:t xml:space="preserve"> в листинге, отвечающем за данное преобразование</w:t>
      </w:r>
    </w:p>
    <w:p w14:paraId="0BA1832C" w14:textId="77777777" w:rsidR="00AB5D6D" w:rsidRDefault="00AB5D6D" w:rsidP="00A31A43">
      <w:pPr>
        <w:ind w:firstLine="0"/>
      </w:pPr>
    </w:p>
    <w:p w14:paraId="4019B128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i/>
          <w:iCs/>
          <w:color w:val="66D9EF"/>
          <w:sz w:val="21"/>
          <w:szCs w:val="21"/>
          <w:lang w:val="en-US" w:eastAsia="ru-RU"/>
        </w:rPr>
        <w:t>def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16AB2">
        <w:rPr>
          <w:rFonts w:ascii="Consolas" w:hAnsi="Consolas"/>
          <w:color w:val="A6E22E"/>
          <w:sz w:val="21"/>
          <w:szCs w:val="21"/>
          <w:lang w:val="en-US" w:eastAsia="ru-RU"/>
        </w:rPr>
        <w:t>rgb_to_</w:t>
      </w:r>
      <w:proofErr w:type="gramStart"/>
      <w:r w:rsidRPr="00F16AB2">
        <w:rPr>
          <w:rFonts w:ascii="Consolas" w:hAnsi="Consolas"/>
          <w:color w:val="A6E22E"/>
          <w:sz w:val="21"/>
          <w:szCs w:val="21"/>
          <w:lang w:val="en-US" w:eastAsia="ru-RU"/>
        </w:rPr>
        <w:t>yuv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gramEnd"/>
    </w:p>
    <w:p w14:paraId="34AE18C9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r_matrix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proofErr w:type="gram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g_matrix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b_matrix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</w:p>
    <w:p w14:paraId="15F994EA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) -&gt; </w:t>
      </w:r>
      <w:proofErr w:type="gram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tuple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[</w:t>
      </w:r>
      <w:proofErr w:type="spellStart"/>
      <w:proofErr w:type="gramEnd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]:</w:t>
      </w:r>
    </w:p>
    <w:p w14:paraId="22D289D6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height, width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r_</w:t>
      </w:r>
      <w:proofErr w:type="gram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matrix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.shape</w:t>
      </w:r>
      <w:proofErr w:type="spellEnd"/>
      <w:proofErr w:type="gramEnd"/>
    </w:p>
    <w:p w14:paraId="01FE8C65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Y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.zeros</w:t>
      </w:r>
      <w:proofErr w:type="spellEnd"/>
      <w:proofErr w:type="gram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((height, width),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dtype</w:t>
      </w:r>
      <w:proofErr w:type="spellEnd"/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float64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1D5CB445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U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.zeros</w:t>
      </w:r>
      <w:proofErr w:type="spellEnd"/>
      <w:proofErr w:type="gram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((height, width),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dtype</w:t>
      </w:r>
      <w:proofErr w:type="spellEnd"/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float64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087C69AE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V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.zeros</w:t>
      </w:r>
      <w:proofErr w:type="spellEnd"/>
      <w:proofErr w:type="gram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((height, width),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dtype</w:t>
      </w:r>
      <w:proofErr w:type="spellEnd"/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float64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27EEDB94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116A8C6B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16AB2">
        <w:rPr>
          <w:rFonts w:ascii="Consolas" w:hAnsi="Consolas"/>
          <w:color w:val="88846F"/>
          <w:sz w:val="21"/>
          <w:szCs w:val="21"/>
          <w:lang w:val="en-US" w:eastAsia="ru-RU"/>
        </w:rPr>
        <w:t xml:space="preserve"># </w:t>
      </w:r>
      <w:r w:rsidRPr="00F16AB2">
        <w:rPr>
          <w:rFonts w:ascii="Consolas" w:hAnsi="Consolas"/>
          <w:color w:val="88846F"/>
          <w:sz w:val="21"/>
          <w:szCs w:val="21"/>
          <w:lang w:eastAsia="ru-RU"/>
        </w:rPr>
        <w:t>Матрица</w:t>
      </w:r>
      <w:r w:rsidRPr="00F16AB2">
        <w:rPr>
          <w:rFonts w:ascii="Consolas" w:hAnsi="Consolas"/>
          <w:color w:val="88846F"/>
          <w:sz w:val="21"/>
          <w:szCs w:val="21"/>
          <w:lang w:val="en-US" w:eastAsia="ru-RU"/>
        </w:rPr>
        <w:t xml:space="preserve"> </w:t>
      </w:r>
      <w:r w:rsidRPr="00F16AB2">
        <w:rPr>
          <w:rFonts w:ascii="Consolas" w:hAnsi="Consolas"/>
          <w:color w:val="88846F"/>
          <w:sz w:val="21"/>
          <w:szCs w:val="21"/>
          <w:lang w:eastAsia="ru-RU"/>
        </w:rPr>
        <w:t>преобразования</w:t>
      </w:r>
      <w:r w:rsidRPr="00F16AB2">
        <w:rPr>
          <w:rFonts w:ascii="Consolas" w:hAnsi="Consolas"/>
          <w:color w:val="88846F"/>
          <w:sz w:val="21"/>
          <w:szCs w:val="21"/>
          <w:lang w:val="en-US" w:eastAsia="ru-RU"/>
        </w:rPr>
        <w:t xml:space="preserve"> RGB -&gt; YUV</w:t>
      </w:r>
    </w:p>
    <w:p w14:paraId="3F999B92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transform_matrix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lang w:val="en-US" w:eastAsia="ru-RU"/>
        </w:rPr>
        <w:t>array</w:t>
      </w:r>
      <w:proofErr w:type="spellEnd"/>
      <w:proofErr w:type="gram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([[</w:t>
      </w:r>
      <w:r w:rsidRPr="00F16AB2">
        <w:rPr>
          <w:rFonts w:ascii="Consolas" w:hAnsi="Consolas"/>
          <w:color w:val="AE81FF"/>
          <w:sz w:val="21"/>
          <w:szCs w:val="21"/>
          <w:lang w:val="en-US" w:eastAsia="ru-RU"/>
        </w:rPr>
        <w:t>0.299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16AB2">
        <w:rPr>
          <w:rFonts w:ascii="Consolas" w:hAnsi="Consolas"/>
          <w:color w:val="AE81FF"/>
          <w:sz w:val="21"/>
          <w:szCs w:val="21"/>
          <w:lang w:val="en-US" w:eastAsia="ru-RU"/>
        </w:rPr>
        <w:t>0.587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16AB2">
        <w:rPr>
          <w:rFonts w:ascii="Consolas" w:hAnsi="Consolas"/>
          <w:color w:val="AE81FF"/>
          <w:sz w:val="21"/>
          <w:szCs w:val="21"/>
          <w:lang w:val="en-US" w:eastAsia="ru-RU"/>
        </w:rPr>
        <w:t>0.114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], [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-</w:t>
      </w:r>
      <w:r w:rsidRPr="00F16AB2">
        <w:rPr>
          <w:rFonts w:ascii="Consolas" w:hAnsi="Consolas"/>
          <w:color w:val="AE81FF"/>
          <w:sz w:val="21"/>
          <w:szCs w:val="21"/>
          <w:lang w:val="en-US" w:eastAsia="ru-RU"/>
        </w:rPr>
        <w:t>0.14713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-</w:t>
      </w:r>
      <w:r w:rsidRPr="00F16AB2">
        <w:rPr>
          <w:rFonts w:ascii="Consolas" w:hAnsi="Consolas"/>
          <w:color w:val="AE81FF"/>
          <w:sz w:val="21"/>
          <w:szCs w:val="21"/>
          <w:lang w:val="en-US" w:eastAsia="ru-RU"/>
        </w:rPr>
        <w:t>0.28886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16AB2">
        <w:rPr>
          <w:rFonts w:ascii="Consolas" w:hAnsi="Consolas"/>
          <w:color w:val="AE81FF"/>
          <w:sz w:val="21"/>
          <w:szCs w:val="21"/>
          <w:lang w:val="en-US" w:eastAsia="ru-RU"/>
        </w:rPr>
        <w:t>0.436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], [</w:t>
      </w:r>
      <w:r w:rsidRPr="00F16AB2">
        <w:rPr>
          <w:rFonts w:ascii="Consolas" w:hAnsi="Consolas"/>
          <w:color w:val="AE81FF"/>
          <w:sz w:val="21"/>
          <w:szCs w:val="21"/>
          <w:lang w:val="en-US" w:eastAsia="ru-RU"/>
        </w:rPr>
        <w:t>0.615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-</w:t>
      </w:r>
      <w:r w:rsidRPr="00F16AB2">
        <w:rPr>
          <w:rFonts w:ascii="Consolas" w:hAnsi="Consolas"/>
          <w:color w:val="AE81FF"/>
          <w:sz w:val="21"/>
          <w:szCs w:val="21"/>
          <w:lang w:val="en-US" w:eastAsia="ru-RU"/>
        </w:rPr>
        <w:t>0.51499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-</w:t>
      </w:r>
      <w:r w:rsidRPr="00F16AB2">
        <w:rPr>
          <w:rFonts w:ascii="Consolas" w:hAnsi="Consolas"/>
          <w:color w:val="AE81FF"/>
          <w:sz w:val="21"/>
          <w:szCs w:val="21"/>
          <w:lang w:val="en-US" w:eastAsia="ru-RU"/>
        </w:rPr>
        <w:t>0.10001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]])</w:t>
      </w:r>
    </w:p>
    <w:p w14:paraId="02F1FA72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1821A90E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for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i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in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range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(height):</w:t>
      </w:r>
    </w:p>
    <w:p w14:paraId="5E5F360F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for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j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in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range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(width):</w:t>
      </w:r>
    </w:p>
    <w:p w14:paraId="05A9C23B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    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rgb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lang w:val="en-US" w:eastAsia="ru-RU"/>
        </w:rPr>
        <w:t>array</w:t>
      </w:r>
      <w:proofErr w:type="spellEnd"/>
      <w:proofErr w:type="gram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([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r_matrix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[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i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j],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g_matrix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[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i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j],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b_matrix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[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i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j]], </w:t>
      </w:r>
      <w:proofErr w:type="spellStart"/>
      <w:r w:rsidRPr="00F16AB2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dtype</w:t>
      </w:r>
      <w:proofErr w:type="spellEnd"/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float64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5C8D10AC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    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yuv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16AB2">
        <w:rPr>
          <w:rFonts w:ascii="Consolas" w:hAnsi="Consolas"/>
          <w:color w:val="A6E22E"/>
          <w:sz w:val="21"/>
          <w:szCs w:val="21"/>
          <w:lang w:val="en-US" w:eastAsia="ru-RU"/>
        </w:rPr>
        <w:t>dot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spellStart"/>
      <w:proofErr w:type="gram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transform_matrix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rgb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2AC57C04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    </w:t>
      </w:r>
      <w:proofErr w:type="gram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Y[</w:t>
      </w:r>
      <w:proofErr w:type="spellStart"/>
      <w:proofErr w:type="gram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i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, j], U[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i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, j], V[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i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j]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yuv</w:t>
      </w:r>
      <w:proofErr w:type="spellEnd"/>
    </w:p>
    <w:p w14:paraId="75335DA5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4E9C8BFC" w14:textId="77777777" w:rsidR="00F16AB2" w:rsidRPr="00F16AB2" w:rsidRDefault="00F16AB2" w:rsidP="00F16AB2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16AB2">
        <w:rPr>
          <w:rFonts w:ascii="Consolas" w:hAnsi="Consolas"/>
          <w:color w:val="F92672"/>
          <w:sz w:val="21"/>
          <w:szCs w:val="21"/>
          <w:lang w:val="en-US" w:eastAsia="ru-RU"/>
        </w:rPr>
        <w:t>return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Y.</w:t>
      </w:r>
      <w:r w:rsidRPr="00F16AB2">
        <w:rPr>
          <w:rFonts w:ascii="Consolas" w:hAnsi="Consolas"/>
          <w:color w:val="A6E22E"/>
          <w:sz w:val="21"/>
          <w:szCs w:val="21"/>
          <w:lang w:val="en-US" w:eastAsia="ru-RU"/>
        </w:rPr>
        <w:t>astype</w:t>
      </w:r>
      <w:proofErr w:type="spellEnd"/>
      <w:proofErr w:type="gram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.int32), 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U.</w:t>
      </w:r>
      <w:r w:rsidRPr="00F16AB2">
        <w:rPr>
          <w:rFonts w:ascii="Consolas" w:hAnsi="Consolas"/>
          <w:color w:val="A6E22E"/>
          <w:sz w:val="21"/>
          <w:szCs w:val="21"/>
          <w:lang w:val="en-US" w:eastAsia="ru-RU"/>
        </w:rPr>
        <w:t>astype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 xml:space="preserve">.int32), </w:t>
      </w:r>
      <w:proofErr w:type="spellStart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V.</w:t>
      </w:r>
      <w:r w:rsidRPr="00F16AB2">
        <w:rPr>
          <w:rFonts w:ascii="Consolas" w:hAnsi="Consolas"/>
          <w:color w:val="A6E22E"/>
          <w:sz w:val="21"/>
          <w:szCs w:val="21"/>
          <w:lang w:val="en-US" w:eastAsia="ru-RU"/>
        </w:rPr>
        <w:t>astype</w:t>
      </w:r>
      <w:proofErr w:type="spellEnd"/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F16AB2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16AB2">
        <w:rPr>
          <w:rFonts w:ascii="Consolas" w:hAnsi="Consolas"/>
          <w:color w:val="F8F8F2"/>
          <w:sz w:val="21"/>
          <w:szCs w:val="21"/>
          <w:lang w:val="en-US" w:eastAsia="ru-RU"/>
        </w:rPr>
        <w:t>.int32)</w:t>
      </w:r>
    </w:p>
    <w:p w14:paraId="7A4FF8E8" w14:textId="1C429F18" w:rsidR="008D66CD" w:rsidRDefault="008D66CD" w:rsidP="00581C47">
      <w:pPr>
        <w:rPr>
          <w:lang w:val="en-US"/>
        </w:rPr>
      </w:pPr>
    </w:p>
    <w:p w14:paraId="42DE0B73" w14:textId="77777777" w:rsidR="003B4BA7" w:rsidRDefault="003B4BA7" w:rsidP="00581C47">
      <w:pPr>
        <w:rPr>
          <w:lang w:val="en-US"/>
        </w:rPr>
      </w:pPr>
    </w:p>
    <w:p w14:paraId="6B59149F" w14:textId="3AD84D8D" w:rsidR="00BC0E2C" w:rsidRDefault="00B33677" w:rsidP="0056024C">
      <w:pPr>
        <w:ind w:firstLine="0"/>
        <w:jc w:val="center"/>
        <w:rPr>
          <w:lang w:val="en-US"/>
        </w:rPr>
      </w:pPr>
      <w:r w:rsidRPr="00B33677">
        <w:rPr>
          <w:noProof/>
          <w:lang w:val="en-US"/>
        </w:rPr>
        <w:lastRenderedPageBreak/>
        <w:drawing>
          <wp:inline distT="0" distB="0" distL="0" distR="0" wp14:anchorId="1723DEC9" wp14:editId="2B7212F8">
            <wp:extent cx="5940425" cy="3481070"/>
            <wp:effectExtent l="0" t="0" r="317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FCFC" w14:textId="1536C79D" w:rsidR="00EB552B" w:rsidRDefault="00EB552B" w:rsidP="0056024C">
      <w:pPr>
        <w:ind w:firstLine="0"/>
        <w:jc w:val="center"/>
        <w:rPr>
          <w:lang w:val="en-US"/>
        </w:rPr>
      </w:pPr>
      <w:r>
        <w:rPr>
          <w:lang w:val="en-US"/>
        </w:rPr>
        <w:t>Y</w:t>
      </w:r>
    </w:p>
    <w:p w14:paraId="71948476" w14:textId="69AA9D13" w:rsidR="00EB552B" w:rsidRDefault="00EB552B" w:rsidP="0056024C">
      <w:pPr>
        <w:ind w:firstLine="0"/>
        <w:jc w:val="center"/>
        <w:rPr>
          <w:lang w:val="en-US"/>
        </w:rPr>
      </w:pPr>
    </w:p>
    <w:p w14:paraId="5158C5A2" w14:textId="113EDDCE" w:rsidR="00EB552B" w:rsidRDefault="0041263F" w:rsidP="0056024C">
      <w:pPr>
        <w:ind w:firstLine="0"/>
        <w:jc w:val="center"/>
        <w:rPr>
          <w:lang w:val="en-US"/>
        </w:rPr>
      </w:pPr>
      <w:r w:rsidRPr="0041263F">
        <w:rPr>
          <w:noProof/>
          <w:lang w:val="en-US"/>
        </w:rPr>
        <w:drawing>
          <wp:inline distT="0" distB="0" distL="0" distR="0" wp14:anchorId="33CFD29F" wp14:editId="1F61F436">
            <wp:extent cx="5940425" cy="3497580"/>
            <wp:effectExtent l="0" t="0" r="3175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93AF" w14:textId="74D40F59" w:rsidR="00A77028" w:rsidRDefault="00043852" w:rsidP="0056024C">
      <w:pPr>
        <w:ind w:firstLine="0"/>
        <w:jc w:val="center"/>
        <w:rPr>
          <w:lang w:val="en-US"/>
        </w:rPr>
      </w:pPr>
      <w:r>
        <w:rPr>
          <w:lang w:val="en-US"/>
        </w:rPr>
        <w:t>U</w:t>
      </w:r>
    </w:p>
    <w:p w14:paraId="20BA0F21" w14:textId="1CE33B29" w:rsidR="00A77028" w:rsidRDefault="00A77028" w:rsidP="0056024C">
      <w:pPr>
        <w:ind w:firstLine="0"/>
        <w:jc w:val="center"/>
        <w:rPr>
          <w:lang w:val="en-US"/>
        </w:rPr>
      </w:pPr>
    </w:p>
    <w:p w14:paraId="54614306" w14:textId="7632B4F8" w:rsidR="00A77028" w:rsidRDefault="00305F63" w:rsidP="0056024C">
      <w:pPr>
        <w:ind w:firstLine="0"/>
        <w:jc w:val="center"/>
        <w:rPr>
          <w:lang w:val="en-US"/>
        </w:rPr>
      </w:pPr>
      <w:r w:rsidRPr="00305F63">
        <w:rPr>
          <w:noProof/>
          <w:lang w:val="en-US"/>
        </w:rPr>
        <w:lastRenderedPageBreak/>
        <w:drawing>
          <wp:inline distT="0" distB="0" distL="0" distR="0" wp14:anchorId="12558635" wp14:editId="4B6542D6">
            <wp:extent cx="5940425" cy="288480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F958" w14:textId="72D20242" w:rsidR="00FC7AFC" w:rsidRPr="007864D4" w:rsidRDefault="00762219" w:rsidP="0056024C">
      <w:pPr>
        <w:ind w:firstLine="0"/>
        <w:jc w:val="center"/>
      </w:pPr>
      <w:r>
        <w:rPr>
          <w:lang w:val="en-US"/>
        </w:rPr>
        <w:t>V</w:t>
      </w:r>
    </w:p>
    <w:p w14:paraId="199338B7" w14:textId="3FF390C2" w:rsidR="00556642" w:rsidRPr="007864D4" w:rsidRDefault="00556642" w:rsidP="0056024C">
      <w:pPr>
        <w:ind w:firstLine="0"/>
        <w:jc w:val="center"/>
      </w:pPr>
    </w:p>
    <w:p w14:paraId="6755499F" w14:textId="77777777" w:rsidR="003A6BA1" w:rsidRDefault="003A6BA1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E0538DE" w14:textId="55C0FA75" w:rsidR="00556642" w:rsidRPr="00FB5943" w:rsidRDefault="00556642" w:rsidP="00556642">
      <w:pPr>
        <w:ind w:firstLine="0"/>
        <w:rPr>
          <w:b/>
          <w:bCs/>
        </w:rPr>
      </w:pPr>
      <w:r w:rsidRPr="00FB5943">
        <w:rPr>
          <w:b/>
          <w:bCs/>
        </w:rPr>
        <w:lastRenderedPageBreak/>
        <w:t xml:space="preserve">3.4 </w:t>
      </w:r>
      <w:r w:rsidR="009466EC" w:rsidRPr="00FB5943">
        <w:rPr>
          <w:b/>
          <w:bCs/>
        </w:rPr>
        <w:t>Дискретное вейвлет преобразование</w:t>
      </w:r>
    </w:p>
    <w:p w14:paraId="4FE4F944" w14:textId="3E8EA593" w:rsidR="00EE73D7" w:rsidRDefault="006B17F4" w:rsidP="00B67504">
      <w:r>
        <w:t xml:space="preserve">Далее матрица </w:t>
      </w:r>
      <w:r>
        <w:rPr>
          <w:lang w:val="en-US"/>
        </w:rPr>
        <w:t>Y</w:t>
      </w:r>
      <w:r w:rsidRPr="006B17F4">
        <w:t xml:space="preserve"> </w:t>
      </w:r>
      <w:r>
        <w:t>подвергается дискретному вейвлет преобразованию (ДВП). В качестве вейвлет-функции использовался вейвлет Хаара</w:t>
      </w:r>
      <w:r w:rsidR="004B1830">
        <w:t xml:space="preserve"> с 2 раундами преобразования. Ниже представлен листинг, реализующий ДВП</w:t>
      </w:r>
    </w:p>
    <w:p w14:paraId="0172BB18" w14:textId="77777777" w:rsidR="00051390" w:rsidRDefault="00051390" w:rsidP="00B67504"/>
    <w:p w14:paraId="2CF25E3F" w14:textId="77777777" w:rsidR="00FA1CA7" w:rsidRPr="009B3095" w:rsidRDefault="004B1830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eastAsia="ru-RU"/>
        </w:rPr>
      </w:pPr>
      <w:r w:rsidRPr="006D3DD1">
        <w:t xml:space="preserve"> </w:t>
      </w:r>
      <w:r w:rsidR="00FA1CA7" w:rsidRPr="00FA1CA7">
        <w:rPr>
          <w:rFonts w:ascii="Consolas" w:hAnsi="Consolas"/>
          <w:i/>
          <w:iCs/>
          <w:color w:val="66D9EF"/>
          <w:sz w:val="21"/>
          <w:szCs w:val="21"/>
          <w:lang w:val="en-US" w:eastAsia="ru-RU"/>
        </w:rPr>
        <w:t>def</w:t>
      </w:r>
      <w:r w:rsidR="00FA1CA7" w:rsidRPr="009B3095">
        <w:rPr>
          <w:rFonts w:ascii="Consolas" w:hAnsi="Consolas"/>
          <w:color w:val="F8F8F2"/>
          <w:sz w:val="21"/>
          <w:szCs w:val="21"/>
          <w:lang w:eastAsia="ru-RU"/>
        </w:rPr>
        <w:t xml:space="preserve"> </w:t>
      </w:r>
      <w:r w:rsidR="00FA1CA7" w:rsidRPr="00FA1CA7">
        <w:rPr>
          <w:rFonts w:ascii="Consolas" w:hAnsi="Consolas"/>
          <w:color w:val="A6E22E"/>
          <w:sz w:val="21"/>
          <w:szCs w:val="21"/>
          <w:lang w:val="en-US" w:eastAsia="ru-RU"/>
        </w:rPr>
        <w:t>dwt</w:t>
      </w:r>
      <w:r w:rsidR="00FA1CA7" w:rsidRPr="009B3095">
        <w:rPr>
          <w:rFonts w:ascii="Consolas" w:hAnsi="Consolas"/>
          <w:color w:val="A6E22E"/>
          <w:sz w:val="21"/>
          <w:szCs w:val="21"/>
          <w:lang w:eastAsia="ru-RU"/>
        </w:rPr>
        <w:t>_</w:t>
      </w:r>
      <w:r w:rsidR="00FA1CA7" w:rsidRPr="00FA1CA7">
        <w:rPr>
          <w:rFonts w:ascii="Consolas" w:hAnsi="Consolas"/>
          <w:color w:val="A6E22E"/>
          <w:sz w:val="21"/>
          <w:szCs w:val="21"/>
          <w:lang w:val="en-US" w:eastAsia="ru-RU"/>
        </w:rPr>
        <w:t>to</w:t>
      </w:r>
      <w:r w:rsidR="00FA1CA7" w:rsidRPr="009B3095">
        <w:rPr>
          <w:rFonts w:ascii="Consolas" w:hAnsi="Consolas"/>
          <w:color w:val="A6E22E"/>
          <w:sz w:val="21"/>
          <w:szCs w:val="21"/>
          <w:lang w:eastAsia="ru-RU"/>
        </w:rPr>
        <w:t>_</w:t>
      </w:r>
      <w:proofErr w:type="gramStart"/>
      <w:r w:rsidR="00FA1CA7" w:rsidRPr="00FA1CA7">
        <w:rPr>
          <w:rFonts w:ascii="Consolas" w:hAnsi="Consolas"/>
          <w:color w:val="A6E22E"/>
          <w:sz w:val="21"/>
          <w:szCs w:val="21"/>
          <w:lang w:val="en-US" w:eastAsia="ru-RU"/>
        </w:rPr>
        <w:t>y</w:t>
      </w:r>
      <w:r w:rsidR="00FA1CA7" w:rsidRPr="009B3095">
        <w:rPr>
          <w:rFonts w:ascii="Consolas" w:hAnsi="Consolas"/>
          <w:color w:val="F8F8F2"/>
          <w:sz w:val="21"/>
          <w:szCs w:val="21"/>
          <w:lang w:eastAsia="ru-RU"/>
        </w:rPr>
        <w:t>(</w:t>
      </w:r>
      <w:proofErr w:type="gramEnd"/>
      <w:r w:rsidR="00FA1CA7" w:rsidRPr="00FA1CA7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matrix</w:t>
      </w:r>
      <w:r w:rsidR="00FA1CA7" w:rsidRPr="009B3095">
        <w:rPr>
          <w:rFonts w:ascii="Consolas" w:hAnsi="Consolas"/>
          <w:color w:val="F8F8F2"/>
          <w:sz w:val="21"/>
          <w:szCs w:val="21"/>
          <w:lang w:eastAsia="ru-RU"/>
        </w:rPr>
        <w:t xml:space="preserve">: </w:t>
      </w:r>
      <w:r w:rsidR="00FA1CA7" w:rsidRPr="00FA1CA7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="00FA1CA7" w:rsidRPr="009B3095">
        <w:rPr>
          <w:rFonts w:ascii="Consolas" w:hAnsi="Consolas"/>
          <w:color w:val="F8F8F2"/>
          <w:sz w:val="21"/>
          <w:szCs w:val="21"/>
          <w:lang w:eastAsia="ru-RU"/>
        </w:rPr>
        <w:t>.</w:t>
      </w:r>
      <w:proofErr w:type="spellStart"/>
      <w:r w:rsidR="00FA1CA7" w:rsidRPr="00FA1CA7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r w:rsidR="00FA1CA7" w:rsidRPr="009B3095">
        <w:rPr>
          <w:rFonts w:ascii="Consolas" w:hAnsi="Consolas"/>
          <w:color w:val="F8F8F2"/>
          <w:sz w:val="21"/>
          <w:szCs w:val="21"/>
          <w:lang w:eastAsia="ru-RU"/>
        </w:rPr>
        <w:t xml:space="preserve">) -&gt; </w:t>
      </w:r>
      <w:r w:rsidR="00FA1CA7" w:rsidRPr="00FA1CA7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="00FA1CA7" w:rsidRPr="009B3095">
        <w:rPr>
          <w:rFonts w:ascii="Consolas" w:hAnsi="Consolas"/>
          <w:color w:val="F8F8F2"/>
          <w:sz w:val="21"/>
          <w:szCs w:val="21"/>
          <w:lang w:eastAsia="ru-RU"/>
        </w:rPr>
        <w:t>.</w:t>
      </w:r>
      <w:proofErr w:type="spellStart"/>
      <w:r w:rsidR="00FA1CA7" w:rsidRPr="00FA1CA7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r w:rsidR="00FA1CA7" w:rsidRPr="009B3095">
        <w:rPr>
          <w:rFonts w:ascii="Consolas" w:hAnsi="Consolas"/>
          <w:color w:val="F8F8F2"/>
          <w:sz w:val="21"/>
          <w:szCs w:val="21"/>
          <w:lang w:eastAsia="ru-RU"/>
        </w:rPr>
        <w:t>:</w:t>
      </w:r>
    </w:p>
    <w:p w14:paraId="69165214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 </w:t>
      </w:r>
      <w:r w:rsidRPr="009B3095">
        <w:rPr>
          <w:rFonts w:ascii="Consolas" w:hAnsi="Consolas"/>
          <w:color w:val="F8F8F2"/>
          <w:sz w:val="21"/>
          <w:szCs w:val="21"/>
          <w:lang w:eastAsia="ru-RU"/>
        </w:rPr>
        <w:t xml:space="preserve"> 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 </w:t>
      </w:r>
      <w:r w:rsidRPr="009B3095">
        <w:rPr>
          <w:rFonts w:ascii="Consolas" w:hAnsi="Consolas"/>
          <w:color w:val="F8F8F2"/>
          <w:sz w:val="21"/>
          <w:szCs w:val="21"/>
          <w:lang w:eastAsia="ru-RU"/>
        </w:rPr>
        <w:t xml:space="preserve"> </w:t>
      </w:r>
      <w:proofErr w:type="spellStart"/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copy_matrix</w:t>
      </w:r>
      <w:proofErr w:type="spellEnd"/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A1CA7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A1CA7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matrix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A1CA7">
        <w:rPr>
          <w:rFonts w:ascii="Consolas" w:hAnsi="Consolas"/>
          <w:color w:val="A6E22E"/>
          <w:sz w:val="21"/>
          <w:szCs w:val="21"/>
          <w:lang w:val="en-US" w:eastAsia="ru-RU"/>
        </w:rPr>
        <w:t>copy</w:t>
      </w:r>
      <w:proofErr w:type="spellEnd"/>
      <w:proofErr w:type="gramEnd"/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().</w:t>
      </w:r>
      <w:proofErr w:type="spellStart"/>
      <w:r w:rsidRPr="00FA1CA7">
        <w:rPr>
          <w:rFonts w:ascii="Consolas" w:hAnsi="Consolas"/>
          <w:color w:val="A6E22E"/>
          <w:sz w:val="21"/>
          <w:szCs w:val="21"/>
          <w:lang w:val="en-US" w:eastAsia="ru-RU"/>
        </w:rPr>
        <w:t>astype</w:t>
      </w:r>
      <w:proofErr w:type="spellEnd"/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FA1CA7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float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1857B624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77F333A1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A1CA7">
        <w:rPr>
          <w:rFonts w:ascii="Consolas" w:hAnsi="Consolas"/>
          <w:color w:val="88846F"/>
          <w:sz w:val="21"/>
          <w:szCs w:val="21"/>
          <w:lang w:val="en-US" w:eastAsia="ru-RU"/>
        </w:rPr>
        <w:t xml:space="preserve"># 1 </w:t>
      </w:r>
      <w:r w:rsidRPr="00FA1CA7">
        <w:rPr>
          <w:rFonts w:ascii="Consolas" w:hAnsi="Consolas"/>
          <w:color w:val="88846F"/>
          <w:sz w:val="21"/>
          <w:szCs w:val="21"/>
          <w:lang w:eastAsia="ru-RU"/>
        </w:rPr>
        <w:t>раунд</w:t>
      </w:r>
    </w:p>
    <w:p w14:paraId="48109C4D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coeffs1 </w:t>
      </w:r>
      <w:r w:rsidRPr="00FA1CA7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A1CA7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pywt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A1CA7">
        <w:rPr>
          <w:rFonts w:ascii="Consolas" w:hAnsi="Consolas"/>
          <w:color w:val="A6E22E"/>
          <w:sz w:val="21"/>
          <w:szCs w:val="21"/>
          <w:lang w:val="en-US" w:eastAsia="ru-RU"/>
        </w:rPr>
        <w:t>dwt</w:t>
      </w:r>
      <w:proofErr w:type="gramEnd"/>
      <w:r w:rsidRPr="00FA1CA7">
        <w:rPr>
          <w:rFonts w:ascii="Consolas" w:hAnsi="Consolas"/>
          <w:color w:val="A6E22E"/>
          <w:sz w:val="21"/>
          <w:szCs w:val="21"/>
          <w:lang w:val="en-US" w:eastAsia="ru-RU"/>
        </w:rPr>
        <w:t>2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spellStart"/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copy_matrix</w:t>
      </w:r>
      <w:proofErr w:type="spellEnd"/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A1CA7">
        <w:rPr>
          <w:rFonts w:ascii="Consolas" w:hAnsi="Consolas"/>
          <w:color w:val="E6DB74"/>
          <w:sz w:val="21"/>
          <w:szCs w:val="21"/>
          <w:lang w:val="en-US" w:eastAsia="ru-RU"/>
        </w:rPr>
        <w:t>"</w:t>
      </w:r>
      <w:proofErr w:type="spellStart"/>
      <w:r w:rsidRPr="00FA1CA7">
        <w:rPr>
          <w:rFonts w:ascii="Consolas" w:hAnsi="Consolas"/>
          <w:color w:val="E6DB74"/>
          <w:sz w:val="21"/>
          <w:szCs w:val="21"/>
          <w:lang w:val="en-US" w:eastAsia="ru-RU"/>
        </w:rPr>
        <w:t>haar</w:t>
      </w:r>
      <w:proofErr w:type="spellEnd"/>
      <w:r w:rsidRPr="00FA1CA7">
        <w:rPr>
          <w:rFonts w:ascii="Consolas" w:hAnsi="Consolas"/>
          <w:color w:val="E6DB74"/>
          <w:sz w:val="21"/>
          <w:szCs w:val="21"/>
          <w:lang w:val="en-US" w:eastAsia="ru-RU"/>
        </w:rPr>
        <w:t>"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404916B5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LL1, (_, _, _) </w:t>
      </w:r>
      <w:r w:rsidRPr="00FA1CA7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coeffs1</w:t>
      </w:r>
    </w:p>
    <w:p w14:paraId="4EF8E456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3D5C9521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A1CA7">
        <w:rPr>
          <w:rFonts w:ascii="Consolas" w:hAnsi="Consolas"/>
          <w:color w:val="88846F"/>
          <w:sz w:val="21"/>
          <w:szCs w:val="21"/>
          <w:lang w:val="en-US" w:eastAsia="ru-RU"/>
        </w:rPr>
        <w:t xml:space="preserve"># 2 </w:t>
      </w:r>
      <w:r w:rsidRPr="00FA1CA7">
        <w:rPr>
          <w:rFonts w:ascii="Consolas" w:hAnsi="Consolas"/>
          <w:color w:val="88846F"/>
          <w:sz w:val="21"/>
          <w:szCs w:val="21"/>
          <w:lang w:eastAsia="ru-RU"/>
        </w:rPr>
        <w:t>раунд</w:t>
      </w:r>
    </w:p>
    <w:p w14:paraId="23D1DD52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coeffs2 </w:t>
      </w:r>
      <w:r w:rsidRPr="00FA1CA7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gramStart"/>
      <w:r w:rsidRPr="00FA1CA7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pywt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A1CA7">
        <w:rPr>
          <w:rFonts w:ascii="Consolas" w:hAnsi="Consolas"/>
          <w:color w:val="A6E22E"/>
          <w:sz w:val="21"/>
          <w:szCs w:val="21"/>
          <w:lang w:val="en-US" w:eastAsia="ru-RU"/>
        </w:rPr>
        <w:t>dwt</w:t>
      </w:r>
      <w:proofErr w:type="gramEnd"/>
      <w:r w:rsidRPr="00FA1CA7">
        <w:rPr>
          <w:rFonts w:ascii="Consolas" w:hAnsi="Consolas"/>
          <w:color w:val="A6E22E"/>
          <w:sz w:val="21"/>
          <w:szCs w:val="21"/>
          <w:lang w:val="en-US" w:eastAsia="ru-RU"/>
        </w:rPr>
        <w:t>2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(LL1, </w:t>
      </w:r>
      <w:r w:rsidRPr="00FA1CA7">
        <w:rPr>
          <w:rFonts w:ascii="Consolas" w:hAnsi="Consolas"/>
          <w:color w:val="E6DB74"/>
          <w:sz w:val="21"/>
          <w:szCs w:val="21"/>
          <w:lang w:val="en-US" w:eastAsia="ru-RU"/>
        </w:rPr>
        <w:t>"</w:t>
      </w:r>
      <w:proofErr w:type="spellStart"/>
      <w:r w:rsidRPr="00FA1CA7">
        <w:rPr>
          <w:rFonts w:ascii="Consolas" w:hAnsi="Consolas"/>
          <w:color w:val="E6DB74"/>
          <w:sz w:val="21"/>
          <w:szCs w:val="21"/>
          <w:lang w:val="en-US" w:eastAsia="ru-RU"/>
        </w:rPr>
        <w:t>haar</w:t>
      </w:r>
      <w:proofErr w:type="spellEnd"/>
      <w:r w:rsidRPr="00FA1CA7">
        <w:rPr>
          <w:rFonts w:ascii="Consolas" w:hAnsi="Consolas"/>
          <w:color w:val="E6DB74"/>
          <w:sz w:val="21"/>
          <w:szCs w:val="21"/>
          <w:lang w:val="en-US" w:eastAsia="ru-RU"/>
        </w:rPr>
        <w:t>"</w:t>
      </w: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45244D75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eastAsia="ru-RU"/>
        </w:rPr>
      </w:pPr>
      <w:r w:rsidRPr="00FA1CA7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A1CA7">
        <w:rPr>
          <w:rFonts w:ascii="Consolas" w:hAnsi="Consolas"/>
          <w:color w:val="F8F8F2"/>
          <w:sz w:val="21"/>
          <w:szCs w:val="21"/>
          <w:lang w:eastAsia="ru-RU"/>
        </w:rPr>
        <w:t xml:space="preserve">LL2, (_, _, _) </w:t>
      </w:r>
      <w:r w:rsidRPr="00FA1CA7">
        <w:rPr>
          <w:rFonts w:ascii="Consolas" w:hAnsi="Consolas"/>
          <w:color w:val="F92672"/>
          <w:sz w:val="21"/>
          <w:szCs w:val="21"/>
          <w:lang w:eastAsia="ru-RU"/>
        </w:rPr>
        <w:t>=</w:t>
      </w:r>
      <w:r w:rsidRPr="00FA1CA7">
        <w:rPr>
          <w:rFonts w:ascii="Consolas" w:hAnsi="Consolas"/>
          <w:color w:val="F8F8F2"/>
          <w:sz w:val="21"/>
          <w:szCs w:val="21"/>
          <w:lang w:eastAsia="ru-RU"/>
        </w:rPr>
        <w:t xml:space="preserve"> coeffs2</w:t>
      </w:r>
    </w:p>
    <w:p w14:paraId="1CBC63F6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eastAsia="ru-RU"/>
        </w:rPr>
      </w:pPr>
    </w:p>
    <w:p w14:paraId="0253A1C6" w14:textId="77777777" w:rsidR="00FA1CA7" w:rsidRPr="00FA1CA7" w:rsidRDefault="00FA1CA7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eastAsia="ru-RU"/>
        </w:rPr>
      </w:pPr>
      <w:r w:rsidRPr="00FA1CA7">
        <w:rPr>
          <w:rFonts w:ascii="Consolas" w:hAnsi="Consolas"/>
          <w:color w:val="F8F8F2"/>
          <w:sz w:val="21"/>
          <w:szCs w:val="21"/>
          <w:lang w:eastAsia="ru-RU"/>
        </w:rPr>
        <w:t xml:space="preserve">    </w:t>
      </w:r>
      <w:proofErr w:type="spellStart"/>
      <w:r w:rsidRPr="00FA1CA7">
        <w:rPr>
          <w:rFonts w:ascii="Consolas" w:hAnsi="Consolas"/>
          <w:color w:val="F92672"/>
          <w:sz w:val="21"/>
          <w:szCs w:val="21"/>
          <w:lang w:eastAsia="ru-RU"/>
        </w:rPr>
        <w:t>return</w:t>
      </w:r>
      <w:proofErr w:type="spellEnd"/>
      <w:r w:rsidRPr="00FA1CA7">
        <w:rPr>
          <w:rFonts w:ascii="Consolas" w:hAnsi="Consolas"/>
          <w:color w:val="F8F8F2"/>
          <w:sz w:val="21"/>
          <w:szCs w:val="21"/>
          <w:lang w:eastAsia="ru-RU"/>
        </w:rPr>
        <w:t xml:space="preserve"> LL2</w:t>
      </w:r>
    </w:p>
    <w:p w14:paraId="59DC52F6" w14:textId="5D71CE64" w:rsidR="004F6D49" w:rsidRPr="00EE73D7" w:rsidRDefault="004F6D49" w:rsidP="00FA1CA7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1C64DBAC" w14:textId="565ED766" w:rsidR="007864D4" w:rsidRDefault="007864D4" w:rsidP="00B67504">
      <w:pPr>
        <w:rPr>
          <w:lang w:val="en-US"/>
        </w:rPr>
      </w:pPr>
    </w:p>
    <w:p w14:paraId="0F7A5619" w14:textId="3E4808A1" w:rsidR="008E1BD1" w:rsidRDefault="00FB5943" w:rsidP="008E1BD1">
      <w:pPr>
        <w:ind w:firstLine="0"/>
        <w:jc w:val="center"/>
        <w:rPr>
          <w:lang w:val="en-US"/>
        </w:rPr>
      </w:pPr>
      <w:r w:rsidRPr="00FB5943">
        <w:rPr>
          <w:noProof/>
          <w:lang w:val="en-US"/>
        </w:rPr>
        <w:drawing>
          <wp:inline distT="0" distB="0" distL="0" distR="0" wp14:anchorId="6C7FD49D" wp14:editId="7F0C79DA">
            <wp:extent cx="5163271" cy="178142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EA9F" w14:textId="35E3F609" w:rsidR="00A87E3D" w:rsidRDefault="00404BEA" w:rsidP="000413E2">
      <w:pPr>
        <w:ind w:firstLine="0"/>
        <w:jc w:val="center"/>
      </w:pPr>
      <w:r>
        <w:rPr>
          <w:lang w:val="en-US"/>
        </w:rPr>
        <w:t>LL</w:t>
      </w:r>
      <w:r w:rsidRPr="006D3DD1">
        <w:t>2</w:t>
      </w:r>
    </w:p>
    <w:p w14:paraId="05628E7D" w14:textId="77777777" w:rsidR="000E0B46" w:rsidRPr="006D3DD1" w:rsidRDefault="000E0B46" w:rsidP="000413E2">
      <w:pPr>
        <w:ind w:firstLine="0"/>
        <w:jc w:val="center"/>
      </w:pPr>
    </w:p>
    <w:p w14:paraId="6CF67093" w14:textId="77777777" w:rsidR="00795951" w:rsidRDefault="00795951">
      <w:pPr>
        <w:spacing w:after="160" w:line="259" w:lineRule="auto"/>
        <w:ind w:firstLine="0"/>
        <w:jc w:val="left"/>
      </w:pPr>
      <w:r>
        <w:br w:type="page"/>
      </w:r>
    </w:p>
    <w:p w14:paraId="0B1C9FFE" w14:textId="4902013E" w:rsidR="00A87E3D" w:rsidRPr="000A5670" w:rsidRDefault="00A87E3D" w:rsidP="00A87E3D">
      <w:pPr>
        <w:ind w:firstLine="0"/>
        <w:rPr>
          <w:b/>
          <w:bCs/>
        </w:rPr>
      </w:pPr>
      <w:r w:rsidRPr="000A5670">
        <w:rPr>
          <w:b/>
          <w:bCs/>
        </w:rPr>
        <w:lastRenderedPageBreak/>
        <w:t xml:space="preserve">3.5 </w:t>
      </w:r>
      <w:r w:rsidR="00541C94" w:rsidRPr="000A5670">
        <w:rPr>
          <w:b/>
          <w:bCs/>
        </w:rPr>
        <w:t>Квантование с мертвой зоной</w:t>
      </w:r>
    </w:p>
    <w:p w14:paraId="64A328BB" w14:textId="1BBB07EE" w:rsidR="00DF254A" w:rsidRPr="00885F51" w:rsidRDefault="005746CC" w:rsidP="005746CC">
      <w:r>
        <w:t xml:space="preserve">Далее осуществляется квантование с мертвой зоной. </w:t>
      </w:r>
      <w:r w:rsidR="00DF254A">
        <w:t>Ниже приведен листинг программы, реализующий квантование с мертвой зоной</w:t>
      </w:r>
      <w:r w:rsidR="004B66BC" w:rsidRPr="004B66BC">
        <w:t xml:space="preserve"> </w:t>
      </w:r>
      <w:r w:rsidR="004B66BC">
        <w:rPr>
          <w:lang w:val="en-US"/>
        </w:rPr>
        <w:t>c</w:t>
      </w:r>
      <w:r w:rsidR="004B66BC" w:rsidRPr="004B66BC">
        <w:t xml:space="preserve"> </w:t>
      </w:r>
      <w:r w:rsidR="004B66BC">
        <w:t xml:space="preserve">шагом </w:t>
      </w:r>
      <w:r w:rsidR="00885F51" w:rsidRPr="00885F51">
        <w:t>10</w:t>
      </w:r>
    </w:p>
    <w:p w14:paraId="7E439B40" w14:textId="77777777" w:rsidR="001D4CB9" w:rsidRDefault="001D4CB9" w:rsidP="005746CC"/>
    <w:p w14:paraId="4BBF63D0" w14:textId="77777777" w:rsidR="00A97016" w:rsidRPr="00A97016" w:rsidRDefault="00A97016" w:rsidP="00A97016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97016">
        <w:rPr>
          <w:rFonts w:ascii="Consolas" w:hAnsi="Consolas"/>
          <w:i/>
          <w:iCs/>
          <w:color w:val="66D9EF"/>
          <w:sz w:val="21"/>
          <w:szCs w:val="21"/>
          <w:lang w:val="en-US" w:eastAsia="ru-RU"/>
        </w:rPr>
        <w:t>def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97016">
        <w:rPr>
          <w:rFonts w:ascii="Consolas" w:hAnsi="Consolas"/>
          <w:color w:val="A6E22E"/>
          <w:sz w:val="21"/>
          <w:szCs w:val="21"/>
          <w:lang w:val="en-US" w:eastAsia="ru-RU"/>
        </w:rPr>
        <w:t>quantization_with_dead_</w:t>
      </w:r>
      <w:proofErr w:type="gramStart"/>
      <w:r w:rsidRPr="00A97016">
        <w:rPr>
          <w:rFonts w:ascii="Consolas" w:hAnsi="Consolas"/>
          <w:color w:val="A6E22E"/>
          <w:sz w:val="21"/>
          <w:szCs w:val="21"/>
          <w:lang w:val="en-US" w:eastAsia="ru-RU"/>
        </w:rPr>
        <w:t>zone</w:t>
      </w:r>
      <w:proofErr w:type="spellEnd"/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gramEnd"/>
      <w:r w:rsidRPr="00A97016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matrix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A97016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A97016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A97016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step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: </w:t>
      </w:r>
      <w:r w:rsidRPr="00A97016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int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97016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97016">
        <w:rPr>
          <w:rFonts w:ascii="Consolas" w:hAnsi="Consolas"/>
          <w:color w:val="AE81FF"/>
          <w:sz w:val="21"/>
          <w:szCs w:val="21"/>
          <w:lang w:val="en-US" w:eastAsia="ru-RU"/>
        </w:rPr>
        <w:t>10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) -&gt; </w:t>
      </w:r>
      <w:proofErr w:type="spellStart"/>
      <w:r w:rsidRPr="00A97016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A97016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:</w:t>
      </w:r>
    </w:p>
    <w:p w14:paraId="0864FF08" w14:textId="77777777" w:rsidR="00A97016" w:rsidRPr="00A97016" w:rsidRDefault="00A97016" w:rsidP="00A97016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eastAsia="ru-RU"/>
        </w:rPr>
      </w:pP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A97016">
        <w:rPr>
          <w:rFonts w:ascii="Consolas" w:hAnsi="Consolas"/>
          <w:color w:val="E6DB74"/>
          <w:sz w:val="21"/>
          <w:szCs w:val="21"/>
          <w:lang w:eastAsia="ru-RU"/>
        </w:rPr>
        <w:t>"""Квантование с мертвой зоной с выбранным шагом квантования"""</w:t>
      </w:r>
    </w:p>
    <w:p w14:paraId="25987F91" w14:textId="77777777" w:rsidR="00A97016" w:rsidRPr="00A97016" w:rsidRDefault="00A97016" w:rsidP="00A97016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A97016">
        <w:rPr>
          <w:rFonts w:ascii="Consolas" w:hAnsi="Consolas"/>
          <w:color w:val="F8F8F2"/>
          <w:sz w:val="21"/>
          <w:szCs w:val="21"/>
          <w:lang w:eastAsia="ru-RU"/>
        </w:rPr>
        <w:t xml:space="preserve">    </w:t>
      </w:r>
      <w:r w:rsidRPr="00A97016">
        <w:rPr>
          <w:rFonts w:ascii="Consolas" w:hAnsi="Consolas"/>
          <w:color w:val="F92672"/>
          <w:sz w:val="21"/>
          <w:szCs w:val="21"/>
          <w:lang w:val="en-US" w:eastAsia="ru-RU"/>
        </w:rPr>
        <w:t>return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A97016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.sign</w:t>
      </w:r>
      <w:proofErr w:type="spellEnd"/>
      <w:proofErr w:type="gramEnd"/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A97016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matrix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) </w:t>
      </w:r>
      <w:r w:rsidRPr="00A97016">
        <w:rPr>
          <w:rFonts w:ascii="Consolas" w:hAnsi="Consolas"/>
          <w:color w:val="66D9EF"/>
          <w:sz w:val="21"/>
          <w:szCs w:val="21"/>
          <w:lang w:val="en-US" w:eastAsia="ru-RU"/>
        </w:rPr>
        <w:t>*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A97016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.floor</w:t>
      </w:r>
      <w:proofErr w:type="spellEnd"/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spellStart"/>
      <w:r w:rsidRPr="00A97016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.abs</w:t>
      </w:r>
      <w:proofErr w:type="spellEnd"/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A97016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matrix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) </w:t>
      </w:r>
      <w:r w:rsidRPr="00A97016">
        <w:rPr>
          <w:rFonts w:ascii="Consolas" w:hAnsi="Consolas"/>
          <w:color w:val="66D9EF"/>
          <w:sz w:val="21"/>
          <w:szCs w:val="21"/>
          <w:lang w:val="en-US" w:eastAsia="ru-RU"/>
        </w:rPr>
        <w:t>/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A97016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step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)).</w:t>
      </w:r>
      <w:proofErr w:type="spellStart"/>
      <w:r w:rsidRPr="00A97016">
        <w:rPr>
          <w:rFonts w:ascii="Consolas" w:hAnsi="Consolas"/>
          <w:color w:val="A6E22E"/>
          <w:sz w:val="21"/>
          <w:szCs w:val="21"/>
          <w:lang w:val="en-US" w:eastAsia="ru-RU"/>
        </w:rPr>
        <w:t>astype</w:t>
      </w:r>
      <w:proofErr w:type="spellEnd"/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A97016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A97016">
        <w:rPr>
          <w:rFonts w:ascii="Consolas" w:hAnsi="Consolas"/>
          <w:color w:val="F8F8F2"/>
          <w:sz w:val="21"/>
          <w:szCs w:val="21"/>
          <w:lang w:val="en-US" w:eastAsia="ru-RU"/>
        </w:rPr>
        <w:t>.int32)</w:t>
      </w:r>
    </w:p>
    <w:p w14:paraId="04E4C24B" w14:textId="77777777" w:rsidR="00F46CB6" w:rsidRPr="00F46CB6" w:rsidRDefault="00F46CB6" w:rsidP="00F46CB6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572AC975" w14:textId="50394980" w:rsidR="00DF254A" w:rsidRDefault="00DF254A" w:rsidP="005746CC">
      <w:pPr>
        <w:rPr>
          <w:lang w:val="en-US"/>
        </w:rPr>
      </w:pPr>
    </w:p>
    <w:p w14:paraId="40C5A6AA" w14:textId="0C011CB5" w:rsidR="00E97185" w:rsidRDefault="001567C8" w:rsidP="00E97185">
      <w:pPr>
        <w:ind w:firstLine="0"/>
        <w:jc w:val="center"/>
        <w:rPr>
          <w:lang w:val="en-US"/>
        </w:rPr>
      </w:pPr>
      <w:r w:rsidRPr="001567C8">
        <w:rPr>
          <w:noProof/>
          <w:lang w:val="en-US"/>
        </w:rPr>
        <w:drawing>
          <wp:inline distT="0" distB="0" distL="0" distR="0" wp14:anchorId="21B6F1F8" wp14:editId="026D8300">
            <wp:extent cx="3105583" cy="1790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EC76B" w14:textId="6B509649" w:rsidR="009A60A9" w:rsidRPr="006D3DD1" w:rsidRDefault="009A60A9" w:rsidP="00E97185">
      <w:pPr>
        <w:ind w:firstLine="0"/>
        <w:jc w:val="center"/>
      </w:pPr>
      <w:r>
        <w:rPr>
          <w:lang w:val="en-US"/>
        </w:rPr>
        <w:t>LL</w:t>
      </w:r>
      <w:r w:rsidRPr="006D3DD1">
        <w:t>2</w:t>
      </w:r>
    </w:p>
    <w:p w14:paraId="1841F329" w14:textId="2DFC7F08" w:rsidR="009930CE" w:rsidRPr="006D3DD1" w:rsidRDefault="009930CE" w:rsidP="00825601">
      <w:pPr>
        <w:ind w:firstLine="0"/>
      </w:pPr>
    </w:p>
    <w:p w14:paraId="64028422" w14:textId="77777777" w:rsidR="00012B41" w:rsidRDefault="00012B41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76DA42BE" w14:textId="085FF339" w:rsidR="00B67AEA" w:rsidRPr="00555221" w:rsidRDefault="00B67AEA" w:rsidP="00B67AEA">
      <w:pPr>
        <w:ind w:firstLine="0"/>
        <w:rPr>
          <w:b/>
          <w:bCs/>
        </w:rPr>
      </w:pPr>
      <w:r w:rsidRPr="00555221">
        <w:rPr>
          <w:b/>
          <w:bCs/>
        </w:rPr>
        <w:lastRenderedPageBreak/>
        <w:t>3.6</w:t>
      </w:r>
      <w:r w:rsidR="00885631" w:rsidRPr="00555221">
        <w:rPr>
          <w:b/>
          <w:bCs/>
        </w:rPr>
        <w:t xml:space="preserve"> Арифметическое </w:t>
      </w:r>
      <w:r w:rsidR="00244CCB">
        <w:rPr>
          <w:b/>
          <w:bCs/>
        </w:rPr>
        <w:t>кодирование</w:t>
      </w:r>
    </w:p>
    <w:p w14:paraId="08DA8681" w14:textId="43B261FE" w:rsidR="00B12F79" w:rsidRPr="006D3DD1" w:rsidRDefault="00A41C3D" w:rsidP="00A5491E">
      <w:pPr>
        <w:rPr>
          <w:lang w:val="en-US"/>
        </w:rPr>
      </w:pPr>
      <w:r>
        <w:t xml:space="preserve">Квантованная матрица </w:t>
      </w:r>
      <w:r>
        <w:rPr>
          <w:lang w:val="en-US"/>
        </w:rPr>
        <w:t>LL</w:t>
      </w:r>
      <w:r w:rsidRPr="00A41C3D">
        <w:t xml:space="preserve">2 </w:t>
      </w:r>
      <w:r>
        <w:t>кодируется с помощью арифметического кодирования. Листинг</w:t>
      </w:r>
      <w:r w:rsidRPr="006D3DD1">
        <w:rPr>
          <w:lang w:val="en-US"/>
        </w:rPr>
        <w:t xml:space="preserve"> </w:t>
      </w:r>
      <w:r>
        <w:t>приведен</w:t>
      </w:r>
      <w:r w:rsidRPr="006D3DD1">
        <w:rPr>
          <w:lang w:val="en-US"/>
        </w:rPr>
        <w:t xml:space="preserve"> </w:t>
      </w:r>
      <w:r>
        <w:t>ниже</w:t>
      </w:r>
    </w:p>
    <w:p w14:paraId="2D6616C8" w14:textId="77777777" w:rsidR="00FC5688" w:rsidRPr="006D3DD1" w:rsidRDefault="00FC5688" w:rsidP="00A5491E">
      <w:pPr>
        <w:rPr>
          <w:lang w:val="en-US"/>
        </w:rPr>
      </w:pPr>
    </w:p>
    <w:p w14:paraId="0C698628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i/>
          <w:iCs/>
          <w:color w:val="66D9EF"/>
          <w:sz w:val="21"/>
          <w:szCs w:val="21"/>
          <w:lang w:val="en-US" w:eastAsia="ru-RU"/>
        </w:rPr>
        <w:t>def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arithmetic_</w:t>
      </w:r>
      <w:proofErr w:type="gramStart"/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encode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gramEnd"/>
      <w:r w:rsidRPr="00FC5688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matrix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: </w:t>
      </w:r>
      <w:proofErr w:type="spellStart"/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ndarray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) -&gt; 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tuple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[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float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dict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[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str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tuple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[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float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float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]], 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float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]:</w:t>
      </w:r>
    </w:p>
    <w:p w14:paraId="474C6121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sequence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list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spellStart"/>
      <w:proofErr w:type="gramStart"/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np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.</w:t>
      </w:r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ravel</w:t>
      </w:r>
      <w:proofErr w:type="spellEnd"/>
      <w:proofErr w:type="gram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FC5688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matrix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))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+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[</w:t>
      </w:r>
      <w:r w:rsidRPr="00FC5688">
        <w:rPr>
          <w:rFonts w:ascii="Consolas" w:hAnsi="Consolas"/>
          <w:color w:val="E6DB74"/>
          <w:sz w:val="21"/>
          <w:szCs w:val="21"/>
          <w:lang w:val="en-US" w:eastAsia="ru-RU"/>
        </w:rPr>
        <w:t>"EOM"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]</w:t>
      </w:r>
    </w:p>
    <w:p w14:paraId="58371C75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counts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Counter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(sequence)</w:t>
      </w:r>
    </w:p>
    <w:p w14:paraId="554B9CCE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total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counts.</w:t>
      </w:r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total</w:t>
      </w:r>
      <w:proofErr w:type="spellEnd"/>
      <w:proofErr w:type="gram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()</w:t>
      </w:r>
    </w:p>
    <w:p w14:paraId="50CB5EAE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24FC1CDE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probabilities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{</w:t>
      </w:r>
      <w:proofErr w:type="spell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sym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: counts[</w:t>
      </w:r>
      <w:proofErr w:type="spell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sym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]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/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total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for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sym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in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counts}</w:t>
      </w:r>
    </w:p>
    <w:p w14:paraId="76EC3A73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5F8B4AC2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symbols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sorted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spellStart"/>
      <w:proofErr w:type="gram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probabilities.</w:t>
      </w:r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keys</w:t>
      </w:r>
      <w:proofErr w:type="spellEnd"/>
      <w:proofErr w:type="gram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(), </w:t>
      </w:r>
      <w:r w:rsidRPr="00FC5688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key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i/>
          <w:iCs/>
          <w:color w:val="66D9EF"/>
          <w:sz w:val="21"/>
          <w:szCs w:val="21"/>
          <w:lang w:val="en-US" w:eastAsia="ru-RU"/>
        </w:rPr>
        <w:t>lambda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x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: </w:t>
      </w:r>
      <w:r w:rsidRPr="00FC5688">
        <w:rPr>
          <w:rFonts w:ascii="Consolas" w:hAnsi="Consolas"/>
          <w:color w:val="A6E22E"/>
          <w:sz w:val="21"/>
          <w:szCs w:val="21"/>
          <w:u w:val="single"/>
          <w:lang w:val="en-US" w:eastAsia="ru-RU"/>
        </w:rPr>
        <w:t>str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FC5688">
        <w:rPr>
          <w:rFonts w:ascii="Consolas" w:hAnsi="Consolas"/>
          <w:i/>
          <w:iCs/>
          <w:color w:val="FD971F"/>
          <w:sz w:val="21"/>
          <w:szCs w:val="21"/>
          <w:lang w:val="en-US" w:eastAsia="ru-RU"/>
        </w:rPr>
        <w:t>x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))</w:t>
      </w:r>
    </w:p>
    <w:p w14:paraId="7DBFCD6A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cumulative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{}</w:t>
      </w:r>
    </w:p>
    <w:p w14:paraId="42384CA6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cum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AE81FF"/>
          <w:sz w:val="21"/>
          <w:szCs w:val="21"/>
          <w:lang w:val="en-US" w:eastAsia="ru-RU"/>
        </w:rPr>
        <w:t>0.0</w:t>
      </w:r>
    </w:p>
    <w:p w14:paraId="04E160F0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for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s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in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symbols:</w:t>
      </w:r>
    </w:p>
    <w:p w14:paraId="5550887D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cumulative[s]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(cum, cum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+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probabilities[s])</w:t>
      </w:r>
    </w:p>
    <w:p w14:paraId="0D91112F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cum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+=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probabilities[s]</w:t>
      </w:r>
    </w:p>
    <w:p w14:paraId="114CEF86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4F8DAB0A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C5688">
        <w:rPr>
          <w:rFonts w:ascii="Consolas" w:hAnsi="Consolas"/>
          <w:color w:val="88846F"/>
          <w:sz w:val="21"/>
          <w:szCs w:val="21"/>
          <w:lang w:val="en-US" w:eastAsia="ru-RU"/>
        </w:rPr>
        <w:t xml:space="preserve"># </w:t>
      </w:r>
      <w:r w:rsidRPr="00FC5688">
        <w:rPr>
          <w:rFonts w:ascii="Consolas" w:hAnsi="Consolas"/>
          <w:color w:val="88846F"/>
          <w:sz w:val="21"/>
          <w:szCs w:val="21"/>
          <w:lang w:eastAsia="ru-RU"/>
        </w:rPr>
        <w:t>кодирование</w:t>
      </w:r>
    </w:p>
    <w:p w14:paraId="08E783CA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low, high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AE81FF"/>
          <w:sz w:val="21"/>
          <w:szCs w:val="21"/>
          <w:lang w:val="en-US" w:eastAsia="ru-RU"/>
        </w:rPr>
        <w:t>0.0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r w:rsidRPr="00FC5688">
        <w:rPr>
          <w:rFonts w:ascii="Consolas" w:hAnsi="Consolas"/>
          <w:color w:val="AE81FF"/>
          <w:sz w:val="21"/>
          <w:szCs w:val="21"/>
          <w:lang w:val="en-US" w:eastAsia="ru-RU"/>
        </w:rPr>
        <w:t>1.0</w:t>
      </w:r>
    </w:p>
    <w:p w14:paraId="34B7981A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for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symbol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in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sequence:</w:t>
      </w:r>
    </w:p>
    <w:p w14:paraId="0252EE5F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range_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high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-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low</w:t>
      </w:r>
    </w:p>
    <w:p w14:paraId="428F6C95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</w:t>
      </w:r>
      <w:proofErr w:type="spell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sym_low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sym_high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cumulative[symbol]</w:t>
      </w:r>
    </w:p>
    <w:p w14:paraId="13456135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high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low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+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range_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*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sym_high</w:t>
      </w:r>
      <w:proofErr w:type="spellEnd"/>
    </w:p>
    <w:p w14:paraId="67AEE6E6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    low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=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low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+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range_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*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proofErr w:type="spell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sym_low</w:t>
      </w:r>
      <w:proofErr w:type="spellEnd"/>
    </w:p>
    <w:p w14:paraId="3BDCEBAF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</w:p>
    <w:p w14:paraId="254A6228" w14:textId="77777777" w:rsidR="00FC5688" w:rsidRPr="00FC5688" w:rsidRDefault="00FC5688" w:rsidP="00FC5688">
      <w:pPr>
        <w:shd w:val="clear" w:color="auto" w:fill="272822"/>
        <w:spacing w:line="285" w:lineRule="atLeast"/>
        <w:ind w:firstLine="0"/>
        <w:jc w:val="left"/>
        <w:rPr>
          <w:rFonts w:ascii="Consolas" w:hAnsi="Consolas"/>
          <w:color w:val="F8F8F2"/>
          <w:sz w:val="21"/>
          <w:szCs w:val="21"/>
          <w:lang w:val="en-US" w:eastAsia="ru-RU"/>
        </w:rPr>
      </w:pP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   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return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((low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+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high)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/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AE81FF"/>
          <w:sz w:val="21"/>
          <w:szCs w:val="21"/>
          <w:lang w:val="en-US" w:eastAsia="ru-RU"/>
        </w:rPr>
        <w:t>2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cumulative, </w:t>
      </w:r>
      <w:proofErr w:type="gramStart"/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ceil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gramEnd"/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log2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r w:rsidRPr="00FC5688">
        <w:rPr>
          <w:rFonts w:ascii="Consolas" w:hAnsi="Consolas"/>
          <w:color w:val="AE81FF"/>
          <w:sz w:val="21"/>
          <w:szCs w:val="21"/>
          <w:lang w:val="en-US" w:eastAsia="ru-RU"/>
        </w:rPr>
        <w:t>1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/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reduce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(</w:t>
      </w:r>
      <w:proofErr w:type="spellStart"/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mul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, </w:t>
      </w:r>
      <w:proofErr w:type="spellStart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probabilities.</w:t>
      </w:r>
      <w:r w:rsidRPr="00FC5688">
        <w:rPr>
          <w:rFonts w:ascii="Consolas" w:hAnsi="Consolas"/>
          <w:color w:val="A6E22E"/>
          <w:sz w:val="21"/>
          <w:szCs w:val="21"/>
          <w:lang w:val="en-US" w:eastAsia="ru-RU"/>
        </w:rPr>
        <w:t>values</w:t>
      </w:r>
      <w:proofErr w:type="spellEnd"/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(), </w:t>
      </w:r>
      <w:r w:rsidRPr="00FC5688">
        <w:rPr>
          <w:rFonts w:ascii="Consolas" w:hAnsi="Consolas"/>
          <w:color w:val="AE81FF"/>
          <w:sz w:val="21"/>
          <w:szCs w:val="21"/>
          <w:lang w:val="en-US" w:eastAsia="ru-RU"/>
        </w:rPr>
        <w:t>1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))) </w:t>
      </w:r>
      <w:r w:rsidRPr="00FC5688">
        <w:rPr>
          <w:rFonts w:ascii="Consolas" w:hAnsi="Consolas"/>
          <w:color w:val="F92672"/>
          <w:sz w:val="21"/>
          <w:szCs w:val="21"/>
          <w:lang w:val="en-US" w:eastAsia="ru-RU"/>
        </w:rPr>
        <w:t>+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 xml:space="preserve"> </w:t>
      </w:r>
      <w:r w:rsidRPr="00FC5688">
        <w:rPr>
          <w:rFonts w:ascii="Consolas" w:hAnsi="Consolas"/>
          <w:color w:val="AE81FF"/>
          <w:sz w:val="21"/>
          <w:szCs w:val="21"/>
          <w:lang w:val="en-US" w:eastAsia="ru-RU"/>
        </w:rPr>
        <w:t>1</w:t>
      </w:r>
      <w:r w:rsidRPr="00FC5688">
        <w:rPr>
          <w:rFonts w:ascii="Consolas" w:hAnsi="Consolas"/>
          <w:color w:val="F8F8F2"/>
          <w:sz w:val="21"/>
          <w:szCs w:val="21"/>
          <w:lang w:val="en-US" w:eastAsia="ru-RU"/>
        </w:rPr>
        <w:t>)</w:t>
      </w:r>
    </w:p>
    <w:p w14:paraId="2B7A6EA9" w14:textId="44122E2B" w:rsidR="00BA5BCC" w:rsidRDefault="00BA5BCC" w:rsidP="00A5491E">
      <w:pPr>
        <w:rPr>
          <w:lang w:val="en-US"/>
        </w:rPr>
      </w:pPr>
    </w:p>
    <w:p w14:paraId="3CA5B9F4" w14:textId="3C323402" w:rsidR="005308BB" w:rsidRDefault="005B7FE1" w:rsidP="00682CBF">
      <w:r>
        <w:t>Ниже приведе</w:t>
      </w:r>
      <w:r w:rsidR="00B23F04">
        <w:t xml:space="preserve">но соответствие </w:t>
      </w:r>
      <w:r w:rsidR="00B85585">
        <w:t xml:space="preserve">вида </w:t>
      </w:r>
      <w:r w:rsidR="00B85585" w:rsidRPr="00751C09">
        <w:t>&lt;</w:t>
      </w:r>
      <w:r w:rsidR="00B85585">
        <w:t>число</w:t>
      </w:r>
      <w:r w:rsidR="00B85585" w:rsidRPr="00751C09">
        <w:t>&gt;</w:t>
      </w:r>
      <w:r w:rsidR="00B85585">
        <w:t xml:space="preserve"> - </w:t>
      </w:r>
      <w:r w:rsidR="00B85585" w:rsidRPr="00751C09">
        <w:t>&lt;</w:t>
      </w:r>
      <w:r w:rsidR="00B85585">
        <w:t>диапазон</w:t>
      </w:r>
      <w:r w:rsidR="00B85585" w:rsidRPr="00751C09">
        <w:t>&gt;</w:t>
      </w:r>
      <w:r w:rsidR="00A30DE1" w:rsidRPr="00A30DE1">
        <w:t xml:space="preserve"> </w:t>
      </w:r>
      <w:r w:rsidR="00A30DE1">
        <w:t>и</w:t>
      </w:r>
      <w:r w:rsidR="00751C09">
        <w:t xml:space="preserve"> результат кодирования</w:t>
      </w:r>
    </w:p>
    <w:p w14:paraId="3BF38C7F" w14:textId="77777777" w:rsidR="00D27638" w:rsidRPr="006A72AF" w:rsidRDefault="00D27638" w:rsidP="00682CBF"/>
    <w:p w14:paraId="3E2468AC" w14:textId="48636043" w:rsidR="00403D07" w:rsidRDefault="00836B6B" w:rsidP="0001234F">
      <w:pPr>
        <w:ind w:firstLine="0"/>
        <w:jc w:val="center"/>
      </w:pPr>
      <w:r w:rsidRPr="00836B6B">
        <w:rPr>
          <w:noProof/>
        </w:rPr>
        <w:lastRenderedPageBreak/>
        <w:drawing>
          <wp:inline distT="0" distB="0" distL="0" distR="0" wp14:anchorId="2770CBD3" wp14:editId="2D481D31">
            <wp:extent cx="2743583" cy="4239217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9940" w14:textId="77777777" w:rsidR="00AE352C" w:rsidRDefault="004E17D0" w:rsidP="003944F9">
      <w:pPr>
        <w:ind w:firstLine="0"/>
        <w:jc w:val="center"/>
      </w:pPr>
      <w:r>
        <w:t>Соответствие</w:t>
      </w:r>
      <w:r w:rsidR="000970F4">
        <w:t xml:space="preserve"> </w:t>
      </w:r>
      <w:r w:rsidRPr="006A72AF">
        <w:t>&lt;</w:t>
      </w:r>
      <w:r w:rsidR="000970F4">
        <w:t>число</w:t>
      </w:r>
      <w:r w:rsidRPr="006A72AF">
        <w:t>&gt;</w:t>
      </w:r>
      <w:r w:rsidR="000970F4">
        <w:t xml:space="preserve"> – </w:t>
      </w:r>
      <w:r w:rsidRPr="006A72AF">
        <w:t>&lt;</w:t>
      </w:r>
      <w:r w:rsidR="000970F4">
        <w:t>диапазон</w:t>
      </w:r>
      <w:r w:rsidRPr="006A72AF">
        <w:t>&gt;</w:t>
      </w:r>
      <w:r w:rsidR="000970F4">
        <w:t xml:space="preserve"> и результат кодирования</w:t>
      </w:r>
    </w:p>
    <w:p w14:paraId="62C0F597" w14:textId="77777777" w:rsidR="00AE352C" w:rsidRDefault="00AE352C" w:rsidP="003944F9">
      <w:pPr>
        <w:ind w:firstLine="0"/>
        <w:jc w:val="center"/>
      </w:pPr>
    </w:p>
    <w:p w14:paraId="70FAF8CD" w14:textId="77777777" w:rsidR="00DD74B7" w:rsidRDefault="009A333F" w:rsidP="00AE352C">
      <w:r>
        <w:t>Объем преобразованного файла составил 58 бит.</w:t>
      </w:r>
      <w:r w:rsidR="0035630C">
        <w:t xml:space="preserve"> </w:t>
      </w:r>
    </w:p>
    <w:p w14:paraId="74FC74A2" w14:textId="146A4F2E" w:rsidR="00C01872" w:rsidRPr="009B3095" w:rsidRDefault="0035630C" w:rsidP="00AE352C">
      <w:r>
        <w:t xml:space="preserve">Степень сжатия составила </w:t>
      </w:r>
      <w:r w:rsidR="00A3081C" w:rsidRPr="009B3095">
        <w:t>106.88</w:t>
      </w:r>
    </w:p>
    <w:p w14:paraId="13428378" w14:textId="77777777" w:rsidR="00AD24B0" w:rsidRDefault="00AD24B0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75767A8D" w14:textId="28C11B56" w:rsidR="001A0769" w:rsidRDefault="00B040EC" w:rsidP="00B040EC">
      <w:pPr>
        <w:pStyle w:val="a7"/>
      </w:pPr>
      <w:r>
        <w:lastRenderedPageBreak/>
        <w:t>Выводы</w:t>
      </w:r>
    </w:p>
    <w:p w14:paraId="12F7C5E1" w14:textId="7C6EBE30" w:rsidR="00B040EC" w:rsidRDefault="00B040EC" w:rsidP="00B040EC">
      <w:r>
        <w:t xml:space="preserve">В ходе выполнения лабораторной работы были изучены и реализованы этапы алгоритма сжатия </w:t>
      </w:r>
      <w:r>
        <w:rPr>
          <w:lang w:val="en-US"/>
        </w:rPr>
        <w:t>JPEG</w:t>
      </w:r>
      <w:r w:rsidRPr="00B040EC">
        <w:t xml:space="preserve">2000. </w:t>
      </w:r>
      <w:r w:rsidR="00AF75D2">
        <w:t>Были реализованы такие этапы как:</w:t>
      </w:r>
    </w:p>
    <w:p w14:paraId="3F833C70" w14:textId="04C1ABCE" w:rsidR="00AF75D2" w:rsidRDefault="00383B27" w:rsidP="00AF75D2">
      <w:pPr>
        <w:pStyle w:val="a8"/>
        <w:numPr>
          <w:ilvl w:val="0"/>
          <w:numId w:val="8"/>
        </w:numPr>
      </w:pPr>
      <w:r>
        <w:t>Яркостной сдвиг</w:t>
      </w:r>
    </w:p>
    <w:p w14:paraId="14E8C253" w14:textId="225F3908" w:rsidR="00353590" w:rsidRDefault="00353590" w:rsidP="00AF75D2">
      <w:pPr>
        <w:pStyle w:val="a8"/>
        <w:numPr>
          <w:ilvl w:val="0"/>
          <w:numId w:val="8"/>
        </w:numPr>
      </w:pPr>
      <w:r>
        <w:t>Преобразование цветового пространства</w:t>
      </w:r>
      <w:r w:rsidR="00341B51">
        <w:t xml:space="preserve"> из </w:t>
      </w:r>
      <w:r w:rsidR="00341B51">
        <w:rPr>
          <w:lang w:val="en-US"/>
        </w:rPr>
        <w:t>RGB</w:t>
      </w:r>
      <w:r w:rsidR="00341B51" w:rsidRPr="00341B51">
        <w:t xml:space="preserve"> </w:t>
      </w:r>
      <w:r w:rsidR="00341B51">
        <w:t xml:space="preserve">в </w:t>
      </w:r>
      <w:r w:rsidR="00341B51">
        <w:rPr>
          <w:lang w:val="en-US"/>
        </w:rPr>
        <w:t>YUV</w:t>
      </w:r>
    </w:p>
    <w:p w14:paraId="7B22EBC0" w14:textId="4C556C6E" w:rsidR="00353590" w:rsidRDefault="003A1B2A" w:rsidP="00AF75D2">
      <w:pPr>
        <w:pStyle w:val="a8"/>
        <w:numPr>
          <w:ilvl w:val="0"/>
          <w:numId w:val="8"/>
        </w:numPr>
      </w:pPr>
      <w:r>
        <w:t>Дискретное вейвлет преобразование</w:t>
      </w:r>
    </w:p>
    <w:p w14:paraId="042D9C12" w14:textId="132C5FE0" w:rsidR="00F96704" w:rsidRDefault="00F96704" w:rsidP="00AF75D2">
      <w:pPr>
        <w:pStyle w:val="a8"/>
        <w:numPr>
          <w:ilvl w:val="0"/>
          <w:numId w:val="8"/>
        </w:numPr>
      </w:pPr>
      <w:r>
        <w:t>Квантование с мертвой зоной</w:t>
      </w:r>
    </w:p>
    <w:p w14:paraId="2866CBAD" w14:textId="1AF45295" w:rsidR="00070C1E" w:rsidRDefault="00070C1E" w:rsidP="00AF75D2">
      <w:pPr>
        <w:pStyle w:val="a8"/>
        <w:numPr>
          <w:ilvl w:val="0"/>
          <w:numId w:val="8"/>
        </w:numPr>
      </w:pPr>
      <w:r>
        <w:t>Арифметическое кодирование</w:t>
      </w:r>
    </w:p>
    <w:p w14:paraId="2A10D43B" w14:textId="22B6D25C" w:rsidR="00466875" w:rsidRDefault="00466875" w:rsidP="00466875"/>
    <w:p w14:paraId="61A4D86D" w14:textId="093E20D4" w:rsidR="00466875" w:rsidRPr="00FD7BB1" w:rsidRDefault="00DF556B" w:rsidP="00466875">
      <w:pPr>
        <w:rPr>
          <w:lang w:val="en-US"/>
        </w:rPr>
      </w:pPr>
      <w:r>
        <w:t xml:space="preserve">После преобразований размер файла стал равен </w:t>
      </w:r>
      <w:r w:rsidR="00CA57A2" w:rsidRPr="00E37427">
        <w:t>58</w:t>
      </w:r>
      <w:r>
        <w:t xml:space="preserve"> бит. </w:t>
      </w:r>
      <w:r w:rsidR="00466875">
        <w:t xml:space="preserve">После реализации была рассчитана степень сжатия. Она составила </w:t>
      </w:r>
      <w:r w:rsidR="00FD7BB1">
        <w:rPr>
          <w:lang w:val="en-US"/>
        </w:rPr>
        <w:t>106.88</w:t>
      </w:r>
    </w:p>
    <w:p w14:paraId="35F68026" w14:textId="4C9F07BF" w:rsidR="00BA5BCC" w:rsidRPr="00403D07" w:rsidRDefault="00BA5BCC" w:rsidP="00A5491E">
      <w:r w:rsidRPr="00403D07">
        <w:tab/>
      </w:r>
    </w:p>
    <w:sectPr w:rsidR="00BA5BCC" w:rsidRPr="00403D07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98F8B" w14:textId="77777777" w:rsidR="00F21629" w:rsidRDefault="00F21629" w:rsidP="00A56481">
      <w:pPr>
        <w:spacing w:line="240" w:lineRule="auto"/>
      </w:pPr>
      <w:r>
        <w:separator/>
      </w:r>
    </w:p>
  </w:endnote>
  <w:endnote w:type="continuationSeparator" w:id="0">
    <w:p w14:paraId="77B385D4" w14:textId="77777777" w:rsidR="00F21629" w:rsidRDefault="00F21629" w:rsidP="00A564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163853"/>
      <w:docPartObj>
        <w:docPartGallery w:val="Page Numbers (Bottom of Page)"/>
        <w:docPartUnique/>
      </w:docPartObj>
    </w:sdtPr>
    <w:sdtContent>
      <w:p w14:paraId="220E13EF" w14:textId="39BDEF27" w:rsidR="00A56481" w:rsidRDefault="00A56481" w:rsidP="00A56481">
        <w:pPr>
          <w:pStyle w:val="af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D7A495" w14:textId="77777777" w:rsidR="00A56481" w:rsidRDefault="00A56481" w:rsidP="00A56481">
    <w:pPr>
      <w:pStyle w:val="af4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CF319" w14:textId="77777777" w:rsidR="00F21629" w:rsidRDefault="00F21629" w:rsidP="00A56481">
      <w:pPr>
        <w:spacing w:line="240" w:lineRule="auto"/>
      </w:pPr>
      <w:r>
        <w:separator/>
      </w:r>
    </w:p>
  </w:footnote>
  <w:footnote w:type="continuationSeparator" w:id="0">
    <w:p w14:paraId="3911E6D3" w14:textId="77777777" w:rsidR="00F21629" w:rsidRDefault="00F21629" w:rsidP="00A564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73692"/>
    <w:multiLevelType w:val="hybridMultilevel"/>
    <w:tmpl w:val="46685324"/>
    <w:lvl w:ilvl="0" w:tplc="935CB9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E66E91"/>
    <w:multiLevelType w:val="hybridMultilevel"/>
    <w:tmpl w:val="0186E6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F210C6"/>
    <w:multiLevelType w:val="hybridMultilevel"/>
    <w:tmpl w:val="4B0EC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FD3BD2"/>
    <w:multiLevelType w:val="hybridMultilevel"/>
    <w:tmpl w:val="4C3C04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9910A4"/>
    <w:multiLevelType w:val="multilevel"/>
    <w:tmpl w:val="6602D3F6"/>
    <w:styleLink w:val="1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D1F4404"/>
    <w:multiLevelType w:val="hybridMultilevel"/>
    <w:tmpl w:val="FBC07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AF7987"/>
    <w:multiLevelType w:val="hybridMultilevel"/>
    <w:tmpl w:val="FD9A9E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F8D0FC0"/>
    <w:multiLevelType w:val="hybridMultilevel"/>
    <w:tmpl w:val="E3F02C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39099900">
    <w:abstractNumId w:val="4"/>
  </w:num>
  <w:num w:numId="2" w16cid:durableId="1810589255">
    <w:abstractNumId w:val="7"/>
  </w:num>
  <w:num w:numId="3" w16cid:durableId="526723127">
    <w:abstractNumId w:val="1"/>
  </w:num>
  <w:num w:numId="4" w16cid:durableId="1081558158">
    <w:abstractNumId w:val="6"/>
  </w:num>
  <w:num w:numId="5" w16cid:durableId="1910996445">
    <w:abstractNumId w:val="0"/>
  </w:num>
  <w:num w:numId="6" w16cid:durableId="1372027255">
    <w:abstractNumId w:val="3"/>
  </w:num>
  <w:num w:numId="7" w16cid:durableId="1707948116">
    <w:abstractNumId w:val="5"/>
  </w:num>
  <w:num w:numId="8" w16cid:durableId="188587389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86"/>
    <w:rsid w:val="00000238"/>
    <w:rsid w:val="00000307"/>
    <w:rsid w:val="00001378"/>
    <w:rsid w:val="00001CD9"/>
    <w:rsid w:val="00001EF0"/>
    <w:rsid w:val="0000212D"/>
    <w:rsid w:val="00002F87"/>
    <w:rsid w:val="000030B9"/>
    <w:rsid w:val="000046B8"/>
    <w:rsid w:val="000061BF"/>
    <w:rsid w:val="0000716B"/>
    <w:rsid w:val="00007787"/>
    <w:rsid w:val="00007899"/>
    <w:rsid w:val="000079AC"/>
    <w:rsid w:val="000110DD"/>
    <w:rsid w:val="00011414"/>
    <w:rsid w:val="000116A2"/>
    <w:rsid w:val="0001234F"/>
    <w:rsid w:val="00012B41"/>
    <w:rsid w:val="000132D2"/>
    <w:rsid w:val="0001399D"/>
    <w:rsid w:val="00015437"/>
    <w:rsid w:val="0001587C"/>
    <w:rsid w:val="00015AE9"/>
    <w:rsid w:val="00016286"/>
    <w:rsid w:val="00016C23"/>
    <w:rsid w:val="00017218"/>
    <w:rsid w:val="00017777"/>
    <w:rsid w:val="0002074D"/>
    <w:rsid w:val="0002197B"/>
    <w:rsid w:val="0002198E"/>
    <w:rsid w:val="00022413"/>
    <w:rsid w:val="00022F09"/>
    <w:rsid w:val="00024961"/>
    <w:rsid w:val="00024BA8"/>
    <w:rsid w:val="00024C90"/>
    <w:rsid w:val="00025216"/>
    <w:rsid w:val="00025F86"/>
    <w:rsid w:val="00026D57"/>
    <w:rsid w:val="00030577"/>
    <w:rsid w:val="00032D35"/>
    <w:rsid w:val="00034E8D"/>
    <w:rsid w:val="00036634"/>
    <w:rsid w:val="00036BF8"/>
    <w:rsid w:val="000377B1"/>
    <w:rsid w:val="00037B09"/>
    <w:rsid w:val="000413E2"/>
    <w:rsid w:val="00041EA1"/>
    <w:rsid w:val="00042838"/>
    <w:rsid w:val="00042AB7"/>
    <w:rsid w:val="00043852"/>
    <w:rsid w:val="000449B3"/>
    <w:rsid w:val="00044EB8"/>
    <w:rsid w:val="00045044"/>
    <w:rsid w:val="00046624"/>
    <w:rsid w:val="0004799D"/>
    <w:rsid w:val="00051390"/>
    <w:rsid w:val="000542E2"/>
    <w:rsid w:val="000551A0"/>
    <w:rsid w:val="000551DB"/>
    <w:rsid w:val="0005715A"/>
    <w:rsid w:val="00062405"/>
    <w:rsid w:val="00063BEE"/>
    <w:rsid w:val="00066DCE"/>
    <w:rsid w:val="00070C1E"/>
    <w:rsid w:val="00071013"/>
    <w:rsid w:val="00072302"/>
    <w:rsid w:val="000726FB"/>
    <w:rsid w:val="000734E3"/>
    <w:rsid w:val="00074910"/>
    <w:rsid w:val="00074957"/>
    <w:rsid w:val="000755EF"/>
    <w:rsid w:val="000759DD"/>
    <w:rsid w:val="00075C4B"/>
    <w:rsid w:val="00075C9E"/>
    <w:rsid w:val="000764CA"/>
    <w:rsid w:val="0007674E"/>
    <w:rsid w:val="0007684C"/>
    <w:rsid w:val="00077D05"/>
    <w:rsid w:val="000809CF"/>
    <w:rsid w:val="000809E4"/>
    <w:rsid w:val="00082571"/>
    <w:rsid w:val="0008273E"/>
    <w:rsid w:val="00082869"/>
    <w:rsid w:val="000828A5"/>
    <w:rsid w:val="0008359D"/>
    <w:rsid w:val="00083C62"/>
    <w:rsid w:val="00083E87"/>
    <w:rsid w:val="0008426C"/>
    <w:rsid w:val="00084B0C"/>
    <w:rsid w:val="0008549C"/>
    <w:rsid w:val="00085603"/>
    <w:rsid w:val="000858B0"/>
    <w:rsid w:val="000872C4"/>
    <w:rsid w:val="00087F83"/>
    <w:rsid w:val="000905CA"/>
    <w:rsid w:val="000907EA"/>
    <w:rsid w:val="00091399"/>
    <w:rsid w:val="000917F8"/>
    <w:rsid w:val="00091A21"/>
    <w:rsid w:val="00091D05"/>
    <w:rsid w:val="00093849"/>
    <w:rsid w:val="00093FEF"/>
    <w:rsid w:val="000943E6"/>
    <w:rsid w:val="00095215"/>
    <w:rsid w:val="000962FC"/>
    <w:rsid w:val="000970F4"/>
    <w:rsid w:val="00097234"/>
    <w:rsid w:val="00097ABE"/>
    <w:rsid w:val="00097BED"/>
    <w:rsid w:val="000A0C12"/>
    <w:rsid w:val="000A3556"/>
    <w:rsid w:val="000A372C"/>
    <w:rsid w:val="000A391C"/>
    <w:rsid w:val="000A4412"/>
    <w:rsid w:val="000A4B19"/>
    <w:rsid w:val="000A52F8"/>
    <w:rsid w:val="000A5670"/>
    <w:rsid w:val="000A598C"/>
    <w:rsid w:val="000A6B0A"/>
    <w:rsid w:val="000A790E"/>
    <w:rsid w:val="000B0629"/>
    <w:rsid w:val="000B1C5A"/>
    <w:rsid w:val="000B229D"/>
    <w:rsid w:val="000B2E4B"/>
    <w:rsid w:val="000B64D8"/>
    <w:rsid w:val="000B6812"/>
    <w:rsid w:val="000B6A02"/>
    <w:rsid w:val="000B7B1A"/>
    <w:rsid w:val="000B7DA3"/>
    <w:rsid w:val="000C0550"/>
    <w:rsid w:val="000C0A37"/>
    <w:rsid w:val="000C1CBD"/>
    <w:rsid w:val="000C1D6B"/>
    <w:rsid w:val="000C2E5E"/>
    <w:rsid w:val="000C3A71"/>
    <w:rsid w:val="000C3A96"/>
    <w:rsid w:val="000C5479"/>
    <w:rsid w:val="000C597D"/>
    <w:rsid w:val="000C797A"/>
    <w:rsid w:val="000C7FDD"/>
    <w:rsid w:val="000D0A8B"/>
    <w:rsid w:val="000D0AFD"/>
    <w:rsid w:val="000D19FA"/>
    <w:rsid w:val="000D2615"/>
    <w:rsid w:val="000D303D"/>
    <w:rsid w:val="000D4CEA"/>
    <w:rsid w:val="000D4F1F"/>
    <w:rsid w:val="000D5065"/>
    <w:rsid w:val="000D58A7"/>
    <w:rsid w:val="000D5976"/>
    <w:rsid w:val="000D6DD6"/>
    <w:rsid w:val="000E0B46"/>
    <w:rsid w:val="000E1592"/>
    <w:rsid w:val="000E19D7"/>
    <w:rsid w:val="000E26B0"/>
    <w:rsid w:val="000E2950"/>
    <w:rsid w:val="000E318F"/>
    <w:rsid w:val="000E35A4"/>
    <w:rsid w:val="000E3782"/>
    <w:rsid w:val="000E3A18"/>
    <w:rsid w:val="000E3B98"/>
    <w:rsid w:val="000E4A54"/>
    <w:rsid w:val="000E5A29"/>
    <w:rsid w:val="000E68A1"/>
    <w:rsid w:val="000E75AD"/>
    <w:rsid w:val="000F1C5C"/>
    <w:rsid w:val="000F1CBA"/>
    <w:rsid w:val="000F2903"/>
    <w:rsid w:val="000F2F5C"/>
    <w:rsid w:val="000F3F5D"/>
    <w:rsid w:val="000F44B2"/>
    <w:rsid w:val="000F70A6"/>
    <w:rsid w:val="00101B27"/>
    <w:rsid w:val="0010226E"/>
    <w:rsid w:val="00102746"/>
    <w:rsid w:val="0010311E"/>
    <w:rsid w:val="0010343E"/>
    <w:rsid w:val="00103D51"/>
    <w:rsid w:val="00105062"/>
    <w:rsid w:val="00105BA4"/>
    <w:rsid w:val="00106665"/>
    <w:rsid w:val="001075BD"/>
    <w:rsid w:val="00107958"/>
    <w:rsid w:val="00107CBE"/>
    <w:rsid w:val="00107EE3"/>
    <w:rsid w:val="00107FCB"/>
    <w:rsid w:val="001108FD"/>
    <w:rsid w:val="00111825"/>
    <w:rsid w:val="001126FC"/>
    <w:rsid w:val="00112EB9"/>
    <w:rsid w:val="00113314"/>
    <w:rsid w:val="00113AF9"/>
    <w:rsid w:val="00113D1E"/>
    <w:rsid w:val="00114068"/>
    <w:rsid w:val="001153AD"/>
    <w:rsid w:val="00115A33"/>
    <w:rsid w:val="00116374"/>
    <w:rsid w:val="00120349"/>
    <w:rsid w:val="0012173C"/>
    <w:rsid w:val="00121EA4"/>
    <w:rsid w:val="00122AED"/>
    <w:rsid w:val="001240B1"/>
    <w:rsid w:val="00125E37"/>
    <w:rsid w:val="00126701"/>
    <w:rsid w:val="0012684C"/>
    <w:rsid w:val="00126933"/>
    <w:rsid w:val="00126F65"/>
    <w:rsid w:val="001271B3"/>
    <w:rsid w:val="00127F68"/>
    <w:rsid w:val="0013042D"/>
    <w:rsid w:val="00131996"/>
    <w:rsid w:val="00132005"/>
    <w:rsid w:val="00132128"/>
    <w:rsid w:val="0013345B"/>
    <w:rsid w:val="00133931"/>
    <w:rsid w:val="00133E69"/>
    <w:rsid w:val="001344C9"/>
    <w:rsid w:val="00134E34"/>
    <w:rsid w:val="0013501C"/>
    <w:rsid w:val="001350C9"/>
    <w:rsid w:val="001355A2"/>
    <w:rsid w:val="001359C8"/>
    <w:rsid w:val="0013706D"/>
    <w:rsid w:val="001376E5"/>
    <w:rsid w:val="00137D8F"/>
    <w:rsid w:val="00137FCA"/>
    <w:rsid w:val="001403D2"/>
    <w:rsid w:val="00140584"/>
    <w:rsid w:val="001428CA"/>
    <w:rsid w:val="00142956"/>
    <w:rsid w:val="00142E6F"/>
    <w:rsid w:val="00143853"/>
    <w:rsid w:val="00143C0C"/>
    <w:rsid w:val="001444E8"/>
    <w:rsid w:val="00144BEA"/>
    <w:rsid w:val="00144C58"/>
    <w:rsid w:val="00146B6A"/>
    <w:rsid w:val="00147A0F"/>
    <w:rsid w:val="00147CBF"/>
    <w:rsid w:val="00150120"/>
    <w:rsid w:val="00150611"/>
    <w:rsid w:val="00152514"/>
    <w:rsid w:val="00153468"/>
    <w:rsid w:val="001536C2"/>
    <w:rsid w:val="00153777"/>
    <w:rsid w:val="00154576"/>
    <w:rsid w:val="00154B78"/>
    <w:rsid w:val="001567C8"/>
    <w:rsid w:val="00157AFD"/>
    <w:rsid w:val="00160E83"/>
    <w:rsid w:val="00161FA4"/>
    <w:rsid w:val="00163BFF"/>
    <w:rsid w:val="00163EE5"/>
    <w:rsid w:val="00164371"/>
    <w:rsid w:val="0016449D"/>
    <w:rsid w:val="001647A9"/>
    <w:rsid w:val="00166451"/>
    <w:rsid w:val="00167F45"/>
    <w:rsid w:val="001706AA"/>
    <w:rsid w:val="0017114D"/>
    <w:rsid w:val="001716FF"/>
    <w:rsid w:val="00173691"/>
    <w:rsid w:val="00174A0F"/>
    <w:rsid w:val="001800D0"/>
    <w:rsid w:val="00180109"/>
    <w:rsid w:val="001808C7"/>
    <w:rsid w:val="00180CCA"/>
    <w:rsid w:val="00181D60"/>
    <w:rsid w:val="00184A8D"/>
    <w:rsid w:val="0018502F"/>
    <w:rsid w:val="00186A9F"/>
    <w:rsid w:val="00186F2D"/>
    <w:rsid w:val="001929EA"/>
    <w:rsid w:val="00192DAD"/>
    <w:rsid w:val="00192E5D"/>
    <w:rsid w:val="00192F71"/>
    <w:rsid w:val="00193EB5"/>
    <w:rsid w:val="00194238"/>
    <w:rsid w:val="001952BA"/>
    <w:rsid w:val="001952DC"/>
    <w:rsid w:val="001954DD"/>
    <w:rsid w:val="00195587"/>
    <w:rsid w:val="001968B0"/>
    <w:rsid w:val="00197449"/>
    <w:rsid w:val="00197450"/>
    <w:rsid w:val="00197491"/>
    <w:rsid w:val="001A0239"/>
    <w:rsid w:val="001A0769"/>
    <w:rsid w:val="001A08FB"/>
    <w:rsid w:val="001A1388"/>
    <w:rsid w:val="001A21D6"/>
    <w:rsid w:val="001A230E"/>
    <w:rsid w:val="001A2783"/>
    <w:rsid w:val="001A30DC"/>
    <w:rsid w:val="001A33F1"/>
    <w:rsid w:val="001A393C"/>
    <w:rsid w:val="001A3B3A"/>
    <w:rsid w:val="001A4B81"/>
    <w:rsid w:val="001A68FE"/>
    <w:rsid w:val="001A6D9D"/>
    <w:rsid w:val="001A783D"/>
    <w:rsid w:val="001B0347"/>
    <w:rsid w:val="001B0EB1"/>
    <w:rsid w:val="001B1190"/>
    <w:rsid w:val="001B1305"/>
    <w:rsid w:val="001B148B"/>
    <w:rsid w:val="001B2148"/>
    <w:rsid w:val="001B39C1"/>
    <w:rsid w:val="001B4766"/>
    <w:rsid w:val="001B4786"/>
    <w:rsid w:val="001B61AC"/>
    <w:rsid w:val="001B63FE"/>
    <w:rsid w:val="001B6969"/>
    <w:rsid w:val="001B75CF"/>
    <w:rsid w:val="001C0A3E"/>
    <w:rsid w:val="001C2EBD"/>
    <w:rsid w:val="001C4B10"/>
    <w:rsid w:val="001C5D86"/>
    <w:rsid w:val="001C6696"/>
    <w:rsid w:val="001C78B4"/>
    <w:rsid w:val="001D0332"/>
    <w:rsid w:val="001D0A96"/>
    <w:rsid w:val="001D1210"/>
    <w:rsid w:val="001D1242"/>
    <w:rsid w:val="001D1A7F"/>
    <w:rsid w:val="001D1BE5"/>
    <w:rsid w:val="001D1C09"/>
    <w:rsid w:val="001D1D46"/>
    <w:rsid w:val="001D22D2"/>
    <w:rsid w:val="001D27E7"/>
    <w:rsid w:val="001D340B"/>
    <w:rsid w:val="001D34CD"/>
    <w:rsid w:val="001D381F"/>
    <w:rsid w:val="001D470A"/>
    <w:rsid w:val="001D494A"/>
    <w:rsid w:val="001D4CB9"/>
    <w:rsid w:val="001D5240"/>
    <w:rsid w:val="001D561C"/>
    <w:rsid w:val="001D5E3E"/>
    <w:rsid w:val="001D669C"/>
    <w:rsid w:val="001D6A04"/>
    <w:rsid w:val="001D7634"/>
    <w:rsid w:val="001E04C0"/>
    <w:rsid w:val="001E1C83"/>
    <w:rsid w:val="001E27D0"/>
    <w:rsid w:val="001E34AF"/>
    <w:rsid w:val="001E3DD0"/>
    <w:rsid w:val="001E4044"/>
    <w:rsid w:val="001E44BF"/>
    <w:rsid w:val="001E5345"/>
    <w:rsid w:val="001E6208"/>
    <w:rsid w:val="001E64C6"/>
    <w:rsid w:val="001F15E7"/>
    <w:rsid w:val="001F1911"/>
    <w:rsid w:val="001F27F4"/>
    <w:rsid w:val="001F33FB"/>
    <w:rsid w:val="001F3BCF"/>
    <w:rsid w:val="001F46B8"/>
    <w:rsid w:val="001F69F8"/>
    <w:rsid w:val="001F74D3"/>
    <w:rsid w:val="00200A04"/>
    <w:rsid w:val="00200CC4"/>
    <w:rsid w:val="00201728"/>
    <w:rsid w:val="002037AD"/>
    <w:rsid w:val="00203D92"/>
    <w:rsid w:val="0020427F"/>
    <w:rsid w:val="00204CB0"/>
    <w:rsid w:val="00204E36"/>
    <w:rsid w:val="00205CC8"/>
    <w:rsid w:val="0020623B"/>
    <w:rsid w:val="002066C7"/>
    <w:rsid w:val="00206915"/>
    <w:rsid w:val="00206DEA"/>
    <w:rsid w:val="00206DFF"/>
    <w:rsid w:val="00210A45"/>
    <w:rsid w:val="00211500"/>
    <w:rsid w:val="00211688"/>
    <w:rsid w:val="00211E79"/>
    <w:rsid w:val="002120D7"/>
    <w:rsid w:val="00213DD4"/>
    <w:rsid w:val="0021468B"/>
    <w:rsid w:val="002151C5"/>
    <w:rsid w:val="002159F8"/>
    <w:rsid w:val="00217623"/>
    <w:rsid w:val="00217DB1"/>
    <w:rsid w:val="00220462"/>
    <w:rsid w:val="00220523"/>
    <w:rsid w:val="00221670"/>
    <w:rsid w:val="002244DC"/>
    <w:rsid w:val="00224FBA"/>
    <w:rsid w:val="002250CA"/>
    <w:rsid w:val="00225295"/>
    <w:rsid w:val="00226E43"/>
    <w:rsid w:val="002271D3"/>
    <w:rsid w:val="00230002"/>
    <w:rsid w:val="00231062"/>
    <w:rsid w:val="00232361"/>
    <w:rsid w:val="00233118"/>
    <w:rsid w:val="00235028"/>
    <w:rsid w:val="00235BC1"/>
    <w:rsid w:val="0023637B"/>
    <w:rsid w:val="00237556"/>
    <w:rsid w:val="00240D0A"/>
    <w:rsid w:val="00243310"/>
    <w:rsid w:val="00243749"/>
    <w:rsid w:val="00244CCB"/>
    <w:rsid w:val="00244D90"/>
    <w:rsid w:val="002452CE"/>
    <w:rsid w:val="00245759"/>
    <w:rsid w:val="002466A3"/>
    <w:rsid w:val="00247740"/>
    <w:rsid w:val="00250023"/>
    <w:rsid w:val="0025147D"/>
    <w:rsid w:val="00252723"/>
    <w:rsid w:val="00254CFA"/>
    <w:rsid w:val="00255ED5"/>
    <w:rsid w:val="00256419"/>
    <w:rsid w:val="00256E56"/>
    <w:rsid w:val="0026022E"/>
    <w:rsid w:val="0026038C"/>
    <w:rsid w:val="002606C5"/>
    <w:rsid w:val="002617DE"/>
    <w:rsid w:val="00261A42"/>
    <w:rsid w:val="00262C9C"/>
    <w:rsid w:val="002653EB"/>
    <w:rsid w:val="0026697F"/>
    <w:rsid w:val="0026755E"/>
    <w:rsid w:val="00270168"/>
    <w:rsid w:val="00272087"/>
    <w:rsid w:val="00273480"/>
    <w:rsid w:val="00273C20"/>
    <w:rsid w:val="0027475B"/>
    <w:rsid w:val="0027478B"/>
    <w:rsid w:val="0027496A"/>
    <w:rsid w:val="002773FB"/>
    <w:rsid w:val="002777E7"/>
    <w:rsid w:val="0028141F"/>
    <w:rsid w:val="00281471"/>
    <w:rsid w:val="002816DF"/>
    <w:rsid w:val="00281802"/>
    <w:rsid w:val="00281DC4"/>
    <w:rsid w:val="002831F2"/>
    <w:rsid w:val="00283937"/>
    <w:rsid w:val="00283A50"/>
    <w:rsid w:val="00284595"/>
    <w:rsid w:val="00284DD7"/>
    <w:rsid w:val="0028552E"/>
    <w:rsid w:val="00285650"/>
    <w:rsid w:val="00285959"/>
    <w:rsid w:val="002876BE"/>
    <w:rsid w:val="002907D5"/>
    <w:rsid w:val="00290842"/>
    <w:rsid w:val="00291205"/>
    <w:rsid w:val="00291561"/>
    <w:rsid w:val="002918B6"/>
    <w:rsid w:val="00292699"/>
    <w:rsid w:val="00292871"/>
    <w:rsid w:val="00293053"/>
    <w:rsid w:val="0029458A"/>
    <w:rsid w:val="00294A16"/>
    <w:rsid w:val="00294BE2"/>
    <w:rsid w:val="00294F00"/>
    <w:rsid w:val="00294F53"/>
    <w:rsid w:val="0029563F"/>
    <w:rsid w:val="00295D2A"/>
    <w:rsid w:val="002968EB"/>
    <w:rsid w:val="002A0E92"/>
    <w:rsid w:val="002A229D"/>
    <w:rsid w:val="002A277E"/>
    <w:rsid w:val="002A30B3"/>
    <w:rsid w:val="002A497D"/>
    <w:rsid w:val="002A7B3F"/>
    <w:rsid w:val="002B1185"/>
    <w:rsid w:val="002B4CF0"/>
    <w:rsid w:val="002B4CF5"/>
    <w:rsid w:val="002B5F4A"/>
    <w:rsid w:val="002B6074"/>
    <w:rsid w:val="002B763E"/>
    <w:rsid w:val="002B7FBE"/>
    <w:rsid w:val="002C01D2"/>
    <w:rsid w:val="002C0941"/>
    <w:rsid w:val="002C1AB8"/>
    <w:rsid w:val="002C2DD3"/>
    <w:rsid w:val="002C3610"/>
    <w:rsid w:val="002C470E"/>
    <w:rsid w:val="002C4E90"/>
    <w:rsid w:val="002C5D7C"/>
    <w:rsid w:val="002C70CF"/>
    <w:rsid w:val="002D132C"/>
    <w:rsid w:val="002D21D3"/>
    <w:rsid w:val="002D2539"/>
    <w:rsid w:val="002D2687"/>
    <w:rsid w:val="002D2692"/>
    <w:rsid w:val="002D31F7"/>
    <w:rsid w:val="002D3B1F"/>
    <w:rsid w:val="002D5350"/>
    <w:rsid w:val="002D5F87"/>
    <w:rsid w:val="002D66AB"/>
    <w:rsid w:val="002D6B99"/>
    <w:rsid w:val="002D7522"/>
    <w:rsid w:val="002D76B3"/>
    <w:rsid w:val="002D76D2"/>
    <w:rsid w:val="002E0BD2"/>
    <w:rsid w:val="002E0E3D"/>
    <w:rsid w:val="002E110E"/>
    <w:rsid w:val="002E16C4"/>
    <w:rsid w:val="002E1DA6"/>
    <w:rsid w:val="002E23BD"/>
    <w:rsid w:val="002E29CC"/>
    <w:rsid w:val="002E2E35"/>
    <w:rsid w:val="002E394A"/>
    <w:rsid w:val="002E39C2"/>
    <w:rsid w:val="002E3DD4"/>
    <w:rsid w:val="002E4766"/>
    <w:rsid w:val="002E4936"/>
    <w:rsid w:val="002E497C"/>
    <w:rsid w:val="002E4FBF"/>
    <w:rsid w:val="002E620E"/>
    <w:rsid w:val="002E6786"/>
    <w:rsid w:val="002F05C6"/>
    <w:rsid w:val="002F0EE9"/>
    <w:rsid w:val="002F2509"/>
    <w:rsid w:val="002F2EA2"/>
    <w:rsid w:val="002F2EC9"/>
    <w:rsid w:val="002F5359"/>
    <w:rsid w:val="002F5DBD"/>
    <w:rsid w:val="002F6789"/>
    <w:rsid w:val="002F6CAA"/>
    <w:rsid w:val="002F7018"/>
    <w:rsid w:val="002F76AE"/>
    <w:rsid w:val="00300F66"/>
    <w:rsid w:val="003012F1"/>
    <w:rsid w:val="003013A6"/>
    <w:rsid w:val="00304A6E"/>
    <w:rsid w:val="00305F63"/>
    <w:rsid w:val="00306B25"/>
    <w:rsid w:val="003077DA"/>
    <w:rsid w:val="003119AE"/>
    <w:rsid w:val="00314675"/>
    <w:rsid w:val="0031513C"/>
    <w:rsid w:val="003169AB"/>
    <w:rsid w:val="0031763C"/>
    <w:rsid w:val="00320819"/>
    <w:rsid w:val="00321078"/>
    <w:rsid w:val="003216DF"/>
    <w:rsid w:val="00322692"/>
    <w:rsid w:val="00322A4E"/>
    <w:rsid w:val="00323C5C"/>
    <w:rsid w:val="00323D22"/>
    <w:rsid w:val="00324AFF"/>
    <w:rsid w:val="00324E38"/>
    <w:rsid w:val="00324FF1"/>
    <w:rsid w:val="00325E1F"/>
    <w:rsid w:val="003260F1"/>
    <w:rsid w:val="003273B1"/>
    <w:rsid w:val="00330523"/>
    <w:rsid w:val="00330E6B"/>
    <w:rsid w:val="00330F69"/>
    <w:rsid w:val="0033469E"/>
    <w:rsid w:val="003356B5"/>
    <w:rsid w:val="0033611C"/>
    <w:rsid w:val="00336E2A"/>
    <w:rsid w:val="00337742"/>
    <w:rsid w:val="0034037A"/>
    <w:rsid w:val="00340A55"/>
    <w:rsid w:val="00341B51"/>
    <w:rsid w:val="00341DE6"/>
    <w:rsid w:val="00342DD9"/>
    <w:rsid w:val="00342F30"/>
    <w:rsid w:val="00343350"/>
    <w:rsid w:val="00343B29"/>
    <w:rsid w:val="00344DB8"/>
    <w:rsid w:val="00344E86"/>
    <w:rsid w:val="0034552F"/>
    <w:rsid w:val="00345D4E"/>
    <w:rsid w:val="00345DE8"/>
    <w:rsid w:val="0034633A"/>
    <w:rsid w:val="0035087B"/>
    <w:rsid w:val="00351280"/>
    <w:rsid w:val="00351CEE"/>
    <w:rsid w:val="0035214C"/>
    <w:rsid w:val="003524DD"/>
    <w:rsid w:val="00352EEE"/>
    <w:rsid w:val="00353590"/>
    <w:rsid w:val="00354B89"/>
    <w:rsid w:val="003551FF"/>
    <w:rsid w:val="003561A4"/>
    <w:rsid w:val="0035630C"/>
    <w:rsid w:val="00356804"/>
    <w:rsid w:val="00360A3F"/>
    <w:rsid w:val="00360BD2"/>
    <w:rsid w:val="00361023"/>
    <w:rsid w:val="003617B2"/>
    <w:rsid w:val="0036192C"/>
    <w:rsid w:val="003629C7"/>
    <w:rsid w:val="00363306"/>
    <w:rsid w:val="003636BA"/>
    <w:rsid w:val="00363BB9"/>
    <w:rsid w:val="00363EBF"/>
    <w:rsid w:val="00363F04"/>
    <w:rsid w:val="00364503"/>
    <w:rsid w:val="003667CC"/>
    <w:rsid w:val="00367365"/>
    <w:rsid w:val="00371271"/>
    <w:rsid w:val="003715C7"/>
    <w:rsid w:val="00371C33"/>
    <w:rsid w:val="00373379"/>
    <w:rsid w:val="00373D0F"/>
    <w:rsid w:val="00374181"/>
    <w:rsid w:val="003751E0"/>
    <w:rsid w:val="003758A4"/>
    <w:rsid w:val="0037668B"/>
    <w:rsid w:val="00376F91"/>
    <w:rsid w:val="003775C8"/>
    <w:rsid w:val="00380B28"/>
    <w:rsid w:val="00382015"/>
    <w:rsid w:val="003823C1"/>
    <w:rsid w:val="003823D8"/>
    <w:rsid w:val="003831F1"/>
    <w:rsid w:val="00383A9B"/>
    <w:rsid w:val="00383B27"/>
    <w:rsid w:val="00383B75"/>
    <w:rsid w:val="00384CA2"/>
    <w:rsid w:val="00385CC2"/>
    <w:rsid w:val="003863A7"/>
    <w:rsid w:val="00387E3D"/>
    <w:rsid w:val="00390634"/>
    <w:rsid w:val="00390FAA"/>
    <w:rsid w:val="00392775"/>
    <w:rsid w:val="00392EFF"/>
    <w:rsid w:val="003944F9"/>
    <w:rsid w:val="0039666E"/>
    <w:rsid w:val="003978BF"/>
    <w:rsid w:val="003A055B"/>
    <w:rsid w:val="003A0B06"/>
    <w:rsid w:val="003A120B"/>
    <w:rsid w:val="003A1B2A"/>
    <w:rsid w:val="003A2E0F"/>
    <w:rsid w:val="003A3D87"/>
    <w:rsid w:val="003A4055"/>
    <w:rsid w:val="003A4C56"/>
    <w:rsid w:val="003A513A"/>
    <w:rsid w:val="003A52AA"/>
    <w:rsid w:val="003A6560"/>
    <w:rsid w:val="003A6BA1"/>
    <w:rsid w:val="003A6C9B"/>
    <w:rsid w:val="003A6D49"/>
    <w:rsid w:val="003A70FB"/>
    <w:rsid w:val="003A7A0C"/>
    <w:rsid w:val="003B1124"/>
    <w:rsid w:val="003B15FC"/>
    <w:rsid w:val="003B17B4"/>
    <w:rsid w:val="003B1A88"/>
    <w:rsid w:val="003B1D3D"/>
    <w:rsid w:val="003B3949"/>
    <w:rsid w:val="003B3A01"/>
    <w:rsid w:val="003B3D2B"/>
    <w:rsid w:val="003B4AC3"/>
    <w:rsid w:val="003B4BA7"/>
    <w:rsid w:val="003B5884"/>
    <w:rsid w:val="003B62C6"/>
    <w:rsid w:val="003C1B52"/>
    <w:rsid w:val="003C30FF"/>
    <w:rsid w:val="003C33C9"/>
    <w:rsid w:val="003C3424"/>
    <w:rsid w:val="003C346C"/>
    <w:rsid w:val="003C5CAA"/>
    <w:rsid w:val="003C602F"/>
    <w:rsid w:val="003C618E"/>
    <w:rsid w:val="003C64C4"/>
    <w:rsid w:val="003C6F19"/>
    <w:rsid w:val="003C73FA"/>
    <w:rsid w:val="003D1C1E"/>
    <w:rsid w:val="003D2F58"/>
    <w:rsid w:val="003D45F8"/>
    <w:rsid w:val="003D4729"/>
    <w:rsid w:val="003D4D6B"/>
    <w:rsid w:val="003D4E67"/>
    <w:rsid w:val="003D52E0"/>
    <w:rsid w:val="003E064B"/>
    <w:rsid w:val="003E06A9"/>
    <w:rsid w:val="003E06CF"/>
    <w:rsid w:val="003E1527"/>
    <w:rsid w:val="003E39FC"/>
    <w:rsid w:val="003E3A8D"/>
    <w:rsid w:val="003E4225"/>
    <w:rsid w:val="003E5224"/>
    <w:rsid w:val="003E59A6"/>
    <w:rsid w:val="003E67F1"/>
    <w:rsid w:val="003E764A"/>
    <w:rsid w:val="003F0B50"/>
    <w:rsid w:val="003F1B55"/>
    <w:rsid w:val="003F1D2A"/>
    <w:rsid w:val="003F2268"/>
    <w:rsid w:val="003F266F"/>
    <w:rsid w:val="003F2675"/>
    <w:rsid w:val="003F2BD5"/>
    <w:rsid w:val="003F3309"/>
    <w:rsid w:val="003F478D"/>
    <w:rsid w:val="003F70E9"/>
    <w:rsid w:val="003F76CC"/>
    <w:rsid w:val="003F79A0"/>
    <w:rsid w:val="003F7C54"/>
    <w:rsid w:val="003F7C82"/>
    <w:rsid w:val="003F7E3A"/>
    <w:rsid w:val="004001E0"/>
    <w:rsid w:val="0040199E"/>
    <w:rsid w:val="00402042"/>
    <w:rsid w:val="00403811"/>
    <w:rsid w:val="00403D07"/>
    <w:rsid w:val="004041B5"/>
    <w:rsid w:val="00404BB3"/>
    <w:rsid w:val="00404BCD"/>
    <w:rsid w:val="00404BEA"/>
    <w:rsid w:val="00406FD0"/>
    <w:rsid w:val="00407F0E"/>
    <w:rsid w:val="0041002D"/>
    <w:rsid w:val="00410B62"/>
    <w:rsid w:val="0041263F"/>
    <w:rsid w:val="00412B2A"/>
    <w:rsid w:val="0041515E"/>
    <w:rsid w:val="004174A5"/>
    <w:rsid w:val="004200F9"/>
    <w:rsid w:val="004201AC"/>
    <w:rsid w:val="00423415"/>
    <w:rsid w:val="00424464"/>
    <w:rsid w:val="00424B2A"/>
    <w:rsid w:val="004257A7"/>
    <w:rsid w:val="00425857"/>
    <w:rsid w:val="004277BE"/>
    <w:rsid w:val="00431385"/>
    <w:rsid w:val="0043159E"/>
    <w:rsid w:val="0043279B"/>
    <w:rsid w:val="00434C74"/>
    <w:rsid w:val="004352B0"/>
    <w:rsid w:val="004363B7"/>
    <w:rsid w:val="00440730"/>
    <w:rsid w:val="004412A9"/>
    <w:rsid w:val="00441D28"/>
    <w:rsid w:val="00443402"/>
    <w:rsid w:val="00443B43"/>
    <w:rsid w:val="00444FD4"/>
    <w:rsid w:val="00446266"/>
    <w:rsid w:val="00446E9A"/>
    <w:rsid w:val="00447725"/>
    <w:rsid w:val="00447992"/>
    <w:rsid w:val="004512B2"/>
    <w:rsid w:val="0045595C"/>
    <w:rsid w:val="00455AD0"/>
    <w:rsid w:val="004563A9"/>
    <w:rsid w:val="004569CB"/>
    <w:rsid w:val="00456C97"/>
    <w:rsid w:val="00461DC1"/>
    <w:rsid w:val="00464171"/>
    <w:rsid w:val="0046520E"/>
    <w:rsid w:val="00465943"/>
    <w:rsid w:val="00466875"/>
    <w:rsid w:val="00466F77"/>
    <w:rsid w:val="0046759C"/>
    <w:rsid w:val="004714B8"/>
    <w:rsid w:val="00471C5F"/>
    <w:rsid w:val="00473BB8"/>
    <w:rsid w:val="00474A2D"/>
    <w:rsid w:val="00475174"/>
    <w:rsid w:val="00476334"/>
    <w:rsid w:val="00476474"/>
    <w:rsid w:val="0048086C"/>
    <w:rsid w:val="00480DA3"/>
    <w:rsid w:val="00481B45"/>
    <w:rsid w:val="004823DF"/>
    <w:rsid w:val="00485D2D"/>
    <w:rsid w:val="004865A1"/>
    <w:rsid w:val="004907C7"/>
    <w:rsid w:val="00490E9F"/>
    <w:rsid w:val="00492198"/>
    <w:rsid w:val="0049248C"/>
    <w:rsid w:val="004924A9"/>
    <w:rsid w:val="00492CFD"/>
    <w:rsid w:val="00493369"/>
    <w:rsid w:val="00493C02"/>
    <w:rsid w:val="004957DB"/>
    <w:rsid w:val="00496380"/>
    <w:rsid w:val="00496B46"/>
    <w:rsid w:val="00497881"/>
    <w:rsid w:val="004A00AC"/>
    <w:rsid w:val="004A1E39"/>
    <w:rsid w:val="004A3842"/>
    <w:rsid w:val="004A4B54"/>
    <w:rsid w:val="004A4D42"/>
    <w:rsid w:val="004A622F"/>
    <w:rsid w:val="004A691A"/>
    <w:rsid w:val="004A6C17"/>
    <w:rsid w:val="004A6F55"/>
    <w:rsid w:val="004A73D9"/>
    <w:rsid w:val="004A7621"/>
    <w:rsid w:val="004B142F"/>
    <w:rsid w:val="004B1830"/>
    <w:rsid w:val="004B1F66"/>
    <w:rsid w:val="004B3A61"/>
    <w:rsid w:val="004B4B4C"/>
    <w:rsid w:val="004B66BC"/>
    <w:rsid w:val="004B6F7A"/>
    <w:rsid w:val="004C0AD3"/>
    <w:rsid w:val="004C17B6"/>
    <w:rsid w:val="004C1B0E"/>
    <w:rsid w:val="004C49D1"/>
    <w:rsid w:val="004C4A9C"/>
    <w:rsid w:val="004C51E6"/>
    <w:rsid w:val="004C57C5"/>
    <w:rsid w:val="004C5883"/>
    <w:rsid w:val="004C5D08"/>
    <w:rsid w:val="004C5FFE"/>
    <w:rsid w:val="004C71ED"/>
    <w:rsid w:val="004D052A"/>
    <w:rsid w:val="004D0F61"/>
    <w:rsid w:val="004D164A"/>
    <w:rsid w:val="004D1AB8"/>
    <w:rsid w:val="004D3467"/>
    <w:rsid w:val="004D3C5C"/>
    <w:rsid w:val="004D5A1B"/>
    <w:rsid w:val="004D6F29"/>
    <w:rsid w:val="004D76AB"/>
    <w:rsid w:val="004D78CB"/>
    <w:rsid w:val="004E0218"/>
    <w:rsid w:val="004E033B"/>
    <w:rsid w:val="004E0C4A"/>
    <w:rsid w:val="004E0DD4"/>
    <w:rsid w:val="004E17D0"/>
    <w:rsid w:val="004E1A4C"/>
    <w:rsid w:val="004E3408"/>
    <w:rsid w:val="004E46F7"/>
    <w:rsid w:val="004F02DD"/>
    <w:rsid w:val="004F0790"/>
    <w:rsid w:val="004F1589"/>
    <w:rsid w:val="004F1C41"/>
    <w:rsid w:val="004F293F"/>
    <w:rsid w:val="004F2D99"/>
    <w:rsid w:val="004F3E7E"/>
    <w:rsid w:val="004F493A"/>
    <w:rsid w:val="004F4D7A"/>
    <w:rsid w:val="004F6D49"/>
    <w:rsid w:val="004F7163"/>
    <w:rsid w:val="004F7B9D"/>
    <w:rsid w:val="004F7F67"/>
    <w:rsid w:val="00500F41"/>
    <w:rsid w:val="00501094"/>
    <w:rsid w:val="00501E09"/>
    <w:rsid w:val="00501FB1"/>
    <w:rsid w:val="00502AAA"/>
    <w:rsid w:val="00504DE9"/>
    <w:rsid w:val="0050671E"/>
    <w:rsid w:val="00510D23"/>
    <w:rsid w:val="00510D34"/>
    <w:rsid w:val="005129C7"/>
    <w:rsid w:val="005129F5"/>
    <w:rsid w:val="00513CDF"/>
    <w:rsid w:val="00514B70"/>
    <w:rsid w:val="00515116"/>
    <w:rsid w:val="00515E88"/>
    <w:rsid w:val="00517B82"/>
    <w:rsid w:val="00520B18"/>
    <w:rsid w:val="00520B86"/>
    <w:rsid w:val="00522EED"/>
    <w:rsid w:val="00524237"/>
    <w:rsid w:val="005247C7"/>
    <w:rsid w:val="00524B81"/>
    <w:rsid w:val="0052546C"/>
    <w:rsid w:val="00526F73"/>
    <w:rsid w:val="00527287"/>
    <w:rsid w:val="00527DC3"/>
    <w:rsid w:val="0053045B"/>
    <w:rsid w:val="005308BB"/>
    <w:rsid w:val="00530BD8"/>
    <w:rsid w:val="00530F69"/>
    <w:rsid w:val="00531E71"/>
    <w:rsid w:val="00532D95"/>
    <w:rsid w:val="00532FE0"/>
    <w:rsid w:val="005347C7"/>
    <w:rsid w:val="00535901"/>
    <w:rsid w:val="00535BAA"/>
    <w:rsid w:val="00536463"/>
    <w:rsid w:val="0053749D"/>
    <w:rsid w:val="00537DA8"/>
    <w:rsid w:val="00540B68"/>
    <w:rsid w:val="00541496"/>
    <w:rsid w:val="00541AE0"/>
    <w:rsid w:val="00541C94"/>
    <w:rsid w:val="00541F41"/>
    <w:rsid w:val="005433C8"/>
    <w:rsid w:val="00544AC0"/>
    <w:rsid w:val="005459E9"/>
    <w:rsid w:val="00545BE9"/>
    <w:rsid w:val="005510DF"/>
    <w:rsid w:val="00551A53"/>
    <w:rsid w:val="00551E77"/>
    <w:rsid w:val="00552157"/>
    <w:rsid w:val="00552B72"/>
    <w:rsid w:val="005534E4"/>
    <w:rsid w:val="00553CC1"/>
    <w:rsid w:val="005542E4"/>
    <w:rsid w:val="005543D0"/>
    <w:rsid w:val="00555221"/>
    <w:rsid w:val="00556597"/>
    <w:rsid w:val="00556642"/>
    <w:rsid w:val="00556D2D"/>
    <w:rsid w:val="00557B24"/>
    <w:rsid w:val="0056024C"/>
    <w:rsid w:val="0056063F"/>
    <w:rsid w:val="005609F6"/>
    <w:rsid w:val="005610EC"/>
    <w:rsid w:val="00561843"/>
    <w:rsid w:val="00561A36"/>
    <w:rsid w:val="00561C86"/>
    <w:rsid w:val="00561CB5"/>
    <w:rsid w:val="00562050"/>
    <w:rsid w:val="005628EB"/>
    <w:rsid w:val="00562BBC"/>
    <w:rsid w:val="00562E32"/>
    <w:rsid w:val="0056465F"/>
    <w:rsid w:val="00564952"/>
    <w:rsid w:val="00565225"/>
    <w:rsid w:val="005662C7"/>
    <w:rsid w:val="00566C48"/>
    <w:rsid w:val="00566F0F"/>
    <w:rsid w:val="00567083"/>
    <w:rsid w:val="005675FD"/>
    <w:rsid w:val="005676F3"/>
    <w:rsid w:val="00567D8D"/>
    <w:rsid w:val="00570571"/>
    <w:rsid w:val="005725E6"/>
    <w:rsid w:val="005736C5"/>
    <w:rsid w:val="0057377B"/>
    <w:rsid w:val="00573931"/>
    <w:rsid w:val="005746CC"/>
    <w:rsid w:val="00575601"/>
    <w:rsid w:val="00575BB2"/>
    <w:rsid w:val="00577437"/>
    <w:rsid w:val="0057753A"/>
    <w:rsid w:val="00577EB2"/>
    <w:rsid w:val="00580C95"/>
    <w:rsid w:val="00581C47"/>
    <w:rsid w:val="00582093"/>
    <w:rsid w:val="0058326C"/>
    <w:rsid w:val="005834D5"/>
    <w:rsid w:val="00584A6A"/>
    <w:rsid w:val="00585C05"/>
    <w:rsid w:val="00586A31"/>
    <w:rsid w:val="00587222"/>
    <w:rsid w:val="005872E7"/>
    <w:rsid w:val="005873AC"/>
    <w:rsid w:val="005903B4"/>
    <w:rsid w:val="005904D1"/>
    <w:rsid w:val="005911DF"/>
    <w:rsid w:val="00592E78"/>
    <w:rsid w:val="005931AA"/>
    <w:rsid w:val="0059390F"/>
    <w:rsid w:val="0059420F"/>
    <w:rsid w:val="005942A1"/>
    <w:rsid w:val="005963A5"/>
    <w:rsid w:val="0059653F"/>
    <w:rsid w:val="00597FE8"/>
    <w:rsid w:val="005A217B"/>
    <w:rsid w:val="005A2212"/>
    <w:rsid w:val="005A265B"/>
    <w:rsid w:val="005A35D5"/>
    <w:rsid w:val="005A39D8"/>
    <w:rsid w:val="005A4F35"/>
    <w:rsid w:val="005A6352"/>
    <w:rsid w:val="005A6617"/>
    <w:rsid w:val="005B0BBB"/>
    <w:rsid w:val="005B0C4B"/>
    <w:rsid w:val="005B1012"/>
    <w:rsid w:val="005B1961"/>
    <w:rsid w:val="005B2DED"/>
    <w:rsid w:val="005B3817"/>
    <w:rsid w:val="005B489D"/>
    <w:rsid w:val="005B4D7F"/>
    <w:rsid w:val="005B6EA8"/>
    <w:rsid w:val="005B7203"/>
    <w:rsid w:val="005B7995"/>
    <w:rsid w:val="005B7E4B"/>
    <w:rsid w:val="005B7FE1"/>
    <w:rsid w:val="005C02D0"/>
    <w:rsid w:val="005C06CC"/>
    <w:rsid w:val="005C0E84"/>
    <w:rsid w:val="005C10F6"/>
    <w:rsid w:val="005C3F7D"/>
    <w:rsid w:val="005C4482"/>
    <w:rsid w:val="005C48D9"/>
    <w:rsid w:val="005C4E56"/>
    <w:rsid w:val="005C5227"/>
    <w:rsid w:val="005C55C1"/>
    <w:rsid w:val="005C5F13"/>
    <w:rsid w:val="005C61C1"/>
    <w:rsid w:val="005C61D6"/>
    <w:rsid w:val="005C7E99"/>
    <w:rsid w:val="005D095A"/>
    <w:rsid w:val="005D107F"/>
    <w:rsid w:val="005D13AD"/>
    <w:rsid w:val="005D1590"/>
    <w:rsid w:val="005D1849"/>
    <w:rsid w:val="005D1A21"/>
    <w:rsid w:val="005D1B5A"/>
    <w:rsid w:val="005D2E1F"/>
    <w:rsid w:val="005D344E"/>
    <w:rsid w:val="005D41D6"/>
    <w:rsid w:val="005D4A85"/>
    <w:rsid w:val="005D5BA8"/>
    <w:rsid w:val="005D75EA"/>
    <w:rsid w:val="005D7777"/>
    <w:rsid w:val="005D7842"/>
    <w:rsid w:val="005E0150"/>
    <w:rsid w:val="005E059D"/>
    <w:rsid w:val="005E0A3B"/>
    <w:rsid w:val="005E0D95"/>
    <w:rsid w:val="005E17A3"/>
    <w:rsid w:val="005E1888"/>
    <w:rsid w:val="005E1A97"/>
    <w:rsid w:val="005E1BE7"/>
    <w:rsid w:val="005E4432"/>
    <w:rsid w:val="005E4667"/>
    <w:rsid w:val="005F0B68"/>
    <w:rsid w:val="005F27EC"/>
    <w:rsid w:val="005F2B61"/>
    <w:rsid w:val="005F2C33"/>
    <w:rsid w:val="005F2FA4"/>
    <w:rsid w:val="005F30BA"/>
    <w:rsid w:val="005F3317"/>
    <w:rsid w:val="005F35E9"/>
    <w:rsid w:val="005F3ADE"/>
    <w:rsid w:val="005F482E"/>
    <w:rsid w:val="005F48E8"/>
    <w:rsid w:val="005F60D2"/>
    <w:rsid w:val="0060156D"/>
    <w:rsid w:val="00601F6C"/>
    <w:rsid w:val="006020E6"/>
    <w:rsid w:val="006030D2"/>
    <w:rsid w:val="00603518"/>
    <w:rsid w:val="00603D86"/>
    <w:rsid w:val="00603F04"/>
    <w:rsid w:val="006045C8"/>
    <w:rsid w:val="006050D0"/>
    <w:rsid w:val="00607578"/>
    <w:rsid w:val="00607BE6"/>
    <w:rsid w:val="00607F2D"/>
    <w:rsid w:val="00610803"/>
    <w:rsid w:val="00610BBB"/>
    <w:rsid w:val="00610C6F"/>
    <w:rsid w:val="0061133B"/>
    <w:rsid w:val="00612905"/>
    <w:rsid w:val="00612ABA"/>
    <w:rsid w:val="00614738"/>
    <w:rsid w:val="00615192"/>
    <w:rsid w:val="00615C88"/>
    <w:rsid w:val="00615EE8"/>
    <w:rsid w:val="00616997"/>
    <w:rsid w:val="00617042"/>
    <w:rsid w:val="0061720A"/>
    <w:rsid w:val="00617A9F"/>
    <w:rsid w:val="0062074C"/>
    <w:rsid w:val="006210D3"/>
    <w:rsid w:val="00621C04"/>
    <w:rsid w:val="006227C9"/>
    <w:rsid w:val="0062492E"/>
    <w:rsid w:val="00626339"/>
    <w:rsid w:val="00627CA3"/>
    <w:rsid w:val="00627E78"/>
    <w:rsid w:val="00627EC5"/>
    <w:rsid w:val="0063054C"/>
    <w:rsid w:val="00630585"/>
    <w:rsid w:val="006307C8"/>
    <w:rsid w:val="006315F5"/>
    <w:rsid w:val="00631611"/>
    <w:rsid w:val="00631A03"/>
    <w:rsid w:val="00631A6A"/>
    <w:rsid w:val="006321B2"/>
    <w:rsid w:val="0063239A"/>
    <w:rsid w:val="00633BE2"/>
    <w:rsid w:val="00633D59"/>
    <w:rsid w:val="00634325"/>
    <w:rsid w:val="00634C56"/>
    <w:rsid w:val="0063653D"/>
    <w:rsid w:val="00637126"/>
    <w:rsid w:val="0063752D"/>
    <w:rsid w:val="00637A3A"/>
    <w:rsid w:val="00640E38"/>
    <w:rsid w:val="0064219B"/>
    <w:rsid w:val="006451EA"/>
    <w:rsid w:val="0064785A"/>
    <w:rsid w:val="00647BF6"/>
    <w:rsid w:val="00650658"/>
    <w:rsid w:val="0065091A"/>
    <w:rsid w:val="00651419"/>
    <w:rsid w:val="0065157B"/>
    <w:rsid w:val="006518C7"/>
    <w:rsid w:val="006518F8"/>
    <w:rsid w:val="00651A48"/>
    <w:rsid w:val="006521B2"/>
    <w:rsid w:val="0065241E"/>
    <w:rsid w:val="00652516"/>
    <w:rsid w:val="00655CD9"/>
    <w:rsid w:val="00655D9C"/>
    <w:rsid w:val="00655DF8"/>
    <w:rsid w:val="006564FD"/>
    <w:rsid w:val="00656BEC"/>
    <w:rsid w:val="00657146"/>
    <w:rsid w:val="0066085D"/>
    <w:rsid w:val="00660B77"/>
    <w:rsid w:val="006620A7"/>
    <w:rsid w:val="006627ED"/>
    <w:rsid w:val="006630FC"/>
    <w:rsid w:val="00663179"/>
    <w:rsid w:val="00665048"/>
    <w:rsid w:val="00665BD2"/>
    <w:rsid w:val="00666486"/>
    <w:rsid w:val="006667F8"/>
    <w:rsid w:val="006675E8"/>
    <w:rsid w:val="0067002F"/>
    <w:rsid w:val="00670F7B"/>
    <w:rsid w:val="006716F2"/>
    <w:rsid w:val="00671EBF"/>
    <w:rsid w:val="00672386"/>
    <w:rsid w:val="00672509"/>
    <w:rsid w:val="006736A2"/>
    <w:rsid w:val="00673A01"/>
    <w:rsid w:val="00673D74"/>
    <w:rsid w:val="00674413"/>
    <w:rsid w:val="00674B06"/>
    <w:rsid w:val="00675372"/>
    <w:rsid w:val="006757C9"/>
    <w:rsid w:val="00677DFF"/>
    <w:rsid w:val="006819BB"/>
    <w:rsid w:val="00681F05"/>
    <w:rsid w:val="006822BB"/>
    <w:rsid w:val="00682B4B"/>
    <w:rsid w:val="00682CBF"/>
    <w:rsid w:val="00685673"/>
    <w:rsid w:val="00686575"/>
    <w:rsid w:val="00686F49"/>
    <w:rsid w:val="0069098A"/>
    <w:rsid w:val="006923CA"/>
    <w:rsid w:val="00692FBF"/>
    <w:rsid w:val="00693164"/>
    <w:rsid w:val="006931B0"/>
    <w:rsid w:val="006935DE"/>
    <w:rsid w:val="0069481B"/>
    <w:rsid w:val="00695FE4"/>
    <w:rsid w:val="006960CB"/>
    <w:rsid w:val="00697F60"/>
    <w:rsid w:val="006A01B3"/>
    <w:rsid w:val="006A15B7"/>
    <w:rsid w:val="006A19AE"/>
    <w:rsid w:val="006A4115"/>
    <w:rsid w:val="006A49FC"/>
    <w:rsid w:val="006A5047"/>
    <w:rsid w:val="006A6F59"/>
    <w:rsid w:val="006A72AF"/>
    <w:rsid w:val="006A78B4"/>
    <w:rsid w:val="006B08C5"/>
    <w:rsid w:val="006B1406"/>
    <w:rsid w:val="006B17F4"/>
    <w:rsid w:val="006B384D"/>
    <w:rsid w:val="006B3FEE"/>
    <w:rsid w:val="006B6D6B"/>
    <w:rsid w:val="006B7DD2"/>
    <w:rsid w:val="006C1DD9"/>
    <w:rsid w:val="006C2562"/>
    <w:rsid w:val="006C2BCA"/>
    <w:rsid w:val="006C3600"/>
    <w:rsid w:val="006C3784"/>
    <w:rsid w:val="006C4602"/>
    <w:rsid w:val="006C4E60"/>
    <w:rsid w:val="006C4ED1"/>
    <w:rsid w:val="006C4F2C"/>
    <w:rsid w:val="006C6BFA"/>
    <w:rsid w:val="006C6CE6"/>
    <w:rsid w:val="006C786C"/>
    <w:rsid w:val="006C7ACA"/>
    <w:rsid w:val="006C7E1F"/>
    <w:rsid w:val="006C7F70"/>
    <w:rsid w:val="006D2EA1"/>
    <w:rsid w:val="006D2EAD"/>
    <w:rsid w:val="006D39E1"/>
    <w:rsid w:val="006D3DD1"/>
    <w:rsid w:val="006D4353"/>
    <w:rsid w:val="006D6702"/>
    <w:rsid w:val="006D694E"/>
    <w:rsid w:val="006D6AC1"/>
    <w:rsid w:val="006D6C8D"/>
    <w:rsid w:val="006D757F"/>
    <w:rsid w:val="006D7D85"/>
    <w:rsid w:val="006E147D"/>
    <w:rsid w:val="006E17B1"/>
    <w:rsid w:val="006E1A65"/>
    <w:rsid w:val="006E1FBF"/>
    <w:rsid w:val="006E2113"/>
    <w:rsid w:val="006E2414"/>
    <w:rsid w:val="006E2A9A"/>
    <w:rsid w:val="006E2CDB"/>
    <w:rsid w:val="006E36E2"/>
    <w:rsid w:val="006E5047"/>
    <w:rsid w:val="006E6F96"/>
    <w:rsid w:val="006E714E"/>
    <w:rsid w:val="006E7441"/>
    <w:rsid w:val="006F0C96"/>
    <w:rsid w:val="006F15E3"/>
    <w:rsid w:val="006F2F33"/>
    <w:rsid w:val="006F322F"/>
    <w:rsid w:val="006F4959"/>
    <w:rsid w:val="006F5C00"/>
    <w:rsid w:val="006F6252"/>
    <w:rsid w:val="006F637E"/>
    <w:rsid w:val="006F700A"/>
    <w:rsid w:val="007000FA"/>
    <w:rsid w:val="007010BD"/>
    <w:rsid w:val="007014BA"/>
    <w:rsid w:val="0070152B"/>
    <w:rsid w:val="0070349C"/>
    <w:rsid w:val="00705710"/>
    <w:rsid w:val="0070627E"/>
    <w:rsid w:val="00706296"/>
    <w:rsid w:val="00706305"/>
    <w:rsid w:val="007076F2"/>
    <w:rsid w:val="00707874"/>
    <w:rsid w:val="00707B18"/>
    <w:rsid w:val="00707DD0"/>
    <w:rsid w:val="0071008C"/>
    <w:rsid w:val="00711350"/>
    <w:rsid w:val="00711415"/>
    <w:rsid w:val="00712988"/>
    <w:rsid w:val="00713E60"/>
    <w:rsid w:val="00713EE1"/>
    <w:rsid w:val="007148F0"/>
    <w:rsid w:val="00714AD4"/>
    <w:rsid w:val="00715009"/>
    <w:rsid w:val="007152BA"/>
    <w:rsid w:val="00715E01"/>
    <w:rsid w:val="00716195"/>
    <w:rsid w:val="00717BBC"/>
    <w:rsid w:val="00721D04"/>
    <w:rsid w:val="00721D72"/>
    <w:rsid w:val="00721E51"/>
    <w:rsid w:val="0072260F"/>
    <w:rsid w:val="00722D1E"/>
    <w:rsid w:val="00722D82"/>
    <w:rsid w:val="0072325A"/>
    <w:rsid w:val="0072330F"/>
    <w:rsid w:val="00723FDD"/>
    <w:rsid w:val="00724F07"/>
    <w:rsid w:val="00725CF5"/>
    <w:rsid w:val="00726AB5"/>
    <w:rsid w:val="00726DF5"/>
    <w:rsid w:val="00727B12"/>
    <w:rsid w:val="00727EA6"/>
    <w:rsid w:val="00727F6A"/>
    <w:rsid w:val="007312D7"/>
    <w:rsid w:val="00731B33"/>
    <w:rsid w:val="007323A0"/>
    <w:rsid w:val="00732497"/>
    <w:rsid w:val="007327EE"/>
    <w:rsid w:val="00732CE6"/>
    <w:rsid w:val="00732D97"/>
    <w:rsid w:val="00732DED"/>
    <w:rsid w:val="00732E9C"/>
    <w:rsid w:val="0073388F"/>
    <w:rsid w:val="007347DC"/>
    <w:rsid w:val="007412DB"/>
    <w:rsid w:val="00741370"/>
    <w:rsid w:val="00742660"/>
    <w:rsid w:val="00742F1A"/>
    <w:rsid w:val="00743056"/>
    <w:rsid w:val="007433C4"/>
    <w:rsid w:val="00743BA1"/>
    <w:rsid w:val="0074470C"/>
    <w:rsid w:val="00744F47"/>
    <w:rsid w:val="007457D9"/>
    <w:rsid w:val="007459CE"/>
    <w:rsid w:val="00745A02"/>
    <w:rsid w:val="00745FFE"/>
    <w:rsid w:val="00746168"/>
    <w:rsid w:val="0074624D"/>
    <w:rsid w:val="007465FE"/>
    <w:rsid w:val="00746D85"/>
    <w:rsid w:val="00746DBF"/>
    <w:rsid w:val="00747687"/>
    <w:rsid w:val="00747AC3"/>
    <w:rsid w:val="00750009"/>
    <w:rsid w:val="00750228"/>
    <w:rsid w:val="0075050B"/>
    <w:rsid w:val="00751AC4"/>
    <w:rsid w:val="00751C09"/>
    <w:rsid w:val="00751D3C"/>
    <w:rsid w:val="00752312"/>
    <w:rsid w:val="0075359D"/>
    <w:rsid w:val="007535E5"/>
    <w:rsid w:val="00754FAF"/>
    <w:rsid w:val="007556B1"/>
    <w:rsid w:val="00755B23"/>
    <w:rsid w:val="007570B6"/>
    <w:rsid w:val="00761935"/>
    <w:rsid w:val="0076201D"/>
    <w:rsid w:val="0076203B"/>
    <w:rsid w:val="00762105"/>
    <w:rsid w:val="00762219"/>
    <w:rsid w:val="007629D6"/>
    <w:rsid w:val="00763B95"/>
    <w:rsid w:val="00766825"/>
    <w:rsid w:val="00766BCA"/>
    <w:rsid w:val="007671B9"/>
    <w:rsid w:val="0077013F"/>
    <w:rsid w:val="00770474"/>
    <w:rsid w:val="00770919"/>
    <w:rsid w:val="00770AFA"/>
    <w:rsid w:val="00772557"/>
    <w:rsid w:val="00773D27"/>
    <w:rsid w:val="0077506C"/>
    <w:rsid w:val="007763EC"/>
    <w:rsid w:val="00776A70"/>
    <w:rsid w:val="00777B33"/>
    <w:rsid w:val="007800AE"/>
    <w:rsid w:val="00781496"/>
    <w:rsid w:val="00784C83"/>
    <w:rsid w:val="00786110"/>
    <w:rsid w:val="007864D4"/>
    <w:rsid w:val="00787EF7"/>
    <w:rsid w:val="0079077A"/>
    <w:rsid w:val="007930B2"/>
    <w:rsid w:val="00793764"/>
    <w:rsid w:val="00793FE4"/>
    <w:rsid w:val="007947C5"/>
    <w:rsid w:val="007951DF"/>
    <w:rsid w:val="00795951"/>
    <w:rsid w:val="00796B9C"/>
    <w:rsid w:val="00796C25"/>
    <w:rsid w:val="00796D5E"/>
    <w:rsid w:val="007978D8"/>
    <w:rsid w:val="007A0E30"/>
    <w:rsid w:val="007A137C"/>
    <w:rsid w:val="007A2025"/>
    <w:rsid w:val="007A20AA"/>
    <w:rsid w:val="007A217B"/>
    <w:rsid w:val="007A2FB6"/>
    <w:rsid w:val="007A47A2"/>
    <w:rsid w:val="007A4C0B"/>
    <w:rsid w:val="007A5AF3"/>
    <w:rsid w:val="007A5EF9"/>
    <w:rsid w:val="007A6069"/>
    <w:rsid w:val="007A6527"/>
    <w:rsid w:val="007A6A9D"/>
    <w:rsid w:val="007A705C"/>
    <w:rsid w:val="007B003A"/>
    <w:rsid w:val="007B0494"/>
    <w:rsid w:val="007B12F7"/>
    <w:rsid w:val="007B27B6"/>
    <w:rsid w:val="007B3CB5"/>
    <w:rsid w:val="007B438E"/>
    <w:rsid w:val="007B4741"/>
    <w:rsid w:val="007B5E15"/>
    <w:rsid w:val="007B5EF0"/>
    <w:rsid w:val="007B6DE1"/>
    <w:rsid w:val="007B7718"/>
    <w:rsid w:val="007B77A8"/>
    <w:rsid w:val="007B79A2"/>
    <w:rsid w:val="007C33AF"/>
    <w:rsid w:val="007C38AB"/>
    <w:rsid w:val="007C3C86"/>
    <w:rsid w:val="007D08AC"/>
    <w:rsid w:val="007D13AF"/>
    <w:rsid w:val="007D1ABA"/>
    <w:rsid w:val="007D4092"/>
    <w:rsid w:val="007D488D"/>
    <w:rsid w:val="007D5393"/>
    <w:rsid w:val="007D5837"/>
    <w:rsid w:val="007D6148"/>
    <w:rsid w:val="007D65A7"/>
    <w:rsid w:val="007D6C35"/>
    <w:rsid w:val="007E013A"/>
    <w:rsid w:val="007E09DA"/>
    <w:rsid w:val="007E13E8"/>
    <w:rsid w:val="007E1B63"/>
    <w:rsid w:val="007E20C2"/>
    <w:rsid w:val="007E20FA"/>
    <w:rsid w:val="007E3CC8"/>
    <w:rsid w:val="007E44E6"/>
    <w:rsid w:val="007E523A"/>
    <w:rsid w:val="007E538F"/>
    <w:rsid w:val="007E5E0C"/>
    <w:rsid w:val="007E5EEE"/>
    <w:rsid w:val="007E6689"/>
    <w:rsid w:val="007F0502"/>
    <w:rsid w:val="007F0A13"/>
    <w:rsid w:val="007F0CB3"/>
    <w:rsid w:val="007F29B5"/>
    <w:rsid w:val="007F2E58"/>
    <w:rsid w:val="007F33FF"/>
    <w:rsid w:val="007F3F6D"/>
    <w:rsid w:val="007F4053"/>
    <w:rsid w:val="007F4771"/>
    <w:rsid w:val="007F49D9"/>
    <w:rsid w:val="007F55D6"/>
    <w:rsid w:val="007F65E4"/>
    <w:rsid w:val="007F7501"/>
    <w:rsid w:val="007F7ADB"/>
    <w:rsid w:val="00801B85"/>
    <w:rsid w:val="008026D5"/>
    <w:rsid w:val="0080288A"/>
    <w:rsid w:val="00803064"/>
    <w:rsid w:val="00803CC0"/>
    <w:rsid w:val="00803E4C"/>
    <w:rsid w:val="00803EC5"/>
    <w:rsid w:val="00804993"/>
    <w:rsid w:val="00805EB5"/>
    <w:rsid w:val="0080649E"/>
    <w:rsid w:val="00807294"/>
    <w:rsid w:val="0080730A"/>
    <w:rsid w:val="008075AC"/>
    <w:rsid w:val="008075DD"/>
    <w:rsid w:val="00811336"/>
    <w:rsid w:val="00811F08"/>
    <w:rsid w:val="0081313B"/>
    <w:rsid w:val="00814368"/>
    <w:rsid w:val="0081467B"/>
    <w:rsid w:val="00815037"/>
    <w:rsid w:val="0081548D"/>
    <w:rsid w:val="0081551D"/>
    <w:rsid w:val="0081629B"/>
    <w:rsid w:val="008165F8"/>
    <w:rsid w:val="008177A1"/>
    <w:rsid w:val="008179DA"/>
    <w:rsid w:val="00820247"/>
    <w:rsid w:val="00820601"/>
    <w:rsid w:val="00820D3A"/>
    <w:rsid w:val="00822431"/>
    <w:rsid w:val="00822AF7"/>
    <w:rsid w:val="008234B8"/>
    <w:rsid w:val="00823C07"/>
    <w:rsid w:val="008241B4"/>
    <w:rsid w:val="00825601"/>
    <w:rsid w:val="00825A72"/>
    <w:rsid w:val="00825C48"/>
    <w:rsid w:val="008268BE"/>
    <w:rsid w:val="00827A51"/>
    <w:rsid w:val="00831815"/>
    <w:rsid w:val="00831DDA"/>
    <w:rsid w:val="00833201"/>
    <w:rsid w:val="00835281"/>
    <w:rsid w:val="008363C9"/>
    <w:rsid w:val="00836B6B"/>
    <w:rsid w:val="00836F65"/>
    <w:rsid w:val="00837D2B"/>
    <w:rsid w:val="00840BE0"/>
    <w:rsid w:val="00841E60"/>
    <w:rsid w:val="00842751"/>
    <w:rsid w:val="00844294"/>
    <w:rsid w:val="008455B2"/>
    <w:rsid w:val="008459CB"/>
    <w:rsid w:val="00845D04"/>
    <w:rsid w:val="00846D1D"/>
    <w:rsid w:val="00847240"/>
    <w:rsid w:val="00847A98"/>
    <w:rsid w:val="00851445"/>
    <w:rsid w:val="0085203F"/>
    <w:rsid w:val="00852686"/>
    <w:rsid w:val="00853B46"/>
    <w:rsid w:val="008558A5"/>
    <w:rsid w:val="00856C1E"/>
    <w:rsid w:val="00856DF9"/>
    <w:rsid w:val="00861A19"/>
    <w:rsid w:val="008637BA"/>
    <w:rsid w:val="008640A9"/>
    <w:rsid w:val="00864354"/>
    <w:rsid w:val="00865D52"/>
    <w:rsid w:val="0086750B"/>
    <w:rsid w:val="008679AC"/>
    <w:rsid w:val="00867CFE"/>
    <w:rsid w:val="00870460"/>
    <w:rsid w:val="008705C4"/>
    <w:rsid w:val="00871617"/>
    <w:rsid w:val="008741BB"/>
    <w:rsid w:val="008757A8"/>
    <w:rsid w:val="00876B1B"/>
    <w:rsid w:val="008771F3"/>
    <w:rsid w:val="00881245"/>
    <w:rsid w:val="0088126C"/>
    <w:rsid w:val="00881510"/>
    <w:rsid w:val="008819E2"/>
    <w:rsid w:val="00882BDF"/>
    <w:rsid w:val="00882EEF"/>
    <w:rsid w:val="00883BD2"/>
    <w:rsid w:val="008844E2"/>
    <w:rsid w:val="0088451C"/>
    <w:rsid w:val="00884BCA"/>
    <w:rsid w:val="00884C27"/>
    <w:rsid w:val="00884D9B"/>
    <w:rsid w:val="008851CB"/>
    <w:rsid w:val="008851CF"/>
    <w:rsid w:val="00885631"/>
    <w:rsid w:val="00885F51"/>
    <w:rsid w:val="00887B19"/>
    <w:rsid w:val="00887FA8"/>
    <w:rsid w:val="00890C35"/>
    <w:rsid w:val="00890E75"/>
    <w:rsid w:val="00893474"/>
    <w:rsid w:val="0089438B"/>
    <w:rsid w:val="008944F7"/>
    <w:rsid w:val="008959A5"/>
    <w:rsid w:val="008959E7"/>
    <w:rsid w:val="00895E3A"/>
    <w:rsid w:val="008A0894"/>
    <w:rsid w:val="008A1103"/>
    <w:rsid w:val="008A4C91"/>
    <w:rsid w:val="008A52DA"/>
    <w:rsid w:val="008A5501"/>
    <w:rsid w:val="008A5B5F"/>
    <w:rsid w:val="008A5E25"/>
    <w:rsid w:val="008A7134"/>
    <w:rsid w:val="008A76BE"/>
    <w:rsid w:val="008A7819"/>
    <w:rsid w:val="008A7BF7"/>
    <w:rsid w:val="008B0E3F"/>
    <w:rsid w:val="008B1D9C"/>
    <w:rsid w:val="008B1E5A"/>
    <w:rsid w:val="008B26DB"/>
    <w:rsid w:val="008B2DEC"/>
    <w:rsid w:val="008B38C7"/>
    <w:rsid w:val="008B38F2"/>
    <w:rsid w:val="008B3961"/>
    <w:rsid w:val="008B41BD"/>
    <w:rsid w:val="008B5DA9"/>
    <w:rsid w:val="008B5DDA"/>
    <w:rsid w:val="008B628C"/>
    <w:rsid w:val="008B6439"/>
    <w:rsid w:val="008B6C39"/>
    <w:rsid w:val="008B776D"/>
    <w:rsid w:val="008C0865"/>
    <w:rsid w:val="008C39C6"/>
    <w:rsid w:val="008C3BDB"/>
    <w:rsid w:val="008C41B2"/>
    <w:rsid w:val="008C45A9"/>
    <w:rsid w:val="008C4DA0"/>
    <w:rsid w:val="008C53D8"/>
    <w:rsid w:val="008C63A5"/>
    <w:rsid w:val="008C79D6"/>
    <w:rsid w:val="008C79E9"/>
    <w:rsid w:val="008D0446"/>
    <w:rsid w:val="008D0696"/>
    <w:rsid w:val="008D14CB"/>
    <w:rsid w:val="008D1A51"/>
    <w:rsid w:val="008D1EEF"/>
    <w:rsid w:val="008D2F7D"/>
    <w:rsid w:val="008D3024"/>
    <w:rsid w:val="008D35DE"/>
    <w:rsid w:val="008D62D9"/>
    <w:rsid w:val="008D66CD"/>
    <w:rsid w:val="008D6B1A"/>
    <w:rsid w:val="008D6CA8"/>
    <w:rsid w:val="008D6F1E"/>
    <w:rsid w:val="008D7D60"/>
    <w:rsid w:val="008E04CD"/>
    <w:rsid w:val="008E1BD1"/>
    <w:rsid w:val="008E2BA6"/>
    <w:rsid w:val="008E31A4"/>
    <w:rsid w:val="008E40A9"/>
    <w:rsid w:val="008E452D"/>
    <w:rsid w:val="008E4792"/>
    <w:rsid w:val="008E50F9"/>
    <w:rsid w:val="008E6405"/>
    <w:rsid w:val="008E68DD"/>
    <w:rsid w:val="008E6B4F"/>
    <w:rsid w:val="008E7214"/>
    <w:rsid w:val="008E7683"/>
    <w:rsid w:val="008E7E3F"/>
    <w:rsid w:val="008E7F57"/>
    <w:rsid w:val="008F0AA7"/>
    <w:rsid w:val="008F1CC1"/>
    <w:rsid w:val="008F247B"/>
    <w:rsid w:val="008F4015"/>
    <w:rsid w:val="008F4313"/>
    <w:rsid w:val="008F4937"/>
    <w:rsid w:val="008F7C8C"/>
    <w:rsid w:val="009008F7"/>
    <w:rsid w:val="0090107D"/>
    <w:rsid w:val="0090114D"/>
    <w:rsid w:val="00902C11"/>
    <w:rsid w:val="00902D2D"/>
    <w:rsid w:val="009031B0"/>
    <w:rsid w:val="00904201"/>
    <w:rsid w:val="0090425C"/>
    <w:rsid w:val="00904CBE"/>
    <w:rsid w:val="00904F6B"/>
    <w:rsid w:val="009054F2"/>
    <w:rsid w:val="009058A7"/>
    <w:rsid w:val="00905E0D"/>
    <w:rsid w:val="00906276"/>
    <w:rsid w:val="009069D1"/>
    <w:rsid w:val="009133CA"/>
    <w:rsid w:val="00914053"/>
    <w:rsid w:val="009152E2"/>
    <w:rsid w:val="009175D8"/>
    <w:rsid w:val="0092116A"/>
    <w:rsid w:val="00921BDE"/>
    <w:rsid w:val="00922238"/>
    <w:rsid w:val="00922398"/>
    <w:rsid w:val="00923404"/>
    <w:rsid w:val="00923F38"/>
    <w:rsid w:val="00924DD6"/>
    <w:rsid w:val="009277C7"/>
    <w:rsid w:val="009277EB"/>
    <w:rsid w:val="00931E2C"/>
    <w:rsid w:val="00931EA2"/>
    <w:rsid w:val="00932120"/>
    <w:rsid w:val="009334B9"/>
    <w:rsid w:val="00934945"/>
    <w:rsid w:val="009349C5"/>
    <w:rsid w:val="00934DD1"/>
    <w:rsid w:val="00934FE2"/>
    <w:rsid w:val="009354F4"/>
    <w:rsid w:val="00935B83"/>
    <w:rsid w:val="00936003"/>
    <w:rsid w:val="00936196"/>
    <w:rsid w:val="009421F6"/>
    <w:rsid w:val="00942EF9"/>
    <w:rsid w:val="00943266"/>
    <w:rsid w:val="00943FA0"/>
    <w:rsid w:val="009466EC"/>
    <w:rsid w:val="0094752A"/>
    <w:rsid w:val="00950DF1"/>
    <w:rsid w:val="00952D09"/>
    <w:rsid w:val="00953260"/>
    <w:rsid w:val="00954CD2"/>
    <w:rsid w:val="00954E55"/>
    <w:rsid w:val="00955387"/>
    <w:rsid w:val="00957686"/>
    <w:rsid w:val="0095785F"/>
    <w:rsid w:val="00957F1D"/>
    <w:rsid w:val="00960603"/>
    <w:rsid w:val="00961244"/>
    <w:rsid w:val="009628C5"/>
    <w:rsid w:val="009633F0"/>
    <w:rsid w:val="00964917"/>
    <w:rsid w:val="00964D24"/>
    <w:rsid w:val="00965CC4"/>
    <w:rsid w:val="00966311"/>
    <w:rsid w:val="009666F7"/>
    <w:rsid w:val="00967618"/>
    <w:rsid w:val="00967EB1"/>
    <w:rsid w:val="00971C31"/>
    <w:rsid w:val="009720C8"/>
    <w:rsid w:val="00972599"/>
    <w:rsid w:val="00973AAB"/>
    <w:rsid w:val="00974673"/>
    <w:rsid w:val="00974E00"/>
    <w:rsid w:val="00976C0E"/>
    <w:rsid w:val="00977D06"/>
    <w:rsid w:val="00977F05"/>
    <w:rsid w:val="0098303C"/>
    <w:rsid w:val="009851E5"/>
    <w:rsid w:val="00985B42"/>
    <w:rsid w:val="00986038"/>
    <w:rsid w:val="00986733"/>
    <w:rsid w:val="00986C18"/>
    <w:rsid w:val="009872C9"/>
    <w:rsid w:val="00990897"/>
    <w:rsid w:val="00991180"/>
    <w:rsid w:val="00991795"/>
    <w:rsid w:val="009917F1"/>
    <w:rsid w:val="009930CE"/>
    <w:rsid w:val="0099324A"/>
    <w:rsid w:val="00993572"/>
    <w:rsid w:val="00993FCE"/>
    <w:rsid w:val="00995B55"/>
    <w:rsid w:val="00996322"/>
    <w:rsid w:val="0099717A"/>
    <w:rsid w:val="00997675"/>
    <w:rsid w:val="009A0738"/>
    <w:rsid w:val="009A146F"/>
    <w:rsid w:val="009A333F"/>
    <w:rsid w:val="009A33E6"/>
    <w:rsid w:val="009A36FC"/>
    <w:rsid w:val="009A3C4C"/>
    <w:rsid w:val="009A4042"/>
    <w:rsid w:val="009A4B80"/>
    <w:rsid w:val="009A4D10"/>
    <w:rsid w:val="009A4FB6"/>
    <w:rsid w:val="009A5541"/>
    <w:rsid w:val="009A60A9"/>
    <w:rsid w:val="009A6603"/>
    <w:rsid w:val="009A7C75"/>
    <w:rsid w:val="009B016F"/>
    <w:rsid w:val="009B1709"/>
    <w:rsid w:val="009B2F5D"/>
    <w:rsid w:val="009B3095"/>
    <w:rsid w:val="009B3413"/>
    <w:rsid w:val="009B3A11"/>
    <w:rsid w:val="009B4B3B"/>
    <w:rsid w:val="009B5009"/>
    <w:rsid w:val="009B70E9"/>
    <w:rsid w:val="009B7809"/>
    <w:rsid w:val="009C0153"/>
    <w:rsid w:val="009C15AE"/>
    <w:rsid w:val="009C1DFE"/>
    <w:rsid w:val="009C2A6C"/>
    <w:rsid w:val="009C317B"/>
    <w:rsid w:val="009C3364"/>
    <w:rsid w:val="009C3800"/>
    <w:rsid w:val="009C3B48"/>
    <w:rsid w:val="009C3FBC"/>
    <w:rsid w:val="009C563C"/>
    <w:rsid w:val="009C6F60"/>
    <w:rsid w:val="009C7364"/>
    <w:rsid w:val="009C760F"/>
    <w:rsid w:val="009C7E76"/>
    <w:rsid w:val="009D0579"/>
    <w:rsid w:val="009D2584"/>
    <w:rsid w:val="009D4521"/>
    <w:rsid w:val="009D4762"/>
    <w:rsid w:val="009D5ADC"/>
    <w:rsid w:val="009D5F96"/>
    <w:rsid w:val="009D6F42"/>
    <w:rsid w:val="009D7303"/>
    <w:rsid w:val="009D7922"/>
    <w:rsid w:val="009E0668"/>
    <w:rsid w:val="009E126F"/>
    <w:rsid w:val="009E1F59"/>
    <w:rsid w:val="009E2749"/>
    <w:rsid w:val="009E2847"/>
    <w:rsid w:val="009E2A99"/>
    <w:rsid w:val="009E2C32"/>
    <w:rsid w:val="009E2EB3"/>
    <w:rsid w:val="009E3B5A"/>
    <w:rsid w:val="009E3B61"/>
    <w:rsid w:val="009E4816"/>
    <w:rsid w:val="009E574C"/>
    <w:rsid w:val="009E5B6D"/>
    <w:rsid w:val="009E634F"/>
    <w:rsid w:val="009E64D1"/>
    <w:rsid w:val="009E6A22"/>
    <w:rsid w:val="009F0F89"/>
    <w:rsid w:val="009F16CC"/>
    <w:rsid w:val="009F4389"/>
    <w:rsid w:val="009F4A19"/>
    <w:rsid w:val="009F55B8"/>
    <w:rsid w:val="009F5831"/>
    <w:rsid w:val="009F66F9"/>
    <w:rsid w:val="009F74B8"/>
    <w:rsid w:val="00A00409"/>
    <w:rsid w:val="00A00A9F"/>
    <w:rsid w:val="00A01427"/>
    <w:rsid w:val="00A01A27"/>
    <w:rsid w:val="00A039E6"/>
    <w:rsid w:val="00A041C7"/>
    <w:rsid w:val="00A0435E"/>
    <w:rsid w:val="00A044CC"/>
    <w:rsid w:val="00A044D1"/>
    <w:rsid w:val="00A04806"/>
    <w:rsid w:val="00A04B59"/>
    <w:rsid w:val="00A05573"/>
    <w:rsid w:val="00A06111"/>
    <w:rsid w:val="00A0741A"/>
    <w:rsid w:val="00A07A11"/>
    <w:rsid w:val="00A07E33"/>
    <w:rsid w:val="00A11433"/>
    <w:rsid w:val="00A133A8"/>
    <w:rsid w:val="00A1378C"/>
    <w:rsid w:val="00A13AFF"/>
    <w:rsid w:val="00A14149"/>
    <w:rsid w:val="00A15C91"/>
    <w:rsid w:val="00A16021"/>
    <w:rsid w:val="00A1667D"/>
    <w:rsid w:val="00A20B10"/>
    <w:rsid w:val="00A2104C"/>
    <w:rsid w:val="00A227DB"/>
    <w:rsid w:val="00A239E9"/>
    <w:rsid w:val="00A243FA"/>
    <w:rsid w:val="00A24A9F"/>
    <w:rsid w:val="00A2544E"/>
    <w:rsid w:val="00A25D95"/>
    <w:rsid w:val="00A2682C"/>
    <w:rsid w:val="00A269CA"/>
    <w:rsid w:val="00A26C57"/>
    <w:rsid w:val="00A3081C"/>
    <w:rsid w:val="00A30DE1"/>
    <w:rsid w:val="00A31A43"/>
    <w:rsid w:val="00A31A4B"/>
    <w:rsid w:val="00A31E64"/>
    <w:rsid w:val="00A35CC0"/>
    <w:rsid w:val="00A3623E"/>
    <w:rsid w:val="00A3628E"/>
    <w:rsid w:val="00A369B6"/>
    <w:rsid w:val="00A36C33"/>
    <w:rsid w:val="00A41C3D"/>
    <w:rsid w:val="00A421CE"/>
    <w:rsid w:val="00A42A4C"/>
    <w:rsid w:val="00A43A4E"/>
    <w:rsid w:val="00A45A83"/>
    <w:rsid w:val="00A460E1"/>
    <w:rsid w:val="00A46DB5"/>
    <w:rsid w:val="00A47D44"/>
    <w:rsid w:val="00A47E94"/>
    <w:rsid w:val="00A502F4"/>
    <w:rsid w:val="00A5145B"/>
    <w:rsid w:val="00A51F34"/>
    <w:rsid w:val="00A52398"/>
    <w:rsid w:val="00A52444"/>
    <w:rsid w:val="00A526BD"/>
    <w:rsid w:val="00A526F4"/>
    <w:rsid w:val="00A52DB5"/>
    <w:rsid w:val="00A53920"/>
    <w:rsid w:val="00A54105"/>
    <w:rsid w:val="00A5427E"/>
    <w:rsid w:val="00A543AC"/>
    <w:rsid w:val="00A5455A"/>
    <w:rsid w:val="00A5491E"/>
    <w:rsid w:val="00A54FE1"/>
    <w:rsid w:val="00A5567E"/>
    <w:rsid w:val="00A558D5"/>
    <w:rsid w:val="00A56481"/>
    <w:rsid w:val="00A56F16"/>
    <w:rsid w:val="00A57825"/>
    <w:rsid w:val="00A5792E"/>
    <w:rsid w:val="00A57AA9"/>
    <w:rsid w:val="00A61933"/>
    <w:rsid w:val="00A61AE0"/>
    <w:rsid w:val="00A62935"/>
    <w:rsid w:val="00A63114"/>
    <w:rsid w:val="00A63D14"/>
    <w:rsid w:val="00A65015"/>
    <w:rsid w:val="00A6576A"/>
    <w:rsid w:val="00A6597E"/>
    <w:rsid w:val="00A667AB"/>
    <w:rsid w:val="00A67BCB"/>
    <w:rsid w:val="00A7090B"/>
    <w:rsid w:val="00A71067"/>
    <w:rsid w:val="00A731CA"/>
    <w:rsid w:val="00A7383E"/>
    <w:rsid w:val="00A754E0"/>
    <w:rsid w:val="00A77028"/>
    <w:rsid w:val="00A773BE"/>
    <w:rsid w:val="00A774D3"/>
    <w:rsid w:val="00A77678"/>
    <w:rsid w:val="00A77F93"/>
    <w:rsid w:val="00A802B9"/>
    <w:rsid w:val="00A812A1"/>
    <w:rsid w:val="00A81746"/>
    <w:rsid w:val="00A82117"/>
    <w:rsid w:val="00A82BF6"/>
    <w:rsid w:val="00A82D47"/>
    <w:rsid w:val="00A82DD5"/>
    <w:rsid w:val="00A82E14"/>
    <w:rsid w:val="00A83BD9"/>
    <w:rsid w:val="00A84188"/>
    <w:rsid w:val="00A84304"/>
    <w:rsid w:val="00A85C1C"/>
    <w:rsid w:val="00A868EC"/>
    <w:rsid w:val="00A86D3F"/>
    <w:rsid w:val="00A87E3D"/>
    <w:rsid w:val="00A90337"/>
    <w:rsid w:val="00A90B2F"/>
    <w:rsid w:val="00A90E75"/>
    <w:rsid w:val="00A93F48"/>
    <w:rsid w:val="00A941FA"/>
    <w:rsid w:val="00A97016"/>
    <w:rsid w:val="00A97947"/>
    <w:rsid w:val="00AA139C"/>
    <w:rsid w:val="00AA17CE"/>
    <w:rsid w:val="00AA1A23"/>
    <w:rsid w:val="00AA1C89"/>
    <w:rsid w:val="00AA1D20"/>
    <w:rsid w:val="00AA2852"/>
    <w:rsid w:val="00AA2A62"/>
    <w:rsid w:val="00AA381F"/>
    <w:rsid w:val="00AA4901"/>
    <w:rsid w:val="00AA4F98"/>
    <w:rsid w:val="00AA5361"/>
    <w:rsid w:val="00AA62F6"/>
    <w:rsid w:val="00AA68BE"/>
    <w:rsid w:val="00AA7EF6"/>
    <w:rsid w:val="00AB0633"/>
    <w:rsid w:val="00AB0CA7"/>
    <w:rsid w:val="00AB0E87"/>
    <w:rsid w:val="00AB133D"/>
    <w:rsid w:val="00AB2088"/>
    <w:rsid w:val="00AB29F7"/>
    <w:rsid w:val="00AB3305"/>
    <w:rsid w:val="00AB3CC1"/>
    <w:rsid w:val="00AB431E"/>
    <w:rsid w:val="00AB4DDD"/>
    <w:rsid w:val="00AB5D6D"/>
    <w:rsid w:val="00AB615E"/>
    <w:rsid w:val="00AB780E"/>
    <w:rsid w:val="00AB7964"/>
    <w:rsid w:val="00AC0284"/>
    <w:rsid w:val="00AC1F50"/>
    <w:rsid w:val="00AC2215"/>
    <w:rsid w:val="00AC2703"/>
    <w:rsid w:val="00AC32EE"/>
    <w:rsid w:val="00AC3789"/>
    <w:rsid w:val="00AC4516"/>
    <w:rsid w:val="00AC4803"/>
    <w:rsid w:val="00AC57C8"/>
    <w:rsid w:val="00AC58A9"/>
    <w:rsid w:val="00AC6B79"/>
    <w:rsid w:val="00AC6FE3"/>
    <w:rsid w:val="00AD13C8"/>
    <w:rsid w:val="00AD15CD"/>
    <w:rsid w:val="00AD1E45"/>
    <w:rsid w:val="00AD20AA"/>
    <w:rsid w:val="00AD24B0"/>
    <w:rsid w:val="00AD2B90"/>
    <w:rsid w:val="00AD3140"/>
    <w:rsid w:val="00AD54F8"/>
    <w:rsid w:val="00AD5AD5"/>
    <w:rsid w:val="00AD6BA8"/>
    <w:rsid w:val="00AE0FA2"/>
    <w:rsid w:val="00AE32C4"/>
    <w:rsid w:val="00AE352C"/>
    <w:rsid w:val="00AE43F4"/>
    <w:rsid w:val="00AE5C4B"/>
    <w:rsid w:val="00AE6A7E"/>
    <w:rsid w:val="00AE6B00"/>
    <w:rsid w:val="00AE6DBF"/>
    <w:rsid w:val="00AE7177"/>
    <w:rsid w:val="00AF0573"/>
    <w:rsid w:val="00AF1378"/>
    <w:rsid w:val="00AF22FD"/>
    <w:rsid w:val="00AF290C"/>
    <w:rsid w:val="00AF44B1"/>
    <w:rsid w:val="00AF4AC8"/>
    <w:rsid w:val="00AF6805"/>
    <w:rsid w:val="00AF73A0"/>
    <w:rsid w:val="00AF746B"/>
    <w:rsid w:val="00AF75D2"/>
    <w:rsid w:val="00AF7937"/>
    <w:rsid w:val="00AF7F0B"/>
    <w:rsid w:val="00B006E6"/>
    <w:rsid w:val="00B01356"/>
    <w:rsid w:val="00B02BDF"/>
    <w:rsid w:val="00B040EC"/>
    <w:rsid w:val="00B044D0"/>
    <w:rsid w:val="00B0477F"/>
    <w:rsid w:val="00B05C2E"/>
    <w:rsid w:val="00B06491"/>
    <w:rsid w:val="00B07818"/>
    <w:rsid w:val="00B1074E"/>
    <w:rsid w:val="00B10DA2"/>
    <w:rsid w:val="00B10DC8"/>
    <w:rsid w:val="00B10F81"/>
    <w:rsid w:val="00B11E05"/>
    <w:rsid w:val="00B122E7"/>
    <w:rsid w:val="00B1242F"/>
    <w:rsid w:val="00B12F79"/>
    <w:rsid w:val="00B135C3"/>
    <w:rsid w:val="00B13675"/>
    <w:rsid w:val="00B14262"/>
    <w:rsid w:val="00B14566"/>
    <w:rsid w:val="00B1510D"/>
    <w:rsid w:val="00B15384"/>
    <w:rsid w:val="00B1540F"/>
    <w:rsid w:val="00B161DF"/>
    <w:rsid w:val="00B17208"/>
    <w:rsid w:val="00B17783"/>
    <w:rsid w:val="00B17E51"/>
    <w:rsid w:val="00B201B2"/>
    <w:rsid w:val="00B213E1"/>
    <w:rsid w:val="00B2243E"/>
    <w:rsid w:val="00B237B8"/>
    <w:rsid w:val="00B23F04"/>
    <w:rsid w:val="00B2466F"/>
    <w:rsid w:val="00B24CD9"/>
    <w:rsid w:val="00B25300"/>
    <w:rsid w:val="00B25A34"/>
    <w:rsid w:val="00B25DBA"/>
    <w:rsid w:val="00B26605"/>
    <w:rsid w:val="00B300D1"/>
    <w:rsid w:val="00B32149"/>
    <w:rsid w:val="00B3255F"/>
    <w:rsid w:val="00B32F44"/>
    <w:rsid w:val="00B33022"/>
    <w:rsid w:val="00B33677"/>
    <w:rsid w:val="00B3540E"/>
    <w:rsid w:val="00B36013"/>
    <w:rsid w:val="00B36C7F"/>
    <w:rsid w:val="00B37065"/>
    <w:rsid w:val="00B4071C"/>
    <w:rsid w:val="00B40F18"/>
    <w:rsid w:val="00B42200"/>
    <w:rsid w:val="00B42CAF"/>
    <w:rsid w:val="00B42D19"/>
    <w:rsid w:val="00B43341"/>
    <w:rsid w:val="00B4595D"/>
    <w:rsid w:val="00B46E7C"/>
    <w:rsid w:val="00B473F0"/>
    <w:rsid w:val="00B47657"/>
    <w:rsid w:val="00B50C2C"/>
    <w:rsid w:val="00B50F9C"/>
    <w:rsid w:val="00B52D41"/>
    <w:rsid w:val="00B53490"/>
    <w:rsid w:val="00B53C3A"/>
    <w:rsid w:val="00B5413E"/>
    <w:rsid w:val="00B54F8D"/>
    <w:rsid w:val="00B5513F"/>
    <w:rsid w:val="00B5531E"/>
    <w:rsid w:val="00B55AD5"/>
    <w:rsid w:val="00B56409"/>
    <w:rsid w:val="00B569E1"/>
    <w:rsid w:val="00B603CE"/>
    <w:rsid w:val="00B610D0"/>
    <w:rsid w:val="00B61E32"/>
    <w:rsid w:val="00B61E57"/>
    <w:rsid w:val="00B622B1"/>
    <w:rsid w:val="00B62A41"/>
    <w:rsid w:val="00B62C5B"/>
    <w:rsid w:val="00B631BB"/>
    <w:rsid w:val="00B635BA"/>
    <w:rsid w:val="00B64AA1"/>
    <w:rsid w:val="00B650FB"/>
    <w:rsid w:val="00B6525B"/>
    <w:rsid w:val="00B66040"/>
    <w:rsid w:val="00B660B7"/>
    <w:rsid w:val="00B664BD"/>
    <w:rsid w:val="00B67350"/>
    <w:rsid w:val="00B67504"/>
    <w:rsid w:val="00B67AEA"/>
    <w:rsid w:val="00B718E4"/>
    <w:rsid w:val="00B729EF"/>
    <w:rsid w:val="00B72F4C"/>
    <w:rsid w:val="00B7428F"/>
    <w:rsid w:val="00B7438A"/>
    <w:rsid w:val="00B7485B"/>
    <w:rsid w:val="00B75644"/>
    <w:rsid w:val="00B75917"/>
    <w:rsid w:val="00B76466"/>
    <w:rsid w:val="00B77380"/>
    <w:rsid w:val="00B7780E"/>
    <w:rsid w:val="00B77A35"/>
    <w:rsid w:val="00B8053D"/>
    <w:rsid w:val="00B819C3"/>
    <w:rsid w:val="00B82FF9"/>
    <w:rsid w:val="00B8321E"/>
    <w:rsid w:val="00B83386"/>
    <w:rsid w:val="00B844E2"/>
    <w:rsid w:val="00B85585"/>
    <w:rsid w:val="00B85F9E"/>
    <w:rsid w:val="00B86AD0"/>
    <w:rsid w:val="00B91323"/>
    <w:rsid w:val="00B92EAE"/>
    <w:rsid w:val="00B93E97"/>
    <w:rsid w:val="00B9444F"/>
    <w:rsid w:val="00B951BD"/>
    <w:rsid w:val="00B96EB5"/>
    <w:rsid w:val="00B9782A"/>
    <w:rsid w:val="00BA0A76"/>
    <w:rsid w:val="00BA12FF"/>
    <w:rsid w:val="00BA1641"/>
    <w:rsid w:val="00BA3974"/>
    <w:rsid w:val="00BA4B5F"/>
    <w:rsid w:val="00BA5BCC"/>
    <w:rsid w:val="00BA6699"/>
    <w:rsid w:val="00BA6F91"/>
    <w:rsid w:val="00BA7A1A"/>
    <w:rsid w:val="00BA7CA5"/>
    <w:rsid w:val="00BB025E"/>
    <w:rsid w:val="00BB0F57"/>
    <w:rsid w:val="00BB1161"/>
    <w:rsid w:val="00BB1218"/>
    <w:rsid w:val="00BB277C"/>
    <w:rsid w:val="00BB2C96"/>
    <w:rsid w:val="00BB3051"/>
    <w:rsid w:val="00BB346D"/>
    <w:rsid w:val="00BB3FDC"/>
    <w:rsid w:val="00BB52BF"/>
    <w:rsid w:val="00BB71C8"/>
    <w:rsid w:val="00BB7520"/>
    <w:rsid w:val="00BB7D84"/>
    <w:rsid w:val="00BC04CB"/>
    <w:rsid w:val="00BC0E2C"/>
    <w:rsid w:val="00BC0FBE"/>
    <w:rsid w:val="00BC146D"/>
    <w:rsid w:val="00BC41BF"/>
    <w:rsid w:val="00BC5756"/>
    <w:rsid w:val="00BC63C9"/>
    <w:rsid w:val="00BC6DB0"/>
    <w:rsid w:val="00BC73F6"/>
    <w:rsid w:val="00BC7618"/>
    <w:rsid w:val="00BD20E9"/>
    <w:rsid w:val="00BD3B9B"/>
    <w:rsid w:val="00BD3E75"/>
    <w:rsid w:val="00BD402E"/>
    <w:rsid w:val="00BD4C52"/>
    <w:rsid w:val="00BD6528"/>
    <w:rsid w:val="00BD68DD"/>
    <w:rsid w:val="00BD753D"/>
    <w:rsid w:val="00BE0701"/>
    <w:rsid w:val="00BE0B3E"/>
    <w:rsid w:val="00BE2D1F"/>
    <w:rsid w:val="00BE2FDD"/>
    <w:rsid w:val="00BE34D4"/>
    <w:rsid w:val="00BE3BDD"/>
    <w:rsid w:val="00BE4DD7"/>
    <w:rsid w:val="00BE52CD"/>
    <w:rsid w:val="00BE601A"/>
    <w:rsid w:val="00BE6A42"/>
    <w:rsid w:val="00BE7813"/>
    <w:rsid w:val="00BF104C"/>
    <w:rsid w:val="00BF1864"/>
    <w:rsid w:val="00BF1EE9"/>
    <w:rsid w:val="00BF4C19"/>
    <w:rsid w:val="00BF4DA6"/>
    <w:rsid w:val="00BF5BBF"/>
    <w:rsid w:val="00BF612A"/>
    <w:rsid w:val="00BF680E"/>
    <w:rsid w:val="00BF684C"/>
    <w:rsid w:val="00C001D6"/>
    <w:rsid w:val="00C01872"/>
    <w:rsid w:val="00C01905"/>
    <w:rsid w:val="00C023AD"/>
    <w:rsid w:val="00C04B76"/>
    <w:rsid w:val="00C04D88"/>
    <w:rsid w:val="00C05520"/>
    <w:rsid w:val="00C06570"/>
    <w:rsid w:val="00C0662A"/>
    <w:rsid w:val="00C07655"/>
    <w:rsid w:val="00C10B97"/>
    <w:rsid w:val="00C10FFB"/>
    <w:rsid w:val="00C11A7A"/>
    <w:rsid w:val="00C120BC"/>
    <w:rsid w:val="00C1392B"/>
    <w:rsid w:val="00C150C1"/>
    <w:rsid w:val="00C1632F"/>
    <w:rsid w:val="00C1730B"/>
    <w:rsid w:val="00C17AB4"/>
    <w:rsid w:val="00C17E7F"/>
    <w:rsid w:val="00C20290"/>
    <w:rsid w:val="00C20453"/>
    <w:rsid w:val="00C21718"/>
    <w:rsid w:val="00C21942"/>
    <w:rsid w:val="00C2222B"/>
    <w:rsid w:val="00C24B16"/>
    <w:rsid w:val="00C25348"/>
    <w:rsid w:val="00C26172"/>
    <w:rsid w:val="00C27BE7"/>
    <w:rsid w:val="00C30E44"/>
    <w:rsid w:val="00C30E4E"/>
    <w:rsid w:val="00C3147A"/>
    <w:rsid w:val="00C31D0C"/>
    <w:rsid w:val="00C31DC8"/>
    <w:rsid w:val="00C32481"/>
    <w:rsid w:val="00C3484F"/>
    <w:rsid w:val="00C35560"/>
    <w:rsid w:val="00C35A01"/>
    <w:rsid w:val="00C35FE8"/>
    <w:rsid w:val="00C36601"/>
    <w:rsid w:val="00C37590"/>
    <w:rsid w:val="00C4115F"/>
    <w:rsid w:val="00C43895"/>
    <w:rsid w:val="00C43CCD"/>
    <w:rsid w:val="00C44294"/>
    <w:rsid w:val="00C452B8"/>
    <w:rsid w:val="00C45841"/>
    <w:rsid w:val="00C45ADD"/>
    <w:rsid w:val="00C45B34"/>
    <w:rsid w:val="00C45E1E"/>
    <w:rsid w:val="00C45F97"/>
    <w:rsid w:val="00C46CFA"/>
    <w:rsid w:val="00C471D2"/>
    <w:rsid w:val="00C47235"/>
    <w:rsid w:val="00C476F3"/>
    <w:rsid w:val="00C47E85"/>
    <w:rsid w:val="00C504A9"/>
    <w:rsid w:val="00C50E76"/>
    <w:rsid w:val="00C517D1"/>
    <w:rsid w:val="00C531A6"/>
    <w:rsid w:val="00C560B2"/>
    <w:rsid w:val="00C57C51"/>
    <w:rsid w:val="00C6140B"/>
    <w:rsid w:val="00C61B84"/>
    <w:rsid w:val="00C61F67"/>
    <w:rsid w:val="00C63157"/>
    <w:rsid w:val="00C63DCE"/>
    <w:rsid w:val="00C65DE0"/>
    <w:rsid w:val="00C6677A"/>
    <w:rsid w:val="00C676DA"/>
    <w:rsid w:val="00C7093C"/>
    <w:rsid w:val="00C71760"/>
    <w:rsid w:val="00C72C29"/>
    <w:rsid w:val="00C74F7E"/>
    <w:rsid w:val="00C7612E"/>
    <w:rsid w:val="00C76432"/>
    <w:rsid w:val="00C76AE5"/>
    <w:rsid w:val="00C76E2A"/>
    <w:rsid w:val="00C77391"/>
    <w:rsid w:val="00C8165E"/>
    <w:rsid w:val="00C8261F"/>
    <w:rsid w:val="00C829DE"/>
    <w:rsid w:val="00C830E1"/>
    <w:rsid w:val="00C8387D"/>
    <w:rsid w:val="00C83C6F"/>
    <w:rsid w:val="00C841B1"/>
    <w:rsid w:val="00C8473D"/>
    <w:rsid w:val="00C852F3"/>
    <w:rsid w:val="00C85326"/>
    <w:rsid w:val="00C85F41"/>
    <w:rsid w:val="00C8609C"/>
    <w:rsid w:val="00C875CE"/>
    <w:rsid w:val="00C90701"/>
    <w:rsid w:val="00C91AA5"/>
    <w:rsid w:val="00C92DB0"/>
    <w:rsid w:val="00C92EBB"/>
    <w:rsid w:val="00C93B19"/>
    <w:rsid w:val="00C95679"/>
    <w:rsid w:val="00C971E1"/>
    <w:rsid w:val="00C972DB"/>
    <w:rsid w:val="00C97AE4"/>
    <w:rsid w:val="00CA158C"/>
    <w:rsid w:val="00CA1E68"/>
    <w:rsid w:val="00CA286F"/>
    <w:rsid w:val="00CA3A39"/>
    <w:rsid w:val="00CA49D2"/>
    <w:rsid w:val="00CA4CA0"/>
    <w:rsid w:val="00CA504C"/>
    <w:rsid w:val="00CA57A2"/>
    <w:rsid w:val="00CA71CF"/>
    <w:rsid w:val="00CA7410"/>
    <w:rsid w:val="00CA751B"/>
    <w:rsid w:val="00CA7801"/>
    <w:rsid w:val="00CB0123"/>
    <w:rsid w:val="00CB1289"/>
    <w:rsid w:val="00CB13D7"/>
    <w:rsid w:val="00CB241B"/>
    <w:rsid w:val="00CB24F2"/>
    <w:rsid w:val="00CB2920"/>
    <w:rsid w:val="00CB2DE0"/>
    <w:rsid w:val="00CB4B1D"/>
    <w:rsid w:val="00CB5969"/>
    <w:rsid w:val="00CB5EE8"/>
    <w:rsid w:val="00CB602E"/>
    <w:rsid w:val="00CB612B"/>
    <w:rsid w:val="00CB667D"/>
    <w:rsid w:val="00CC0207"/>
    <w:rsid w:val="00CC13CB"/>
    <w:rsid w:val="00CC1A6A"/>
    <w:rsid w:val="00CC2AD6"/>
    <w:rsid w:val="00CC37D8"/>
    <w:rsid w:val="00CC3B03"/>
    <w:rsid w:val="00CC49A4"/>
    <w:rsid w:val="00CC4ABE"/>
    <w:rsid w:val="00CC605E"/>
    <w:rsid w:val="00CC6561"/>
    <w:rsid w:val="00CC6D65"/>
    <w:rsid w:val="00CC71E8"/>
    <w:rsid w:val="00CC7D05"/>
    <w:rsid w:val="00CD0455"/>
    <w:rsid w:val="00CD0C15"/>
    <w:rsid w:val="00CD2FE5"/>
    <w:rsid w:val="00CD42BE"/>
    <w:rsid w:val="00CD459C"/>
    <w:rsid w:val="00CD469F"/>
    <w:rsid w:val="00CD5986"/>
    <w:rsid w:val="00CD5BD8"/>
    <w:rsid w:val="00CD5E3A"/>
    <w:rsid w:val="00CD653F"/>
    <w:rsid w:val="00CD6E36"/>
    <w:rsid w:val="00CD7001"/>
    <w:rsid w:val="00CD74AA"/>
    <w:rsid w:val="00CD7A5E"/>
    <w:rsid w:val="00CD7BF2"/>
    <w:rsid w:val="00CD7C07"/>
    <w:rsid w:val="00CE0491"/>
    <w:rsid w:val="00CE06AF"/>
    <w:rsid w:val="00CE1313"/>
    <w:rsid w:val="00CE2A48"/>
    <w:rsid w:val="00CE2BBE"/>
    <w:rsid w:val="00CE393D"/>
    <w:rsid w:val="00CE3ED0"/>
    <w:rsid w:val="00CE4C79"/>
    <w:rsid w:val="00CE59B2"/>
    <w:rsid w:val="00CE6400"/>
    <w:rsid w:val="00CF0164"/>
    <w:rsid w:val="00CF0A4F"/>
    <w:rsid w:val="00CF0AC2"/>
    <w:rsid w:val="00CF1157"/>
    <w:rsid w:val="00CF212C"/>
    <w:rsid w:val="00CF4069"/>
    <w:rsid w:val="00CF4D5E"/>
    <w:rsid w:val="00CF545A"/>
    <w:rsid w:val="00CF57AB"/>
    <w:rsid w:val="00CF60EA"/>
    <w:rsid w:val="00CF7D21"/>
    <w:rsid w:val="00D01755"/>
    <w:rsid w:val="00D0206E"/>
    <w:rsid w:val="00D02E3E"/>
    <w:rsid w:val="00D03119"/>
    <w:rsid w:val="00D034FE"/>
    <w:rsid w:val="00D0371F"/>
    <w:rsid w:val="00D03D58"/>
    <w:rsid w:val="00D0554F"/>
    <w:rsid w:val="00D05E8B"/>
    <w:rsid w:val="00D06CF3"/>
    <w:rsid w:val="00D06E92"/>
    <w:rsid w:val="00D06EB2"/>
    <w:rsid w:val="00D07AB1"/>
    <w:rsid w:val="00D10267"/>
    <w:rsid w:val="00D1075F"/>
    <w:rsid w:val="00D11460"/>
    <w:rsid w:val="00D11EC9"/>
    <w:rsid w:val="00D1212E"/>
    <w:rsid w:val="00D12F98"/>
    <w:rsid w:val="00D134E8"/>
    <w:rsid w:val="00D138FB"/>
    <w:rsid w:val="00D139ED"/>
    <w:rsid w:val="00D13DBE"/>
    <w:rsid w:val="00D151F1"/>
    <w:rsid w:val="00D170E6"/>
    <w:rsid w:val="00D17579"/>
    <w:rsid w:val="00D17B24"/>
    <w:rsid w:val="00D206CF"/>
    <w:rsid w:val="00D20BA2"/>
    <w:rsid w:val="00D22D93"/>
    <w:rsid w:val="00D23B7D"/>
    <w:rsid w:val="00D23FA4"/>
    <w:rsid w:val="00D24076"/>
    <w:rsid w:val="00D24B49"/>
    <w:rsid w:val="00D24EB5"/>
    <w:rsid w:val="00D25777"/>
    <w:rsid w:val="00D258FE"/>
    <w:rsid w:val="00D26677"/>
    <w:rsid w:val="00D26DBC"/>
    <w:rsid w:val="00D27528"/>
    <w:rsid w:val="00D27638"/>
    <w:rsid w:val="00D303B3"/>
    <w:rsid w:val="00D32B0A"/>
    <w:rsid w:val="00D32D6B"/>
    <w:rsid w:val="00D33347"/>
    <w:rsid w:val="00D3364F"/>
    <w:rsid w:val="00D33A7B"/>
    <w:rsid w:val="00D33FE9"/>
    <w:rsid w:val="00D3424C"/>
    <w:rsid w:val="00D34F00"/>
    <w:rsid w:val="00D3516C"/>
    <w:rsid w:val="00D374FD"/>
    <w:rsid w:val="00D40DEB"/>
    <w:rsid w:val="00D4185C"/>
    <w:rsid w:val="00D42859"/>
    <w:rsid w:val="00D43310"/>
    <w:rsid w:val="00D43FFA"/>
    <w:rsid w:val="00D45C07"/>
    <w:rsid w:val="00D45EEE"/>
    <w:rsid w:val="00D46D2F"/>
    <w:rsid w:val="00D5030F"/>
    <w:rsid w:val="00D51BC4"/>
    <w:rsid w:val="00D52CE8"/>
    <w:rsid w:val="00D52FD2"/>
    <w:rsid w:val="00D53524"/>
    <w:rsid w:val="00D53DE9"/>
    <w:rsid w:val="00D54835"/>
    <w:rsid w:val="00D54E5E"/>
    <w:rsid w:val="00D553B5"/>
    <w:rsid w:val="00D554AA"/>
    <w:rsid w:val="00D56060"/>
    <w:rsid w:val="00D564D3"/>
    <w:rsid w:val="00D5681B"/>
    <w:rsid w:val="00D573DF"/>
    <w:rsid w:val="00D5798E"/>
    <w:rsid w:val="00D60A02"/>
    <w:rsid w:val="00D611AD"/>
    <w:rsid w:val="00D61E60"/>
    <w:rsid w:val="00D624DB"/>
    <w:rsid w:val="00D6277B"/>
    <w:rsid w:val="00D646AA"/>
    <w:rsid w:val="00D670FA"/>
    <w:rsid w:val="00D677D2"/>
    <w:rsid w:val="00D678CD"/>
    <w:rsid w:val="00D67B18"/>
    <w:rsid w:val="00D70819"/>
    <w:rsid w:val="00D70A72"/>
    <w:rsid w:val="00D7118A"/>
    <w:rsid w:val="00D718A9"/>
    <w:rsid w:val="00D71C94"/>
    <w:rsid w:val="00D720CB"/>
    <w:rsid w:val="00D72C6C"/>
    <w:rsid w:val="00D72E72"/>
    <w:rsid w:val="00D73355"/>
    <w:rsid w:val="00D73492"/>
    <w:rsid w:val="00D74D13"/>
    <w:rsid w:val="00D756A3"/>
    <w:rsid w:val="00D75B25"/>
    <w:rsid w:val="00D7658A"/>
    <w:rsid w:val="00D778AD"/>
    <w:rsid w:val="00D8009D"/>
    <w:rsid w:val="00D81515"/>
    <w:rsid w:val="00D824AA"/>
    <w:rsid w:val="00D82EF7"/>
    <w:rsid w:val="00D82F6A"/>
    <w:rsid w:val="00D8312B"/>
    <w:rsid w:val="00D84224"/>
    <w:rsid w:val="00D842AF"/>
    <w:rsid w:val="00D84332"/>
    <w:rsid w:val="00D85A50"/>
    <w:rsid w:val="00D864B2"/>
    <w:rsid w:val="00D87C62"/>
    <w:rsid w:val="00D90096"/>
    <w:rsid w:val="00D90E8F"/>
    <w:rsid w:val="00D914D7"/>
    <w:rsid w:val="00D92661"/>
    <w:rsid w:val="00D93E88"/>
    <w:rsid w:val="00D947C5"/>
    <w:rsid w:val="00D950B6"/>
    <w:rsid w:val="00D951C6"/>
    <w:rsid w:val="00D951FB"/>
    <w:rsid w:val="00D95765"/>
    <w:rsid w:val="00D96A3C"/>
    <w:rsid w:val="00D9732B"/>
    <w:rsid w:val="00D9757D"/>
    <w:rsid w:val="00DA00E8"/>
    <w:rsid w:val="00DA0664"/>
    <w:rsid w:val="00DA13B2"/>
    <w:rsid w:val="00DA1489"/>
    <w:rsid w:val="00DA16BF"/>
    <w:rsid w:val="00DA2A9E"/>
    <w:rsid w:val="00DA314A"/>
    <w:rsid w:val="00DA40DA"/>
    <w:rsid w:val="00DA5533"/>
    <w:rsid w:val="00DA6425"/>
    <w:rsid w:val="00DB0FF3"/>
    <w:rsid w:val="00DB13D5"/>
    <w:rsid w:val="00DB1B8F"/>
    <w:rsid w:val="00DB2336"/>
    <w:rsid w:val="00DB24D2"/>
    <w:rsid w:val="00DB2533"/>
    <w:rsid w:val="00DB29C3"/>
    <w:rsid w:val="00DB5C0A"/>
    <w:rsid w:val="00DB7ED5"/>
    <w:rsid w:val="00DC1366"/>
    <w:rsid w:val="00DC229F"/>
    <w:rsid w:val="00DC399B"/>
    <w:rsid w:val="00DC4884"/>
    <w:rsid w:val="00DC5193"/>
    <w:rsid w:val="00DC764E"/>
    <w:rsid w:val="00DC7B44"/>
    <w:rsid w:val="00DD08EE"/>
    <w:rsid w:val="00DD2A9A"/>
    <w:rsid w:val="00DD2F0C"/>
    <w:rsid w:val="00DD4E92"/>
    <w:rsid w:val="00DD5640"/>
    <w:rsid w:val="00DD5ED9"/>
    <w:rsid w:val="00DD74B7"/>
    <w:rsid w:val="00DE2085"/>
    <w:rsid w:val="00DE2FD3"/>
    <w:rsid w:val="00DE34B9"/>
    <w:rsid w:val="00DE3A8B"/>
    <w:rsid w:val="00DE455D"/>
    <w:rsid w:val="00DE5B60"/>
    <w:rsid w:val="00DE5EA1"/>
    <w:rsid w:val="00DE627B"/>
    <w:rsid w:val="00DE6E8E"/>
    <w:rsid w:val="00DE7A8A"/>
    <w:rsid w:val="00DF10CF"/>
    <w:rsid w:val="00DF19DE"/>
    <w:rsid w:val="00DF19F3"/>
    <w:rsid w:val="00DF254A"/>
    <w:rsid w:val="00DF2E09"/>
    <w:rsid w:val="00DF36E3"/>
    <w:rsid w:val="00DF38C0"/>
    <w:rsid w:val="00DF533D"/>
    <w:rsid w:val="00DF53ED"/>
    <w:rsid w:val="00DF556B"/>
    <w:rsid w:val="00DF561B"/>
    <w:rsid w:val="00DF654B"/>
    <w:rsid w:val="00DF7BE1"/>
    <w:rsid w:val="00DF7BE9"/>
    <w:rsid w:val="00DF7EE5"/>
    <w:rsid w:val="00E02DE6"/>
    <w:rsid w:val="00E04336"/>
    <w:rsid w:val="00E04F39"/>
    <w:rsid w:val="00E05DA4"/>
    <w:rsid w:val="00E061A2"/>
    <w:rsid w:val="00E061C3"/>
    <w:rsid w:val="00E06751"/>
    <w:rsid w:val="00E07124"/>
    <w:rsid w:val="00E07697"/>
    <w:rsid w:val="00E07E0A"/>
    <w:rsid w:val="00E1193D"/>
    <w:rsid w:val="00E12082"/>
    <w:rsid w:val="00E130A3"/>
    <w:rsid w:val="00E13792"/>
    <w:rsid w:val="00E147A8"/>
    <w:rsid w:val="00E159BE"/>
    <w:rsid w:val="00E16547"/>
    <w:rsid w:val="00E2028D"/>
    <w:rsid w:val="00E2069F"/>
    <w:rsid w:val="00E22A88"/>
    <w:rsid w:val="00E231A5"/>
    <w:rsid w:val="00E23332"/>
    <w:rsid w:val="00E23BAB"/>
    <w:rsid w:val="00E24006"/>
    <w:rsid w:val="00E24EBC"/>
    <w:rsid w:val="00E25D37"/>
    <w:rsid w:val="00E268A3"/>
    <w:rsid w:val="00E2722C"/>
    <w:rsid w:val="00E30926"/>
    <w:rsid w:val="00E30FE3"/>
    <w:rsid w:val="00E31780"/>
    <w:rsid w:val="00E31E09"/>
    <w:rsid w:val="00E34A2D"/>
    <w:rsid w:val="00E352FC"/>
    <w:rsid w:val="00E35535"/>
    <w:rsid w:val="00E362E2"/>
    <w:rsid w:val="00E370B0"/>
    <w:rsid w:val="00E37427"/>
    <w:rsid w:val="00E40847"/>
    <w:rsid w:val="00E40A07"/>
    <w:rsid w:val="00E40CBC"/>
    <w:rsid w:val="00E42D09"/>
    <w:rsid w:val="00E4363F"/>
    <w:rsid w:val="00E44C94"/>
    <w:rsid w:val="00E454E8"/>
    <w:rsid w:val="00E464EE"/>
    <w:rsid w:val="00E478B4"/>
    <w:rsid w:val="00E47EB1"/>
    <w:rsid w:val="00E50EF4"/>
    <w:rsid w:val="00E52203"/>
    <w:rsid w:val="00E52352"/>
    <w:rsid w:val="00E52E5F"/>
    <w:rsid w:val="00E5346A"/>
    <w:rsid w:val="00E53961"/>
    <w:rsid w:val="00E54133"/>
    <w:rsid w:val="00E5449B"/>
    <w:rsid w:val="00E54BC6"/>
    <w:rsid w:val="00E551B1"/>
    <w:rsid w:val="00E551ED"/>
    <w:rsid w:val="00E55326"/>
    <w:rsid w:val="00E5664F"/>
    <w:rsid w:val="00E6053D"/>
    <w:rsid w:val="00E60C9C"/>
    <w:rsid w:val="00E60E9F"/>
    <w:rsid w:val="00E6171E"/>
    <w:rsid w:val="00E617AE"/>
    <w:rsid w:val="00E627C6"/>
    <w:rsid w:val="00E62E44"/>
    <w:rsid w:val="00E62FAE"/>
    <w:rsid w:val="00E6350D"/>
    <w:rsid w:val="00E63F6A"/>
    <w:rsid w:val="00E64178"/>
    <w:rsid w:val="00E64607"/>
    <w:rsid w:val="00E6501A"/>
    <w:rsid w:val="00E65160"/>
    <w:rsid w:val="00E65588"/>
    <w:rsid w:val="00E65767"/>
    <w:rsid w:val="00E662DC"/>
    <w:rsid w:val="00E669EA"/>
    <w:rsid w:val="00E67818"/>
    <w:rsid w:val="00E70F89"/>
    <w:rsid w:val="00E714C5"/>
    <w:rsid w:val="00E71B15"/>
    <w:rsid w:val="00E72668"/>
    <w:rsid w:val="00E729A8"/>
    <w:rsid w:val="00E72AAD"/>
    <w:rsid w:val="00E73013"/>
    <w:rsid w:val="00E73B1A"/>
    <w:rsid w:val="00E74679"/>
    <w:rsid w:val="00E74F91"/>
    <w:rsid w:val="00E76C48"/>
    <w:rsid w:val="00E77AEB"/>
    <w:rsid w:val="00E804C1"/>
    <w:rsid w:val="00E80D66"/>
    <w:rsid w:val="00E812D7"/>
    <w:rsid w:val="00E823CC"/>
    <w:rsid w:val="00E82D87"/>
    <w:rsid w:val="00E830D8"/>
    <w:rsid w:val="00E8379E"/>
    <w:rsid w:val="00E84699"/>
    <w:rsid w:val="00E84D31"/>
    <w:rsid w:val="00E84EF8"/>
    <w:rsid w:val="00E86440"/>
    <w:rsid w:val="00E87077"/>
    <w:rsid w:val="00E8725C"/>
    <w:rsid w:val="00E9005A"/>
    <w:rsid w:val="00E90DE9"/>
    <w:rsid w:val="00E91366"/>
    <w:rsid w:val="00E91F48"/>
    <w:rsid w:val="00E927BC"/>
    <w:rsid w:val="00E92F93"/>
    <w:rsid w:val="00E95409"/>
    <w:rsid w:val="00E95563"/>
    <w:rsid w:val="00E97185"/>
    <w:rsid w:val="00EA1670"/>
    <w:rsid w:val="00EA1C5F"/>
    <w:rsid w:val="00EA1CCC"/>
    <w:rsid w:val="00EA3AE7"/>
    <w:rsid w:val="00EA6C0A"/>
    <w:rsid w:val="00EA7155"/>
    <w:rsid w:val="00EB0D52"/>
    <w:rsid w:val="00EB1A93"/>
    <w:rsid w:val="00EB1D4D"/>
    <w:rsid w:val="00EB1FEB"/>
    <w:rsid w:val="00EB23F9"/>
    <w:rsid w:val="00EB24F8"/>
    <w:rsid w:val="00EB2FC8"/>
    <w:rsid w:val="00EB3655"/>
    <w:rsid w:val="00EB417F"/>
    <w:rsid w:val="00EB552B"/>
    <w:rsid w:val="00EB5585"/>
    <w:rsid w:val="00EC147F"/>
    <w:rsid w:val="00EC2B5D"/>
    <w:rsid w:val="00EC2B65"/>
    <w:rsid w:val="00EC2E4A"/>
    <w:rsid w:val="00EC365A"/>
    <w:rsid w:val="00EC3C09"/>
    <w:rsid w:val="00EC41E3"/>
    <w:rsid w:val="00EC4305"/>
    <w:rsid w:val="00EC4D78"/>
    <w:rsid w:val="00EC4F60"/>
    <w:rsid w:val="00EC53CC"/>
    <w:rsid w:val="00EC5B0A"/>
    <w:rsid w:val="00EC6894"/>
    <w:rsid w:val="00EC6FF6"/>
    <w:rsid w:val="00EC78E7"/>
    <w:rsid w:val="00ED2D86"/>
    <w:rsid w:val="00ED31BD"/>
    <w:rsid w:val="00ED3839"/>
    <w:rsid w:val="00ED4903"/>
    <w:rsid w:val="00ED5A50"/>
    <w:rsid w:val="00ED71AE"/>
    <w:rsid w:val="00ED727C"/>
    <w:rsid w:val="00EE01D3"/>
    <w:rsid w:val="00EE08D5"/>
    <w:rsid w:val="00EE1A36"/>
    <w:rsid w:val="00EE29BB"/>
    <w:rsid w:val="00EE4873"/>
    <w:rsid w:val="00EE4FED"/>
    <w:rsid w:val="00EE5642"/>
    <w:rsid w:val="00EE57BE"/>
    <w:rsid w:val="00EE667F"/>
    <w:rsid w:val="00EE73D7"/>
    <w:rsid w:val="00EF0407"/>
    <w:rsid w:val="00EF0601"/>
    <w:rsid w:val="00EF15AE"/>
    <w:rsid w:val="00EF3292"/>
    <w:rsid w:val="00EF42EA"/>
    <w:rsid w:val="00EF44AE"/>
    <w:rsid w:val="00EF4507"/>
    <w:rsid w:val="00EF48D1"/>
    <w:rsid w:val="00EF72F5"/>
    <w:rsid w:val="00EF7403"/>
    <w:rsid w:val="00EF79F5"/>
    <w:rsid w:val="00F001A3"/>
    <w:rsid w:val="00F018CE"/>
    <w:rsid w:val="00F019F7"/>
    <w:rsid w:val="00F01A86"/>
    <w:rsid w:val="00F01F59"/>
    <w:rsid w:val="00F02611"/>
    <w:rsid w:val="00F02C46"/>
    <w:rsid w:val="00F035D8"/>
    <w:rsid w:val="00F037BE"/>
    <w:rsid w:val="00F03FC4"/>
    <w:rsid w:val="00F06A76"/>
    <w:rsid w:val="00F10404"/>
    <w:rsid w:val="00F11146"/>
    <w:rsid w:val="00F11E5E"/>
    <w:rsid w:val="00F12D85"/>
    <w:rsid w:val="00F13361"/>
    <w:rsid w:val="00F13839"/>
    <w:rsid w:val="00F1435F"/>
    <w:rsid w:val="00F14A1E"/>
    <w:rsid w:val="00F14EEA"/>
    <w:rsid w:val="00F15480"/>
    <w:rsid w:val="00F15958"/>
    <w:rsid w:val="00F15F21"/>
    <w:rsid w:val="00F164E0"/>
    <w:rsid w:val="00F16645"/>
    <w:rsid w:val="00F16AB2"/>
    <w:rsid w:val="00F16ABB"/>
    <w:rsid w:val="00F17138"/>
    <w:rsid w:val="00F17EF6"/>
    <w:rsid w:val="00F20CA5"/>
    <w:rsid w:val="00F21629"/>
    <w:rsid w:val="00F23D16"/>
    <w:rsid w:val="00F24F20"/>
    <w:rsid w:val="00F267F6"/>
    <w:rsid w:val="00F26AC2"/>
    <w:rsid w:val="00F30657"/>
    <w:rsid w:val="00F314F3"/>
    <w:rsid w:val="00F31D18"/>
    <w:rsid w:val="00F31DA7"/>
    <w:rsid w:val="00F33EB4"/>
    <w:rsid w:val="00F33FAA"/>
    <w:rsid w:val="00F34217"/>
    <w:rsid w:val="00F345D6"/>
    <w:rsid w:val="00F3497D"/>
    <w:rsid w:val="00F34D18"/>
    <w:rsid w:val="00F3639F"/>
    <w:rsid w:val="00F37E92"/>
    <w:rsid w:val="00F4071A"/>
    <w:rsid w:val="00F4145B"/>
    <w:rsid w:val="00F445B7"/>
    <w:rsid w:val="00F4464E"/>
    <w:rsid w:val="00F44AA9"/>
    <w:rsid w:val="00F46271"/>
    <w:rsid w:val="00F46818"/>
    <w:rsid w:val="00F46CB6"/>
    <w:rsid w:val="00F46DCF"/>
    <w:rsid w:val="00F47524"/>
    <w:rsid w:val="00F518B1"/>
    <w:rsid w:val="00F52528"/>
    <w:rsid w:val="00F556FB"/>
    <w:rsid w:val="00F55A6C"/>
    <w:rsid w:val="00F5677C"/>
    <w:rsid w:val="00F56955"/>
    <w:rsid w:val="00F572CC"/>
    <w:rsid w:val="00F60C43"/>
    <w:rsid w:val="00F61E91"/>
    <w:rsid w:val="00F61F26"/>
    <w:rsid w:val="00F635C3"/>
    <w:rsid w:val="00F64863"/>
    <w:rsid w:val="00F657F2"/>
    <w:rsid w:val="00F664C1"/>
    <w:rsid w:val="00F665D9"/>
    <w:rsid w:val="00F66D42"/>
    <w:rsid w:val="00F673AA"/>
    <w:rsid w:val="00F673EA"/>
    <w:rsid w:val="00F703EE"/>
    <w:rsid w:val="00F72516"/>
    <w:rsid w:val="00F73162"/>
    <w:rsid w:val="00F738C4"/>
    <w:rsid w:val="00F7411C"/>
    <w:rsid w:val="00F74421"/>
    <w:rsid w:val="00F751D2"/>
    <w:rsid w:val="00F75D8C"/>
    <w:rsid w:val="00F75DA1"/>
    <w:rsid w:val="00F76DAF"/>
    <w:rsid w:val="00F76DC8"/>
    <w:rsid w:val="00F76E0A"/>
    <w:rsid w:val="00F774E1"/>
    <w:rsid w:val="00F77C66"/>
    <w:rsid w:val="00F813C1"/>
    <w:rsid w:val="00F82280"/>
    <w:rsid w:val="00F82F1D"/>
    <w:rsid w:val="00F900E3"/>
    <w:rsid w:val="00F90BD4"/>
    <w:rsid w:val="00F90D3D"/>
    <w:rsid w:val="00F9314B"/>
    <w:rsid w:val="00F93493"/>
    <w:rsid w:val="00F93D44"/>
    <w:rsid w:val="00F93F70"/>
    <w:rsid w:val="00F9502A"/>
    <w:rsid w:val="00F95A68"/>
    <w:rsid w:val="00F96704"/>
    <w:rsid w:val="00F96880"/>
    <w:rsid w:val="00F97090"/>
    <w:rsid w:val="00F97783"/>
    <w:rsid w:val="00FA0E7F"/>
    <w:rsid w:val="00FA1080"/>
    <w:rsid w:val="00FA129D"/>
    <w:rsid w:val="00FA1674"/>
    <w:rsid w:val="00FA1CA7"/>
    <w:rsid w:val="00FA21B4"/>
    <w:rsid w:val="00FA3038"/>
    <w:rsid w:val="00FA3110"/>
    <w:rsid w:val="00FA34B0"/>
    <w:rsid w:val="00FA4820"/>
    <w:rsid w:val="00FA53D3"/>
    <w:rsid w:val="00FA58E4"/>
    <w:rsid w:val="00FA686C"/>
    <w:rsid w:val="00FA72B9"/>
    <w:rsid w:val="00FA7954"/>
    <w:rsid w:val="00FB0C2B"/>
    <w:rsid w:val="00FB13CF"/>
    <w:rsid w:val="00FB25C4"/>
    <w:rsid w:val="00FB2CA3"/>
    <w:rsid w:val="00FB4A43"/>
    <w:rsid w:val="00FB5199"/>
    <w:rsid w:val="00FB5943"/>
    <w:rsid w:val="00FB60F7"/>
    <w:rsid w:val="00FB6289"/>
    <w:rsid w:val="00FB73E9"/>
    <w:rsid w:val="00FB750F"/>
    <w:rsid w:val="00FB7AF4"/>
    <w:rsid w:val="00FB7F93"/>
    <w:rsid w:val="00FC0121"/>
    <w:rsid w:val="00FC0501"/>
    <w:rsid w:val="00FC0BEE"/>
    <w:rsid w:val="00FC17E5"/>
    <w:rsid w:val="00FC1875"/>
    <w:rsid w:val="00FC2169"/>
    <w:rsid w:val="00FC2A3E"/>
    <w:rsid w:val="00FC2A9E"/>
    <w:rsid w:val="00FC2CEB"/>
    <w:rsid w:val="00FC5688"/>
    <w:rsid w:val="00FC5D6D"/>
    <w:rsid w:val="00FC6C8D"/>
    <w:rsid w:val="00FC7957"/>
    <w:rsid w:val="00FC7AFC"/>
    <w:rsid w:val="00FD0E49"/>
    <w:rsid w:val="00FD0F04"/>
    <w:rsid w:val="00FD25E7"/>
    <w:rsid w:val="00FD299C"/>
    <w:rsid w:val="00FD2FDF"/>
    <w:rsid w:val="00FD35E0"/>
    <w:rsid w:val="00FD4143"/>
    <w:rsid w:val="00FD4AD3"/>
    <w:rsid w:val="00FD6CDA"/>
    <w:rsid w:val="00FD74FD"/>
    <w:rsid w:val="00FD7BB1"/>
    <w:rsid w:val="00FE04C4"/>
    <w:rsid w:val="00FE0C04"/>
    <w:rsid w:val="00FE0F62"/>
    <w:rsid w:val="00FE17C1"/>
    <w:rsid w:val="00FE27E2"/>
    <w:rsid w:val="00FE3D06"/>
    <w:rsid w:val="00FE3F51"/>
    <w:rsid w:val="00FE4839"/>
    <w:rsid w:val="00FE4889"/>
    <w:rsid w:val="00FE53EE"/>
    <w:rsid w:val="00FE59DF"/>
    <w:rsid w:val="00FE5A27"/>
    <w:rsid w:val="00FE5F54"/>
    <w:rsid w:val="00FE64CF"/>
    <w:rsid w:val="00FE6671"/>
    <w:rsid w:val="00FE7DBE"/>
    <w:rsid w:val="00FF053F"/>
    <w:rsid w:val="00FF0ED4"/>
    <w:rsid w:val="00FF1CB2"/>
    <w:rsid w:val="00FF2D68"/>
    <w:rsid w:val="00FF3247"/>
    <w:rsid w:val="00FF362B"/>
    <w:rsid w:val="00FF407B"/>
    <w:rsid w:val="00FF5594"/>
    <w:rsid w:val="00FF5BFD"/>
    <w:rsid w:val="00FF6003"/>
    <w:rsid w:val="00FF6310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E00E"/>
  <w15:chartTrackingRefBased/>
  <w15:docId w15:val="{70F1842E-33DC-4089-9124-DA42A18E2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B7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en-GB"/>
    </w:rPr>
  </w:style>
  <w:style w:type="paragraph" w:styleId="10">
    <w:name w:val="heading 1"/>
    <w:aliases w:val="титул"/>
    <w:basedOn w:val="a"/>
    <w:next w:val="a"/>
    <w:link w:val="11"/>
    <w:uiPriority w:val="9"/>
    <w:qFormat/>
    <w:rsid w:val="00A773BE"/>
    <w:pPr>
      <w:keepNext/>
      <w:keepLines/>
      <w:spacing w:before="240" w:line="240" w:lineRule="atLeast"/>
      <w:ind w:firstLine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1E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805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2D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B3CB5"/>
    <w:pPr>
      <w:widowControl w:val="0"/>
      <w:autoSpaceDE w:val="0"/>
      <w:autoSpaceDN w:val="0"/>
      <w:adjustRightInd w:val="0"/>
      <w:spacing w:before="1200"/>
      <w:jc w:val="center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7B3CB5"/>
    <w:rPr>
      <w:rFonts w:ascii="Times New Roman" w:eastAsia="Times New Roman" w:hAnsi="Times New Roman" w:cs="Times New Roman"/>
      <w:sz w:val="28"/>
      <w:szCs w:val="28"/>
      <w:lang w:eastAsia="en-GB"/>
    </w:rPr>
  </w:style>
  <w:style w:type="character" w:customStyle="1" w:styleId="a5">
    <w:name w:val="Обзац Знак"/>
    <w:basedOn w:val="a0"/>
    <w:link w:val="a6"/>
    <w:locked/>
    <w:rsid w:val="007B3CB5"/>
    <w:rPr>
      <w:rFonts w:ascii="Times New Roman" w:eastAsiaTheme="majorEastAsia" w:hAnsi="Times New Roman" w:cstheme="majorBidi"/>
      <w:sz w:val="24"/>
      <w:szCs w:val="24"/>
    </w:rPr>
  </w:style>
  <w:style w:type="paragraph" w:customStyle="1" w:styleId="a6">
    <w:name w:val="Обзац"/>
    <w:link w:val="a5"/>
    <w:rsid w:val="007B3CB5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sz w:val="24"/>
      <w:szCs w:val="24"/>
    </w:rPr>
  </w:style>
  <w:style w:type="paragraph" w:styleId="a7">
    <w:name w:val="No Spacing"/>
    <w:aliases w:val="Раздел"/>
    <w:next w:val="a"/>
    <w:uiPriority w:val="1"/>
    <w:qFormat/>
    <w:rsid w:val="00686575"/>
    <w:pPr>
      <w:spacing w:after="0" w:line="360" w:lineRule="auto"/>
      <w:jc w:val="both"/>
    </w:pPr>
    <w:rPr>
      <w:rFonts w:ascii="Times New Roman" w:eastAsia="Times New Roman" w:hAnsi="Times New Roman" w:cs="Times New Roman"/>
      <w:b/>
      <w:sz w:val="28"/>
      <w:szCs w:val="24"/>
      <w:lang w:eastAsia="en-GB"/>
    </w:rPr>
  </w:style>
  <w:style w:type="character" w:customStyle="1" w:styleId="11">
    <w:name w:val="Заголовок 1 Знак"/>
    <w:aliases w:val="титул Знак"/>
    <w:basedOn w:val="a0"/>
    <w:link w:val="10"/>
    <w:uiPriority w:val="9"/>
    <w:rsid w:val="00A773BE"/>
    <w:rPr>
      <w:rFonts w:ascii="Times New Roman" w:eastAsiaTheme="majorEastAsia" w:hAnsi="Times New Roman" w:cstheme="majorBidi"/>
      <w:sz w:val="28"/>
      <w:szCs w:val="32"/>
      <w:lang w:eastAsia="en-GB"/>
    </w:rPr>
  </w:style>
  <w:style w:type="character" w:customStyle="1" w:styleId="20">
    <w:name w:val="Заголовок 2 Знак"/>
    <w:basedOn w:val="a0"/>
    <w:link w:val="2"/>
    <w:uiPriority w:val="9"/>
    <w:rsid w:val="00501E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a8">
    <w:name w:val="List Paragraph"/>
    <w:basedOn w:val="a"/>
    <w:uiPriority w:val="34"/>
    <w:qFormat/>
    <w:rsid w:val="00EE5642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13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33A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cxdzmj">
    <w:name w:val="sc-cxdzmj"/>
    <w:basedOn w:val="a"/>
    <w:rsid w:val="00091A2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customStyle="1" w:styleId="sc-ifomem">
    <w:name w:val="sc-ifomem"/>
    <w:basedOn w:val="a0"/>
    <w:rsid w:val="00091A21"/>
  </w:style>
  <w:style w:type="character" w:styleId="HTML1">
    <w:name w:val="HTML Code"/>
    <w:basedOn w:val="a0"/>
    <w:uiPriority w:val="99"/>
    <w:semiHidden/>
    <w:unhideWhenUsed/>
    <w:rsid w:val="00091A21"/>
    <w:rPr>
      <w:rFonts w:ascii="Courier New" w:eastAsia="Times New Roman" w:hAnsi="Courier New" w:cs="Courier New"/>
      <w:sz w:val="20"/>
      <w:szCs w:val="20"/>
    </w:rPr>
  </w:style>
  <w:style w:type="paragraph" w:customStyle="1" w:styleId="sc-jstgwu">
    <w:name w:val="sc-jstgwu"/>
    <w:basedOn w:val="a"/>
    <w:rsid w:val="00091A21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styleId="a9">
    <w:name w:val="Hyperlink"/>
    <w:basedOn w:val="a0"/>
    <w:uiPriority w:val="99"/>
    <w:unhideWhenUsed/>
    <w:rsid w:val="0012684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2684C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E159BE"/>
    <w:rPr>
      <w:color w:val="954F72" w:themeColor="followedHyperlink"/>
      <w:u w:val="single"/>
    </w:rPr>
  </w:style>
  <w:style w:type="character" w:styleId="ac">
    <w:name w:val="Placeholder Text"/>
    <w:basedOn w:val="a0"/>
    <w:uiPriority w:val="99"/>
    <w:semiHidden/>
    <w:rsid w:val="00960603"/>
    <w:rPr>
      <w:color w:val="808080"/>
    </w:rPr>
  </w:style>
  <w:style w:type="paragraph" w:styleId="ad">
    <w:name w:val="Normal (Web)"/>
    <w:basedOn w:val="a"/>
    <w:uiPriority w:val="99"/>
    <w:semiHidden/>
    <w:unhideWhenUsed/>
    <w:rsid w:val="004F7B9D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8053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GB"/>
    </w:rPr>
  </w:style>
  <w:style w:type="character" w:styleId="ae">
    <w:name w:val="Strong"/>
    <w:basedOn w:val="a0"/>
    <w:uiPriority w:val="22"/>
    <w:qFormat/>
    <w:rsid w:val="00B8053D"/>
    <w:rPr>
      <w:b/>
      <w:bCs/>
    </w:rPr>
  </w:style>
  <w:style w:type="paragraph" w:customStyle="1" w:styleId="relative">
    <w:name w:val="relative"/>
    <w:basedOn w:val="a"/>
    <w:rsid w:val="00007899"/>
    <w:pPr>
      <w:spacing w:before="100" w:beforeAutospacing="1" w:after="100" w:afterAutospacing="1" w:line="240" w:lineRule="auto"/>
      <w:ind w:firstLine="0"/>
      <w:jc w:val="left"/>
    </w:pPr>
    <w:rPr>
      <w:sz w:val="24"/>
      <w:lang w:eastAsia="ru-RU"/>
    </w:rPr>
  </w:style>
  <w:style w:type="table" w:styleId="af">
    <w:name w:val="Table Grid"/>
    <w:basedOn w:val="a1"/>
    <w:uiPriority w:val="39"/>
    <w:rsid w:val="00901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Subtitle"/>
    <w:basedOn w:val="a"/>
    <w:next w:val="a"/>
    <w:link w:val="af1"/>
    <w:uiPriority w:val="11"/>
    <w:qFormat/>
    <w:rsid w:val="007F55D6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0"/>
    <w:uiPriority w:val="11"/>
    <w:rsid w:val="007F55D6"/>
    <w:rPr>
      <w:rFonts w:eastAsiaTheme="minorEastAsia"/>
      <w:color w:val="5A5A5A" w:themeColor="text1" w:themeTint="A5"/>
      <w:spacing w:val="15"/>
      <w:lang w:eastAsia="en-GB"/>
    </w:rPr>
  </w:style>
  <w:style w:type="character" w:customStyle="1" w:styleId="50">
    <w:name w:val="Заголовок 5 Знак"/>
    <w:basedOn w:val="a0"/>
    <w:link w:val="5"/>
    <w:uiPriority w:val="9"/>
    <w:semiHidden/>
    <w:rsid w:val="008D62D9"/>
    <w:rPr>
      <w:rFonts w:asciiTheme="majorHAnsi" w:eastAsiaTheme="majorEastAsia" w:hAnsiTheme="majorHAnsi" w:cstheme="majorBidi"/>
      <w:color w:val="2F5496" w:themeColor="accent1" w:themeShade="BF"/>
      <w:sz w:val="28"/>
      <w:szCs w:val="24"/>
      <w:lang w:eastAsia="en-GB"/>
    </w:rPr>
  </w:style>
  <w:style w:type="character" w:customStyle="1" w:styleId="fw-light">
    <w:name w:val="fw-light"/>
    <w:basedOn w:val="a0"/>
    <w:rsid w:val="008D62D9"/>
  </w:style>
  <w:style w:type="character" w:customStyle="1" w:styleId="hgkelc">
    <w:name w:val="hgkelc"/>
    <w:basedOn w:val="a0"/>
    <w:rsid w:val="00C93B19"/>
  </w:style>
  <w:style w:type="character" w:customStyle="1" w:styleId="mord">
    <w:name w:val="mord"/>
    <w:basedOn w:val="a0"/>
    <w:rsid w:val="002D31F7"/>
  </w:style>
  <w:style w:type="character" w:customStyle="1" w:styleId="vlist-s">
    <w:name w:val="vlist-s"/>
    <w:basedOn w:val="a0"/>
    <w:rsid w:val="002D31F7"/>
  </w:style>
  <w:style w:type="character" w:customStyle="1" w:styleId="mrel">
    <w:name w:val="mrel"/>
    <w:basedOn w:val="a0"/>
    <w:rsid w:val="002D31F7"/>
  </w:style>
  <w:style w:type="numbering" w:customStyle="1" w:styleId="1">
    <w:name w:val="Стиль1"/>
    <w:uiPriority w:val="99"/>
    <w:rsid w:val="008E7214"/>
    <w:pPr>
      <w:numPr>
        <w:numId w:val="1"/>
      </w:numPr>
    </w:pPr>
  </w:style>
  <w:style w:type="paragraph" w:styleId="af2">
    <w:name w:val="header"/>
    <w:basedOn w:val="a"/>
    <w:link w:val="af3"/>
    <w:uiPriority w:val="99"/>
    <w:unhideWhenUsed/>
    <w:rsid w:val="00A56481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56481"/>
    <w:rPr>
      <w:rFonts w:ascii="Times New Roman" w:eastAsia="Times New Roman" w:hAnsi="Times New Roman" w:cs="Times New Roman"/>
      <w:sz w:val="28"/>
      <w:szCs w:val="24"/>
      <w:lang w:eastAsia="en-GB"/>
    </w:rPr>
  </w:style>
  <w:style w:type="paragraph" w:styleId="af4">
    <w:name w:val="footer"/>
    <w:basedOn w:val="a"/>
    <w:link w:val="af5"/>
    <w:uiPriority w:val="99"/>
    <w:unhideWhenUsed/>
    <w:rsid w:val="00A56481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56481"/>
    <w:rPr>
      <w:rFonts w:ascii="Times New Roman" w:eastAsia="Times New Roman" w:hAnsi="Times New Roman" w:cs="Times New Roman"/>
      <w:sz w:val="28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6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2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5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4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1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5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42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6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1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6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53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7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8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9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1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7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4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4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7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9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8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6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4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5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9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7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.guap.ru/inside/students/subjects/3375790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ro.guap.ru/inside/students/subjects/337579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4FB68B-DF3A-487E-BE50-AF228B8B0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4333</TotalTime>
  <Pages>12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Volodimir Oparin</dc:creator>
  <cp:keywords/>
  <dc:description/>
  <cp:lastModifiedBy>Volodimir Oparin</cp:lastModifiedBy>
  <cp:revision>2939</cp:revision>
  <cp:lastPrinted>2025-11-11T11:48:00Z</cp:lastPrinted>
  <dcterms:created xsi:type="dcterms:W3CDTF">2024-11-19T13:56:00Z</dcterms:created>
  <dcterms:modified xsi:type="dcterms:W3CDTF">2025-11-11T12:21:00Z</dcterms:modified>
</cp:coreProperties>
</file>