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B33FD" w14:textId="1DF396F6" w:rsidR="002D7522" w:rsidRDefault="00A773BE" w:rsidP="007F55D6">
      <w:pPr>
        <w:pStyle w:val="af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82C0875" wp14:editId="03C7988D">
                <wp:simplePos x="0" y="0"/>
                <wp:positionH relativeFrom="column">
                  <wp:posOffset>1647825</wp:posOffset>
                </wp:positionH>
                <wp:positionV relativeFrom="paragraph">
                  <wp:posOffset>-240030</wp:posOffset>
                </wp:positionV>
                <wp:extent cx="2415540" cy="830580"/>
                <wp:effectExtent l="0" t="0" r="3810" b="762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70BCC3" w14:textId="22F38A8C" w:rsidR="00A773BE" w:rsidRPr="00A773BE" w:rsidRDefault="00A773BE" w:rsidP="00A773BE">
                            <w:pPr>
                              <w:pStyle w:val="10"/>
                              <w:jc w:val="center"/>
                            </w:pPr>
                            <w:r w:rsidRPr="00A773BE">
                              <w:t>ГУАП</w:t>
                            </w:r>
                          </w:p>
                          <w:p w14:paraId="7416F19A" w14:textId="3B423551" w:rsidR="00A773BE" w:rsidRPr="00A773BE" w:rsidRDefault="00A773BE" w:rsidP="00A773BE">
                            <w:pPr>
                              <w:pStyle w:val="10"/>
                              <w:jc w:val="center"/>
                            </w:pPr>
                            <w:r w:rsidRPr="00A773BE">
                              <w:t>КАФЕДРА № 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C087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9.75pt;margin-top:-18.9pt;width:190.2pt;height:65.4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" fillcolor="white [3201]" stroked="f" strokeweight=".5pt">
                <v:textbox>
                  <w:txbxContent>
                    <w:p w14:paraId="3670BCC3" w14:textId="22F38A8C" w:rsidR="00A773BE" w:rsidRPr="00A773BE" w:rsidRDefault="00A773BE" w:rsidP="00A773BE">
                      <w:pPr>
                        <w:pStyle w:val="10"/>
                        <w:jc w:val="center"/>
                      </w:pPr>
                      <w:r w:rsidRPr="00A773BE">
                        <w:t>ГУАП</w:t>
                      </w:r>
                    </w:p>
                    <w:p w14:paraId="7416F19A" w14:textId="3B423551" w:rsidR="00A773BE" w:rsidRPr="00A773BE" w:rsidRDefault="00A773BE" w:rsidP="00A773BE">
                      <w:pPr>
                        <w:pStyle w:val="10"/>
                        <w:jc w:val="center"/>
                      </w:pPr>
                      <w:r w:rsidRPr="00A773BE">
                        <w:t>КАФЕДРА № 42</w:t>
                      </w:r>
                    </w:p>
                  </w:txbxContent>
                </v:textbox>
              </v:shape>
            </w:pict>
          </mc:Fallback>
        </mc:AlternateContent>
      </w:r>
    </w:p>
    <w:p w14:paraId="15934858" w14:textId="4E4B1928" w:rsidR="00C76E2A" w:rsidRPr="00C76E2A" w:rsidRDefault="00C76E2A" w:rsidP="00C76E2A"/>
    <w:p w14:paraId="3210EE6C" w14:textId="24F31C7B" w:rsidR="00C76E2A" w:rsidRPr="00C76E2A" w:rsidRDefault="009B3413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0E375DE" wp14:editId="1B34159E">
                <wp:simplePos x="0" y="0"/>
                <wp:positionH relativeFrom="column">
                  <wp:posOffset>-371475</wp:posOffset>
                </wp:positionH>
                <wp:positionV relativeFrom="paragraph">
                  <wp:posOffset>312420</wp:posOffset>
                </wp:positionV>
                <wp:extent cx="2415540" cy="1143000"/>
                <wp:effectExtent l="0" t="0" r="381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FA2790" w14:textId="616C07C1" w:rsidR="003013A6" w:rsidRPr="00A773BE" w:rsidRDefault="003013A6" w:rsidP="003013A6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>ОТЧЕТ ЗАЩИЩЕН С ОЦЕНКОЙ ПРЕПОДАВАТЕЛЬ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375DE" id="Надпись 3" o:spid="_x0000_s1027" type="#_x0000_t202" style="position:absolute;left:0;text-align:left;margin-left:-29.25pt;margin-top:24.6pt;width:190.2pt;height:90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" fillcolor="white [3201]" stroked="f" strokeweight=".5pt">
                <v:textbox>
                  <w:txbxContent>
                    <w:p w14:paraId="19FA2790" w14:textId="616C07C1" w:rsidR="003013A6" w:rsidRPr="00A773BE" w:rsidRDefault="003013A6" w:rsidP="003013A6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>ОТЧЕТ ЗАЩИЩЕН С ОЦЕНКОЙ ПРЕПОДАВАТЕЛЬ</w:t>
                      </w:r>
                    </w:p>
                  </w:txbxContent>
                </v:textbox>
              </v:shape>
            </w:pict>
          </mc:Fallback>
        </mc:AlternateContent>
      </w:r>
    </w:p>
    <w:p w14:paraId="2118D9EF" w14:textId="5F207205" w:rsidR="00C76E2A" w:rsidRPr="00C76E2A" w:rsidRDefault="00C76E2A" w:rsidP="00C76E2A"/>
    <w:p w14:paraId="6FD3196B" w14:textId="44BBEF2B" w:rsidR="00C76E2A" w:rsidRPr="00C76E2A" w:rsidRDefault="00C76E2A" w:rsidP="00C76E2A"/>
    <w:p w14:paraId="11D4E8B0" w14:textId="76473493" w:rsidR="00C76E2A" w:rsidRPr="00C76E2A" w:rsidRDefault="00C76E2A" w:rsidP="00C76E2A"/>
    <w:p w14:paraId="0F13C658" w14:textId="3E1B847A" w:rsidR="00C76E2A" w:rsidRPr="00C76E2A" w:rsidRDefault="00C76E2A" w:rsidP="00C76E2A"/>
    <w:p w14:paraId="751CB1E2" w14:textId="797E77F4" w:rsidR="00C76E2A" w:rsidRPr="00C76E2A" w:rsidRDefault="009D5F96" w:rsidP="00C76E2A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3CCCA33" wp14:editId="65805259">
                <wp:simplePos x="0" y="0"/>
                <wp:positionH relativeFrom="column">
                  <wp:posOffset>-432435</wp:posOffset>
                </wp:positionH>
                <wp:positionV relativeFrom="paragraph">
                  <wp:posOffset>363855</wp:posOffset>
                </wp:positionV>
                <wp:extent cx="2415540" cy="655320"/>
                <wp:effectExtent l="0" t="0" r="3810" b="0"/>
                <wp:wrapNone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4" name="Надпись 4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288032" w14:textId="025233A0" w:rsidR="003013A6" w:rsidRPr="00C63157" w:rsidRDefault="0028552E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>
                                <w:t xml:space="preserve">Старший </w:t>
                              </w:r>
                              <w:r w:rsidR="002606C5">
                                <w:t>преподаватель</w:t>
                              </w:r>
                            </w:p>
                            <w:p w14:paraId="06D1D4CD" w14:textId="40B599FA" w:rsidR="003013A6" w:rsidRPr="008640A9" w:rsidRDefault="003013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8640A9">
                                <w:rPr>
                                  <w:sz w:val="20"/>
                                  <w:szCs w:val="22"/>
                                </w:rPr>
                                <w:t xml:space="preserve">должность, уч. </w:t>
                              </w:r>
                              <w:r w:rsidR="008640A9" w:rsidRPr="008640A9">
                                <w:rPr>
                                  <w:sz w:val="20"/>
                                  <w:szCs w:val="22"/>
                                </w:rPr>
                                <w:t>степень, звание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ая соединительная линия 21"/>
                        <wps:cNvCnPr/>
                        <wps:spPr>
                          <a:xfrm>
                            <a:off x="236220" y="32766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CCA33" id="Группа 33" o:spid="_x0000_s1028" style="position:absolute;left:0;text-align:left;margin-left:-34.05pt;margin-top:28.65pt;width:190.2pt;height:51.6pt;z-index:251683840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">
                <v:shape id="Надпись 4" o:spid="_x0000_s1029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" fillcolor="white [3201]" stroked="f" strokeweight=".5pt">
                  <v:textbox>
                    <w:txbxContent>
                      <w:p w14:paraId="61288032" w14:textId="025233A0" w:rsidR="003013A6" w:rsidRPr="00C63157" w:rsidRDefault="0028552E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>
                          <w:t xml:space="preserve">Старший </w:t>
                        </w:r>
                        <w:r w:rsidR="002606C5">
                          <w:t>преподаватель</w:t>
                        </w:r>
                      </w:p>
                      <w:p w14:paraId="06D1D4CD" w14:textId="40B599FA" w:rsidR="003013A6" w:rsidRPr="008640A9" w:rsidRDefault="003013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8640A9">
                          <w:rPr>
                            <w:sz w:val="20"/>
                            <w:szCs w:val="22"/>
                          </w:rPr>
                          <w:t xml:space="preserve">должность, уч. </w:t>
                        </w:r>
                        <w:r w:rsidR="008640A9" w:rsidRPr="008640A9">
                          <w:rPr>
                            <w:sz w:val="20"/>
                            <w:szCs w:val="22"/>
                          </w:rPr>
                          <w:t>степень, звание</w:t>
                        </w:r>
                      </w:p>
                    </w:txbxContent>
                  </v:textbox>
                </v:shape>
                <v:line id="Прямая соединительная линия 21" o:spid="_x0000_s1030" style="position:absolute;visibility:visible;mso-wrap-style:square" from="2362,3276" to="21107,3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" strokecolor="black [3213]" strokeweight="1.5pt">
                  <v:stroke joinstyle="miter"/>
                </v:line>
              </v:group>
            </w:pict>
          </mc:Fallback>
        </mc:AlternateContent>
      </w:r>
    </w:p>
    <w:p w14:paraId="2235B66D" w14:textId="3C9434D5" w:rsidR="00C76E2A" w:rsidRPr="00C76E2A" w:rsidRDefault="009D5F96" w:rsidP="00C76E2A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CBBADCB" wp14:editId="6A76AAB8">
                <wp:simplePos x="0" y="0"/>
                <wp:positionH relativeFrom="column">
                  <wp:posOffset>4010025</wp:posOffset>
                </wp:positionH>
                <wp:positionV relativeFrom="paragraph">
                  <wp:posOffset>72390</wp:posOffset>
                </wp:positionV>
                <wp:extent cx="2415540" cy="655320"/>
                <wp:effectExtent l="0" t="0" r="3810" b="0"/>
                <wp:wrapNone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8" name="Надпись 8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80AA07" w14:textId="78930F51" w:rsidR="00DF36E3" w:rsidRPr="006F2F33" w:rsidRDefault="00575BB2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>
                                <w:t>Т. А. Суетина</w:t>
                              </w:r>
                            </w:p>
                            <w:p w14:paraId="300797E6" w14:textId="534A17B7" w:rsidR="00DF36E3" w:rsidRPr="00036634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>Инициалы, фамилия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ая соединительная линия 20"/>
                        <wps:cNvCnPr/>
                        <wps:spPr>
                          <a:xfrm>
                            <a:off x="228600" y="30480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BADCB" id="Группа 32" o:spid="_x0000_s1031" style="position:absolute;left:0;text-align:left;margin-left:315.75pt;margin-top:5.7pt;width:190.2pt;height:51.6pt;z-index:251680768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">
                <v:shape id="Надпись 8" o:spid="_x0000_s1032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<v:textbox>
                    <w:txbxContent>
                      <w:p w14:paraId="3180AA07" w14:textId="78930F51" w:rsidR="00DF36E3" w:rsidRPr="006F2F33" w:rsidRDefault="00575BB2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>
                          <w:t>Т. А. Суетина</w:t>
                        </w:r>
                      </w:p>
                      <w:p w14:paraId="300797E6" w14:textId="534A17B7" w:rsidR="00DF36E3" w:rsidRPr="00036634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036634">
                          <w:rPr>
                            <w:sz w:val="20"/>
                            <w:szCs w:val="22"/>
                          </w:rPr>
                          <w:t>Инициалы, фамилия</w:t>
                        </w:r>
                      </w:p>
                    </w:txbxContent>
                  </v:textbox>
                </v:shape>
                <v:line id="Прямая соединительная линия 20" o:spid="_x0000_s1033" style="position:absolute;visibility:visible;mso-wrap-style:square" from="2286,3048" to="21031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41A071" wp14:editId="382E114F">
                <wp:simplePos x="0" y="0"/>
                <wp:positionH relativeFrom="column">
                  <wp:posOffset>1731645</wp:posOffset>
                </wp:positionH>
                <wp:positionV relativeFrom="paragraph">
                  <wp:posOffset>57150</wp:posOffset>
                </wp:positionV>
                <wp:extent cx="2415540" cy="655320"/>
                <wp:effectExtent l="0" t="0" r="0" b="0"/>
                <wp:wrapNone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5" name="Надпись 5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7F43E909" w14:textId="47E652C3" w:rsidR="008640A9" w:rsidRPr="008640A9" w:rsidRDefault="008640A9" w:rsidP="008640A9">
                              <w:pPr>
                                <w:pStyle w:val="10"/>
                                <w:spacing w:before="0" w:line="360" w:lineRule="auto"/>
                                <w:rPr>
                                  <w:u w:val="thick"/>
                                </w:rPr>
                              </w:pPr>
                            </w:p>
                            <w:p w14:paraId="6B5008BC" w14:textId="1FC27D7A" w:rsidR="008640A9" w:rsidRPr="008640A9" w:rsidRDefault="008640A9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подпись,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я соединительная линия 6"/>
                        <wps:cNvCnPr/>
                        <wps:spPr>
                          <a:xfrm>
                            <a:off x="312420" y="32004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1A071" id="Группа 31" o:spid="_x0000_s1034" style="position:absolute;left:0;text-align:left;margin-left:136.35pt;margin-top:4.5pt;width:190.2pt;height:51.6pt;z-index:251659264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">
                <v:shape id="Надпись 5" o:spid="_x0000_s1035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" filled="f" stroked="f" strokeweight="1.5pt">
                  <v:textbox>
                    <w:txbxContent>
                      <w:p w14:paraId="7F43E909" w14:textId="47E652C3" w:rsidR="008640A9" w:rsidRPr="008640A9" w:rsidRDefault="008640A9" w:rsidP="008640A9">
                        <w:pPr>
                          <w:pStyle w:val="10"/>
                          <w:spacing w:before="0" w:line="360" w:lineRule="auto"/>
                          <w:rPr>
                            <w:u w:val="thick"/>
                          </w:rPr>
                        </w:pPr>
                      </w:p>
                      <w:p w14:paraId="6B5008BC" w14:textId="1FC27D7A" w:rsidR="008640A9" w:rsidRPr="008640A9" w:rsidRDefault="008640A9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подпись, дата</w:t>
                        </w:r>
                      </w:p>
                    </w:txbxContent>
                  </v:textbox>
                </v:shape>
                <v:line id="Прямая соединительная линия 6" o:spid="_x0000_s1036" style="position:absolute;visibility:visible;mso-wrap-style:square" from="3124,3200" to="21869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</w:p>
    <w:p w14:paraId="13FCD8BD" w14:textId="092A2996" w:rsidR="00C76E2A" w:rsidRPr="00C76E2A" w:rsidRDefault="00C76E2A" w:rsidP="00C76E2A"/>
    <w:p w14:paraId="150BBFB1" w14:textId="7EC5B1AE" w:rsidR="00C76E2A" w:rsidRPr="00C76E2A" w:rsidRDefault="00C76E2A" w:rsidP="00C76E2A"/>
    <w:p w14:paraId="013E4BE3" w14:textId="77D0590D" w:rsidR="00C76E2A" w:rsidRPr="00C76E2A" w:rsidRDefault="00844294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037B78" wp14:editId="5A5AE568">
                <wp:simplePos x="0" y="0"/>
                <wp:positionH relativeFrom="column">
                  <wp:posOffset>70485</wp:posOffset>
                </wp:positionH>
                <wp:positionV relativeFrom="paragraph">
                  <wp:posOffset>267970</wp:posOffset>
                </wp:positionV>
                <wp:extent cx="5760720" cy="116586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16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82895" w14:textId="573640B9" w:rsidR="00116374" w:rsidRPr="001B2A6A" w:rsidRDefault="00116374" w:rsidP="00844294">
                            <w:pPr>
                              <w:pStyle w:val="10"/>
                              <w:spacing w:line="480" w:lineRule="auto"/>
                              <w:jc w:val="center"/>
                            </w:pPr>
                            <w:r>
                              <w:t xml:space="preserve">ОТЧЕТ О ЛАБОРАТОРНОЙ РАБОТЕ № </w:t>
                            </w:r>
                            <w:r w:rsidR="007E17A9" w:rsidRPr="001B2A6A">
                              <w:t>6</w:t>
                            </w:r>
                          </w:p>
                          <w:p w14:paraId="348F3361" w14:textId="2D5DF633" w:rsidR="009D6F42" w:rsidRPr="00CA3227" w:rsidRDefault="001B2A6A" w:rsidP="00FA21B4">
                            <w:pPr>
                              <w:pStyle w:val="3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РАБОТА С ФАЙЛАМИ ФОРМАТА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WAV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37B78" id="Надпись 10" o:spid="_x0000_s1037" type="#_x0000_t202" style="position:absolute;left:0;text-align:left;margin-left:5.55pt;margin-top:21.1pt;width:453.6pt;height:9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" filled="f" stroked="f" strokeweight=".5pt">
                <v:textbox>
                  <w:txbxContent>
                    <w:p w14:paraId="51D82895" w14:textId="573640B9" w:rsidR="00116374" w:rsidRPr="001B2A6A" w:rsidRDefault="00116374" w:rsidP="00844294">
                      <w:pPr>
                        <w:pStyle w:val="10"/>
                        <w:spacing w:line="480" w:lineRule="auto"/>
                        <w:jc w:val="center"/>
                      </w:pPr>
                      <w:r>
                        <w:t xml:space="preserve">ОТЧЕТ О ЛАБОРАТОРНОЙ РАБОТЕ № </w:t>
                      </w:r>
                      <w:r w:rsidR="007E17A9" w:rsidRPr="001B2A6A">
                        <w:t>6</w:t>
                      </w:r>
                    </w:p>
                    <w:p w14:paraId="348F3361" w14:textId="2D5DF633" w:rsidR="009D6F42" w:rsidRPr="00CA3227" w:rsidRDefault="001B2A6A" w:rsidP="00FA21B4">
                      <w:pPr>
                        <w:pStyle w:val="3"/>
                        <w:ind w:firstLine="0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  <w:lang w:eastAsia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РАБОТА С ФАЙЛАМИ ФОРМАТА </w:t>
                      </w:r>
                      <w:r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  <w:lang w:val="en-US"/>
                        </w:rPr>
                        <w:t>WAV</w:t>
                      </w:r>
                    </w:p>
                  </w:txbxContent>
                </v:textbox>
              </v:shape>
            </w:pict>
          </mc:Fallback>
        </mc:AlternateContent>
      </w:r>
    </w:p>
    <w:p w14:paraId="56B80BEE" w14:textId="6E5CC3CC" w:rsidR="00C76E2A" w:rsidRPr="00C76E2A" w:rsidRDefault="00C76E2A" w:rsidP="00C76E2A"/>
    <w:p w14:paraId="5C29448C" w14:textId="3637937D" w:rsidR="00C76E2A" w:rsidRPr="00C76E2A" w:rsidRDefault="00C76E2A" w:rsidP="00C76E2A"/>
    <w:p w14:paraId="0D21FA14" w14:textId="6B8398AC" w:rsidR="00C76E2A" w:rsidRPr="00C76E2A" w:rsidRDefault="00C76E2A" w:rsidP="00C76E2A"/>
    <w:p w14:paraId="3284DC4C" w14:textId="6D11AA77" w:rsidR="00C76E2A" w:rsidRPr="00C76E2A" w:rsidRDefault="00C76E2A" w:rsidP="00C76E2A"/>
    <w:p w14:paraId="6D58993F" w14:textId="722F5EEA" w:rsidR="00C76E2A" w:rsidRPr="00C76E2A" w:rsidRDefault="00A57AA9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0CFCF1" wp14:editId="328DE991">
                <wp:simplePos x="0" y="0"/>
                <wp:positionH relativeFrom="column">
                  <wp:posOffset>535305</wp:posOffset>
                </wp:positionH>
                <wp:positionV relativeFrom="paragraph">
                  <wp:posOffset>151765</wp:posOffset>
                </wp:positionV>
                <wp:extent cx="4792980" cy="739140"/>
                <wp:effectExtent l="0" t="0" r="0" b="381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980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4A8C4" w14:textId="77777777" w:rsidR="008D62D9" w:rsidRPr="008D62D9" w:rsidRDefault="00C471D2" w:rsidP="008D62D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8D62D9">
                              <w:t xml:space="preserve">По курсу: </w:t>
                            </w:r>
                            <w:hyperlink r:id="rId8" w:history="1">
                              <w:r w:rsidR="008D62D9" w:rsidRPr="008D62D9">
                                <w:rPr>
                                  <w:rStyle w:val="a9"/>
                                  <w:color w:val="auto"/>
                                  <w:u w:val="none"/>
                                </w:rPr>
                                <w:t xml:space="preserve">Техника аудиовизуальных средств информации </w:t>
                              </w:r>
                            </w:hyperlink>
                          </w:p>
                          <w:p w14:paraId="5D15D836" w14:textId="475B40AB" w:rsidR="001A30DC" w:rsidRDefault="001A30DC" w:rsidP="001A30DC">
                            <w:pPr>
                              <w:ind w:firstLine="0"/>
                              <w:jc w:val="center"/>
                              <w:rPr>
                                <w:sz w:val="27"/>
                                <w:szCs w:val="27"/>
                                <w:lang w:eastAsia="ru-RU"/>
                              </w:rPr>
                            </w:pPr>
                          </w:p>
                          <w:p w14:paraId="01A0BEB2" w14:textId="2A146842" w:rsidR="00C471D2" w:rsidRPr="00C471D2" w:rsidRDefault="00C471D2" w:rsidP="001A30DC">
                            <w:pPr>
                              <w:ind w:firstLine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FCF1" id="Надпись 11" o:spid="_x0000_s1038" type="#_x0000_t202" style="position:absolute;left:0;text-align:left;margin-left:42.15pt;margin-top:11.95pt;width:377.4pt;height:5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" filled="f" stroked="f" strokeweight=".5pt">
                <v:textbox>
                  <w:txbxContent>
                    <w:p w14:paraId="26D4A8C4" w14:textId="77777777" w:rsidR="008D62D9" w:rsidRPr="008D62D9" w:rsidRDefault="00C471D2" w:rsidP="008D62D9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8D62D9">
                        <w:t xml:space="preserve">По курсу: </w:t>
                      </w:r>
                      <w:hyperlink r:id="rId9" w:history="1">
                        <w:r w:rsidR="008D62D9" w:rsidRPr="008D62D9">
                          <w:rPr>
                            <w:rStyle w:val="a9"/>
                            <w:color w:val="auto"/>
                            <w:u w:val="none"/>
                          </w:rPr>
                          <w:t xml:space="preserve">Техника аудиовизуальных средств информации </w:t>
                        </w:r>
                      </w:hyperlink>
                    </w:p>
                    <w:p w14:paraId="5D15D836" w14:textId="475B40AB" w:rsidR="001A30DC" w:rsidRDefault="001A30DC" w:rsidP="001A30DC">
                      <w:pPr>
                        <w:ind w:firstLine="0"/>
                        <w:jc w:val="center"/>
                        <w:rPr>
                          <w:sz w:val="27"/>
                          <w:szCs w:val="27"/>
                          <w:lang w:eastAsia="ru-RU"/>
                        </w:rPr>
                      </w:pPr>
                    </w:p>
                    <w:p w14:paraId="01A0BEB2" w14:textId="2A146842" w:rsidR="00C471D2" w:rsidRPr="00C471D2" w:rsidRDefault="00C471D2" w:rsidP="001A30DC">
                      <w:pPr>
                        <w:ind w:firstLine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CFEE618" w14:textId="37347313" w:rsidR="00C76E2A" w:rsidRPr="00C76E2A" w:rsidRDefault="00C76E2A" w:rsidP="00C76E2A"/>
    <w:p w14:paraId="7B43AA4C" w14:textId="47843CCA" w:rsidR="00C76E2A" w:rsidRPr="00C76E2A" w:rsidRDefault="00C76E2A" w:rsidP="00C76E2A"/>
    <w:p w14:paraId="2120938F" w14:textId="7C0AF54B" w:rsidR="00C76E2A" w:rsidRPr="00C76E2A" w:rsidRDefault="00C76E2A" w:rsidP="00C76E2A"/>
    <w:p w14:paraId="44248807" w14:textId="4B7148CA" w:rsidR="00C76E2A" w:rsidRPr="00C76E2A" w:rsidRDefault="005247C7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9EAE78" wp14:editId="1392CEC0">
                <wp:simplePos x="0" y="0"/>
                <wp:positionH relativeFrom="column">
                  <wp:posOffset>-257175</wp:posOffset>
                </wp:positionH>
                <wp:positionV relativeFrom="paragraph">
                  <wp:posOffset>210185</wp:posOffset>
                </wp:positionV>
                <wp:extent cx="2415540" cy="624840"/>
                <wp:effectExtent l="0" t="0" r="3810" b="381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DFDBA" w14:textId="17272BD0" w:rsidR="00BE52CD" w:rsidRPr="00A773BE" w:rsidRDefault="00BE52CD" w:rsidP="003013A6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>РАБОТУ ВЫПОЛНИЛ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EAE78" id="Надпись 14" o:spid="_x0000_s1039" type="#_x0000_t202" style="position:absolute;left:0;text-align:left;margin-left:-20.25pt;margin-top:16.55pt;width:190.2pt;height:49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" fillcolor="white [3201]" stroked="f" strokeweight=".5pt">
                <v:textbox>
                  <w:txbxContent>
                    <w:p w14:paraId="788DFDBA" w14:textId="17272BD0" w:rsidR="00BE52CD" w:rsidRPr="00A773BE" w:rsidRDefault="00BE52CD" w:rsidP="003013A6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>РАБОТУ ВЫПОЛНИЛ</w:t>
                      </w:r>
                    </w:p>
                  </w:txbxContent>
                </v:textbox>
              </v:shape>
            </w:pict>
          </mc:Fallback>
        </mc:AlternateContent>
      </w:r>
    </w:p>
    <w:p w14:paraId="704058D3" w14:textId="246E9A13" w:rsidR="00C76E2A" w:rsidRPr="00C76E2A" w:rsidRDefault="00C76E2A" w:rsidP="00C76E2A"/>
    <w:p w14:paraId="612C9127" w14:textId="3ED470B4" w:rsidR="00C76E2A" w:rsidRPr="00C76E2A" w:rsidRDefault="00F82280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96EC55" wp14:editId="021244BD">
                <wp:simplePos x="0" y="0"/>
                <wp:positionH relativeFrom="column">
                  <wp:posOffset>-257175</wp:posOffset>
                </wp:positionH>
                <wp:positionV relativeFrom="paragraph">
                  <wp:posOffset>213995</wp:posOffset>
                </wp:positionV>
                <wp:extent cx="1554480" cy="624840"/>
                <wp:effectExtent l="0" t="0" r="7620" b="381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DEACC3" w14:textId="0C523DFA" w:rsidR="00BE52CD" w:rsidRPr="00A773BE" w:rsidRDefault="00BE52CD" w:rsidP="00BE52CD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 xml:space="preserve">СТУДЕНТ гр. №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6EC55" id="Надпись 15" o:spid="_x0000_s1040" type="#_x0000_t202" style="position:absolute;left:0;text-align:left;margin-left:-20.25pt;margin-top:16.85pt;width:122.4pt;height:4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" fillcolor="white [3201]" stroked="f" strokeweight=".5pt">
                <v:textbox>
                  <w:txbxContent>
                    <w:p w14:paraId="7EDEACC3" w14:textId="0C523DFA" w:rsidR="00BE52CD" w:rsidRPr="00A773BE" w:rsidRDefault="00BE52CD" w:rsidP="00BE52CD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 xml:space="preserve">СТУДЕНТ гр. №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7B515F7" wp14:editId="746E4B3B">
                <wp:simplePos x="0" y="0"/>
                <wp:positionH relativeFrom="column">
                  <wp:posOffset>4581525</wp:posOffset>
                </wp:positionH>
                <wp:positionV relativeFrom="paragraph">
                  <wp:posOffset>213995</wp:posOffset>
                </wp:positionV>
                <wp:extent cx="1539240" cy="655320"/>
                <wp:effectExtent l="0" t="0" r="381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9240" cy="655320"/>
                          <a:chOff x="0" y="0"/>
                          <a:chExt cx="1539240" cy="655320"/>
                        </a:xfrm>
                      </wpg:grpSpPr>
                      <wps:wsp>
                        <wps:cNvPr id="18" name="Надпись 18"/>
                        <wps:cNvSpPr txBox="1"/>
                        <wps:spPr>
                          <a:xfrm>
                            <a:off x="6858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2DE3B2" w14:textId="01C1BE8F" w:rsidR="000F70A6" w:rsidRPr="00036634" w:rsidRDefault="00B64AA1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 w:rsidRPr="00036634">
                                <w:t>В. А.</w:t>
                              </w:r>
                              <w:r w:rsidR="000F70A6" w:rsidRPr="00036634">
                                <w:t xml:space="preserve"> Опарин</w:t>
                              </w:r>
                            </w:p>
                            <w:p w14:paraId="4884E2FA" w14:textId="7299A7C3" w:rsidR="000F70A6" w:rsidRPr="00036634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 xml:space="preserve">Инициалы, </w:t>
                              </w:r>
                              <w:r w:rsidR="0073388F">
                                <w:rPr>
                                  <w:sz w:val="20"/>
                                  <w:szCs w:val="22"/>
                                </w:rPr>
                                <w:t>ф</w:t>
                              </w: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>амилия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ая соединительная линия 23"/>
                        <wps:cNvCnPr/>
                        <wps:spPr>
                          <a:xfrm flipV="1">
                            <a:off x="0" y="312420"/>
                            <a:ext cx="1424940" cy="76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515F7" id="Группа 1" o:spid="_x0000_s1041" style="position:absolute;left:0;text-align:left;margin-left:360.75pt;margin-top:16.85pt;width:121.2pt;height:51.6pt;z-index:251693056" coordsize="15392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">
                <v:shape id="Надпись 18" o:spid="_x0000_s1042" type="#_x0000_t202" style="position:absolute;left:685;width:14707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312DE3B2" w14:textId="01C1BE8F" w:rsidR="000F70A6" w:rsidRPr="00036634" w:rsidRDefault="00B64AA1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 w:rsidRPr="00036634">
                          <w:t>В. А.</w:t>
                        </w:r>
                        <w:r w:rsidR="000F70A6" w:rsidRPr="00036634">
                          <w:t xml:space="preserve"> Опарин</w:t>
                        </w:r>
                      </w:p>
                      <w:p w14:paraId="4884E2FA" w14:textId="7299A7C3" w:rsidR="000F70A6" w:rsidRPr="00036634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036634">
                          <w:rPr>
                            <w:sz w:val="20"/>
                            <w:szCs w:val="22"/>
                          </w:rPr>
                          <w:t xml:space="preserve">Инициалы, </w:t>
                        </w:r>
                        <w:r w:rsidR="0073388F">
                          <w:rPr>
                            <w:sz w:val="20"/>
                            <w:szCs w:val="22"/>
                          </w:rPr>
                          <w:t>ф</w:t>
                        </w:r>
                        <w:r w:rsidRPr="00036634">
                          <w:rPr>
                            <w:sz w:val="20"/>
                            <w:szCs w:val="22"/>
                          </w:rPr>
                          <w:t>амилия</w:t>
                        </w:r>
                      </w:p>
                    </w:txbxContent>
                  </v:textbox>
                </v:shape>
                <v:line id="Прямая соединительная линия 23" o:spid="_x0000_s1043" style="position:absolute;flip:y;visibility:visible;mso-wrap-style:square" from="0,3124" to="14249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  <w:r w:rsidR="006F15E3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E15752A" wp14:editId="11E3C7DA">
                <wp:simplePos x="0" y="0"/>
                <wp:positionH relativeFrom="column">
                  <wp:posOffset>1480185</wp:posOffset>
                </wp:positionH>
                <wp:positionV relativeFrom="paragraph">
                  <wp:posOffset>213995</wp:posOffset>
                </wp:positionV>
                <wp:extent cx="1472400" cy="655200"/>
                <wp:effectExtent l="0" t="0" r="0" b="0"/>
                <wp:wrapNone/>
                <wp:docPr id="30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2400" cy="655200"/>
                          <a:chOff x="0" y="0"/>
                          <a:chExt cx="1470660" cy="655320"/>
                        </a:xfrm>
                      </wpg:grpSpPr>
                      <wps:wsp>
                        <wps:cNvPr id="16" name="Надпись 16"/>
                        <wps:cNvSpPr txBox="1"/>
                        <wps:spPr>
                          <a:xfrm>
                            <a:off x="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7A67586" w14:textId="268ADCD9" w:rsidR="000F70A6" w:rsidRPr="00036634" w:rsidRDefault="000F70A6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 w:rsidRPr="00036634">
                                <w:t>4329</w:t>
                              </w:r>
                            </w:p>
                            <w:p w14:paraId="17F74F61" w14:textId="4FFB80F6" w:rsidR="000F70A6" w:rsidRPr="008640A9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ая соединительная линия 19"/>
                        <wps:cNvCnPr/>
                        <wps:spPr>
                          <a:xfrm>
                            <a:off x="114300" y="304800"/>
                            <a:ext cx="116586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5752A" id="Группа 30" o:spid="_x0000_s1044" style="position:absolute;left:0;text-align:left;margin-left:116.55pt;margin-top:16.85pt;width:115.95pt;height:51.6pt;z-index:251677696;mso-width-relative:margin;mso-height-relative:margin" coordsize="14706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">
                <v:shape id="Надпись 16" o:spid="_x0000_s1045" type="#_x0000_t202" style="position:absolute;width:14706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07A67586" w14:textId="268ADCD9" w:rsidR="000F70A6" w:rsidRPr="00036634" w:rsidRDefault="000F70A6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 w:rsidRPr="00036634">
                          <w:t>4329</w:t>
                        </w:r>
                      </w:p>
                      <w:p w14:paraId="17F74F61" w14:textId="4FFB80F6" w:rsidR="000F70A6" w:rsidRPr="008640A9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группа</w:t>
                        </w:r>
                      </w:p>
                    </w:txbxContent>
                  </v:textbox>
                </v:shape>
                <v:line id="Прямая соединительная линия 19" o:spid="_x0000_s1046" style="position:absolute;visibility:visible;mso-wrap-style:square" from="1143,3048" to="12801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" strokecolor="black [3213]" strokeweight="1.5pt">
                  <v:stroke joinstyle="miter"/>
                </v:line>
              </v:group>
            </w:pict>
          </mc:Fallback>
        </mc:AlternateContent>
      </w:r>
      <w:r w:rsidR="006F15E3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F7A1355" wp14:editId="06E403B1">
                <wp:simplePos x="0" y="0"/>
                <wp:positionH relativeFrom="column">
                  <wp:posOffset>2912745</wp:posOffset>
                </wp:positionH>
                <wp:positionV relativeFrom="paragraph">
                  <wp:posOffset>213995</wp:posOffset>
                </wp:positionV>
                <wp:extent cx="1470660" cy="655320"/>
                <wp:effectExtent l="0" t="0" r="0" b="0"/>
                <wp:wrapNone/>
                <wp:docPr id="28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655320"/>
                          <a:chOff x="0" y="0"/>
                          <a:chExt cx="1470660" cy="655320"/>
                        </a:xfrm>
                      </wpg:grpSpPr>
                      <wps:wsp>
                        <wps:cNvPr id="17" name="Надпись 17"/>
                        <wps:cNvSpPr txBox="1"/>
                        <wps:spPr>
                          <a:xfrm>
                            <a:off x="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015628" w14:textId="0DEBD07C" w:rsidR="000F70A6" w:rsidRPr="00492CFD" w:rsidRDefault="000F70A6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</w:p>
                            <w:p w14:paraId="4F532641" w14:textId="1D885B62" w:rsidR="000F70A6" w:rsidRPr="008640A9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подпись,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ая соединительная линия 22"/>
                        <wps:cNvCnPr/>
                        <wps:spPr>
                          <a:xfrm flipV="1">
                            <a:off x="99060" y="297180"/>
                            <a:ext cx="1226820" cy="76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A1355" id="Группа 28" o:spid="_x0000_s1047" style="position:absolute;left:0;text-align:left;margin-left:229.35pt;margin-top:16.85pt;width:115.8pt;height:51.6pt;z-index:251686912" coordsize="14706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">
                <v:shape id="Надпись 17" o:spid="_x0000_s1048" type="#_x0000_t202" style="position:absolute;width:14706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75015628" w14:textId="0DEBD07C" w:rsidR="000F70A6" w:rsidRPr="00492CFD" w:rsidRDefault="000F70A6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</w:p>
                      <w:p w14:paraId="4F532641" w14:textId="1D885B62" w:rsidR="000F70A6" w:rsidRPr="008640A9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подпись, дата</w:t>
                        </w:r>
                      </w:p>
                    </w:txbxContent>
                  </v:textbox>
                </v:shape>
                <v:line id="Прямая соединительная линия 22" o:spid="_x0000_s1049" style="position:absolute;flip:y;visibility:visible;mso-wrap-style:square" from="990,2971" to="13258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</w:p>
    <w:p w14:paraId="1E95A49E" w14:textId="178CA567" w:rsidR="00C76E2A" w:rsidRPr="00C76E2A" w:rsidRDefault="00C76E2A" w:rsidP="00C76E2A"/>
    <w:p w14:paraId="3A16E5F1" w14:textId="685526B0" w:rsidR="00C76E2A" w:rsidRPr="00C76E2A" w:rsidRDefault="00C76E2A" w:rsidP="00C76E2A"/>
    <w:p w14:paraId="1BAEF7A1" w14:textId="405B4E6D" w:rsidR="00C76E2A" w:rsidRDefault="00C76E2A" w:rsidP="00C76E2A"/>
    <w:p w14:paraId="2026B0D6" w14:textId="3A44BA39" w:rsidR="00501E09" w:rsidRDefault="00C76E2A" w:rsidP="00C76E2A">
      <w:pPr>
        <w:tabs>
          <w:tab w:val="left" w:pos="3384"/>
        </w:tabs>
      </w:pPr>
      <w:r>
        <w:tab/>
      </w:r>
    </w:p>
    <w:p w14:paraId="1AD7C6FA" w14:textId="7CCC1B2C" w:rsidR="00501E09" w:rsidRPr="00E84699" w:rsidRDefault="00425857" w:rsidP="00E84699">
      <w:pPr>
        <w:spacing w:after="160" w:line="259" w:lineRule="auto"/>
        <w:ind w:firstLine="0"/>
        <w:jc w:val="lef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E5A5BD" wp14:editId="4648FD89">
                <wp:simplePos x="0" y="0"/>
                <wp:positionH relativeFrom="column">
                  <wp:posOffset>1663065</wp:posOffset>
                </wp:positionH>
                <wp:positionV relativeFrom="paragraph">
                  <wp:posOffset>554990</wp:posOffset>
                </wp:positionV>
                <wp:extent cx="2438400" cy="594360"/>
                <wp:effectExtent l="0" t="0" r="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D8AE21" w14:textId="77777777" w:rsidR="00C76E2A" w:rsidRDefault="00C76E2A" w:rsidP="007B3CB5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Санкт-Петербург</w:t>
                            </w:r>
                          </w:p>
                          <w:p w14:paraId="389D25A5" w14:textId="00232E9C" w:rsidR="00C76E2A" w:rsidRDefault="00C76E2A" w:rsidP="007B3CB5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202</w:t>
                            </w:r>
                            <w:r w:rsidR="003B1A88">
                              <w:rPr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5A5BD" id="Надпись 27" o:spid="_x0000_s1050" type="#_x0000_t202" style="position:absolute;margin-left:130.95pt;margin-top:43.7pt;width:192pt;height:46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" fillcolor="white [3201]" stroked="f" strokeweight=".5pt">
                <v:textbox>
                  <w:txbxContent>
                    <w:p w14:paraId="69D8AE21" w14:textId="77777777" w:rsidR="00C76E2A" w:rsidRDefault="00C76E2A" w:rsidP="007B3CB5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Санкт-Петербург</w:t>
                      </w:r>
                    </w:p>
                    <w:p w14:paraId="389D25A5" w14:textId="00232E9C" w:rsidR="00C76E2A" w:rsidRDefault="00C76E2A" w:rsidP="007B3CB5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202</w:t>
                      </w:r>
                      <w:r w:rsidR="003B1A88">
                        <w:rPr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01E09">
        <w:br w:type="page"/>
      </w:r>
      <w:r w:rsidR="00E84699" w:rsidRPr="007D4092">
        <w:rPr>
          <w:b/>
          <w:bCs/>
        </w:rPr>
        <w:lastRenderedPageBreak/>
        <w:t xml:space="preserve">1 </w:t>
      </w:r>
      <w:r w:rsidR="00501E09" w:rsidRPr="00E84699">
        <w:rPr>
          <w:b/>
          <w:bCs/>
        </w:rPr>
        <w:t>Цель работы</w:t>
      </w:r>
    </w:p>
    <w:p w14:paraId="339E31FA" w14:textId="501065FE" w:rsidR="00F64863" w:rsidRPr="001E388D" w:rsidRDefault="00ED2022" w:rsidP="00F64863">
      <w:r>
        <w:t xml:space="preserve">Ознакомиться с типизированными файлами на примере формата </w:t>
      </w:r>
      <w:r>
        <w:rPr>
          <w:lang w:val="en-US"/>
        </w:rPr>
        <w:t>wav</w:t>
      </w:r>
      <w:r w:rsidR="001E388D" w:rsidRPr="001E388D">
        <w:t xml:space="preserve">. </w:t>
      </w:r>
      <w:r w:rsidR="001E388D">
        <w:t>Отработать навык работы со структурами, методами обработки данных файла.</w:t>
      </w:r>
    </w:p>
    <w:p w14:paraId="58302D40" w14:textId="77777777" w:rsidR="00173691" w:rsidRPr="00CA4CA0" w:rsidRDefault="00173691" w:rsidP="007E44E6">
      <w:pPr>
        <w:rPr>
          <w:iCs/>
        </w:rPr>
      </w:pPr>
    </w:p>
    <w:p w14:paraId="3930FB32" w14:textId="61B0C824" w:rsidR="00CA574D" w:rsidRDefault="00803E4C" w:rsidP="00CA574D">
      <w:pPr>
        <w:pStyle w:val="a7"/>
      </w:pPr>
      <w:r>
        <w:t>2</w:t>
      </w:r>
      <w:r w:rsidR="00E84699" w:rsidRPr="00B8321E">
        <w:t xml:space="preserve"> </w:t>
      </w:r>
      <w:r w:rsidR="00FD299C">
        <w:t>Постановка задачи</w:t>
      </w:r>
    </w:p>
    <w:p w14:paraId="55FAFA66" w14:textId="270C2421" w:rsidR="000437BC" w:rsidRDefault="000437BC" w:rsidP="00530770">
      <w:r>
        <w:t xml:space="preserve">Номер варианта определяется выражением: (4329 + 10) % 16 + 1 = </w:t>
      </w:r>
      <w:r w:rsidRPr="00B72231">
        <w:t>4</w:t>
      </w:r>
    </w:p>
    <w:p w14:paraId="17D2BC64" w14:textId="4ED26201" w:rsidR="00530770" w:rsidRPr="00B72231" w:rsidRDefault="00530770" w:rsidP="00530770">
      <w:r>
        <w:t>Задание 1:</w:t>
      </w:r>
    </w:p>
    <w:p w14:paraId="36D739D7" w14:textId="26E2A0B9" w:rsidR="00FB6289" w:rsidRDefault="00B64230" w:rsidP="00530770">
      <w:r>
        <w:t xml:space="preserve">Реализовать функцию объединения двух </w:t>
      </w:r>
      <w:r>
        <w:rPr>
          <w:lang w:val="en-US"/>
        </w:rPr>
        <w:t>mono</w:t>
      </w:r>
      <w:r w:rsidRPr="00B64230">
        <w:t xml:space="preserve"> </w:t>
      </w:r>
      <w:r>
        <w:t xml:space="preserve">файлов в один </w:t>
      </w:r>
      <w:r>
        <w:rPr>
          <w:lang w:val="en-US"/>
        </w:rPr>
        <w:t>stereo</w:t>
      </w:r>
      <w:r w:rsidRPr="00B64230">
        <w:t xml:space="preserve"> </w:t>
      </w:r>
      <w:r>
        <w:t xml:space="preserve">файл, где первый файл является левым каналом, а второй правым каналом выходного </w:t>
      </w:r>
      <w:r>
        <w:rPr>
          <w:lang w:val="en-US"/>
        </w:rPr>
        <w:t>wav</w:t>
      </w:r>
      <w:r w:rsidRPr="00B64230">
        <w:t xml:space="preserve"> </w:t>
      </w:r>
      <w:r>
        <w:t xml:space="preserve">файла. Значения </w:t>
      </w:r>
      <w:r w:rsidRPr="00B64230">
        <w:t>BitsPerSemple</w:t>
      </w:r>
      <w:r>
        <w:t xml:space="preserve"> и </w:t>
      </w:r>
      <w:r w:rsidRPr="00B64230">
        <w:t>SamplesPerSec</w:t>
      </w:r>
      <w:r>
        <w:t xml:space="preserve"> должны быть одинаковыми. При различной длине звуковых сигналов выходной файл должен иметь длину наименьшего. </w:t>
      </w:r>
    </w:p>
    <w:p w14:paraId="4AEECBE7" w14:textId="335025A1" w:rsidR="008C1D0C" w:rsidRDefault="008C1D0C" w:rsidP="00530770">
      <w:r>
        <w:t>Задание 2</w:t>
      </w:r>
      <w:r w:rsidR="009E26E6">
        <w:t>:</w:t>
      </w:r>
    </w:p>
    <w:p w14:paraId="5E7ADB93" w14:textId="72B16380" w:rsidR="00CA3227" w:rsidRDefault="00CA3227" w:rsidP="007E41C0">
      <w:pPr>
        <w:pStyle w:val="a8"/>
        <w:numPr>
          <w:ilvl w:val="0"/>
          <w:numId w:val="18"/>
        </w:numPr>
      </w:pPr>
      <w:r>
        <w:t xml:space="preserve">Написать метод генерации сигнала по входным параметрам: </w:t>
      </w:r>
      <w:r w:rsidR="00A43EBC">
        <w:t>протяженность сигнала в секундах, частота дискретизации, амплитуда сигнала в процентах от максимального уровня. Тип сигнала – синусоида, прямоугольный</w:t>
      </w:r>
    </w:p>
    <w:p w14:paraId="470E5118" w14:textId="054CB91A" w:rsidR="001E165A" w:rsidRDefault="00A43EBC" w:rsidP="008D58D2">
      <w:pPr>
        <w:pStyle w:val="a8"/>
        <w:numPr>
          <w:ilvl w:val="0"/>
          <w:numId w:val="18"/>
        </w:numPr>
      </w:pPr>
      <w:r>
        <w:t>Реализовать методы увеличения частоты дискретизации звукового сигнала с использованием интерполяции/децимации</w:t>
      </w:r>
    </w:p>
    <w:p w14:paraId="50F98457" w14:textId="4D4C1C1F" w:rsidR="00A43EBC" w:rsidRPr="00FB6289" w:rsidRDefault="00A43EBC" w:rsidP="008D58D2">
      <w:pPr>
        <w:pStyle w:val="a8"/>
        <w:numPr>
          <w:ilvl w:val="0"/>
          <w:numId w:val="18"/>
        </w:numPr>
      </w:pPr>
      <w:r>
        <w:t xml:space="preserve">Реализовать квантование и </w:t>
      </w:r>
      <w:r w:rsidRPr="008D58D2">
        <w:rPr>
          <w:szCs w:val="28"/>
        </w:rPr>
        <w:t>деквантование входной последовательности по уровню сигнала</w:t>
      </w:r>
    </w:p>
    <w:p w14:paraId="4674CD69" w14:textId="2E7CB008" w:rsidR="0069098A" w:rsidRDefault="0069098A">
      <w:pPr>
        <w:spacing w:after="160" w:line="259" w:lineRule="auto"/>
        <w:ind w:firstLine="0"/>
        <w:jc w:val="left"/>
        <w:rPr>
          <w:b/>
        </w:rPr>
      </w:pPr>
    </w:p>
    <w:p w14:paraId="33B65FE5" w14:textId="77777777" w:rsidR="00A17347" w:rsidRDefault="00A17347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01A79F2C" w14:textId="31CD800E" w:rsidR="00742660" w:rsidRDefault="002066C7" w:rsidP="002151C5">
      <w:pPr>
        <w:pStyle w:val="a7"/>
      </w:pPr>
      <w:r w:rsidRPr="00686575">
        <w:lastRenderedPageBreak/>
        <w:t>3</w:t>
      </w:r>
      <w:r w:rsidR="00E84699" w:rsidRPr="00686575">
        <w:t xml:space="preserve"> </w:t>
      </w:r>
      <w:r w:rsidR="00FD299C" w:rsidRPr="00686575">
        <w:t>Выполнение задачи</w:t>
      </w:r>
    </w:p>
    <w:p w14:paraId="2389DE8B" w14:textId="19118961" w:rsidR="00A92B85" w:rsidRPr="00286AB1" w:rsidRDefault="00015BA4" w:rsidP="00A92B85">
      <w:pPr>
        <w:ind w:firstLine="0"/>
        <w:rPr>
          <w:b/>
          <w:bCs/>
        </w:rPr>
      </w:pPr>
      <w:r w:rsidRPr="00286AB1">
        <w:rPr>
          <w:b/>
          <w:bCs/>
        </w:rPr>
        <w:t xml:space="preserve">Объединение двух </w:t>
      </w:r>
      <w:r w:rsidRPr="00286AB1">
        <w:rPr>
          <w:b/>
          <w:bCs/>
          <w:lang w:val="en-US"/>
        </w:rPr>
        <w:t>mono</w:t>
      </w:r>
      <w:r w:rsidRPr="00286AB1">
        <w:rPr>
          <w:b/>
          <w:bCs/>
        </w:rPr>
        <w:t xml:space="preserve"> файлов в </w:t>
      </w:r>
      <w:r w:rsidRPr="00286AB1">
        <w:rPr>
          <w:b/>
          <w:bCs/>
          <w:lang w:val="en-US"/>
        </w:rPr>
        <w:t>stereo</w:t>
      </w:r>
    </w:p>
    <w:p w14:paraId="2BB16EDA" w14:textId="45E46687" w:rsidR="00433229" w:rsidRPr="005E11E0" w:rsidRDefault="00C86F90" w:rsidP="00B33776">
      <w:r>
        <w:t>Д</w:t>
      </w:r>
      <w:r w:rsidR="00B33776">
        <w:t xml:space="preserve">ва файла </w:t>
      </w:r>
      <w:r w:rsidR="00B33776">
        <w:rPr>
          <w:lang w:val="en-US"/>
        </w:rPr>
        <w:t>left</w:t>
      </w:r>
      <w:r w:rsidR="00B33776" w:rsidRPr="00B33776">
        <w:t>.</w:t>
      </w:r>
      <w:r w:rsidR="00B33776">
        <w:rPr>
          <w:lang w:val="en-US"/>
        </w:rPr>
        <w:t>wav</w:t>
      </w:r>
      <w:r w:rsidR="00B33776" w:rsidRPr="00B33776">
        <w:t xml:space="preserve"> </w:t>
      </w:r>
      <w:r w:rsidR="00B33776">
        <w:t xml:space="preserve">и </w:t>
      </w:r>
      <w:r w:rsidR="00B33776">
        <w:rPr>
          <w:lang w:val="en-US"/>
        </w:rPr>
        <w:t>right</w:t>
      </w:r>
      <w:r w:rsidR="00B33776" w:rsidRPr="00B33776">
        <w:t>.</w:t>
      </w:r>
      <w:r w:rsidR="00B33776">
        <w:rPr>
          <w:lang w:val="en-US"/>
        </w:rPr>
        <w:t>wav</w:t>
      </w:r>
      <w:r w:rsidR="00F84C72">
        <w:t xml:space="preserve"> представляют из себя левый и правый каналы некоторого </w:t>
      </w:r>
      <w:r w:rsidR="00F84C72">
        <w:rPr>
          <w:lang w:val="en-US"/>
        </w:rPr>
        <w:t>stereo</w:t>
      </w:r>
      <w:r w:rsidR="00F84C72" w:rsidRPr="00F84C72">
        <w:t xml:space="preserve"> </w:t>
      </w:r>
      <w:r w:rsidR="00F84C72">
        <w:t xml:space="preserve">файла в формате </w:t>
      </w:r>
      <w:r w:rsidR="00F84C72">
        <w:rPr>
          <w:lang w:val="en-US"/>
        </w:rPr>
        <w:t>mono</w:t>
      </w:r>
      <w:r w:rsidR="00D13CE6">
        <w:t xml:space="preserve">. Необходимо </w:t>
      </w:r>
      <w:r w:rsidR="00662A94">
        <w:t>объединить</w:t>
      </w:r>
      <w:r w:rsidR="00433229">
        <w:t xml:space="preserve"> два файла в один в формате </w:t>
      </w:r>
      <w:r w:rsidR="00433229">
        <w:rPr>
          <w:lang w:val="en-US"/>
        </w:rPr>
        <w:t>stereo</w:t>
      </w:r>
      <w:r w:rsidR="005E11E0">
        <w:t>.</w:t>
      </w:r>
    </w:p>
    <w:p w14:paraId="2A9E9D35" w14:textId="7FCA25F2" w:rsidR="005A00C2" w:rsidRPr="00FE7C3C" w:rsidRDefault="00D13CE6" w:rsidP="00FE7C3C">
      <w:r>
        <w:t xml:space="preserve"> </w:t>
      </w:r>
    </w:p>
    <w:p w14:paraId="40D6FF08" w14:textId="4614E4E9" w:rsidR="005F3ADE" w:rsidRPr="00F90F86" w:rsidRDefault="002F6898">
      <w:pPr>
        <w:spacing w:after="160" w:line="259" w:lineRule="auto"/>
        <w:ind w:firstLine="0"/>
        <w:jc w:val="left"/>
        <w:rPr>
          <w:b/>
          <w:bCs/>
        </w:rPr>
      </w:pPr>
      <w:r w:rsidRPr="00F90F86">
        <w:rPr>
          <w:b/>
          <w:bCs/>
        </w:rPr>
        <w:t>Описание разработанных функций</w:t>
      </w:r>
      <w:r w:rsidR="00C04F91" w:rsidRPr="00F90F86">
        <w:rPr>
          <w:b/>
          <w:bCs/>
        </w:rPr>
        <w:t>, структур, классов</w:t>
      </w:r>
    </w:p>
    <w:p w14:paraId="2E1E5D59" w14:textId="77F22FD6" w:rsidR="00AF6DFD" w:rsidRPr="004B0A91" w:rsidRDefault="003D3D82" w:rsidP="003D3D82">
      <w:r w:rsidRPr="009153C8">
        <w:rPr>
          <w:i/>
          <w:iCs/>
          <w:lang w:val="en-US"/>
        </w:rPr>
        <w:t>WavHeader</w:t>
      </w:r>
      <w:r w:rsidRPr="003D3D82">
        <w:t xml:space="preserve"> - </w:t>
      </w:r>
      <w:r w:rsidR="004770DB">
        <w:t>з</w:t>
      </w:r>
      <w:r w:rsidR="00AF6DFD">
        <w:t xml:space="preserve">аголовок </w:t>
      </w:r>
      <w:r w:rsidR="00804735">
        <w:rPr>
          <w:lang w:val="en-US"/>
        </w:rPr>
        <w:t>wav</w:t>
      </w:r>
      <w:r w:rsidR="00804735" w:rsidRPr="00804735">
        <w:t xml:space="preserve"> </w:t>
      </w:r>
      <w:r w:rsidR="00AF6DFD">
        <w:t>файла</w:t>
      </w:r>
      <w:r w:rsidR="00B73755">
        <w:t xml:space="preserve">, содержащий поля </w:t>
      </w:r>
      <w:r w:rsidR="00994660">
        <w:t>стандартного</w:t>
      </w:r>
      <w:r w:rsidR="00B73755">
        <w:t xml:space="preserve"> заголовка </w:t>
      </w:r>
      <w:r w:rsidR="00B73755">
        <w:rPr>
          <w:lang w:val="en-US"/>
        </w:rPr>
        <w:t>wav</w:t>
      </w:r>
      <w:r w:rsidR="00B73755" w:rsidRPr="00B73755">
        <w:t xml:space="preserve"> </w:t>
      </w:r>
      <w:r w:rsidR="00B73755">
        <w:t>файла</w:t>
      </w:r>
      <w:r w:rsidR="00F06C51" w:rsidRPr="00F06C51">
        <w:t xml:space="preserve">. </w:t>
      </w:r>
      <w:r w:rsidR="00F06C51">
        <w:t xml:space="preserve">Имеет методы </w:t>
      </w:r>
      <w:r w:rsidR="00F06C51">
        <w:rPr>
          <w:i/>
          <w:iCs/>
          <w:lang w:val="en-US"/>
        </w:rPr>
        <w:t>from</w:t>
      </w:r>
      <w:r w:rsidR="00F06C51" w:rsidRPr="00F06C51">
        <w:rPr>
          <w:i/>
          <w:iCs/>
        </w:rPr>
        <w:t>_</w:t>
      </w:r>
      <w:r w:rsidR="00F06C51">
        <w:rPr>
          <w:i/>
          <w:iCs/>
          <w:lang w:val="en-US"/>
        </w:rPr>
        <w:t>bytes</w:t>
      </w:r>
      <w:r w:rsidR="00F06C51" w:rsidRPr="00F06C51">
        <w:rPr>
          <w:i/>
          <w:iCs/>
        </w:rPr>
        <w:t xml:space="preserve"> </w:t>
      </w:r>
      <w:r w:rsidR="004B0A91">
        <w:t xml:space="preserve">и </w:t>
      </w:r>
      <w:r w:rsidR="00F06C51">
        <w:rPr>
          <w:i/>
          <w:iCs/>
          <w:lang w:val="en-US"/>
        </w:rPr>
        <w:t>to</w:t>
      </w:r>
      <w:r w:rsidR="00F06C51" w:rsidRPr="004B0A91">
        <w:rPr>
          <w:i/>
          <w:iCs/>
        </w:rPr>
        <w:t>_</w:t>
      </w:r>
      <w:r w:rsidR="00F06C51">
        <w:rPr>
          <w:i/>
          <w:iCs/>
          <w:lang w:val="en-US"/>
        </w:rPr>
        <w:t>bytes</w:t>
      </w:r>
      <w:r w:rsidR="00F06C51" w:rsidRPr="004B0A91">
        <w:rPr>
          <w:i/>
          <w:iCs/>
        </w:rPr>
        <w:softHyphen/>
      </w:r>
      <w:r w:rsidR="004B0A91">
        <w:rPr>
          <w:i/>
          <w:iCs/>
        </w:rPr>
        <w:t xml:space="preserve"> </w:t>
      </w:r>
      <w:r w:rsidR="004B0A91">
        <w:t>для конвертации</w:t>
      </w:r>
      <w:r w:rsidR="008C6F47">
        <w:t xml:space="preserve"> из байтов и в байты соответственно</w:t>
      </w:r>
      <w:r w:rsidR="00CD2513">
        <w:t xml:space="preserve">, а также метод </w:t>
      </w:r>
      <w:r w:rsidR="00CD2513" w:rsidRPr="00CD2513">
        <w:rPr>
          <w:i/>
          <w:iCs/>
        </w:rPr>
        <w:t>__</w:t>
      </w:r>
      <w:r w:rsidR="00CD2513">
        <w:rPr>
          <w:i/>
          <w:iCs/>
          <w:lang w:val="en-US"/>
        </w:rPr>
        <w:t>str</w:t>
      </w:r>
      <w:r w:rsidR="00CD2513" w:rsidRPr="00CD2513">
        <w:rPr>
          <w:i/>
          <w:iCs/>
        </w:rPr>
        <w:t>_</w:t>
      </w:r>
      <w:r w:rsidR="00025A59">
        <w:rPr>
          <w:i/>
          <w:iCs/>
        </w:rPr>
        <w:t>_</w:t>
      </w:r>
      <w:r w:rsidR="00CD2513">
        <w:rPr>
          <w:i/>
          <w:iCs/>
        </w:rPr>
        <w:t xml:space="preserve"> </w:t>
      </w:r>
      <w:r w:rsidR="00CD2513">
        <w:t>для понятного отображения в консоли</w:t>
      </w:r>
      <w:r w:rsidR="008C6F47">
        <w:t>.</w:t>
      </w:r>
    </w:p>
    <w:p w14:paraId="54D68E5A" w14:textId="321F3B3B" w:rsidR="00381CB4" w:rsidRDefault="00381CB4" w:rsidP="00090BE2">
      <w:r>
        <w:t>Функция</w:t>
      </w:r>
      <w:r w:rsidRPr="00F5699B">
        <w:t xml:space="preserve">  </w:t>
      </w:r>
      <w:r w:rsidR="00BD58D3">
        <w:rPr>
          <w:i/>
          <w:iCs/>
          <w:lang w:val="en-US"/>
        </w:rPr>
        <w:t>read</w:t>
      </w:r>
      <w:r w:rsidR="00BD58D3" w:rsidRPr="00F5699B">
        <w:rPr>
          <w:i/>
          <w:iCs/>
        </w:rPr>
        <w:t>_</w:t>
      </w:r>
      <w:r w:rsidR="00BD58D3">
        <w:rPr>
          <w:i/>
          <w:iCs/>
          <w:lang w:val="en-US"/>
        </w:rPr>
        <w:t>wav</w:t>
      </w:r>
      <w:r w:rsidR="00BD58D3" w:rsidRPr="00F5699B">
        <w:rPr>
          <w:i/>
          <w:iCs/>
        </w:rPr>
        <w:t>_</w:t>
      </w:r>
      <w:r w:rsidR="00BD58D3">
        <w:rPr>
          <w:i/>
          <w:iCs/>
          <w:lang w:val="en-US"/>
        </w:rPr>
        <w:t>file</w:t>
      </w:r>
      <w:r w:rsidR="00BD58D3" w:rsidRPr="00F5699B">
        <w:t xml:space="preserve"> </w:t>
      </w:r>
      <w:r w:rsidR="00F5699B">
        <w:t xml:space="preserve">считывает 44 байта и формирует из них </w:t>
      </w:r>
      <w:r w:rsidR="00F5699B">
        <w:rPr>
          <w:i/>
          <w:iCs/>
          <w:lang w:val="en-US"/>
        </w:rPr>
        <w:t>WavHeader</w:t>
      </w:r>
      <w:r w:rsidR="00F5699B" w:rsidRPr="00F5699B">
        <w:t>.</w:t>
      </w:r>
      <w:r w:rsidR="00F5699B">
        <w:t xml:space="preserve"> В случае, если </w:t>
      </w:r>
      <w:r w:rsidR="00F5699B" w:rsidRPr="008C6D16">
        <w:t>поле</w:t>
      </w:r>
      <w:r w:rsidR="00F5699B" w:rsidRPr="002A1E76">
        <w:t xml:space="preserve"> </w:t>
      </w:r>
      <w:r w:rsidR="00F5699B" w:rsidRPr="00F5699B">
        <w:rPr>
          <w:i/>
          <w:iCs/>
          <w:lang w:val="en-US"/>
        </w:rPr>
        <w:t>subchunk</w:t>
      </w:r>
      <w:r w:rsidR="00F5699B" w:rsidRPr="002A1E76">
        <w:rPr>
          <w:i/>
          <w:iCs/>
        </w:rPr>
        <w:t>1_</w:t>
      </w:r>
      <w:r w:rsidR="00F5699B" w:rsidRPr="00F5699B">
        <w:rPr>
          <w:i/>
          <w:iCs/>
          <w:lang w:val="en-US"/>
        </w:rPr>
        <w:t>size</w:t>
      </w:r>
      <w:r w:rsidR="00F5699B" w:rsidRPr="00F5699B">
        <w:t xml:space="preserve"> </w:t>
      </w:r>
      <w:r w:rsidR="002A1E76">
        <w:t>не равно 16 из-за дополнительных данных между подзаголовками, происходит перерасчет</w:t>
      </w:r>
      <w:r w:rsidR="00B43E90">
        <w:t xml:space="preserve">. Далее в зависимости от количества сэмплов и </w:t>
      </w:r>
      <w:r w:rsidR="00930F51">
        <w:t>количества битов на сэмпл формиру</w:t>
      </w:r>
      <w:r w:rsidR="005D012A">
        <w:t>ются данные аудиофайла</w:t>
      </w:r>
      <w:r w:rsidR="00B00A90">
        <w:t>.</w:t>
      </w:r>
    </w:p>
    <w:p w14:paraId="7330037F" w14:textId="17AD0061" w:rsidR="00706B2B" w:rsidRDefault="00706B2B" w:rsidP="00090BE2">
      <w:r>
        <w:t>Функция</w:t>
      </w:r>
      <w:r w:rsidRPr="00706B2B">
        <w:t xml:space="preserve"> </w:t>
      </w:r>
      <w:r>
        <w:rPr>
          <w:i/>
          <w:iCs/>
          <w:lang w:val="en-US"/>
        </w:rPr>
        <w:t>merge</w:t>
      </w:r>
      <w:r w:rsidRPr="00706B2B">
        <w:rPr>
          <w:i/>
          <w:iCs/>
        </w:rPr>
        <w:t>_</w:t>
      </w:r>
      <w:r>
        <w:rPr>
          <w:i/>
          <w:iCs/>
          <w:lang w:val="en-US"/>
        </w:rPr>
        <w:t>mono</w:t>
      </w:r>
      <w:r w:rsidRPr="00706B2B">
        <w:rPr>
          <w:i/>
          <w:iCs/>
        </w:rPr>
        <w:t>_</w:t>
      </w:r>
      <w:r>
        <w:rPr>
          <w:i/>
          <w:iCs/>
          <w:lang w:val="en-US"/>
        </w:rPr>
        <w:t>to</w:t>
      </w:r>
      <w:r w:rsidRPr="00706B2B">
        <w:rPr>
          <w:i/>
          <w:iCs/>
        </w:rPr>
        <w:t>_</w:t>
      </w:r>
      <w:r>
        <w:rPr>
          <w:i/>
          <w:iCs/>
          <w:lang w:val="en-US"/>
        </w:rPr>
        <w:t>stereo</w:t>
      </w:r>
      <w:r w:rsidRPr="00706B2B">
        <w:t xml:space="preserve"> </w:t>
      </w:r>
      <w:r>
        <w:t>используя</w:t>
      </w:r>
      <w:r w:rsidRPr="00706B2B">
        <w:t xml:space="preserve"> </w:t>
      </w:r>
      <w:r>
        <w:t>функцию</w:t>
      </w:r>
      <w:r w:rsidRPr="00706B2B">
        <w:t xml:space="preserve"> </w:t>
      </w:r>
      <w:r>
        <w:rPr>
          <w:i/>
          <w:iCs/>
          <w:lang w:val="en-US"/>
        </w:rPr>
        <w:t>read</w:t>
      </w:r>
      <w:r w:rsidRPr="00706B2B">
        <w:rPr>
          <w:i/>
          <w:iCs/>
        </w:rPr>
        <w:t>_</w:t>
      </w:r>
      <w:r>
        <w:rPr>
          <w:i/>
          <w:iCs/>
          <w:lang w:val="en-US"/>
        </w:rPr>
        <w:t>wav</w:t>
      </w:r>
      <w:r w:rsidRPr="00706B2B">
        <w:rPr>
          <w:i/>
          <w:iCs/>
        </w:rPr>
        <w:t>_</w:t>
      </w:r>
      <w:r>
        <w:rPr>
          <w:i/>
          <w:iCs/>
          <w:lang w:val="en-US"/>
        </w:rPr>
        <w:t>file</w:t>
      </w:r>
      <w:r w:rsidRPr="00706B2B">
        <w:rPr>
          <w:i/>
          <w:iCs/>
        </w:rPr>
        <w:softHyphen/>
      </w:r>
      <w:r w:rsidRPr="00706B2B">
        <w:t xml:space="preserve"> </w:t>
      </w:r>
      <w:r>
        <w:t>получает</w:t>
      </w:r>
      <w:r w:rsidRPr="00706B2B">
        <w:t xml:space="preserve"> </w:t>
      </w:r>
      <w:r>
        <w:t xml:space="preserve">заголовки и данные файлов </w:t>
      </w:r>
      <w:r>
        <w:rPr>
          <w:lang w:val="en-US"/>
        </w:rPr>
        <w:t>left</w:t>
      </w:r>
      <w:r w:rsidRPr="00706B2B">
        <w:t>.</w:t>
      </w:r>
      <w:r>
        <w:rPr>
          <w:lang w:val="en-US"/>
        </w:rPr>
        <w:t>wav</w:t>
      </w:r>
      <w:r w:rsidRPr="00706B2B">
        <w:t xml:space="preserve"> </w:t>
      </w:r>
      <w:r>
        <w:t xml:space="preserve">и </w:t>
      </w:r>
      <w:r>
        <w:rPr>
          <w:lang w:val="en-US"/>
        </w:rPr>
        <w:t>right</w:t>
      </w:r>
      <w:r w:rsidRPr="00706B2B">
        <w:t>.</w:t>
      </w:r>
      <w:r>
        <w:rPr>
          <w:lang w:val="en-US"/>
        </w:rPr>
        <w:t>wav</w:t>
      </w:r>
      <w:r w:rsidR="00282926">
        <w:t>. После идет формирование результирующего сегмента данных</w:t>
      </w:r>
      <w:r w:rsidR="007D7BB9">
        <w:t>, чередуя данные из левого и правого канала. После чего идет формирование заголовка выходного файла и запись в файл.</w:t>
      </w:r>
    </w:p>
    <w:p w14:paraId="6097270A" w14:textId="77777777" w:rsidR="00F007AE" w:rsidRPr="00381CB4" w:rsidRDefault="00F007AE" w:rsidP="00F007AE">
      <w:r>
        <w:t xml:space="preserve">Функция </w:t>
      </w:r>
      <w:r>
        <w:rPr>
          <w:i/>
          <w:iCs/>
          <w:lang w:val="en-US"/>
        </w:rPr>
        <w:t>calculate</w:t>
      </w:r>
      <w:r w:rsidRPr="00332E57">
        <w:rPr>
          <w:i/>
          <w:iCs/>
        </w:rPr>
        <w:t>_</w:t>
      </w:r>
      <w:r>
        <w:rPr>
          <w:i/>
          <w:iCs/>
          <w:lang w:val="en-US"/>
        </w:rPr>
        <w:t>parameters</w:t>
      </w:r>
      <w:r w:rsidRPr="00332E57">
        <w:rPr>
          <w:i/>
          <w:iCs/>
        </w:rPr>
        <w:t xml:space="preserve"> – </w:t>
      </w:r>
      <w:r w:rsidRPr="00332E57">
        <w:t>функция</w:t>
      </w:r>
      <w:r>
        <w:t xml:space="preserve">, считывающая заголовок </w:t>
      </w:r>
      <w:r>
        <w:rPr>
          <w:lang w:val="en-US"/>
        </w:rPr>
        <w:t>wav</w:t>
      </w:r>
      <w:r w:rsidRPr="00332E57">
        <w:t xml:space="preserve"> </w:t>
      </w:r>
      <w:r>
        <w:t>файла и вычисляющая параметры файла.</w:t>
      </w:r>
    </w:p>
    <w:p w14:paraId="76E225D1" w14:textId="4DC56518" w:rsidR="005556E2" w:rsidRDefault="005556E2">
      <w:pPr>
        <w:spacing w:after="160" w:line="259" w:lineRule="auto"/>
        <w:ind w:firstLine="0"/>
        <w:jc w:val="left"/>
        <w:rPr>
          <w:b/>
          <w:bCs/>
        </w:rPr>
      </w:pPr>
    </w:p>
    <w:p w14:paraId="3EE0D3BE" w14:textId="77777777" w:rsidR="00AB6F4A" w:rsidRDefault="00AB6F4A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5CAF1DC" w14:textId="3144FE69" w:rsidR="002F6898" w:rsidRPr="00AF6AD7" w:rsidRDefault="002F6898">
      <w:pPr>
        <w:spacing w:after="160" w:line="259" w:lineRule="auto"/>
        <w:ind w:firstLine="0"/>
        <w:jc w:val="left"/>
        <w:rPr>
          <w:b/>
          <w:bCs/>
        </w:rPr>
      </w:pPr>
      <w:r w:rsidRPr="00AF6AD7">
        <w:rPr>
          <w:b/>
          <w:bCs/>
        </w:rPr>
        <w:lastRenderedPageBreak/>
        <w:t xml:space="preserve">Результаты </w:t>
      </w:r>
      <w:r w:rsidR="007E57E6">
        <w:rPr>
          <w:b/>
          <w:bCs/>
        </w:rPr>
        <w:t>выполнения</w:t>
      </w:r>
    </w:p>
    <w:p w14:paraId="0884887F" w14:textId="34C83068" w:rsidR="00F55BD8" w:rsidRDefault="007C183B" w:rsidP="007C183B">
      <w:r>
        <w:t xml:space="preserve">В ходе выполнения задания два файла в формате </w:t>
      </w:r>
      <w:r>
        <w:rPr>
          <w:lang w:val="en-US"/>
        </w:rPr>
        <w:t>wav</w:t>
      </w:r>
      <w:r w:rsidRPr="007C183B">
        <w:t xml:space="preserve"> </w:t>
      </w:r>
      <w:r>
        <w:t xml:space="preserve">представляющие их себя левый и правый </w:t>
      </w:r>
      <w:r>
        <w:rPr>
          <w:lang w:val="en-US"/>
        </w:rPr>
        <w:t>mono</w:t>
      </w:r>
      <w:r w:rsidRPr="007C183B">
        <w:t xml:space="preserve"> </w:t>
      </w:r>
      <w:r>
        <w:t xml:space="preserve">каналы были объединены в один </w:t>
      </w:r>
      <w:r>
        <w:rPr>
          <w:lang w:val="en-US"/>
        </w:rPr>
        <w:t>stereo</w:t>
      </w:r>
      <w:r w:rsidRPr="007C183B">
        <w:t xml:space="preserve"> </w:t>
      </w:r>
      <w:r>
        <w:t>файл.</w:t>
      </w:r>
      <w:r w:rsidR="002434F8" w:rsidRPr="002434F8">
        <w:t xml:space="preserve"> </w:t>
      </w:r>
      <w:r w:rsidR="00F55BD8">
        <w:t xml:space="preserve">Важно отметить, что заголовки исходных файлов </w:t>
      </w:r>
      <w:r w:rsidR="00F55BD8">
        <w:rPr>
          <w:lang w:val="en-US"/>
        </w:rPr>
        <w:t>left</w:t>
      </w:r>
      <w:r w:rsidR="00F55BD8" w:rsidRPr="00F55BD8">
        <w:t>.</w:t>
      </w:r>
      <w:r w:rsidR="00F55BD8">
        <w:rPr>
          <w:lang w:val="en-US"/>
        </w:rPr>
        <w:t>wav</w:t>
      </w:r>
      <w:r w:rsidR="00F55BD8" w:rsidRPr="00F55BD8">
        <w:t xml:space="preserve"> </w:t>
      </w:r>
      <w:r w:rsidR="00F55BD8">
        <w:t xml:space="preserve">и </w:t>
      </w:r>
      <w:r w:rsidR="00F55BD8">
        <w:rPr>
          <w:lang w:val="en-US"/>
        </w:rPr>
        <w:t>right</w:t>
      </w:r>
      <w:r w:rsidR="00F55BD8" w:rsidRPr="00F55BD8">
        <w:t>.</w:t>
      </w:r>
      <w:r w:rsidR="00F55BD8">
        <w:rPr>
          <w:lang w:val="en-US"/>
        </w:rPr>
        <w:t>wav</w:t>
      </w:r>
      <w:r w:rsidR="00F55BD8">
        <w:t xml:space="preserve"> </w:t>
      </w:r>
      <w:r w:rsidR="00DA3214">
        <w:t>совпадают</w:t>
      </w:r>
      <w:r w:rsidR="00F55BD8">
        <w:t xml:space="preserve">. Значит, и характеристики файлов, рассчитанных </w:t>
      </w:r>
      <w:r w:rsidR="007C586B">
        <w:t>на основе заголовков,</w:t>
      </w:r>
      <w:r w:rsidR="00F55BD8">
        <w:t xml:space="preserve"> тоже будут </w:t>
      </w:r>
      <w:r w:rsidR="009A48DF">
        <w:t>совпадать</w:t>
      </w:r>
      <w:r w:rsidR="009C7467">
        <w:t>.</w:t>
      </w:r>
    </w:p>
    <w:p w14:paraId="2436D667" w14:textId="77777777" w:rsidR="00D8403A" w:rsidRDefault="00D8403A" w:rsidP="007C183B"/>
    <w:p w14:paraId="18E0B45A" w14:textId="77777777" w:rsidR="00E10AF6" w:rsidRDefault="00E10AF6" w:rsidP="00E10AF6">
      <w:pPr>
        <w:ind w:firstLine="0"/>
      </w:pPr>
      <w:r>
        <w:t>По следующим формулам были рассчитаны характеристики файлов:</w:t>
      </w:r>
    </w:p>
    <w:p w14:paraId="7F739810" w14:textId="77777777" w:rsidR="00E10AF6" w:rsidRDefault="00E10AF6" w:rsidP="00A57605">
      <w:pPr>
        <w:pStyle w:val="a8"/>
        <w:numPr>
          <w:ilvl w:val="0"/>
          <w:numId w:val="21"/>
        </w:numPr>
      </w:pPr>
      <w:r>
        <w:t xml:space="preserve">Количество сэмплов: </w:t>
      </w:r>
      <m:oMath>
        <m:r>
          <w:rPr>
            <w:rFonts w:ascii="Cambria Math" w:hAnsi="Cambria Math"/>
          </w:rPr>
          <m:t>subchunk2_size * 8 / bits_per_sample</m:t>
        </m:r>
      </m:oMath>
    </w:p>
    <w:p w14:paraId="109DA6EF" w14:textId="77777777" w:rsidR="00E10AF6" w:rsidRDefault="00E10AF6" w:rsidP="00A57605">
      <w:pPr>
        <w:pStyle w:val="a8"/>
        <w:numPr>
          <w:ilvl w:val="0"/>
          <w:numId w:val="21"/>
        </w:numPr>
      </w:pPr>
      <w:r>
        <w:t xml:space="preserve">Количество байт в секунду: </w:t>
      </w:r>
      <m:oMath>
        <m:r>
          <w:rPr>
            <w:rFonts w:ascii="Cambria Math" w:hAnsi="Cambria Math"/>
          </w:rPr>
          <m:t>sample_rate * block_align</m:t>
        </m:r>
      </m:oMath>
    </w:p>
    <w:p w14:paraId="0B19E1E3" w14:textId="77777777" w:rsidR="00E10AF6" w:rsidRPr="00A57605" w:rsidRDefault="00E10AF6" w:rsidP="00A57605">
      <w:pPr>
        <w:pStyle w:val="a8"/>
        <w:numPr>
          <w:ilvl w:val="0"/>
          <w:numId w:val="21"/>
        </w:numPr>
        <w:rPr>
          <w:lang w:val="en-US"/>
        </w:rPr>
      </w:pPr>
      <w:r>
        <w:t>Размер</w:t>
      </w:r>
      <w:r w:rsidRPr="00A57605">
        <w:rPr>
          <w:lang w:val="en-US"/>
        </w:rPr>
        <w:t xml:space="preserve"> </w:t>
      </w:r>
      <w:r>
        <w:t>блока</w:t>
      </w:r>
      <w:r w:rsidRPr="00A57605">
        <w:rPr>
          <w:lang w:val="en-US"/>
        </w:rPr>
        <w:t>: bits_per_sample * num_channels / 8</w:t>
      </w:r>
    </w:p>
    <w:p w14:paraId="7AFB8ABE" w14:textId="77777777" w:rsidR="00E10AF6" w:rsidRDefault="00E10AF6" w:rsidP="00A57605">
      <w:pPr>
        <w:pStyle w:val="a8"/>
        <w:numPr>
          <w:ilvl w:val="0"/>
          <w:numId w:val="21"/>
        </w:numPr>
      </w:pPr>
      <w:r>
        <w:t>Количество значащих бит на выборку: задается в заголовке</w:t>
      </w:r>
    </w:p>
    <w:p w14:paraId="1F068D97" w14:textId="77777777" w:rsidR="00E10AF6" w:rsidRPr="00F9765C" w:rsidRDefault="00E10AF6" w:rsidP="00A57605">
      <w:pPr>
        <w:pStyle w:val="a8"/>
        <w:numPr>
          <w:ilvl w:val="0"/>
          <w:numId w:val="21"/>
        </w:numPr>
      </w:pPr>
      <w:r>
        <w:t>Скорость</w:t>
      </w:r>
      <w:r w:rsidRPr="00B868A2">
        <w:t xml:space="preserve"> </w:t>
      </w:r>
      <w:r>
        <w:t>передачи</w:t>
      </w:r>
      <w:r w:rsidRPr="00B868A2">
        <w:t xml:space="preserve"> </w:t>
      </w:r>
      <w:r>
        <w:t>байт</w:t>
      </w:r>
      <w:r w:rsidRPr="00B868A2">
        <w:t xml:space="preserve">: 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sample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rate</m:t>
            </m:r>
            <m:r>
              <w:rPr>
                <w:rFonts w:ascii="Cambria Math" w:hAnsi="Cambria Math"/>
              </w:rPr>
              <m:t xml:space="preserve"> * </m:t>
            </m:r>
            <m:r>
              <w:rPr>
                <w:rFonts w:ascii="Cambria Math" w:hAnsi="Cambria Math"/>
                <w:lang w:val="en-US"/>
              </w:rPr>
              <m:t>num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annels</m:t>
            </m:r>
            <m:r>
              <w:rPr>
                <w:rFonts w:ascii="Cambria Math" w:hAnsi="Cambria Math"/>
              </w:rPr>
              <m:t xml:space="preserve"> * </m:t>
            </m:r>
            <m:r>
              <w:rPr>
                <w:rFonts w:ascii="Cambria Math" w:hAnsi="Cambria Math"/>
                <w:lang w:val="en-US"/>
              </w:rPr>
              <m:t>bits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per</m:t>
            </m:r>
            <m: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  <w:lang w:val="en-US"/>
              </w:rPr>
              <m:t>sample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14:paraId="5972A95A" w14:textId="77777777" w:rsidR="00E10AF6" w:rsidRDefault="00E10AF6" w:rsidP="00A57605">
      <w:pPr>
        <w:pStyle w:val="a8"/>
        <w:numPr>
          <w:ilvl w:val="0"/>
          <w:numId w:val="21"/>
        </w:numPr>
      </w:pPr>
      <w:r>
        <w:t xml:space="preserve">Время воспроизведения: </w:t>
      </w:r>
      <m:oMath>
        <m:r>
          <w:rPr>
            <w:rFonts w:ascii="Cambria Math" w:hAnsi="Cambria Math"/>
          </w:rPr>
          <m:t>(chunk_size + 8) / скорость передачи</m:t>
        </m:r>
      </m:oMath>
    </w:p>
    <w:p w14:paraId="09C9472B" w14:textId="77777777" w:rsidR="006279EC" w:rsidRPr="00F55BD8" w:rsidRDefault="006279EC" w:rsidP="00795007">
      <w:pPr>
        <w:ind w:firstLine="0"/>
      </w:pPr>
    </w:p>
    <w:p w14:paraId="6D5B491F" w14:textId="1A19E73E" w:rsidR="000A1834" w:rsidRDefault="002C7AF5" w:rsidP="004D34BF">
      <w:pPr>
        <w:ind w:firstLine="0"/>
        <w:jc w:val="center"/>
      </w:pPr>
      <w:r w:rsidRPr="002C7AF5">
        <w:rPr>
          <w:noProof/>
        </w:rPr>
        <w:drawing>
          <wp:inline distT="0" distB="0" distL="0" distR="0" wp14:anchorId="7FB016E7" wp14:editId="216BA424">
            <wp:extent cx="2314898" cy="3191320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F177" w14:textId="4B208383" w:rsidR="004D34BF" w:rsidRPr="00AD546F" w:rsidRDefault="004D34BF" w:rsidP="004D34BF">
      <w:pPr>
        <w:ind w:firstLine="0"/>
        <w:jc w:val="center"/>
      </w:pPr>
      <w:r>
        <w:t xml:space="preserve">Заголовки файлов </w:t>
      </w:r>
      <w:r>
        <w:rPr>
          <w:lang w:val="en-US"/>
        </w:rPr>
        <w:t>left</w:t>
      </w:r>
      <w:r w:rsidRPr="004D34BF">
        <w:t>.</w:t>
      </w:r>
      <w:r>
        <w:rPr>
          <w:lang w:val="en-US"/>
        </w:rPr>
        <w:t>wav</w:t>
      </w:r>
      <w:r w:rsidRPr="004D34BF">
        <w:t xml:space="preserve"> </w:t>
      </w:r>
      <w:r>
        <w:t xml:space="preserve">и </w:t>
      </w:r>
      <w:r>
        <w:rPr>
          <w:lang w:val="en-US"/>
        </w:rPr>
        <w:t>right</w:t>
      </w:r>
      <w:r w:rsidRPr="004D34BF">
        <w:t>.</w:t>
      </w:r>
      <w:r>
        <w:rPr>
          <w:lang w:val="en-US"/>
        </w:rPr>
        <w:t>wav</w:t>
      </w:r>
    </w:p>
    <w:p w14:paraId="39620461" w14:textId="77777777" w:rsidR="007F0274" w:rsidRPr="004D34BF" w:rsidRDefault="007F0274" w:rsidP="004D34BF">
      <w:pPr>
        <w:ind w:firstLine="0"/>
        <w:jc w:val="center"/>
      </w:pPr>
    </w:p>
    <w:p w14:paraId="21B7A8EE" w14:textId="77777777" w:rsidR="00374AA9" w:rsidRDefault="00374AA9">
      <w:pPr>
        <w:spacing w:after="160" w:line="259" w:lineRule="auto"/>
        <w:ind w:firstLine="0"/>
        <w:jc w:val="left"/>
      </w:pPr>
      <w:r>
        <w:br w:type="page"/>
      </w:r>
    </w:p>
    <w:p w14:paraId="3E2E77A6" w14:textId="315B96DF" w:rsidR="002F4724" w:rsidRDefault="0058503C" w:rsidP="00341044">
      <w:r>
        <w:lastRenderedPageBreak/>
        <w:t>Д</w:t>
      </w:r>
      <w:r w:rsidR="002F4724">
        <w:t xml:space="preserve">ля входных файлов были рассчитаны характеристики: </w:t>
      </w:r>
    </w:p>
    <w:p w14:paraId="7B116192" w14:textId="5B3412DD" w:rsidR="00BB23D8" w:rsidRPr="00551119" w:rsidRDefault="001152E5" w:rsidP="00551119">
      <w:pPr>
        <w:pStyle w:val="a8"/>
        <w:numPr>
          <w:ilvl w:val="0"/>
          <w:numId w:val="15"/>
        </w:numPr>
        <w:rPr>
          <w:rFonts w:ascii="Tahoma" w:hAnsi="Tahoma" w:cs="Tahoma"/>
          <w:szCs w:val="28"/>
          <w:lang w:val="en-US" w:eastAsia="en-US"/>
        </w:rPr>
      </w:pPr>
      <w:r>
        <w:t>Количество</w:t>
      </w:r>
      <w:r w:rsidRPr="00551119">
        <w:rPr>
          <w:lang w:val="en-US"/>
        </w:rPr>
        <w:t xml:space="preserve"> </w:t>
      </w:r>
      <w:r>
        <w:t>с</w:t>
      </w:r>
      <w:r w:rsidR="00856A92">
        <w:t>эмплов</w:t>
      </w:r>
      <w:r w:rsidR="00856A92" w:rsidRPr="00551119">
        <w:rPr>
          <w:lang w:val="en-US"/>
        </w:rPr>
        <w:t xml:space="preserve">: </w:t>
      </w:r>
      <w:r w:rsidR="00055515" w:rsidRPr="00551119">
        <w:rPr>
          <w:lang w:val="en-US"/>
        </w:rPr>
        <w:t>1 322</w:t>
      </w:r>
      <w:r w:rsidR="00C7396D" w:rsidRPr="00551119">
        <w:rPr>
          <w:lang w:val="en-US"/>
        </w:rPr>
        <w:t> </w:t>
      </w:r>
      <w:r w:rsidR="00055515" w:rsidRPr="00551119">
        <w:rPr>
          <w:lang w:val="en-US"/>
        </w:rPr>
        <w:t>253</w:t>
      </w:r>
    </w:p>
    <w:p w14:paraId="60A819C9" w14:textId="25876844" w:rsidR="00055515" w:rsidRPr="00960BFE" w:rsidRDefault="004131D6" w:rsidP="00BB23D8">
      <w:pPr>
        <w:pStyle w:val="a8"/>
        <w:numPr>
          <w:ilvl w:val="0"/>
          <w:numId w:val="15"/>
        </w:numPr>
        <w:rPr>
          <w:lang w:val="en-US"/>
        </w:rPr>
      </w:pPr>
      <w:r>
        <w:t>Б</w:t>
      </w:r>
      <w:r w:rsidR="00315293">
        <w:t>айт</w:t>
      </w:r>
      <w:r w:rsidR="00315293" w:rsidRPr="00960BFE">
        <w:rPr>
          <w:lang w:val="en-US"/>
        </w:rPr>
        <w:t xml:space="preserve"> </w:t>
      </w:r>
      <w:r w:rsidR="00315293">
        <w:t>в</w:t>
      </w:r>
      <w:r w:rsidR="00315293" w:rsidRPr="00960BFE">
        <w:rPr>
          <w:lang w:val="en-US"/>
        </w:rPr>
        <w:t xml:space="preserve"> </w:t>
      </w:r>
      <w:r w:rsidR="00315293">
        <w:t>секунду</w:t>
      </w:r>
      <w:r w:rsidR="00315293" w:rsidRPr="00960BFE">
        <w:rPr>
          <w:lang w:val="en-US"/>
        </w:rPr>
        <w:t>: 88</w:t>
      </w:r>
      <w:r w:rsidR="00BC0CE7" w:rsidRPr="00960BFE">
        <w:rPr>
          <w:lang w:val="en-US"/>
        </w:rPr>
        <w:t> </w:t>
      </w:r>
      <w:r w:rsidR="00315293" w:rsidRPr="00960BFE">
        <w:rPr>
          <w:lang w:val="en-US"/>
        </w:rPr>
        <w:t>200</w:t>
      </w:r>
      <w:r w:rsidR="00BC0CE7">
        <w:rPr>
          <w:lang w:val="en-US"/>
        </w:rPr>
        <w:t xml:space="preserve"> (sample_rate * block_align)</w:t>
      </w:r>
    </w:p>
    <w:p w14:paraId="1F235D6E" w14:textId="0F9094F3" w:rsidR="00661699" w:rsidRDefault="00661699" w:rsidP="00BB23D8">
      <w:pPr>
        <w:pStyle w:val="a8"/>
        <w:numPr>
          <w:ilvl w:val="0"/>
          <w:numId w:val="15"/>
        </w:numPr>
      </w:pPr>
      <w:r>
        <w:t>Значащие биты в выборке: 16</w:t>
      </w:r>
    </w:p>
    <w:p w14:paraId="38AEE1FB" w14:textId="05138826" w:rsidR="009450AC" w:rsidRDefault="009450AC" w:rsidP="00BB23D8">
      <w:pPr>
        <w:pStyle w:val="a8"/>
        <w:numPr>
          <w:ilvl w:val="0"/>
          <w:numId w:val="15"/>
        </w:numPr>
      </w:pPr>
      <w:r>
        <w:t>Размер блока в байтах: 2</w:t>
      </w:r>
    </w:p>
    <w:p w14:paraId="7E6A3512" w14:textId="5038CA6D" w:rsidR="00F321EB" w:rsidRDefault="00E4481F" w:rsidP="00BB23D8">
      <w:pPr>
        <w:pStyle w:val="a8"/>
        <w:numPr>
          <w:ilvl w:val="0"/>
          <w:numId w:val="15"/>
        </w:numPr>
      </w:pPr>
      <w:r>
        <w:t>Скорость передач</w:t>
      </w:r>
      <w:r w:rsidR="0021765E">
        <w:t>и</w:t>
      </w:r>
      <w:r>
        <w:t xml:space="preserve">: </w:t>
      </w:r>
      <w:r w:rsidR="0015100E">
        <w:t>88</w:t>
      </w:r>
      <w:r w:rsidR="0021765E">
        <w:t> </w:t>
      </w:r>
      <w:r w:rsidR="0015100E">
        <w:t>200</w:t>
      </w:r>
      <w:r w:rsidR="0021765E">
        <w:t xml:space="preserve"> байт/с.</w:t>
      </w:r>
    </w:p>
    <w:p w14:paraId="0A67C02C" w14:textId="63B3C7FE" w:rsidR="009E48F8" w:rsidRDefault="00FD715E" w:rsidP="005366BD">
      <w:pPr>
        <w:pStyle w:val="a8"/>
        <w:numPr>
          <w:ilvl w:val="0"/>
          <w:numId w:val="15"/>
        </w:numPr>
      </w:pPr>
      <w:r>
        <w:t xml:space="preserve">Время воспроизведения: </w:t>
      </w:r>
      <w:r w:rsidR="002B26D7">
        <w:t>29.98</w:t>
      </w:r>
      <w:r w:rsidR="00D26ADD">
        <w:t xml:space="preserve"> с.</w:t>
      </w:r>
    </w:p>
    <w:p w14:paraId="7CB4A9E2" w14:textId="77777777" w:rsidR="00186C87" w:rsidRDefault="00186C87" w:rsidP="00FF5181">
      <w:pPr>
        <w:ind w:firstLine="0"/>
      </w:pPr>
    </w:p>
    <w:p w14:paraId="0762C1FE" w14:textId="0FC3A282" w:rsidR="006D52F3" w:rsidRDefault="006D52F3" w:rsidP="00047D94">
      <w:pPr>
        <w:ind w:firstLine="0"/>
        <w:jc w:val="center"/>
      </w:pPr>
      <w:r w:rsidRPr="006D52F3">
        <w:rPr>
          <w:noProof/>
        </w:rPr>
        <w:drawing>
          <wp:inline distT="0" distB="0" distL="0" distR="0" wp14:anchorId="64C86B1F" wp14:editId="77C27E51">
            <wp:extent cx="2353003" cy="3324689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04A8" w14:textId="4BE02087" w:rsidR="002F5C48" w:rsidRDefault="00D61370" w:rsidP="00047D94">
      <w:pPr>
        <w:ind w:firstLine="0"/>
        <w:jc w:val="center"/>
      </w:pPr>
      <w:r>
        <w:t>Заголовок</w:t>
      </w:r>
      <w:r w:rsidR="002F5C48">
        <w:t xml:space="preserve"> выходного файла</w:t>
      </w:r>
    </w:p>
    <w:p w14:paraId="5CA1A642" w14:textId="407408AB" w:rsidR="0058503C" w:rsidRDefault="0058503C" w:rsidP="00047D94">
      <w:pPr>
        <w:ind w:firstLine="0"/>
        <w:jc w:val="center"/>
      </w:pPr>
    </w:p>
    <w:p w14:paraId="1C950622" w14:textId="00D75F69" w:rsidR="00FC2DE7" w:rsidRDefault="00FC2DE7" w:rsidP="00FC2DE7">
      <w:r>
        <w:t>Для выходного файла были рассчитаны характеристики:</w:t>
      </w:r>
    </w:p>
    <w:p w14:paraId="36B70061" w14:textId="7198922D" w:rsidR="00FC2DE7" w:rsidRDefault="00FC2DE7" w:rsidP="00FC2DE7">
      <w:pPr>
        <w:pStyle w:val="a8"/>
        <w:numPr>
          <w:ilvl w:val="0"/>
          <w:numId w:val="15"/>
        </w:numPr>
      </w:pPr>
      <w:r>
        <w:t xml:space="preserve">Количество сэмплов: </w:t>
      </w:r>
      <w:r w:rsidR="00ED70C5">
        <w:t>2 644 506</w:t>
      </w:r>
      <w:r>
        <w:t>3</w:t>
      </w:r>
    </w:p>
    <w:p w14:paraId="6945A47A" w14:textId="03554761" w:rsidR="007809CB" w:rsidRDefault="00FC2DE7" w:rsidP="008F5DD3">
      <w:pPr>
        <w:pStyle w:val="a8"/>
        <w:numPr>
          <w:ilvl w:val="0"/>
          <w:numId w:val="15"/>
        </w:numPr>
      </w:pPr>
      <w:r>
        <w:t xml:space="preserve">Байт в секунду: </w:t>
      </w:r>
      <w:r w:rsidR="00461BC2" w:rsidRPr="006654C1">
        <w:t>176</w:t>
      </w:r>
      <w:r w:rsidR="007809CB">
        <w:t> </w:t>
      </w:r>
      <w:r w:rsidR="00461BC2" w:rsidRPr="006654C1">
        <w:t>400</w:t>
      </w:r>
    </w:p>
    <w:p w14:paraId="11B4F25C" w14:textId="1C450060" w:rsidR="00FC2DE7" w:rsidRDefault="00FC2DE7" w:rsidP="008F5DD3">
      <w:pPr>
        <w:pStyle w:val="a8"/>
        <w:numPr>
          <w:ilvl w:val="0"/>
          <w:numId w:val="15"/>
        </w:numPr>
      </w:pPr>
      <w:r>
        <w:t>Значащие биты в выборке: 16</w:t>
      </w:r>
    </w:p>
    <w:p w14:paraId="1E2C2F9B" w14:textId="124668F2" w:rsidR="00D85C99" w:rsidRDefault="00D85C99" w:rsidP="008F5DD3">
      <w:pPr>
        <w:pStyle w:val="a8"/>
        <w:numPr>
          <w:ilvl w:val="0"/>
          <w:numId w:val="15"/>
        </w:numPr>
      </w:pPr>
      <w:r>
        <w:t>Размер блока в байтах: 4</w:t>
      </w:r>
    </w:p>
    <w:p w14:paraId="65C26F70" w14:textId="622139E8" w:rsidR="00FC2DE7" w:rsidRDefault="00FC2DE7" w:rsidP="00FC2DE7">
      <w:pPr>
        <w:pStyle w:val="a8"/>
        <w:numPr>
          <w:ilvl w:val="0"/>
          <w:numId w:val="15"/>
        </w:numPr>
      </w:pPr>
      <w:r>
        <w:t xml:space="preserve">Скорость передачи: </w:t>
      </w:r>
      <w:r w:rsidR="00F13C89">
        <w:t>176</w:t>
      </w:r>
      <w:r w:rsidR="005A546B">
        <w:t> </w:t>
      </w:r>
      <w:r w:rsidR="00F13C89">
        <w:t>400</w:t>
      </w:r>
      <w:r w:rsidR="005A546B">
        <w:t xml:space="preserve"> </w:t>
      </w:r>
      <w:r>
        <w:t>байт/с.</w:t>
      </w:r>
    </w:p>
    <w:p w14:paraId="6E678EAA" w14:textId="620D82B1" w:rsidR="000B755D" w:rsidRDefault="00FC2DE7" w:rsidP="003343E4">
      <w:pPr>
        <w:pStyle w:val="a8"/>
        <w:numPr>
          <w:ilvl w:val="0"/>
          <w:numId w:val="15"/>
        </w:numPr>
      </w:pPr>
      <w:r>
        <w:t xml:space="preserve">Время воспроизведения: </w:t>
      </w:r>
      <w:r w:rsidR="00FE18E2">
        <w:t>29.98</w:t>
      </w:r>
      <w:r>
        <w:t xml:space="preserve"> с.</w:t>
      </w:r>
    </w:p>
    <w:p w14:paraId="5C117532" w14:textId="77777777" w:rsidR="00FF5181" w:rsidRDefault="00FF5181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844E517" w14:textId="0462C44D" w:rsidR="003E21E6" w:rsidRDefault="00274837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lastRenderedPageBreak/>
        <w:t xml:space="preserve">Работа </w:t>
      </w:r>
      <w:r w:rsidR="00DD5EBE">
        <w:rPr>
          <w:b/>
          <w:bCs/>
        </w:rPr>
        <w:t>со звуковым</w:t>
      </w:r>
      <w:r>
        <w:rPr>
          <w:b/>
          <w:bCs/>
        </w:rPr>
        <w:t xml:space="preserve"> сигнал</w:t>
      </w:r>
      <w:r w:rsidR="00B81347">
        <w:rPr>
          <w:b/>
          <w:bCs/>
        </w:rPr>
        <w:t>ом</w:t>
      </w:r>
    </w:p>
    <w:p w14:paraId="4FB0696F" w14:textId="5752CCE3" w:rsidR="00644160" w:rsidRDefault="00BF06EA" w:rsidP="00DD5EBE">
      <w:r>
        <w:t>Необходимо реализовать следующий функционал:</w:t>
      </w:r>
    </w:p>
    <w:p w14:paraId="418436F6" w14:textId="77777777" w:rsidR="00BF06EA" w:rsidRDefault="00BF06EA" w:rsidP="00DD5EBE">
      <w:r>
        <w:t>1) Написать метод генерации сигнала по входным параметрам: протяженность сигнала в секундах, частота дискретизации, амплитуда сигнала в процентах от максимального уровня. Тип сигнала – синусоида, прямоугольный</w:t>
      </w:r>
    </w:p>
    <w:p w14:paraId="083D4434" w14:textId="00D6B792" w:rsidR="00BF06EA" w:rsidRDefault="00BF06EA" w:rsidP="00DD5EBE">
      <w:r>
        <w:t>2) Реализовать методы увеличения частоты дискретизации звукового сигнала с использованием интерполяции/децимации</w:t>
      </w:r>
    </w:p>
    <w:p w14:paraId="316E2149" w14:textId="1EE8E4F0" w:rsidR="00BF06EA" w:rsidRPr="00FB6289" w:rsidRDefault="00BF06EA" w:rsidP="00DD5EBE">
      <w:r>
        <w:t xml:space="preserve">3) Реализовать квантование и </w:t>
      </w:r>
      <w:r w:rsidRPr="00BF06EA">
        <w:rPr>
          <w:szCs w:val="28"/>
        </w:rPr>
        <w:t>деквантование входной последовательности по уровню сигнала</w:t>
      </w:r>
    </w:p>
    <w:p w14:paraId="56664E68" w14:textId="6589C5C0" w:rsidR="00A11C00" w:rsidRDefault="00A11C00">
      <w:pPr>
        <w:spacing w:after="160" w:line="259" w:lineRule="auto"/>
        <w:ind w:firstLine="0"/>
        <w:jc w:val="left"/>
        <w:rPr>
          <w:b/>
          <w:bCs/>
        </w:rPr>
      </w:pPr>
    </w:p>
    <w:p w14:paraId="5BD76E09" w14:textId="75A1AC92" w:rsidR="00442832" w:rsidRDefault="000319C2" w:rsidP="007C395C">
      <w:pPr>
        <w:spacing w:after="160" w:line="259" w:lineRule="auto"/>
        <w:ind w:firstLine="0"/>
        <w:jc w:val="left"/>
        <w:rPr>
          <w:b/>
          <w:bCs/>
        </w:rPr>
      </w:pPr>
      <w:r w:rsidRPr="00316D9B">
        <w:rPr>
          <w:b/>
          <w:bCs/>
        </w:rPr>
        <w:t>Описание методов генерации и реализации задания 2</w:t>
      </w:r>
    </w:p>
    <w:p w14:paraId="5DC3AA33" w14:textId="07AE877C" w:rsidR="00165B6F" w:rsidRDefault="00165B6F" w:rsidP="00391593">
      <w:r>
        <w:t>Общее уравнение синусоиды</w:t>
      </w:r>
    </w:p>
    <w:p w14:paraId="36653F8B" w14:textId="77777777" w:rsidR="00165B6F" w:rsidRDefault="00165B6F" w:rsidP="00165B6F"/>
    <w:p w14:paraId="6AF4EFE1" w14:textId="27FBC1AF" w:rsidR="00165B6F" w:rsidRPr="00BE657D" w:rsidRDefault="00165B6F" w:rsidP="00E330CB">
      <w:pPr>
        <w:rPr>
          <w:i/>
        </w:rPr>
      </w:pPr>
      <m:oMathPara>
        <m:oMath>
          <m:r>
            <w:rPr>
              <w:rFonts w:ascii="Cambria Math" w:hAnsi="Cambria Math"/>
            </w:rPr>
            <m:t xml:space="preserve">s(t) = A ×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(2πft + φ)</m:t>
              </m:r>
            </m:e>
          </m:func>
        </m:oMath>
      </m:oMathPara>
    </w:p>
    <w:p w14:paraId="51A37B34" w14:textId="77777777" w:rsidR="00165B6F" w:rsidRPr="006721A7" w:rsidRDefault="00165B6F" w:rsidP="00165B6F">
      <w:pPr>
        <w:rPr>
          <w:iCs/>
        </w:rPr>
      </w:pPr>
      <w:r>
        <w:rPr>
          <w:iCs/>
          <w:lang w:val="en-US"/>
        </w:rPr>
        <w:t>s</w:t>
      </w:r>
      <w:r w:rsidRPr="00165B6F">
        <w:rPr>
          <w:iCs/>
        </w:rPr>
        <w:t>(</w:t>
      </w:r>
      <w:r>
        <w:rPr>
          <w:iCs/>
          <w:lang w:val="en-US"/>
        </w:rPr>
        <w:t>t</w:t>
      </w:r>
      <w:r w:rsidRPr="00165B6F">
        <w:rPr>
          <w:iCs/>
        </w:rPr>
        <w:t xml:space="preserve">) – </w:t>
      </w:r>
      <w:r>
        <w:rPr>
          <w:iCs/>
        </w:rPr>
        <w:t>синусоидальный сигнал</w:t>
      </w:r>
    </w:p>
    <w:p w14:paraId="07BA6C76" w14:textId="77777777" w:rsidR="00165B6F" w:rsidRDefault="00165B6F" w:rsidP="00165B6F">
      <w:pPr>
        <w:rPr>
          <w:iCs/>
        </w:rPr>
      </w:pPr>
      <w:r>
        <w:rPr>
          <w:iCs/>
          <w:lang w:val="en-US"/>
        </w:rPr>
        <w:t>A</w:t>
      </w:r>
      <w:r w:rsidRPr="0005275F">
        <w:rPr>
          <w:iCs/>
        </w:rPr>
        <w:t xml:space="preserve"> – </w:t>
      </w:r>
      <w:r>
        <w:rPr>
          <w:iCs/>
        </w:rPr>
        <w:t xml:space="preserve">амплитуда, </w:t>
      </w:r>
    </w:p>
    <w:p w14:paraId="15DF93EE" w14:textId="77777777" w:rsidR="00165B6F" w:rsidRDefault="00165B6F" w:rsidP="00165B6F">
      <w:pPr>
        <w:rPr>
          <w:iCs/>
        </w:rPr>
      </w:pPr>
      <w:r>
        <w:rPr>
          <w:iCs/>
          <w:lang w:val="en-US"/>
        </w:rPr>
        <w:t>f</w:t>
      </w:r>
      <w:r w:rsidRPr="0005275F">
        <w:rPr>
          <w:iCs/>
        </w:rPr>
        <w:t xml:space="preserve"> – </w:t>
      </w:r>
      <w:r>
        <w:rPr>
          <w:iCs/>
        </w:rPr>
        <w:t>частота, Гц</w:t>
      </w:r>
    </w:p>
    <w:p w14:paraId="3D3AD99E" w14:textId="0C20298A" w:rsidR="00165B6F" w:rsidRDefault="00165B6F" w:rsidP="00165B6F">
      <w:pPr>
        <w:rPr>
          <w:iCs/>
        </w:rPr>
      </w:pPr>
      <w:r>
        <w:rPr>
          <w:iCs/>
        </w:rPr>
        <w:t>φ – начальная фаза</w:t>
      </w:r>
      <w:r w:rsidR="004F5AB2">
        <w:rPr>
          <w:iCs/>
        </w:rPr>
        <w:t>, рад</w:t>
      </w:r>
    </w:p>
    <w:p w14:paraId="15BB592B" w14:textId="6BB4A868" w:rsidR="00165B6F" w:rsidRDefault="00165B6F" w:rsidP="00165B6F">
      <w:pPr>
        <w:rPr>
          <w:iCs/>
        </w:rPr>
      </w:pPr>
      <w:r>
        <w:rPr>
          <w:iCs/>
          <w:lang w:val="en-US"/>
        </w:rPr>
        <w:t>t</w:t>
      </w:r>
      <w:r w:rsidRPr="00165B6F">
        <w:rPr>
          <w:iCs/>
        </w:rPr>
        <w:t xml:space="preserve"> – </w:t>
      </w:r>
      <w:r>
        <w:rPr>
          <w:iCs/>
        </w:rPr>
        <w:t>время</w:t>
      </w:r>
      <w:r w:rsidR="004F5AB2">
        <w:rPr>
          <w:iCs/>
        </w:rPr>
        <w:t>, с.</w:t>
      </w:r>
    </w:p>
    <w:p w14:paraId="4F588722" w14:textId="77777777" w:rsidR="00165B6F" w:rsidRDefault="00165B6F" w:rsidP="00165B6F">
      <w:pPr>
        <w:rPr>
          <w:iCs/>
        </w:rPr>
      </w:pPr>
    </w:p>
    <w:p w14:paraId="12450C41" w14:textId="5095A8B5" w:rsidR="00165B6F" w:rsidRDefault="00165B6F" w:rsidP="00391593">
      <w:r>
        <w:t xml:space="preserve">Прямоугольный сигнал можно получить через знак синусоиды, т. е. </w:t>
      </w:r>
    </w:p>
    <w:p w14:paraId="7DF3D87A" w14:textId="77777777" w:rsidR="00165B6F" w:rsidRDefault="00165B6F" w:rsidP="00165B6F">
      <w:pPr>
        <w:rPr>
          <w:iCs/>
        </w:rPr>
      </w:pPr>
    </w:p>
    <w:p w14:paraId="29A26E77" w14:textId="00420F86" w:rsidR="00165B6F" w:rsidRPr="00E330CB" w:rsidRDefault="00165B6F" w:rsidP="00E330CB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s(t) = A × sign(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(2π</m:t>
              </m:r>
              <m:r>
                <w:rPr>
                  <w:rFonts w:ascii="Cambria Math" w:hAnsi="Cambria Math"/>
                  <w:lang w:val="en-US"/>
                </w:rPr>
                <m:t>ft</m:t>
              </m:r>
              <m:r>
                <w:rPr>
                  <w:rFonts w:ascii="Cambria Math" w:hAnsi="Cambria Math"/>
                </w:rPr>
                <m:t>)</m:t>
              </m:r>
            </m:e>
          </m:func>
          <m:r>
            <w:rPr>
              <w:rFonts w:ascii="Cambria Math" w:hAnsi="Cambria Math"/>
            </w:rPr>
            <m:t>)</m:t>
          </m:r>
        </m:oMath>
      </m:oMathPara>
    </w:p>
    <w:p w14:paraId="5774939C" w14:textId="77777777" w:rsidR="00165B6F" w:rsidRPr="0008538A" w:rsidRDefault="00165B6F" w:rsidP="00165B6F">
      <w:r>
        <w:rPr>
          <w:lang w:val="en-US"/>
        </w:rPr>
        <w:t>s</w:t>
      </w:r>
      <w:r w:rsidRPr="0008538A">
        <w:t>(</w:t>
      </w:r>
      <w:r>
        <w:rPr>
          <w:lang w:val="en-US"/>
        </w:rPr>
        <w:t>t</w:t>
      </w:r>
      <w:r w:rsidRPr="0008538A">
        <w:t>)</w:t>
      </w:r>
      <w:r w:rsidRPr="00BF06EA">
        <w:t xml:space="preserve"> – </w:t>
      </w:r>
      <w:r>
        <w:t>прямоугольный сигнал</w:t>
      </w:r>
    </w:p>
    <w:p w14:paraId="2E4FB358" w14:textId="77777777" w:rsidR="00165B6F" w:rsidRPr="009E1C66" w:rsidRDefault="00165B6F" w:rsidP="00165B6F">
      <w:r>
        <w:rPr>
          <w:lang w:val="en-US"/>
        </w:rPr>
        <w:t>sign</w:t>
      </w:r>
      <w:r w:rsidRPr="009E1C66">
        <w:t xml:space="preserve"> </w:t>
      </w:r>
      <w:r>
        <w:t>–</w:t>
      </w:r>
      <w:r w:rsidRPr="009E1C66">
        <w:t xml:space="preserve"> </w:t>
      </w:r>
      <w:r>
        <w:t>функция знака числа</w:t>
      </w:r>
    </w:p>
    <w:p w14:paraId="42A0117B" w14:textId="77777777" w:rsidR="00165B6F" w:rsidRPr="00644160" w:rsidRDefault="00165B6F" w:rsidP="00165B6F">
      <w:pPr>
        <w:rPr>
          <w:i/>
          <w:iCs/>
        </w:rPr>
      </w:pPr>
    </w:p>
    <w:p w14:paraId="02122547" w14:textId="77777777" w:rsidR="00AB57AF" w:rsidRDefault="00AB57AF">
      <w:pPr>
        <w:spacing w:after="160" w:line="259" w:lineRule="auto"/>
        <w:ind w:firstLine="0"/>
        <w:jc w:val="left"/>
      </w:pPr>
      <w:r>
        <w:br w:type="page"/>
      </w:r>
    </w:p>
    <w:p w14:paraId="11CB85B6" w14:textId="114E40A1" w:rsidR="00165B6F" w:rsidRPr="00DD3B2B" w:rsidRDefault="00165B6F" w:rsidP="00165B6F">
      <w:r>
        <w:lastRenderedPageBreak/>
        <w:t>Теорема Котельникова</w:t>
      </w:r>
      <w:r w:rsidR="00DD3B2B">
        <w:t>, которая используется для определения периода дискретизации и количества отсчетов</w:t>
      </w:r>
    </w:p>
    <w:p w14:paraId="47D54B6B" w14:textId="77777777" w:rsidR="00165B6F" w:rsidRDefault="00165B6F" w:rsidP="00165B6F"/>
    <w:p w14:paraId="10CCE305" w14:textId="1790C5AA" w:rsidR="00165B6F" w:rsidRDefault="00000000" w:rsidP="00E330CB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 xml:space="preserve"> &gt; 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1F2DE2CD" w14:textId="77777777" w:rsidR="00165B6F" w:rsidRDefault="00165B6F" w:rsidP="00165B6F">
      <w:r>
        <w:rPr>
          <w:lang w:val="en-US"/>
        </w:rPr>
        <w:t>f</w:t>
      </w:r>
      <w:r>
        <w:rPr>
          <w:vertAlign w:val="subscript"/>
          <w:lang w:val="en-US"/>
        </w:rPr>
        <w:t>s</w:t>
      </w:r>
      <w:r w:rsidRPr="00BF06EA">
        <w:t xml:space="preserve"> – </w:t>
      </w:r>
      <w:r>
        <w:t>частота дискретизации</w:t>
      </w:r>
    </w:p>
    <w:p w14:paraId="3E629DDA" w14:textId="77777777" w:rsidR="00165B6F" w:rsidRDefault="00165B6F" w:rsidP="00165B6F">
      <w:r>
        <w:rPr>
          <w:lang w:val="en-US"/>
        </w:rPr>
        <w:t>f</w:t>
      </w:r>
      <w:r>
        <w:rPr>
          <w:vertAlign w:val="subscript"/>
          <w:lang w:val="en-US"/>
        </w:rPr>
        <w:t>max</w:t>
      </w:r>
      <w:r w:rsidRPr="00BF06EA">
        <w:t xml:space="preserve"> – </w:t>
      </w:r>
      <w:r>
        <w:t>максимальная частота сигнала</w:t>
      </w:r>
    </w:p>
    <w:p w14:paraId="6E20A207" w14:textId="77777777" w:rsidR="00165B6F" w:rsidRDefault="00165B6F" w:rsidP="00075CA1">
      <w:pPr>
        <w:ind w:firstLine="0"/>
      </w:pPr>
    </w:p>
    <w:p w14:paraId="74F4CDCB" w14:textId="77777777" w:rsidR="00165B6F" w:rsidRDefault="00165B6F" w:rsidP="00165B6F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∆</m:t>
          </m:r>
          <m:r>
            <w:rPr>
              <w:rFonts w:ascii="Cambria Math" w:hAnsi="Cambria Math"/>
              <w:lang w:val="en-US"/>
            </w:rPr>
            <m:t xml:space="preserve">t 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den>
          </m:f>
        </m:oMath>
      </m:oMathPara>
    </w:p>
    <w:p w14:paraId="6E87CA45" w14:textId="77777777" w:rsidR="00165B6F" w:rsidRDefault="00165B6F" w:rsidP="00165B6F">
      <w:r>
        <w:rPr>
          <w:lang w:val="en-US"/>
        </w:rPr>
        <w:t xml:space="preserve">∆t – </w:t>
      </w:r>
      <w:r>
        <w:t>период дискретизации</w:t>
      </w:r>
    </w:p>
    <w:p w14:paraId="6A67BE10" w14:textId="77777777" w:rsidR="00165B6F" w:rsidRPr="002515DD" w:rsidRDefault="00165B6F" w:rsidP="00165B6F"/>
    <w:p w14:paraId="1A254DED" w14:textId="015A3CF5" w:rsidR="00165B6F" w:rsidRPr="00325693" w:rsidRDefault="00165B6F" w:rsidP="00E330CB">
      <w:pPr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N = d ×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</m:oMath>
      </m:oMathPara>
    </w:p>
    <w:p w14:paraId="242B38D1" w14:textId="77777777" w:rsidR="00165B6F" w:rsidRDefault="00165B6F" w:rsidP="00165B6F">
      <w:pPr>
        <w:rPr>
          <w:iCs/>
        </w:rPr>
      </w:pPr>
      <w:r>
        <w:rPr>
          <w:iCs/>
          <w:lang w:val="en-US"/>
        </w:rPr>
        <w:t>N</w:t>
      </w:r>
      <w:r w:rsidRPr="00165B6F">
        <w:rPr>
          <w:iCs/>
        </w:rPr>
        <w:t xml:space="preserve"> – </w:t>
      </w:r>
      <w:r>
        <w:rPr>
          <w:iCs/>
        </w:rPr>
        <w:t>общее количество отсчетов</w:t>
      </w:r>
    </w:p>
    <w:p w14:paraId="292F7ADA" w14:textId="77777777" w:rsidR="00165B6F" w:rsidRPr="00325693" w:rsidRDefault="00165B6F" w:rsidP="00165B6F">
      <w:pPr>
        <w:rPr>
          <w:iCs/>
        </w:rPr>
      </w:pPr>
      <w:r>
        <w:rPr>
          <w:iCs/>
          <w:lang w:val="en-US"/>
        </w:rPr>
        <w:t>d</w:t>
      </w:r>
      <w:r w:rsidRPr="00325693">
        <w:rPr>
          <w:iCs/>
        </w:rPr>
        <w:t xml:space="preserve"> </w:t>
      </w:r>
      <w:r>
        <w:rPr>
          <w:iCs/>
        </w:rPr>
        <w:t>– длительность сигнала</w:t>
      </w:r>
    </w:p>
    <w:p w14:paraId="15BF0F89" w14:textId="4D0F137A" w:rsidR="00165B6F" w:rsidRDefault="00165B6F" w:rsidP="007C395C">
      <w:pPr>
        <w:spacing w:after="160" w:line="259" w:lineRule="auto"/>
        <w:ind w:firstLine="0"/>
        <w:jc w:val="left"/>
        <w:rPr>
          <w:b/>
          <w:bCs/>
        </w:rPr>
      </w:pPr>
    </w:p>
    <w:p w14:paraId="566B106D" w14:textId="10E48DE6" w:rsidR="0055700E" w:rsidRDefault="0055700E" w:rsidP="00DC40F5">
      <w:r>
        <w:t>Формула линейной интерполяции</w:t>
      </w:r>
      <w:r w:rsidR="001252E6">
        <w:t xml:space="preserve"> точки </w:t>
      </w:r>
      <w:r w:rsidR="001252E6">
        <w:rPr>
          <w:lang w:val="en-US"/>
        </w:rPr>
        <w:t>x</w:t>
      </w:r>
      <w:r w:rsidR="001252E6">
        <w:t xml:space="preserve">, лежащей между </w:t>
      </w:r>
      <w:r w:rsidR="001252E6">
        <w:rPr>
          <w:lang w:val="en-US"/>
        </w:rPr>
        <w:t>x</w:t>
      </w:r>
      <w:r w:rsidR="001252E6">
        <w:rPr>
          <w:vertAlign w:val="subscript"/>
          <w:lang w:val="en-US"/>
        </w:rPr>
        <w:t>i</w:t>
      </w:r>
      <w:r w:rsidR="001252E6" w:rsidRPr="00483560">
        <w:t xml:space="preserve"> </w:t>
      </w:r>
      <w:r w:rsidR="001252E6">
        <w:t xml:space="preserve">и </w:t>
      </w:r>
      <w:r w:rsidR="001252E6">
        <w:rPr>
          <w:lang w:val="en-US"/>
        </w:rPr>
        <w:t>x</w:t>
      </w:r>
      <w:r w:rsidR="001252E6">
        <w:rPr>
          <w:vertAlign w:val="subscript"/>
          <w:lang w:val="en-US"/>
        </w:rPr>
        <w:t>i</w:t>
      </w:r>
      <w:r w:rsidR="001252E6" w:rsidRPr="00483560">
        <w:rPr>
          <w:vertAlign w:val="subscript"/>
        </w:rPr>
        <w:t>+1</w:t>
      </w:r>
      <w:r>
        <w:t>:</w:t>
      </w:r>
    </w:p>
    <w:p w14:paraId="65BE21DC" w14:textId="77777777" w:rsidR="001252E6" w:rsidRDefault="001252E6" w:rsidP="007C395C">
      <w:pPr>
        <w:spacing w:after="160" w:line="259" w:lineRule="auto"/>
        <w:ind w:firstLine="0"/>
        <w:jc w:val="left"/>
      </w:pPr>
    </w:p>
    <w:p w14:paraId="1412FA08" w14:textId="202032BD" w:rsidR="008D0553" w:rsidRPr="006F2199" w:rsidRDefault="00C5417C" w:rsidP="007C395C">
      <w:pPr>
        <w:spacing w:after="160" w:line="259" w:lineRule="auto"/>
        <w:ind w:firstLine="0"/>
        <w:jc w:val="left"/>
        <w:rPr>
          <w:i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 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 + 1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 + 1</m:t>
              </m:r>
            </m:sub>
          </m:sSub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x 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 + 1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0E475215" w14:textId="5103FCFE" w:rsidR="006F2199" w:rsidRDefault="006F2199" w:rsidP="006F2199">
      <w:r>
        <w:rPr>
          <w:lang w:val="en-US"/>
        </w:rPr>
        <w:t>y</w:t>
      </w:r>
      <w:r w:rsidRPr="00B00781">
        <w:t xml:space="preserve"> – </w:t>
      </w:r>
      <w:r>
        <w:t>амплитуда сигнала</w:t>
      </w:r>
    </w:p>
    <w:p w14:paraId="210D840D" w14:textId="420E1FF8" w:rsidR="006F2199" w:rsidRDefault="006F2199" w:rsidP="006F2199">
      <w:r>
        <w:rPr>
          <w:lang w:val="en-US"/>
        </w:rPr>
        <w:t>x</w:t>
      </w:r>
      <w:r w:rsidRPr="00B00781">
        <w:t xml:space="preserve"> – </w:t>
      </w:r>
      <w:r>
        <w:t>время</w:t>
      </w:r>
    </w:p>
    <w:p w14:paraId="32ED3DF1" w14:textId="791C37BA" w:rsidR="00DC40F5" w:rsidRDefault="00DC40F5" w:rsidP="006F2199"/>
    <w:p w14:paraId="4A92C93D" w14:textId="7DE13C19" w:rsidR="00E60EAB" w:rsidRPr="00B00781" w:rsidRDefault="00E60EAB" w:rsidP="006F2199">
      <w:r>
        <w:t>Формула сглаживающего сплайна:</w:t>
      </w:r>
    </w:p>
    <w:p w14:paraId="44CB8308" w14:textId="77777777" w:rsidR="00E330CB" w:rsidRDefault="00E330CB" w:rsidP="006F2199"/>
    <w:p w14:paraId="68F6709F" w14:textId="1CB5082F" w:rsidR="00E60EAB" w:rsidRPr="00484564" w:rsidRDefault="005D4F70" w:rsidP="006F2199">
      <m:oMathPara>
        <m:oMath>
          <m:r>
            <w:rPr>
              <w:rFonts w:ascii="Cambria Math" w:hAnsi="Cambria Math"/>
            </w:rPr>
            <m:t>min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- S(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+ λ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[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``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(x)]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box>
                        <m:boxPr>
                          <m:diff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dx</m:t>
                          </m:r>
                        </m:e>
                      </m:box>
                    </m:e>
                  </m:nary>
                </m:e>
              </m:nary>
            </m:e>
          </m:d>
        </m:oMath>
      </m:oMathPara>
    </w:p>
    <w:p w14:paraId="19FB6045" w14:textId="0DAE25FD" w:rsidR="00484564" w:rsidRDefault="00484564" w:rsidP="006F2199">
      <w:r>
        <w:t>Первое слагаемое – точность</w:t>
      </w:r>
    </w:p>
    <w:p w14:paraId="387340F8" w14:textId="0C28D26A" w:rsidR="00484564" w:rsidRDefault="00484564" w:rsidP="006F2199">
      <w:r>
        <w:t>Второе слагаемое – гладкость</w:t>
      </w:r>
    </w:p>
    <w:p w14:paraId="44C9F6B5" w14:textId="014FBE0D" w:rsidR="00484564" w:rsidRPr="00484564" w:rsidRDefault="00484564" w:rsidP="006F2199">
      <w:r>
        <w:t>λ – параметр гладкости</w:t>
      </w:r>
    </w:p>
    <w:p w14:paraId="61B36140" w14:textId="0D2CBE88" w:rsidR="006A0075" w:rsidRDefault="006A0075">
      <w:pPr>
        <w:spacing w:after="160" w:line="259" w:lineRule="auto"/>
        <w:ind w:firstLine="0"/>
        <w:jc w:val="left"/>
        <w:rPr>
          <w:b/>
          <w:bCs/>
        </w:rPr>
      </w:pPr>
    </w:p>
    <w:p w14:paraId="3513873D" w14:textId="499484B1" w:rsidR="000319C2" w:rsidRDefault="000319C2">
      <w:pPr>
        <w:spacing w:after="160" w:line="259" w:lineRule="auto"/>
        <w:ind w:firstLine="0"/>
        <w:jc w:val="left"/>
        <w:rPr>
          <w:b/>
          <w:bCs/>
        </w:rPr>
      </w:pPr>
      <w:r w:rsidRPr="00316D9B">
        <w:rPr>
          <w:b/>
          <w:bCs/>
        </w:rPr>
        <w:lastRenderedPageBreak/>
        <w:t>Описание разработанных функций, классов и структур</w:t>
      </w:r>
    </w:p>
    <w:p w14:paraId="4CF81ABA" w14:textId="5BA87BAE" w:rsidR="007F6E44" w:rsidRPr="00E10AF6" w:rsidRDefault="007F6E44" w:rsidP="007F6E44">
      <w:r>
        <w:t xml:space="preserve">Функция </w:t>
      </w:r>
      <w:r w:rsidRPr="007F6E44">
        <w:rPr>
          <w:i/>
          <w:iCs/>
          <w:lang w:val="en-US"/>
        </w:rPr>
        <w:t>generate</w:t>
      </w:r>
      <w:r w:rsidRPr="007F6E44">
        <w:rPr>
          <w:i/>
          <w:iCs/>
        </w:rPr>
        <w:t>_</w:t>
      </w:r>
      <w:r w:rsidRPr="007F6E44">
        <w:rPr>
          <w:i/>
          <w:iCs/>
          <w:lang w:val="en-US"/>
        </w:rPr>
        <w:t>signal</w:t>
      </w:r>
      <w:r w:rsidRPr="007F6E44">
        <w:t xml:space="preserve"> </w:t>
      </w:r>
      <w:r>
        <w:t xml:space="preserve">принимает длительность сигнала, </w:t>
      </w:r>
      <w:r w:rsidR="006B3BDE">
        <w:t xml:space="preserve">амплитуду, частоту сигнала, </w:t>
      </w:r>
      <w:r>
        <w:t xml:space="preserve">частоту дискретизации, </w:t>
      </w:r>
      <w:r w:rsidR="00752607">
        <w:t>тип сигнала и строит сигнал заданной формы с заданными характеристиками</w:t>
      </w:r>
      <w:r w:rsidR="004946AF">
        <w:t>.</w:t>
      </w:r>
      <w:r w:rsidR="001F1918">
        <w:t xml:space="preserve"> </w:t>
      </w:r>
    </w:p>
    <w:p w14:paraId="07681103" w14:textId="72378210" w:rsidR="00074EDE" w:rsidRDefault="00074EDE" w:rsidP="007F6E44">
      <w:r>
        <w:t>Функция</w:t>
      </w:r>
      <w:r w:rsidRPr="00074EDE">
        <w:t xml:space="preserve"> </w:t>
      </w:r>
      <w:r>
        <w:rPr>
          <w:i/>
          <w:iCs/>
          <w:lang w:val="en-US"/>
        </w:rPr>
        <w:t>save</w:t>
      </w:r>
      <w:r w:rsidRPr="00074EDE">
        <w:rPr>
          <w:i/>
          <w:iCs/>
        </w:rPr>
        <w:t>_</w:t>
      </w:r>
      <w:r>
        <w:rPr>
          <w:i/>
          <w:iCs/>
          <w:lang w:val="en-US"/>
        </w:rPr>
        <w:t>to</w:t>
      </w:r>
      <w:r w:rsidRPr="00074EDE">
        <w:rPr>
          <w:i/>
          <w:iCs/>
        </w:rPr>
        <w:t>_</w:t>
      </w:r>
      <w:r>
        <w:rPr>
          <w:i/>
          <w:iCs/>
          <w:lang w:val="en-US"/>
        </w:rPr>
        <w:t>wav</w:t>
      </w:r>
      <w:r w:rsidRPr="00074EDE">
        <w:t xml:space="preserve"> </w:t>
      </w:r>
      <w:r>
        <w:t>принимает на вход сигнал, частоту дискретизации сигнала</w:t>
      </w:r>
      <w:r w:rsidR="00CD0721">
        <w:t xml:space="preserve"> и путь. </w:t>
      </w:r>
      <w:r w:rsidR="00073F13">
        <w:t xml:space="preserve">Функция нормализует сигнал в диапазон 16 битного </w:t>
      </w:r>
      <w:r w:rsidR="00073F13">
        <w:rPr>
          <w:lang w:val="en-US"/>
        </w:rPr>
        <w:t>PCM</w:t>
      </w:r>
      <w:r w:rsidR="00073F13">
        <w:t>, после чего формирует заголовок (используя реализацию из задания 1)</w:t>
      </w:r>
      <w:r w:rsidR="00741D15" w:rsidRPr="00741D15">
        <w:t xml:space="preserve"> </w:t>
      </w:r>
      <w:r w:rsidR="00741D15">
        <w:t xml:space="preserve">для </w:t>
      </w:r>
      <w:r w:rsidR="00741D15">
        <w:rPr>
          <w:lang w:val="en-US"/>
        </w:rPr>
        <w:t>mono</w:t>
      </w:r>
      <w:r w:rsidR="00741D15" w:rsidRPr="00741D15">
        <w:t xml:space="preserve"> </w:t>
      </w:r>
      <w:r w:rsidR="00741D15">
        <w:t>канала</w:t>
      </w:r>
      <w:r w:rsidR="00073F13">
        <w:t>, после чего записывает поток байтов из заголовка и данных в файл по указанному пути.</w:t>
      </w:r>
    </w:p>
    <w:p w14:paraId="56858C15" w14:textId="46CC88B6" w:rsidR="009E574D" w:rsidRPr="009E574D" w:rsidRDefault="009E574D" w:rsidP="007F6E44">
      <w:r>
        <w:t xml:space="preserve">Функция </w:t>
      </w:r>
      <w:r w:rsidRPr="009E574D">
        <w:rPr>
          <w:i/>
          <w:iCs/>
          <w:lang w:val="en-US"/>
        </w:rPr>
        <w:t>upsample</w:t>
      </w:r>
      <w:r w:rsidRPr="009E574D">
        <w:rPr>
          <w:i/>
          <w:iCs/>
        </w:rPr>
        <w:t>_</w:t>
      </w:r>
      <w:r w:rsidRPr="009E574D">
        <w:rPr>
          <w:i/>
          <w:iCs/>
          <w:lang w:val="en-US"/>
        </w:rPr>
        <w:t>signal</w:t>
      </w:r>
      <w:r w:rsidRPr="009E574D">
        <w:rPr>
          <w:i/>
          <w:iCs/>
        </w:rPr>
        <w:t xml:space="preserve"> </w:t>
      </w:r>
      <w:r>
        <w:t xml:space="preserve">принимает на вход сигнал, исходную и требуемую частоты дискретизации. </w:t>
      </w:r>
      <w:r w:rsidR="00EF4BF2">
        <w:t xml:space="preserve">Далее происходит </w:t>
      </w:r>
      <w:r w:rsidR="006D02B6">
        <w:t>расчет новых точек дискретизации и линейная интерполяция сигнала.</w:t>
      </w:r>
    </w:p>
    <w:p w14:paraId="5F437102" w14:textId="5A998FB6" w:rsidR="002C1556" w:rsidRPr="00E10AF6" w:rsidRDefault="002C1556" w:rsidP="007F6E44">
      <w:r>
        <w:t xml:space="preserve">Функция </w:t>
      </w:r>
      <w:r w:rsidRPr="002C1556">
        <w:rPr>
          <w:i/>
          <w:iCs/>
          <w:lang w:val="en-US"/>
        </w:rPr>
        <w:t>quantize</w:t>
      </w:r>
      <w:r w:rsidRPr="002C1556">
        <w:t xml:space="preserve"> </w:t>
      </w:r>
      <w:r>
        <w:t>производит квантование сигнала на заданное количество уровней</w:t>
      </w:r>
      <w:r w:rsidR="00D10D55">
        <w:t>, используя равномерное квантование.</w:t>
      </w:r>
    </w:p>
    <w:p w14:paraId="610972F8" w14:textId="4F8616D1" w:rsidR="001429E3" w:rsidRDefault="007A1CCF" w:rsidP="00A93D4C">
      <w:pPr>
        <w:rPr>
          <w:b/>
          <w:bCs/>
        </w:rPr>
      </w:pPr>
      <w:r>
        <w:t xml:space="preserve">Функция </w:t>
      </w:r>
      <w:r w:rsidR="00A93D4C" w:rsidRPr="00A93D4C">
        <w:rPr>
          <w:i/>
          <w:iCs/>
          <w:lang w:val="en-US"/>
        </w:rPr>
        <w:t>spline</w:t>
      </w:r>
      <w:r w:rsidR="00A93D4C" w:rsidRPr="00845663">
        <w:rPr>
          <w:i/>
          <w:iCs/>
        </w:rPr>
        <w:t>_</w:t>
      </w:r>
      <w:r w:rsidR="00A93D4C" w:rsidRPr="00A93D4C">
        <w:rPr>
          <w:i/>
          <w:iCs/>
          <w:lang w:val="en-US"/>
        </w:rPr>
        <w:t>dequantization</w:t>
      </w:r>
      <w:r w:rsidR="00ED6245" w:rsidRPr="00ED6245">
        <w:t xml:space="preserve"> </w:t>
      </w:r>
      <w:r w:rsidR="00ED6245">
        <w:t xml:space="preserve">реализует деквантование сигнала </w:t>
      </w:r>
      <w:r w:rsidR="00845663">
        <w:t xml:space="preserve">с применением </w:t>
      </w:r>
      <w:r w:rsidR="00FA16E0">
        <w:t xml:space="preserve">сплайновой </w:t>
      </w:r>
      <w:r w:rsidR="00845663">
        <w:t>интерполяции для сглаживания</w:t>
      </w:r>
      <w:r w:rsidR="00820CB9">
        <w:t>.</w:t>
      </w:r>
    </w:p>
    <w:p w14:paraId="0D921A58" w14:textId="1A833F04" w:rsidR="006C2808" w:rsidRDefault="006C2808">
      <w:pPr>
        <w:spacing w:after="160" w:line="259" w:lineRule="auto"/>
        <w:ind w:firstLine="0"/>
        <w:jc w:val="left"/>
        <w:rPr>
          <w:b/>
          <w:bCs/>
        </w:rPr>
      </w:pPr>
    </w:p>
    <w:p w14:paraId="207AE527" w14:textId="78952AA6" w:rsidR="00AB5A8C" w:rsidRDefault="00AB5A8C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t>Генерация сигнала</w:t>
      </w:r>
    </w:p>
    <w:p w14:paraId="2675D010" w14:textId="2481EBD0" w:rsidR="00DE457D" w:rsidRDefault="00DE457D" w:rsidP="00DE457D">
      <w:r>
        <w:t xml:space="preserve">Были </w:t>
      </w:r>
      <w:r w:rsidR="00E52FDA">
        <w:t>сгенерированы</w:t>
      </w:r>
      <w:r>
        <w:t xml:space="preserve"> следующие параметры генерируемого сигнала</w:t>
      </w:r>
      <w:r w:rsidR="009D13AE">
        <w:t xml:space="preserve"> и построены их графики</w:t>
      </w:r>
      <w:r>
        <w:t>:</w:t>
      </w:r>
    </w:p>
    <w:p w14:paraId="5C37F253" w14:textId="4FD5C9EB" w:rsidR="00DE457D" w:rsidRDefault="00DE457D" w:rsidP="00DE457D">
      <w:pPr>
        <w:pStyle w:val="a8"/>
        <w:numPr>
          <w:ilvl w:val="0"/>
          <w:numId w:val="17"/>
        </w:numPr>
      </w:pPr>
      <w:r>
        <w:t>Длительность: 2.5 с.</w:t>
      </w:r>
    </w:p>
    <w:p w14:paraId="57B01695" w14:textId="4BB5CE95" w:rsidR="003121D0" w:rsidRDefault="003121D0" w:rsidP="00DE457D">
      <w:pPr>
        <w:pStyle w:val="a8"/>
        <w:numPr>
          <w:ilvl w:val="0"/>
          <w:numId w:val="17"/>
        </w:numPr>
      </w:pPr>
      <w:r>
        <w:t>Амплитуда: 5</w:t>
      </w:r>
    </w:p>
    <w:p w14:paraId="18C30C96" w14:textId="1EC1DD1A" w:rsidR="003121D0" w:rsidRDefault="003121D0" w:rsidP="00DE457D">
      <w:pPr>
        <w:pStyle w:val="a8"/>
        <w:numPr>
          <w:ilvl w:val="0"/>
          <w:numId w:val="17"/>
        </w:numPr>
      </w:pPr>
      <w:r>
        <w:t>Частота сигнала: 4 Гц</w:t>
      </w:r>
    </w:p>
    <w:p w14:paraId="2F4A1CA5" w14:textId="4C3BAF10" w:rsidR="00901660" w:rsidRDefault="00DE457D" w:rsidP="00901660">
      <w:pPr>
        <w:pStyle w:val="a8"/>
        <w:numPr>
          <w:ilvl w:val="0"/>
          <w:numId w:val="17"/>
        </w:numPr>
      </w:pPr>
      <w:r>
        <w:t xml:space="preserve">Частота дискретизации: </w:t>
      </w:r>
      <w:r w:rsidR="00D71CA6">
        <w:rPr>
          <w:lang w:val="en-US"/>
        </w:rPr>
        <w:t>44100</w:t>
      </w:r>
      <w:r>
        <w:t xml:space="preserve"> Гц</w:t>
      </w:r>
    </w:p>
    <w:p w14:paraId="28B7D726" w14:textId="5D732438" w:rsidR="005B7582" w:rsidRDefault="005B7582" w:rsidP="00901660">
      <w:pPr>
        <w:pStyle w:val="a8"/>
        <w:numPr>
          <w:ilvl w:val="0"/>
          <w:numId w:val="17"/>
        </w:numPr>
      </w:pPr>
      <w:r>
        <w:t>Тип сигнала: сначала синусоида, затем прямоугольный</w:t>
      </w:r>
    </w:p>
    <w:p w14:paraId="405A4048" w14:textId="77777777" w:rsidR="00DE457D" w:rsidRPr="00DE457D" w:rsidRDefault="00DE457D" w:rsidP="00DE457D"/>
    <w:p w14:paraId="2D50A263" w14:textId="1AE64867" w:rsidR="002C0FD7" w:rsidRDefault="00E528D7" w:rsidP="002C0FD7">
      <w:pPr>
        <w:spacing w:after="160" w:line="259" w:lineRule="auto"/>
        <w:ind w:firstLine="0"/>
        <w:jc w:val="center"/>
        <w:rPr>
          <w:lang w:val="en-US"/>
        </w:rPr>
      </w:pPr>
      <w:r w:rsidRPr="00E528D7">
        <w:rPr>
          <w:b/>
          <w:bCs/>
          <w:noProof/>
          <w:lang w:val="en-US"/>
        </w:rPr>
        <w:lastRenderedPageBreak/>
        <w:drawing>
          <wp:inline distT="0" distB="0" distL="0" distR="0" wp14:anchorId="2DF7871F" wp14:editId="10710653">
            <wp:extent cx="5468567" cy="27965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011" cy="280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45E0" w14:textId="4290165C" w:rsidR="002C0FD7" w:rsidRPr="002C0FD7" w:rsidRDefault="002C0FD7" w:rsidP="002C0FD7">
      <w:pPr>
        <w:spacing w:after="160" w:line="259" w:lineRule="auto"/>
        <w:ind w:firstLine="0"/>
        <w:jc w:val="center"/>
      </w:pPr>
      <w:r>
        <w:t>Синусоидальный сигнал</w:t>
      </w:r>
    </w:p>
    <w:p w14:paraId="0F9D8400" w14:textId="77777777" w:rsidR="001A678D" w:rsidRDefault="001A678D" w:rsidP="0077586A">
      <w:pPr>
        <w:spacing w:after="160" w:line="259" w:lineRule="auto"/>
        <w:ind w:firstLine="0"/>
        <w:jc w:val="center"/>
        <w:rPr>
          <w:b/>
          <w:bCs/>
          <w:lang w:val="en-US"/>
        </w:rPr>
      </w:pPr>
    </w:p>
    <w:p w14:paraId="7C4C6B67" w14:textId="031897F7" w:rsidR="008061E5" w:rsidRDefault="00590B11" w:rsidP="0077586A">
      <w:pPr>
        <w:spacing w:after="160" w:line="259" w:lineRule="auto"/>
        <w:ind w:firstLine="0"/>
        <w:jc w:val="center"/>
        <w:rPr>
          <w:b/>
          <w:bCs/>
          <w:lang w:val="en-US"/>
        </w:rPr>
      </w:pPr>
      <w:r w:rsidRPr="00590B11">
        <w:rPr>
          <w:b/>
          <w:bCs/>
          <w:noProof/>
          <w:lang w:val="en-US"/>
        </w:rPr>
        <w:drawing>
          <wp:inline distT="0" distB="0" distL="0" distR="0" wp14:anchorId="56ACE656" wp14:editId="7F99A84A">
            <wp:extent cx="5631611" cy="2941320"/>
            <wp:effectExtent l="0" t="0" r="762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7615" cy="294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92CE" w14:textId="769930C9" w:rsidR="00FF6EC6" w:rsidRDefault="00FF6EC6" w:rsidP="0077586A">
      <w:pPr>
        <w:spacing w:after="160" w:line="259" w:lineRule="auto"/>
        <w:ind w:firstLine="0"/>
        <w:jc w:val="center"/>
      </w:pPr>
      <w:r w:rsidRPr="008C2AE1">
        <w:t>Прямоугольный сигнал</w:t>
      </w:r>
    </w:p>
    <w:p w14:paraId="4C06079C" w14:textId="38153852" w:rsidR="004E0983" w:rsidRDefault="004E0983">
      <w:pPr>
        <w:spacing w:after="160" w:line="259" w:lineRule="auto"/>
        <w:ind w:firstLine="0"/>
        <w:jc w:val="left"/>
        <w:rPr>
          <w:b/>
        </w:rPr>
      </w:pPr>
    </w:p>
    <w:p w14:paraId="43D572DA" w14:textId="10B30573" w:rsidR="00D84260" w:rsidRDefault="00D84260" w:rsidP="00D84260">
      <w:r>
        <w:t>При сравнении воспроизведения синусоидального сигнала и прямоугольного можно сделать выводы:</w:t>
      </w:r>
    </w:p>
    <w:p w14:paraId="3EE4BC95" w14:textId="26FFF44B" w:rsidR="00D84260" w:rsidRDefault="00D84260" w:rsidP="00D84260">
      <w:pPr>
        <w:pStyle w:val="a8"/>
        <w:numPr>
          <w:ilvl w:val="0"/>
          <w:numId w:val="22"/>
        </w:numPr>
      </w:pPr>
      <w:r>
        <w:t>Прямоугольный сигнал ощущается громче</w:t>
      </w:r>
    </w:p>
    <w:p w14:paraId="444BBA1C" w14:textId="2B929E0A" w:rsidR="00D84260" w:rsidRDefault="00D84260" w:rsidP="00D84260">
      <w:pPr>
        <w:pStyle w:val="a8"/>
        <w:numPr>
          <w:ilvl w:val="0"/>
          <w:numId w:val="22"/>
        </w:numPr>
      </w:pPr>
      <w:r>
        <w:t xml:space="preserve">Синусоидальный сигнал мягкий, прямоугольный - </w:t>
      </w:r>
      <w:r w:rsidR="00E42204">
        <w:t>резкий</w:t>
      </w:r>
    </w:p>
    <w:p w14:paraId="05D8E303" w14:textId="77777777" w:rsidR="0046301F" w:rsidRDefault="0046301F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5F73D906" w14:textId="5E65E396" w:rsidR="00CF7C58" w:rsidRDefault="00AB5A8C" w:rsidP="00CF4239">
      <w:pPr>
        <w:pStyle w:val="a7"/>
      </w:pPr>
      <w:r>
        <w:lastRenderedPageBreak/>
        <w:t>Увеличение частоты дискретизации звукового сигнала</w:t>
      </w:r>
    </w:p>
    <w:p w14:paraId="62816C5E" w14:textId="6841C4C4" w:rsidR="000E03F5" w:rsidRDefault="000E03F5" w:rsidP="000E03F5">
      <w:r>
        <w:t>Была реализована функция, которая производит увеличение частоты дискретизации звукового сигнала, заполняя промежуточные значения при помощи линейной интерполяции.</w:t>
      </w:r>
      <w:r w:rsidR="00A17413">
        <w:t xml:space="preserve"> </w:t>
      </w:r>
    </w:p>
    <w:p w14:paraId="3E267702" w14:textId="31591E52" w:rsidR="00A17413" w:rsidRDefault="00A17413" w:rsidP="000E03F5">
      <w:r>
        <w:t xml:space="preserve">Для сигнала с </w:t>
      </w:r>
      <w:r w:rsidR="00497CF2">
        <w:t>полученного с помощ</w:t>
      </w:r>
      <w:r w:rsidR="00F77D76">
        <w:t>ью</w:t>
      </w:r>
      <w:r w:rsidR="00497CF2">
        <w:t xml:space="preserve"> функции </w:t>
      </w:r>
      <w:r w:rsidR="00497CF2">
        <w:rPr>
          <w:i/>
          <w:iCs/>
          <w:lang w:val="en-US"/>
        </w:rPr>
        <w:t>generate</w:t>
      </w:r>
      <w:r w:rsidR="00497CF2" w:rsidRPr="00497CF2">
        <w:rPr>
          <w:i/>
          <w:iCs/>
        </w:rPr>
        <w:t>_</w:t>
      </w:r>
      <w:r w:rsidR="00497CF2">
        <w:rPr>
          <w:i/>
          <w:iCs/>
          <w:lang w:val="en-US"/>
        </w:rPr>
        <w:t>signal</w:t>
      </w:r>
      <w:r>
        <w:t xml:space="preserve"> </w:t>
      </w:r>
      <w:r w:rsidR="007B2B8A">
        <w:t xml:space="preserve">с </w:t>
      </w:r>
      <w:r>
        <w:t xml:space="preserve">параметрами (2.5, 5, 4, 100, </w:t>
      </w:r>
      <w:r w:rsidR="003367BF" w:rsidRPr="003367BF">
        <w:t>"sin"</w:t>
      </w:r>
      <w:r w:rsidR="003367BF">
        <w:t>)</w:t>
      </w:r>
      <w:r w:rsidR="0077636C">
        <w:t xml:space="preserve"> и того же сигнала, но увеличенной частотой дискретизации до 150 Гц</w:t>
      </w:r>
      <w:r w:rsidR="0067327C">
        <w:t xml:space="preserve">. </w:t>
      </w:r>
    </w:p>
    <w:p w14:paraId="41B2C649" w14:textId="32E3A6C4" w:rsidR="000E03F5" w:rsidRPr="000E03F5" w:rsidRDefault="000E03F5" w:rsidP="000E03F5">
      <w:r>
        <w:t xml:space="preserve"> </w:t>
      </w:r>
    </w:p>
    <w:p w14:paraId="153552C1" w14:textId="0FACF81B" w:rsidR="0094231F" w:rsidRDefault="0024536A" w:rsidP="007A229F">
      <w:pPr>
        <w:spacing w:after="160" w:line="259" w:lineRule="auto"/>
        <w:ind w:firstLine="0"/>
        <w:jc w:val="center"/>
        <w:rPr>
          <w:b/>
        </w:rPr>
      </w:pPr>
      <w:r w:rsidRPr="0024536A">
        <w:rPr>
          <w:b/>
          <w:noProof/>
        </w:rPr>
        <w:drawing>
          <wp:inline distT="0" distB="0" distL="0" distR="0" wp14:anchorId="72821BAD" wp14:editId="5F0D3AF3">
            <wp:extent cx="5940425" cy="31095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ECA3" w14:textId="035CB014" w:rsidR="002247CC" w:rsidRPr="002247CC" w:rsidRDefault="002247CC" w:rsidP="007A229F">
      <w:pPr>
        <w:spacing w:after="160" w:line="259" w:lineRule="auto"/>
        <w:ind w:firstLine="0"/>
        <w:jc w:val="center"/>
        <w:rPr>
          <w:bCs/>
        </w:rPr>
      </w:pPr>
      <w:r>
        <w:rPr>
          <w:bCs/>
        </w:rPr>
        <w:t>Пример увеличения частоты дискретизации сигнала</w:t>
      </w:r>
    </w:p>
    <w:p w14:paraId="4C1DDBD7" w14:textId="308797CE" w:rsidR="00EF64AC" w:rsidRDefault="00EF64AC" w:rsidP="007A229F">
      <w:pPr>
        <w:spacing w:after="160" w:line="259" w:lineRule="auto"/>
        <w:ind w:firstLine="0"/>
        <w:jc w:val="center"/>
        <w:rPr>
          <w:b/>
        </w:rPr>
      </w:pPr>
    </w:p>
    <w:p w14:paraId="5CD7855D" w14:textId="5CF75232" w:rsidR="00EF64AC" w:rsidRDefault="00EF64AC" w:rsidP="00EF64AC">
      <w:r>
        <w:t xml:space="preserve">При увеличении графика можно заметить, что сигнал с увеличенной частотой дискретизации </w:t>
      </w:r>
      <w:r w:rsidR="00416A14">
        <w:t>более точно соответствует исходному сигналу</w:t>
      </w:r>
      <w:r w:rsidR="00AE5D43">
        <w:t xml:space="preserve">, за счет увеличения </w:t>
      </w:r>
      <w:r w:rsidR="005B15BE">
        <w:t>количества точек</w:t>
      </w:r>
      <w:r w:rsidR="00D53004">
        <w:t xml:space="preserve"> (т. е. увеличения частоты дискретизации)</w:t>
      </w:r>
      <w:r w:rsidR="005B15BE">
        <w:t>, при которых фиксируется значение исходного сигнала</w:t>
      </w:r>
      <w:r w:rsidR="00D53004">
        <w:t>.</w:t>
      </w:r>
    </w:p>
    <w:p w14:paraId="361F2ED1" w14:textId="2D90E02D" w:rsidR="002B6B99" w:rsidRDefault="00554A2E" w:rsidP="007A229F">
      <w:pPr>
        <w:spacing w:after="160" w:line="259" w:lineRule="auto"/>
        <w:ind w:firstLine="0"/>
        <w:jc w:val="center"/>
        <w:rPr>
          <w:b/>
        </w:rPr>
      </w:pPr>
      <w:r w:rsidRPr="00554A2E">
        <w:rPr>
          <w:b/>
          <w:noProof/>
        </w:rPr>
        <w:lastRenderedPageBreak/>
        <w:drawing>
          <wp:inline distT="0" distB="0" distL="0" distR="0" wp14:anchorId="7212536A" wp14:editId="2EB046DC">
            <wp:extent cx="5940425" cy="30429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DA11" w14:textId="0FF1E8D1" w:rsidR="00926666" w:rsidRPr="00926666" w:rsidRDefault="00926666" w:rsidP="00AC1820">
      <w:pPr>
        <w:jc w:val="center"/>
      </w:pPr>
      <w:r>
        <w:t>Приближение графика увеличения частоты дис</w:t>
      </w:r>
      <w:r w:rsidR="007D4BCA">
        <w:t>к</w:t>
      </w:r>
      <w:r>
        <w:t>ретизации</w:t>
      </w:r>
    </w:p>
    <w:p w14:paraId="1808D244" w14:textId="619507A3" w:rsidR="009C1871" w:rsidRDefault="009C1871">
      <w:pPr>
        <w:spacing w:after="160" w:line="259" w:lineRule="auto"/>
        <w:ind w:firstLine="0"/>
        <w:jc w:val="left"/>
        <w:rPr>
          <w:b/>
        </w:rPr>
      </w:pPr>
    </w:p>
    <w:p w14:paraId="576F33FC" w14:textId="577904AB" w:rsidR="00CC676F" w:rsidRDefault="00F96C64" w:rsidP="00864C08">
      <w:pPr>
        <w:rPr>
          <w:b/>
          <w:lang w:eastAsia="ru-RU"/>
        </w:rPr>
      </w:pPr>
      <w:r w:rsidRPr="00F96C64">
        <w:rPr>
          <w:lang w:eastAsia="ru-RU"/>
        </w:rPr>
        <w:t xml:space="preserve">Увеличение частоты дискретизации улучшает качество звука, делая его более детальным и точным, особенно на высоких частотах. Это связано с тем, что более высокая частота позволяет захватывать больше информации и лучше воспроизводить широкий диапазон частот, снижая искажения. </w:t>
      </w:r>
    </w:p>
    <w:p w14:paraId="4B979D94" w14:textId="77777777" w:rsidR="00CC676F" w:rsidRDefault="00CC676F">
      <w:pPr>
        <w:spacing w:after="160" w:line="259" w:lineRule="auto"/>
        <w:ind w:firstLine="0"/>
        <w:jc w:val="left"/>
        <w:rPr>
          <w:sz w:val="24"/>
          <w:lang w:eastAsia="ru-RU"/>
        </w:rPr>
      </w:pPr>
      <w:r>
        <w:rPr>
          <w:b/>
          <w:sz w:val="24"/>
          <w:lang w:eastAsia="ru-RU"/>
        </w:rPr>
        <w:br w:type="page"/>
      </w:r>
    </w:p>
    <w:p w14:paraId="5BC4FB18" w14:textId="602A2343" w:rsidR="0001750C" w:rsidRDefault="00EB46B9" w:rsidP="00F96C64">
      <w:pPr>
        <w:pStyle w:val="a7"/>
      </w:pPr>
      <w:r>
        <w:lastRenderedPageBreak/>
        <w:t>Квантование</w:t>
      </w:r>
      <w:r w:rsidR="00E942F1" w:rsidRPr="0055700E">
        <w:t xml:space="preserve"> </w:t>
      </w:r>
      <w:r w:rsidR="00E942F1">
        <w:t xml:space="preserve">и </w:t>
      </w:r>
      <w:r>
        <w:t>деквантование по уровню сигнала</w:t>
      </w:r>
    </w:p>
    <w:p w14:paraId="160DD0D8" w14:textId="07315919" w:rsidR="002408C0" w:rsidRDefault="008C3440" w:rsidP="002408C0">
      <w:r>
        <w:t>Был сгенерирован сигнал</w:t>
      </w:r>
      <w:r w:rsidR="002408C0">
        <w:t xml:space="preserve"> с помощью </w:t>
      </w:r>
      <w:r w:rsidR="00D04806">
        <w:t xml:space="preserve">функции </w:t>
      </w:r>
      <w:r w:rsidR="002408C0" w:rsidRPr="002408C0">
        <w:rPr>
          <w:i/>
          <w:iCs/>
          <w:lang w:val="en-US"/>
        </w:rPr>
        <w:t>generate</w:t>
      </w:r>
      <w:r w:rsidR="002408C0" w:rsidRPr="002408C0">
        <w:rPr>
          <w:i/>
          <w:iCs/>
        </w:rPr>
        <w:t>_</w:t>
      </w:r>
      <w:r w:rsidR="002408C0" w:rsidRPr="002408C0">
        <w:rPr>
          <w:i/>
          <w:iCs/>
          <w:lang w:val="en-US"/>
        </w:rPr>
        <w:t>signal</w:t>
      </w:r>
      <w:r w:rsidR="002408C0" w:rsidRPr="002408C0">
        <w:t>(2.5, 5, 1, 44100, “</w:t>
      </w:r>
      <w:r w:rsidR="002408C0">
        <w:rPr>
          <w:lang w:val="en-US"/>
        </w:rPr>
        <w:t>sin</w:t>
      </w:r>
      <w:r w:rsidR="002408C0" w:rsidRPr="002408C0">
        <w:t>”)</w:t>
      </w:r>
      <w:r w:rsidR="00810483">
        <w:t>.</w:t>
      </w:r>
      <w:r>
        <w:t xml:space="preserve"> </w:t>
      </w:r>
    </w:p>
    <w:p w14:paraId="63EBCE60" w14:textId="4422DDAF" w:rsidR="008C3440" w:rsidRDefault="008C3440" w:rsidP="002408C0">
      <w:r>
        <w:t>После было произведено квантование сигнала на 8 уровней</w:t>
      </w:r>
      <w:r w:rsidR="00531B6B">
        <w:t xml:space="preserve"> в диапазоне </w:t>
      </w:r>
      <w:r w:rsidR="00531B6B" w:rsidRPr="00531B6B">
        <w:t>[-3.5, 3.</w:t>
      </w:r>
      <w:r w:rsidR="00531B6B" w:rsidRPr="00FA6516">
        <w:t>5</w:t>
      </w:r>
      <w:r w:rsidR="00531B6B" w:rsidRPr="00531B6B">
        <w:t>]</w:t>
      </w:r>
    </w:p>
    <w:p w14:paraId="280E532A" w14:textId="0F0199AE" w:rsidR="00E96F48" w:rsidRDefault="00FA6516" w:rsidP="00937C8A">
      <w:r>
        <w:t>Далее было произведено деквантование. Для сглаживания формы сигнала применялась интерполяция сплайнами.</w:t>
      </w:r>
    </w:p>
    <w:p w14:paraId="4B715252" w14:textId="77777777" w:rsidR="00940D4E" w:rsidRDefault="00940D4E" w:rsidP="00937C8A"/>
    <w:p w14:paraId="20EA73DF" w14:textId="77777777" w:rsidR="009D437A" w:rsidRDefault="00655E77" w:rsidP="00564DF1">
      <w:pPr>
        <w:spacing w:after="160" w:line="259" w:lineRule="auto"/>
        <w:ind w:firstLine="0"/>
        <w:jc w:val="center"/>
        <w:rPr>
          <w:b/>
        </w:rPr>
      </w:pPr>
      <w:r w:rsidRPr="00655E77">
        <w:rPr>
          <w:b/>
          <w:noProof/>
        </w:rPr>
        <w:drawing>
          <wp:inline distT="0" distB="0" distL="0" distR="0" wp14:anchorId="3D5E0471" wp14:editId="2F81FB90">
            <wp:extent cx="5687020" cy="2964180"/>
            <wp:effectExtent l="0" t="0" r="952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5971" cy="29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A947" w14:textId="0ADB8832" w:rsidR="00AB4BCD" w:rsidRDefault="009D437A" w:rsidP="00564DF1">
      <w:pPr>
        <w:spacing w:after="160" w:line="259" w:lineRule="auto"/>
        <w:ind w:firstLine="0"/>
        <w:jc w:val="center"/>
        <w:rPr>
          <w:bCs/>
        </w:rPr>
      </w:pPr>
      <w:r w:rsidRPr="009D437A">
        <w:rPr>
          <w:bCs/>
        </w:rPr>
        <w:t>Квантование</w:t>
      </w:r>
      <w:r>
        <w:rPr>
          <w:bCs/>
        </w:rPr>
        <w:t xml:space="preserve"> и деквантование сигнала</w:t>
      </w:r>
    </w:p>
    <w:p w14:paraId="2304A7A8" w14:textId="77777777" w:rsidR="00B00781" w:rsidRPr="009D437A" w:rsidRDefault="00B00781" w:rsidP="00564DF1">
      <w:pPr>
        <w:spacing w:after="160" w:line="259" w:lineRule="auto"/>
        <w:ind w:firstLine="0"/>
        <w:jc w:val="center"/>
        <w:rPr>
          <w:bCs/>
        </w:rPr>
      </w:pPr>
    </w:p>
    <w:p w14:paraId="43BBB991" w14:textId="21B42815" w:rsidR="00B00781" w:rsidRDefault="00B00781" w:rsidP="00B00781">
      <w:r>
        <w:t>По графику можно заметить, что произошла потеря амплитуды сигнала</w:t>
      </w:r>
      <w:r w:rsidR="00181588">
        <w:t xml:space="preserve"> (за счет диапазона </w:t>
      </w:r>
      <w:r w:rsidR="00A34CAE">
        <w:t xml:space="preserve">меньшего диапазона </w:t>
      </w:r>
      <w:r w:rsidR="00181588">
        <w:t>квантования</w:t>
      </w:r>
      <w:r w:rsidR="00A34CAE">
        <w:t xml:space="preserve"> чем диапазон амплитуды исходного сигнала</w:t>
      </w:r>
      <w:r w:rsidR="00181588">
        <w:t>)</w:t>
      </w:r>
      <w:r w:rsidR="00181588" w:rsidRPr="00181588">
        <w:t xml:space="preserve">, </w:t>
      </w:r>
      <w:r w:rsidR="00181588">
        <w:t>а также ошибки квантования</w:t>
      </w:r>
      <w:r w:rsidR="00DB7F86">
        <w:t>, которые трансформируются в шум</w:t>
      </w:r>
      <w:r w:rsidR="00EB185D">
        <w:t xml:space="preserve">. </w:t>
      </w:r>
    </w:p>
    <w:p w14:paraId="14D1632F" w14:textId="77777777" w:rsidR="00310CD1" w:rsidRPr="00B00781" w:rsidRDefault="00310CD1" w:rsidP="00B00781"/>
    <w:p w14:paraId="1584A197" w14:textId="77777777" w:rsidR="00E04CA1" w:rsidRDefault="00E04CA1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35F68026" w14:textId="084D38B1" w:rsidR="00BA5BCC" w:rsidRDefault="00B040EC" w:rsidP="00053EB3">
      <w:pPr>
        <w:pStyle w:val="a7"/>
      </w:pPr>
      <w:r>
        <w:lastRenderedPageBreak/>
        <w:t>Выводы</w:t>
      </w:r>
    </w:p>
    <w:p w14:paraId="4D7A5C53" w14:textId="0EE5E5BB" w:rsidR="008C1C8F" w:rsidRDefault="008C1C8F" w:rsidP="008C1C8F">
      <w:r>
        <w:t xml:space="preserve">В ходе выполнения лабораторной работы были изучены и отработаны на практике методы и приемы работы с </w:t>
      </w:r>
      <w:r>
        <w:rPr>
          <w:lang w:val="en-US"/>
        </w:rPr>
        <w:t>wav</w:t>
      </w:r>
      <w:r>
        <w:t xml:space="preserve"> файлами. Была изучена структура </w:t>
      </w:r>
      <w:r>
        <w:rPr>
          <w:lang w:val="en-US"/>
        </w:rPr>
        <w:t>wav</w:t>
      </w:r>
      <w:r w:rsidRPr="008C1C8F">
        <w:t xml:space="preserve"> </w:t>
      </w:r>
      <w:r>
        <w:t>файла, состоящая из заголовка и данных.</w:t>
      </w:r>
      <w:r w:rsidR="002639B7">
        <w:t xml:space="preserve"> </w:t>
      </w:r>
    </w:p>
    <w:p w14:paraId="24AAFDF8" w14:textId="77777777" w:rsidR="00051C1C" w:rsidRPr="008C1C8F" w:rsidRDefault="00051C1C" w:rsidP="008C1C8F"/>
    <w:p w14:paraId="08FECD7E" w14:textId="502A594E" w:rsidR="008C1C8F" w:rsidRDefault="008C1C8F" w:rsidP="008C1C8F">
      <w:r>
        <w:t xml:space="preserve">Было реализовано считывание заголовков </w:t>
      </w:r>
      <w:r>
        <w:rPr>
          <w:lang w:val="en-US"/>
        </w:rPr>
        <w:t>wav</w:t>
      </w:r>
      <w:r>
        <w:t xml:space="preserve"> файлов, </w:t>
      </w:r>
      <w:r w:rsidR="00657723">
        <w:t xml:space="preserve">формирование нового заголовка и объединение данных двух </w:t>
      </w:r>
      <w:r w:rsidR="00657723">
        <w:rPr>
          <w:lang w:val="en-US"/>
        </w:rPr>
        <w:t>mono</w:t>
      </w:r>
      <w:r w:rsidR="00657723" w:rsidRPr="00657723">
        <w:t xml:space="preserve"> </w:t>
      </w:r>
      <w:r w:rsidR="008E16E4">
        <w:t xml:space="preserve">каналов в единый </w:t>
      </w:r>
      <w:r w:rsidR="008E16E4">
        <w:rPr>
          <w:lang w:val="en-US"/>
        </w:rPr>
        <w:t>stereo</w:t>
      </w:r>
      <w:r w:rsidR="008E16E4" w:rsidRPr="008E16E4">
        <w:t xml:space="preserve"> </w:t>
      </w:r>
      <w:r w:rsidR="008E16E4">
        <w:t>файл</w:t>
      </w:r>
      <w:r w:rsidR="00053158">
        <w:t xml:space="preserve">. </w:t>
      </w:r>
      <w:r w:rsidR="006E6ACB">
        <w:t xml:space="preserve">Были рассчитаны параметры и исходных файлов, таких как </w:t>
      </w:r>
      <w:r w:rsidR="00002CCD">
        <w:t>количество сэмплов, скорость передачи и время воспроизведения.</w:t>
      </w:r>
    </w:p>
    <w:p w14:paraId="0D727B9B" w14:textId="7BFC8F85" w:rsidR="00E73051" w:rsidRDefault="00E73051" w:rsidP="00F12CDB">
      <w:pPr>
        <w:ind w:firstLine="0"/>
      </w:pPr>
    </w:p>
    <w:p w14:paraId="5733D51E" w14:textId="77777777" w:rsidR="00E73051" w:rsidRDefault="00E73051" w:rsidP="00E73051">
      <w:r>
        <w:t>При сравнении воспроизведения синусоидального сигнала и прямоугольного можно сделать выводы:</w:t>
      </w:r>
    </w:p>
    <w:p w14:paraId="7A83BF81" w14:textId="77777777" w:rsidR="00E73051" w:rsidRDefault="00E73051" w:rsidP="00E73051">
      <w:pPr>
        <w:pStyle w:val="a8"/>
        <w:numPr>
          <w:ilvl w:val="0"/>
          <w:numId w:val="22"/>
        </w:numPr>
      </w:pPr>
      <w:r>
        <w:t>Прямоугольный сигнал ощущается громче</w:t>
      </w:r>
    </w:p>
    <w:p w14:paraId="2B56AF60" w14:textId="393DDDD7" w:rsidR="00E73051" w:rsidRDefault="00E73051" w:rsidP="00E73051">
      <w:pPr>
        <w:pStyle w:val="a8"/>
        <w:numPr>
          <w:ilvl w:val="0"/>
          <w:numId w:val="22"/>
        </w:numPr>
      </w:pPr>
      <w:r>
        <w:t xml:space="preserve">Синусоидальный сигнал мягкий, прямоугольный </w:t>
      </w:r>
      <w:r w:rsidR="003E2988">
        <w:t>–</w:t>
      </w:r>
      <w:r>
        <w:t xml:space="preserve"> резкий</w:t>
      </w:r>
    </w:p>
    <w:p w14:paraId="3B010D47" w14:textId="77777777" w:rsidR="003E2988" w:rsidRDefault="003E2988" w:rsidP="003E2988"/>
    <w:p w14:paraId="560086AB" w14:textId="77777777" w:rsidR="00B6229E" w:rsidRDefault="00443D47" w:rsidP="004957BA">
      <w:pPr>
        <w:rPr>
          <w:lang w:eastAsia="ru-RU"/>
        </w:rPr>
      </w:pPr>
      <w:r w:rsidRPr="00F96C64">
        <w:rPr>
          <w:lang w:eastAsia="ru-RU"/>
        </w:rPr>
        <w:t>Увеличение частоты дискретизации улучшает качество звука, делая его более детальным и точным, особенно на высоких частотах. Это связано с тем, что более высокая частота позволяет захватывать больше информации и лучше воспроизводить широкий диапазон частот, снижая искажения.</w:t>
      </w:r>
    </w:p>
    <w:p w14:paraId="7E3FAF78" w14:textId="4918C313" w:rsidR="00443D47" w:rsidRDefault="00443D47" w:rsidP="004957BA">
      <w:pPr>
        <w:rPr>
          <w:lang w:eastAsia="ru-RU"/>
        </w:rPr>
      </w:pPr>
      <w:r w:rsidRPr="00F96C64">
        <w:rPr>
          <w:lang w:eastAsia="ru-RU"/>
        </w:rPr>
        <w:t xml:space="preserve"> </w:t>
      </w:r>
    </w:p>
    <w:p w14:paraId="231AD396" w14:textId="0A720CFA" w:rsidR="00E73051" w:rsidRPr="006B3BDE" w:rsidRDefault="00AB7B0E" w:rsidP="00E35C99">
      <w:r>
        <w:t>При квантовании и деквантовании</w:t>
      </w:r>
      <w:r w:rsidR="007A38D4">
        <w:t xml:space="preserve"> произошла потеря амплитуды сигнала (за счет диапазона меньшего диапазона квантования чем диапазон амплитуды исходного сигнала)</w:t>
      </w:r>
      <w:r w:rsidR="007A38D4" w:rsidRPr="00181588">
        <w:t xml:space="preserve">, </w:t>
      </w:r>
      <w:r w:rsidR="007A38D4">
        <w:t xml:space="preserve">а также ошибки квантования, которые трансформируются в шум. </w:t>
      </w:r>
    </w:p>
    <w:sectPr w:rsidR="00E73051" w:rsidRPr="006B3BDE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D30C0" w14:textId="77777777" w:rsidR="0000555C" w:rsidRDefault="0000555C" w:rsidP="00A56481">
      <w:pPr>
        <w:spacing w:line="240" w:lineRule="auto"/>
      </w:pPr>
      <w:r>
        <w:separator/>
      </w:r>
    </w:p>
  </w:endnote>
  <w:endnote w:type="continuationSeparator" w:id="0">
    <w:p w14:paraId="3E8AD2F6" w14:textId="77777777" w:rsidR="0000555C" w:rsidRDefault="0000555C" w:rsidP="00A564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163853"/>
      <w:docPartObj>
        <w:docPartGallery w:val="Page Numbers (Bottom of Page)"/>
        <w:docPartUnique/>
      </w:docPartObj>
    </w:sdtPr>
    <w:sdtContent>
      <w:p w14:paraId="220E13EF" w14:textId="39BDEF27" w:rsidR="00A56481" w:rsidRDefault="00A56481" w:rsidP="00A56481">
        <w:pPr>
          <w:pStyle w:val="af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D7A495" w14:textId="77777777" w:rsidR="00A56481" w:rsidRDefault="00A56481" w:rsidP="00A56481">
    <w:pPr>
      <w:pStyle w:val="af4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A2BE4" w14:textId="77777777" w:rsidR="0000555C" w:rsidRDefault="0000555C" w:rsidP="00A56481">
      <w:pPr>
        <w:spacing w:line="240" w:lineRule="auto"/>
      </w:pPr>
      <w:r>
        <w:separator/>
      </w:r>
    </w:p>
  </w:footnote>
  <w:footnote w:type="continuationSeparator" w:id="0">
    <w:p w14:paraId="496BAB0D" w14:textId="77777777" w:rsidR="0000555C" w:rsidRDefault="0000555C" w:rsidP="00A564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692"/>
    <w:multiLevelType w:val="hybridMultilevel"/>
    <w:tmpl w:val="46685324"/>
    <w:lvl w:ilvl="0" w:tplc="935CB9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E66E91"/>
    <w:multiLevelType w:val="hybridMultilevel"/>
    <w:tmpl w:val="0186E6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627DFD"/>
    <w:multiLevelType w:val="hybridMultilevel"/>
    <w:tmpl w:val="59B86F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F210C6"/>
    <w:multiLevelType w:val="hybridMultilevel"/>
    <w:tmpl w:val="4B0EC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FD3BD2"/>
    <w:multiLevelType w:val="hybridMultilevel"/>
    <w:tmpl w:val="4C3C04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9910A4"/>
    <w:multiLevelType w:val="multilevel"/>
    <w:tmpl w:val="6602D3F6"/>
    <w:styleLink w:val="1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5EA3FB3"/>
    <w:multiLevelType w:val="multilevel"/>
    <w:tmpl w:val="32428934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2B435928"/>
    <w:multiLevelType w:val="multilevel"/>
    <w:tmpl w:val="9BD24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D1F4404"/>
    <w:multiLevelType w:val="hybridMultilevel"/>
    <w:tmpl w:val="FBC07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2C5EFA"/>
    <w:multiLevelType w:val="hybridMultilevel"/>
    <w:tmpl w:val="B0AC5DA2"/>
    <w:lvl w:ilvl="0" w:tplc="6AA832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BAF7987"/>
    <w:multiLevelType w:val="hybridMultilevel"/>
    <w:tmpl w:val="FD9A9E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2E3DD9"/>
    <w:multiLevelType w:val="hybridMultilevel"/>
    <w:tmpl w:val="6212CD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EDF243F"/>
    <w:multiLevelType w:val="hybridMultilevel"/>
    <w:tmpl w:val="77F6AB9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49BB5595"/>
    <w:multiLevelType w:val="multilevel"/>
    <w:tmpl w:val="171E3B38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24" w:hanging="2160"/>
      </w:pPr>
      <w:rPr>
        <w:rFonts w:hint="default"/>
      </w:rPr>
    </w:lvl>
  </w:abstractNum>
  <w:abstractNum w:abstractNumId="14" w15:restartNumberingAfterBreak="0">
    <w:nsid w:val="4E217D8A"/>
    <w:multiLevelType w:val="hybridMultilevel"/>
    <w:tmpl w:val="F9DAB4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FF24596"/>
    <w:multiLevelType w:val="hybridMultilevel"/>
    <w:tmpl w:val="81B218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E3E4198"/>
    <w:multiLevelType w:val="hybridMultilevel"/>
    <w:tmpl w:val="394095C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63D0AB2"/>
    <w:multiLevelType w:val="multilevel"/>
    <w:tmpl w:val="BB84553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66E82701"/>
    <w:multiLevelType w:val="hybridMultilevel"/>
    <w:tmpl w:val="D6202824"/>
    <w:lvl w:ilvl="0" w:tplc="C548E7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C304ECB"/>
    <w:multiLevelType w:val="hybridMultilevel"/>
    <w:tmpl w:val="0E9A98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A7F2F18"/>
    <w:multiLevelType w:val="multilevel"/>
    <w:tmpl w:val="AC74934C"/>
    <w:lvl w:ilvl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8" w:hanging="360"/>
      </w:p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21" w15:restartNumberingAfterBreak="0">
    <w:nsid w:val="7F8D0FC0"/>
    <w:multiLevelType w:val="hybridMultilevel"/>
    <w:tmpl w:val="E3F02C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39099900">
    <w:abstractNumId w:val="5"/>
  </w:num>
  <w:num w:numId="2" w16cid:durableId="1810589255">
    <w:abstractNumId w:val="21"/>
  </w:num>
  <w:num w:numId="3" w16cid:durableId="526723127">
    <w:abstractNumId w:val="1"/>
  </w:num>
  <w:num w:numId="4" w16cid:durableId="1081558158">
    <w:abstractNumId w:val="10"/>
  </w:num>
  <w:num w:numId="5" w16cid:durableId="1910996445">
    <w:abstractNumId w:val="0"/>
  </w:num>
  <w:num w:numId="6" w16cid:durableId="1372027255">
    <w:abstractNumId w:val="4"/>
  </w:num>
  <w:num w:numId="7" w16cid:durableId="1707948116">
    <w:abstractNumId w:val="8"/>
  </w:num>
  <w:num w:numId="8" w16cid:durableId="1885873894">
    <w:abstractNumId w:val="3"/>
  </w:num>
  <w:num w:numId="9" w16cid:durableId="162204090">
    <w:abstractNumId w:val="18"/>
  </w:num>
  <w:num w:numId="10" w16cid:durableId="667447090">
    <w:abstractNumId w:val="17"/>
  </w:num>
  <w:num w:numId="11" w16cid:durableId="496506295">
    <w:abstractNumId w:val="7"/>
  </w:num>
  <w:num w:numId="12" w16cid:durableId="1878614980">
    <w:abstractNumId w:val="6"/>
  </w:num>
  <w:num w:numId="13" w16cid:durableId="1648626436">
    <w:abstractNumId w:val="20"/>
  </w:num>
  <w:num w:numId="14" w16cid:durableId="584920385">
    <w:abstractNumId w:val="13"/>
  </w:num>
  <w:num w:numId="15" w16cid:durableId="527640472">
    <w:abstractNumId w:val="11"/>
  </w:num>
  <w:num w:numId="16" w16cid:durableId="948243469">
    <w:abstractNumId w:val="2"/>
  </w:num>
  <w:num w:numId="17" w16cid:durableId="590511244">
    <w:abstractNumId w:val="15"/>
  </w:num>
  <w:num w:numId="18" w16cid:durableId="962351190">
    <w:abstractNumId w:val="9"/>
  </w:num>
  <w:num w:numId="19" w16cid:durableId="244807979">
    <w:abstractNumId w:val="12"/>
  </w:num>
  <w:num w:numId="20" w16cid:durableId="1522009644">
    <w:abstractNumId w:val="19"/>
  </w:num>
  <w:num w:numId="21" w16cid:durableId="519130556">
    <w:abstractNumId w:val="16"/>
  </w:num>
  <w:num w:numId="22" w16cid:durableId="2104763335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86"/>
    <w:rsid w:val="00000238"/>
    <w:rsid w:val="00000307"/>
    <w:rsid w:val="000011D5"/>
    <w:rsid w:val="00001378"/>
    <w:rsid w:val="00001CD9"/>
    <w:rsid w:val="00001EF0"/>
    <w:rsid w:val="0000212D"/>
    <w:rsid w:val="00002CCD"/>
    <w:rsid w:val="00002F87"/>
    <w:rsid w:val="000030B9"/>
    <w:rsid w:val="0000428B"/>
    <w:rsid w:val="000046B8"/>
    <w:rsid w:val="0000555C"/>
    <w:rsid w:val="000061BF"/>
    <w:rsid w:val="0000716B"/>
    <w:rsid w:val="00007787"/>
    <w:rsid w:val="00007899"/>
    <w:rsid w:val="000079AC"/>
    <w:rsid w:val="000110DD"/>
    <w:rsid w:val="00011414"/>
    <w:rsid w:val="000116A2"/>
    <w:rsid w:val="0001234F"/>
    <w:rsid w:val="000132D2"/>
    <w:rsid w:val="00013860"/>
    <w:rsid w:val="0001399D"/>
    <w:rsid w:val="00015437"/>
    <w:rsid w:val="0001587C"/>
    <w:rsid w:val="00015AE9"/>
    <w:rsid w:val="00015BA4"/>
    <w:rsid w:val="00015F37"/>
    <w:rsid w:val="00016286"/>
    <w:rsid w:val="00016C23"/>
    <w:rsid w:val="00017218"/>
    <w:rsid w:val="0001750C"/>
    <w:rsid w:val="00017777"/>
    <w:rsid w:val="0002074D"/>
    <w:rsid w:val="00021282"/>
    <w:rsid w:val="0002197B"/>
    <w:rsid w:val="0002198E"/>
    <w:rsid w:val="00022413"/>
    <w:rsid w:val="00022F09"/>
    <w:rsid w:val="00024427"/>
    <w:rsid w:val="00024961"/>
    <w:rsid w:val="00024BA8"/>
    <w:rsid w:val="00024C90"/>
    <w:rsid w:val="00025216"/>
    <w:rsid w:val="00025A59"/>
    <w:rsid w:val="00025F86"/>
    <w:rsid w:val="00026D57"/>
    <w:rsid w:val="00027287"/>
    <w:rsid w:val="00030577"/>
    <w:rsid w:val="000319C2"/>
    <w:rsid w:val="00032D35"/>
    <w:rsid w:val="00034E8D"/>
    <w:rsid w:val="00036634"/>
    <w:rsid w:val="00036BF8"/>
    <w:rsid w:val="000377B1"/>
    <w:rsid w:val="00037B09"/>
    <w:rsid w:val="0004018C"/>
    <w:rsid w:val="000413E2"/>
    <w:rsid w:val="00041EA1"/>
    <w:rsid w:val="00042838"/>
    <w:rsid w:val="00042AB7"/>
    <w:rsid w:val="000437BC"/>
    <w:rsid w:val="00043852"/>
    <w:rsid w:val="000449B3"/>
    <w:rsid w:val="00044EB8"/>
    <w:rsid w:val="00044FF6"/>
    <w:rsid w:val="00045044"/>
    <w:rsid w:val="00046544"/>
    <w:rsid w:val="00046624"/>
    <w:rsid w:val="00047814"/>
    <w:rsid w:val="0004799D"/>
    <w:rsid w:val="00047D94"/>
    <w:rsid w:val="00051390"/>
    <w:rsid w:val="00051C1C"/>
    <w:rsid w:val="0005267D"/>
    <w:rsid w:val="0005275F"/>
    <w:rsid w:val="00053158"/>
    <w:rsid w:val="00053EB3"/>
    <w:rsid w:val="000542E2"/>
    <w:rsid w:val="000551A0"/>
    <w:rsid w:val="000551DB"/>
    <w:rsid w:val="00055515"/>
    <w:rsid w:val="0005715A"/>
    <w:rsid w:val="00062405"/>
    <w:rsid w:val="00062830"/>
    <w:rsid w:val="00063BEE"/>
    <w:rsid w:val="00063F97"/>
    <w:rsid w:val="00066DCE"/>
    <w:rsid w:val="00070C1E"/>
    <w:rsid w:val="00070F0C"/>
    <w:rsid w:val="00071013"/>
    <w:rsid w:val="0007223B"/>
    <w:rsid w:val="00072302"/>
    <w:rsid w:val="000726FB"/>
    <w:rsid w:val="000734E3"/>
    <w:rsid w:val="00073F13"/>
    <w:rsid w:val="00073F6F"/>
    <w:rsid w:val="00074910"/>
    <w:rsid w:val="00074957"/>
    <w:rsid w:val="00074EDE"/>
    <w:rsid w:val="000755EF"/>
    <w:rsid w:val="000759DD"/>
    <w:rsid w:val="00075C4B"/>
    <w:rsid w:val="00075C9E"/>
    <w:rsid w:val="00075CA1"/>
    <w:rsid w:val="000764CA"/>
    <w:rsid w:val="0007674E"/>
    <w:rsid w:val="0007684C"/>
    <w:rsid w:val="00077D05"/>
    <w:rsid w:val="000809CF"/>
    <w:rsid w:val="000809E4"/>
    <w:rsid w:val="00082571"/>
    <w:rsid w:val="0008273E"/>
    <w:rsid w:val="00082869"/>
    <w:rsid w:val="000828A5"/>
    <w:rsid w:val="0008359D"/>
    <w:rsid w:val="00083C62"/>
    <w:rsid w:val="00083E87"/>
    <w:rsid w:val="0008426C"/>
    <w:rsid w:val="00084B0C"/>
    <w:rsid w:val="0008538A"/>
    <w:rsid w:val="0008549C"/>
    <w:rsid w:val="00085603"/>
    <w:rsid w:val="000858B0"/>
    <w:rsid w:val="000872C4"/>
    <w:rsid w:val="00087F83"/>
    <w:rsid w:val="000905CA"/>
    <w:rsid w:val="000907EA"/>
    <w:rsid w:val="00090BE2"/>
    <w:rsid w:val="00091399"/>
    <w:rsid w:val="000917F8"/>
    <w:rsid w:val="00091A21"/>
    <w:rsid w:val="00091D05"/>
    <w:rsid w:val="00093849"/>
    <w:rsid w:val="00093FEF"/>
    <w:rsid w:val="000943E6"/>
    <w:rsid w:val="00095215"/>
    <w:rsid w:val="000962FC"/>
    <w:rsid w:val="00096D42"/>
    <w:rsid w:val="000970F4"/>
    <w:rsid w:val="00097234"/>
    <w:rsid w:val="00097ABE"/>
    <w:rsid w:val="00097BED"/>
    <w:rsid w:val="000A0C12"/>
    <w:rsid w:val="000A1834"/>
    <w:rsid w:val="000A3556"/>
    <w:rsid w:val="000A372C"/>
    <w:rsid w:val="000A391C"/>
    <w:rsid w:val="000A4412"/>
    <w:rsid w:val="000A4B19"/>
    <w:rsid w:val="000A52F8"/>
    <w:rsid w:val="000A598C"/>
    <w:rsid w:val="000A59FA"/>
    <w:rsid w:val="000A790E"/>
    <w:rsid w:val="000B0629"/>
    <w:rsid w:val="000B1C5A"/>
    <w:rsid w:val="000B229D"/>
    <w:rsid w:val="000B2E4B"/>
    <w:rsid w:val="000B64D8"/>
    <w:rsid w:val="000B6812"/>
    <w:rsid w:val="000B6A02"/>
    <w:rsid w:val="000B7276"/>
    <w:rsid w:val="000B755D"/>
    <w:rsid w:val="000B7569"/>
    <w:rsid w:val="000B7B1A"/>
    <w:rsid w:val="000B7DA3"/>
    <w:rsid w:val="000C0550"/>
    <w:rsid w:val="000C0A37"/>
    <w:rsid w:val="000C1B76"/>
    <w:rsid w:val="000C1CBD"/>
    <w:rsid w:val="000C1D6B"/>
    <w:rsid w:val="000C2E5E"/>
    <w:rsid w:val="000C3A71"/>
    <w:rsid w:val="000C3A96"/>
    <w:rsid w:val="000C5479"/>
    <w:rsid w:val="000C597D"/>
    <w:rsid w:val="000C5B79"/>
    <w:rsid w:val="000C797A"/>
    <w:rsid w:val="000C7FDD"/>
    <w:rsid w:val="000D0A8B"/>
    <w:rsid w:val="000D0AFD"/>
    <w:rsid w:val="000D19FA"/>
    <w:rsid w:val="000D21D8"/>
    <w:rsid w:val="000D2615"/>
    <w:rsid w:val="000D303D"/>
    <w:rsid w:val="000D4CEA"/>
    <w:rsid w:val="000D4F1F"/>
    <w:rsid w:val="000D5065"/>
    <w:rsid w:val="000D5269"/>
    <w:rsid w:val="000D58A7"/>
    <w:rsid w:val="000D5976"/>
    <w:rsid w:val="000D630B"/>
    <w:rsid w:val="000D6DD6"/>
    <w:rsid w:val="000E03F5"/>
    <w:rsid w:val="000E1592"/>
    <w:rsid w:val="000E19D7"/>
    <w:rsid w:val="000E26B0"/>
    <w:rsid w:val="000E2950"/>
    <w:rsid w:val="000E318F"/>
    <w:rsid w:val="000E35A4"/>
    <w:rsid w:val="000E3782"/>
    <w:rsid w:val="000E3928"/>
    <w:rsid w:val="000E3A18"/>
    <w:rsid w:val="000E3B98"/>
    <w:rsid w:val="000E4A54"/>
    <w:rsid w:val="000E5099"/>
    <w:rsid w:val="000E5A29"/>
    <w:rsid w:val="000E68A1"/>
    <w:rsid w:val="000E75AD"/>
    <w:rsid w:val="000F0A44"/>
    <w:rsid w:val="000F1C5C"/>
    <w:rsid w:val="000F1CBA"/>
    <w:rsid w:val="000F2903"/>
    <w:rsid w:val="000F2F5C"/>
    <w:rsid w:val="000F3F5D"/>
    <w:rsid w:val="000F44B2"/>
    <w:rsid w:val="000F5B2A"/>
    <w:rsid w:val="000F70A6"/>
    <w:rsid w:val="00101B27"/>
    <w:rsid w:val="0010226E"/>
    <w:rsid w:val="00102746"/>
    <w:rsid w:val="0010311E"/>
    <w:rsid w:val="00103D51"/>
    <w:rsid w:val="00104369"/>
    <w:rsid w:val="00105062"/>
    <w:rsid w:val="00105BA4"/>
    <w:rsid w:val="00106665"/>
    <w:rsid w:val="001075BD"/>
    <w:rsid w:val="00107958"/>
    <w:rsid w:val="00107CBE"/>
    <w:rsid w:val="00107EE3"/>
    <w:rsid w:val="00107FCB"/>
    <w:rsid w:val="001108FD"/>
    <w:rsid w:val="00111150"/>
    <w:rsid w:val="00111825"/>
    <w:rsid w:val="001126FC"/>
    <w:rsid w:val="00112EB9"/>
    <w:rsid w:val="00113314"/>
    <w:rsid w:val="00113AF9"/>
    <w:rsid w:val="00113D1E"/>
    <w:rsid w:val="00114068"/>
    <w:rsid w:val="001152E5"/>
    <w:rsid w:val="001153AD"/>
    <w:rsid w:val="00115A33"/>
    <w:rsid w:val="001162F7"/>
    <w:rsid w:val="00116374"/>
    <w:rsid w:val="00120349"/>
    <w:rsid w:val="0012173C"/>
    <w:rsid w:val="00121EA4"/>
    <w:rsid w:val="00122AED"/>
    <w:rsid w:val="001240B1"/>
    <w:rsid w:val="001252E6"/>
    <w:rsid w:val="00125E37"/>
    <w:rsid w:val="00126701"/>
    <w:rsid w:val="0012684C"/>
    <w:rsid w:val="00126933"/>
    <w:rsid w:val="00126F65"/>
    <w:rsid w:val="001271B3"/>
    <w:rsid w:val="00127F68"/>
    <w:rsid w:val="0013042D"/>
    <w:rsid w:val="00131996"/>
    <w:rsid w:val="00132005"/>
    <w:rsid w:val="00132128"/>
    <w:rsid w:val="0013345B"/>
    <w:rsid w:val="00133931"/>
    <w:rsid w:val="00133E69"/>
    <w:rsid w:val="001344C9"/>
    <w:rsid w:val="00134E34"/>
    <w:rsid w:val="0013501C"/>
    <w:rsid w:val="001350C9"/>
    <w:rsid w:val="001355A2"/>
    <w:rsid w:val="001359C8"/>
    <w:rsid w:val="00136B14"/>
    <w:rsid w:val="0013706D"/>
    <w:rsid w:val="001376E5"/>
    <w:rsid w:val="00137D8F"/>
    <w:rsid w:val="00137FCA"/>
    <w:rsid w:val="001403D2"/>
    <w:rsid w:val="00140584"/>
    <w:rsid w:val="001428CA"/>
    <w:rsid w:val="00142956"/>
    <w:rsid w:val="001429E3"/>
    <w:rsid w:val="00142E6F"/>
    <w:rsid w:val="00143853"/>
    <w:rsid w:val="00143C0C"/>
    <w:rsid w:val="001444E8"/>
    <w:rsid w:val="00144BEA"/>
    <w:rsid w:val="00144C58"/>
    <w:rsid w:val="00146B6A"/>
    <w:rsid w:val="00147A0F"/>
    <w:rsid w:val="00147CBF"/>
    <w:rsid w:val="00150120"/>
    <w:rsid w:val="00150611"/>
    <w:rsid w:val="0015100E"/>
    <w:rsid w:val="00152514"/>
    <w:rsid w:val="00153468"/>
    <w:rsid w:val="001536C2"/>
    <w:rsid w:val="00153777"/>
    <w:rsid w:val="00154576"/>
    <w:rsid w:val="00154B78"/>
    <w:rsid w:val="00157AFD"/>
    <w:rsid w:val="00160E83"/>
    <w:rsid w:val="00163B01"/>
    <w:rsid w:val="00163BFF"/>
    <w:rsid w:val="00163EE5"/>
    <w:rsid w:val="00164371"/>
    <w:rsid w:val="0016449D"/>
    <w:rsid w:val="001647A9"/>
    <w:rsid w:val="00165B6F"/>
    <w:rsid w:val="00166451"/>
    <w:rsid w:val="00167F45"/>
    <w:rsid w:val="001706AA"/>
    <w:rsid w:val="0017114D"/>
    <w:rsid w:val="0017119D"/>
    <w:rsid w:val="001716FF"/>
    <w:rsid w:val="00173691"/>
    <w:rsid w:val="00174A0F"/>
    <w:rsid w:val="001800D0"/>
    <w:rsid w:val="00180109"/>
    <w:rsid w:val="001808C7"/>
    <w:rsid w:val="00180CCA"/>
    <w:rsid w:val="00181588"/>
    <w:rsid w:val="00181D60"/>
    <w:rsid w:val="0018502F"/>
    <w:rsid w:val="00186A9F"/>
    <w:rsid w:val="00186C87"/>
    <w:rsid w:val="00186F2D"/>
    <w:rsid w:val="001910B4"/>
    <w:rsid w:val="001929EA"/>
    <w:rsid w:val="00192DAD"/>
    <w:rsid w:val="00192E5D"/>
    <w:rsid w:val="00192F71"/>
    <w:rsid w:val="00193EB5"/>
    <w:rsid w:val="00194238"/>
    <w:rsid w:val="001952BA"/>
    <w:rsid w:val="001952DC"/>
    <w:rsid w:val="001954DD"/>
    <w:rsid w:val="00195587"/>
    <w:rsid w:val="00195D56"/>
    <w:rsid w:val="001968B0"/>
    <w:rsid w:val="00197449"/>
    <w:rsid w:val="00197450"/>
    <w:rsid w:val="00197491"/>
    <w:rsid w:val="001A0239"/>
    <w:rsid w:val="001A0685"/>
    <w:rsid w:val="001A0769"/>
    <w:rsid w:val="001A08FB"/>
    <w:rsid w:val="001A1388"/>
    <w:rsid w:val="001A21D6"/>
    <w:rsid w:val="001A230E"/>
    <w:rsid w:val="001A2783"/>
    <w:rsid w:val="001A30DC"/>
    <w:rsid w:val="001A33F1"/>
    <w:rsid w:val="001A393C"/>
    <w:rsid w:val="001A3B3A"/>
    <w:rsid w:val="001A4B81"/>
    <w:rsid w:val="001A5EDC"/>
    <w:rsid w:val="001A667E"/>
    <w:rsid w:val="001A678D"/>
    <w:rsid w:val="001A68FE"/>
    <w:rsid w:val="001A6D9D"/>
    <w:rsid w:val="001A783D"/>
    <w:rsid w:val="001B0347"/>
    <w:rsid w:val="001B0EB1"/>
    <w:rsid w:val="001B1190"/>
    <w:rsid w:val="001B1305"/>
    <w:rsid w:val="001B148B"/>
    <w:rsid w:val="001B2148"/>
    <w:rsid w:val="001B2A6A"/>
    <w:rsid w:val="001B39C1"/>
    <w:rsid w:val="001B4766"/>
    <w:rsid w:val="001B4786"/>
    <w:rsid w:val="001B61AC"/>
    <w:rsid w:val="001B63FE"/>
    <w:rsid w:val="001B6969"/>
    <w:rsid w:val="001B7272"/>
    <w:rsid w:val="001B75CF"/>
    <w:rsid w:val="001C0A3E"/>
    <w:rsid w:val="001C2EBD"/>
    <w:rsid w:val="001C4B10"/>
    <w:rsid w:val="001C5D86"/>
    <w:rsid w:val="001C6696"/>
    <w:rsid w:val="001C76DD"/>
    <w:rsid w:val="001C78B4"/>
    <w:rsid w:val="001D007C"/>
    <w:rsid w:val="001D0332"/>
    <w:rsid w:val="001D0A96"/>
    <w:rsid w:val="001D1210"/>
    <w:rsid w:val="001D1242"/>
    <w:rsid w:val="001D1A7F"/>
    <w:rsid w:val="001D1BE5"/>
    <w:rsid w:val="001D1C09"/>
    <w:rsid w:val="001D1D46"/>
    <w:rsid w:val="001D22D2"/>
    <w:rsid w:val="001D255E"/>
    <w:rsid w:val="001D27E7"/>
    <w:rsid w:val="001D340B"/>
    <w:rsid w:val="001D34CD"/>
    <w:rsid w:val="001D381F"/>
    <w:rsid w:val="001D470A"/>
    <w:rsid w:val="001D494A"/>
    <w:rsid w:val="001D4CB9"/>
    <w:rsid w:val="001D5240"/>
    <w:rsid w:val="001D561C"/>
    <w:rsid w:val="001D5E3E"/>
    <w:rsid w:val="001D669C"/>
    <w:rsid w:val="001D6A04"/>
    <w:rsid w:val="001D7634"/>
    <w:rsid w:val="001E04C0"/>
    <w:rsid w:val="001E165A"/>
    <w:rsid w:val="001E1C83"/>
    <w:rsid w:val="001E2371"/>
    <w:rsid w:val="001E27D0"/>
    <w:rsid w:val="001E34AF"/>
    <w:rsid w:val="001E388D"/>
    <w:rsid w:val="001E3DD0"/>
    <w:rsid w:val="001E4044"/>
    <w:rsid w:val="001E44BF"/>
    <w:rsid w:val="001E6208"/>
    <w:rsid w:val="001E64C6"/>
    <w:rsid w:val="001E672A"/>
    <w:rsid w:val="001E70A4"/>
    <w:rsid w:val="001F15E7"/>
    <w:rsid w:val="001F1911"/>
    <w:rsid w:val="001F1918"/>
    <w:rsid w:val="001F27F4"/>
    <w:rsid w:val="001F33FB"/>
    <w:rsid w:val="001F3BCF"/>
    <w:rsid w:val="001F46B8"/>
    <w:rsid w:val="001F69F8"/>
    <w:rsid w:val="001F74D3"/>
    <w:rsid w:val="00200A04"/>
    <w:rsid w:val="00200CC4"/>
    <w:rsid w:val="00201728"/>
    <w:rsid w:val="002037AD"/>
    <w:rsid w:val="00203D92"/>
    <w:rsid w:val="0020427F"/>
    <w:rsid w:val="00204CB0"/>
    <w:rsid w:val="00204E36"/>
    <w:rsid w:val="00205CC8"/>
    <w:rsid w:val="0020623B"/>
    <w:rsid w:val="002066C7"/>
    <w:rsid w:val="00206DEA"/>
    <w:rsid w:val="00206DFF"/>
    <w:rsid w:val="00210A45"/>
    <w:rsid w:val="00211500"/>
    <w:rsid w:val="00211688"/>
    <w:rsid w:val="00211E79"/>
    <w:rsid w:val="002120D7"/>
    <w:rsid w:val="00213DD4"/>
    <w:rsid w:val="0021468B"/>
    <w:rsid w:val="002151C5"/>
    <w:rsid w:val="002159F8"/>
    <w:rsid w:val="00217623"/>
    <w:rsid w:val="0021765E"/>
    <w:rsid w:val="00217DB1"/>
    <w:rsid w:val="00220462"/>
    <w:rsid w:val="00220523"/>
    <w:rsid w:val="00220957"/>
    <w:rsid w:val="00221670"/>
    <w:rsid w:val="00222427"/>
    <w:rsid w:val="002242A5"/>
    <w:rsid w:val="002244DC"/>
    <w:rsid w:val="002247CC"/>
    <w:rsid w:val="00224FBA"/>
    <w:rsid w:val="002250CA"/>
    <w:rsid w:val="00225295"/>
    <w:rsid w:val="00226E43"/>
    <w:rsid w:val="002271D3"/>
    <w:rsid w:val="00230002"/>
    <w:rsid w:val="00231062"/>
    <w:rsid w:val="00232361"/>
    <w:rsid w:val="00233118"/>
    <w:rsid w:val="0023451D"/>
    <w:rsid w:val="00235028"/>
    <w:rsid w:val="00235BC1"/>
    <w:rsid w:val="0023637B"/>
    <w:rsid w:val="00237556"/>
    <w:rsid w:val="002408C0"/>
    <w:rsid w:val="00240D0A"/>
    <w:rsid w:val="00243310"/>
    <w:rsid w:val="002434F8"/>
    <w:rsid w:val="00243749"/>
    <w:rsid w:val="00244D90"/>
    <w:rsid w:val="002452CE"/>
    <w:rsid w:val="0024536A"/>
    <w:rsid w:val="00245759"/>
    <w:rsid w:val="002466A3"/>
    <w:rsid w:val="00247740"/>
    <w:rsid w:val="00250023"/>
    <w:rsid w:val="0025147D"/>
    <w:rsid w:val="002515DD"/>
    <w:rsid w:val="00252723"/>
    <w:rsid w:val="00254CFA"/>
    <w:rsid w:val="00255ED5"/>
    <w:rsid w:val="00256419"/>
    <w:rsid w:val="00256E56"/>
    <w:rsid w:val="0026022E"/>
    <w:rsid w:val="0026038C"/>
    <w:rsid w:val="002606C5"/>
    <w:rsid w:val="002617DE"/>
    <w:rsid w:val="00261A42"/>
    <w:rsid w:val="00262C9C"/>
    <w:rsid w:val="002630D7"/>
    <w:rsid w:val="002639B7"/>
    <w:rsid w:val="002653EB"/>
    <w:rsid w:val="0026697F"/>
    <w:rsid w:val="00270168"/>
    <w:rsid w:val="00272087"/>
    <w:rsid w:val="00273480"/>
    <w:rsid w:val="00273C20"/>
    <w:rsid w:val="0027475B"/>
    <w:rsid w:val="0027478B"/>
    <w:rsid w:val="00274837"/>
    <w:rsid w:val="0027496A"/>
    <w:rsid w:val="002773FB"/>
    <w:rsid w:val="002777E7"/>
    <w:rsid w:val="00277D70"/>
    <w:rsid w:val="0028141F"/>
    <w:rsid w:val="00281471"/>
    <w:rsid w:val="002816DF"/>
    <w:rsid w:val="00281802"/>
    <w:rsid w:val="00281DC4"/>
    <w:rsid w:val="00282926"/>
    <w:rsid w:val="002831F2"/>
    <w:rsid w:val="00283937"/>
    <w:rsid w:val="00283A50"/>
    <w:rsid w:val="00284595"/>
    <w:rsid w:val="00284DD7"/>
    <w:rsid w:val="0028552E"/>
    <w:rsid w:val="00285650"/>
    <w:rsid w:val="00285959"/>
    <w:rsid w:val="00286AB1"/>
    <w:rsid w:val="00287665"/>
    <w:rsid w:val="002876BE"/>
    <w:rsid w:val="002907D5"/>
    <w:rsid w:val="00290842"/>
    <w:rsid w:val="00291205"/>
    <w:rsid w:val="00291561"/>
    <w:rsid w:val="002918B6"/>
    <w:rsid w:val="00291C29"/>
    <w:rsid w:val="00292699"/>
    <w:rsid w:val="00292871"/>
    <w:rsid w:val="00293053"/>
    <w:rsid w:val="0029458A"/>
    <w:rsid w:val="00294A16"/>
    <w:rsid w:val="00294BE2"/>
    <w:rsid w:val="00294F00"/>
    <w:rsid w:val="00294F53"/>
    <w:rsid w:val="0029563F"/>
    <w:rsid w:val="00295B1A"/>
    <w:rsid w:val="00295D2A"/>
    <w:rsid w:val="002968EB"/>
    <w:rsid w:val="00296CB3"/>
    <w:rsid w:val="002A0E4F"/>
    <w:rsid w:val="002A0E92"/>
    <w:rsid w:val="002A1E76"/>
    <w:rsid w:val="002A229D"/>
    <w:rsid w:val="002A277E"/>
    <w:rsid w:val="002A30B3"/>
    <w:rsid w:val="002A497D"/>
    <w:rsid w:val="002A6D1C"/>
    <w:rsid w:val="002A739C"/>
    <w:rsid w:val="002A7B3F"/>
    <w:rsid w:val="002B1185"/>
    <w:rsid w:val="002B26D7"/>
    <w:rsid w:val="002B41B2"/>
    <w:rsid w:val="002B4CF0"/>
    <w:rsid w:val="002B4CF5"/>
    <w:rsid w:val="002B5F4A"/>
    <w:rsid w:val="002B6074"/>
    <w:rsid w:val="002B6B99"/>
    <w:rsid w:val="002B763E"/>
    <w:rsid w:val="002B7FBE"/>
    <w:rsid w:val="002C01D2"/>
    <w:rsid w:val="002C0941"/>
    <w:rsid w:val="002C0FD7"/>
    <w:rsid w:val="002C1556"/>
    <w:rsid w:val="002C2DD3"/>
    <w:rsid w:val="002C3610"/>
    <w:rsid w:val="002C470E"/>
    <w:rsid w:val="002C4E90"/>
    <w:rsid w:val="002C5D7C"/>
    <w:rsid w:val="002C70CF"/>
    <w:rsid w:val="002C7AF5"/>
    <w:rsid w:val="002D132C"/>
    <w:rsid w:val="002D21D3"/>
    <w:rsid w:val="002D2539"/>
    <w:rsid w:val="002D2687"/>
    <w:rsid w:val="002D2692"/>
    <w:rsid w:val="002D31F7"/>
    <w:rsid w:val="002D3B1F"/>
    <w:rsid w:val="002D5350"/>
    <w:rsid w:val="002D5F87"/>
    <w:rsid w:val="002D66AB"/>
    <w:rsid w:val="002D6B99"/>
    <w:rsid w:val="002D6F30"/>
    <w:rsid w:val="002D7522"/>
    <w:rsid w:val="002D76B3"/>
    <w:rsid w:val="002D76D2"/>
    <w:rsid w:val="002E0BD2"/>
    <w:rsid w:val="002E0E3D"/>
    <w:rsid w:val="002E110E"/>
    <w:rsid w:val="002E16C4"/>
    <w:rsid w:val="002E1B52"/>
    <w:rsid w:val="002E1DA6"/>
    <w:rsid w:val="002E23BD"/>
    <w:rsid w:val="002E29CC"/>
    <w:rsid w:val="002E2E35"/>
    <w:rsid w:val="002E39C2"/>
    <w:rsid w:val="002E3DD4"/>
    <w:rsid w:val="002E4936"/>
    <w:rsid w:val="002E497C"/>
    <w:rsid w:val="002E4FBF"/>
    <w:rsid w:val="002E620E"/>
    <w:rsid w:val="002E6786"/>
    <w:rsid w:val="002F05C6"/>
    <w:rsid w:val="002F0EE9"/>
    <w:rsid w:val="002F2509"/>
    <w:rsid w:val="002F2DF0"/>
    <w:rsid w:val="002F2EA2"/>
    <w:rsid w:val="002F2EC9"/>
    <w:rsid w:val="002F4724"/>
    <w:rsid w:val="002F5359"/>
    <w:rsid w:val="002F5C48"/>
    <w:rsid w:val="002F5DBD"/>
    <w:rsid w:val="002F6789"/>
    <w:rsid w:val="002F6898"/>
    <w:rsid w:val="002F6CAA"/>
    <w:rsid w:val="002F7018"/>
    <w:rsid w:val="002F76AE"/>
    <w:rsid w:val="00300F66"/>
    <w:rsid w:val="003012F1"/>
    <w:rsid w:val="003013A6"/>
    <w:rsid w:val="00303D5D"/>
    <w:rsid w:val="00304A6E"/>
    <w:rsid w:val="00305F63"/>
    <w:rsid w:val="00306B25"/>
    <w:rsid w:val="003077DA"/>
    <w:rsid w:val="00310CD1"/>
    <w:rsid w:val="003119AE"/>
    <w:rsid w:val="003121D0"/>
    <w:rsid w:val="00313032"/>
    <w:rsid w:val="00314675"/>
    <w:rsid w:val="0031513C"/>
    <w:rsid w:val="00315293"/>
    <w:rsid w:val="003169AB"/>
    <w:rsid w:val="00316D9B"/>
    <w:rsid w:val="0031763C"/>
    <w:rsid w:val="00320819"/>
    <w:rsid w:val="00321078"/>
    <w:rsid w:val="003216DF"/>
    <w:rsid w:val="00322692"/>
    <w:rsid w:val="0032317B"/>
    <w:rsid w:val="00323D22"/>
    <w:rsid w:val="00324AFF"/>
    <w:rsid w:val="00324E38"/>
    <w:rsid w:val="00324FF1"/>
    <w:rsid w:val="00325693"/>
    <w:rsid w:val="00325E1F"/>
    <w:rsid w:val="003260F1"/>
    <w:rsid w:val="003273B1"/>
    <w:rsid w:val="00330523"/>
    <w:rsid w:val="00330E6B"/>
    <w:rsid w:val="00330F69"/>
    <w:rsid w:val="00332E57"/>
    <w:rsid w:val="0033354C"/>
    <w:rsid w:val="003343E4"/>
    <w:rsid w:val="0033469E"/>
    <w:rsid w:val="003356B5"/>
    <w:rsid w:val="0033611C"/>
    <w:rsid w:val="003367BF"/>
    <w:rsid w:val="00336E2A"/>
    <w:rsid w:val="00337742"/>
    <w:rsid w:val="00337B22"/>
    <w:rsid w:val="0034037A"/>
    <w:rsid w:val="00340A55"/>
    <w:rsid w:val="00341044"/>
    <w:rsid w:val="00341B51"/>
    <w:rsid w:val="00341DE6"/>
    <w:rsid w:val="00342DD9"/>
    <w:rsid w:val="00342F30"/>
    <w:rsid w:val="00343350"/>
    <w:rsid w:val="00343B29"/>
    <w:rsid w:val="00344DB8"/>
    <w:rsid w:val="00344E86"/>
    <w:rsid w:val="0034552F"/>
    <w:rsid w:val="00345D4E"/>
    <w:rsid w:val="00345DE8"/>
    <w:rsid w:val="0034633A"/>
    <w:rsid w:val="00347026"/>
    <w:rsid w:val="0035087B"/>
    <w:rsid w:val="00351280"/>
    <w:rsid w:val="0035214C"/>
    <w:rsid w:val="003524DD"/>
    <w:rsid w:val="00353590"/>
    <w:rsid w:val="00354158"/>
    <w:rsid w:val="00354B89"/>
    <w:rsid w:val="003551FF"/>
    <w:rsid w:val="0035520B"/>
    <w:rsid w:val="003561A4"/>
    <w:rsid w:val="00356804"/>
    <w:rsid w:val="003573C2"/>
    <w:rsid w:val="00357CF0"/>
    <w:rsid w:val="00360A3F"/>
    <w:rsid w:val="00360BD2"/>
    <w:rsid w:val="00361023"/>
    <w:rsid w:val="003617B2"/>
    <w:rsid w:val="0036192C"/>
    <w:rsid w:val="003629C7"/>
    <w:rsid w:val="00363306"/>
    <w:rsid w:val="003636BA"/>
    <w:rsid w:val="00363BB9"/>
    <w:rsid w:val="00363EBF"/>
    <w:rsid w:val="00363F04"/>
    <w:rsid w:val="00364503"/>
    <w:rsid w:val="003667CC"/>
    <w:rsid w:val="00367365"/>
    <w:rsid w:val="00371271"/>
    <w:rsid w:val="003715C7"/>
    <w:rsid w:val="00371C33"/>
    <w:rsid w:val="00373379"/>
    <w:rsid w:val="00373D0F"/>
    <w:rsid w:val="00374181"/>
    <w:rsid w:val="00374AA9"/>
    <w:rsid w:val="003751E0"/>
    <w:rsid w:val="003758A4"/>
    <w:rsid w:val="0037668B"/>
    <w:rsid w:val="00376AA2"/>
    <w:rsid w:val="00376F91"/>
    <w:rsid w:val="003775C8"/>
    <w:rsid w:val="00380B28"/>
    <w:rsid w:val="00381CB4"/>
    <w:rsid w:val="00381DF3"/>
    <w:rsid w:val="00382015"/>
    <w:rsid w:val="003823C1"/>
    <w:rsid w:val="003823D8"/>
    <w:rsid w:val="003831F1"/>
    <w:rsid w:val="00383A9B"/>
    <w:rsid w:val="00383B27"/>
    <w:rsid w:val="00383B75"/>
    <w:rsid w:val="00384CA2"/>
    <w:rsid w:val="00385CC2"/>
    <w:rsid w:val="003863A7"/>
    <w:rsid w:val="00387E3D"/>
    <w:rsid w:val="00390209"/>
    <w:rsid w:val="00390634"/>
    <w:rsid w:val="00390FAA"/>
    <w:rsid w:val="00391593"/>
    <w:rsid w:val="00392775"/>
    <w:rsid w:val="00392EFF"/>
    <w:rsid w:val="00394986"/>
    <w:rsid w:val="00394BBB"/>
    <w:rsid w:val="0039666E"/>
    <w:rsid w:val="003978BF"/>
    <w:rsid w:val="003A055B"/>
    <w:rsid w:val="003A0B06"/>
    <w:rsid w:val="003A120B"/>
    <w:rsid w:val="003A1B2A"/>
    <w:rsid w:val="003A2E0F"/>
    <w:rsid w:val="003A3D87"/>
    <w:rsid w:val="003A4055"/>
    <w:rsid w:val="003A4BC6"/>
    <w:rsid w:val="003A4C56"/>
    <w:rsid w:val="003A513A"/>
    <w:rsid w:val="003A6560"/>
    <w:rsid w:val="003A6C9B"/>
    <w:rsid w:val="003A6D49"/>
    <w:rsid w:val="003A70FB"/>
    <w:rsid w:val="003A7A0C"/>
    <w:rsid w:val="003B1124"/>
    <w:rsid w:val="003B114A"/>
    <w:rsid w:val="003B15FC"/>
    <w:rsid w:val="003B17B4"/>
    <w:rsid w:val="003B1A88"/>
    <w:rsid w:val="003B1D3D"/>
    <w:rsid w:val="003B3949"/>
    <w:rsid w:val="003B3A01"/>
    <w:rsid w:val="003B3D2B"/>
    <w:rsid w:val="003B4AC3"/>
    <w:rsid w:val="003B4AE6"/>
    <w:rsid w:val="003B5558"/>
    <w:rsid w:val="003B5884"/>
    <w:rsid w:val="003B62C6"/>
    <w:rsid w:val="003B73B0"/>
    <w:rsid w:val="003C1B52"/>
    <w:rsid w:val="003C30FF"/>
    <w:rsid w:val="003C33C9"/>
    <w:rsid w:val="003C3424"/>
    <w:rsid w:val="003C346C"/>
    <w:rsid w:val="003C5CAA"/>
    <w:rsid w:val="003C602F"/>
    <w:rsid w:val="003C618E"/>
    <w:rsid w:val="003C6327"/>
    <w:rsid w:val="003C64C4"/>
    <w:rsid w:val="003C6F19"/>
    <w:rsid w:val="003C73FA"/>
    <w:rsid w:val="003C7B7C"/>
    <w:rsid w:val="003D1C1E"/>
    <w:rsid w:val="003D2F58"/>
    <w:rsid w:val="003D3D82"/>
    <w:rsid w:val="003D42B5"/>
    <w:rsid w:val="003D45F8"/>
    <w:rsid w:val="003D4729"/>
    <w:rsid w:val="003D4D6B"/>
    <w:rsid w:val="003D52E0"/>
    <w:rsid w:val="003D65A5"/>
    <w:rsid w:val="003D796F"/>
    <w:rsid w:val="003E064B"/>
    <w:rsid w:val="003E06A9"/>
    <w:rsid w:val="003E06CF"/>
    <w:rsid w:val="003E1527"/>
    <w:rsid w:val="003E21E6"/>
    <w:rsid w:val="003E23A8"/>
    <w:rsid w:val="003E2988"/>
    <w:rsid w:val="003E39FC"/>
    <w:rsid w:val="003E3A8D"/>
    <w:rsid w:val="003E4225"/>
    <w:rsid w:val="003E5224"/>
    <w:rsid w:val="003E59A6"/>
    <w:rsid w:val="003E67F1"/>
    <w:rsid w:val="003E6C5A"/>
    <w:rsid w:val="003E764A"/>
    <w:rsid w:val="003F0B50"/>
    <w:rsid w:val="003F12A2"/>
    <w:rsid w:val="003F1B55"/>
    <w:rsid w:val="003F1D2A"/>
    <w:rsid w:val="003F2268"/>
    <w:rsid w:val="003F266F"/>
    <w:rsid w:val="003F2675"/>
    <w:rsid w:val="003F2BD5"/>
    <w:rsid w:val="003F3309"/>
    <w:rsid w:val="003F478D"/>
    <w:rsid w:val="003F70E9"/>
    <w:rsid w:val="003F76CC"/>
    <w:rsid w:val="003F7735"/>
    <w:rsid w:val="003F79A0"/>
    <w:rsid w:val="003F7C54"/>
    <w:rsid w:val="003F7C82"/>
    <w:rsid w:val="003F7E3A"/>
    <w:rsid w:val="004001E0"/>
    <w:rsid w:val="00400A24"/>
    <w:rsid w:val="0040199E"/>
    <w:rsid w:val="00402042"/>
    <w:rsid w:val="0040270C"/>
    <w:rsid w:val="00403811"/>
    <w:rsid w:val="00403D07"/>
    <w:rsid w:val="004041B5"/>
    <w:rsid w:val="00404BB3"/>
    <w:rsid w:val="00404BCD"/>
    <w:rsid w:val="00404BEA"/>
    <w:rsid w:val="00406FD0"/>
    <w:rsid w:val="004074E8"/>
    <w:rsid w:val="00407F0E"/>
    <w:rsid w:val="0041002D"/>
    <w:rsid w:val="00410B62"/>
    <w:rsid w:val="0041263F"/>
    <w:rsid w:val="00412B2A"/>
    <w:rsid w:val="004131D6"/>
    <w:rsid w:val="0041515E"/>
    <w:rsid w:val="00416A14"/>
    <w:rsid w:val="004174A5"/>
    <w:rsid w:val="004200F9"/>
    <w:rsid w:val="004201AC"/>
    <w:rsid w:val="00421EBA"/>
    <w:rsid w:val="00424464"/>
    <w:rsid w:val="00424B2A"/>
    <w:rsid w:val="00424C84"/>
    <w:rsid w:val="004257A7"/>
    <w:rsid w:val="00425857"/>
    <w:rsid w:val="004266D7"/>
    <w:rsid w:val="004277BE"/>
    <w:rsid w:val="00427969"/>
    <w:rsid w:val="00431385"/>
    <w:rsid w:val="0043159E"/>
    <w:rsid w:val="0043279B"/>
    <w:rsid w:val="00432C2A"/>
    <w:rsid w:val="00433229"/>
    <w:rsid w:val="00434C74"/>
    <w:rsid w:val="004352B0"/>
    <w:rsid w:val="004363B7"/>
    <w:rsid w:val="00440730"/>
    <w:rsid w:val="004412A9"/>
    <w:rsid w:val="00441D28"/>
    <w:rsid w:val="00442832"/>
    <w:rsid w:val="00442E73"/>
    <w:rsid w:val="00443402"/>
    <w:rsid w:val="00443B43"/>
    <w:rsid w:val="00443D47"/>
    <w:rsid w:val="00444FD4"/>
    <w:rsid w:val="00446266"/>
    <w:rsid w:val="00446E9A"/>
    <w:rsid w:val="00447725"/>
    <w:rsid w:val="00447992"/>
    <w:rsid w:val="004512B2"/>
    <w:rsid w:val="00454931"/>
    <w:rsid w:val="0045507C"/>
    <w:rsid w:val="0045595C"/>
    <w:rsid w:val="00455AD0"/>
    <w:rsid w:val="004563A9"/>
    <w:rsid w:val="00456C32"/>
    <w:rsid w:val="00456C97"/>
    <w:rsid w:val="00460373"/>
    <w:rsid w:val="00461BC2"/>
    <w:rsid w:val="00461DC1"/>
    <w:rsid w:val="0046301F"/>
    <w:rsid w:val="00464171"/>
    <w:rsid w:val="004649DD"/>
    <w:rsid w:val="0046520E"/>
    <w:rsid w:val="00465943"/>
    <w:rsid w:val="00466875"/>
    <w:rsid w:val="00466F77"/>
    <w:rsid w:val="0046759C"/>
    <w:rsid w:val="004714B8"/>
    <w:rsid w:val="00471A20"/>
    <w:rsid w:val="00471C5F"/>
    <w:rsid w:val="00473535"/>
    <w:rsid w:val="00473BB8"/>
    <w:rsid w:val="00474A2D"/>
    <w:rsid w:val="00475174"/>
    <w:rsid w:val="00476334"/>
    <w:rsid w:val="00476474"/>
    <w:rsid w:val="004770DB"/>
    <w:rsid w:val="0048086C"/>
    <w:rsid w:val="00480DA3"/>
    <w:rsid w:val="00481B45"/>
    <w:rsid w:val="004823DF"/>
    <w:rsid w:val="00482887"/>
    <w:rsid w:val="00483560"/>
    <w:rsid w:val="00484564"/>
    <w:rsid w:val="00484C31"/>
    <w:rsid w:val="00485D2D"/>
    <w:rsid w:val="004865A1"/>
    <w:rsid w:val="004907C7"/>
    <w:rsid w:val="00490E9F"/>
    <w:rsid w:val="00492198"/>
    <w:rsid w:val="0049248C"/>
    <w:rsid w:val="004924A9"/>
    <w:rsid w:val="00492CFD"/>
    <w:rsid w:val="00493369"/>
    <w:rsid w:val="00493C02"/>
    <w:rsid w:val="004946AF"/>
    <w:rsid w:val="004957BA"/>
    <w:rsid w:val="004957DB"/>
    <w:rsid w:val="00496380"/>
    <w:rsid w:val="00496B46"/>
    <w:rsid w:val="004971DA"/>
    <w:rsid w:val="00497881"/>
    <w:rsid w:val="00497CF2"/>
    <w:rsid w:val="004A00AC"/>
    <w:rsid w:val="004A1E39"/>
    <w:rsid w:val="004A225A"/>
    <w:rsid w:val="004A3842"/>
    <w:rsid w:val="004A4B54"/>
    <w:rsid w:val="004A4D42"/>
    <w:rsid w:val="004A622F"/>
    <w:rsid w:val="004A691A"/>
    <w:rsid w:val="004A6C17"/>
    <w:rsid w:val="004A6F55"/>
    <w:rsid w:val="004A73D9"/>
    <w:rsid w:val="004A7621"/>
    <w:rsid w:val="004B02CD"/>
    <w:rsid w:val="004B0A91"/>
    <w:rsid w:val="004B142F"/>
    <w:rsid w:val="004B1830"/>
    <w:rsid w:val="004B1F66"/>
    <w:rsid w:val="004B3A61"/>
    <w:rsid w:val="004B4B4C"/>
    <w:rsid w:val="004B5CDA"/>
    <w:rsid w:val="004B66BC"/>
    <w:rsid w:val="004B6F7A"/>
    <w:rsid w:val="004C0AD3"/>
    <w:rsid w:val="004C17B6"/>
    <w:rsid w:val="004C1B0E"/>
    <w:rsid w:val="004C49D1"/>
    <w:rsid w:val="004C4A9C"/>
    <w:rsid w:val="004C51E6"/>
    <w:rsid w:val="004C56BB"/>
    <w:rsid w:val="004C57C5"/>
    <w:rsid w:val="004C5883"/>
    <w:rsid w:val="004C5D08"/>
    <w:rsid w:val="004C5FFE"/>
    <w:rsid w:val="004C71ED"/>
    <w:rsid w:val="004D052A"/>
    <w:rsid w:val="004D0F61"/>
    <w:rsid w:val="004D164A"/>
    <w:rsid w:val="004D1AB8"/>
    <w:rsid w:val="004D3467"/>
    <w:rsid w:val="004D34BF"/>
    <w:rsid w:val="004D3C5C"/>
    <w:rsid w:val="004D5A1B"/>
    <w:rsid w:val="004D6F29"/>
    <w:rsid w:val="004D76AB"/>
    <w:rsid w:val="004D78CB"/>
    <w:rsid w:val="004E0218"/>
    <w:rsid w:val="004E024B"/>
    <w:rsid w:val="004E033B"/>
    <w:rsid w:val="004E0983"/>
    <w:rsid w:val="004E0C4A"/>
    <w:rsid w:val="004E0DD4"/>
    <w:rsid w:val="004E1A4C"/>
    <w:rsid w:val="004E3408"/>
    <w:rsid w:val="004E46F7"/>
    <w:rsid w:val="004F02DD"/>
    <w:rsid w:val="004F0790"/>
    <w:rsid w:val="004F1654"/>
    <w:rsid w:val="004F1C41"/>
    <w:rsid w:val="004F293F"/>
    <w:rsid w:val="004F2D99"/>
    <w:rsid w:val="004F3E7E"/>
    <w:rsid w:val="004F493A"/>
    <w:rsid w:val="004F4D7A"/>
    <w:rsid w:val="004F5AB2"/>
    <w:rsid w:val="004F6D49"/>
    <w:rsid w:val="004F7163"/>
    <w:rsid w:val="004F7B9D"/>
    <w:rsid w:val="004F7F67"/>
    <w:rsid w:val="0050090C"/>
    <w:rsid w:val="00500F41"/>
    <w:rsid w:val="00501094"/>
    <w:rsid w:val="00501E09"/>
    <w:rsid w:val="00501FB1"/>
    <w:rsid w:val="00502AAA"/>
    <w:rsid w:val="00504DE9"/>
    <w:rsid w:val="0050671E"/>
    <w:rsid w:val="00510D23"/>
    <w:rsid w:val="00510D34"/>
    <w:rsid w:val="005129C7"/>
    <w:rsid w:val="00513CDF"/>
    <w:rsid w:val="00514833"/>
    <w:rsid w:val="00514B70"/>
    <w:rsid w:val="00515116"/>
    <w:rsid w:val="00515E88"/>
    <w:rsid w:val="00517B82"/>
    <w:rsid w:val="00520B18"/>
    <w:rsid w:val="00520B86"/>
    <w:rsid w:val="00521EDF"/>
    <w:rsid w:val="00522EED"/>
    <w:rsid w:val="00524237"/>
    <w:rsid w:val="005247C7"/>
    <w:rsid w:val="00524B81"/>
    <w:rsid w:val="0052546C"/>
    <w:rsid w:val="00526F73"/>
    <w:rsid w:val="00527287"/>
    <w:rsid w:val="00527DC3"/>
    <w:rsid w:val="0053045B"/>
    <w:rsid w:val="00530770"/>
    <w:rsid w:val="005308BB"/>
    <w:rsid w:val="00530BD8"/>
    <w:rsid w:val="00530F69"/>
    <w:rsid w:val="00531B6B"/>
    <w:rsid w:val="00531E71"/>
    <w:rsid w:val="00532D95"/>
    <w:rsid w:val="00532FE0"/>
    <w:rsid w:val="005347C7"/>
    <w:rsid w:val="00534EB2"/>
    <w:rsid w:val="00535901"/>
    <w:rsid w:val="00535BAA"/>
    <w:rsid w:val="00536463"/>
    <w:rsid w:val="005366BD"/>
    <w:rsid w:val="0053749D"/>
    <w:rsid w:val="00537DA8"/>
    <w:rsid w:val="00540B68"/>
    <w:rsid w:val="00541496"/>
    <w:rsid w:val="00541AE0"/>
    <w:rsid w:val="00541C94"/>
    <w:rsid w:val="00541F41"/>
    <w:rsid w:val="005433C8"/>
    <w:rsid w:val="00544AC0"/>
    <w:rsid w:val="005459E9"/>
    <w:rsid w:val="00545BE9"/>
    <w:rsid w:val="00547805"/>
    <w:rsid w:val="005510DF"/>
    <w:rsid w:val="00551119"/>
    <w:rsid w:val="00551A53"/>
    <w:rsid w:val="00551E77"/>
    <w:rsid w:val="00552157"/>
    <w:rsid w:val="00552B72"/>
    <w:rsid w:val="005534E4"/>
    <w:rsid w:val="00553CC1"/>
    <w:rsid w:val="005542E4"/>
    <w:rsid w:val="005543D0"/>
    <w:rsid w:val="00554A2E"/>
    <w:rsid w:val="005556E2"/>
    <w:rsid w:val="00555DAF"/>
    <w:rsid w:val="00556597"/>
    <w:rsid w:val="00556642"/>
    <w:rsid w:val="00556D2D"/>
    <w:rsid w:val="0055700E"/>
    <w:rsid w:val="00557B24"/>
    <w:rsid w:val="0056024C"/>
    <w:rsid w:val="0056063F"/>
    <w:rsid w:val="0056081A"/>
    <w:rsid w:val="005609F6"/>
    <w:rsid w:val="005610EC"/>
    <w:rsid w:val="00561843"/>
    <w:rsid w:val="00561A36"/>
    <w:rsid w:val="00561C86"/>
    <w:rsid w:val="00561CB5"/>
    <w:rsid w:val="00562050"/>
    <w:rsid w:val="005628EB"/>
    <w:rsid w:val="00562BBC"/>
    <w:rsid w:val="00562E32"/>
    <w:rsid w:val="0056465F"/>
    <w:rsid w:val="00564952"/>
    <w:rsid w:val="00564DF1"/>
    <w:rsid w:val="00565225"/>
    <w:rsid w:val="005662C7"/>
    <w:rsid w:val="00566C48"/>
    <w:rsid w:val="00566F0F"/>
    <w:rsid w:val="00567083"/>
    <w:rsid w:val="005670AC"/>
    <w:rsid w:val="00567416"/>
    <w:rsid w:val="005675FD"/>
    <w:rsid w:val="005676F3"/>
    <w:rsid w:val="00567D8D"/>
    <w:rsid w:val="00570571"/>
    <w:rsid w:val="00570C4B"/>
    <w:rsid w:val="005725E6"/>
    <w:rsid w:val="005736C5"/>
    <w:rsid w:val="0057377B"/>
    <w:rsid w:val="00573931"/>
    <w:rsid w:val="005746CC"/>
    <w:rsid w:val="00575601"/>
    <w:rsid w:val="00575BB2"/>
    <w:rsid w:val="00577437"/>
    <w:rsid w:val="0057753A"/>
    <w:rsid w:val="00577EB2"/>
    <w:rsid w:val="00580C95"/>
    <w:rsid w:val="00581C47"/>
    <w:rsid w:val="00582093"/>
    <w:rsid w:val="0058326C"/>
    <w:rsid w:val="005834D5"/>
    <w:rsid w:val="00584A6A"/>
    <w:rsid w:val="0058503C"/>
    <w:rsid w:val="00585C05"/>
    <w:rsid w:val="00586A31"/>
    <w:rsid w:val="00587222"/>
    <w:rsid w:val="005872E7"/>
    <w:rsid w:val="005873AC"/>
    <w:rsid w:val="005903B4"/>
    <w:rsid w:val="005904D1"/>
    <w:rsid w:val="00590B11"/>
    <w:rsid w:val="005911DF"/>
    <w:rsid w:val="00592E78"/>
    <w:rsid w:val="005931AA"/>
    <w:rsid w:val="0059390F"/>
    <w:rsid w:val="0059420F"/>
    <w:rsid w:val="005942A1"/>
    <w:rsid w:val="005963A5"/>
    <w:rsid w:val="0059653F"/>
    <w:rsid w:val="00597FE8"/>
    <w:rsid w:val="005A00C2"/>
    <w:rsid w:val="005A217B"/>
    <w:rsid w:val="005A2212"/>
    <w:rsid w:val="005A265B"/>
    <w:rsid w:val="005A35D5"/>
    <w:rsid w:val="005A39D8"/>
    <w:rsid w:val="005A4F35"/>
    <w:rsid w:val="005A546B"/>
    <w:rsid w:val="005A6352"/>
    <w:rsid w:val="005A6617"/>
    <w:rsid w:val="005B08C9"/>
    <w:rsid w:val="005B0BBB"/>
    <w:rsid w:val="005B0C4B"/>
    <w:rsid w:val="005B1012"/>
    <w:rsid w:val="005B15BE"/>
    <w:rsid w:val="005B1961"/>
    <w:rsid w:val="005B1BF1"/>
    <w:rsid w:val="005B2DED"/>
    <w:rsid w:val="005B3817"/>
    <w:rsid w:val="005B3D0E"/>
    <w:rsid w:val="005B489D"/>
    <w:rsid w:val="005B4D7F"/>
    <w:rsid w:val="005B65FD"/>
    <w:rsid w:val="005B6EA8"/>
    <w:rsid w:val="005B7203"/>
    <w:rsid w:val="005B7582"/>
    <w:rsid w:val="005B7995"/>
    <w:rsid w:val="005B7E4B"/>
    <w:rsid w:val="005B7FE1"/>
    <w:rsid w:val="005C02D0"/>
    <w:rsid w:val="005C06CC"/>
    <w:rsid w:val="005C0E84"/>
    <w:rsid w:val="005C10F6"/>
    <w:rsid w:val="005C3F7D"/>
    <w:rsid w:val="005C4482"/>
    <w:rsid w:val="005C48D9"/>
    <w:rsid w:val="005C4E56"/>
    <w:rsid w:val="005C5227"/>
    <w:rsid w:val="005C55C1"/>
    <w:rsid w:val="005C5F13"/>
    <w:rsid w:val="005C61C1"/>
    <w:rsid w:val="005C61D6"/>
    <w:rsid w:val="005C7E99"/>
    <w:rsid w:val="005D012A"/>
    <w:rsid w:val="005D0392"/>
    <w:rsid w:val="005D095A"/>
    <w:rsid w:val="005D13AD"/>
    <w:rsid w:val="005D14B4"/>
    <w:rsid w:val="005D1590"/>
    <w:rsid w:val="005D1849"/>
    <w:rsid w:val="005D1A21"/>
    <w:rsid w:val="005D1B5A"/>
    <w:rsid w:val="005D2E1F"/>
    <w:rsid w:val="005D344E"/>
    <w:rsid w:val="005D41D6"/>
    <w:rsid w:val="005D4A85"/>
    <w:rsid w:val="005D4F70"/>
    <w:rsid w:val="005D5BA8"/>
    <w:rsid w:val="005D75EA"/>
    <w:rsid w:val="005D7777"/>
    <w:rsid w:val="005D7842"/>
    <w:rsid w:val="005E0150"/>
    <w:rsid w:val="005E059D"/>
    <w:rsid w:val="005E0A3B"/>
    <w:rsid w:val="005E0D95"/>
    <w:rsid w:val="005E11E0"/>
    <w:rsid w:val="005E17A3"/>
    <w:rsid w:val="005E1888"/>
    <w:rsid w:val="005E1A97"/>
    <w:rsid w:val="005E1BE7"/>
    <w:rsid w:val="005E4432"/>
    <w:rsid w:val="005E4667"/>
    <w:rsid w:val="005F0B68"/>
    <w:rsid w:val="005F27EC"/>
    <w:rsid w:val="005F2B61"/>
    <w:rsid w:val="005F2C33"/>
    <w:rsid w:val="005F30BA"/>
    <w:rsid w:val="005F3317"/>
    <w:rsid w:val="005F35E9"/>
    <w:rsid w:val="005F3ADE"/>
    <w:rsid w:val="005F482E"/>
    <w:rsid w:val="005F48E8"/>
    <w:rsid w:val="005F4CD2"/>
    <w:rsid w:val="005F60D2"/>
    <w:rsid w:val="005F6CA5"/>
    <w:rsid w:val="006005A8"/>
    <w:rsid w:val="0060156D"/>
    <w:rsid w:val="00601F6C"/>
    <w:rsid w:val="006020E6"/>
    <w:rsid w:val="006030D2"/>
    <w:rsid w:val="00603518"/>
    <w:rsid w:val="00603D86"/>
    <w:rsid w:val="00603F04"/>
    <w:rsid w:val="006045C8"/>
    <w:rsid w:val="006050D0"/>
    <w:rsid w:val="00607578"/>
    <w:rsid w:val="00607BE6"/>
    <w:rsid w:val="00607F2D"/>
    <w:rsid w:val="00610803"/>
    <w:rsid w:val="00610BBB"/>
    <w:rsid w:val="00610C6F"/>
    <w:rsid w:val="0061133B"/>
    <w:rsid w:val="00611D4B"/>
    <w:rsid w:val="00612905"/>
    <w:rsid w:val="00612ABA"/>
    <w:rsid w:val="00614738"/>
    <w:rsid w:val="00615192"/>
    <w:rsid w:val="00615C88"/>
    <w:rsid w:val="00615EE8"/>
    <w:rsid w:val="00616997"/>
    <w:rsid w:val="00617042"/>
    <w:rsid w:val="0061720A"/>
    <w:rsid w:val="00617A9F"/>
    <w:rsid w:val="00620582"/>
    <w:rsid w:val="0062074C"/>
    <w:rsid w:val="006210D3"/>
    <w:rsid w:val="00621C04"/>
    <w:rsid w:val="006227C9"/>
    <w:rsid w:val="0062492E"/>
    <w:rsid w:val="00626339"/>
    <w:rsid w:val="006279EC"/>
    <w:rsid w:val="00627CA3"/>
    <w:rsid w:val="00627E78"/>
    <w:rsid w:val="00627EC5"/>
    <w:rsid w:val="00627FFE"/>
    <w:rsid w:val="0063054C"/>
    <w:rsid w:val="00630585"/>
    <w:rsid w:val="006307C8"/>
    <w:rsid w:val="006315F5"/>
    <w:rsid w:val="00631611"/>
    <w:rsid w:val="00631A03"/>
    <w:rsid w:val="00631A6A"/>
    <w:rsid w:val="006321B2"/>
    <w:rsid w:val="0063239A"/>
    <w:rsid w:val="00633BE2"/>
    <w:rsid w:val="00633D59"/>
    <w:rsid w:val="00634325"/>
    <w:rsid w:val="00634C56"/>
    <w:rsid w:val="0063653D"/>
    <w:rsid w:val="00637126"/>
    <w:rsid w:val="0063752D"/>
    <w:rsid w:val="00637A3A"/>
    <w:rsid w:val="00640E38"/>
    <w:rsid w:val="006417C7"/>
    <w:rsid w:val="0064219B"/>
    <w:rsid w:val="00644160"/>
    <w:rsid w:val="006451EA"/>
    <w:rsid w:val="00647BF6"/>
    <w:rsid w:val="00650658"/>
    <w:rsid w:val="0065091A"/>
    <w:rsid w:val="00651419"/>
    <w:rsid w:val="0065157B"/>
    <w:rsid w:val="006518C7"/>
    <w:rsid w:val="006518F8"/>
    <w:rsid w:val="00651A48"/>
    <w:rsid w:val="006521B2"/>
    <w:rsid w:val="0065241E"/>
    <w:rsid w:val="00652516"/>
    <w:rsid w:val="00652CBB"/>
    <w:rsid w:val="00655CD9"/>
    <w:rsid w:val="00655D9C"/>
    <w:rsid w:val="00655DF8"/>
    <w:rsid w:val="00655E77"/>
    <w:rsid w:val="006564FD"/>
    <w:rsid w:val="00656BEC"/>
    <w:rsid w:val="00657146"/>
    <w:rsid w:val="00657631"/>
    <w:rsid w:val="00657723"/>
    <w:rsid w:val="0066085D"/>
    <w:rsid w:val="00660B77"/>
    <w:rsid w:val="00661699"/>
    <w:rsid w:val="006620A7"/>
    <w:rsid w:val="006627ED"/>
    <w:rsid w:val="00662A94"/>
    <w:rsid w:val="00662BCD"/>
    <w:rsid w:val="006630FC"/>
    <w:rsid w:val="00663179"/>
    <w:rsid w:val="00665048"/>
    <w:rsid w:val="006654C1"/>
    <w:rsid w:val="00665BD2"/>
    <w:rsid w:val="00666486"/>
    <w:rsid w:val="006667F8"/>
    <w:rsid w:val="006675E8"/>
    <w:rsid w:val="00670F7B"/>
    <w:rsid w:val="006716F2"/>
    <w:rsid w:val="00671EBF"/>
    <w:rsid w:val="006721A7"/>
    <w:rsid w:val="00672386"/>
    <w:rsid w:val="00672509"/>
    <w:rsid w:val="0067327C"/>
    <w:rsid w:val="006736A2"/>
    <w:rsid w:val="00673A01"/>
    <w:rsid w:val="00673D74"/>
    <w:rsid w:val="00674413"/>
    <w:rsid w:val="00674B06"/>
    <w:rsid w:val="00675372"/>
    <w:rsid w:val="006757C9"/>
    <w:rsid w:val="00677DFF"/>
    <w:rsid w:val="006819BB"/>
    <w:rsid w:val="00681F05"/>
    <w:rsid w:val="006822BB"/>
    <w:rsid w:val="00682B4B"/>
    <w:rsid w:val="00685673"/>
    <w:rsid w:val="00686575"/>
    <w:rsid w:val="00686F49"/>
    <w:rsid w:val="0069098A"/>
    <w:rsid w:val="00691755"/>
    <w:rsid w:val="006923CA"/>
    <w:rsid w:val="00693164"/>
    <w:rsid w:val="006931B0"/>
    <w:rsid w:val="006935DE"/>
    <w:rsid w:val="0069481B"/>
    <w:rsid w:val="00695FE4"/>
    <w:rsid w:val="006960CB"/>
    <w:rsid w:val="00697F60"/>
    <w:rsid w:val="006A0075"/>
    <w:rsid w:val="006A01B3"/>
    <w:rsid w:val="006A0A92"/>
    <w:rsid w:val="006A0BCA"/>
    <w:rsid w:val="006A0F39"/>
    <w:rsid w:val="006A15B7"/>
    <w:rsid w:val="006A19AE"/>
    <w:rsid w:val="006A1AAD"/>
    <w:rsid w:val="006A4115"/>
    <w:rsid w:val="006A49FC"/>
    <w:rsid w:val="006A5047"/>
    <w:rsid w:val="006A6F59"/>
    <w:rsid w:val="006A78B4"/>
    <w:rsid w:val="006B08C5"/>
    <w:rsid w:val="006B1406"/>
    <w:rsid w:val="006B17F4"/>
    <w:rsid w:val="006B369D"/>
    <w:rsid w:val="006B384D"/>
    <w:rsid w:val="006B3BDE"/>
    <w:rsid w:val="006B3FEE"/>
    <w:rsid w:val="006B6AEE"/>
    <w:rsid w:val="006B6D6B"/>
    <w:rsid w:val="006B74F6"/>
    <w:rsid w:val="006B7DD2"/>
    <w:rsid w:val="006C121D"/>
    <w:rsid w:val="006C1DD9"/>
    <w:rsid w:val="006C2562"/>
    <w:rsid w:val="006C2808"/>
    <w:rsid w:val="006C2BCA"/>
    <w:rsid w:val="006C3210"/>
    <w:rsid w:val="006C3600"/>
    <w:rsid w:val="006C3784"/>
    <w:rsid w:val="006C4602"/>
    <w:rsid w:val="006C4E60"/>
    <w:rsid w:val="006C4ED1"/>
    <w:rsid w:val="006C6BFA"/>
    <w:rsid w:val="006C6CE6"/>
    <w:rsid w:val="006C786C"/>
    <w:rsid w:val="006C7ACA"/>
    <w:rsid w:val="006C7E1F"/>
    <w:rsid w:val="006C7F70"/>
    <w:rsid w:val="006D02B6"/>
    <w:rsid w:val="006D2EA1"/>
    <w:rsid w:val="006D2EAD"/>
    <w:rsid w:val="006D39E1"/>
    <w:rsid w:val="006D3DD1"/>
    <w:rsid w:val="006D4353"/>
    <w:rsid w:val="006D52F3"/>
    <w:rsid w:val="006D5897"/>
    <w:rsid w:val="006D6702"/>
    <w:rsid w:val="006D694E"/>
    <w:rsid w:val="006D6AC1"/>
    <w:rsid w:val="006D6C8D"/>
    <w:rsid w:val="006D757F"/>
    <w:rsid w:val="006D77F7"/>
    <w:rsid w:val="006D7D85"/>
    <w:rsid w:val="006E147D"/>
    <w:rsid w:val="006E17B1"/>
    <w:rsid w:val="006E1A65"/>
    <w:rsid w:val="006E1FBF"/>
    <w:rsid w:val="006E2113"/>
    <w:rsid w:val="006E2414"/>
    <w:rsid w:val="006E24D9"/>
    <w:rsid w:val="006E2A9A"/>
    <w:rsid w:val="006E2CDB"/>
    <w:rsid w:val="006E36E2"/>
    <w:rsid w:val="006E4A18"/>
    <w:rsid w:val="006E5047"/>
    <w:rsid w:val="006E6ACB"/>
    <w:rsid w:val="006E6D1F"/>
    <w:rsid w:val="006E6F96"/>
    <w:rsid w:val="006E714E"/>
    <w:rsid w:val="006E7441"/>
    <w:rsid w:val="006F0C96"/>
    <w:rsid w:val="006F15E3"/>
    <w:rsid w:val="006F2199"/>
    <w:rsid w:val="006F2F33"/>
    <w:rsid w:val="006F322F"/>
    <w:rsid w:val="006F4959"/>
    <w:rsid w:val="006F5C00"/>
    <w:rsid w:val="006F6252"/>
    <w:rsid w:val="006F637E"/>
    <w:rsid w:val="006F700A"/>
    <w:rsid w:val="007000FA"/>
    <w:rsid w:val="007010BD"/>
    <w:rsid w:val="007014BA"/>
    <w:rsid w:val="0070152B"/>
    <w:rsid w:val="007017F3"/>
    <w:rsid w:val="0070349C"/>
    <w:rsid w:val="00705710"/>
    <w:rsid w:val="0070627E"/>
    <w:rsid w:val="00706296"/>
    <w:rsid w:val="00706305"/>
    <w:rsid w:val="00706B2B"/>
    <w:rsid w:val="007076F2"/>
    <w:rsid w:val="00707874"/>
    <w:rsid w:val="00707DD0"/>
    <w:rsid w:val="0071008C"/>
    <w:rsid w:val="00711350"/>
    <w:rsid w:val="00711415"/>
    <w:rsid w:val="00712988"/>
    <w:rsid w:val="00713E60"/>
    <w:rsid w:val="00713EE1"/>
    <w:rsid w:val="007148F0"/>
    <w:rsid w:val="00714AD4"/>
    <w:rsid w:val="00715009"/>
    <w:rsid w:val="007152BA"/>
    <w:rsid w:val="00715E01"/>
    <w:rsid w:val="00716195"/>
    <w:rsid w:val="007179CF"/>
    <w:rsid w:val="00717BBC"/>
    <w:rsid w:val="00721D04"/>
    <w:rsid w:val="00721D72"/>
    <w:rsid w:val="00721E51"/>
    <w:rsid w:val="0072260F"/>
    <w:rsid w:val="00722D1E"/>
    <w:rsid w:val="00722D82"/>
    <w:rsid w:val="0072325A"/>
    <w:rsid w:val="0072330F"/>
    <w:rsid w:val="00723FDD"/>
    <w:rsid w:val="00724F07"/>
    <w:rsid w:val="00725CF5"/>
    <w:rsid w:val="00726AB5"/>
    <w:rsid w:val="00726DF5"/>
    <w:rsid w:val="0072733C"/>
    <w:rsid w:val="00727B12"/>
    <w:rsid w:val="00727B25"/>
    <w:rsid w:val="00727EA6"/>
    <w:rsid w:val="00727F6A"/>
    <w:rsid w:val="007312D7"/>
    <w:rsid w:val="00731B33"/>
    <w:rsid w:val="007323A0"/>
    <w:rsid w:val="00732497"/>
    <w:rsid w:val="007327EE"/>
    <w:rsid w:val="00732CE6"/>
    <w:rsid w:val="00732D97"/>
    <w:rsid w:val="00732DED"/>
    <w:rsid w:val="00732E9C"/>
    <w:rsid w:val="0073388F"/>
    <w:rsid w:val="007341CF"/>
    <w:rsid w:val="007347DC"/>
    <w:rsid w:val="00740192"/>
    <w:rsid w:val="007412DB"/>
    <w:rsid w:val="00741370"/>
    <w:rsid w:val="00741D15"/>
    <w:rsid w:val="00742660"/>
    <w:rsid w:val="00742F1A"/>
    <w:rsid w:val="00743056"/>
    <w:rsid w:val="007433C4"/>
    <w:rsid w:val="00743BA1"/>
    <w:rsid w:val="0074470C"/>
    <w:rsid w:val="00744F47"/>
    <w:rsid w:val="007457D9"/>
    <w:rsid w:val="007459CE"/>
    <w:rsid w:val="00745A02"/>
    <w:rsid w:val="00745FFE"/>
    <w:rsid w:val="00746168"/>
    <w:rsid w:val="0074624D"/>
    <w:rsid w:val="007465FE"/>
    <w:rsid w:val="00746D85"/>
    <w:rsid w:val="00746DBF"/>
    <w:rsid w:val="007473FE"/>
    <w:rsid w:val="00747687"/>
    <w:rsid w:val="00747AC3"/>
    <w:rsid w:val="00750009"/>
    <w:rsid w:val="00750228"/>
    <w:rsid w:val="0075050B"/>
    <w:rsid w:val="00751AC4"/>
    <w:rsid w:val="00751C09"/>
    <w:rsid w:val="00751D3C"/>
    <w:rsid w:val="00751DCC"/>
    <w:rsid w:val="00752312"/>
    <w:rsid w:val="00752607"/>
    <w:rsid w:val="0075359D"/>
    <w:rsid w:val="007535E5"/>
    <w:rsid w:val="007543CF"/>
    <w:rsid w:val="00754FAF"/>
    <w:rsid w:val="007556B1"/>
    <w:rsid w:val="00755B23"/>
    <w:rsid w:val="007570B6"/>
    <w:rsid w:val="007604FF"/>
    <w:rsid w:val="00761345"/>
    <w:rsid w:val="00761935"/>
    <w:rsid w:val="00761E79"/>
    <w:rsid w:val="0076201D"/>
    <w:rsid w:val="0076203B"/>
    <w:rsid w:val="00762105"/>
    <w:rsid w:val="00762219"/>
    <w:rsid w:val="007629D6"/>
    <w:rsid w:val="00763B95"/>
    <w:rsid w:val="00766825"/>
    <w:rsid w:val="00766BCA"/>
    <w:rsid w:val="007671B9"/>
    <w:rsid w:val="0077013F"/>
    <w:rsid w:val="00770474"/>
    <w:rsid w:val="00770919"/>
    <w:rsid w:val="00770AFA"/>
    <w:rsid w:val="00772557"/>
    <w:rsid w:val="00773D27"/>
    <w:rsid w:val="0077506C"/>
    <w:rsid w:val="0077586A"/>
    <w:rsid w:val="0077636C"/>
    <w:rsid w:val="007763EC"/>
    <w:rsid w:val="00776A70"/>
    <w:rsid w:val="007800AE"/>
    <w:rsid w:val="007809CB"/>
    <w:rsid w:val="00781496"/>
    <w:rsid w:val="00784C83"/>
    <w:rsid w:val="00786110"/>
    <w:rsid w:val="007864D4"/>
    <w:rsid w:val="00787EF7"/>
    <w:rsid w:val="0079077A"/>
    <w:rsid w:val="007930B2"/>
    <w:rsid w:val="00793764"/>
    <w:rsid w:val="00793FE4"/>
    <w:rsid w:val="007947C5"/>
    <w:rsid w:val="00795007"/>
    <w:rsid w:val="007951DF"/>
    <w:rsid w:val="007961F9"/>
    <w:rsid w:val="00796B9C"/>
    <w:rsid w:val="00796C25"/>
    <w:rsid w:val="00796D5E"/>
    <w:rsid w:val="007978D8"/>
    <w:rsid w:val="007A0E30"/>
    <w:rsid w:val="007A137C"/>
    <w:rsid w:val="007A1CCF"/>
    <w:rsid w:val="007A2025"/>
    <w:rsid w:val="007A20AA"/>
    <w:rsid w:val="007A217B"/>
    <w:rsid w:val="007A229F"/>
    <w:rsid w:val="007A2FB6"/>
    <w:rsid w:val="007A38D4"/>
    <w:rsid w:val="007A45A6"/>
    <w:rsid w:val="007A47A2"/>
    <w:rsid w:val="007A4C0B"/>
    <w:rsid w:val="007A5AF3"/>
    <w:rsid w:val="007A5EF9"/>
    <w:rsid w:val="007A6069"/>
    <w:rsid w:val="007A6527"/>
    <w:rsid w:val="007A6A9D"/>
    <w:rsid w:val="007A705C"/>
    <w:rsid w:val="007B003A"/>
    <w:rsid w:val="007B0494"/>
    <w:rsid w:val="007B12F7"/>
    <w:rsid w:val="007B27B6"/>
    <w:rsid w:val="007B2B8A"/>
    <w:rsid w:val="007B3CB5"/>
    <w:rsid w:val="007B438E"/>
    <w:rsid w:val="007B4741"/>
    <w:rsid w:val="007B5E15"/>
    <w:rsid w:val="007B5EF0"/>
    <w:rsid w:val="007B6DE1"/>
    <w:rsid w:val="007B7718"/>
    <w:rsid w:val="007B77A8"/>
    <w:rsid w:val="007B79A2"/>
    <w:rsid w:val="007C0BFF"/>
    <w:rsid w:val="007C183B"/>
    <w:rsid w:val="007C33AF"/>
    <w:rsid w:val="007C38AB"/>
    <w:rsid w:val="007C395C"/>
    <w:rsid w:val="007C3C86"/>
    <w:rsid w:val="007C3CB2"/>
    <w:rsid w:val="007C586B"/>
    <w:rsid w:val="007C5A3B"/>
    <w:rsid w:val="007C5C69"/>
    <w:rsid w:val="007C7BD4"/>
    <w:rsid w:val="007D08AC"/>
    <w:rsid w:val="007D13AF"/>
    <w:rsid w:val="007D1ABA"/>
    <w:rsid w:val="007D4092"/>
    <w:rsid w:val="007D488D"/>
    <w:rsid w:val="007D497B"/>
    <w:rsid w:val="007D4BCA"/>
    <w:rsid w:val="007D5393"/>
    <w:rsid w:val="007D5837"/>
    <w:rsid w:val="007D6148"/>
    <w:rsid w:val="007D65A7"/>
    <w:rsid w:val="007D6C35"/>
    <w:rsid w:val="007D7BB9"/>
    <w:rsid w:val="007E013A"/>
    <w:rsid w:val="007E09DA"/>
    <w:rsid w:val="007E13E8"/>
    <w:rsid w:val="007E17A9"/>
    <w:rsid w:val="007E1B63"/>
    <w:rsid w:val="007E20C2"/>
    <w:rsid w:val="007E20FA"/>
    <w:rsid w:val="007E3826"/>
    <w:rsid w:val="007E3CC8"/>
    <w:rsid w:val="007E41C0"/>
    <w:rsid w:val="007E44E6"/>
    <w:rsid w:val="007E523A"/>
    <w:rsid w:val="007E538F"/>
    <w:rsid w:val="007E5669"/>
    <w:rsid w:val="007E57E6"/>
    <w:rsid w:val="007E5E0C"/>
    <w:rsid w:val="007E5EEE"/>
    <w:rsid w:val="007E5F8F"/>
    <w:rsid w:val="007E6689"/>
    <w:rsid w:val="007F0274"/>
    <w:rsid w:val="007F0502"/>
    <w:rsid w:val="007F0A13"/>
    <w:rsid w:val="007F0CB3"/>
    <w:rsid w:val="007F29B5"/>
    <w:rsid w:val="007F2E58"/>
    <w:rsid w:val="007F33FF"/>
    <w:rsid w:val="007F3F6D"/>
    <w:rsid w:val="007F4053"/>
    <w:rsid w:val="007F4771"/>
    <w:rsid w:val="007F49D9"/>
    <w:rsid w:val="007F4B3D"/>
    <w:rsid w:val="007F55D6"/>
    <w:rsid w:val="007F65E4"/>
    <w:rsid w:val="007F6E44"/>
    <w:rsid w:val="007F7501"/>
    <w:rsid w:val="007F7ADB"/>
    <w:rsid w:val="00801B85"/>
    <w:rsid w:val="008026D5"/>
    <w:rsid w:val="0080288A"/>
    <w:rsid w:val="00802E63"/>
    <w:rsid w:val="00803064"/>
    <w:rsid w:val="00803CC0"/>
    <w:rsid w:val="00803E4C"/>
    <w:rsid w:val="00804735"/>
    <w:rsid w:val="00804993"/>
    <w:rsid w:val="00805EB5"/>
    <w:rsid w:val="008061E5"/>
    <w:rsid w:val="0080649E"/>
    <w:rsid w:val="00806B1C"/>
    <w:rsid w:val="00807294"/>
    <w:rsid w:val="0080730A"/>
    <w:rsid w:val="008075AC"/>
    <w:rsid w:val="008075DD"/>
    <w:rsid w:val="00810483"/>
    <w:rsid w:val="00811336"/>
    <w:rsid w:val="00811F08"/>
    <w:rsid w:val="0081313B"/>
    <w:rsid w:val="00814368"/>
    <w:rsid w:val="0081467B"/>
    <w:rsid w:val="00815037"/>
    <w:rsid w:val="0081548D"/>
    <w:rsid w:val="0081551D"/>
    <w:rsid w:val="0081629B"/>
    <w:rsid w:val="008165F8"/>
    <w:rsid w:val="008177A1"/>
    <w:rsid w:val="008179DA"/>
    <w:rsid w:val="00820247"/>
    <w:rsid w:val="00820601"/>
    <w:rsid w:val="00820CB9"/>
    <w:rsid w:val="00820D3A"/>
    <w:rsid w:val="00822431"/>
    <w:rsid w:val="00822AF7"/>
    <w:rsid w:val="008234B8"/>
    <w:rsid w:val="00823C07"/>
    <w:rsid w:val="008241B4"/>
    <w:rsid w:val="00825601"/>
    <w:rsid w:val="00825A72"/>
    <w:rsid w:val="00825C48"/>
    <w:rsid w:val="008268BE"/>
    <w:rsid w:val="00827A51"/>
    <w:rsid w:val="00831815"/>
    <w:rsid w:val="00831DDA"/>
    <w:rsid w:val="00833201"/>
    <w:rsid w:val="00835281"/>
    <w:rsid w:val="008363C9"/>
    <w:rsid w:val="00836F65"/>
    <w:rsid w:val="00837D2B"/>
    <w:rsid w:val="00840BE0"/>
    <w:rsid w:val="00841E60"/>
    <w:rsid w:val="00842751"/>
    <w:rsid w:val="00843955"/>
    <w:rsid w:val="00844294"/>
    <w:rsid w:val="008455B2"/>
    <w:rsid w:val="00845663"/>
    <w:rsid w:val="008459CB"/>
    <w:rsid w:val="00845D04"/>
    <w:rsid w:val="00846D1D"/>
    <w:rsid w:val="00847240"/>
    <w:rsid w:val="00847A98"/>
    <w:rsid w:val="0085203F"/>
    <w:rsid w:val="00852686"/>
    <w:rsid w:val="008534F7"/>
    <w:rsid w:val="00853B46"/>
    <w:rsid w:val="0085423E"/>
    <w:rsid w:val="00855009"/>
    <w:rsid w:val="008558A5"/>
    <w:rsid w:val="00856A92"/>
    <w:rsid w:val="00856C1E"/>
    <w:rsid w:val="00856C79"/>
    <w:rsid w:val="00856DF9"/>
    <w:rsid w:val="0085795A"/>
    <w:rsid w:val="00861A19"/>
    <w:rsid w:val="008637BA"/>
    <w:rsid w:val="008640A9"/>
    <w:rsid w:val="00864354"/>
    <w:rsid w:val="00864C08"/>
    <w:rsid w:val="00864DB1"/>
    <w:rsid w:val="00865D52"/>
    <w:rsid w:val="0086750B"/>
    <w:rsid w:val="008679AC"/>
    <w:rsid w:val="00867CFE"/>
    <w:rsid w:val="00870460"/>
    <w:rsid w:val="008705C4"/>
    <w:rsid w:val="00871617"/>
    <w:rsid w:val="00871920"/>
    <w:rsid w:val="008741BB"/>
    <w:rsid w:val="008757A8"/>
    <w:rsid w:val="00876B1B"/>
    <w:rsid w:val="008771F3"/>
    <w:rsid w:val="00881245"/>
    <w:rsid w:val="0088126C"/>
    <w:rsid w:val="00881510"/>
    <w:rsid w:val="008819E2"/>
    <w:rsid w:val="00882BDF"/>
    <w:rsid w:val="00882EEF"/>
    <w:rsid w:val="00883BD2"/>
    <w:rsid w:val="008844E2"/>
    <w:rsid w:val="0088451C"/>
    <w:rsid w:val="00884BCA"/>
    <w:rsid w:val="00884C27"/>
    <w:rsid w:val="00884D9B"/>
    <w:rsid w:val="008851CB"/>
    <w:rsid w:val="008851CF"/>
    <w:rsid w:val="00885631"/>
    <w:rsid w:val="0088716F"/>
    <w:rsid w:val="00887B19"/>
    <w:rsid w:val="00887FA8"/>
    <w:rsid w:val="00890C35"/>
    <w:rsid w:val="00890E75"/>
    <w:rsid w:val="00893474"/>
    <w:rsid w:val="0089438B"/>
    <w:rsid w:val="008944F7"/>
    <w:rsid w:val="008959A5"/>
    <w:rsid w:val="008959E7"/>
    <w:rsid w:val="00895E3A"/>
    <w:rsid w:val="008A0894"/>
    <w:rsid w:val="008A1103"/>
    <w:rsid w:val="008A4C91"/>
    <w:rsid w:val="008A52DA"/>
    <w:rsid w:val="008A5501"/>
    <w:rsid w:val="008A5B5F"/>
    <w:rsid w:val="008A5E25"/>
    <w:rsid w:val="008A6C81"/>
    <w:rsid w:val="008A7134"/>
    <w:rsid w:val="008A76BE"/>
    <w:rsid w:val="008A7819"/>
    <w:rsid w:val="008A7BF7"/>
    <w:rsid w:val="008B0E3F"/>
    <w:rsid w:val="008B1D9C"/>
    <w:rsid w:val="008B1E5A"/>
    <w:rsid w:val="008B26DB"/>
    <w:rsid w:val="008B2DEC"/>
    <w:rsid w:val="008B38C7"/>
    <w:rsid w:val="008B38F2"/>
    <w:rsid w:val="008B3961"/>
    <w:rsid w:val="008B41BD"/>
    <w:rsid w:val="008B5DA9"/>
    <w:rsid w:val="008B5DDA"/>
    <w:rsid w:val="008B628C"/>
    <w:rsid w:val="008B6439"/>
    <w:rsid w:val="008B6C39"/>
    <w:rsid w:val="008B776D"/>
    <w:rsid w:val="008C0865"/>
    <w:rsid w:val="008C1C8F"/>
    <w:rsid w:val="008C1D0C"/>
    <w:rsid w:val="008C2AE1"/>
    <w:rsid w:val="008C3440"/>
    <w:rsid w:val="008C39C6"/>
    <w:rsid w:val="008C3BDB"/>
    <w:rsid w:val="008C41B2"/>
    <w:rsid w:val="008C41B5"/>
    <w:rsid w:val="008C45A9"/>
    <w:rsid w:val="008C4DA0"/>
    <w:rsid w:val="008C53D8"/>
    <w:rsid w:val="008C5A02"/>
    <w:rsid w:val="008C5F2A"/>
    <w:rsid w:val="008C63A5"/>
    <w:rsid w:val="008C6D16"/>
    <w:rsid w:val="008C6F47"/>
    <w:rsid w:val="008C79D6"/>
    <w:rsid w:val="008C79E9"/>
    <w:rsid w:val="008C7CEF"/>
    <w:rsid w:val="008D0446"/>
    <w:rsid w:val="008D0553"/>
    <w:rsid w:val="008D0696"/>
    <w:rsid w:val="008D14CB"/>
    <w:rsid w:val="008D1A51"/>
    <w:rsid w:val="008D2F7D"/>
    <w:rsid w:val="008D3024"/>
    <w:rsid w:val="008D35DE"/>
    <w:rsid w:val="008D58D2"/>
    <w:rsid w:val="008D5BF0"/>
    <w:rsid w:val="008D62D9"/>
    <w:rsid w:val="008D66CD"/>
    <w:rsid w:val="008D6B1A"/>
    <w:rsid w:val="008D6CA8"/>
    <w:rsid w:val="008D6F1E"/>
    <w:rsid w:val="008D7D60"/>
    <w:rsid w:val="008E04CD"/>
    <w:rsid w:val="008E16E4"/>
    <w:rsid w:val="008E1B77"/>
    <w:rsid w:val="008E1BD1"/>
    <w:rsid w:val="008E2BA6"/>
    <w:rsid w:val="008E31A4"/>
    <w:rsid w:val="008E40A9"/>
    <w:rsid w:val="008E452D"/>
    <w:rsid w:val="008E4792"/>
    <w:rsid w:val="008E50F9"/>
    <w:rsid w:val="008E51C6"/>
    <w:rsid w:val="008E6405"/>
    <w:rsid w:val="008E68DD"/>
    <w:rsid w:val="008E6B4F"/>
    <w:rsid w:val="008E7214"/>
    <w:rsid w:val="008E7683"/>
    <w:rsid w:val="008E7E3F"/>
    <w:rsid w:val="008E7F57"/>
    <w:rsid w:val="008F0AA7"/>
    <w:rsid w:val="008F1CC1"/>
    <w:rsid w:val="008F247B"/>
    <w:rsid w:val="008F3837"/>
    <w:rsid w:val="008F4015"/>
    <w:rsid w:val="008F4313"/>
    <w:rsid w:val="008F4937"/>
    <w:rsid w:val="008F7C8C"/>
    <w:rsid w:val="009008F7"/>
    <w:rsid w:val="0090107D"/>
    <w:rsid w:val="0090114D"/>
    <w:rsid w:val="00901660"/>
    <w:rsid w:val="009019B5"/>
    <w:rsid w:val="009022A4"/>
    <w:rsid w:val="009026CA"/>
    <w:rsid w:val="00902C11"/>
    <w:rsid w:val="00902D2D"/>
    <w:rsid w:val="009031B0"/>
    <w:rsid w:val="00904201"/>
    <w:rsid w:val="0090425C"/>
    <w:rsid w:val="00904340"/>
    <w:rsid w:val="00904CBE"/>
    <w:rsid w:val="00904F6B"/>
    <w:rsid w:val="009054F2"/>
    <w:rsid w:val="009058A7"/>
    <w:rsid w:val="00905E0D"/>
    <w:rsid w:val="00906276"/>
    <w:rsid w:val="009069D1"/>
    <w:rsid w:val="0091172B"/>
    <w:rsid w:val="009133CA"/>
    <w:rsid w:val="00913EFB"/>
    <w:rsid w:val="00914053"/>
    <w:rsid w:val="009152E2"/>
    <w:rsid w:val="009153C8"/>
    <w:rsid w:val="009175D8"/>
    <w:rsid w:val="0092116A"/>
    <w:rsid w:val="00921BDE"/>
    <w:rsid w:val="00922238"/>
    <w:rsid w:val="00922398"/>
    <w:rsid w:val="00923404"/>
    <w:rsid w:val="00923F38"/>
    <w:rsid w:val="00924DD6"/>
    <w:rsid w:val="00926666"/>
    <w:rsid w:val="00926944"/>
    <w:rsid w:val="009277C7"/>
    <w:rsid w:val="009277EB"/>
    <w:rsid w:val="00930F51"/>
    <w:rsid w:val="00931E2C"/>
    <w:rsid w:val="00931EA2"/>
    <w:rsid w:val="00932120"/>
    <w:rsid w:val="009334B9"/>
    <w:rsid w:val="00934945"/>
    <w:rsid w:val="009349C5"/>
    <w:rsid w:val="00934DD1"/>
    <w:rsid w:val="00934FE2"/>
    <w:rsid w:val="009352AA"/>
    <w:rsid w:val="009354F4"/>
    <w:rsid w:val="00935B83"/>
    <w:rsid w:val="00935E00"/>
    <w:rsid w:val="00936003"/>
    <w:rsid w:val="00936196"/>
    <w:rsid w:val="00937C8A"/>
    <w:rsid w:val="009400EE"/>
    <w:rsid w:val="00940D4E"/>
    <w:rsid w:val="009421F6"/>
    <w:rsid w:val="0094231F"/>
    <w:rsid w:val="00942EF9"/>
    <w:rsid w:val="00943266"/>
    <w:rsid w:val="00943FA0"/>
    <w:rsid w:val="009450AC"/>
    <w:rsid w:val="009466EC"/>
    <w:rsid w:val="0094752A"/>
    <w:rsid w:val="00950DF1"/>
    <w:rsid w:val="00952D09"/>
    <w:rsid w:val="00953260"/>
    <w:rsid w:val="00954CD2"/>
    <w:rsid w:val="00954E55"/>
    <w:rsid w:val="00955387"/>
    <w:rsid w:val="00957686"/>
    <w:rsid w:val="0095785F"/>
    <w:rsid w:val="00957F1D"/>
    <w:rsid w:val="00960603"/>
    <w:rsid w:val="00960BFE"/>
    <w:rsid w:val="00961244"/>
    <w:rsid w:val="009628C5"/>
    <w:rsid w:val="009633F0"/>
    <w:rsid w:val="00964917"/>
    <w:rsid w:val="00964D24"/>
    <w:rsid w:val="00965CC4"/>
    <w:rsid w:val="00966311"/>
    <w:rsid w:val="009666F7"/>
    <w:rsid w:val="00967618"/>
    <w:rsid w:val="00967EB1"/>
    <w:rsid w:val="00971C31"/>
    <w:rsid w:val="009720C8"/>
    <w:rsid w:val="00972599"/>
    <w:rsid w:val="00973AAB"/>
    <w:rsid w:val="00974673"/>
    <w:rsid w:val="00974E00"/>
    <w:rsid w:val="00976C0E"/>
    <w:rsid w:val="00977D06"/>
    <w:rsid w:val="00977F05"/>
    <w:rsid w:val="00981441"/>
    <w:rsid w:val="0098303C"/>
    <w:rsid w:val="009851E5"/>
    <w:rsid w:val="00985B42"/>
    <w:rsid w:val="00985D67"/>
    <w:rsid w:val="00986038"/>
    <w:rsid w:val="00986733"/>
    <w:rsid w:val="00986C18"/>
    <w:rsid w:val="009872C9"/>
    <w:rsid w:val="00990897"/>
    <w:rsid w:val="00991180"/>
    <w:rsid w:val="00991795"/>
    <w:rsid w:val="009917F1"/>
    <w:rsid w:val="00992F74"/>
    <w:rsid w:val="009930CE"/>
    <w:rsid w:val="0099324A"/>
    <w:rsid w:val="00993572"/>
    <w:rsid w:val="00993FCE"/>
    <w:rsid w:val="00994660"/>
    <w:rsid w:val="0099591A"/>
    <w:rsid w:val="00995B55"/>
    <w:rsid w:val="00996322"/>
    <w:rsid w:val="0099717A"/>
    <w:rsid w:val="00997675"/>
    <w:rsid w:val="009A0738"/>
    <w:rsid w:val="009A146F"/>
    <w:rsid w:val="009A33E6"/>
    <w:rsid w:val="009A36FC"/>
    <w:rsid w:val="009A3C4C"/>
    <w:rsid w:val="009A4042"/>
    <w:rsid w:val="009A48DF"/>
    <w:rsid w:val="009A4B80"/>
    <w:rsid w:val="009A4FB6"/>
    <w:rsid w:val="009A5541"/>
    <w:rsid w:val="009A60A9"/>
    <w:rsid w:val="009A6603"/>
    <w:rsid w:val="009A7628"/>
    <w:rsid w:val="009A7C75"/>
    <w:rsid w:val="009B016F"/>
    <w:rsid w:val="009B1709"/>
    <w:rsid w:val="009B2F5D"/>
    <w:rsid w:val="009B3315"/>
    <w:rsid w:val="009B3413"/>
    <w:rsid w:val="009B3A11"/>
    <w:rsid w:val="009B4B3B"/>
    <w:rsid w:val="009B5009"/>
    <w:rsid w:val="009B67A7"/>
    <w:rsid w:val="009B6803"/>
    <w:rsid w:val="009B70E9"/>
    <w:rsid w:val="009B7809"/>
    <w:rsid w:val="009B7AF3"/>
    <w:rsid w:val="009B7F4D"/>
    <w:rsid w:val="009C0153"/>
    <w:rsid w:val="009C15AE"/>
    <w:rsid w:val="009C1871"/>
    <w:rsid w:val="009C1DFE"/>
    <w:rsid w:val="009C2A6C"/>
    <w:rsid w:val="009C317B"/>
    <w:rsid w:val="009C3364"/>
    <w:rsid w:val="009C3800"/>
    <w:rsid w:val="009C3B48"/>
    <w:rsid w:val="009C3FBC"/>
    <w:rsid w:val="009C4006"/>
    <w:rsid w:val="009C563C"/>
    <w:rsid w:val="009C66A0"/>
    <w:rsid w:val="009C6F60"/>
    <w:rsid w:val="009C7364"/>
    <w:rsid w:val="009C7467"/>
    <w:rsid w:val="009C760F"/>
    <w:rsid w:val="009C7E76"/>
    <w:rsid w:val="009D01E3"/>
    <w:rsid w:val="009D0579"/>
    <w:rsid w:val="009D13AE"/>
    <w:rsid w:val="009D2584"/>
    <w:rsid w:val="009D437A"/>
    <w:rsid w:val="009D4521"/>
    <w:rsid w:val="009D4762"/>
    <w:rsid w:val="009D492D"/>
    <w:rsid w:val="009D5ADC"/>
    <w:rsid w:val="009D5E3E"/>
    <w:rsid w:val="009D5F96"/>
    <w:rsid w:val="009D6F42"/>
    <w:rsid w:val="009D7303"/>
    <w:rsid w:val="009D7922"/>
    <w:rsid w:val="009E0668"/>
    <w:rsid w:val="009E126F"/>
    <w:rsid w:val="009E1C66"/>
    <w:rsid w:val="009E26E6"/>
    <w:rsid w:val="009E2749"/>
    <w:rsid w:val="009E2847"/>
    <w:rsid w:val="009E2A99"/>
    <w:rsid w:val="009E2C32"/>
    <w:rsid w:val="009E2EB3"/>
    <w:rsid w:val="009E3B5A"/>
    <w:rsid w:val="009E3B61"/>
    <w:rsid w:val="009E4816"/>
    <w:rsid w:val="009E48F8"/>
    <w:rsid w:val="009E574C"/>
    <w:rsid w:val="009E574D"/>
    <w:rsid w:val="009E5B6D"/>
    <w:rsid w:val="009E634F"/>
    <w:rsid w:val="009E64D1"/>
    <w:rsid w:val="009E6A22"/>
    <w:rsid w:val="009F0F89"/>
    <w:rsid w:val="009F167D"/>
    <w:rsid w:val="009F16CC"/>
    <w:rsid w:val="009F17A5"/>
    <w:rsid w:val="009F4389"/>
    <w:rsid w:val="009F4A19"/>
    <w:rsid w:val="009F55B8"/>
    <w:rsid w:val="009F5831"/>
    <w:rsid w:val="009F66F9"/>
    <w:rsid w:val="009F74B8"/>
    <w:rsid w:val="00A00409"/>
    <w:rsid w:val="00A00A9F"/>
    <w:rsid w:val="00A00E43"/>
    <w:rsid w:val="00A01427"/>
    <w:rsid w:val="00A01A27"/>
    <w:rsid w:val="00A02176"/>
    <w:rsid w:val="00A039E6"/>
    <w:rsid w:val="00A041C7"/>
    <w:rsid w:val="00A0435E"/>
    <w:rsid w:val="00A044CC"/>
    <w:rsid w:val="00A044D1"/>
    <w:rsid w:val="00A04806"/>
    <w:rsid w:val="00A04B59"/>
    <w:rsid w:val="00A04F04"/>
    <w:rsid w:val="00A05573"/>
    <w:rsid w:val="00A06111"/>
    <w:rsid w:val="00A0741A"/>
    <w:rsid w:val="00A07A11"/>
    <w:rsid w:val="00A07E33"/>
    <w:rsid w:val="00A11433"/>
    <w:rsid w:val="00A11C00"/>
    <w:rsid w:val="00A133A8"/>
    <w:rsid w:val="00A1378C"/>
    <w:rsid w:val="00A13AFF"/>
    <w:rsid w:val="00A14149"/>
    <w:rsid w:val="00A15A3F"/>
    <w:rsid w:val="00A15C91"/>
    <w:rsid w:val="00A16021"/>
    <w:rsid w:val="00A1667D"/>
    <w:rsid w:val="00A17347"/>
    <w:rsid w:val="00A17413"/>
    <w:rsid w:val="00A20B10"/>
    <w:rsid w:val="00A2104C"/>
    <w:rsid w:val="00A227DB"/>
    <w:rsid w:val="00A239E9"/>
    <w:rsid w:val="00A243FA"/>
    <w:rsid w:val="00A24A9F"/>
    <w:rsid w:val="00A24B38"/>
    <w:rsid w:val="00A2544E"/>
    <w:rsid w:val="00A25D95"/>
    <w:rsid w:val="00A2682C"/>
    <w:rsid w:val="00A269CA"/>
    <w:rsid w:val="00A26C57"/>
    <w:rsid w:val="00A27237"/>
    <w:rsid w:val="00A31A4B"/>
    <w:rsid w:val="00A31E4A"/>
    <w:rsid w:val="00A31E64"/>
    <w:rsid w:val="00A34CAE"/>
    <w:rsid w:val="00A35CC0"/>
    <w:rsid w:val="00A3623E"/>
    <w:rsid w:val="00A3628E"/>
    <w:rsid w:val="00A369B6"/>
    <w:rsid w:val="00A36C33"/>
    <w:rsid w:val="00A41C3D"/>
    <w:rsid w:val="00A421CE"/>
    <w:rsid w:val="00A42A4C"/>
    <w:rsid w:val="00A43A4E"/>
    <w:rsid w:val="00A43EBC"/>
    <w:rsid w:val="00A45A83"/>
    <w:rsid w:val="00A460E1"/>
    <w:rsid w:val="00A46DB5"/>
    <w:rsid w:val="00A47B21"/>
    <w:rsid w:val="00A47D44"/>
    <w:rsid w:val="00A47E94"/>
    <w:rsid w:val="00A502F4"/>
    <w:rsid w:val="00A5145B"/>
    <w:rsid w:val="00A51F34"/>
    <w:rsid w:val="00A52398"/>
    <w:rsid w:val="00A52444"/>
    <w:rsid w:val="00A526BD"/>
    <w:rsid w:val="00A52DB5"/>
    <w:rsid w:val="00A53920"/>
    <w:rsid w:val="00A54105"/>
    <w:rsid w:val="00A5427E"/>
    <w:rsid w:val="00A543AC"/>
    <w:rsid w:val="00A5455A"/>
    <w:rsid w:val="00A5491E"/>
    <w:rsid w:val="00A54FE1"/>
    <w:rsid w:val="00A5567E"/>
    <w:rsid w:val="00A56481"/>
    <w:rsid w:val="00A56F16"/>
    <w:rsid w:val="00A57605"/>
    <w:rsid w:val="00A57825"/>
    <w:rsid w:val="00A5792E"/>
    <w:rsid w:val="00A57AA9"/>
    <w:rsid w:val="00A61933"/>
    <w:rsid w:val="00A61AE0"/>
    <w:rsid w:val="00A62935"/>
    <w:rsid w:val="00A63114"/>
    <w:rsid w:val="00A63D14"/>
    <w:rsid w:val="00A65015"/>
    <w:rsid w:val="00A6576A"/>
    <w:rsid w:val="00A6597E"/>
    <w:rsid w:val="00A667AB"/>
    <w:rsid w:val="00A67BCB"/>
    <w:rsid w:val="00A7090B"/>
    <w:rsid w:val="00A71067"/>
    <w:rsid w:val="00A7383E"/>
    <w:rsid w:val="00A754E0"/>
    <w:rsid w:val="00A77028"/>
    <w:rsid w:val="00A773BE"/>
    <w:rsid w:val="00A774D3"/>
    <w:rsid w:val="00A77678"/>
    <w:rsid w:val="00A77F93"/>
    <w:rsid w:val="00A802B9"/>
    <w:rsid w:val="00A812A1"/>
    <w:rsid w:val="00A81746"/>
    <w:rsid w:val="00A82117"/>
    <w:rsid w:val="00A82BF6"/>
    <w:rsid w:val="00A82D47"/>
    <w:rsid w:val="00A82DD5"/>
    <w:rsid w:val="00A82E14"/>
    <w:rsid w:val="00A83BD9"/>
    <w:rsid w:val="00A84188"/>
    <w:rsid w:val="00A85C1C"/>
    <w:rsid w:val="00A868EC"/>
    <w:rsid w:val="00A86D3F"/>
    <w:rsid w:val="00A87E3D"/>
    <w:rsid w:val="00A90337"/>
    <w:rsid w:val="00A90B2F"/>
    <w:rsid w:val="00A90E75"/>
    <w:rsid w:val="00A92B85"/>
    <w:rsid w:val="00A93D4C"/>
    <w:rsid w:val="00A93F48"/>
    <w:rsid w:val="00A9417A"/>
    <w:rsid w:val="00A941FA"/>
    <w:rsid w:val="00A97947"/>
    <w:rsid w:val="00AA109A"/>
    <w:rsid w:val="00AA139C"/>
    <w:rsid w:val="00AA17CE"/>
    <w:rsid w:val="00AA1874"/>
    <w:rsid w:val="00AA1A23"/>
    <w:rsid w:val="00AA1C89"/>
    <w:rsid w:val="00AA1D20"/>
    <w:rsid w:val="00AA2852"/>
    <w:rsid w:val="00AA381F"/>
    <w:rsid w:val="00AA4901"/>
    <w:rsid w:val="00AA4F98"/>
    <w:rsid w:val="00AA62F6"/>
    <w:rsid w:val="00AA68BE"/>
    <w:rsid w:val="00AA7ADB"/>
    <w:rsid w:val="00AA7EF6"/>
    <w:rsid w:val="00AB0633"/>
    <w:rsid w:val="00AB0CA7"/>
    <w:rsid w:val="00AB0D7A"/>
    <w:rsid w:val="00AB0E87"/>
    <w:rsid w:val="00AB0ED9"/>
    <w:rsid w:val="00AB133D"/>
    <w:rsid w:val="00AB1C84"/>
    <w:rsid w:val="00AB2088"/>
    <w:rsid w:val="00AB29F7"/>
    <w:rsid w:val="00AB3305"/>
    <w:rsid w:val="00AB365D"/>
    <w:rsid w:val="00AB3CC1"/>
    <w:rsid w:val="00AB431E"/>
    <w:rsid w:val="00AB4BCD"/>
    <w:rsid w:val="00AB4DDD"/>
    <w:rsid w:val="00AB57AF"/>
    <w:rsid w:val="00AB5A8C"/>
    <w:rsid w:val="00AB615E"/>
    <w:rsid w:val="00AB6F4A"/>
    <w:rsid w:val="00AB780E"/>
    <w:rsid w:val="00AB7964"/>
    <w:rsid w:val="00AB7B0E"/>
    <w:rsid w:val="00AC0284"/>
    <w:rsid w:val="00AC1820"/>
    <w:rsid w:val="00AC1F50"/>
    <w:rsid w:val="00AC2215"/>
    <w:rsid w:val="00AC2703"/>
    <w:rsid w:val="00AC32EE"/>
    <w:rsid w:val="00AC3789"/>
    <w:rsid w:val="00AC4516"/>
    <w:rsid w:val="00AC4803"/>
    <w:rsid w:val="00AC57C8"/>
    <w:rsid w:val="00AC58A9"/>
    <w:rsid w:val="00AC6B79"/>
    <w:rsid w:val="00AC6FE3"/>
    <w:rsid w:val="00AD13C8"/>
    <w:rsid w:val="00AD1E45"/>
    <w:rsid w:val="00AD20AA"/>
    <w:rsid w:val="00AD2B90"/>
    <w:rsid w:val="00AD3140"/>
    <w:rsid w:val="00AD546F"/>
    <w:rsid w:val="00AD54F8"/>
    <w:rsid w:val="00AD5AD5"/>
    <w:rsid w:val="00AD6BA8"/>
    <w:rsid w:val="00AE0FA2"/>
    <w:rsid w:val="00AE135F"/>
    <w:rsid w:val="00AE32C4"/>
    <w:rsid w:val="00AE3D63"/>
    <w:rsid w:val="00AE43F4"/>
    <w:rsid w:val="00AE4B5E"/>
    <w:rsid w:val="00AE5C4B"/>
    <w:rsid w:val="00AE5D43"/>
    <w:rsid w:val="00AE6A7E"/>
    <w:rsid w:val="00AE6B00"/>
    <w:rsid w:val="00AE6DBF"/>
    <w:rsid w:val="00AE7177"/>
    <w:rsid w:val="00AF0573"/>
    <w:rsid w:val="00AF1378"/>
    <w:rsid w:val="00AF22FD"/>
    <w:rsid w:val="00AF290C"/>
    <w:rsid w:val="00AF44B1"/>
    <w:rsid w:val="00AF4AC8"/>
    <w:rsid w:val="00AF6805"/>
    <w:rsid w:val="00AF6AD7"/>
    <w:rsid w:val="00AF6DFD"/>
    <w:rsid w:val="00AF73A0"/>
    <w:rsid w:val="00AF746B"/>
    <w:rsid w:val="00AF75D2"/>
    <w:rsid w:val="00AF7937"/>
    <w:rsid w:val="00AF7F0B"/>
    <w:rsid w:val="00B0016C"/>
    <w:rsid w:val="00B006E6"/>
    <w:rsid w:val="00B00781"/>
    <w:rsid w:val="00B00A90"/>
    <w:rsid w:val="00B01356"/>
    <w:rsid w:val="00B02BDF"/>
    <w:rsid w:val="00B040EC"/>
    <w:rsid w:val="00B044D0"/>
    <w:rsid w:val="00B0477F"/>
    <w:rsid w:val="00B05C2E"/>
    <w:rsid w:val="00B06491"/>
    <w:rsid w:val="00B07818"/>
    <w:rsid w:val="00B1074E"/>
    <w:rsid w:val="00B10DA2"/>
    <w:rsid w:val="00B10DC8"/>
    <w:rsid w:val="00B10F81"/>
    <w:rsid w:val="00B11E05"/>
    <w:rsid w:val="00B122E7"/>
    <w:rsid w:val="00B1242F"/>
    <w:rsid w:val="00B12F79"/>
    <w:rsid w:val="00B1354E"/>
    <w:rsid w:val="00B135C3"/>
    <w:rsid w:val="00B13675"/>
    <w:rsid w:val="00B14262"/>
    <w:rsid w:val="00B14566"/>
    <w:rsid w:val="00B1510D"/>
    <w:rsid w:val="00B15384"/>
    <w:rsid w:val="00B1540F"/>
    <w:rsid w:val="00B161DF"/>
    <w:rsid w:val="00B17208"/>
    <w:rsid w:val="00B17783"/>
    <w:rsid w:val="00B17E51"/>
    <w:rsid w:val="00B201B2"/>
    <w:rsid w:val="00B2118D"/>
    <w:rsid w:val="00B213E1"/>
    <w:rsid w:val="00B2243E"/>
    <w:rsid w:val="00B237B8"/>
    <w:rsid w:val="00B2466F"/>
    <w:rsid w:val="00B24CD9"/>
    <w:rsid w:val="00B25300"/>
    <w:rsid w:val="00B25A34"/>
    <w:rsid w:val="00B25DBA"/>
    <w:rsid w:val="00B2613E"/>
    <w:rsid w:val="00B26605"/>
    <w:rsid w:val="00B300D1"/>
    <w:rsid w:val="00B32149"/>
    <w:rsid w:val="00B3255F"/>
    <w:rsid w:val="00B326AA"/>
    <w:rsid w:val="00B32CD6"/>
    <w:rsid w:val="00B32F44"/>
    <w:rsid w:val="00B33022"/>
    <w:rsid w:val="00B33677"/>
    <w:rsid w:val="00B33776"/>
    <w:rsid w:val="00B3540E"/>
    <w:rsid w:val="00B36013"/>
    <w:rsid w:val="00B36C7F"/>
    <w:rsid w:val="00B37065"/>
    <w:rsid w:val="00B40F18"/>
    <w:rsid w:val="00B420B8"/>
    <w:rsid w:val="00B42200"/>
    <w:rsid w:val="00B42CAF"/>
    <w:rsid w:val="00B42D19"/>
    <w:rsid w:val="00B43341"/>
    <w:rsid w:val="00B43E90"/>
    <w:rsid w:val="00B45568"/>
    <w:rsid w:val="00B4595D"/>
    <w:rsid w:val="00B46E7C"/>
    <w:rsid w:val="00B47657"/>
    <w:rsid w:val="00B50C2C"/>
    <w:rsid w:val="00B50F9C"/>
    <w:rsid w:val="00B525AA"/>
    <w:rsid w:val="00B52D41"/>
    <w:rsid w:val="00B53490"/>
    <w:rsid w:val="00B53C3A"/>
    <w:rsid w:val="00B5413E"/>
    <w:rsid w:val="00B54F8D"/>
    <w:rsid w:val="00B5513F"/>
    <w:rsid w:val="00B5531E"/>
    <w:rsid w:val="00B55AD5"/>
    <w:rsid w:val="00B56409"/>
    <w:rsid w:val="00B569E1"/>
    <w:rsid w:val="00B603CE"/>
    <w:rsid w:val="00B61E32"/>
    <w:rsid w:val="00B61E57"/>
    <w:rsid w:val="00B6229E"/>
    <w:rsid w:val="00B622B1"/>
    <w:rsid w:val="00B62A41"/>
    <w:rsid w:val="00B62C5B"/>
    <w:rsid w:val="00B631BB"/>
    <w:rsid w:val="00B635BA"/>
    <w:rsid w:val="00B64230"/>
    <w:rsid w:val="00B64AA1"/>
    <w:rsid w:val="00B650FB"/>
    <w:rsid w:val="00B6525B"/>
    <w:rsid w:val="00B66011"/>
    <w:rsid w:val="00B66040"/>
    <w:rsid w:val="00B660B7"/>
    <w:rsid w:val="00B664BD"/>
    <w:rsid w:val="00B67350"/>
    <w:rsid w:val="00B67504"/>
    <w:rsid w:val="00B67AEA"/>
    <w:rsid w:val="00B718E4"/>
    <w:rsid w:val="00B72231"/>
    <w:rsid w:val="00B729EF"/>
    <w:rsid w:val="00B72F4C"/>
    <w:rsid w:val="00B73755"/>
    <w:rsid w:val="00B7428F"/>
    <w:rsid w:val="00B7438A"/>
    <w:rsid w:val="00B7485B"/>
    <w:rsid w:val="00B75644"/>
    <w:rsid w:val="00B75917"/>
    <w:rsid w:val="00B76466"/>
    <w:rsid w:val="00B77380"/>
    <w:rsid w:val="00B7780E"/>
    <w:rsid w:val="00B77A35"/>
    <w:rsid w:val="00B8053D"/>
    <w:rsid w:val="00B81347"/>
    <w:rsid w:val="00B815D9"/>
    <w:rsid w:val="00B819C3"/>
    <w:rsid w:val="00B82B1A"/>
    <w:rsid w:val="00B82FF9"/>
    <w:rsid w:val="00B8321E"/>
    <w:rsid w:val="00B83386"/>
    <w:rsid w:val="00B844E2"/>
    <w:rsid w:val="00B85585"/>
    <w:rsid w:val="00B85F9E"/>
    <w:rsid w:val="00B868A2"/>
    <w:rsid w:val="00B86AD0"/>
    <w:rsid w:val="00B8757C"/>
    <w:rsid w:val="00B91323"/>
    <w:rsid w:val="00B92EAE"/>
    <w:rsid w:val="00B93E97"/>
    <w:rsid w:val="00B9444F"/>
    <w:rsid w:val="00B951BD"/>
    <w:rsid w:val="00B96EB5"/>
    <w:rsid w:val="00BA0A76"/>
    <w:rsid w:val="00BA12FF"/>
    <w:rsid w:val="00BA1641"/>
    <w:rsid w:val="00BA3974"/>
    <w:rsid w:val="00BA4B5F"/>
    <w:rsid w:val="00BA5BCC"/>
    <w:rsid w:val="00BA6699"/>
    <w:rsid w:val="00BA69F6"/>
    <w:rsid w:val="00BA6F91"/>
    <w:rsid w:val="00BA7CA5"/>
    <w:rsid w:val="00BB025E"/>
    <w:rsid w:val="00BB0F57"/>
    <w:rsid w:val="00BB1161"/>
    <w:rsid w:val="00BB1218"/>
    <w:rsid w:val="00BB23D8"/>
    <w:rsid w:val="00BB277C"/>
    <w:rsid w:val="00BB2C96"/>
    <w:rsid w:val="00BB3051"/>
    <w:rsid w:val="00BB346D"/>
    <w:rsid w:val="00BB3E1A"/>
    <w:rsid w:val="00BB3FDC"/>
    <w:rsid w:val="00BB71C8"/>
    <w:rsid w:val="00BB7520"/>
    <w:rsid w:val="00BB7D84"/>
    <w:rsid w:val="00BC024D"/>
    <w:rsid w:val="00BC04CB"/>
    <w:rsid w:val="00BC0CE7"/>
    <w:rsid w:val="00BC0E2C"/>
    <w:rsid w:val="00BC0FBE"/>
    <w:rsid w:val="00BC10B2"/>
    <w:rsid w:val="00BC146D"/>
    <w:rsid w:val="00BC276B"/>
    <w:rsid w:val="00BC41BF"/>
    <w:rsid w:val="00BC4237"/>
    <w:rsid w:val="00BC5756"/>
    <w:rsid w:val="00BC63C9"/>
    <w:rsid w:val="00BC67A2"/>
    <w:rsid w:val="00BC6DB0"/>
    <w:rsid w:val="00BC73F6"/>
    <w:rsid w:val="00BC7618"/>
    <w:rsid w:val="00BD00A1"/>
    <w:rsid w:val="00BD20E9"/>
    <w:rsid w:val="00BD3B9B"/>
    <w:rsid w:val="00BD3E75"/>
    <w:rsid w:val="00BD402E"/>
    <w:rsid w:val="00BD4C52"/>
    <w:rsid w:val="00BD58D3"/>
    <w:rsid w:val="00BD6528"/>
    <w:rsid w:val="00BD68DD"/>
    <w:rsid w:val="00BD753D"/>
    <w:rsid w:val="00BD79D2"/>
    <w:rsid w:val="00BE0701"/>
    <w:rsid w:val="00BE0B3E"/>
    <w:rsid w:val="00BE2D1F"/>
    <w:rsid w:val="00BE2FDD"/>
    <w:rsid w:val="00BE34D4"/>
    <w:rsid w:val="00BE3BDD"/>
    <w:rsid w:val="00BE4DD7"/>
    <w:rsid w:val="00BE52CD"/>
    <w:rsid w:val="00BE601A"/>
    <w:rsid w:val="00BE657D"/>
    <w:rsid w:val="00BE6A42"/>
    <w:rsid w:val="00BE7813"/>
    <w:rsid w:val="00BF06EA"/>
    <w:rsid w:val="00BF104C"/>
    <w:rsid w:val="00BF1864"/>
    <w:rsid w:val="00BF1EE9"/>
    <w:rsid w:val="00BF3D7B"/>
    <w:rsid w:val="00BF4C19"/>
    <w:rsid w:val="00BF4DA6"/>
    <w:rsid w:val="00BF5BBF"/>
    <w:rsid w:val="00BF612A"/>
    <w:rsid w:val="00BF680E"/>
    <w:rsid w:val="00BF684C"/>
    <w:rsid w:val="00BF6FC0"/>
    <w:rsid w:val="00C001D6"/>
    <w:rsid w:val="00C01905"/>
    <w:rsid w:val="00C023AD"/>
    <w:rsid w:val="00C025DC"/>
    <w:rsid w:val="00C04B76"/>
    <w:rsid w:val="00C04D88"/>
    <w:rsid w:val="00C04F91"/>
    <w:rsid w:val="00C05520"/>
    <w:rsid w:val="00C06570"/>
    <w:rsid w:val="00C0662A"/>
    <w:rsid w:val="00C07655"/>
    <w:rsid w:val="00C10B97"/>
    <w:rsid w:val="00C10FFB"/>
    <w:rsid w:val="00C11A7A"/>
    <w:rsid w:val="00C120BC"/>
    <w:rsid w:val="00C1392B"/>
    <w:rsid w:val="00C150C1"/>
    <w:rsid w:val="00C1632F"/>
    <w:rsid w:val="00C1730B"/>
    <w:rsid w:val="00C17AB4"/>
    <w:rsid w:val="00C17E7F"/>
    <w:rsid w:val="00C20290"/>
    <w:rsid w:val="00C20453"/>
    <w:rsid w:val="00C216AF"/>
    <w:rsid w:val="00C21718"/>
    <w:rsid w:val="00C21942"/>
    <w:rsid w:val="00C2222B"/>
    <w:rsid w:val="00C24673"/>
    <w:rsid w:val="00C24B16"/>
    <w:rsid w:val="00C25F50"/>
    <w:rsid w:val="00C26172"/>
    <w:rsid w:val="00C27BE7"/>
    <w:rsid w:val="00C30E44"/>
    <w:rsid w:val="00C30E4E"/>
    <w:rsid w:val="00C31D0C"/>
    <w:rsid w:val="00C32481"/>
    <w:rsid w:val="00C3484F"/>
    <w:rsid w:val="00C35560"/>
    <w:rsid w:val="00C35A01"/>
    <w:rsid w:val="00C35FE8"/>
    <w:rsid w:val="00C36601"/>
    <w:rsid w:val="00C37301"/>
    <w:rsid w:val="00C37590"/>
    <w:rsid w:val="00C4115F"/>
    <w:rsid w:val="00C43895"/>
    <w:rsid w:val="00C43CCD"/>
    <w:rsid w:val="00C44294"/>
    <w:rsid w:val="00C452B8"/>
    <w:rsid w:val="00C45841"/>
    <w:rsid w:val="00C4599A"/>
    <w:rsid w:val="00C45ADD"/>
    <w:rsid w:val="00C45B34"/>
    <w:rsid w:val="00C45E1E"/>
    <w:rsid w:val="00C45F97"/>
    <w:rsid w:val="00C46CFA"/>
    <w:rsid w:val="00C471D2"/>
    <w:rsid w:val="00C47235"/>
    <w:rsid w:val="00C476F3"/>
    <w:rsid w:val="00C47E85"/>
    <w:rsid w:val="00C504A9"/>
    <w:rsid w:val="00C50E76"/>
    <w:rsid w:val="00C517D1"/>
    <w:rsid w:val="00C518C1"/>
    <w:rsid w:val="00C524F8"/>
    <w:rsid w:val="00C531A6"/>
    <w:rsid w:val="00C5417C"/>
    <w:rsid w:val="00C560B2"/>
    <w:rsid w:val="00C57C51"/>
    <w:rsid w:val="00C6140B"/>
    <w:rsid w:val="00C61B84"/>
    <w:rsid w:val="00C61F67"/>
    <w:rsid w:val="00C63157"/>
    <w:rsid w:val="00C63B29"/>
    <w:rsid w:val="00C63DCE"/>
    <w:rsid w:val="00C65DE0"/>
    <w:rsid w:val="00C6677A"/>
    <w:rsid w:val="00C676DA"/>
    <w:rsid w:val="00C7093C"/>
    <w:rsid w:val="00C71760"/>
    <w:rsid w:val="00C72C29"/>
    <w:rsid w:val="00C7396D"/>
    <w:rsid w:val="00C739CD"/>
    <w:rsid w:val="00C74F7E"/>
    <w:rsid w:val="00C7612E"/>
    <w:rsid w:val="00C76432"/>
    <w:rsid w:val="00C76AE5"/>
    <w:rsid w:val="00C76E2A"/>
    <w:rsid w:val="00C77391"/>
    <w:rsid w:val="00C8165E"/>
    <w:rsid w:val="00C82511"/>
    <w:rsid w:val="00C8261F"/>
    <w:rsid w:val="00C829DE"/>
    <w:rsid w:val="00C830E1"/>
    <w:rsid w:val="00C8387D"/>
    <w:rsid w:val="00C83C6F"/>
    <w:rsid w:val="00C841B1"/>
    <w:rsid w:val="00C8473D"/>
    <w:rsid w:val="00C85326"/>
    <w:rsid w:val="00C85ABF"/>
    <w:rsid w:val="00C85F41"/>
    <w:rsid w:val="00C8609C"/>
    <w:rsid w:val="00C86F90"/>
    <w:rsid w:val="00C875CE"/>
    <w:rsid w:val="00C90701"/>
    <w:rsid w:val="00C91AA5"/>
    <w:rsid w:val="00C92DB0"/>
    <w:rsid w:val="00C92EBB"/>
    <w:rsid w:val="00C93B19"/>
    <w:rsid w:val="00C94298"/>
    <w:rsid w:val="00C95679"/>
    <w:rsid w:val="00C971E1"/>
    <w:rsid w:val="00C97AE4"/>
    <w:rsid w:val="00CA158C"/>
    <w:rsid w:val="00CA1E68"/>
    <w:rsid w:val="00CA286F"/>
    <w:rsid w:val="00CA3227"/>
    <w:rsid w:val="00CA3A39"/>
    <w:rsid w:val="00CA49D2"/>
    <w:rsid w:val="00CA4CA0"/>
    <w:rsid w:val="00CA504C"/>
    <w:rsid w:val="00CA574D"/>
    <w:rsid w:val="00CA71CF"/>
    <w:rsid w:val="00CA7410"/>
    <w:rsid w:val="00CA751B"/>
    <w:rsid w:val="00CA7801"/>
    <w:rsid w:val="00CB0123"/>
    <w:rsid w:val="00CB1289"/>
    <w:rsid w:val="00CB13D7"/>
    <w:rsid w:val="00CB1EBC"/>
    <w:rsid w:val="00CB241B"/>
    <w:rsid w:val="00CB24F2"/>
    <w:rsid w:val="00CB2920"/>
    <w:rsid w:val="00CB2DE0"/>
    <w:rsid w:val="00CB4B1D"/>
    <w:rsid w:val="00CB5259"/>
    <w:rsid w:val="00CB5969"/>
    <w:rsid w:val="00CB5EE8"/>
    <w:rsid w:val="00CB602E"/>
    <w:rsid w:val="00CB612B"/>
    <w:rsid w:val="00CB667D"/>
    <w:rsid w:val="00CC0207"/>
    <w:rsid w:val="00CC13CB"/>
    <w:rsid w:val="00CC1A6A"/>
    <w:rsid w:val="00CC2AD6"/>
    <w:rsid w:val="00CC2D2E"/>
    <w:rsid w:val="00CC37D8"/>
    <w:rsid w:val="00CC3B03"/>
    <w:rsid w:val="00CC49A4"/>
    <w:rsid w:val="00CC4ABE"/>
    <w:rsid w:val="00CC605E"/>
    <w:rsid w:val="00CC6561"/>
    <w:rsid w:val="00CC676F"/>
    <w:rsid w:val="00CC6D65"/>
    <w:rsid w:val="00CC71E8"/>
    <w:rsid w:val="00CC7D05"/>
    <w:rsid w:val="00CD0455"/>
    <w:rsid w:val="00CD0721"/>
    <w:rsid w:val="00CD0C15"/>
    <w:rsid w:val="00CD2513"/>
    <w:rsid w:val="00CD2FE5"/>
    <w:rsid w:val="00CD3D11"/>
    <w:rsid w:val="00CD42BE"/>
    <w:rsid w:val="00CD459C"/>
    <w:rsid w:val="00CD469F"/>
    <w:rsid w:val="00CD5986"/>
    <w:rsid w:val="00CD5BD8"/>
    <w:rsid w:val="00CD5E3A"/>
    <w:rsid w:val="00CD653F"/>
    <w:rsid w:val="00CD6E36"/>
    <w:rsid w:val="00CD7001"/>
    <w:rsid w:val="00CD74AA"/>
    <w:rsid w:val="00CD7A5E"/>
    <w:rsid w:val="00CD7BF2"/>
    <w:rsid w:val="00CD7C07"/>
    <w:rsid w:val="00CE0491"/>
    <w:rsid w:val="00CE06AF"/>
    <w:rsid w:val="00CE1313"/>
    <w:rsid w:val="00CE2A48"/>
    <w:rsid w:val="00CE2BBE"/>
    <w:rsid w:val="00CE393D"/>
    <w:rsid w:val="00CE3ED0"/>
    <w:rsid w:val="00CE4C79"/>
    <w:rsid w:val="00CE59B2"/>
    <w:rsid w:val="00CE6400"/>
    <w:rsid w:val="00CF0164"/>
    <w:rsid w:val="00CF0A4F"/>
    <w:rsid w:val="00CF0AC2"/>
    <w:rsid w:val="00CF1157"/>
    <w:rsid w:val="00CF212C"/>
    <w:rsid w:val="00CF4069"/>
    <w:rsid w:val="00CF4239"/>
    <w:rsid w:val="00CF42CE"/>
    <w:rsid w:val="00CF4D5E"/>
    <w:rsid w:val="00CF545A"/>
    <w:rsid w:val="00CF5613"/>
    <w:rsid w:val="00CF57AB"/>
    <w:rsid w:val="00CF60EA"/>
    <w:rsid w:val="00CF7C58"/>
    <w:rsid w:val="00CF7D21"/>
    <w:rsid w:val="00D00610"/>
    <w:rsid w:val="00D01755"/>
    <w:rsid w:val="00D0206E"/>
    <w:rsid w:val="00D02E3E"/>
    <w:rsid w:val="00D03119"/>
    <w:rsid w:val="00D034FE"/>
    <w:rsid w:val="00D0371F"/>
    <w:rsid w:val="00D03D58"/>
    <w:rsid w:val="00D0427D"/>
    <w:rsid w:val="00D04806"/>
    <w:rsid w:val="00D0554F"/>
    <w:rsid w:val="00D05E8B"/>
    <w:rsid w:val="00D06CF3"/>
    <w:rsid w:val="00D06E92"/>
    <w:rsid w:val="00D072C9"/>
    <w:rsid w:val="00D07AB1"/>
    <w:rsid w:val="00D10267"/>
    <w:rsid w:val="00D1075F"/>
    <w:rsid w:val="00D10D55"/>
    <w:rsid w:val="00D11460"/>
    <w:rsid w:val="00D11EC9"/>
    <w:rsid w:val="00D1205B"/>
    <w:rsid w:val="00D1212E"/>
    <w:rsid w:val="00D12F98"/>
    <w:rsid w:val="00D134E8"/>
    <w:rsid w:val="00D138FB"/>
    <w:rsid w:val="00D139ED"/>
    <w:rsid w:val="00D13CE6"/>
    <w:rsid w:val="00D13DBE"/>
    <w:rsid w:val="00D151F1"/>
    <w:rsid w:val="00D170E6"/>
    <w:rsid w:val="00D17579"/>
    <w:rsid w:val="00D17B24"/>
    <w:rsid w:val="00D206CF"/>
    <w:rsid w:val="00D20BA2"/>
    <w:rsid w:val="00D22D93"/>
    <w:rsid w:val="00D23B7D"/>
    <w:rsid w:val="00D23FA4"/>
    <w:rsid w:val="00D24076"/>
    <w:rsid w:val="00D24B49"/>
    <w:rsid w:val="00D24EB5"/>
    <w:rsid w:val="00D25777"/>
    <w:rsid w:val="00D258FE"/>
    <w:rsid w:val="00D26677"/>
    <w:rsid w:val="00D26ADD"/>
    <w:rsid w:val="00D26DBC"/>
    <w:rsid w:val="00D27528"/>
    <w:rsid w:val="00D303B3"/>
    <w:rsid w:val="00D32B0A"/>
    <w:rsid w:val="00D32D6B"/>
    <w:rsid w:val="00D33347"/>
    <w:rsid w:val="00D3364F"/>
    <w:rsid w:val="00D33A7B"/>
    <w:rsid w:val="00D33FE9"/>
    <w:rsid w:val="00D3424C"/>
    <w:rsid w:val="00D34F00"/>
    <w:rsid w:val="00D3516C"/>
    <w:rsid w:val="00D35F73"/>
    <w:rsid w:val="00D374FD"/>
    <w:rsid w:val="00D40DEB"/>
    <w:rsid w:val="00D4185C"/>
    <w:rsid w:val="00D42859"/>
    <w:rsid w:val="00D43310"/>
    <w:rsid w:val="00D43FFA"/>
    <w:rsid w:val="00D45C07"/>
    <w:rsid w:val="00D45EEE"/>
    <w:rsid w:val="00D46D2F"/>
    <w:rsid w:val="00D5030F"/>
    <w:rsid w:val="00D51BC4"/>
    <w:rsid w:val="00D52CE8"/>
    <w:rsid w:val="00D52FD2"/>
    <w:rsid w:val="00D53004"/>
    <w:rsid w:val="00D53524"/>
    <w:rsid w:val="00D53DE9"/>
    <w:rsid w:val="00D54835"/>
    <w:rsid w:val="00D54E5E"/>
    <w:rsid w:val="00D553B5"/>
    <w:rsid w:val="00D554AA"/>
    <w:rsid w:val="00D56060"/>
    <w:rsid w:val="00D564D3"/>
    <w:rsid w:val="00D5681B"/>
    <w:rsid w:val="00D573DF"/>
    <w:rsid w:val="00D5791E"/>
    <w:rsid w:val="00D5798E"/>
    <w:rsid w:val="00D60A02"/>
    <w:rsid w:val="00D611AD"/>
    <w:rsid w:val="00D61370"/>
    <w:rsid w:val="00D61E60"/>
    <w:rsid w:val="00D624DB"/>
    <w:rsid w:val="00D6277B"/>
    <w:rsid w:val="00D646AA"/>
    <w:rsid w:val="00D670FA"/>
    <w:rsid w:val="00D677D2"/>
    <w:rsid w:val="00D678CD"/>
    <w:rsid w:val="00D67B18"/>
    <w:rsid w:val="00D70819"/>
    <w:rsid w:val="00D70A72"/>
    <w:rsid w:val="00D70F2B"/>
    <w:rsid w:val="00D7118A"/>
    <w:rsid w:val="00D718A9"/>
    <w:rsid w:val="00D71C94"/>
    <w:rsid w:val="00D71CA6"/>
    <w:rsid w:val="00D720CB"/>
    <w:rsid w:val="00D72C6C"/>
    <w:rsid w:val="00D72E72"/>
    <w:rsid w:val="00D73355"/>
    <w:rsid w:val="00D73492"/>
    <w:rsid w:val="00D74D13"/>
    <w:rsid w:val="00D756A3"/>
    <w:rsid w:val="00D75933"/>
    <w:rsid w:val="00D75B25"/>
    <w:rsid w:val="00D7658A"/>
    <w:rsid w:val="00D778AD"/>
    <w:rsid w:val="00D8009D"/>
    <w:rsid w:val="00D81515"/>
    <w:rsid w:val="00D82EF7"/>
    <w:rsid w:val="00D82F6A"/>
    <w:rsid w:val="00D8312B"/>
    <w:rsid w:val="00D8403A"/>
    <w:rsid w:val="00D84224"/>
    <w:rsid w:val="00D84260"/>
    <w:rsid w:val="00D842AF"/>
    <w:rsid w:val="00D84332"/>
    <w:rsid w:val="00D85A50"/>
    <w:rsid w:val="00D85C99"/>
    <w:rsid w:val="00D864B2"/>
    <w:rsid w:val="00D87C62"/>
    <w:rsid w:val="00D90096"/>
    <w:rsid w:val="00D90CB1"/>
    <w:rsid w:val="00D90E8F"/>
    <w:rsid w:val="00D914D7"/>
    <w:rsid w:val="00D92661"/>
    <w:rsid w:val="00D937C4"/>
    <w:rsid w:val="00D93E88"/>
    <w:rsid w:val="00D947C5"/>
    <w:rsid w:val="00D950B6"/>
    <w:rsid w:val="00D951C6"/>
    <w:rsid w:val="00D951FB"/>
    <w:rsid w:val="00D95765"/>
    <w:rsid w:val="00D96A3C"/>
    <w:rsid w:val="00D9732B"/>
    <w:rsid w:val="00D9757D"/>
    <w:rsid w:val="00D97A31"/>
    <w:rsid w:val="00D97D3D"/>
    <w:rsid w:val="00DA00E8"/>
    <w:rsid w:val="00DA0664"/>
    <w:rsid w:val="00DA13B2"/>
    <w:rsid w:val="00DA1489"/>
    <w:rsid w:val="00DA16BF"/>
    <w:rsid w:val="00DA2A9E"/>
    <w:rsid w:val="00DA314A"/>
    <w:rsid w:val="00DA3214"/>
    <w:rsid w:val="00DA40DA"/>
    <w:rsid w:val="00DA5533"/>
    <w:rsid w:val="00DA6425"/>
    <w:rsid w:val="00DA6A2C"/>
    <w:rsid w:val="00DA743D"/>
    <w:rsid w:val="00DB0FF3"/>
    <w:rsid w:val="00DB13D5"/>
    <w:rsid w:val="00DB1B8F"/>
    <w:rsid w:val="00DB2336"/>
    <w:rsid w:val="00DB24D2"/>
    <w:rsid w:val="00DB2533"/>
    <w:rsid w:val="00DB2957"/>
    <w:rsid w:val="00DB29C3"/>
    <w:rsid w:val="00DB3097"/>
    <w:rsid w:val="00DB5C0A"/>
    <w:rsid w:val="00DB7ED5"/>
    <w:rsid w:val="00DB7F86"/>
    <w:rsid w:val="00DC1366"/>
    <w:rsid w:val="00DC229F"/>
    <w:rsid w:val="00DC399B"/>
    <w:rsid w:val="00DC40F5"/>
    <w:rsid w:val="00DC4884"/>
    <w:rsid w:val="00DC5193"/>
    <w:rsid w:val="00DC764E"/>
    <w:rsid w:val="00DC7B44"/>
    <w:rsid w:val="00DD08EE"/>
    <w:rsid w:val="00DD2A9A"/>
    <w:rsid w:val="00DD2F0C"/>
    <w:rsid w:val="00DD3B2B"/>
    <w:rsid w:val="00DD4E92"/>
    <w:rsid w:val="00DD5640"/>
    <w:rsid w:val="00DD5EBE"/>
    <w:rsid w:val="00DD5ED9"/>
    <w:rsid w:val="00DD6FD4"/>
    <w:rsid w:val="00DE2085"/>
    <w:rsid w:val="00DE2491"/>
    <w:rsid w:val="00DE2FD3"/>
    <w:rsid w:val="00DE34B9"/>
    <w:rsid w:val="00DE3A8B"/>
    <w:rsid w:val="00DE457D"/>
    <w:rsid w:val="00DE592F"/>
    <w:rsid w:val="00DE5B60"/>
    <w:rsid w:val="00DE627B"/>
    <w:rsid w:val="00DE6E8E"/>
    <w:rsid w:val="00DE7A8A"/>
    <w:rsid w:val="00DF10CF"/>
    <w:rsid w:val="00DF19DE"/>
    <w:rsid w:val="00DF19F3"/>
    <w:rsid w:val="00DF254A"/>
    <w:rsid w:val="00DF2E09"/>
    <w:rsid w:val="00DF36E3"/>
    <w:rsid w:val="00DF38C0"/>
    <w:rsid w:val="00DF533D"/>
    <w:rsid w:val="00DF561B"/>
    <w:rsid w:val="00DF654B"/>
    <w:rsid w:val="00DF7BE1"/>
    <w:rsid w:val="00DF7BE9"/>
    <w:rsid w:val="00DF7EE5"/>
    <w:rsid w:val="00E02DE6"/>
    <w:rsid w:val="00E04336"/>
    <w:rsid w:val="00E04CA1"/>
    <w:rsid w:val="00E04F39"/>
    <w:rsid w:val="00E05DA4"/>
    <w:rsid w:val="00E061A2"/>
    <w:rsid w:val="00E061C3"/>
    <w:rsid w:val="00E06751"/>
    <w:rsid w:val="00E07124"/>
    <w:rsid w:val="00E07697"/>
    <w:rsid w:val="00E07E0A"/>
    <w:rsid w:val="00E10AF6"/>
    <w:rsid w:val="00E1193D"/>
    <w:rsid w:val="00E12082"/>
    <w:rsid w:val="00E130A3"/>
    <w:rsid w:val="00E13792"/>
    <w:rsid w:val="00E147A8"/>
    <w:rsid w:val="00E1559B"/>
    <w:rsid w:val="00E159BE"/>
    <w:rsid w:val="00E16547"/>
    <w:rsid w:val="00E2028D"/>
    <w:rsid w:val="00E2069F"/>
    <w:rsid w:val="00E22120"/>
    <w:rsid w:val="00E22A88"/>
    <w:rsid w:val="00E231A5"/>
    <w:rsid w:val="00E23332"/>
    <w:rsid w:val="00E23BAB"/>
    <w:rsid w:val="00E24006"/>
    <w:rsid w:val="00E24EBC"/>
    <w:rsid w:val="00E25C45"/>
    <w:rsid w:val="00E25D37"/>
    <w:rsid w:val="00E268A3"/>
    <w:rsid w:val="00E26FA7"/>
    <w:rsid w:val="00E2722C"/>
    <w:rsid w:val="00E30FE3"/>
    <w:rsid w:val="00E31780"/>
    <w:rsid w:val="00E31E09"/>
    <w:rsid w:val="00E330CB"/>
    <w:rsid w:val="00E338B0"/>
    <w:rsid w:val="00E3418B"/>
    <w:rsid w:val="00E34A2D"/>
    <w:rsid w:val="00E352FC"/>
    <w:rsid w:val="00E35535"/>
    <w:rsid w:val="00E35C99"/>
    <w:rsid w:val="00E370B0"/>
    <w:rsid w:val="00E40847"/>
    <w:rsid w:val="00E40A07"/>
    <w:rsid w:val="00E40CBC"/>
    <w:rsid w:val="00E4100B"/>
    <w:rsid w:val="00E41487"/>
    <w:rsid w:val="00E42204"/>
    <w:rsid w:val="00E42D09"/>
    <w:rsid w:val="00E4363F"/>
    <w:rsid w:val="00E4481F"/>
    <w:rsid w:val="00E44C94"/>
    <w:rsid w:val="00E454E8"/>
    <w:rsid w:val="00E464EE"/>
    <w:rsid w:val="00E478B4"/>
    <w:rsid w:val="00E47EB1"/>
    <w:rsid w:val="00E50EF4"/>
    <w:rsid w:val="00E52203"/>
    <w:rsid w:val="00E52352"/>
    <w:rsid w:val="00E528D7"/>
    <w:rsid w:val="00E52E5F"/>
    <w:rsid w:val="00E52FDA"/>
    <w:rsid w:val="00E5346A"/>
    <w:rsid w:val="00E53961"/>
    <w:rsid w:val="00E54133"/>
    <w:rsid w:val="00E5449B"/>
    <w:rsid w:val="00E54BC6"/>
    <w:rsid w:val="00E551B1"/>
    <w:rsid w:val="00E551ED"/>
    <w:rsid w:val="00E55326"/>
    <w:rsid w:val="00E5664F"/>
    <w:rsid w:val="00E6053D"/>
    <w:rsid w:val="00E60C9C"/>
    <w:rsid w:val="00E60E9F"/>
    <w:rsid w:val="00E60EAB"/>
    <w:rsid w:val="00E61344"/>
    <w:rsid w:val="00E6171E"/>
    <w:rsid w:val="00E617AE"/>
    <w:rsid w:val="00E627C6"/>
    <w:rsid w:val="00E62CF0"/>
    <w:rsid w:val="00E62E44"/>
    <w:rsid w:val="00E62FAE"/>
    <w:rsid w:val="00E6350D"/>
    <w:rsid w:val="00E63F6A"/>
    <w:rsid w:val="00E64178"/>
    <w:rsid w:val="00E64607"/>
    <w:rsid w:val="00E6501A"/>
    <w:rsid w:val="00E65160"/>
    <w:rsid w:val="00E65588"/>
    <w:rsid w:val="00E65767"/>
    <w:rsid w:val="00E662DC"/>
    <w:rsid w:val="00E669EA"/>
    <w:rsid w:val="00E67818"/>
    <w:rsid w:val="00E70D86"/>
    <w:rsid w:val="00E70F89"/>
    <w:rsid w:val="00E714C5"/>
    <w:rsid w:val="00E71A6E"/>
    <w:rsid w:val="00E71B15"/>
    <w:rsid w:val="00E72668"/>
    <w:rsid w:val="00E729A8"/>
    <w:rsid w:val="00E72AAD"/>
    <w:rsid w:val="00E73013"/>
    <w:rsid w:val="00E73051"/>
    <w:rsid w:val="00E73B1A"/>
    <w:rsid w:val="00E74679"/>
    <w:rsid w:val="00E74F91"/>
    <w:rsid w:val="00E76C48"/>
    <w:rsid w:val="00E77AEB"/>
    <w:rsid w:val="00E804C1"/>
    <w:rsid w:val="00E80D66"/>
    <w:rsid w:val="00E812D7"/>
    <w:rsid w:val="00E823CC"/>
    <w:rsid w:val="00E82D87"/>
    <w:rsid w:val="00E830D8"/>
    <w:rsid w:val="00E8379E"/>
    <w:rsid w:val="00E84699"/>
    <w:rsid w:val="00E84D31"/>
    <w:rsid w:val="00E84EF8"/>
    <w:rsid w:val="00E86440"/>
    <w:rsid w:val="00E87077"/>
    <w:rsid w:val="00E8725C"/>
    <w:rsid w:val="00E9005A"/>
    <w:rsid w:val="00E90DE9"/>
    <w:rsid w:val="00E91366"/>
    <w:rsid w:val="00E91F48"/>
    <w:rsid w:val="00E927BC"/>
    <w:rsid w:val="00E92F93"/>
    <w:rsid w:val="00E942F1"/>
    <w:rsid w:val="00E94B3C"/>
    <w:rsid w:val="00E95409"/>
    <w:rsid w:val="00E95563"/>
    <w:rsid w:val="00E955D4"/>
    <w:rsid w:val="00E96F48"/>
    <w:rsid w:val="00E97185"/>
    <w:rsid w:val="00EA1670"/>
    <w:rsid w:val="00EA1C5F"/>
    <w:rsid w:val="00EA1CCC"/>
    <w:rsid w:val="00EA2AAC"/>
    <w:rsid w:val="00EA363D"/>
    <w:rsid w:val="00EA3AE7"/>
    <w:rsid w:val="00EA5B71"/>
    <w:rsid w:val="00EA6C0A"/>
    <w:rsid w:val="00EA7111"/>
    <w:rsid w:val="00EA7155"/>
    <w:rsid w:val="00EA752A"/>
    <w:rsid w:val="00EB0D52"/>
    <w:rsid w:val="00EB185D"/>
    <w:rsid w:val="00EB1A93"/>
    <w:rsid w:val="00EB1D4D"/>
    <w:rsid w:val="00EB1FEB"/>
    <w:rsid w:val="00EB23F9"/>
    <w:rsid w:val="00EB24F8"/>
    <w:rsid w:val="00EB2FC8"/>
    <w:rsid w:val="00EB3655"/>
    <w:rsid w:val="00EB417F"/>
    <w:rsid w:val="00EB46B9"/>
    <w:rsid w:val="00EB552B"/>
    <w:rsid w:val="00EB5585"/>
    <w:rsid w:val="00EB7BA3"/>
    <w:rsid w:val="00EC0F90"/>
    <w:rsid w:val="00EC147F"/>
    <w:rsid w:val="00EC2B5D"/>
    <w:rsid w:val="00EC2B65"/>
    <w:rsid w:val="00EC2E4A"/>
    <w:rsid w:val="00EC365A"/>
    <w:rsid w:val="00EC3C09"/>
    <w:rsid w:val="00EC41E3"/>
    <w:rsid w:val="00EC4305"/>
    <w:rsid w:val="00EC4D78"/>
    <w:rsid w:val="00EC4F60"/>
    <w:rsid w:val="00EC53CC"/>
    <w:rsid w:val="00EC5B0A"/>
    <w:rsid w:val="00EC6894"/>
    <w:rsid w:val="00EC6FF6"/>
    <w:rsid w:val="00EC78E7"/>
    <w:rsid w:val="00ED2022"/>
    <w:rsid w:val="00ED2D86"/>
    <w:rsid w:val="00ED31BD"/>
    <w:rsid w:val="00ED3839"/>
    <w:rsid w:val="00ED4903"/>
    <w:rsid w:val="00ED54B4"/>
    <w:rsid w:val="00ED5A50"/>
    <w:rsid w:val="00ED6245"/>
    <w:rsid w:val="00ED70C5"/>
    <w:rsid w:val="00ED71AE"/>
    <w:rsid w:val="00ED727C"/>
    <w:rsid w:val="00EE01D3"/>
    <w:rsid w:val="00EE0576"/>
    <w:rsid w:val="00EE08D5"/>
    <w:rsid w:val="00EE1A36"/>
    <w:rsid w:val="00EE29BB"/>
    <w:rsid w:val="00EE4873"/>
    <w:rsid w:val="00EE4FED"/>
    <w:rsid w:val="00EE5642"/>
    <w:rsid w:val="00EE57BE"/>
    <w:rsid w:val="00EE667F"/>
    <w:rsid w:val="00EE73D7"/>
    <w:rsid w:val="00EE779D"/>
    <w:rsid w:val="00EF0407"/>
    <w:rsid w:val="00EF0601"/>
    <w:rsid w:val="00EF1122"/>
    <w:rsid w:val="00EF15AE"/>
    <w:rsid w:val="00EF1A36"/>
    <w:rsid w:val="00EF2536"/>
    <w:rsid w:val="00EF3292"/>
    <w:rsid w:val="00EF42EA"/>
    <w:rsid w:val="00EF44AE"/>
    <w:rsid w:val="00EF4507"/>
    <w:rsid w:val="00EF48D1"/>
    <w:rsid w:val="00EF4BF2"/>
    <w:rsid w:val="00EF64AC"/>
    <w:rsid w:val="00EF72F5"/>
    <w:rsid w:val="00EF7403"/>
    <w:rsid w:val="00EF79F5"/>
    <w:rsid w:val="00EF7A03"/>
    <w:rsid w:val="00F001A3"/>
    <w:rsid w:val="00F00356"/>
    <w:rsid w:val="00F007AE"/>
    <w:rsid w:val="00F019F7"/>
    <w:rsid w:val="00F01A86"/>
    <w:rsid w:val="00F01F59"/>
    <w:rsid w:val="00F02611"/>
    <w:rsid w:val="00F02C46"/>
    <w:rsid w:val="00F035D8"/>
    <w:rsid w:val="00F037BE"/>
    <w:rsid w:val="00F03FC4"/>
    <w:rsid w:val="00F06A76"/>
    <w:rsid w:val="00F06C51"/>
    <w:rsid w:val="00F10404"/>
    <w:rsid w:val="00F11146"/>
    <w:rsid w:val="00F11E5E"/>
    <w:rsid w:val="00F12BCD"/>
    <w:rsid w:val="00F12CDB"/>
    <w:rsid w:val="00F12D85"/>
    <w:rsid w:val="00F13361"/>
    <w:rsid w:val="00F13839"/>
    <w:rsid w:val="00F13C89"/>
    <w:rsid w:val="00F1435F"/>
    <w:rsid w:val="00F14A1E"/>
    <w:rsid w:val="00F14EEA"/>
    <w:rsid w:val="00F15480"/>
    <w:rsid w:val="00F15741"/>
    <w:rsid w:val="00F15958"/>
    <w:rsid w:val="00F15F21"/>
    <w:rsid w:val="00F164E0"/>
    <w:rsid w:val="00F16645"/>
    <w:rsid w:val="00F16AB2"/>
    <w:rsid w:val="00F16ABB"/>
    <w:rsid w:val="00F17138"/>
    <w:rsid w:val="00F17EF6"/>
    <w:rsid w:val="00F20CA5"/>
    <w:rsid w:val="00F23D16"/>
    <w:rsid w:val="00F24140"/>
    <w:rsid w:val="00F2449F"/>
    <w:rsid w:val="00F24F20"/>
    <w:rsid w:val="00F256EA"/>
    <w:rsid w:val="00F267F6"/>
    <w:rsid w:val="00F26AC2"/>
    <w:rsid w:val="00F30657"/>
    <w:rsid w:val="00F314F3"/>
    <w:rsid w:val="00F31D18"/>
    <w:rsid w:val="00F31DA7"/>
    <w:rsid w:val="00F321EB"/>
    <w:rsid w:val="00F32951"/>
    <w:rsid w:val="00F33EB4"/>
    <w:rsid w:val="00F33FAA"/>
    <w:rsid w:val="00F34217"/>
    <w:rsid w:val="00F345D6"/>
    <w:rsid w:val="00F34802"/>
    <w:rsid w:val="00F3497D"/>
    <w:rsid w:val="00F34D18"/>
    <w:rsid w:val="00F3639F"/>
    <w:rsid w:val="00F36BA2"/>
    <w:rsid w:val="00F37E92"/>
    <w:rsid w:val="00F4071A"/>
    <w:rsid w:val="00F4145B"/>
    <w:rsid w:val="00F445B7"/>
    <w:rsid w:val="00F4464E"/>
    <w:rsid w:val="00F44AA9"/>
    <w:rsid w:val="00F46271"/>
    <w:rsid w:val="00F46818"/>
    <w:rsid w:val="00F46CB6"/>
    <w:rsid w:val="00F46DCF"/>
    <w:rsid w:val="00F47524"/>
    <w:rsid w:val="00F517AE"/>
    <w:rsid w:val="00F518B1"/>
    <w:rsid w:val="00F52528"/>
    <w:rsid w:val="00F556FB"/>
    <w:rsid w:val="00F55A6C"/>
    <w:rsid w:val="00F55BD8"/>
    <w:rsid w:val="00F5677C"/>
    <w:rsid w:val="00F56955"/>
    <w:rsid w:val="00F5699B"/>
    <w:rsid w:val="00F56B11"/>
    <w:rsid w:val="00F572CC"/>
    <w:rsid w:val="00F60C43"/>
    <w:rsid w:val="00F61E91"/>
    <w:rsid w:val="00F61F26"/>
    <w:rsid w:val="00F635C3"/>
    <w:rsid w:val="00F64863"/>
    <w:rsid w:val="00F657F2"/>
    <w:rsid w:val="00F66152"/>
    <w:rsid w:val="00F664C1"/>
    <w:rsid w:val="00F6651C"/>
    <w:rsid w:val="00F665D9"/>
    <w:rsid w:val="00F66D42"/>
    <w:rsid w:val="00F673AA"/>
    <w:rsid w:val="00F673EA"/>
    <w:rsid w:val="00F703EE"/>
    <w:rsid w:val="00F72516"/>
    <w:rsid w:val="00F73162"/>
    <w:rsid w:val="00F738C4"/>
    <w:rsid w:val="00F7411C"/>
    <w:rsid w:val="00F74421"/>
    <w:rsid w:val="00F74426"/>
    <w:rsid w:val="00F751D2"/>
    <w:rsid w:val="00F75D8C"/>
    <w:rsid w:val="00F75DA1"/>
    <w:rsid w:val="00F76DAF"/>
    <w:rsid w:val="00F76DC8"/>
    <w:rsid w:val="00F76E0A"/>
    <w:rsid w:val="00F774E1"/>
    <w:rsid w:val="00F77C66"/>
    <w:rsid w:val="00F77D76"/>
    <w:rsid w:val="00F801F0"/>
    <w:rsid w:val="00F813C1"/>
    <w:rsid w:val="00F82280"/>
    <w:rsid w:val="00F82F1D"/>
    <w:rsid w:val="00F84C72"/>
    <w:rsid w:val="00F90069"/>
    <w:rsid w:val="00F900E3"/>
    <w:rsid w:val="00F90BD4"/>
    <w:rsid w:val="00F90D3D"/>
    <w:rsid w:val="00F90F86"/>
    <w:rsid w:val="00F9314B"/>
    <w:rsid w:val="00F93493"/>
    <w:rsid w:val="00F93D44"/>
    <w:rsid w:val="00F93F70"/>
    <w:rsid w:val="00F94198"/>
    <w:rsid w:val="00F9502A"/>
    <w:rsid w:val="00F95A68"/>
    <w:rsid w:val="00F95F53"/>
    <w:rsid w:val="00F96704"/>
    <w:rsid w:val="00F96880"/>
    <w:rsid w:val="00F96C64"/>
    <w:rsid w:val="00F97090"/>
    <w:rsid w:val="00F9765C"/>
    <w:rsid w:val="00F97783"/>
    <w:rsid w:val="00FA02DA"/>
    <w:rsid w:val="00FA0BB5"/>
    <w:rsid w:val="00FA0E7F"/>
    <w:rsid w:val="00FA1080"/>
    <w:rsid w:val="00FA129D"/>
    <w:rsid w:val="00FA1674"/>
    <w:rsid w:val="00FA16E0"/>
    <w:rsid w:val="00FA1CA7"/>
    <w:rsid w:val="00FA21B4"/>
    <w:rsid w:val="00FA3038"/>
    <w:rsid w:val="00FA3110"/>
    <w:rsid w:val="00FA34B0"/>
    <w:rsid w:val="00FA383E"/>
    <w:rsid w:val="00FA43FB"/>
    <w:rsid w:val="00FA4820"/>
    <w:rsid w:val="00FA53D3"/>
    <w:rsid w:val="00FA58E4"/>
    <w:rsid w:val="00FA6516"/>
    <w:rsid w:val="00FA686C"/>
    <w:rsid w:val="00FA72B9"/>
    <w:rsid w:val="00FA7954"/>
    <w:rsid w:val="00FB0C2B"/>
    <w:rsid w:val="00FB13CF"/>
    <w:rsid w:val="00FB25C4"/>
    <w:rsid w:val="00FB2CA3"/>
    <w:rsid w:val="00FB4A43"/>
    <w:rsid w:val="00FB5199"/>
    <w:rsid w:val="00FB60F7"/>
    <w:rsid w:val="00FB6289"/>
    <w:rsid w:val="00FB73E9"/>
    <w:rsid w:val="00FB750F"/>
    <w:rsid w:val="00FB7AF4"/>
    <w:rsid w:val="00FB7F93"/>
    <w:rsid w:val="00FC0121"/>
    <w:rsid w:val="00FC0501"/>
    <w:rsid w:val="00FC0BEE"/>
    <w:rsid w:val="00FC17E5"/>
    <w:rsid w:val="00FC1875"/>
    <w:rsid w:val="00FC2169"/>
    <w:rsid w:val="00FC2A3E"/>
    <w:rsid w:val="00FC2CEB"/>
    <w:rsid w:val="00FC2DE7"/>
    <w:rsid w:val="00FC4C84"/>
    <w:rsid w:val="00FC5688"/>
    <w:rsid w:val="00FC5D6D"/>
    <w:rsid w:val="00FC6C8D"/>
    <w:rsid w:val="00FC7957"/>
    <w:rsid w:val="00FC7AFC"/>
    <w:rsid w:val="00FD0E49"/>
    <w:rsid w:val="00FD0F04"/>
    <w:rsid w:val="00FD25E7"/>
    <w:rsid w:val="00FD299C"/>
    <w:rsid w:val="00FD2FDF"/>
    <w:rsid w:val="00FD35E0"/>
    <w:rsid w:val="00FD4143"/>
    <w:rsid w:val="00FD4AD3"/>
    <w:rsid w:val="00FD6CDA"/>
    <w:rsid w:val="00FD715E"/>
    <w:rsid w:val="00FD74FD"/>
    <w:rsid w:val="00FE04C4"/>
    <w:rsid w:val="00FE0C04"/>
    <w:rsid w:val="00FE0F62"/>
    <w:rsid w:val="00FE17C1"/>
    <w:rsid w:val="00FE18E2"/>
    <w:rsid w:val="00FE27E2"/>
    <w:rsid w:val="00FE3972"/>
    <w:rsid w:val="00FE3D06"/>
    <w:rsid w:val="00FE3F51"/>
    <w:rsid w:val="00FE4839"/>
    <w:rsid w:val="00FE4889"/>
    <w:rsid w:val="00FE53EE"/>
    <w:rsid w:val="00FE59DF"/>
    <w:rsid w:val="00FE5A27"/>
    <w:rsid w:val="00FE5F54"/>
    <w:rsid w:val="00FE64CF"/>
    <w:rsid w:val="00FE6671"/>
    <w:rsid w:val="00FE7C3C"/>
    <w:rsid w:val="00FE7DBE"/>
    <w:rsid w:val="00FF053F"/>
    <w:rsid w:val="00FF0ED4"/>
    <w:rsid w:val="00FF15FB"/>
    <w:rsid w:val="00FF1CB2"/>
    <w:rsid w:val="00FF2D68"/>
    <w:rsid w:val="00FF3247"/>
    <w:rsid w:val="00FF362B"/>
    <w:rsid w:val="00FF407B"/>
    <w:rsid w:val="00FF5181"/>
    <w:rsid w:val="00FF5594"/>
    <w:rsid w:val="00FF5BFD"/>
    <w:rsid w:val="00FF6003"/>
    <w:rsid w:val="00FF6310"/>
    <w:rsid w:val="00FF66DF"/>
    <w:rsid w:val="00FF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E00E"/>
  <w15:chartTrackingRefBased/>
  <w15:docId w15:val="{70F1842E-33DC-4089-9124-DA42A18E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8D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en-GB"/>
    </w:rPr>
  </w:style>
  <w:style w:type="paragraph" w:styleId="10">
    <w:name w:val="heading 1"/>
    <w:aliases w:val="титул"/>
    <w:basedOn w:val="a"/>
    <w:next w:val="a"/>
    <w:link w:val="11"/>
    <w:uiPriority w:val="9"/>
    <w:qFormat/>
    <w:rsid w:val="00A773BE"/>
    <w:pPr>
      <w:keepNext/>
      <w:keepLines/>
      <w:spacing w:before="240" w:line="240" w:lineRule="atLeast"/>
      <w:ind w:firstLine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1E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805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2D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B3CB5"/>
    <w:pPr>
      <w:widowControl w:val="0"/>
      <w:autoSpaceDE w:val="0"/>
      <w:autoSpaceDN w:val="0"/>
      <w:adjustRightInd w:val="0"/>
      <w:spacing w:before="1200"/>
      <w:jc w:val="center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7B3CB5"/>
    <w:rPr>
      <w:rFonts w:ascii="Times New Roman" w:eastAsia="Times New Roman" w:hAnsi="Times New Roman" w:cs="Times New Roman"/>
      <w:sz w:val="28"/>
      <w:szCs w:val="28"/>
      <w:lang w:eastAsia="en-GB"/>
    </w:rPr>
  </w:style>
  <w:style w:type="character" w:customStyle="1" w:styleId="a5">
    <w:name w:val="Обзац Знак"/>
    <w:basedOn w:val="a0"/>
    <w:link w:val="a6"/>
    <w:locked/>
    <w:rsid w:val="007B3CB5"/>
    <w:rPr>
      <w:rFonts w:ascii="Times New Roman" w:eastAsiaTheme="majorEastAsia" w:hAnsi="Times New Roman" w:cstheme="majorBidi"/>
      <w:sz w:val="24"/>
      <w:szCs w:val="24"/>
    </w:rPr>
  </w:style>
  <w:style w:type="paragraph" w:customStyle="1" w:styleId="a6">
    <w:name w:val="Обзац"/>
    <w:link w:val="a5"/>
    <w:rsid w:val="007B3CB5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sz w:val="24"/>
      <w:szCs w:val="24"/>
    </w:rPr>
  </w:style>
  <w:style w:type="paragraph" w:styleId="a7">
    <w:name w:val="No Spacing"/>
    <w:aliases w:val="Раздел"/>
    <w:next w:val="a"/>
    <w:uiPriority w:val="1"/>
    <w:qFormat/>
    <w:rsid w:val="00686575"/>
    <w:pPr>
      <w:spacing w:after="0" w:line="360" w:lineRule="auto"/>
      <w:jc w:val="both"/>
    </w:pPr>
    <w:rPr>
      <w:rFonts w:ascii="Times New Roman" w:eastAsia="Times New Roman" w:hAnsi="Times New Roman" w:cs="Times New Roman"/>
      <w:b/>
      <w:sz w:val="28"/>
      <w:szCs w:val="24"/>
      <w:lang w:eastAsia="en-GB"/>
    </w:rPr>
  </w:style>
  <w:style w:type="character" w:customStyle="1" w:styleId="11">
    <w:name w:val="Заголовок 1 Знак"/>
    <w:aliases w:val="титул Знак"/>
    <w:basedOn w:val="a0"/>
    <w:link w:val="10"/>
    <w:uiPriority w:val="9"/>
    <w:rsid w:val="00A773BE"/>
    <w:rPr>
      <w:rFonts w:ascii="Times New Roman" w:eastAsiaTheme="majorEastAsia" w:hAnsi="Times New Roman" w:cstheme="majorBidi"/>
      <w:sz w:val="28"/>
      <w:szCs w:val="32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501E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a8">
    <w:name w:val="List Paragraph"/>
    <w:basedOn w:val="a"/>
    <w:uiPriority w:val="34"/>
    <w:qFormat/>
    <w:rsid w:val="00EE564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13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33A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cxdzmj">
    <w:name w:val="sc-cxdzmj"/>
    <w:basedOn w:val="a"/>
    <w:rsid w:val="00091A2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customStyle="1" w:styleId="sc-ifomem">
    <w:name w:val="sc-ifomem"/>
    <w:basedOn w:val="a0"/>
    <w:rsid w:val="00091A21"/>
  </w:style>
  <w:style w:type="character" w:styleId="HTML1">
    <w:name w:val="HTML Code"/>
    <w:basedOn w:val="a0"/>
    <w:uiPriority w:val="99"/>
    <w:semiHidden/>
    <w:unhideWhenUsed/>
    <w:rsid w:val="00091A21"/>
    <w:rPr>
      <w:rFonts w:ascii="Courier New" w:eastAsia="Times New Roman" w:hAnsi="Courier New" w:cs="Courier New"/>
      <w:sz w:val="20"/>
      <w:szCs w:val="20"/>
    </w:rPr>
  </w:style>
  <w:style w:type="paragraph" w:customStyle="1" w:styleId="sc-jstgwu">
    <w:name w:val="sc-jstgwu"/>
    <w:basedOn w:val="a"/>
    <w:rsid w:val="00091A2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styleId="a9">
    <w:name w:val="Hyperlink"/>
    <w:basedOn w:val="a0"/>
    <w:uiPriority w:val="99"/>
    <w:unhideWhenUsed/>
    <w:rsid w:val="0012684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2684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E159BE"/>
    <w:rPr>
      <w:color w:val="954F72" w:themeColor="followedHyperlink"/>
      <w:u w:val="single"/>
    </w:rPr>
  </w:style>
  <w:style w:type="character" w:styleId="ac">
    <w:name w:val="Placeholder Text"/>
    <w:basedOn w:val="a0"/>
    <w:uiPriority w:val="99"/>
    <w:semiHidden/>
    <w:rsid w:val="00960603"/>
    <w:rPr>
      <w:color w:val="808080"/>
    </w:rPr>
  </w:style>
  <w:style w:type="paragraph" w:styleId="ad">
    <w:name w:val="Normal (Web)"/>
    <w:basedOn w:val="a"/>
    <w:uiPriority w:val="99"/>
    <w:semiHidden/>
    <w:unhideWhenUsed/>
    <w:rsid w:val="004F7B9D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805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character" w:styleId="ae">
    <w:name w:val="Strong"/>
    <w:basedOn w:val="a0"/>
    <w:uiPriority w:val="22"/>
    <w:qFormat/>
    <w:rsid w:val="00B8053D"/>
    <w:rPr>
      <w:b/>
      <w:bCs/>
    </w:rPr>
  </w:style>
  <w:style w:type="paragraph" w:customStyle="1" w:styleId="relative">
    <w:name w:val="relative"/>
    <w:basedOn w:val="a"/>
    <w:rsid w:val="00007899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table" w:styleId="af">
    <w:name w:val="Table Grid"/>
    <w:basedOn w:val="a1"/>
    <w:uiPriority w:val="39"/>
    <w:rsid w:val="00901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Subtitle"/>
    <w:basedOn w:val="a"/>
    <w:next w:val="a"/>
    <w:link w:val="af1"/>
    <w:uiPriority w:val="11"/>
    <w:qFormat/>
    <w:rsid w:val="007F55D6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0"/>
    <w:uiPriority w:val="11"/>
    <w:rsid w:val="007F55D6"/>
    <w:rPr>
      <w:rFonts w:eastAsiaTheme="minorEastAsia"/>
      <w:color w:val="5A5A5A" w:themeColor="text1" w:themeTint="A5"/>
      <w:spacing w:val="15"/>
      <w:lang w:eastAsia="en-GB"/>
    </w:rPr>
  </w:style>
  <w:style w:type="character" w:customStyle="1" w:styleId="50">
    <w:name w:val="Заголовок 5 Знак"/>
    <w:basedOn w:val="a0"/>
    <w:link w:val="5"/>
    <w:uiPriority w:val="9"/>
    <w:semiHidden/>
    <w:rsid w:val="008D62D9"/>
    <w:rPr>
      <w:rFonts w:asciiTheme="majorHAnsi" w:eastAsiaTheme="majorEastAsia" w:hAnsiTheme="majorHAnsi" w:cstheme="majorBidi"/>
      <w:color w:val="2F5496" w:themeColor="accent1" w:themeShade="BF"/>
      <w:sz w:val="28"/>
      <w:szCs w:val="24"/>
      <w:lang w:eastAsia="en-GB"/>
    </w:rPr>
  </w:style>
  <w:style w:type="character" w:customStyle="1" w:styleId="fw-light">
    <w:name w:val="fw-light"/>
    <w:basedOn w:val="a0"/>
    <w:rsid w:val="008D62D9"/>
  </w:style>
  <w:style w:type="character" w:customStyle="1" w:styleId="hgkelc">
    <w:name w:val="hgkelc"/>
    <w:basedOn w:val="a0"/>
    <w:rsid w:val="00C93B19"/>
  </w:style>
  <w:style w:type="character" w:customStyle="1" w:styleId="mord">
    <w:name w:val="mord"/>
    <w:basedOn w:val="a0"/>
    <w:rsid w:val="002D31F7"/>
  </w:style>
  <w:style w:type="character" w:customStyle="1" w:styleId="vlist-s">
    <w:name w:val="vlist-s"/>
    <w:basedOn w:val="a0"/>
    <w:rsid w:val="002D31F7"/>
  </w:style>
  <w:style w:type="character" w:customStyle="1" w:styleId="mrel">
    <w:name w:val="mrel"/>
    <w:basedOn w:val="a0"/>
    <w:rsid w:val="002D31F7"/>
  </w:style>
  <w:style w:type="numbering" w:customStyle="1" w:styleId="1">
    <w:name w:val="Стиль1"/>
    <w:uiPriority w:val="99"/>
    <w:rsid w:val="008E7214"/>
    <w:pPr>
      <w:numPr>
        <w:numId w:val="1"/>
      </w:numPr>
    </w:pPr>
  </w:style>
  <w:style w:type="paragraph" w:styleId="af2">
    <w:name w:val="header"/>
    <w:basedOn w:val="a"/>
    <w:link w:val="af3"/>
    <w:uiPriority w:val="99"/>
    <w:unhideWhenUsed/>
    <w:rsid w:val="00A56481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A56481"/>
    <w:rPr>
      <w:rFonts w:ascii="Times New Roman" w:eastAsia="Times New Roman" w:hAnsi="Times New Roman" w:cs="Times New Roman"/>
      <w:sz w:val="28"/>
      <w:szCs w:val="24"/>
      <w:lang w:eastAsia="en-GB"/>
    </w:rPr>
  </w:style>
  <w:style w:type="paragraph" w:styleId="af4">
    <w:name w:val="footer"/>
    <w:basedOn w:val="a"/>
    <w:link w:val="af5"/>
    <w:uiPriority w:val="99"/>
    <w:unhideWhenUsed/>
    <w:rsid w:val="00A56481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A56481"/>
    <w:rPr>
      <w:rFonts w:ascii="Times New Roman" w:eastAsia="Times New Roman" w:hAnsi="Times New Roman" w:cs="Times New Roman"/>
      <w:sz w:val="28"/>
      <w:szCs w:val="24"/>
      <w:lang w:eastAsia="en-GB"/>
    </w:rPr>
  </w:style>
  <w:style w:type="character" w:customStyle="1" w:styleId="vkekvd">
    <w:name w:val="vkekvd"/>
    <w:basedOn w:val="a0"/>
    <w:rsid w:val="00F96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9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8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7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0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9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.guap.ru/inside/students/subjects/3375790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ro.guap.ru/inside/students/subjects/337579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FB68B-DF3A-487E-BE50-AF228B8B0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5009</TotalTime>
  <Pages>13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Volodimir Oparin</dc:creator>
  <cp:keywords/>
  <dc:description/>
  <cp:lastModifiedBy>Volodimir Oparin</cp:lastModifiedBy>
  <cp:revision>3500</cp:revision>
  <cp:lastPrinted>2025-02-28T13:22:00Z</cp:lastPrinted>
  <dcterms:created xsi:type="dcterms:W3CDTF">2024-11-19T13:56:00Z</dcterms:created>
  <dcterms:modified xsi:type="dcterms:W3CDTF">2025-11-25T09:09:00Z</dcterms:modified>
</cp:coreProperties>
</file>