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9B6F" w14:textId="77777777" w:rsidR="00B35627" w:rsidRDefault="00B35627" w:rsidP="00B35627">
      <w:pPr>
        <w:widowControl w:val="0"/>
        <w:autoSpaceDE w:val="0"/>
        <w:autoSpaceDN w:val="0"/>
        <w:adjustRightInd w:val="0"/>
        <w:jc w:val="center"/>
      </w:pPr>
    </w:p>
    <w:p w14:paraId="7CDFBFB1" w14:textId="55E0BC6E" w:rsidR="00B35627" w:rsidRDefault="00B35627" w:rsidP="00B35627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640AC71F" w14:textId="77777777" w:rsidR="00B35627" w:rsidRPr="008B227B" w:rsidRDefault="00B35627" w:rsidP="00B35627">
      <w:pPr>
        <w:widowControl w:val="0"/>
        <w:autoSpaceDE w:val="0"/>
        <w:autoSpaceDN w:val="0"/>
        <w:adjustRightInd w:val="0"/>
        <w:jc w:val="center"/>
      </w:pPr>
    </w:p>
    <w:p w14:paraId="29E1FECD" w14:textId="51D5991C" w:rsidR="00413AAB" w:rsidRDefault="002A7EED" w:rsidP="002A7EED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5DF8B6F8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9902049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57DB0530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9336258" w14:textId="19477381" w:rsidR="00413AAB" w:rsidRDefault="00541AF8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08AE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3EEB8C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4A9B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75F2353" w14:textId="26DA9021" w:rsidR="00413AAB" w:rsidRDefault="00541AF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И.Д. Свеженин</w:t>
            </w:r>
          </w:p>
        </w:tc>
      </w:tr>
      <w:tr w:rsidR="00413AAB" w14:paraId="098489B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2DAB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D042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63B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56CB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90A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CA377F0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C235B52" w14:textId="77777777" w:rsidTr="002A7E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E3844C4" w14:textId="77777777" w:rsidR="00164BAC" w:rsidRDefault="00164BAC" w:rsidP="00164BAC">
            <w:pPr>
              <w:pStyle w:val="a5"/>
              <w:spacing w:before="360"/>
            </w:pPr>
          </w:p>
          <w:p w14:paraId="67917E80" w14:textId="7E37104E" w:rsidR="00413AAB" w:rsidRPr="00457C58" w:rsidRDefault="00413AAB" w:rsidP="00164BAC">
            <w:pPr>
              <w:pStyle w:val="a5"/>
              <w:spacing w:before="360"/>
            </w:pPr>
            <w:r>
              <w:t>ОТЧЕТ О ЛАБОРАТОРНОЙ РАБОТЕ</w:t>
            </w:r>
            <w:r w:rsidR="00164BAC">
              <w:t xml:space="preserve"> №</w:t>
            </w:r>
            <w:r w:rsidR="00457C58" w:rsidRPr="00457C58">
              <w:t>5</w:t>
            </w:r>
          </w:p>
          <w:p w14:paraId="663CF8D8" w14:textId="493EA680" w:rsidR="00164BAC" w:rsidRPr="001702CB" w:rsidRDefault="00457C58" w:rsidP="00717B37">
            <w:pPr>
              <w:pStyle w:val="a5"/>
              <w:spacing w:before="360"/>
            </w:pPr>
            <w:r w:rsidRPr="00457C58">
              <w:t>ПРЕДСТАВЛЕНИЕ ДАНН</w:t>
            </w:r>
            <w:r>
              <w:t>ЫХ</w:t>
            </w:r>
            <w:r w:rsidRPr="00457C58">
              <w:t xml:space="preserve"> в </w:t>
            </w:r>
            <w:r>
              <w:t>ЭВМ ТИ</w:t>
            </w:r>
            <w:r w:rsidRPr="00457C58">
              <w:t>ПА VAX-11. ФОРМАТЫ КОМАНД. АРИФМЕТИКО-ЛОГИЧЕСКИЕ ОПЕРАЦИИ С ЦЕЛОЧИСЛЕННЫМИ ДАННЫМИ</w:t>
            </w:r>
          </w:p>
        </w:tc>
      </w:tr>
      <w:tr w:rsidR="00413AAB" w14:paraId="7838BBD3" w14:textId="77777777" w:rsidTr="002A7EED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5C9B7EF9" w14:textId="77777777" w:rsidR="00413AAB" w:rsidRDefault="00413AAB" w:rsidP="002A7EED">
            <w:pPr>
              <w:pStyle w:val="1"/>
              <w:spacing w:before="720" w:after="720"/>
              <w:jc w:val="left"/>
              <w:rPr>
                <w:b w:val="0"/>
                <w:szCs w:val="32"/>
              </w:rPr>
            </w:pPr>
          </w:p>
          <w:p w14:paraId="723C2A31" w14:textId="77777777" w:rsidR="00F4775C" w:rsidRDefault="00F4775C" w:rsidP="00F4775C"/>
          <w:p w14:paraId="0373455D" w14:textId="5462ED73" w:rsidR="00F4775C" w:rsidRPr="00F4775C" w:rsidRDefault="00F4775C" w:rsidP="00F4775C"/>
        </w:tc>
      </w:tr>
      <w:tr w:rsidR="00413AAB" w14:paraId="66345382" w14:textId="77777777" w:rsidTr="002A7E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38A92F3" w14:textId="1C1031B6" w:rsidR="00413AAB" w:rsidRDefault="00413AAB" w:rsidP="004B1BB2">
            <w:pPr>
              <w:jc w:val="center"/>
            </w:pPr>
            <w:r>
              <w:t xml:space="preserve">по курсу: </w:t>
            </w:r>
            <w:r w:rsidR="00FB6E7F">
              <w:t>АРХИТЕКТУРА ЭВМ</w:t>
            </w:r>
          </w:p>
        </w:tc>
      </w:tr>
    </w:tbl>
    <w:p w14:paraId="7A065C39" w14:textId="77777777" w:rsidR="00413AAB" w:rsidRPr="00F57E13" w:rsidRDefault="00F57E13" w:rsidP="00164BAC">
      <w:pPr>
        <w:widowControl w:val="0"/>
        <w:autoSpaceDE w:val="0"/>
        <w:autoSpaceDN w:val="0"/>
        <w:adjustRightInd w:val="0"/>
        <w:spacing w:before="96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74A34FB0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D0272" w14:textId="714FF698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9F3F33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23C67A" w14:textId="60B67C72" w:rsidR="00413AAB" w:rsidRPr="00164BAC" w:rsidRDefault="00164B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</w:t>
            </w:r>
            <w:r w:rsidR="00541AF8">
              <w:t>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201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8DBF4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F80F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32BDAC" w14:textId="5977C89E" w:rsidR="00413AAB" w:rsidRDefault="00541AF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Ю.В. Чабан</w:t>
            </w:r>
          </w:p>
        </w:tc>
      </w:tr>
      <w:tr w:rsidR="00413AAB" w14:paraId="78107B9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51BD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798ED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9035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B17CB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A521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C45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7BC3F10" w14:textId="760669EB" w:rsidR="00D7794D" w:rsidRDefault="00413AAB" w:rsidP="00536E57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164BAC">
        <w:t>2</w:t>
      </w:r>
      <w:r w:rsidR="00FB6E7F">
        <w:t>5</w:t>
      </w:r>
    </w:p>
    <w:p w14:paraId="65E3EB74" w14:textId="77777777" w:rsidR="00536E57" w:rsidRDefault="00536E57" w:rsidP="009028E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0" w:name="_Toc159022459"/>
    </w:p>
    <w:p w14:paraId="69276574" w14:textId="77777777" w:rsidR="00F4775C" w:rsidRDefault="00F4775C" w:rsidP="009028E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2318DCB4" w14:textId="449D75D3" w:rsidR="00C94BA8" w:rsidRPr="00541AF8" w:rsidRDefault="00C94BA8" w:rsidP="009028E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</w:rPr>
      </w:pPr>
      <w:r w:rsidRPr="00541AF8">
        <w:rPr>
          <w:b/>
          <w:bCs/>
        </w:rPr>
        <w:t xml:space="preserve">1 </w:t>
      </w:r>
      <w:bookmarkEnd w:id="0"/>
      <w:r w:rsidR="00BE3313" w:rsidRPr="00541AF8">
        <w:rPr>
          <w:b/>
          <w:bCs/>
        </w:rPr>
        <w:t>Цель работы</w:t>
      </w:r>
    </w:p>
    <w:p w14:paraId="1CC3C9B2" w14:textId="2E2699CA" w:rsidR="00035966" w:rsidRPr="00035966" w:rsidRDefault="00457C58" w:rsidP="002611D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  <w:r>
        <w:t>З</w:t>
      </w:r>
      <w:r w:rsidRPr="00457C58">
        <w:t>накомство с архитектурой процессора VAX-11, изучение форматов команд и данных, типов адресации, системы арифметико-логических операций процессора VAX-11. Освоение симулятора процессора VAX-11 и выполнение программы арифметико-логической обработки целочисленных данных с использованием прямой адресации и различных способов косвенной адресации.</w:t>
      </w:r>
    </w:p>
    <w:p w14:paraId="62D95BE7" w14:textId="09084175" w:rsidR="002611D7" w:rsidRPr="00541AF8" w:rsidRDefault="00BC1CC5" w:rsidP="002611D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</w:rPr>
      </w:pPr>
      <w:r w:rsidRPr="00541AF8">
        <w:rPr>
          <w:b/>
          <w:bCs/>
        </w:rPr>
        <w:t xml:space="preserve">2 </w:t>
      </w:r>
      <w:bookmarkStart w:id="1" w:name="_Toc159022463"/>
      <w:r w:rsidR="00BE3313" w:rsidRPr="00541AF8">
        <w:rPr>
          <w:b/>
          <w:bCs/>
        </w:rPr>
        <w:t>Задание</w:t>
      </w:r>
    </w:p>
    <w:p w14:paraId="04E14AEF" w14:textId="0067EF59" w:rsidR="00457C58" w:rsidRDefault="00457C58" w:rsidP="00457C58">
      <w:pPr>
        <w:pStyle w:val="a7"/>
        <w:adjustRightInd w:val="0"/>
        <w:snapToGrid w:val="0"/>
        <w:spacing w:line="360" w:lineRule="auto"/>
        <w:ind w:firstLine="709"/>
        <w:jc w:val="both"/>
      </w:pPr>
      <w:r>
        <w:t>Практическая часть работы включает выполнение следующих действий:</w:t>
      </w:r>
    </w:p>
    <w:p w14:paraId="0C291CEB" w14:textId="043DC09C" w:rsidR="00457C58" w:rsidRDefault="00457C58" w:rsidP="00457C58">
      <w:pPr>
        <w:pStyle w:val="a7"/>
        <w:adjustRightInd w:val="0"/>
        <w:snapToGrid w:val="0"/>
        <w:spacing w:line="360" w:lineRule="auto"/>
        <w:ind w:firstLine="709"/>
        <w:jc w:val="both"/>
      </w:pPr>
      <w:r>
        <w:t>а) формирование числовых значений операндов в соответствии с индивидуальным заданием, перевод их в шестнадцатеричную систему счисления и определение минимального формата представления исходных данных;</w:t>
      </w:r>
    </w:p>
    <w:p w14:paraId="623BB4E4" w14:textId="2C27C3DA" w:rsidR="00457C58" w:rsidRDefault="00457C58" w:rsidP="00457C58">
      <w:pPr>
        <w:pStyle w:val="a7"/>
        <w:adjustRightInd w:val="0"/>
        <w:snapToGrid w:val="0"/>
        <w:spacing w:line="360" w:lineRule="auto"/>
        <w:ind w:firstLine="709"/>
        <w:jc w:val="both"/>
      </w:pPr>
      <w:r>
        <w:t>б) определение номеров РОН и адресов в памяти для размещения операндов;</w:t>
      </w:r>
    </w:p>
    <w:p w14:paraId="7860453A" w14:textId="001EE7ED" w:rsidR="00457C58" w:rsidRDefault="00457C58" w:rsidP="00457C58">
      <w:pPr>
        <w:pStyle w:val="a7"/>
        <w:adjustRightInd w:val="0"/>
        <w:snapToGrid w:val="0"/>
        <w:spacing w:line="360" w:lineRule="auto"/>
        <w:ind w:firstLine="709"/>
        <w:jc w:val="both"/>
      </w:pPr>
      <w:r>
        <w:t>в) составление и выполнение программы работы с данными, хранящимися в РОН или в памяти с использованием прямой и различных способов косвенной адресации, по заданному алгоритму;</w:t>
      </w:r>
    </w:p>
    <w:p w14:paraId="4E5D30A7" w14:textId="77777777" w:rsidR="00457C58" w:rsidRDefault="00457C58" w:rsidP="00457C5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  <w:r>
        <w:t>г) тестирование программы путем ручной трассировки заданного алгоритма с последующим сравнением результатов работы про-граммы с результатами ручной трассировки.</w:t>
      </w:r>
    </w:p>
    <w:p w14:paraId="25FDB815" w14:textId="49F18808" w:rsidR="00B072F0" w:rsidRDefault="00B072F0" w:rsidP="00457C5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  <w:r>
        <w:tab/>
        <w:t xml:space="preserve">На рисунке 1 вариант </w:t>
      </w:r>
      <w:r w:rsidR="003A1071">
        <w:t xml:space="preserve">алгоритма </w:t>
      </w:r>
      <w:r>
        <w:t>для варианта 15.</w:t>
      </w:r>
    </w:p>
    <w:p w14:paraId="4ED1A291" w14:textId="77777777" w:rsidR="00B072F0" w:rsidRDefault="00B072F0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b/>
          <w:bCs/>
        </w:rPr>
      </w:pPr>
      <w:r w:rsidRPr="00B072F0">
        <w:rPr>
          <w:b/>
          <w:bCs/>
          <w:noProof/>
        </w:rPr>
        <w:drawing>
          <wp:inline distT="0" distB="0" distL="0" distR="0" wp14:anchorId="1F750777" wp14:editId="1D4DE3E6">
            <wp:extent cx="1624012" cy="810148"/>
            <wp:effectExtent l="0" t="0" r="0" b="9525"/>
            <wp:docPr id="1028917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17449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845" cy="81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2025" w14:textId="4403D0A7" w:rsidR="00457C58" w:rsidRPr="00541AF8" w:rsidRDefault="00B072F0" w:rsidP="009376D6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</w:pPr>
      <w:r w:rsidRPr="00B072F0">
        <w:t>Рисунок 1 – Задание для варианта</w:t>
      </w:r>
      <w:r w:rsidR="001702CB" w:rsidRPr="00B072F0">
        <w:br w:type="page"/>
      </w:r>
    </w:p>
    <w:p w14:paraId="7416BF79" w14:textId="77777777" w:rsidR="00B072F0" w:rsidRPr="004E05C8" w:rsidRDefault="00BE3313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</w:rPr>
      </w:pPr>
      <w:r w:rsidRPr="00541AF8">
        <w:rPr>
          <w:b/>
          <w:bCs/>
        </w:rPr>
        <w:lastRenderedPageBreak/>
        <w:t xml:space="preserve">3 </w:t>
      </w:r>
      <w:bookmarkStart w:id="2" w:name="_Toc159022465"/>
      <w:bookmarkEnd w:id="1"/>
      <w:r w:rsidR="00B072F0">
        <w:rPr>
          <w:b/>
          <w:bCs/>
        </w:rPr>
        <w:t>Исходные данные</w:t>
      </w:r>
    </w:p>
    <w:p w14:paraId="5501BA43" w14:textId="65DB60A6" w:rsidR="00F15119" w:rsidRPr="00F15119" w:rsidRDefault="00F15119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  <w:r w:rsidRPr="00F15119">
        <w:t>Сформированные данные с учётом номера варианта 15 и номера группы 29:</w:t>
      </w:r>
    </w:p>
    <w:p w14:paraId="1F3103B9" w14:textId="3B2C0D1B" w:rsidR="00B072F0" w:rsidRPr="00F15119" w:rsidRDefault="00B072F0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  <w:r>
        <w:rPr>
          <w:lang w:val="en-US"/>
        </w:rPr>
        <w:t>X</w:t>
      </w:r>
      <w:r w:rsidRPr="00F15119">
        <w:t>1 = (-1)</w:t>
      </w:r>
      <w:r w:rsidRPr="00F15119">
        <w:rPr>
          <w:vertAlign w:val="superscript"/>
        </w:rPr>
        <w:t>15</w:t>
      </w:r>
      <w:r w:rsidRPr="00F15119">
        <w:t>*(15 + 2) * 3 = - 51</w:t>
      </w:r>
      <w:r w:rsidR="004E05C8" w:rsidRPr="004E05C8">
        <w:t xml:space="preserve"> = 33</w:t>
      </w:r>
      <w:r w:rsidR="004E05C8" w:rsidRPr="004E05C8">
        <w:rPr>
          <w:vertAlign w:val="subscript"/>
        </w:rPr>
        <w:t>16</w:t>
      </w:r>
      <w:r w:rsidR="004E05C8" w:rsidRPr="004E05C8">
        <w:t xml:space="preserve"> → </w:t>
      </w:r>
      <w:r w:rsidR="004E05C8">
        <w:rPr>
          <w:lang w:val="en-US"/>
        </w:rPr>
        <w:t>CC</w:t>
      </w:r>
      <w:r w:rsidR="004E05C8" w:rsidRPr="004E05C8">
        <w:rPr>
          <w:vertAlign w:val="subscript"/>
        </w:rPr>
        <w:t>16</w:t>
      </w:r>
      <w:r w:rsidR="004E05C8" w:rsidRPr="004E05C8">
        <w:t xml:space="preserve"> + 1 → </w:t>
      </w:r>
      <w:r w:rsidR="004E05C8">
        <w:rPr>
          <w:lang w:val="en-US"/>
        </w:rPr>
        <w:t>CD</w:t>
      </w:r>
      <w:r w:rsidR="004E05C8" w:rsidRPr="004E05C8">
        <w:rPr>
          <w:vertAlign w:val="subscript"/>
        </w:rPr>
        <w:t>16</w:t>
      </w:r>
    </w:p>
    <w:p w14:paraId="329F1CB1" w14:textId="53A34F75" w:rsidR="00B072F0" w:rsidRPr="004E05C8" w:rsidRDefault="00B072F0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  <w:r>
        <w:rPr>
          <w:lang w:val="en-US"/>
        </w:rPr>
        <w:t>X</w:t>
      </w:r>
      <w:r w:rsidRPr="004E05C8">
        <w:t xml:space="preserve">2 = (-1) </w:t>
      </w:r>
      <w:r w:rsidRPr="004E05C8">
        <w:rPr>
          <w:vertAlign w:val="superscript"/>
        </w:rPr>
        <w:t xml:space="preserve">(15+1) </w:t>
      </w:r>
      <w:r w:rsidRPr="004E05C8">
        <w:t>* (15+9) * 2 = 48</w:t>
      </w:r>
      <w:r w:rsidR="004E05C8" w:rsidRPr="004E05C8">
        <w:t xml:space="preserve"> = 30</w:t>
      </w:r>
      <w:r w:rsidR="004E05C8" w:rsidRPr="004E05C8">
        <w:rPr>
          <w:vertAlign w:val="subscript"/>
        </w:rPr>
        <w:t>16</w:t>
      </w:r>
    </w:p>
    <w:p w14:paraId="72D4E94C" w14:textId="213488EA" w:rsidR="00B072F0" w:rsidRPr="004E05C8" w:rsidRDefault="00B072F0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  <w:r>
        <w:rPr>
          <w:lang w:val="en-US"/>
        </w:rPr>
        <w:t>X</w:t>
      </w:r>
      <w:r w:rsidRPr="004E05C8">
        <w:t xml:space="preserve">3 = (-1) </w:t>
      </w:r>
      <w:r w:rsidRPr="004E05C8">
        <w:rPr>
          <w:vertAlign w:val="superscript"/>
        </w:rPr>
        <w:t xml:space="preserve">(15+9) </w:t>
      </w:r>
      <w:r w:rsidRPr="004E05C8">
        <w:t>* (15 + 9 + 2 +21) = 47</w:t>
      </w:r>
      <w:r w:rsidR="004E05C8" w:rsidRPr="004E05C8">
        <w:t xml:space="preserve"> = 2</w:t>
      </w:r>
      <w:r w:rsidR="004E05C8">
        <w:rPr>
          <w:lang w:val="en-US"/>
        </w:rPr>
        <w:t>F</w:t>
      </w:r>
      <w:r w:rsidR="004E05C8" w:rsidRPr="004E05C8">
        <w:rPr>
          <w:vertAlign w:val="subscript"/>
        </w:rPr>
        <w:t>16</w:t>
      </w:r>
    </w:p>
    <w:p w14:paraId="1E4815D0" w14:textId="44E46A32" w:rsidR="00B072F0" w:rsidRPr="00D37378" w:rsidRDefault="00B072F0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  <w:r>
        <w:rPr>
          <w:lang w:val="en-US"/>
        </w:rPr>
        <w:t>X</w:t>
      </w:r>
      <w:r w:rsidRPr="00D37378">
        <w:t>4 = (-1)</w:t>
      </w:r>
      <w:r w:rsidRPr="00D37378">
        <w:rPr>
          <w:vertAlign w:val="superscript"/>
        </w:rPr>
        <w:t>15</w:t>
      </w:r>
      <w:r w:rsidRPr="00D37378">
        <w:t>*(15 + 2 + 29)</w:t>
      </w:r>
      <w:r w:rsidRPr="00D37378">
        <w:rPr>
          <w:vertAlign w:val="superscript"/>
        </w:rPr>
        <w:t>2</w:t>
      </w:r>
      <w:r w:rsidRPr="00D37378">
        <w:t xml:space="preserve"> = - </w:t>
      </w:r>
      <w:r w:rsidR="00F15119" w:rsidRPr="00D37378">
        <w:t>2116</w:t>
      </w:r>
      <w:r w:rsidR="004E05C8" w:rsidRPr="00D37378">
        <w:t xml:space="preserve"> = 844</w:t>
      </w:r>
      <w:r w:rsidR="004E05C8" w:rsidRPr="00D37378">
        <w:rPr>
          <w:vertAlign w:val="subscript"/>
        </w:rPr>
        <w:t>16</w:t>
      </w:r>
      <w:r w:rsidR="004E05C8" w:rsidRPr="00D37378">
        <w:t xml:space="preserve"> → 7</w:t>
      </w:r>
      <w:r w:rsidR="004E05C8">
        <w:rPr>
          <w:lang w:val="en-US"/>
        </w:rPr>
        <w:t>BB</w:t>
      </w:r>
      <w:r w:rsidR="004E05C8" w:rsidRPr="00D37378">
        <w:rPr>
          <w:vertAlign w:val="subscript"/>
        </w:rPr>
        <w:t>16</w:t>
      </w:r>
      <w:r w:rsidR="004E05C8" w:rsidRPr="00D37378">
        <w:t xml:space="preserve"> + 1 → 7</w:t>
      </w:r>
      <w:r w:rsidR="004E05C8">
        <w:rPr>
          <w:lang w:val="en-US"/>
        </w:rPr>
        <w:t>BC</w:t>
      </w:r>
      <w:r w:rsidR="004E05C8" w:rsidRPr="00D37378">
        <w:rPr>
          <w:vertAlign w:val="subscript"/>
        </w:rPr>
        <w:t>16</w:t>
      </w:r>
    </w:p>
    <w:p w14:paraId="3EB68223" w14:textId="68CF345A" w:rsidR="00B072F0" w:rsidRPr="00F15119" w:rsidRDefault="00B072F0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lang w:val="en-US"/>
        </w:rPr>
      </w:pPr>
      <w:r>
        <w:rPr>
          <w:lang w:val="en-US"/>
        </w:rPr>
        <w:t>X5 =</w:t>
      </w:r>
      <w:r w:rsidR="00F15119">
        <w:rPr>
          <w:lang w:val="en-US"/>
        </w:rPr>
        <w:t xml:space="preserve"> (-1) </w:t>
      </w:r>
      <w:r w:rsidR="00F15119">
        <w:rPr>
          <w:vertAlign w:val="superscript"/>
          <w:lang w:val="en-US"/>
        </w:rPr>
        <w:t xml:space="preserve">(15+1) </w:t>
      </w:r>
      <w:r w:rsidR="00F15119">
        <w:rPr>
          <w:lang w:val="en-US"/>
        </w:rPr>
        <w:t>* (15+9 + 23)</w:t>
      </w:r>
      <w:r w:rsidR="00F15119">
        <w:rPr>
          <w:vertAlign w:val="superscript"/>
          <w:lang w:val="en-US"/>
        </w:rPr>
        <w:t xml:space="preserve">2 </w:t>
      </w:r>
      <w:r w:rsidR="00F15119">
        <w:rPr>
          <w:lang w:val="en-US"/>
        </w:rPr>
        <w:t>= 2209</w:t>
      </w:r>
      <w:r w:rsidR="004E05C8">
        <w:rPr>
          <w:lang w:val="en-US"/>
        </w:rPr>
        <w:t xml:space="preserve"> </w:t>
      </w:r>
      <w:r w:rsidR="004E05C8" w:rsidRPr="004E05C8">
        <w:rPr>
          <w:lang w:val="en-US"/>
        </w:rPr>
        <w:t>= 8A1</w:t>
      </w:r>
      <w:r w:rsidR="004E05C8">
        <w:rPr>
          <w:vertAlign w:val="subscript"/>
          <w:lang w:val="en-US"/>
        </w:rPr>
        <w:t>16</w:t>
      </w:r>
    </w:p>
    <w:p w14:paraId="7BD98B5B" w14:textId="448C81A0" w:rsidR="00B072F0" w:rsidRDefault="00B072F0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lang w:val="en-US"/>
        </w:rPr>
      </w:pPr>
      <w:r>
        <w:rPr>
          <w:lang w:val="en-US"/>
        </w:rPr>
        <w:t>X6 =</w:t>
      </w:r>
      <w:r w:rsidR="00F15119">
        <w:rPr>
          <w:lang w:val="en-US"/>
        </w:rPr>
        <w:t xml:space="preserve"> (-1) </w:t>
      </w:r>
      <w:r w:rsidR="00F15119">
        <w:rPr>
          <w:vertAlign w:val="superscript"/>
          <w:lang w:val="en-US"/>
        </w:rPr>
        <w:t xml:space="preserve">(15+9) </w:t>
      </w:r>
      <w:r w:rsidR="00F15119">
        <w:rPr>
          <w:lang w:val="en-US"/>
        </w:rPr>
        <w:t>* (15 + 9 + 2 +79)</w:t>
      </w:r>
      <w:r w:rsidR="00F15119">
        <w:rPr>
          <w:vertAlign w:val="superscript"/>
          <w:lang w:val="en-US"/>
        </w:rPr>
        <w:t>2</w:t>
      </w:r>
      <w:r w:rsidR="00F15119">
        <w:rPr>
          <w:lang w:val="en-US"/>
        </w:rPr>
        <w:t xml:space="preserve"> = 11025</w:t>
      </w:r>
      <w:r w:rsidR="004E05C8">
        <w:rPr>
          <w:lang w:val="en-US"/>
        </w:rPr>
        <w:t xml:space="preserve"> </w:t>
      </w:r>
      <w:r w:rsidR="004E05C8" w:rsidRPr="004E05C8">
        <w:rPr>
          <w:lang w:val="en-US"/>
        </w:rPr>
        <w:t>= 2B11</w:t>
      </w:r>
      <w:r w:rsidR="004E05C8">
        <w:rPr>
          <w:vertAlign w:val="subscript"/>
          <w:lang w:val="en-US"/>
        </w:rPr>
        <w:t>16</w:t>
      </w:r>
    </w:p>
    <w:p w14:paraId="7D858386" w14:textId="60EF1545" w:rsidR="00B072F0" w:rsidRPr="00F15119" w:rsidRDefault="00B072F0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lang w:val="en-US"/>
        </w:rPr>
      </w:pPr>
      <w:r>
        <w:rPr>
          <w:lang w:val="en-US"/>
        </w:rPr>
        <w:t>X7 =</w:t>
      </w:r>
      <w:r w:rsidR="00F15119">
        <w:rPr>
          <w:lang w:val="en-US"/>
        </w:rPr>
        <w:t xml:space="preserve"> (-2116)</w:t>
      </w:r>
      <w:r w:rsidR="00F15119">
        <w:rPr>
          <w:vertAlign w:val="superscript"/>
          <w:lang w:val="en-US"/>
        </w:rPr>
        <w:t xml:space="preserve">2 </w:t>
      </w:r>
      <w:r w:rsidR="00F15119">
        <w:rPr>
          <w:lang w:val="en-US"/>
        </w:rPr>
        <w:t xml:space="preserve">= </w:t>
      </w:r>
      <w:r w:rsidR="00F15119" w:rsidRPr="00F15119">
        <w:rPr>
          <w:lang w:val="en-US"/>
        </w:rPr>
        <w:t>4 477 456</w:t>
      </w:r>
      <w:r w:rsidR="004E05C8">
        <w:rPr>
          <w:lang w:val="en-US"/>
        </w:rPr>
        <w:t xml:space="preserve"> </w:t>
      </w:r>
      <w:r w:rsidR="004E05C8" w:rsidRPr="004E05C8">
        <w:rPr>
          <w:lang w:val="en-US"/>
        </w:rPr>
        <w:t>= 445210</w:t>
      </w:r>
      <w:r w:rsidR="004E05C8" w:rsidRPr="004E05C8">
        <w:rPr>
          <w:vertAlign w:val="subscript"/>
          <w:lang w:val="en-US"/>
        </w:rPr>
        <w:t>16</w:t>
      </w:r>
    </w:p>
    <w:p w14:paraId="2423ADD7" w14:textId="5FF6A42D" w:rsidR="00B072F0" w:rsidRPr="00F15119" w:rsidRDefault="00B072F0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lang w:val="en-US"/>
        </w:rPr>
      </w:pPr>
      <w:r>
        <w:rPr>
          <w:lang w:val="en-US"/>
        </w:rPr>
        <w:t>X8 =</w:t>
      </w:r>
      <w:r w:rsidR="00F15119">
        <w:rPr>
          <w:lang w:val="en-US"/>
        </w:rPr>
        <w:t xml:space="preserve"> - 2209</w:t>
      </w:r>
      <w:r w:rsidR="00F15119">
        <w:rPr>
          <w:vertAlign w:val="superscript"/>
          <w:lang w:val="en-US"/>
        </w:rPr>
        <w:t xml:space="preserve">2 </w:t>
      </w:r>
      <w:r w:rsidR="00F15119">
        <w:rPr>
          <w:lang w:val="en-US"/>
        </w:rPr>
        <w:t>= -</w:t>
      </w:r>
      <w:r w:rsidR="00F15119" w:rsidRPr="00F15119">
        <w:rPr>
          <w:lang w:val="en-US"/>
        </w:rPr>
        <w:t>4 879 681</w:t>
      </w:r>
      <w:r w:rsidR="004E05C8" w:rsidRPr="004E05C8">
        <w:rPr>
          <w:lang w:val="en-US"/>
        </w:rPr>
        <w:t xml:space="preserve">= </w:t>
      </w:r>
      <w:r w:rsidR="004E05C8">
        <w:rPr>
          <w:lang w:val="en-US"/>
        </w:rPr>
        <w:t>4A7541</w:t>
      </w:r>
      <w:r w:rsidR="004E05C8" w:rsidRPr="004E05C8">
        <w:rPr>
          <w:vertAlign w:val="subscript"/>
          <w:lang w:val="en-US"/>
        </w:rPr>
        <w:t>16</w:t>
      </w:r>
      <w:r w:rsidR="004E05C8" w:rsidRPr="004E05C8">
        <w:rPr>
          <w:lang w:val="en-US"/>
        </w:rPr>
        <w:t xml:space="preserve"> → </w:t>
      </w:r>
      <w:r w:rsidR="004E05C8">
        <w:rPr>
          <w:lang w:val="en-US"/>
        </w:rPr>
        <w:t>B58ABE</w:t>
      </w:r>
      <w:r w:rsidR="004E05C8" w:rsidRPr="004E05C8">
        <w:rPr>
          <w:vertAlign w:val="subscript"/>
          <w:lang w:val="en-US"/>
        </w:rPr>
        <w:t>16</w:t>
      </w:r>
      <w:r w:rsidR="004E05C8" w:rsidRPr="004E05C8">
        <w:rPr>
          <w:lang w:val="en-US"/>
        </w:rPr>
        <w:t xml:space="preserve"> + 1 → </w:t>
      </w:r>
      <w:r w:rsidR="004E05C8">
        <w:rPr>
          <w:lang w:val="en-US"/>
        </w:rPr>
        <w:t>B58ABF</w:t>
      </w:r>
      <w:r w:rsidR="004E05C8" w:rsidRPr="004E05C8">
        <w:rPr>
          <w:vertAlign w:val="subscript"/>
          <w:lang w:val="en-US"/>
        </w:rPr>
        <w:t>16</w:t>
      </w:r>
    </w:p>
    <w:p w14:paraId="59FFAA9B" w14:textId="42482C61" w:rsidR="00974845" w:rsidRDefault="00B072F0" w:rsidP="004E05C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  <w:r>
        <w:rPr>
          <w:lang w:val="en-US"/>
        </w:rPr>
        <w:t>X</w:t>
      </w:r>
      <w:r w:rsidRPr="00D37378">
        <w:t>9 =</w:t>
      </w:r>
      <w:r w:rsidR="00F15119" w:rsidRPr="00D37378">
        <w:rPr>
          <w:b/>
          <w:bCs/>
        </w:rPr>
        <w:t xml:space="preserve"> </w:t>
      </w:r>
      <w:r w:rsidR="00F15119" w:rsidRPr="00D37378">
        <w:t xml:space="preserve">(-1) </w:t>
      </w:r>
      <w:r w:rsidR="00F15119" w:rsidRPr="00D37378">
        <w:rPr>
          <w:vertAlign w:val="superscript"/>
        </w:rPr>
        <w:t xml:space="preserve">(15+9) </w:t>
      </w:r>
      <w:r w:rsidR="00F15119" w:rsidRPr="00D37378">
        <w:t>* 11025</w:t>
      </w:r>
      <w:r w:rsidR="00F15119" w:rsidRPr="00D37378">
        <w:rPr>
          <w:vertAlign w:val="superscript"/>
        </w:rPr>
        <w:t>2</w:t>
      </w:r>
      <w:r w:rsidR="00F15119" w:rsidRPr="00D37378">
        <w:t xml:space="preserve"> = 121</w:t>
      </w:r>
      <w:r w:rsidR="00F15119" w:rsidRPr="00F15119">
        <w:rPr>
          <w:lang w:val="en-US"/>
        </w:rPr>
        <w:t> </w:t>
      </w:r>
      <w:r w:rsidR="00F15119" w:rsidRPr="00D37378">
        <w:t>550</w:t>
      </w:r>
      <w:r w:rsidR="00974845">
        <w:rPr>
          <w:lang w:val="en-US"/>
        </w:rPr>
        <w:t> </w:t>
      </w:r>
      <w:r w:rsidR="00F15119" w:rsidRPr="00D37378">
        <w:t>625</w:t>
      </w:r>
      <w:r w:rsidR="004E05C8" w:rsidRPr="00D37378">
        <w:t xml:space="preserve"> = 73</w:t>
      </w:r>
      <w:r w:rsidR="004E05C8" w:rsidRPr="004E05C8">
        <w:rPr>
          <w:lang w:val="en-US"/>
        </w:rPr>
        <w:t>EB</w:t>
      </w:r>
      <w:r w:rsidR="004E05C8" w:rsidRPr="00D37378">
        <w:t>721</w:t>
      </w:r>
      <w:r w:rsidR="004E05C8" w:rsidRPr="00D37378">
        <w:rPr>
          <w:vertAlign w:val="subscript"/>
        </w:rPr>
        <w:t>16</w:t>
      </w:r>
    </w:p>
    <w:p w14:paraId="3C88BCAE" w14:textId="77777777" w:rsidR="00974845" w:rsidRPr="00D37378" w:rsidRDefault="00974845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</w:p>
    <w:p w14:paraId="4945745D" w14:textId="4C051F28" w:rsidR="00F15119" w:rsidRDefault="004E05C8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  <w:r>
        <w:t>Распределение</w:t>
      </w:r>
      <w:r w:rsidR="00F15119">
        <w:t xml:space="preserve"> хранения операндов в памяти и регистрах:</w:t>
      </w:r>
    </w:p>
    <w:p w14:paraId="18C5F6FB" w14:textId="0CF9036E" w:rsidR="00F15119" w:rsidRPr="00D52527" w:rsidRDefault="00F15119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  <w:r>
        <w:rPr>
          <w:lang w:val="en-US"/>
        </w:rPr>
        <w:t>G</w:t>
      </w:r>
      <w:r w:rsidRPr="00D52527">
        <w:t>1</w:t>
      </w:r>
      <w:r w:rsidR="00D52527">
        <w:t xml:space="preserve"> (</w:t>
      </w:r>
      <w:r>
        <w:rPr>
          <w:lang w:val="en-US"/>
        </w:rPr>
        <w:t>X</w:t>
      </w:r>
      <w:r w:rsidRPr="00D52527">
        <w:t>1</w:t>
      </w:r>
      <w:r w:rsidR="00D52527">
        <w:t>)</w:t>
      </w:r>
      <w:r w:rsidRPr="00D52527">
        <w:t xml:space="preserve"> </w:t>
      </w:r>
      <w:r w:rsidR="00D52527">
        <w:t xml:space="preserve">в </w:t>
      </w:r>
      <w:r w:rsidR="00D52527">
        <w:rPr>
          <w:lang w:val="en-US"/>
        </w:rPr>
        <w:t>RD</w:t>
      </w:r>
    </w:p>
    <w:p w14:paraId="2598EA1C" w14:textId="0E66341B" w:rsidR="00F15119" w:rsidRPr="00D52527" w:rsidRDefault="00F15119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  <w:r>
        <w:rPr>
          <w:lang w:val="en-US"/>
        </w:rPr>
        <w:t>G</w:t>
      </w:r>
      <w:r w:rsidRPr="00D52527">
        <w:t xml:space="preserve">2 </w:t>
      </w:r>
      <w:r w:rsidR="00D52527">
        <w:t>(</w:t>
      </w:r>
      <w:r>
        <w:rPr>
          <w:lang w:val="en-US"/>
        </w:rPr>
        <w:t>X</w:t>
      </w:r>
      <w:r w:rsidRPr="00D52527">
        <w:t>5</w:t>
      </w:r>
      <w:r w:rsidR="00D52527">
        <w:t>)</w:t>
      </w:r>
      <w:r w:rsidRPr="00D52527">
        <w:t xml:space="preserve"> </w:t>
      </w:r>
      <w:r w:rsidR="00D52527">
        <w:t xml:space="preserve">в </w:t>
      </w:r>
      <w:r w:rsidR="00D52527">
        <w:rPr>
          <w:lang w:val="en-US"/>
        </w:rPr>
        <w:t>R</w:t>
      </w:r>
      <w:r w:rsidR="00D52527" w:rsidRPr="00D52527">
        <w:t>5</w:t>
      </w:r>
    </w:p>
    <w:p w14:paraId="4C535797" w14:textId="7B3578AC" w:rsidR="00F15119" w:rsidRPr="00D37378" w:rsidRDefault="00F15119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  <w:r>
        <w:rPr>
          <w:lang w:val="en-US"/>
        </w:rPr>
        <w:t>G</w:t>
      </w:r>
      <w:r>
        <w:t xml:space="preserve">3 </w:t>
      </w:r>
      <w:r w:rsidR="00D52527">
        <w:t>(</w:t>
      </w:r>
      <w:r>
        <w:rPr>
          <w:lang w:val="en-US"/>
        </w:rPr>
        <w:t>X</w:t>
      </w:r>
      <w:r w:rsidRPr="00D52527">
        <w:t>7</w:t>
      </w:r>
      <w:r w:rsidR="00D52527">
        <w:t>)</w:t>
      </w:r>
      <w:r w:rsidRPr="00D52527">
        <w:t xml:space="preserve"> </w:t>
      </w:r>
      <w:r w:rsidR="00D52527">
        <w:t>в</w:t>
      </w:r>
      <w:r w:rsidRPr="00D52527">
        <w:t xml:space="preserve"> </w:t>
      </w:r>
      <w:r w:rsidR="00D52527">
        <w:rPr>
          <w:lang w:val="en-US"/>
        </w:rPr>
        <w:t>R</w:t>
      </w:r>
      <w:r w:rsidR="00D52527" w:rsidRPr="00D37378">
        <w:t>8</w:t>
      </w:r>
    </w:p>
    <w:p w14:paraId="75AACBD6" w14:textId="5BA38457" w:rsidR="00D52527" w:rsidRPr="00D93730" w:rsidRDefault="00D52527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vertAlign w:val="subscript"/>
        </w:rPr>
      </w:pPr>
      <w:r>
        <w:rPr>
          <w:lang w:val="en-US"/>
        </w:rPr>
        <w:t>M</w:t>
      </w:r>
      <w:r w:rsidRPr="00D52527">
        <w:t>1 (</w:t>
      </w:r>
      <w:r>
        <w:rPr>
          <w:lang w:val="en-US"/>
        </w:rPr>
        <w:t>X</w:t>
      </w:r>
      <w:r w:rsidRPr="00D52527">
        <w:t xml:space="preserve">2): </w:t>
      </w:r>
      <w:proofErr w:type="spellStart"/>
      <w:r>
        <w:t>Адр</w:t>
      </w:r>
      <w:proofErr w:type="spellEnd"/>
      <w:r>
        <w:t>(</w:t>
      </w:r>
      <w:r>
        <w:rPr>
          <w:lang w:val="en-US"/>
        </w:rPr>
        <w:t>M</w:t>
      </w:r>
      <w:r w:rsidRPr="00D52527">
        <w:t xml:space="preserve">1) = </w:t>
      </w:r>
      <w:r w:rsidR="001B2D18" w:rsidRPr="001B2D18">
        <w:t>15 * 9 + 2 = 137</w:t>
      </w:r>
      <w:r w:rsidR="004E05C8">
        <w:t xml:space="preserve"> = </w:t>
      </w:r>
      <w:r w:rsidR="00D93730">
        <w:t>89</w:t>
      </w:r>
      <w:r w:rsidR="00D93730">
        <w:rPr>
          <w:vertAlign w:val="subscript"/>
        </w:rPr>
        <w:t>16</w:t>
      </w:r>
    </w:p>
    <w:p w14:paraId="42F2A16A" w14:textId="14BC494F" w:rsidR="00D52527" w:rsidRPr="00D93730" w:rsidRDefault="00D52527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vertAlign w:val="subscript"/>
        </w:rPr>
      </w:pPr>
      <w:r>
        <w:rPr>
          <w:lang w:val="en-US"/>
        </w:rPr>
        <w:t>M</w:t>
      </w:r>
      <w:r w:rsidRPr="00D52527">
        <w:t>2 (</w:t>
      </w:r>
      <w:r>
        <w:rPr>
          <w:lang w:val="en-US"/>
        </w:rPr>
        <w:t>X</w:t>
      </w:r>
      <w:r w:rsidRPr="00D52527">
        <w:t>3):</w:t>
      </w:r>
      <w:r>
        <w:t xml:space="preserve"> </w:t>
      </w:r>
      <w:proofErr w:type="spellStart"/>
      <w:r>
        <w:t>Адр</w:t>
      </w:r>
      <w:proofErr w:type="spellEnd"/>
      <w:r>
        <w:t>(</w:t>
      </w:r>
      <w:r>
        <w:rPr>
          <w:lang w:val="en-US"/>
        </w:rPr>
        <w:t>M</w:t>
      </w:r>
      <w:r w:rsidRPr="00D52527">
        <w:t>2) =</w:t>
      </w:r>
      <w:r w:rsidR="001B2D18" w:rsidRPr="001B2D18">
        <w:t xml:space="preserve"> 1</w:t>
      </w:r>
      <w:r w:rsidR="001B2D18" w:rsidRPr="004E05C8">
        <w:t>37 + 10 = 147</w:t>
      </w:r>
      <w:r w:rsidR="00D93730">
        <w:t xml:space="preserve"> = 93</w:t>
      </w:r>
      <w:r w:rsidR="00D93730">
        <w:rPr>
          <w:vertAlign w:val="subscript"/>
        </w:rPr>
        <w:t>16</w:t>
      </w:r>
    </w:p>
    <w:p w14:paraId="1BF2B33F" w14:textId="43214E1B" w:rsidR="00D52527" w:rsidRPr="00D93730" w:rsidRDefault="00D52527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vertAlign w:val="subscript"/>
        </w:rPr>
      </w:pPr>
      <w:r>
        <w:rPr>
          <w:lang w:val="en-US"/>
        </w:rPr>
        <w:t>M</w:t>
      </w:r>
      <w:r w:rsidRPr="00D52527">
        <w:t>3 (</w:t>
      </w:r>
      <w:r>
        <w:rPr>
          <w:lang w:val="en-US"/>
        </w:rPr>
        <w:t>X</w:t>
      </w:r>
      <w:r w:rsidRPr="00D52527">
        <w:t xml:space="preserve">4): </w:t>
      </w:r>
      <w:proofErr w:type="spellStart"/>
      <w:r>
        <w:t>Адр</w:t>
      </w:r>
      <w:proofErr w:type="spellEnd"/>
      <w:r>
        <w:t>(</w:t>
      </w:r>
      <w:r>
        <w:rPr>
          <w:lang w:val="en-US"/>
        </w:rPr>
        <w:t>M</w:t>
      </w:r>
      <w:r w:rsidRPr="00D52527">
        <w:t>3) =</w:t>
      </w:r>
      <w:r w:rsidR="001B2D18" w:rsidRPr="001B2D18">
        <w:t xml:space="preserve"> 137 + 20 = 157</w:t>
      </w:r>
      <w:r w:rsidR="00D93730">
        <w:t xml:space="preserve"> = </w:t>
      </w:r>
      <w:r w:rsidR="00D93730" w:rsidRPr="00D93730">
        <w:t>9</w:t>
      </w:r>
      <w:r w:rsidR="00D93730">
        <w:rPr>
          <w:lang w:val="en-US"/>
        </w:rPr>
        <w:t>D</w:t>
      </w:r>
      <w:r w:rsidR="00D93730" w:rsidRPr="00D93730">
        <w:rPr>
          <w:vertAlign w:val="subscript"/>
        </w:rPr>
        <w:t>16</w:t>
      </w:r>
    </w:p>
    <w:p w14:paraId="4658207B" w14:textId="1A08000E" w:rsidR="00D52527" w:rsidRPr="00D93730" w:rsidRDefault="00D52527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vertAlign w:val="subscript"/>
        </w:rPr>
      </w:pPr>
      <w:r>
        <w:rPr>
          <w:lang w:val="en-US"/>
        </w:rPr>
        <w:t>M</w:t>
      </w:r>
      <w:r w:rsidRPr="00D52527">
        <w:t>4 (</w:t>
      </w:r>
      <w:r>
        <w:rPr>
          <w:lang w:val="en-US"/>
        </w:rPr>
        <w:t>X</w:t>
      </w:r>
      <w:r w:rsidRPr="00D52527">
        <w:t xml:space="preserve">6): </w:t>
      </w:r>
      <w:proofErr w:type="spellStart"/>
      <w:r>
        <w:t>Адр</w:t>
      </w:r>
      <w:proofErr w:type="spellEnd"/>
      <w:r>
        <w:t>(</w:t>
      </w:r>
      <w:r>
        <w:rPr>
          <w:lang w:val="en-US"/>
        </w:rPr>
        <w:t>M</w:t>
      </w:r>
      <w:r w:rsidRPr="00D52527">
        <w:t>4) =</w:t>
      </w:r>
      <w:r w:rsidR="001B2D18" w:rsidRPr="001B2D18">
        <w:t xml:space="preserve"> 137 + 30 = 167</w:t>
      </w:r>
      <w:r w:rsidR="00D93730">
        <w:t xml:space="preserve"> =</w:t>
      </w:r>
      <w:r w:rsidR="00D93730" w:rsidRPr="00D93730">
        <w:t xml:space="preserve"> </w:t>
      </w:r>
      <w:r w:rsidR="00D93730">
        <w:rPr>
          <w:lang w:val="en-US"/>
        </w:rPr>
        <w:t>A</w:t>
      </w:r>
      <w:r w:rsidR="00D93730" w:rsidRPr="00D93730">
        <w:t>7</w:t>
      </w:r>
      <w:r w:rsidR="00D93730" w:rsidRPr="00D93730">
        <w:rPr>
          <w:vertAlign w:val="subscript"/>
        </w:rPr>
        <w:t>16</w:t>
      </w:r>
    </w:p>
    <w:p w14:paraId="74FD3744" w14:textId="3C68EB0A" w:rsidR="00D52527" w:rsidRPr="00D93730" w:rsidRDefault="00D52527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vertAlign w:val="subscript"/>
        </w:rPr>
      </w:pPr>
      <w:r>
        <w:rPr>
          <w:lang w:val="en-US"/>
        </w:rPr>
        <w:t>M</w:t>
      </w:r>
      <w:r w:rsidRPr="00D52527">
        <w:t>5 (</w:t>
      </w:r>
      <w:r>
        <w:rPr>
          <w:lang w:val="en-US"/>
        </w:rPr>
        <w:t>X</w:t>
      </w:r>
      <w:r w:rsidRPr="00D52527">
        <w:t xml:space="preserve">8): </w:t>
      </w:r>
      <w:proofErr w:type="spellStart"/>
      <w:r>
        <w:t>Адр</w:t>
      </w:r>
      <w:proofErr w:type="spellEnd"/>
      <w:r>
        <w:t>(</w:t>
      </w:r>
      <w:r>
        <w:rPr>
          <w:lang w:val="en-US"/>
        </w:rPr>
        <w:t>M</w:t>
      </w:r>
      <w:r w:rsidRPr="00D52527">
        <w:t>5) =</w:t>
      </w:r>
      <w:r w:rsidR="001B2D18" w:rsidRPr="001B2D18">
        <w:t xml:space="preserve"> 137 + 40 = 177</w:t>
      </w:r>
      <w:r w:rsidR="00D93730">
        <w:t xml:space="preserve"> =</w:t>
      </w:r>
      <w:r w:rsidR="00D93730" w:rsidRPr="00D93730">
        <w:t xml:space="preserve"> </w:t>
      </w:r>
      <w:r w:rsidR="00D93730">
        <w:rPr>
          <w:lang w:val="en-US"/>
        </w:rPr>
        <w:t>B</w:t>
      </w:r>
      <w:r w:rsidR="00D93730" w:rsidRPr="00D93730">
        <w:t>1</w:t>
      </w:r>
      <w:r w:rsidR="00D93730" w:rsidRPr="00D93730">
        <w:rPr>
          <w:vertAlign w:val="subscript"/>
        </w:rPr>
        <w:t>16</w:t>
      </w:r>
    </w:p>
    <w:p w14:paraId="76E441DA" w14:textId="0F6FB224" w:rsidR="001B2D18" w:rsidRPr="009376D6" w:rsidRDefault="00D52527" w:rsidP="009376D6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vertAlign w:val="subscript"/>
        </w:rPr>
      </w:pPr>
      <w:r>
        <w:rPr>
          <w:lang w:val="en-US"/>
        </w:rPr>
        <w:t>M</w:t>
      </w:r>
      <w:r w:rsidRPr="00D37378">
        <w:t>6 (</w:t>
      </w:r>
      <w:r>
        <w:rPr>
          <w:lang w:val="en-US"/>
        </w:rPr>
        <w:t>X</w:t>
      </w:r>
      <w:r w:rsidRPr="00D37378">
        <w:t xml:space="preserve">9): </w:t>
      </w:r>
      <w:proofErr w:type="spellStart"/>
      <w:r>
        <w:t>Адр</w:t>
      </w:r>
      <w:proofErr w:type="spellEnd"/>
      <w:r w:rsidRPr="00D37378">
        <w:t>(</w:t>
      </w:r>
      <w:r>
        <w:rPr>
          <w:lang w:val="en-US"/>
        </w:rPr>
        <w:t>M</w:t>
      </w:r>
      <w:r w:rsidRPr="00D37378">
        <w:t>6) =</w:t>
      </w:r>
      <w:r w:rsidR="001B2D18" w:rsidRPr="00D37378">
        <w:t xml:space="preserve"> 137 + 50 = 187</w:t>
      </w:r>
      <w:r w:rsidR="00D93730" w:rsidRPr="00D37378">
        <w:t xml:space="preserve"> = </w:t>
      </w:r>
      <w:r w:rsidR="00D93730">
        <w:rPr>
          <w:lang w:val="en-US"/>
        </w:rPr>
        <w:t>BB</w:t>
      </w:r>
      <w:r w:rsidR="00D93730" w:rsidRPr="00D37378">
        <w:rPr>
          <w:vertAlign w:val="subscript"/>
        </w:rPr>
        <w:t>16</w:t>
      </w:r>
    </w:p>
    <w:p w14:paraId="4D54C09A" w14:textId="5FA3AD3F" w:rsidR="001B2D18" w:rsidRPr="00D93730" w:rsidRDefault="001B2D18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vertAlign w:val="subscript"/>
          <w:lang w:val="en-US"/>
        </w:rPr>
      </w:pPr>
      <w:proofErr w:type="spellStart"/>
      <w:r w:rsidRPr="001B2D18">
        <w:t>Адр</w:t>
      </w:r>
      <w:proofErr w:type="spellEnd"/>
      <w:r w:rsidRPr="001B2D18">
        <w:rPr>
          <w:lang w:val="en-US"/>
        </w:rPr>
        <w:t>(PROGRAM)</w:t>
      </w:r>
      <w:r>
        <w:rPr>
          <w:lang w:val="en-US"/>
        </w:rPr>
        <w:t xml:space="preserve"> </w:t>
      </w:r>
      <w:r w:rsidRPr="001B2D18">
        <w:rPr>
          <w:lang w:val="en-US"/>
        </w:rPr>
        <w:t>=</w:t>
      </w:r>
      <w:r>
        <w:rPr>
          <w:lang w:val="en-US"/>
        </w:rPr>
        <w:t xml:space="preserve"> 15</w:t>
      </w:r>
      <w:r w:rsidRPr="001B2D18">
        <w:rPr>
          <w:lang w:val="en-US"/>
        </w:rPr>
        <w:t xml:space="preserve"> * 20 +</w:t>
      </w:r>
      <w:r>
        <w:rPr>
          <w:lang w:val="en-US"/>
        </w:rPr>
        <w:t xml:space="preserve"> 9 </w:t>
      </w:r>
      <w:r w:rsidRPr="001B2D18">
        <w:rPr>
          <w:lang w:val="en-US"/>
        </w:rPr>
        <w:t xml:space="preserve">* 100 </w:t>
      </w:r>
      <w:r>
        <w:rPr>
          <w:lang w:val="en-US"/>
        </w:rPr>
        <w:t>= 1200</w:t>
      </w:r>
      <w:r w:rsidR="00D93730">
        <w:rPr>
          <w:lang w:val="en-US"/>
        </w:rPr>
        <w:t xml:space="preserve"> = </w:t>
      </w:r>
      <w:r w:rsidR="00D93730" w:rsidRPr="00D93730">
        <w:rPr>
          <w:lang w:val="en-US"/>
        </w:rPr>
        <w:t>4B0</w:t>
      </w:r>
      <w:r w:rsidR="00D93730">
        <w:rPr>
          <w:vertAlign w:val="subscript"/>
          <w:lang w:val="en-US"/>
        </w:rPr>
        <w:t>16</w:t>
      </w:r>
    </w:p>
    <w:p w14:paraId="4B61A6D1" w14:textId="27C17720" w:rsidR="005A6ED4" w:rsidRPr="00D37378" w:rsidRDefault="001B2D18" w:rsidP="009376D6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vertAlign w:val="subscript"/>
          <w:lang w:val="en-US"/>
        </w:rPr>
      </w:pPr>
      <w:proofErr w:type="spellStart"/>
      <w:r w:rsidRPr="001B2D18">
        <w:t>Адр</w:t>
      </w:r>
      <w:proofErr w:type="spellEnd"/>
      <w:r w:rsidRPr="00D37378">
        <w:rPr>
          <w:lang w:val="en-US"/>
        </w:rPr>
        <w:t>(</w:t>
      </w:r>
      <w:r w:rsidRPr="001B2D18">
        <w:rPr>
          <w:lang w:val="en-US"/>
        </w:rPr>
        <w:t>TEMP</w:t>
      </w:r>
      <w:r w:rsidRPr="00D37378">
        <w:rPr>
          <w:lang w:val="en-US"/>
        </w:rPr>
        <w:t>)=15 * 2 + 1000 = 1030</w:t>
      </w:r>
      <w:r w:rsidR="00D93730" w:rsidRPr="00D37378">
        <w:rPr>
          <w:lang w:val="en-US"/>
        </w:rPr>
        <w:t xml:space="preserve"> = 406</w:t>
      </w:r>
      <w:r w:rsidR="00D93730" w:rsidRPr="00D37378">
        <w:rPr>
          <w:vertAlign w:val="subscript"/>
          <w:lang w:val="en-US"/>
        </w:rPr>
        <w:t>16</w:t>
      </w:r>
    </w:p>
    <w:p w14:paraId="48266C70" w14:textId="77777777" w:rsidR="00977298" w:rsidRPr="00D37378" w:rsidRDefault="00977298" w:rsidP="009376D6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vertAlign w:val="subscript"/>
          <w:lang w:val="en-US"/>
        </w:rPr>
      </w:pPr>
    </w:p>
    <w:p w14:paraId="7C30673A" w14:textId="77777777" w:rsidR="00296456" w:rsidRDefault="00296456" w:rsidP="0097729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lang w:val="en-US"/>
        </w:rPr>
      </w:pPr>
    </w:p>
    <w:p w14:paraId="4E4FB894" w14:textId="77777777" w:rsidR="00296456" w:rsidRDefault="00296456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0FF87F32" w14:textId="2E56ADA1" w:rsidR="00977298" w:rsidRPr="00977298" w:rsidRDefault="00977298" w:rsidP="0097729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</w:rPr>
      </w:pPr>
      <w:r>
        <w:rPr>
          <w:b/>
          <w:bCs/>
        </w:rPr>
        <w:lastRenderedPageBreak/>
        <w:t>4</w:t>
      </w:r>
      <w:r w:rsidRPr="00541AF8">
        <w:rPr>
          <w:b/>
          <w:bCs/>
        </w:rPr>
        <w:t xml:space="preserve"> </w:t>
      </w:r>
      <w:r>
        <w:rPr>
          <w:b/>
          <w:bCs/>
        </w:rPr>
        <w:t>Алгоритм программы</w:t>
      </w:r>
    </w:p>
    <w:p w14:paraId="01575E62" w14:textId="0BCED99C" w:rsidR="009376D6" w:rsidRPr="009376D6" w:rsidRDefault="009376D6" w:rsidP="009376D6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  <w:r>
        <w:t>В таблице 1 приведены способы адресации операндов в операторах.</w:t>
      </w:r>
    </w:p>
    <w:p w14:paraId="76BAC674" w14:textId="63DC2476" w:rsidR="00D93730" w:rsidRPr="009376D6" w:rsidRDefault="009376D6" w:rsidP="009376D6">
      <w:pPr>
        <w:pStyle w:val="a7"/>
        <w:adjustRightInd w:val="0"/>
        <w:snapToGrid w:val="0"/>
        <w:spacing w:before="0" w:beforeAutospacing="0" w:after="0" w:afterAutospacing="0" w:line="360" w:lineRule="auto"/>
        <w:jc w:val="both"/>
      </w:pPr>
      <w:r>
        <w:t>Таблица 1 – Способы адресации операндов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96"/>
        <w:gridCol w:w="1918"/>
        <w:gridCol w:w="1984"/>
        <w:gridCol w:w="1985"/>
        <w:gridCol w:w="2548"/>
      </w:tblGrid>
      <w:tr w:rsidR="00D93730" w14:paraId="3AECF786" w14:textId="77777777" w:rsidTr="00D93730">
        <w:tc>
          <w:tcPr>
            <w:tcW w:w="1196" w:type="dxa"/>
            <w:vMerge w:val="restart"/>
            <w:vAlign w:val="center"/>
          </w:tcPr>
          <w:p w14:paraId="72650CE5" w14:textId="7E91184F" w:rsidR="00D93730" w:rsidRPr="00D93730" w:rsidRDefault="00D93730" w:rsidP="00D93730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D93730">
              <w:t>Оператор</w:t>
            </w:r>
          </w:p>
        </w:tc>
        <w:tc>
          <w:tcPr>
            <w:tcW w:w="5887" w:type="dxa"/>
            <w:gridSpan w:val="3"/>
            <w:vAlign w:val="center"/>
          </w:tcPr>
          <w:p w14:paraId="7C1B1122" w14:textId="2D5EA102" w:rsidR="00D93730" w:rsidRPr="00D93730" w:rsidRDefault="00D93730" w:rsidP="00D93730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D93730">
              <w:t>Способы адресации операндов</w:t>
            </w:r>
          </w:p>
        </w:tc>
        <w:tc>
          <w:tcPr>
            <w:tcW w:w="2548" w:type="dxa"/>
            <w:vMerge w:val="restart"/>
            <w:vAlign w:val="center"/>
          </w:tcPr>
          <w:p w14:paraId="356D3DEA" w14:textId="481AD4E5" w:rsidR="00D93730" w:rsidRPr="00D93730" w:rsidRDefault="00D93730" w:rsidP="00D93730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D93730">
              <w:t>Комментарий</w:t>
            </w:r>
          </w:p>
        </w:tc>
      </w:tr>
      <w:tr w:rsidR="00D93730" w14:paraId="0C338E0E" w14:textId="77777777" w:rsidTr="00D93730">
        <w:tc>
          <w:tcPr>
            <w:tcW w:w="1196" w:type="dxa"/>
            <w:vMerge/>
            <w:vAlign w:val="center"/>
          </w:tcPr>
          <w:p w14:paraId="2FE0AE64" w14:textId="77777777" w:rsidR="00D93730" w:rsidRPr="00D93730" w:rsidRDefault="00D93730" w:rsidP="00D93730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</w:p>
        </w:tc>
        <w:tc>
          <w:tcPr>
            <w:tcW w:w="1918" w:type="dxa"/>
            <w:vAlign w:val="center"/>
          </w:tcPr>
          <w:p w14:paraId="598EFC95" w14:textId="2BB9BEAE" w:rsidR="00D93730" w:rsidRPr="00D93730" w:rsidRDefault="00D93730" w:rsidP="00D93730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D93730">
              <w:t>Третий операнд</w:t>
            </w:r>
          </w:p>
        </w:tc>
        <w:tc>
          <w:tcPr>
            <w:tcW w:w="1984" w:type="dxa"/>
            <w:vAlign w:val="center"/>
          </w:tcPr>
          <w:p w14:paraId="5D7CBA31" w14:textId="0E8EDD92" w:rsidR="00D93730" w:rsidRPr="00D93730" w:rsidRDefault="00D93730" w:rsidP="00D93730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D93730">
              <w:t>Второй операнд</w:t>
            </w:r>
          </w:p>
        </w:tc>
        <w:tc>
          <w:tcPr>
            <w:tcW w:w="1985" w:type="dxa"/>
            <w:vAlign w:val="center"/>
          </w:tcPr>
          <w:p w14:paraId="14FFD061" w14:textId="702CB87E" w:rsidR="00D93730" w:rsidRPr="00D93730" w:rsidRDefault="00D93730" w:rsidP="00D93730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D93730">
              <w:t>Первый операнд</w:t>
            </w:r>
          </w:p>
        </w:tc>
        <w:tc>
          <w:tcPr>
            <w:tcW w:w="2548" w:type="dxa"/>
            <w:vMerge/>
            <w:vAlign w:val="center"/>
          </w:tcPr>
          <w:p w14:paraId="34E9E644" w14:textId="77777777" w:rsidR="00D93730" w:rsidRPr="00D93730" w:rsidRDefault="00D93730" w:rsidP="00D93730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</w:p>
        </w:tc>
      </w:tr>
      <w:tr w:rsidR="00D93730" w14:paraId="7DABC831" w14:textId="77777777" w:rsidTr="00977298">
        <w:trPr>
          <w:trHeight w:val="449"/>
        </w:trPr>
        <w:tc>
          <w:tcPr>
            <w:tcW w:w="1196" w:type="dxa"/>
          </w:tcPr>
          <w:p w14:paraId="30DD7046" w14:textId="48662B82" w:rsidR="00D93730" w:rsidRPr="00D93730" w:rsidRDefault="00D93730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D93730">
              <w:t>1</w:t>
            </w:r>
          </w:p>
        </w:tc>
        <w:tc>
          <w:tcPr>
            <w:tcW w:w="1918" w:type="dxa"/>
          </w:tcPr>
          <w:p w14:paraId="3A290852" w14:textId="00F77B85" w:rsidR="00D93730" w:rsidRPr="009376D6" w:rsidRDefault="009376D6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t>---</w:t>
            </w:r>
          </w:p>
        </w:tc>
        <w:tc>
          <w:tcPr>
            <w:tcW w:w="1984" w:type="dxa"/>
          </w:tcPr>
          <w:p w14:paraId="5330F1ED" w14:textId="37DB4D40" w:rsidR="00D93730" w:rsidRPr="009376D6" w:rsidRDefault="009376D6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t>6</w:t>
            </w:r>
          </w:p>
        </w:tc>
        <w:tc>
          <w:tcPr>
            <w:tcW w:w="1985" w:type="dxa"/>
          </w:tcPr>
          <w:p w14:paraId="17BDFD86" w14:textId="330DEA1E" w:rsidR="00D93730" w:rsidRPr="009376D6" w:rsidRDefault="009376D6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t>5</w:t>
            </w:r>
          </w:p>
        </w:tc>
        <w:tc>
          <w:tcPr>
            <w:tcW w:w="2548" w:type="dxa"/>
          </w:tcPr>
          <w:p w14:paraId="6EB3AAC9" w14:textId="13F72F3B" w:rsidR="00D93730" w:rsidRPr="00977298" w:rsidRDefault="00D93730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D93730">
              <w:t xml:space="preserve">Оп1 = Оп1 – </w:t>
            </w:r>
            <w:r w:rsidRPr="00D93730">
              <w:rPr>
                <w:lang w:val="en-US"/>
              </w:rPr>
              <w:t>X</w:t>
            </w:r>
            <w:r w:rsidRPr="00D93730">
              <w:t>5</w:t>
            </w:r>
          </w:p>
        </w:tc>
      </w:tr>
      <w:tr w:rsidR="00D93730" w14:paraId="412BC8F7" w14:textId="77777777" w:rsidTr="00977298">
        <w:tc>
          <w:tcPr>
            <w:tcW w:w="1196" w:type="dxa"/>
          </w:tcPr>
          <w:p w14:paraId="422C04A6" w14:textId="129FFDA9" w:rsidR="00D93730" w:rsidRPr="00D93730" w:rsidRDefault="00D93730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D93730">
              <w:t>2</w:t>
            </w:r>
          </w:p>
        </w:tc>
        <w:tc>
          <w:tcPr>
            <w:tcW w:w="1918" w:type="dxa"/>
          </w:tcPr>
          <w:p w14:paraId="2DBB3018" w14:textId="59EA0094" w:rsidR="00D93730" w:rsidRPr="009376D6" w:rsidRDefault="009376D6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t>5</w:t>
            </w:r>
          </w:p>
        </w:tc>
        <w:tc>
          <w:tcPr>
            <w:tcW w:w="1984" w:type="dxa"/>
          </w:tcPr>
          <w:p w14:paraId="0130CFC1" w14:textId="40F6DF86" w:rsidR="00D93730" w:rsidRPr="009376D6" w:rsidRDefault="009376D6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t>8</w:t>
            </w:r>
          </w:p>
        </w:tc>
        <w:tc>
          <w:tcPr>
            <w:tcW w:w="1985" w:type="dxa"/>
          </w:tcPr>
          <w:p w14:paraId="489EDA15" w14:textId="207844DF" w:rsidR="00D93730" w:rsidRPr="009376D6" w:rsidRDefault="009376D6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t>9</w:t>
            </w:r>
          </w:p>
        </w:tc>
        <w:tc>
          <w:tcPr>
            <w:tcW w:w="2548" w:type="dxa"/>
          </w:tcPr>
          <w:p w14:paraId="11212F99" w14:textId="0CDB97B2" w:rsidR="00D93730" w:rsidRPr="00977298" w:rsidRDefault="00D93730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D93730">
              <w:rPr>
                <w:lang w:val="en-US"/>
              </w:rPr>
              <w:t>X</w:t>
            </w:r>
            <w:r w:rsidRPr="00D93730">
              <w:t xml:space="preserve">5 = Оп3 </w:t>
            </w:r>
            <w:r w:rsidRPr="00D93730">
              <w:rPr>
                <w:lang w:val="en-US"/>
              </w:rPr>
              <w:t>v</w:t>
            </w:r>
            <w:r w:rsidRPr="00D93730">
              <w:t xml:space="preserve"> Оп2</w:t>
            </w:r>
          </w:p>
        </w:tc>
      </w:tr>
      <w:tr w:rsidR="00D93730" w14:paraId="2ED1F88C" w14:textId="77777777" w:rsidTr="00977298">
        <w:tc>
          <w:tcPr>
            <w:tcW w:w="1196" w:type="dxa"/>
          </w:tcPr>
          <w:p w14:paraId="47C9710A" w14:textId="1ED2F14C" w:rsidR="00D93730" w:rsidRPr="00D93730" w:rsidRDefault="00D93730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D93730">
              <w:t>3</w:t>
            </w:r>
          </w:p>
        </w:tc>
        <w:tc>
          <w:tcPr>
            <w:tcW w:w="1918" w:type="dxa"/>
          </w:tcPr>
          <w:p w14:paraId="16026726" w14:textId="1501F167" w:rsidR="00D93730" w:rsidRPr="0050625A" w:rsidRDefault="0050625A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84" w:type="dxa"/>
          </w:tcPr>
          <w:p w14:paraId="753BE076" w14:textId="06568354" w:rsidR="00D93730" w:rsidRPr="009376D6" w:rsidRDefault="009376D6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t>8</w:t>
            </w:r>
          </w:p>
        </w:tc>
        <w:tc>
          <w:tcPr>
            <w:tcW w:w="1985" w:type="dxa"/>
          </w:tcPr>
          <w:p w14:paraId="151F0FE6" w14:textId="012512FF" w:rsidR="00D93730" w:rsidRPr="009376D6" w:rsidRDefault="009376D6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t>7</w:t>
            </w:r>
          </w:p>
        </w:tc>
        <w:tc>
          <w:tcPr>
            <w:tcW w:w="2548" w:type="dxa"/>
          </w:tcPr>
          <w:p w14:paraId="63B195F0" w14:textId="47D16229" w:rsidR="00D93730" w:rsidRPr="00977298" w:rsidRDefault="00D93730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D93730">
              <w:t>Оп</w:t>
            </w:r>
            <w:r w:rsidR="0050625A">
              <w:rPr>
                <w:lang w:val="en-US"/>
              </w:rPr>
              <w:t>6</w:t>
            </w:r>
            <w:r w:rsidRPr="00D93730">
              <w:t xml:space="preserve"> = Оп5 * 2</w:t>
            </w:r>
            <w:r w:rsidRPr="009376D6">
              <w:rPr>
                <w:vertAlign w:val="superscript"/>
              </w:rPr>
              <w:t>Оп4</w:t>
            </w:r>
          </w:p>
        </w:tc>
      </w:tr>
    </w:tbl>
    <w:p w14:paraId="6E77EDA5" w14:textId="77777777" w:rsidR="00D93730" w:rsidRPr="00D93730" w:rsidRDefault="00D93730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vertAlign w:val="superscript"/>
          <w:lang w:val="en-US"/>
        </w:rPr>
      </w:pPr>
    </w:p>
    <w:p w14:paraId="6A050EF8" w14:textId="77777777" w:rsidR="005A6ED4" w:rsidRDefault="005A6ED4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</w:p>
    <w:p w14:paraId="5851A6FF" w14:textId="041EE9EB" w:rsidR="005A6ED4" w:rsidRPr="009C475C" w:rsidRDefault="00977298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  <w:r>
        <w:t>В таблице 2 представлена карта распределения памяти.</w:t>
      </w:r>
    </w:p>
    <w:p w14:paraId="057EC476" w14:textId="28017535" w:rsidR="00977298" w:rsidRDefault="00977298" w:rsidP="00977298">
      <w:pPr>
        <w:pStyle w:val="a7"/>
        <w:adjustRightInd w:val="0"/>
        <w:snapToGrid w:val="0"/>
        <w:spacing w:before="0" w:beforeAutospacing="0" w:after="0" w:afterAutospacing="0" w:line="360" w:lineRule="auto"/>
        <w:jc w:val="both"/>
      </w:pPr>
      <w:r>
        <w:t>Таблица 2 – Карта распределения памяти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2"/>
        <w:gridCol w:w="1009"/>
        <w:gridCol w:w="4808"/>
        <w:gridCol w:w="2402"/>
      </w:tblGrid>
      <w:tr w:rsidR="00977298" w14:paraId="0EC3110F" w14:textId="77777777" w:rsidTr="001C68C4">
        <w:tc>
          <w:tcPr>
            <w:tcW w:w="1412" w:type="dxa"/>
          </w:tcPr>
          <w:p w14:paraId="18979367" w14:textId="52BDCC91" w:rsid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t>Объект</w:t>
            </w:r>
          </w:p>
        </w:tc>
        <w:tc>
          <w:tcPr>
            <w:tcW w:w="1009" w:type="dxa"/>
          </w:tcPr>
          <w:p w14:paraId="09FE943D" w14:textId="2AFB4E8B" w:rsid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t>Формат</w:t>
            </w:r>
          </w:p>
        </w:tc>
        <w:tc>
          <w:tcPr>
            <w:tcW w:w="4808" w:type="dxa"/>
          </w:tcPr>
          <w:p w14:paraId="06899605" w14:textId="5ED4C699" w:rsid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t>Шестнадцатеричный код</w:t>
            </w:r>
          </w:p>
        </w:tc>
        <w:tc>
          <w:tcPr>
            <w:tcW w:w="2402" w:type="dxa"/>
          </w:tcPr>
          <w:p w14:paraId="674CF796" w14:textId="1483E854" w:rsid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t>Адрес загрузки</w:t>
            </w:r>
          </w:p>
        </w:tc>
      </w:tr>
      <w:tr w:rsidR="00977298" w14:paraId="492C757D" w14:textId="77777777" w:rsidTr="001C68C4">
        <w:tc>
          <w:tcPr>
            <w:tcW w:w="1412" w:type="dxa"/>
          </w:tcPr>
          <w:p w14:paraId="6C721E93" w14:textId="4ACDF9DD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009" w:type="dxa"/>
          </w:tcPr>
          <w:p w14:paraId="710BDB18" w14:textId="3F7F4E16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4808" w:type="dxa"/>
          </w:tcPr>
          <w:p w14:paraId="6EE124EC" w14:textId="6B63D534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CD</w:t>
            </w:r>
          </w:p>
        </w:tc>
        <w:tc>
          <w:tcPr>
            <w:tcW w:w="2402" w:type="dxa"/>
          </w:tcPr>
          <w:p w14:paraId="4E525FA7" w14:textId="78B1030C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RD</w:t>
            </w:r>
          </w:p>
        </w:tc>
      </w:tr>
      <w:tr w:rsidR="00977298" w14:paraId="38C245E7" w14:textId="77777777" w:rsidTr="001C68C4">
        <w:tc>
          <w:tcPr>
            <w:tcW w:w="1412" w:type="dxa"/>
          </w:tcPr>
          <w:p w14:paraId="49A424DC" w14:textId="5FA6C75E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1009" w:type="dxa"/>
          </w:tcPr>
          <w:p w14:paraId="3926EDB4" w14:textId="11E37730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4808" w:type="dxa"/>
          </w:tcPr>
          <w:p w14:paraId="2579EDCE" w14:textId="4DD80145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402" w:type="dxa"/>
          </w:tcPr>
          <w:p w14:paraId="51A4C264" w14:textId="3B7EDE88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89</w:t>
            </w:r>
          </w:p>
        </w:tc>
      </w:tr>
      <w:tr w:rsidR="00977298" w14:paraId="45A2D280" w14:textId="77777777" w:rsidTr="001C68C4">
        <w:tc>
          <w:tcPr>
            <w:tcW w:w="1412" w:type="dxa"/>
          </w:tcPr>
          <w:p w14:paraId="10008504" w14:textId="284A0276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1009" w:type="dxa"/>
          </w:tcPr>
          <w:p w14:paraId="7EFB929C" w14:textId="5E603411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4808" w:type="dxa"/>
          </w:tcPr>
          <w:p w14:paraId="143478AA" w14:textId="63ACEAC0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2F</w:t>
            </w:r>
          </w:p>
        </w:tc>
        <w:tc>
          <w:tcPr>
            <w:tcW w:w="2402" w:type="dxa"/>
          </w:tcPr>
          <w:p w14:paraId="3C05CD54" w14:textId="737CCF59" w:rsidR="00977298" w:rsidRPr="009C475C" w:rsidRDefault="009C475C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93</w:t>
            </w:r>
          </w:p>
        </w:tc>
      </w:tr>
      <w:tr w:rsidR="00977298" w14:paraId="6D911BC9" w14:textId="77777777" w:rsidTr="001C68C4">
        <w:tc>
          <w:tcPr>
            <w:tcW w:w="1412" w:type="dxa"/>
          </w:tcPr>
          <w:p w14:paraId="1272612E" w14:textId="3F94FBFB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1009" w:type="dxa"/>
          </w:tcPr>
          <w:p w14:paraId="4906CBAC" w14:textId="2BBA62E4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4808" w:type="dxa"/>
          </w:tcPr>
          <w:p w14:paraId="24C05489" w14:textId="6AD23551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F7BC</w:t>
            </w:r>
          </w:p>
        </w:tc>
        <w:tc>
          <w:tcPr>
            <w:tcW w:w="2402" w:type="dxa"/>
          </w:tcPr>
          <w:p w14:paraId="0177D774" w14:textId="1AECD0B3" w:rsidR="00977298" w:rsidRPr="009C475C" w:rsidRDefault="009C475C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9D</w:t>
            </w:r>
          </w:p>
        </w:tc>
      </w:tr>
      <w:tr w:rsidR="00977298" w14:paraId="61000067" w14:textId="77777777" w:rsidTr="001C68C4">
        <w:tc>
          <w:tcPr>
            <w:tcW w:w="1412" w:type="dxa"/>
          </w:tcPr>
          <w:p w14:paraId="72E3D305" w14:textId="26D3D72F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1009" w:type="dxa"/>
          </w:tcPr>
          <w:p w14:paraId="29236CDD" w14:textId="2870A231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4808" w:type="dxa"/>
          </w:tcPr>
          <w:p w14:paraId="4F14327A" w14:textId="6924BFC3" w:rsidR="00977298" w:rsidRPr="009C475C" w:rsidRDefault="009C475C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08A1</w:t>
            </w:r>
          </w:p>
        </w:tc>
        <w:tc>
          <w:tcPr>
            <w:tcW w:w="2402" w:type="dxa"/>
          </w:tcPr>
          <w:p w14:paraId="54E14424" w14:textId="7F01CE7D" w:rsidR="00977298" w:rsidRPr="009C475C" w:rsidRDefault="009C475C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R5</w:t>
            </w:r>
          </w:p>
        </w:tc>
      </w:tr>
      <w:tr w:rsidR="00977298" w14:paraId="1EC437A2" w14:textId="77777777" w:rsidTr="001C68C4">
        <w:tc>
          <w:tcPr>
            <w:tcW w:w="1412" w:type="dxa"/>
          </w:tcPr>
          <w:p w14:paraId="0C566D6E" w14:textId="2CC42E8C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X6</w:t>
            </w:r>
          </w:p>
        </w:tc>
        <w:tc>
          <w:tcPr>
            <w:tcW w:w="1009" w:type="dxa"/>
          </w:tcPr>
          <w:p w14:paraId="6AB0CF07" w14:textId="040AF1B8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4808" w:type="dxa"/>
          </w:tcPr>
          <w:p w14:paraId="1C0336FB" w14:textId="3404B665" w:rsidR="00977298" w:rsidRPr="009C475C" w:rsidRDefault="009C475C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2B11</w:t>
            </w:r>
          </w:p>
        </w:tc>
        <w:tc>
          <w:tcPr>
            <w:tcW w:w="2402" w:type="dxa"/>
          </w:tcPr>
          <w:p w14:paraId="42610331" w14:textId="6C6C5481" w:rsidR="00977298" w:rsidRPr="009C475C" w:rsidRDefault="009C475C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A7</w:t>
            </w:r>
          </w:p>
        </w:tc>
      </w:tr>
      <w:tr w:rsidR="00977298" w14:paraId="5EACB999" w14:textId="77777777" w:rsidTr="001C68C4">
        <w:tc>
          <w:tcPr>
            <w:tcW w:w="1412" w:type="dxa"/>
          </w:tcPr>
          <w:p w14:paraId="6EE9C6C3" w14:textId="49860B19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X7</w:t>
            </w:r>
          </w:p>
        </w:tc>
        <w:tc>
          <w:tcPr>
            <w:tcW w:w="1009" w:type="dxa"/>
          </w:tcPr>
          <w:p w14:paraId="197B1656" w14:textId="32E7D0FF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808" w:type="dxa"/>
          </w:tcPr>
          <w:p w14:paraId="22149F82" w14:textId="6113C847" w:rsidR="00977298" w:rsidRDefault="009C475C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rPr>
                <w:lang w:val="en-US"/>
              </w:rPr>
              <w:t>00</w:t>
            </w:r>
            <w:r w:rsidRPr="004E05C8">
              <w:rPr>
                <w:lang w:val="en-US"/>
              </w:rPr>
              <w:t>445210</w:t>
            </w:r>
          </w:p>
        </w:tc>
        <w:tc>
          <w:tcPr>
            <w:tcW w:w="2402" w:type="dxa"/>
          </w:tcPr>
          <w:p w14:paraId="0C3815E5" w14:textId="07C666CA" w:rsidR="00977298" w:rsidRPr="009C475C" w:rsidRDefault="009C475C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R8</w:t>
            </w:r>
          </w:p>
        </w:tc>
      </w:tr>
      <w:tr w:rsidR="00977298" w14:paraId="460480B8" w14:textId="77777777" w:rsidTr="001C68C4">
        <w:tc>
          <w:tcPr>
            <w:tcW w:w="1412" w:type="dxa"/>
          </w:tcPr>
          <w:p w14:paraId="1175948E" w14:textId="4A142234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X8</w:t>
            </w:r>
          </w:p>
        </w:tc>
        <w:tc>
          <w:tcPr>
            <w:tcW w:w="1009" w:type="dxa"/>
          </w:tcPr>
          <w:p w14:paraId="66D0C2A8" w14:textId="0249A679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808" w:type="dxa"/>
          </w:tcPr>
          <w:p w14:paraId="71C89446" w14:textId="2AB2AF3D" w:rsidR="00977298" w:rsidRDefault="009C475C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rPr>
                <w:lang w:val="en-US"/>
              </w:rPr>
              <w:t>FFB58ABF</w:t>
            </w:r>
          </w:p>
        </w:tc>
        <w:tc>
          <w:tcPr>
            <w:tcW w:w="2402" w:type="dxa"/>
          </w:tcPr>
          <w:p w14:paraId="36ED3B30" w14:textId="0774A5B2" w:rsidR="00977298" w:rsidRPr="009C475C" w:rsidRDefault="009C475C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</w:tr>
      <w:tr w:rsidR="00977298" w14:paraId="1B941528" w14:textId="77777777" w:rsidTr="001C68C4">
        <w:tc>
          <w:tcPr>
            <w:tcW w:w="1412" w:type="dxa"/>
          </w:tcPr>
          <w:p w14:paraId="27F097D3" w14:textId="3CF5DF2B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X9</w:t>
            </w:r>
          </w:p>
        </w:tc>
        <w:tc>
          <w:tcPr>
            <w:tcW w:w="1009" w:type="dxa"/>
          </w:tcPr>
          <w:p w14:paraId="53FD5091" w14:textId="5E842FA5" w:rsidR="00977298" w:rsidRP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808" w:type="dxa"/>
          </w:tcPr>
          <w:p w14:paraId="3808BF7D" w14:textId="3F72F749" w:rsidR="00977298" w:rsidRDefault="009C475C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rPr>
                <w:lang w:val="en-US"/>
              </w:rPr>
              <w:t>0</w:t>
            </w:r>
            <w:r w:rsidRPr="004E05C8">
              <w:rPr>
                <w:lang w:val="en-US"/>
              </w:rPr>
              <w:t>73EB721</w:t>
            </w:r>
          </w:p>
        </w:tc>
        <w:tc>
          <w:tcPr>
            <w:tcW w:w="2402" w:type="dxa"/>
          </w:tcPr>
          <w:p w14:paraId="42A6FF11" w14:textId="624917CB" w:rsidR="00977298" w:rsidRPr="009C475C" w:rsidRDefault="009C475C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BB</w:t>
            </w:r>
          </w:p>
        </w:tc>
      </w:tr>
      <w:tr w:rsidR="00977298" w14:paraId="3E207632" w14:textId="77777777" w:rsidTr="001C68C4">
        <w:tc>
          <w:tcPr>
            <w:tcW w:w="1412" w:type="dxa"/>
          </w:tcPr>
          <w:p w14:paraId="5EEF954A" w14:textId="7D97301A" w:rsidR="00977298" w:rsidRPr="00D37378" w:rsidRDefault="00D3737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proofErr w:type="spellStart"/>
            <w:r>
              <w:t>Адр</w:t>
            </w:r>
            <w:proofErr w:type="spellEnd"/>
            <w:r>
              <w:t>.(</w:t>
            </w:r>
            <w:r>
              <w:rPr>
                <w:lang w:val="en-US"/>
              </w:rPr>
              <w:t xml:space="preserve">X4) </w:t>
            </w:r>
            <w:r w:rsidR="009C0A64">
              <w:rPr>
                <w:lang w:val="en-US"/>
              </w:rPr>
              <w:t>6</w:t>
            </w:r>
            <w:r w:rsidR="001C68C4">
              <w:rPr>
                <w:lang w:val="en-US"/>
              </w:rPr>
              <w:t xml:space="preserve"> </w:t>
            </w:r>
          </w:p>
        </w:tc>
        <w:tc>
          <w:tcPr>
            <w:tcW w:w="1009" w:type="dxa"/>
          </w:tcPr>
          <w:p w14:paraId="283F2428" w14:textId="40C6C40F" w:rsidR="00977298" w:rsidRPr="00E079C9" w:rsidRDefault="00E079C9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808" w:type="dxa"/>
          </w:tcPr>
          <w:p w14:paraId="195AE5B4" w14:textId="7ABB6D38" w:rsidR="00977298" w:rsidRDefault="001C68C4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t>000000</w:t>
            </w:r>
            <w:r>
              <w:rPr>
                <w:lang w:val="en-US"/>
              </w:rPr>
              <w:t>9D</w:t>
            </w:r>
          </w:p>
        </w:tc>
        <w:tc>
          <w:tcPr>
            <w:tcW w:w="2402" w:type="dxa"/>
          </w:tcPr>
          <w:p w14:paraId="4F2AF5B1" w14:textId="36EF4735" w:rsidR="00977298" w:rsidRPr="001C68C4" w:rsidRDefault="001C68C4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R0</w:t>
            </w:r>
          </w:p>
        </w:tc>
      </w:tr>
      <w:tr w:rsidR="00D37378" w14:paraId="5938159A" w14:textId="77777777" w:rsidTr="001C68C4">
        <w:tc>
          <w:tcPr>
            <w:tcW w:w="1412" w:type="dxa"/>
          </w:tcPr>
          <w:p w14:paraId="38EB8763" w14:textId="36598953" w:rsidR="00D37378" w:rsidRDefault="00D3737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proofErr w:type="spellStart"/>
            <w:r>
              <w:t>Адр</w:t>
            </w:r>
            <w:proofErr w:type="spellEnd"/>
            <w:r>
              <w:t>.(</w:t>
            </w:r>
            <w:r>
              <w:rPr>
                <w:lang w:val="en-US"/>
              </w:rPr>
              <w:t>X6) 8</w:t>
            </w:r>
          </w:p>
        </w:tc>
        <w:tc>
          <w:tcPr>
            <w:tcW w:w="1009" w:type="dxa"/>
          </w:tcPr>
          <w:p w14:paraId="3EB5A4A0" w14:textId="00F1A562" w:rsidR="00D37378" w:rsidRPr="00E079C9" w:rsidRDefault="00E079C9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808" w:type="dxa"/>
          </w:tcPr>
          <w:p w14:paraId="597968C9" w14:textId="73AA0673" w:rsidR="00D37378" w:rsidRPr="001C68C4" w:rsidRDefault="001C68C4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000000A7</w:t>
            </w:r>
          </w:p>
        </w:tc>
        <w:tc>
          <w:tcPr>
            <w:tcW w:w="2402" w:type="dxa"/>
          </w:tcPr>
          <w:p w14:paraId="21B5DEFB" w14:textId="477D65BF" w:rsidR="00D37378" w:rsidRPr="001C68C4" w:rsidRDefault="001C68C4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</w:tr>
      <w:tr w:rsidR="00D37378" w14:paraId="6174BFEE" w14:textId="77777777" w:rsidTr="001C68C4">
        <w:tc>
          <w:tcPr>
            <w:tcW w:w="1412" w:type="dxa"/>
          </w:tcPr>
          <w:p w14:paraId="40CC6E3E" w14:textId="773DD481" w:rsidR="00D37378" w:rsidRDefault="00D3737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proofErr w:type="spellStart"/>
            <w:r>
              <w:t>Адр</w:t>
            </w:r>
            <w:proofErr w:type="spellEnd"/>
            <w:r>
              <w:t>.(</w:t>
            </w:r>
            <w:r>
              <w:rPr>
                <w:lang w:val="en-US"/>
              </w:rPr>
              <w:t>X3) 7</w:t>
            </w:r>
          </w:p>
        </w:tc>
        <w:tc>
          <w:tcPr>
            <w:tcW w:w="1009" w:type="dxa"/>
          </w:tcPr>
          <w:p w14:paraId="7DAE05E7" w14:textId="51624A43" w:rsidR="00D37378" w:rsidRPr="00E079C9" w:rsidRDefault="00E079C9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808" w:type="dxa"/>
          </w:tcPr>
          <w:p w14:paraId="182576C4" w14:textId="6ACA35BA" w:rsidR="00D37378" w:rsidRPr="001C68C4" w:rsidRDefault="001C68C4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0000009</w:t>
            </w:r>
            <w:r w:rsidR="00C748D1">
              <w:rPr>
                <w:lang w:val="en-US"/>
              </w:rPr>
              <w:t>4</w:t>
            </w:r>
          </w:p>
        </w:tc>
        <w:tc>
          <w:tcPr>
            <w:tcW w:w="2402" w:type="dxa"/>
          </w:tcPr>
          <w:p w14:paraId="7049FCD1" w14:textId="3346CC0B" w:rsidR="00D37378" w:rsidRPr="001C68C4" w:rsidRDefault="001C68C4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</w:tr>
      <w:tr w:rsidR="00D37378" w14:paraId="4ACA856D" w14:textId="77777777" w:rsidTr="001C68C4">
        <w:tc>
          <w:tcPr>
            <w:tcW w:w="1412" w:type="dxa"/>
          </w:tcPr>
          <w:p w14:paraId="529FD542" w14:textId="321A22C2" w:rsidR="00D37378" w:rsidRDefault="00D3737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proofErr w:type="spellStart"/>
            <w:r>
              <w:t>Адр</w:t>
            </w:r>
            <w:proofErr w:type="spellEnd"/>
            <w:r>
              <w:t>.(</w:t>
            </w:r>
            <w:r>
              <w:rPr>
                <w:lang w:val="en-US"/>
              </w:rPr>
              <w:t>X9) 8</w:t>
            </w:r>
          </w:p>
        </w:tc>
        <w:tc>
          <w:tcPr>
            <w:tcW w:w="1009" w:type="dxa"/>
          </w:tcPr>
          <w:p w14:paraId="58C52D80" w14:textId="42C7C5E1" w:rsidR="00D37378" w:rsidRPr="00E079C9" w:rsidRDefault="00E079C9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808" w:type="dxa"/>
          </w:tcPr>
          <w:p w14:paraId="1F6F7041" w14:textId="30B49D51" w:rsidR="00D37378" w:rsidRPr="001C68C4" w:rsidRDefault="001C68C4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000000B</w:t>
            </w:r>
            <w:r w:rsidR="00360C9C">
              <w:rPr>
                <w:lang w:val="en-US"/>
              </w:rPr>
              <w:t>B</w:t>
            </w:r>
          </w:p>
        </w:tc>
        <w:tc>
          <w:tcPr>
            <w:tcW w:w="2402" w:type="dxa"/>
          </w:tcPr>
          <w:p w14:paraId="11321E8B" w14:textId="4E723576" w:rsidR="00D37378" w:rsidRPr="001C68C4" w:rsidRDefault="001C68C4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</w:tr>
      <w:tr w:rsidR="0050625A" w14:paraId="47649674" w14:textId="77777777" w:rsidTr="001C68C4">
        <w:tc>
          <w:tcPr>
            <w:tcW w:w="1412" w:type="dxa"/>
          </w:tcPr>
          <w:p w14:paraId="03A37D0B" w14:textId="49106510" w:rsidR="0050625A" w:rsidRDefault="0050625A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proofErr w:type="spellStart"/>
            <w:r>
              <w:t>Адр</w:t>
            </w:r>
            <w:proofErr w:type="spellEnd"/>
            <w:r>
              <w:t>.(</w:t>
            </w:r>
            <w:r>
              <w:rPr>
                <w:lang w:val="en-US"/>
              </w:rPr>
              <w:t>X8) 7</w:t>
            </w:r>
          </w:p>
        </w:tc>
        <w:tc>
          <w:tcPr>
            <w:tcW w:w="1009" w:type="dxa"/>
          </w:tcPr>
          <w:p w14:paraId="3200C4DF" w14:textId="04FF305E" w:rsidR="0050625A" w:rsidRPr="00E079C9" w:rsidRDefault="00E079C9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808" w:type="dxa"/>
          </w:tcPr>
          <w:p w14:paraId="628D697D" w14:textId="3F49B2A0" w:rsidR="0050625A" w:rsidRPr="001C68C4" w:rsidRDefault="001C68C4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000000B</w:t>
            </w:r>
            <w:r w:rsidR="00A8352C">
              <w:rPr>
                <w:lang w:val="en-US"/>
              </w:rPr>
              <w:t>5</w:t>
            </w:r>
          </w:p>
        </w:tc>
        <w:tc>
          <w:tcPr>
            <w:tcW w:w="2402" w:type="dxa"/>
          </w:tcPr>
          <w:p w14:paraId="6614CF61" w14:textId="71CE8FD4" w:rsidR="0050625A" w:rsidRPr="001C68C4" w:rsidRDefault="001C68C4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</w:tr>
      <w:tr w:rsidR="00977298" w14:paraId="5FCD8D5A" w14:textId="77777777" w:rsidTr="001C68C4">
        <w:tc>
          <w:tcPr>
            <w:tcW w:w="1412" w:type="dxa"/>
          </w:tcPr>
          <w:p w14:paraId="0D49F4B1" w14:textId="2F421D16" w:rsidR="00977298" w:rsidRPr="00AC36FD" w:rsidRDefault="00AC36FD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t>Текст прог</w:t>
            </w:r>
            <w:r>
              <w:rPr>
                <w:lang w:val="en-US"/>
              </w:rPr>
              <w:t>.</w:t>
            </w:r>
          </w:p>
        </w:tc>
        <w:tc>
          <w:tcPr>
            <w:tcW w:w="1009" w:type="dxa"/>
          </w:tcPr>
          <w:p w14:paraId="693CDF93" w14:textId="77777777" w:rsid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</w:p>
        </w:tc>
        <w:tc>
          <w:tcPr>
            <w:tcW w:w="4808" w:type="dxa"/>
          </w:tcPr>
          <w:p w14:paraId="5F59E9DC" w14:textId="79D55187" w:rsidR="00977298" w:rsidRDefault="0050625A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t>Текст программы</w:t>
            </w:r>
          </w:p>
        </w:tc>
        <w:tc>
          <w:tcPr>
            <w:tcW w:w="2402" w:type="dxa"/>
          </w:tcPr>
          <w:p w14:paraId="176D8680" w14:textId="0B0CEE46" w:rsidR="00977298" w:rsidRPr="00AC36FD" w:rsidRDefault="00AC36FD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4B0 – 4B</w:t>
            </w:r>
            <w:r w:rsidR="004D0598">
              <w:rPr>
                <w:lang w:val="en-US"/>
              </w:rPr>
              <w:t>B</w:t>
            </w:r>
            <w:r>
              <w:rPr>
                <w:lang w:val="en-US"/>
              </w:rPr>
              <w:t xml:space="preserve"> </w:t>
            </w:r>
          </w:p>
        </w:tc>
      </w:tr>
      <w:tr w:rsidR="00977298" w14:paraId="74E5368D" w14:textId="77777777" w:rsidTr="001C68C4">
        <w:tc>
          <w:tcPr>
            <w:tcW w:w="1412" w:type="dxa"/>
          </w:tcPr>
          <w:p w14:paraId="2D8B4867" w14:textId="269CEF9B" w:rsidR="00977298" w:rsidRPr="0050625A" w:rsidRDefault="0050625A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proofErr w:type="spellStart"/>
            <w:r>
              <w:t>Адр</w:t>
            </w:r>
            <w:proofErr w:type="spellEnd"/>
            <w:r>
              <w:t>. ПЯ1</w:t>
            </w:r>
            <w:r>
              <w:rPr>
                <w:lang w:val="en-US"/>
              </w:rPr>
              <w:t xml:space="preserve"> </w:t>
            </w:r>
            <w:r>
              <w:t>9</w:t>
            </w:r>
          </w:p>
        </w:tc>
        <w:tc>
          <w:tcPr>
            <w:tcW w:w="1009" w:type="dxa"/>
          </w:tcPr>
          <w:p w14:paraId="536572FB" w14:textId="77777777" w:rsidR="00977298" w:rsidRDefault="00977298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</w:p>
        </w:tc>
        <w:tc>
          <w:tcPr>
            <w:tcW w:w="4808" w:type="dxa"/>
          </w:tcPr>
          <w:p w14:paraId="75F8DFAC" w14:textId="612428AC" w:rsidR="00977298" w:rsidRDefault="003A0AF3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t>00000406</w:t>
            </w:r>
          </w:p>
        </w:tc>
        <w:tc>
          <w:tcPr>
            <w:tcW w:w="2402" w:type="dxa"/>
          </w:tcPr>
          <w:p w14:paraId="67A9B72D" w14:textId="4D0AB1FC" w:rsidR="00977298" w:rsidRPr="001C68C4" w:rsidRDefault="001C68C4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R6</w:t>
            </w:r>
          </w:p>
        </w:tc>
      </w:tr>
      <w:tr w:rsidR="0050625A" w14:paraId="346A5425" w14:textId="77777777" w:rsidTr="001C68C4">
        <w:tc>
          <w:tcPr>
            <w:tcW w:w="1412" w:type="dxa"/>
          </w:tcPr>
          <w:p w14:paraId="4FF30CD0" w14:textId="6E01DBD1" w:rsidR="0050625A" w:rsidRPr="0050625A" w:rsidRDefault="0050625A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t>ПЯ1</w:t>
            </w:r>
          </w:p>
        </w:tc>
        <w:tc>
          <w:tcPr>
            <w:tcW w:w="1009" w:type="dxa"/>
          </w:tcPr>
          <w:p w14:paraId="3A3F64ED" w14:textId="77777777" w:rsidR="0050625A" w:rsidRDefault="0050625A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</w:p>
        </w:tc>
        <w:tc>
          <w:tcPr>
            <w:tcW w:w="4808" w:type="dxa"/>
          </w:tcPr>
          <w:p w14:paraId="2D0F9803" w14:textId="164F72EA" w:rsidR="0050625A" w:rsidRPr="001C68C4" w:rsidRDefault="001C68C4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0000009D</w:t>
            </w:r>
          </w:p>
        </w:tc>
        <w:tc>
          <w:tcPr>
            <w:tcW w:w="2402" w:type="dxa"/>
          </w:tcPr>
          <w:p w14:paraId="4A47829B" w14:textId="75185691" w:rsidR="0050625A" w:rsidRPr="00E430AA" w:rsidRDefault="003A0AF3" w:rsidP="00977298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t>406</w:t>
            </w:r>
          </w:p>
        </w:tc>
      </w:tr>
    </w:tbl>
    <w:p w14:paraId="6FA5A0E7" w14:textId="77777777" w:rsidR="0050625A" w:rsidRDefault="0050625A" w:rsidP="004D2C98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lang w:val="en-US"/>
        </w:rPr>
      </w:pPr>
    </w:p>
    <w:p w14:paraId="0AFB95C2" w14:textId="77777777" w:rsidR="004D2C98" w:rsidRDefault="004D2C98" w:rsidP="004D2C98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lang w:val="en-US"/>
        </w:rPr>
      </w:pPr>
    </w:p>
    <w:p w14:paraId="34487AB8" w14:textId="77777777" w:rsidR="004D2C98" w:rsidRPr="004D2C98" w:rsidRDefault="004D2C98" w:rsidP="004D2C98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lang w:val="en-US"/>
        </w:rPr>
      </w:pPr>
    </w:p>
    <w:p w14:paraId="6AE20F6B" w14:textId="77777777" w:rsidR="0050625A" w:rsidRDefault="0050625A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</w:p>
    <w:p w14:paraId="1181EE09" w14:textId="62C8E5AF" w:rsidR="008E1BF7" w:rsidRDefault="008E1BF7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  <w:r>
        <w:lastRenderedPageBreak/>
        <w:t>На рисунке 2 представлен алгоритм программы.</w:t>
      </w:r>
    </w:p>
    <w:p w14:paraId="43519BF5" w14:textId="5B63AD67" w:rsidR="008E1BF7" w:rsidRDefault="008E1BF7" w:rsidP="008E1BF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</w:pPr>
      <w:r w:rsidRPr="008E1BF7">
        <w:rPr>
          <w:noProof/>
        </w:rPr>
        <w:drawing>
          <wp:inline distT="0" distB="0" distL="0" distR="0" wp14:anchorId="1A0034C4" wp14:editId="7B2F7CAD">
            <wp:extent cx="1806722" cy="2898092"/>
            <wp:effectExtent l="0" t="0" r="3175" b="0"/>
            <wp:docPr id="489487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87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3736" cy="290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5E2A" w14:textId="6368DD5B" w:rsidR="008E1BF7" w:rsidRPr="00296456" w:rsidRDefault="008E1BF7" w:rsidP="00296456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lang w:val="en-US"/>
        </w:rPr>
      </w:pPr>
      <w:r>
        <w:t>Рисунок 2 – Алгоритм программы</w:t>
      </w:r>
    </w:p>
    <w:p w14:paraId="27838D58" w14:textId="278EF19A" w:rsidR="003A1071" w:rsidRDefault="009C475C" w:rsidP="00B072F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</w:pPr>
      <w:r>
        <w:t>В таблице 3 представлен текст программы.</w:t>
      </w:r>
    </w:p>
    <w:p w14:paraId="7F6A8672" w14:textId="4670D302" w:rsidR="009C475C" w:rsidRDefault="009C475C" w:rsidP="009C475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</w:pPr>
      <w:r>
        <w:t>Таблица 3 – Текст программы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96"/>
        <w:gridCol w:w="845"/>
        <w:gridCol w:w="2916"/>
        <w:gridCol w:w="2828"/>
        <w:gridCol w:w="1846"/>
      </w:tblGrid>
      <w:tr w:rsidR="008F5D99" w14:paraId="27225409" w14:textId="77777777" w:rsidTr="008F5D99">
        <w:tc>
          <w:tcPr>
            <w:tcW w:w="1196" w:type="dxa"/>
          </w:tcPr>
          <w:p w14:paraId="7CD0E378" w14:textId="5EB77C1C" w:rsidR="009C475C" w:rsidRDefault="009C475C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Оператор</w:t>
            </w:r>
          </w:p>
        </w:tc>
        <w:tc>
          <w:tcPr>
            <w:tcW w:w="845" w:type="dxa"/>
          </w:tcPr>
          <w:p w14:paraId="74B36C46" w14:textId="7BF3812A" w:rsidR="009C475C" w:rsidRDefault="009C475C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Адрес</w:t>
            </w:r>
          </w:p>
        </w:tc>
        <w:tc>
          <w:tcPr>
            <w:tcW w:w="2916" w:type="dxa"/>
          </w:tcPr>
          <w:p w14:paraId="224DB909" w14:textId="69F52AD9" w:rsidR="009C475C" w:rsidRDefault="008F5D99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Шестнадцатеричный код</w:t>
            </w:r>
          </w:p>
        </w:tc>
        <w:tc>
          <w:tcPr>
            <w:tcW w:w="2828" w:type="dxa"/>
          </w:tcPr>
          <w:p w14:paraId="1AC04EA3" w14:textId="0B74F263" w:rsidR="009C475C" w:rsidRDefault="008F5D99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Мнемонический код</w:t>
            </w:r>
          </w:p>
        </w:tc>
        <w:tc>
          <w:tcPr>
            <w:tcW w:w="1846" w:type="dxa"/>
          </w:tcPr>
          <w:p w14:paraId="5E9577D0" w14:textId="134051EE" w:rsidR="009C475C" w:rsidRDefault="008F5D99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Комментарий</w:t>
            </w:r>
          </w:p>
        </w:tc>
      </w:tr>
      <w:tr w:rsidR="008F5D99" w14:paraId="568AFAF9" w14:textId="77777777" w:rsidTr="008F5D99">
        <w:tc>
          <w:tcPr>
            <w:tcW w:w="1196" w:type="dxa"/>
          </w:tcPr>
          <w:p w14:paraId="6AFE9F34" w14:textId="031B1DEA" w:rsidR="009C475C" w:rsidRPr="00AC36FD" w:rsidRDefault="00AC36FD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5" w:type="dxa"/>
          </w:tcPr>
          <w:p w14:paraId="452E8819" w14:textId="3902D8E1" w:rsidR="009C475C" w:rsidRPr="00AC36FD" w:rsidRDefault="00AC36FD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rPr>
                <w:lang w:val="en-US"/>
              </w:rPr>
              <w:t>4B0</w:t>
            </w:r>
          </w:p>
        </w:tc>
        <w:tc>
          <w:tcPr>
            <w:tcW w:w="2916" w:type="dxa"/>
          </w:tcPr>
          <w:p w14:paraId="25280AD0" w14:textId="1F2DD486" w:rsidR="009C475C" w:rsidRPr="00E27D3B" w:rsidRDefault="00E27D3B" w:rsidP="00E27D3B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A8352C">
              <w:rPr>
                <w:lang w:val="en-US"/>
              </w:rPr>
              <w:t>60</w:t>
            </w:r>
            <w:r>
              <w:rPr>
                <w:lang w:val="en-US"/>
              </w:rPr>
              <w:t xml:space="preserve"> </w:t>
            </w:r>
            <w:r w:rsidR="00A8352C">
              <w:rPr>
                <w:lang w:val="en-US"/>
              </w:rPr>
              <w:t>55</w:t>
            </w:r>
            <w:r>
              <w:rPr>
                <w:lang w:val="en-US"/>
              </w:rPr>
              <w:t xml:space="preserve"> A2</w:t>
            </w:r>
          </w:p>
        </w:tc>
        <w:tc>
          <w:tcPr>
            <w:tcW w:w="2828" w:type="dxa"/>
          </w:tcPr>
          <w:p w14:paraId="0C339E57" w14:textId="27245F95" w:rsidR="009C475C" w:rsidRPr="00E27D3B" w:rsidRDefault="00E27D3B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SUBW2 R</w:t>
            </w:r>
            <w:r w:rsidR="00E079C9">
              <w:rPr>
                <w:lang w:val="en-US"/>
              </w:rPr>
              <w:t>5</w:t>
            </w:r>
            <w:r>
              <w:rPr>
                <w:lang w:val="en-US"/>
              </w:rPr>
              <w:t xml:space="preserve"> (R</w:t>
            </w:r>
            <w:r w:rsidR="00E079C9">
              <w:rPr>
                <w:lang w:val="en-US"/>
              </w:rPr>
              <w:t>0</w:t>
            </w:r>
            <w:r>
              <w:rPr>
                <w:lang w:val="en-US"/>
              </w:rPr>
              <w:t>)</w:t>
            </w:r>
          </w:p>
        </w:tc>
        <w:tc>
          <w:tcPr>
            <w:tcW w:w="1846" w:type="dxa"/>
          </w:tcPr>
          <w:p w14:paraId="334E1BBD" w14:textId="71E4669C" w:rsidR="009C475C" w:rsidRPr="008F5D99" w:rsidRDefault="008F5D99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X4 = X4 – X5</w:t>
            </w:r>
          </w:p>
        </w:tc>
      </w:tr>
      <w:tr w:rsidR="008F5D99" w14:paraId="57AC56AA" w14:textId="77777777" w:rsidTr="008F5D99">
        <w:tc>
          <w:tcPr>
            <w:tcW w:w="1196" w:type="dxa"/>
          </w:tcPr>
          <w:p w14:paraId="2CCB1014" w14:textId="4257544D" w:rsidR="009C475C" w:rsidRPr="00AC36FD" w:rsidRDefault="00AC36FD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45" w:type="dxa"/>
          </w:tcPr>
          <w:p w14:paraId="05349F25" w14:textId="150881F8" w:rsidR="009C475C" w:rsidRPr="00AC36FD" w:rsidRDefault="00AC36FD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4B</w:t>
            </w:r>
            <w:r w:rsidR="004D2C98">
              <w:rPr>
                <w:lang w:val="en-US"/>
              </w:rPr>
              <w:t>3</w:t>
            </w:r>
          </w:p>
        </w:tc>
        <w:tc>
          <w:tcPr>
            <w:tcW w:w="2916" w:type="dxa"/>
          </w:tcPr>
          <w:p w14:paraId="4EC9F3AE" w14:textId="7A98A8DA" w:rsidR="009C475C" w:rsidRPr="00E079C9" w:rsidRDefault="00E079C9" w:rsidP="00E27D3B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A8352C">
              <w:rPr>
                <w:lang w:val="en-US"/>
              </w:rPr>
              <w:t>5</w:t>
            </w:r>
            <w:r>
              <w:rPr>
                <w:lang w:val="en-US"/>
              </w:rPr>
              <w:t xml:space="preserve">5 </w:t>
            </w:r>
            <w:r w:rsidR="00A8352C">
              <w:rPr>
                <w:lang w:val="en-US"/>
              </w:rPr>
              <w:t>8</w:t>
            </w:r>
            <w:r w:rsidR="00C20382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="00A8352C">
              <w:rPr>
                <w:lang w:val="en-US"/>
              </w:rPr>
              <w:t>9</w:t>
            </w:r>
            <w:r w:rsidR="00C20382">
              <w:rPr>
                <w:lang w:val="en-US"/>
              </w:rPr>
              <w:t>6</w:t>
            </w:r>
            <w:r>
              <w:rPr>
                <w:lang w:val="en-US"/>
              </w:rPr>
              <w:t xml:space="preserve"> A9</w:t>
            </w:r>
          </w:p>
        </w:tc>
        <w:tc>
          <w:tcPr>
            <w:tcW w:w="2828" w:type="dxa"/>
          </w:tcPr>
          <w:p w14:paraId="34963E9E" w14:textId="064FBC06" w:rsidR="009C475C" w:rsidRPr="00E27D3B" w:rsidRDefault="00E27D3B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BISW3</w:t>
            </w:r>
            <w:r w:rsidR="00E079C9">
              <w:rPr>
                <w:lang w:val="en-US"/>
              </w:rPr>
              <w:t xml:space="preserve"> @(R</w:t>
            </w:r>
            <w:r w:rsidR="009C0A64">
              <w:rPr>
                <w:lang w:val="en-US"/>
              </w:rPr>
              <w:t>6</w:t>
            </w:r>
            <w:r w:rsidR="00E079C9">
              <w:rPr>
                <w:lang w:val="en-US"/>
              </w:rPr>
              <w:t>)+ (R</w:t>
            </w:r>
            <w:r w:rsidR="009C0A64">
              <w:rPr>
                <w:lang w:val="en-US"/>
              </w:rPr>
              <w:t>1</w:t>
            </w:r>
            <w:r w:rsidR="00E079C9">
              <w:rPr>
                <w:lang w:val="en-US"/>
              </w:rPr>
              <w:t>)+ R5</w:t>
            </w:r>
          </w:p>
        </w:tc>
        <w:tc>
          <w:tcPr>
            <w:tcW w:w="1846" w:type="dxa"/>
          </w:tcPr>
          <w:p w14:paraId="02ECF62A" w14:textId="28DA7D6F" w:rsidR="009C475C" w:rsidRPr="00AC36FD" w:rsidRDefault="00AC36FD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X5 = X6 v X4</w:t>
            </w:r>
          </w:p>
        </w:tc>
      </w:tr>
      <w:tr w:rsidR="008F5D99" w14:paraId="4601303F" w14:textId="77777777" w:rsidTr="008F5D99">
        <w:tc>
          <w:tcPr>
            <w:tcW w:w="1196" w:type="dxa"/>
          </w:tcPr>
          <w:p w14:paraId="09859473" w14:textId="2B49F3F4" w:rsidR="009C475C" w:rsidRPr="00AC36FD" w:rsidRDefault="00AC36FD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45" w:type="dxa"/>
          </w:tcPr>
          <w:p w14:paraId="649CBE57" w14:textId="7020005E" w:rsidR="009C475C" w:rsidRPr="00AC36FD" w:rsidRDefault="00AC36FD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4B</w:t>
            </w:r>
            <w:r w:rsidR="004D2C98">
              <w:rPr>
                <w:lang w:val="en-US"/>
              </w:rPr>
              <w:t>7</w:t>
            </w:r>
          </w:p>
        </w:tc>
        <w:tc>
          <w:tcPr>
            <w:tcW w:w="2916" w:type="dxa"/>
          </w:tcPr>
          <w:p w14:paraId="6C3F0324" w14:textId="146D925A" w:rsidR="009C475C" w:rsidRPr="00E079C9" w:rsidRDefault="00E079C9" w:rsidP="00E27D3B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A8352C">
              <w:rPr>
                <w:lang w:val="en-US"/>
              </w:rPr>
              <w:t>7</w:t>
            </w:r>
            <w:r w:rsidR="00C20382">
              <w:rPr>
                <w:lang w:val="en-US"/>
              </w:rPr>
              <w:t>4</w:t>
            </w:r>
            <w:r>
              <w:rPr>
                <w:lang w:val="en-US"/>
              </w:rPr>
              <w:t xml:space="preserve"> </w:t>
            </w:r>
            <w:r w:rsidR="00A8352C">
              <w:rPr>
                <w:lang w:val="en-US"/>
              </w:rPr>
              <w:t>8</w:t>
            </w:r>
            <w:r w:rsidR="00C20382">
              <w:rPr>
                <w:lang w:val="en-US"/>
              </w:rPr>
              <w:t>3</w:t>
            </w:r>
            <w:r>
              <w:rPr>
                <w:lang w:val="en-US"/>
              </w:rPr>
              <w:t xml:space="preserve"> </w:t>
            </w:r>
            <w:r w:rsidR="00A8352C">
              <w:rPr>
                <w:lang w:val="en-US"/>
              </w:rPr>
              <w:t>7</w:t>
            </w:r>
            <w:r w:rsidR="00C20382">
              <w:rPr>
                <w:lang w:val="en-US"/>
              </w:rPr>
              <w:t>2</w:t>
            </w:r>
            <w:r>
              <w:rPr>
                <w:lang w:val="en-US"/>
              </w:rPr>
              <w:t xml:space="preserve"> 78</w:t>
            </w:r>
          </w:p>
        </w:tc>
        <w:tc>
          <w:tcPr>
            <w:tcW w:w="2828" w:type="dxa"/>
          </w:tcPr>
          <w:p w14:paraId="48687FBA" w14:textId="6FCAF8FB" w:rsidR="009C475C" w:rsidRPr="00E079C9" w:rsidRDefault="00E079C9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ASHL -</w:t>
            </w:r>
            <w:r>
              <w:rPr>
                <w:lang w:val="en-US"/>
              </w:rPr>
              <w:t>(R</w:t>
            </w:r>
            <w:r w:rsidR="00C748D1">
              <w:rPr>
                <w:lang w:val="en-US"/>
              </w:rPr>
              <w:t>2</w:t>
            </w:r>
            <w:r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(R</w:t>
            </w:r>
            <w:r w:rsidR="00C748D1">
              <w:rPr>
                <w:lang w:val="en-US"/>
              </w:rPr>
              <w:t>3</w:t>
            </w:r>
            <w:r>
              <w:rPr>
                <w:lang w:val="en-US"/>
              </w:rPr>
              <w:t>)+</w:t>
            </w:r>
            <w:r>
              <w:rPr>
                <w:lang w:val="en-US"/>
              </w:rPr>
              <w:t xml:space="preserve"> -</w:t>
            </w:r>
            <w:r>
              <w:rPr>
                <w:lang w:val="en-US"/>
              </w:rPr>
              <w:t>(R</w:t>
            </w:r>
            <w:r w:rsidR="00C748D1">
              <w:rPr>
                <w:lang w:val="en-US"/>
              </w:rPr>
              <w:t>4</w:t>
            </w:r>
            <w:r>
              <w:rPr>
                <w:lang w:val="en-US"/>
              </w:rPr>
              <w:t>)</w:t>
            </w:r>
          </w:p>
        </w:tc>
        <w:tc>
          <w:tcPr>
            <w:tcW w:w="1846" w:type="dxa"/>
          </w:tcPr>
          <w:p w14:paraId="6BF8E1F4" w14:textId="51585856" w:rsidR="009C475C" w:rsidRPr="00AC36FD" w:rsidRDefault="00AC36FD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X8 = X9 * 2</w:t>
            </w:r>
            <w:r>
              <w:rPr>
                <w:vertAlign w:val="superscript"/>
                <w:lang w:val="en-US"/>
              </w:rPr>
              <w:t>X3</w:t>
            </w:r>
          </w:p>
        </w:tc>
      </w:tr>
      <w:tr w:rsidR="008F5D99" w14:paraId="3966A568" w14:textId="77777777" w:rsidTr="008F5D99">
        <w:tc>
          <w:tcPr>
            <w:tcW w:w="1196" w:type="dxa"/>
          </w:tcPr>
          <w:p w14:paraId="36A4BC3A" w14:textId="4F20AA49" w:rsidR="009C475C" w:rsidRPr="00AC36FD" w:rsidRDefault="00AC36FD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45" w:type="dxa"/>
          </w:tcPr>
          <w:p w14:paraId="68D5C0A7" w14:textId="5BE8CCA3" w:rsidR="009C475C" w:rsidRPr="00AC36FD" w:rsidRDefault="00AC36FD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4B</w:t>
            </w:r>
            <w:r w:rsidR="0021417B">
              <w:rPr>
                <w:lang w:val="en-US"/>
              </w:rPr>
              <w:t>B</w:t>
            </w:r>
          </w:p>
        </w:tc>
        <w:tc>
          <w:tcPr>
            <w:tcW w:w="2916" w:type="dxa"/>
          </w:tcPr>
          <w:p w14:paraId="6B4CC0B9" w14:textId="3D2F276E" w:rsidR="009C475C" w:rsidRDefault="00E27D3B" w:rsidP="00E27D3B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right"/>
            </w:pPr>
            <w:r>
              <w:t>00</w:t>
            </w:r>
          </w:p>
        </w:tc>
        <w:tc>
          <w:tcPr>
            <w:tcW w:w="2828" w:type="dxa"/>
          </w:tcPr>
          <w:p w14:paraId="7A8A7549" w14:textId="0900E9EF" w:rsidR="009C475C" w:rsidRPr="00AC36FD" w:rsidRDefault="00AC36FD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HALT</w:t>
            </w:r>
          </w:p>
        </w:tc>
        <w:tc>
          <w:tcPr>
            <w:tcW w:w="1846" w:type="dxa"/>
          </w:tcPr>
          <w:p w14:paraId="2CC269EE" w14:textId="04EE6384" w:rsidR="009C475C" w:rsidRDefault="00AC36FD" w:rsidP="009C475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Остановка</w:t>
            </w:r>
          </w:p>
        </w:tc>
      </w:tr>
    </w:tbl>
    <w:p w14:paraId="6B686B26" w14:textId="77777777" w:rsidR="009C475C" w:rsidRPr="009C475C" w:rsidRDefault="009C475C" w:rsidP="009C475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</w:pPr>
    </w:p>
    <w:p w14:paraId="5678A1D5" w14:textId="67F3EEAD" w:rsidR="00296456" w:rsidRPr="00296456" w:rsidRDefault="00296456" w:rsidP="00296456">
      <w:pPr>
        <w:spacing w:after="200" w:line="276" w:lineRule="auto"/>
        <w:jc w:val="both"/>
        <w:rPr>
          <w:color w:val="000000"/>
        </w:rPr>
      </w:pPr>
      <w:r>
        <w:rPr>
          <w:b/>
          <w:bCs/>
          <w:color w:val="000000"/>
          <w:lang w:val="en-US"/>
        </w:rPr>
        <w:tab/>
      </w:r>
      <w:r>
        <w:rPr>
          <w:color w:val="000000"/>
        </w:rPr>
        <w:t xml:space="preserve">Сообщения о результатах работы программы представлены на рисунках 3 – 7. </w:t>
      </w:r>
    </w:p>
    <w:p w14:paraId="6C49BDC3" w14:textId="59DB8B37" w:rsidR="00977298" w:rsidRDefault="00E476BF" w:rsidP="00E476BF">
      <w:pPr>
        <w:spacing w:after="200" w:line="276" w:lineRule="auto"/>
        <w:jc w:val="center"/>
        <w:rPr>
          <w:b/>
          <w:bCs/>
          <w:color w:val="000000"/>
        </w:rPr>
      </w:pPr>
      <w:r w:rsidRPr="00E476BF">
        <w:rPr>
          <w:b/>
          <w:bCs/>
          <w:color w:val="000000"/>
        </w:rPr>
        <w:drawing>
          <wp:inline distT="0" distB="0" distL="0" distR="0" wp14:anchorId="12CEB53E" wp14:editId="4F6722F2">
            <wp:extent cx="2638364" cy="2362713"/>
            <wp:effectExtent l="0" t="0" r="0" b="0"/>
            <wp:docPr id="1523394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94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5153" cy="236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8991" w14:textId="21BB525A" w:rsidR="00296456" w:rsidRPr="00296456" w:rsidRDefault="00296456" w:rsidP="00E476BF">
      <w:pPr>
        <w:spacing w:after="200" w:line="276" w:lineRule="auto"/>
        <w:jc w:val="center"/>
        <w:rPr>
          <w:color w:val="000000"/>
        </w:rPr>
      </w:pPr>
      <w:r w:rsidRPr="00296456">
        <w:rPr>
          <w:color w:val="000000"/>
        </w:rPr>
        <w:t>Рисунок 3 – Результат выполнения первого оператора</w:t>
      </w:r>
    </w:p>
    <w:p w14:paraId="131B7569" w14:textId="40D13AD7" w:rsidR="00E476BF" w:rsidRDefault="00E476BF" w:rsidP="00E476BF">
      <w:pPr>
        <w:spacing w:after="200" w:line="276" w:lineRule="auto"/>
        <w:jc w:val="center"/>
        <w:rPr>
          <w:b/>
          <w:bCs/>
          <w:color w:val="000000"/>
          <w:lang w:val="en-US"/>
        </w:rPr>
      </w:pPr>
      <w:r w:rsidRPr="00E476BF">
        <w:rPr>
          <w:b/>
          <w:bCs/>
          <w:color w:val="000000"/>
          <w:lang w:val="en-US"/>
        </w:rPr>
        <w:lastRenderedPageBreak/>
        <w:drawing>
          <wp:inline distT="0" distB="0" distL="0" distR="0" wp14:anchorId="35CB26DE" wp14:editId="608D0632">
            <wp:extent cx="2544418" cy="2694568"/>
            <wp:effectExtent l="0" t="0" r="8890" b="0"/>
            <wp:docPr id="1878617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17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6556" cy="270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D028" w14:textId="1691CE15" w:rsidR="00296456" w:rsidRDefault="00296456" w:rsidP="00296456">
      <w:pPr>
        <w:spacing w:after="200" w:line="276" w:lineRule="auto"/>
        <w:jc w:val="center"/>
        <w:rPr>
          <w:color w:val="000000"/>
        </w:rPr>
      </w:pPr>
      <w:r w:rsidRPr="00296456">
        <w:rPr>
          <w:color w:val="000000"/>
        </w:rPr>
        <w:t xml:space="preserve">Рисунок </w:t>
      </w:r>
      <w:r>
        <w:rPr>
          <w:color w:val="000000"/>
        </w:rPr>
        <w:t>4</w:t>
      </w:r>
      <w:r w:rsidRPr="00296456">
        <w:rPr>
          <w:color w:val="000000"/>
        </w:rPr>
        <w:t xml:space="preserve"> – Результат выполнения </w:t>
      </w:r>
      <w:r>
        <w:rPr>
          <w:color w:val="000000"/>
        </w:rPr>
        <w:t>второго</w:t>
      </w:r>
      <w:r w:rsidRPr="00296456">
        <w:rPr>
          <w:color w:val="000000"/>
        </w:rPr>
        <w:t xml:space="preserve"> оператора</w:t>
      </w:r>
    </w:p>
    <w:p w14:paraId="6B432FDD" w14:textId="77777777" w:rsidR="00296456" w:rsidRPr="00296456" w:rsidRDefault="00296456" w:rsidP="00296456">
      <w:pPr>
        <w:spacing w:after="200" w:line="276" w:lineRule="auto"/>
        <w:jc w:val="center"/>
        <w:rPr>
          <w:color w:val="000000"/>
        </w:rPr>
      </w:pPr>
    </w:p>
    <w:p w14:paraId="14D97B6A" w14:textId="1C89C4D5" w:rsidR="00E476BF" w:rsidRDefault="00E476BF" w:rsidP="00E476BF">
      <w:pPr>
        <w:spacing w:after="200" w:line="276" w:lineRule="auto"/>
        <w:jc w:val="center"/>
        <w:rPr>
          <w:b/>
          <w:bCs/>
          <w:color w:val="000000"/>
        </w:rPr>
      </w:pPr>
      <w:r w:rsidRPr="00E476BF">
        <w:rPr>
          <w:b/>
          <w:bCs/>
          <w:color w:val="000000"/>
          <w:lang w:val="en-US"/>
        </w:rPr>
        <w:drawing>
          <wp:inline distT="0" distB="0" distL="0" distR="0" wp14:anchorId="29877987" wp14:editId="2A97BB0A">
            <wp:extent cx="2541608" cy="2560064"/>
            <wp:effectExtent l="0" t="0" r="0" b="0"/>
            <wp:docPr id="939419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19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6152" cy="257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5336" w14:textId="4EC0A869" w:rsidR="00296456" w:rsidRPr="00296456" w:rsidRDefault="00296456" w:rsidP="00296456">
      <w:pPr>
        <w:spacing w:after="200" w:line="276" w:lineRule="auto"/>
        <w:jc w:val="center"/>
        <w:rPr>
          <w:color w:val="000000"/>
        </w:rPr>
      </w:pPr>
      <w:r w:rsidRPr="00296456">
        <w:rPr>
          <w:color w:val="000000"/>
        </w:rPr>
        <w:t xml:space="preserve">Рисунок </w:t>
      </w:r>
      <w:r>
        <w:rPr>
          <w:color w:val="000000"/>
        </w:rPr>
        <w:t>5</w:t>
      </w:r>
      <w:r w:rsidRPr="00296456">
        <w:rPr>
          <w:color w:val="000000"/>
        </w:rPr>
        <w:t xml:space="preserve"> – Результат выполнения </w:t>
      </w:r>
      <w:r>
        <w:rPr>
          <w:color w:val="000000"/>
        </w:rPr>
        <w:t>третьего</w:t>
      </w:r>
      <w:r w:rsidRPr="00296456">
        <w:rPr>
          <w:color w:val="000000"/>
        </w:rPr>
        <w:t xml:space="preserve"> оператора</w:t>
      </w:r>
    </w:p>
    <w:p w14:paraId="5DD527A8" w14:textId="77777777" w:rsidR="00296456" w:rsidRPr="00296456" w:rsidRDefault="00296456" w:rsidP="00E476BF">
      <w:pPr>
        <w:spacing w:after="200" w:line="276" w:lineRule="auto"/>
        <w:jc w:val="center"/>
        <w:rPr>
          <w:b/>
          <w:bCs/>
          <w:color w:val="000000"/>
        </w:rPr>
      </w:pPr>
    </w:p>
    <w:p w14:paraId="741558FB" w14:textId="2045BA21" w:rsidR="00E476BF" w:rsidRDefault="00E476BF" w:rsidP="00E476BF">
      <w:pPr>
        <w:spacing w:after="200" w:line="276" w:lineRule="auto"/>
        <w:jc w:val="center"/>
        <w:rPr>
          <w:b/>
          <w:bCs/>
          <w:color w:val="000000"/>
        </w:rPr>
      </w:pPr>
      <w:r w:rsidRPr="00E476BF">
        <w:rPr>
          <w:b/>
          <w:bCs/>
          <w:color w:val="000000"/>
          <w:lang w:val="en-US"/>
        </w:rPr>
        <w:drawing>
          <wp:inline distT="0" distB="0" distL="0" distR="0" wp14:anchorId="2E02428E" wp14:editId="4531CFDF">
            <wp:extent cx="2529183" cy="723265"/>
            <wp:effectExtent l="0" t="0" r="5080" b="635"/>
            <wp:docPr id="1539123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23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8746" cy="74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0419" w14:textId="0E1E1B51" w:rsidR="00296456" w:rsidRPr="00296456" w:rsidRDefault="00296456" w:rsidP="00296456">
      <w:pPr>
        <w:spacing w:after="200" w:line="276" w:lineRule="auto"/>
        <w:jc w:val="center"/>
        <w:rPr>
          <w:color w:val="000000"/>
        </w:rPr>
      </w:pPr>
      <w:r w:rsidRPr="00296456">
        <w:rPr>
          <w:color w:val="000000"/>
        </w:rPr>
        <w:t xml:space="preserve">Рисунок </w:t>
      </w:r>
      <w:r>
        <w:rPr>
          <w:color w:val="000000"/>
        </w:rPr>
        <w:t>6</w:t>
      </w:r>
      <w:r w:rsidRPr="00296456">
        <w:rPr>
          <w:color w:val="000000"/>
        </w:rPr>
        <w:t xml:space="preserve"> – Результат выполнения </w:t>
      </w:r>
      <w:r>
        <w:rPr>
          <w:color w:val="000000"/>
        </w:rPr>
        <w:t>четвёртого</w:t>
      </w:r>
      <w:r w:rsidRPr="00296456">
        <w:rPr>
          <w:color w:val="000000"/>
        </w:rPr>
        <w:t xml:space="preserve"> оператора</w:t>
      </w:r>
    </w:p>
    <w:p w14:paraId="63B23B7D" w14:textId="77777777" w:rsidR="00296456" w:rsidRPr="00296456" w:rsidRDefault="00296456" w:rsidP="00E476BF">
      <w:pPr>
        <w:spacing w:after="200" w:line="276" w:lineRule="auto"/>
        <w:jc w:val="center"/>
        <w:rPr>
          <w:b/>
          <w:bCs/>
          <w:color w:val="000000"/>
        </w:rPr>
      </w:pPr>
    </w:p>
    <w:p w14:paraId="7139084E" w14:textId="77777777" w:rsidR="004D2C98" w:rsidRDefault="004D2C98">
      <w:pPr>
        <w:spacing w:after="200" w:line="276" w:lineRule="auto"/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p w14:paraId="71FEE25D" w14:textId="7AC84CD9" w:rsidR="00C651EC" w:rsidRPr="00541AF8" w:rsidRDefault="00977298" w:rsidP="00406358">
      <w:pPr>
        <w:pStyle w:val="a7"/>
        <w:adjustRightInd w:val="0"/>
        <w:snapToGrid w:val="0"/>
        <w:spacing w:before="0" w:beforeAutospacing="0" w:after="0" w:afterAutospacing="0"/>
        <w:ind w:firstLine="709"/>
        <w:rPr>
          <w:rFonts w:ascii="Cascadia Mono" w:hAnsi="Cascadia Mono" w:cs="Cascadia Mono"/>
          <w:color w:val="000000"/>
        </w:rPr>
      </w:pPr>
      <w:r>
        <w:rPr>
          <w:b/>
          <w:bCs/>
          <w:color w:val="000000"/>
        </w:rPr>
        <w:lastRenderedPageBreak/>
        <w:t>5</w:t>
      </w:r>
      <w:r w:rsidR="00C651EC" w:rsidRPr="00541AF8">
        <w:rPr>
          <w:b/>
          <w:bCs/>
          <w:color w:val="000000"/>
        </w:rPr>
        <w:t xml:space="preserve"> Таблица трассировки программы</w:t>
      </w:r>
    </w:p>
    <w:p w14:paraId="2F415F18" w14:textId="6AEC2FE4" w:rsidR="00625D40" w:rsidRPr="00541AF8" w:rsidRDefault="00625D40" w:rsidP="00C01BE0">
      <w:pPr>
        <w:pStyle w:val="a7"/>
        <w:adjustRightInd w:val="0"/>
        <w:snapToGrid w:val="0"/>
        <w:ind w:firstLine="709"/>
        <w:jc w:val="both"/>
        <w:rPr>
          <w:color w:val="000000"/>
        </w:rPr>
      </w:pPr>
      <w:r w:rsidRPr="00541AF8">
        <w:rPr>
          <w:rFonts w:ascii="Cascadia Mono" w:hAnsi="Cascadia Mono" w:cs="Cascadia Mono"/>
          <w:color w:val="000000"/>
        </w:rPr>
        <w:tab/>
      </w:r>
      <w:r w:rsidRPr="00541AF8">
        <w:rPr>
          <w:color w:val="000000"/>
        </w:rPr>
        <w:t>Таблица</w:t>
      </w:r>
      <w:r w:rsidR="00E232E8" w:rsidRPr="00E232E8">
        <w:rPr>
          <w:color w:val="000000"/>
        </w:rPr>
        <w:t xml:space="preserve"> </w:t>
      </w:r>
      <w:r w:rsidR="00E232E8" w:rsidRPr="00457C58">
        <w:rPr>
          <w:color w:val="000000"/>
        </w:rPr>
        <w:t xml:space="preserve">1 – </w:t>
      </w:r>
      <w:r w:rsidR="00E232E8">
        <w:rPr>
          <w:color w:val="000000"/>
        </w:rPr>
        <w:t>таблица</w:t>
      </w:r>
      <w:r w:rsidRPr="00541AF8">
        <w:rPr>
          <w:color w:val="000000"/>
        </w:rPr>
        <w:t xml:space="preserve"> трассировки программы</w:t>
      </w:r>
      <w:r w:rsidR="00E232E8">
        <w:rPr>
          <w:color w:val="000000"/>
        </w:rPr>
        <w:t>.</w:t>
      </w:r>
    </w:p>
    <w:p w14:paraId="44EA3828" w14:textId="41AE34F0" w:rsidR="00625D40" w:rsidRDefault="00625D40" w:rsidP="00DF2814">
      <w:pPr>
        <w:pStyle w:val="a7"/>
        <w:adjustRightInd w:val="0"/>
        <w:snapToGrid w:val="0"/>
        <w:spacing w:after="0" w:afterAutospacing="0" w:line="360" w:lineRule="auto"/>
        <w:jc w:val="both"/>
        <w:rPr>
          <w:lang w:val="en-US"/>
        </w:rPr>
      </w:pPr>
      <w:r w:rsidRPr="00541AF8">
        <w:t>Таблица 1 – Трассировка программы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6"/>
        <w:gridCol w:w="1927"/>
        <w:gridCol w:w="2268"/>
        <w:gridCol w:w="2694"/>
        <w:gridCol w:w="2406"/>
      </w:tblGrid>
      <w:tr w:rsidR="00DF2814" w14:paraId="69F53155" w14:textId="77777777" w:rsidTr="00471C94">
        <w:tc>
          <w:tcPr>
            <w:tcW w:w="2263" w:type="dxa"/>
            <w:gridSpan w:val="2"/>
            <w:vMerge w:val="restart"/>
          </w:tcPr>
          <w:p w14:paraId="46C72560" w14:textId="4177B03F" w:rsid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  <w:r>
              <w:t>Операнд</w:t>
            </w:r>
          </w:p>
        </w:tc>
        <w:tc>
          <w:tcPr>
            <w:tcW w:w="7368" w:type="dxa"/>
            <w:gridSpan w:val="3"/>
          </w:tcPr>
          <w:p w14:paraId="0135045E" w14:textId="06EF6470" w:rsid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>
              <w:t>Оператор</w:t>
            </w:r>
          </w:p>
        </w:tc>
      </w:tr>
      <w:tr w:rsidR="00DF2814" w14:paraId="31A81572" w14:textId="77777777" w:rsidTr="00471C94">
        <w:tc>
          <w:tcPr>
            <w:tcW w:w="2263" w:type="dxa"/>
            <w:gridSpan w:val="2"/>
            <w:vMerge/>
          </w:tcPr>
          <w:p w14:paraId="0F7A8640" w14:textId="77777777" w:rsid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</w:p>
        </w:tc>
        <w:tc>
          <w:tcPr>
            <w:tcW w:w="2268" w:type="dxa"/>
          </w:tcPr>
          <w:p w14:paraId="6A7D03E3" w14:textId="2EC7A99B" w:rsidR="00DF2814" w:rsidRP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1</w:t>
            </w:r>
          </w:p>
        </w:tc>
        <w:tc>
          <w:tcPr>
            <w:tcW w:w="2694" w:type="dxa"/>
          </w:tcPr>
          <w:p w14:paraId="590B15F9" w14:textId="3CC27C12" w:rsidR="00DF2814" w:rsidRP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2</w:t>
            </w:r>
          </w:p>
        </w:tc>
        <w:tc>
          <w:tcPr>
            <w:tcW w:w="2406" w:type="dxa"/>
          </w:tcPr>
          <w:p w14:paraId="1956CAA0" w14:textId="0C1E9370" w:rsidR="00DF2814" w:rsidRP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3</w:t>
            </w:r>
          </w:p>
        </w:tc>
      </w:tr>
      <w:tr w:rsidR="00DF2814" w14:paraId="653E3A55" w14:textId="77777777" w:rsidTr="00471C94">
        <w:tc>
          <w:tcPr>
            <w:tcW w:w="336" w:type="dxa"/>
            <w:vMerge w:val="restart"/>
          </w:tcPr>
          <w:p w14:paraId="184B8E88" w14:textId="027ADD02" w:rsidR="00DF2814" w:rsidRP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1</w:t>
            </w:r>
          </w:p>
        </w:tc>
        <w:tc>
          <w:tcPr>
            <w:tcW w:w="1927" w:type="dxa"/>
          </w:tcPr>
          <w:p w14:paraId="25A7C243" w14:textId="71AA2F85" w:rsidR="00DF2814" w:rsidRP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Объект</w:t>
            </w:r>
          </w:p>
        </w:tc>
        <w:tc>
          <w:tcPr>
            <w:tcW w:w="2268" w:type="dxa"/>
          </w:tcPr>
          <w:p w14:paraId="2FD4496D" w14:textId="7523600A" w:rsidR="00DF2814" w:rsidRDefault="0027142E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R5</w:t>
            </w:r>
          </w:p>
        </w:tc>
        <w:tc>
          <w:tcPr>
            <w:tcW w:w="2694" w:type="dxa"/>
          </w:tcPr>
          <w:p w14:paraId="60778A7B" w14:textId="77777777" w:rsidR="00DF2814" w:rsidRDefault="009C0A64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9D</w:t>
            </w:r>
          </w:p>
          <w:p w14:paraId="6937A1C3" w14:textId="77777777" w:rsidR="009C0A64" w:rsidRDefault="009C0A64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406</w:t>
            </w:r>
          </w:p>
          <w:p w14:paraId="7E11A034" w14:textId="098B4B03" w:rsidR="009C0A64" w:rsidRDefault="009C0A64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R6</w:t>
            </w:r>
          </w:p>
        </w:tc>
        <w:tc>
          <w:tcPr>
            <w:tcW w:w="2406" w:type="dxa"/>
          </w:tcPr>
          <w:p w14:paraId="698DA3B6" w14:textId="493F3D5B" w:rsidR="00DF2814" w:rsidRDefault="00C748D1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93</w:t>
            </w:r>
          </w:p>
          <w:p w14:paraId="053BE148" w14:textId="389E1861" w:rsidR="00C748D1" w:rsidRDefault="00C748D1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</w:tr>
      <w:tr w:rsidR="00DF2814" w14:paraId="40616173" w14:textId="77777777" w:rsidTr="00471C94">
        <w:tc>
          <w:tcPr>
            <w:tcW w:w="336" w:type="dxa"/>
            <w:vMerge/>
          </w:tcPr>
          <w:p w14:paraId="1F50AB0B" w14:textId="77777777" w:rsid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</w:p>
        </w:tc>
        <w:tc>
          <w:tcPr>
            <w:tcW w:w="1927" w:type="dxa"/>
          </w:tcPr>
          <w:p w14:paraId="74BE8881" w14:textId="2FB63CE3" w:rsidR="00DF2814" w:rsidRP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До операции</w:t>
            </w:r>
          </w:p>
        </w:tc>
        <w:tc>
          <w:tcPr>
            <w:tcW w:w="2268" w:type="dxa"/>
          </w:tcPr>
          <w:p w14:paraId="4C87AFF4" w14:textId="18F820D9" w:rsidR="00DF2814" w:rsidRDefault="0027142E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08A1</w:t>
            </w:r>
          </w:p>
        </w:tc>
        <w:tc>
          <w:tcPr>
            <w:tcW w:w="2694" w:type="dxa"/>
          </w:tcPr>
          <w:p w14:paraId="465F1A9E" w14:textId="585A0821" w:rsidR="00E533AA" w:rsidRDefault="00C748D1" w:rsidP="00E533AA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 w:rsidRPr="00C748D1">
              <w:rPr>
                <w:lang w:val="en-US"/>
              </w:rPr>
              <w:t>EF1B</w:t>
            </w:r>
          </w:p>
          <w:p w14:paraId="498CEAB3" w14:textId="77777777" w:rsidR="00E533AA" w:rsidRDefault="00E533AA" w:rsidP="00E533AA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0000009D</w:t>
            </w:r>
          </w:p>
          <w:p w14:paraId="0C75FD7C" w14:textId="3E14C3EC" w:rsidR="00E533AA" w:rsidRDefault="00E533AA" w:rsidP="00E533AA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t>00000406</w:t>
            </w:r>
          </w:p>
        </w:tc>
        <w:tc>
          <w:tcPr>
            <w:tcW w:w="2406" w:type="dxa"/>
          </w:tcPr>
          <w:p w14:paraId="65381DB3" w14:textId="77777777" w:rsidR="00DF2814" w:rsidRDefault="00C748D1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2F</w:t>
            </w:r>
          </w:p>
          <w:p w14:paraId="258A295B" w14:textId="2A9020BB" w:rsidR="00C748D1" w:rsidRDefault="00C748D1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00000094</w:t>
            </w:r>
          </w:p>
        </w:tc>
      </w:tr>
      <w:tr w:rsidR="00DF2814" w14:paraId="5A2E470E" w14:textId="77777777" w:rsidTr="00471C94">
        <w:tc>
          <w:tcPr>
            <w:tcW w:w="336" w:type="dxa"/>
            <w:vMerge/>
          </w:tcPr>
          <w:p w14:paraId="72E44700" w14:textId="77777777" w:rsid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</w:p>
        </w:tc>
        <w:tc>
          <w:tcPr>
            <w:tcW w:w="1927" w:type="dxa"/>
          </w:tcPr>
          <w:p w14:paraId="3A84BD1E" w14:textId="57EAA19E" w:rsidR="00DF2814" w:rsidRP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После операции</w:t>
            </w:r>
          </w:p>
        </w:tc>
        <w:tc>
          <w:tcPr>
            <w:tcW w:w="2268" w:type="dxa"/>
          </w:tcPr>
          <w:p w14:paraId="1157F3F4" w14:textId="675A4EC4" w:rsidR="00DF2814" w:rsidRDefault="0027142E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08A1</w:t>
            </w:r>
          </w:p>
        </w:tc>
        <w:tc>
          <w:tcPr>
            <w:tcW w:w="2694" w:type="dxa"/>
          </w:tcPr>
          <w:p w14:paraId="0E19C106" w14:textId="63F93611" w:rsidR="00E533AA" w:rsidRDefault="00C748D1" w:rsidP="00E533AA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 w:rsidRPr="00C748D1">
              <w:rPr>
                <w:lang w:val="en-US"/>
              </w:rPr>
              <w:t>EF1B</w:t>
            </w:r>
          </w:p>
          <w:p w14:paraId="0D0EBB74" w14:textId="77777777" w:rsidR="00E533AA" w:rsidRDefault="00E533AA" w:rsidP="00E533AA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0000009D</w:t>
            </w:r>
          </w:p>
          <w:p w14:paraId="76369920" w14:textId="00A67E57" w:rsidR="00DF2814" w:rsidRPr="00E533AA" w:rsidRDefault="00E533AA" w:rsidP="00E533AA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t>0000040</w:t>
            </w:r>
            <w:r>
              <w:rPr>
                <w:lang w:val="en-US"/>
              </w:rPr>
              <w:t>A</w:t>
            </w:r>
          </w:p>
        </w:tc>
        <w:tc>
          <w:tcPr>
            <w:tcW w:w="2406" w:type="dxa"/>
          </w:tcPr>
          <w:p w14:paraId="75A3C726" w14:textId="77777777" w:rsidR="00C748D1" w:rsidRDefault="00C748D1" w:rsidP="00C748D1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2F</w:t>
            </w:r>
          </w:p>
          <w:p w14:paraId="279D5763" w14:textId="271BFF7C" w:rsidR="00C748D1" w:rsidRDefault="00C748D1" w:rsidP="00C748D1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00000094</w:t>
            </w:r>
          </w:p>
        </w:tc>
      </w:tr>
      <w:tr w:rsidR="00DF2814" w14:paraId="753FF64E" w14:textId="77777777" w:rsidTr="00471C94">
        <w:tc>
          <w:tcPr>
            <w:tcW w:w="336" w:type="dxa"/>
            <w:vMerge w:val="restart"/>
          </w:tcPr>
          <w:p w14:paraId="1BFDBDB9" w14:textId="3E7D533E" w:rsidR="00DF2814" w:rsidRP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2</w:t>
            </w:r>
          </w:p>
        </w:tc>
        <w:tc>
          <w:tcPr>
            <w:tcW w:w="1927" w:type="dxa"/>
          </w:tcPr>
          <w:p w14:paraId="70641DEC" w14:textId="4C99F39B" w:rsid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Объект</w:t>
            </w:r>
          </w:p>
        </w:tc>
        <w:tc>
          <w:tcPr>
            <w:tcW w:w="2268" w:type="dxa"/>
          </w:tcPr>
          <w:p w14:paraId="34421E2E" w14:textId="77777777" w:rsidR="0027142E" w:rsidRDefault="0027142E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9D</w:t>
            </w:r>
          </w:p>
          <w:p w14:paraId="4BDCDE05" w14:textId="42864642" w:rsidR="00DF2814" w:rsidRDefault="0027142E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R0</w:t>
            </w:r>
          </w:p>
        </w:tc>
        <w:tc>
          <w:tcPr>
            <w:tcW w:w="2694" w:type="dxa"/>
          </w:tcPr>
          <w:p w14:paraId="00192960" w14:textId="0A2671A1" w:rsidR="009C0A64" w:rsidRDefault="009C0A64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A7</w:t>
            </w:r>
          </w:p>
          <w:p w14:paraId="733E463F" w14:textId="2AA3B05C" w:rsidR="00DF2814" w:rsidRDefault="009C0A64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2406" w:type="dxa"/>
          </w:tcPr>
          <w:p w14:paraId="7294D48E" w14:textId="77777777" w:rsidR="00C748D1" w:rsidRDefault="00C748D1" w:rsidP="00C748D1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BB</w:t>
            </w:r>
          </w:p>
          <w:p w14:paraId="3719D653" w14:textId="52AB33E3" w:rsidR="00DF2814" w:rsidRDefault="00C748D1" w:rsidP="00C748D1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</w:tr>
      <w:tr w:rsidR="00DF2814" w14:paraId="121B0E84" w14:textId="77777777" w:rsidTr="00471C94">
        <w:tc>
          <w:tcPr>
            <w:tcW w:w="336" w:type="dxa"/>
            <w:vMerge/>
          </w:tcPr>
          <w:p w14:paraId="3C68D8FA" w14:textId="77777777" w:rsid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</w:p>
        </w:tc>
        <w:tc>
          <w:tcPr>
            <w:tcW w:w="1927" w:type="dxa"/>
          </w:tcPr>
          <w:p w14:paraId="1D58B016" w14:textId="492371ED" w:rsid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  <w:r>
              <w:t>До операции</w:t>
            </w:r>
          </w:p>
        </w:tc>
        <w:tc>
          <w:tcPr>
            <w:tcW w:w="2268" w:type="dxa"/>
          </w:tcPr>
          <w:p w14:paraId="6DA7CD49" w14:textId="77777777" w:rsidR="00DF2814" w:rsidRDefault="0027142E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F7BC</w:t>
            </w:r>
          </w:p>
          <w:p w14:paraId="6E67F77C" w14:textId="2437303D" w:rsidR="0027142E" w:rsidRDefault="0027142E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0000009D</w:t>
            </w:r>
          </w:p>
        </w:tc>
        <w:tc>
          <w:tcPr>
            <w:tcW w:w="2694" w:type="dxa"/>
          </w:tcPr>
          <w:p w14:paraId="023D4CCF" w14:textId="4FD546A9" w:rsidR="00E533AA" w:rsidRDefault="00E533AA" w:rsidP="00E533AA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2B11</w:t>
            </w:r>
          </w:p>
          <w:p w14:paraId="258E326E" w14:textId="20213945" w:rsidR="00DF2814" w:rsidRDefault="00E533AA" w:rsidP="00E533AA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000000</w:t>
            </w:r>
            <w:r>
              <w:rPr>
                <w:lang w:val="en-US"/>
              </w:rPr>
              <w:t>A7</w:t>
            </w:r>
          </w:p>
        </w:tc>
        <w:tc>
          <w:tcPr>
            <w:tcW w:w="2406" w:type="dxa"/>
          </w:tcPr>
          <w:p w14:paraId="2EA48FDD" w14:textId="77777777" w:rsidR="00DF2814" w:rsidRDefault="00C748D1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 w:rsidRPr="00C748D1">
              <w:rPr>
                <w:lang w:val="en-US"/>
              </w:rPr>
              <w:t>073EB721</w:t>
            </w:r>
          </w:p>
          <w:p w14:paraId="5B316C78" w14:textId="3EAEC884" w:rsidR="00C748D1" w:rsidRDefault="00C748D1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 w:rsidRPr="00C748D1">
              <w:rPr>
                <w:lang w:val="en-US"/>
              </w:rPr>
              <w:t>000000BB</w:t>
            </w:r>
          </w:p>
        </w:tc>
      </w:tr>
      <w:tr w:rsidR="00DF2814" w14:paraId="3123A610" w14:textId="77777777" w:rsidTr="00471C94">
        <w:tc>
          <w:tcPr>
            <w:tcW w:w="336" w:type="dxa"/>
            <w:vMerge/>
          </w:tcPr>
          <w:p w14:paraId="3308860A" w14:textId="77777777" w:rsid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</w:p>
        </w:tc>
        <w:tc>
          <w:tcPr>
            <w:tcW w:w="1927" w:type="dxa"/>
          </w:tcPr>
          <w:p w14:paraId="690B0E4A" w14:textId="6FD66B29" w:rsid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  <w:r>
              <w:t>После операции</w:t>
            </w:r>
          </w:p>
        </w:tc>
        <w:tc>
          <w:tcPr>
            <w:tcW w:w="2268" w:type="dxa"/>
          </w:tcPr>
          <w:p w14:paraId="539E35D9" w14:textId="77777777" w:rsidR="00C748D1" w:rsidRDefault="00C748D1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 w:rsidRPr="00C748D1">
              <w:rPr>
                <w:lang w:val="en-US"/>
              </w:rPr>
              <w:t>EF1B</w:t>
            </w:r>
          </w:p>
          <w:p w14:paraId="683012DC" w14:textId="44D5A816" w:rsidR="00DF2814" w:rsidRDefault="0027142E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0000009D</w:t>
            </w:r>
          </w:p>
        </w:tc>
        <w:tc>
          <w:tcPr>
            <w:tcW w:w="2694" w:type="dxa"/>
          </w:tcPr>
          <w:p w14:paraId="359ED4AC" w14:textId="317C3905" w:rsidR="00E533AA" w:rsidRDefault="00E533AA" w:rsidP="00E533AA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2B11</w:t>
            </w:r>
          </w:p>
          <w:p w14:paraId="175063EE" w14:textId="6E5716D2" w:rsidR="00DF2814" w:rsidRDefault="00E533AA" w:rsidP="00E533AA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000000</w:t>
            </w:r>
            <w:r>
              <w:rPr>
                <w:lang w:val="en-US"/>
              </w:rPr>
              <w:t>A9</w:t>
            </w:r>
          </w:p>
        </w:tc>
        <w:tc>
          <w:tcPr>
            <w:tcW w:w="2406" w:type="dxa"/>
          </w:tcPr>
          <w:p w14:paraId="3C8DEB14" w14:textId="77777777" w:rsidR="00C748D1" w:rsidRDefault="00C748D1" w:rsidP="00C748D1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 w:rsidRPr="00C748D1">
              <w:rPr>
                <w:lang w:val="en-US"/>
              </w:rPr>
              <w:t>073EB721</w:t>
            </w:r>
          </w:p>
          <w:p w14:paraId="02166B6B" w14:textId="2B802B85" w:rsidR="00DF2814" w:rsidRDefault="00C748D1" w:rsidP="00C748D1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 w:rsidRPr="00C748D1">
              <w:rPr>
                <w:lang w:val="en-US"/>
              </w:rPr>
              <w:t>000000BB</w:t>
            </w:r>
          </w:p>
        </w:tc>
      </w:tr>
      <w:tr w:rsidR="00DF2814" w14:paraId="0A3F4BB3" w14:textId="77777777" w:rsidTr="00471C94">
        <w:tc>
          <w:tcPr>
            <w:tcW w:w="336" w:type="dxa"/>
            <w:vMerge w:val="restart"/>
          </w:tcPr>
          <w:p w14:paraId="3306471D" w14:textId="68EF503C" w:rsidR="00DF2814" w:rsidRP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3</w:t>
            </w:r>
          </w:p>
        </w:tc>
        <w:tc>
          <w:tcPr>
            <w:tcW w:w="1927" w:type="dxa"/>
          </w:tcPr>
          <w:p w14:paraId="12E2F596" w14:textId="0D7B845F" w:rsid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Объект</w:t>
            </w:r>
          </w:p>
        </w:tc>
        <w:tc>
          <w:tcPr>
            <w:tcW w:w="2268" w:type="dxa"/>
          </w:tcPr>
          <w:p w14:paraId="27F42B00" w14:textId="10BC8F4C" w:rsidR="00DF2814" w:rsidRDefault="009C0A64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694" w:type="dxa"/>
          </w:tcPr>
          <w:p w14:paraId="5D22589E" w14:textId="22D3152A" w:rsidR="00DF2814" w:rsidRDefault="009C0A64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R5</w:t>
            </w:r>
          </w:p>
        </w:tc>
        <w:tc>
          <w:tcPr>
            <w:tcW w:w="2406" w:type="dxa"/>
          </w:tcPr>
          <w:p w14:paraId="35CF15F8" w14:textId="77777777" w:rsidR="00C748D1" w:rsidRDefault="00C748D1" w:rsidP="00C748D1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  <w:p w14:paraId="09AE9964" w14:textId="261C35E8" w:rsidR="00C748D1" w:rsidRDefault="00C748D1" w:rsidP="00C748D1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</w:tr>
      <w:tr w:rsidR="00DF2814" w14:paraId="4CA0FB8B" w14:textId="77777777" w:rsidTr="00471C94">
        <w:tc>
          <w:tcPr>
            <w:tcW w:w="336" w:type="dxa"/>
            <w:vMerge/>
          </w:tcPr>
          <w:p w14:paraId="5C181872" w14:textId="77777777" w:rsid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</w:p>
        </w:tc>
        <w:tc>
          <w:tcPr>
            <w:tcW w:w="1927" w:type="dxa"/>
          </w:tcPr>
          <w:p w14:paraId="236EC47A" w14:textId="56DEDF95" w:rsid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До операции</w:t>
            </w:r>
          </w:p>
        </w:tc>
        <w:tc>
          <w:tcPr>
            <w:tcW w:w="2268" w:type="dxa"/>
          </w:tcPr>
          <w:p w14:paraId="6B7447D9" w14:textId="2CD2188C" w:rsidR="00DF2814" w:rsidRDefault="009C0A64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694" w:type="dxa"/>
          </w:tcPr>
          <w:p w14:paraId="66F52D44" w14:textId="5A44B512" w:rsidR="00DF2814" w:rsidRDefault="00E533AA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08A1</w:t>
            </w:r>
          </w:p>
        </w:tc>
        <w:tc>
          <w:tcPr>
            <w:tcW w:w="2406" w:type="dxa"/>
          </w:tcPr>
          <w:p w14:paraId="09905C1E" w14:textId="77777777" w:rsidR="00DF2814" w:rsidRDefault="00C748D1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FFB58ABF</w:t>
            </w:r>
          </w:p>
          <w:p w14:paraId="66D67705" w14:textId="7C0B1560" w:rsidR="00C748D1" w:rsidRDefault="00C748D1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000000B5</w:t>
            </w:r>
          </w:p>
        </w:tc>
      </w:tr>
      <w:tr w:rsidR="00DF2814" w14:paraId="0DAD6E3D" w14:textId="77777777" w:rsidTr="00471C94">
        <w:tc>
          <w:tcPr>
            <w:tcW w:w="336" w:type="dxa"/>
            <w:vMerge/>
          </w:tcPr>
          <w:p w14:paraId="2D8BEA26" w14:textId="77777777" w:rsid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  <w:rPr>
                <w:lang w:val="en-US"/>
              </w:rPr>
            </w:pPr>
          </w:p>
        </w:tc>
        <w:tc>
          <w:tcPr>
            <w:tcW w:w="1927" w:type="dxa"/>
          </w:tcPr>
          <w:p w14:paraId="6BA28D0B" w14:textId="516ACBE9" w:rsid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После операции</w:t>
            </w:r>
          </w:p>
        </w:tc>
        <w:tc>
          <w:tcPr>
            <w:tcW w:w="2268" w:type="dxa"/>
          </w:tcPr>
          <w:p w14:paraId="5609C5A6" w14:textId="130486B5" w:rsidR="00DF2814" w:rsidRDefault="009C0A64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694" w:type="dxa"/>
          </w:tcPr>
          <w:p w14:paraId="4FF04573" w14:textId="0CD62A33" w:rsidR="00DF2814" w:rsidRDefault="00C748D1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 w:rsidRPr="00C748D1">
              <w:rPr>
                <w:lang w:val="en-US"/>
              </w:rPr>
              <w:t>EF1B</w:t>
            </w:r>
          </w:p>
        </w:tc>
        <w:tc>
          <w:tcPr>
            <w:tcW w:w="2406" w:type="dxa"/>
          </w:tcPr>
          <w:p w14:paraId="77C3617F" w14:textId="0F1496D4" w:rsidR="00DE5BFD" w:rsidRPr="004D0598" w:rsidRDefault="004D0598" w:rsidP="00DE5BFD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</w:pPr>
            <w:r>
              <w:t>00000000</w:t>
            </w:r>
          </w:p>
          <w:p w14:paraId="4FA525F1" w14:textId="5C9693B2" w:rsidR="00DF2814" w:rsidRPr="00DE5BFD" w:rsidRDefault="00DE5BFD" w:rsidP="00DE5BFD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</w:pPr>
            <w:r>
              <w:rPr>
                <w:lang w:val="en-US"/>
              </w:rPr>
              <w:t>000000B</w:t>
            </w:r>
            <w:r>
              <w:t>1</w:t>
            </w:r>
          </w:p>
        </w:tc>
      </w:tr>
      <w:tr w:rsidR="00DF2814" w14:paraId="28B613E4" w14:textId="77777777" w:rsidTr="00471C94">
        <w:tc>
          <w:tcPr>
            <w:tcW w:w="2263" w:type="dxa"/>
            <w:gridSpan w:val="2"/>
          </w:tcPr>
          <w:p w14:paraId="4A39E586" w14:textId="515BB5EE" w:rsidR="00DF2814" w:rsidRDefault="00DF2814" w:rsidP="0027142E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both"/>
            </w:pPr>
            <w:r>
              <w:t>Результат</w:t>
            </w:r>
          </w:p>
        </w:tc>
        <w:tc>
          <w:tcPr>
            <w:tcW w:w="2268" w:type="dxa"/>
          </w:tcPr>
          <w:p w14:paraId="2A273241" w14:textId="6D1ED198" w:rsidR="00DF2814" w:rsidRPr="009C0A64" w:rsidRDefault="009C0A64" w:rsidP="009C0A64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X4 = -</w:t>
            </w:r>
            <w:r w:rsidRPr="009C0A64">
              <w:rPr>
                <w:lang w:val="en-US"/>
              </w:rPr>
              <w:t>4325</w:t>
            </w:r>
            <w:r>
              <w:rPr>
                <w:vertAlign w:val="subscript"/>
                <w:lang w:val="en-US"/>
              </w:rPr>
              <w:t>10</w:t>
            </w:r>
            <w:r>
              <w:rPr>
                <w:lang w:val="en-US"/>
              </w:rPr>
              <w:t xml:space="preserve"> = </w:t>
            </w:r>
            <w:r w:rsidR="00C748D1" w:rsidRPr="00C748D1">
              <w:rPr>
                <w:lang w:val="en-US"/>
              </w:rPr>
              <w:t>EF1B</w:t>
            </w:r>
            <w:r>
              <w:rPr>
                <w:vertAlign w:val="subscript"/>
                <w:lang w:val="en-US"/>
              </w:rPr>
              <w:t>16</w:t>
            </w:r>
          </w:p>
        </w:tc>
        <w:tc>
          <w:tcPr>
            <w:tcW w:w="2694" w:type="dxa"/>
          </w:tcPr>
          <w:p w14:paraId="3CBFA2A8" w14:textId="6832AA5D" w:rsidR="00DF2814" w:rsidRDefault="00DE5BFD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X5 = -</w:t>
            </w:r>
            <w:r w:rsidRPr="009C0A64">
              <w:rPr>
                <w:lang w:val="en-US"/>
              </w:rPr>
              <w:t>4325</w:t>
            </w:r>
            <w:r>
              <w:rPr>
                <w:vertAlign w:val="subscript"/>
                <w:lang w:val="en-US"/>
              </w:rPr>
              <w:t>10</w:t>
            </w:r>
            <w:r>
              <w:rPr>
                <w:lang w:val="en-US"/>
              </w:rPr>
              <w:t xml:space="preserve"> = </w:t>
            </w:r>
            <w:r w:rsidRPr="00C748D1">
              <w:rPr>
                <w:lang w:val="en-US"/>
              </w:rPr>
              <w:t>EF1B</w:t>
            </w:r>
            <w:r>
              <w:rPr>
                <w:vertAlign w:val="subscript"/>
                <w:lang w:val="en-US"/>
              </w:rPr>
              <w:t>16</w:t>
            </w:r>
          </w:p>
        </w:tc>
        <w:tc>
          <w:tcPr>
            <w:tcW w:w="2406" w:type="dxa"/>
          </w:tcPr>
          <w:p w14:paraId="1ECFE5F8" w14:textId="34F98762" w:rsidR="00DF2814" w:rsidRDefault="00DE5BFD" w:rsidP="0027142E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t>8</w:t>
            </w:r>
            <w:r>
              <w:rPr>
                <w:lang w:val="en-US"/>
              </w:rPr>
              <w:t xml:space="preserve"> = </w:t>
            </w:r>
            <w:r w:rsidR="00E476BF">
              <w:rPr>
                <w:lang w:val="en-US"/>
              </w:rPr>
              <w:t>00000000</w:t>
            </w:r>
          </w:p>
        </w:tc>
      </w:tr>
    </w:tbl>
    <w:p w14:paraId="156C0C3B" w14:textId="77777777" w:rsidR="00C748D1" w:rsidRPr="00DF2814" w:rsidRDefault="00C748D1" w:rsidP="00DF2814">
      <w:pPr>
        <w:pStyle w:val="a7"/>
        <w:adjustRightInd w:val="0"/>
        <w:snapToGrid w:val="0"/>
        <w:spacing w:after="0" w:afterAutospacing="0" w:line="360" w:lineRule="auto"/>
        <w:jc w:val="both"/>
        <w:rPr>
          <w:lang w:val="en-US"/>
        </w:rPr>
      </w:pPr>
    </w:p>
    <w:p w14:paraId="3639B0DC" w14:textId="77777777" w:rsidR="00DF2814" w:rsidRPr="00DF2814" w:rsidRDefault="00DF2814" w:rsidP="00625D40">
      <w:pPr>
        <w:pStyle w:val="a7"/>
        <w:adjustRightInd w:val="0"/>
        <w:snapToGrid w:val="0"/>
        <w:spacing w:line="360" w:lineRule="auto"/>
        <w:jc w:val="both"/>
        <w:rPr>
          <w:lang w:val="en-US"/>
        </w:rPr>
      </w:pPr>
    </w:p>
    <w:p w14:paraId="0AE4D609" w14:textId="77777777" w:rsidR="00625D40" w:rsidRPr="00541AF8" w:rsidRDefault="00625D40" w:rsidP="00625D40">
      <w:pPr>
        <w:pStyle w:val="a7"/>
        <w:adjustRightInd w:val="0"/>
        <w:snapToGrid w:val="0"/>
        <w:jc w:val="both"/>
        <w:rPr>
          <w:rFonts w:ascii="Cascadia Mono" w:hAnsi="Cascadia Mono" w:cs="Cascadia Mono"/>
          <w:color w:val="000000"/>
        </w:rPr>
      </w:pPr>
    </w:p>
    <w:p w14:paraId="0E04C9E2" w14:textId="77777777" w:rsidR="00625D40" w:rsidRPr="00541AF8" w:rsidRDefault="00625D40">
      <w:pPr>
        <w:spacing w:after="200" w:line="276" w:lineRule="auto"/>
        <w:rPr>
          <w:b/>
          <w:bCs/>
        </w:rPr>
      </w:pPr>
      <w:r w:rsidRPr="00541AF8">
        <w:rPr>
          <w:b/>
          <w:bCs/>
        </w:rPr>
        <w:br w:type="page"/>
      </w:r>
    </w:p>
    <w:p w14:paraId="048D1CCD" w14:textId="54C1A5D9" w:rsidR="00C94BA8" w:rsidRPr="00541AF8" w:rsidRDefault="00541AF8" w:rsidP="00541AF8">
      <w:pPr>
        <w:pStyle w:val="a7"/>
        <w:adjustRightInd w:val="0"/>
        <w:snapToGrid w:val="0"/>
        <w:spacing w:before="0" w:beforeAutospacing="0" w:after="0" w:afterAutospacing="0" w:line="360" w:lineRule="auto"/>
        <w:jc w:val="center"/>
      </w:pPr>
      <w:r w:rsidRPr="00541AF8">
        <w:lastRenderedPageBreak/>
        <w:t>ВЫВОД</w:t>
      </w:r>
      <w:bookmarkEnd w:id="2"/>
    </w:p>
    <w:p w14:paraId="72BCD69D" w14:textId="77777777" w:rsidR="00C17290" w:rsidRDefault="00C17290" w:rsidP="00377DB7">
      <w:pPr>
        <w:pStyle w:val="a7"/>
        <w:adjustRightInd w:val="0"/>
        <w:snapToGrid w:val="0"/>
        <w:spacing w:before="0" w:line="360" w:lineRule="auto"/>
        <w:ind w:firstLine="709"/>
        <w:jc w:val="both"/>
      </w:pPr>
      <w:r w:rsidRPr="00C17290">
        <w:t>В ходе выполнения лабораторной работы был</w:t>
      </w:r>
      <w:r>
        <w:t>и</w:t>
      </w:r>
      <w:r w:rsidRPr="00C17290">
        <w:t xml:space="preserve"> изучен</w:t>
      </w:r>
      <w:r>
        <w:t>ы</w:t>
      </w:r>
      <w:r w:rsidRPr="00C17290">
        <w:t xml:space="preserve"> представление данных в ЭВМ типа VAX-11, форматы команд, типы адресации и система арифметико-логических операций с целочисленными данными. </w:t>
      </w:r>
    </w:p>
    <w:p w14:paraId="701F8F8B" w14:textId="1304036E" w:rsidR="006E3D91" w:rsidRDefault="00C17290" w:rsidP="00377DB7">
      <w:pPr>
        <w:pStyle w:val="a7"/>
        <w:adjustRightInd w:val="0"/>
        <w:snapToGrid w:val="0"/>
        <w:spacing w:before="0" w:line="360" w:lineRule="auto"/>
        <w:ind w:firstLine="709"/>
        <w:jc w:val="both"/>
      </w:pPr>
      <w:r w:rsidRPr="00C17290">
        <w:t>На основе индивидуального задания была разработана и реализована программа, использующая прямую и различные способы косвенной адресации для обработки операндов, размещённых в регистрах и памяти. Программа выполнила все операции по заданному алгоритму, а результаты её работы полностью совпали с результатами ручной трассировки, что подтверждает правильность составления код</w:t>
      </w:r>
      <w:r>
        <w:t>а</w:t>
      </w:r>
      <w:r w:rsidRPr="00C17290">
        <w:t xml:space="preserve">. </w:t>
      </w:r>
    </w:p>
    <w:p w14:paraId="0F2A567A" w14:textId="7C68B625" w:rsidR="006E3D91" w:rsidRPr="006C4338" w:rsidRDefault="006E3D91" w:rsidP="00550465">
      <w:pPr>
        <w:spacing w:after="200" w:line="276" w:lineRule="auto"/>
        <w:rPr>
          <w:rFonts w:ascii="Cascadia Mono" w:hAnsi="Cascadia Mono" w:cs="Cascadia Mono"/>
          <w:sz w:val="22"/>
          <w:szCs w:val="22"/>
        </w:rPr>
      </w:pPr>
    </w:p>
    <w:sectPr w:rsidR="006E3D91" w:rsidRPr="006C4338" w:rsidSect="00DC6EFE">
      <w:footerReference w:type="even" r:id="rId15"/>
      <w:footerReference w:type="default" r:id="rId16"/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1DE41" w14:textId="77777777" w:rsidR="002C7230" w:rsidRDefault="002C7230" w:rsidP="00A7701C">
      <w:r>
        <w:separator/>
      </w:r>
    </w:p>
  </w:endnote>
  <w:endnote w:type="continuationSeparator" w:id="0">
    <w:p w14:paraId="267D894D" w14:textId="77777777" w:rsidR="002C7230" w:rsidRDefault="002C7230" w:rsidP="00A77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1061375353"/>
      <w:docPartObj>
        <w:docPartGallery w:val="Page Numbers (Bottom of Page)"/>
        <w:docPartUnique/>
      </w:docPartObj>
    </w:sdtPr>
    <w:sdtContent>
      <w:p w14:paraId="527BC89F" w14:textId="4880D528" w:rsidR="00A7701C" w:rsidRDefault="00A7701C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B0ED130" w14:textId="77777777" w:rsidR="00A7701C" w:rsidRDefault="00A7701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-2136246383"/>
      <w:docPartObj>
        <w:docPartGallery w:val="Page Numbers (Bottom of Page)"/>
        <w:docPartUnique/>
      </w:docPartObj>
    </w:sdtPr>
    <w:sdtContent>
      <w:p w14:paraId="5BBF4FC2" w14:textId="3D2A42FD" w:rsidR="00A7701C" w:rsidRDefault="00A7701C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14:paraId="5FC32069" w14:textId="77777777" w:rsidR="00A7701C" w:rsidRDefault="00A7701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DE077" w14:textId="77777777" w:rsidR="002C7230" w:rsidRDefault="002C7230" w:rsidP="00A7701C">
      <w:r>
        <w:separator/>
      </w:r>
    </w:p>
  </w:footnote>
  <w:footnote w:type="continuationSeparator" w:id="0">
    <w:p w14:paraId="350B728E" w14:textId="77777777" w:rsidR="002C7230" w:rsidRDefault="002C7230" w:rsidP="00A77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61F4"/>
    <w:multiLevelType w:val="multilevel"/>
    <w:tmpl w:val="359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26E17"/>
    <w:multiLevelType w:val="multilevel"/>
    <w:tmpl w:val="57222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245AD"/>
    <w:multiLevelType w:val="multilevel"/>
    <w:tmpl w:val="7EF4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95123"/>
    <w:multiLevelType w:val="multilevel"/>
    <w:tmpl w:val="D1C2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B140E"/>
    <w:multiLevelType w:val="multilevel"/>
    <w:tmpl w:val="0F0C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D2241"/>
    <w:multiLevelType w:val="multilevel"/>
    <w:tmpl w:val="907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00188"/>
    <w:multiLevelType w:val="hybridMultilevel"/>
    <w:tmpl w:val="DBBE9B7A"/>
    <w:lvl w:ilvl="0" w:tplc="0FB613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296051"/>
    <w:multiLevelType w:val="multilevel"/>
    <w:tmpl w:val="C30C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35B64"/>
    <w:multiLevelType w:val="multilevel"/>
    <w:tmpl w:val="A1D862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262425"/>
    <w:multiLevelType w:val="hybridMultilevel"/>
    <w:tmpl w:val="8F1CC0DC"/>
    <w:lvl w:ilvl="0" w:tplc="05F012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FFE6DE4"/>
    <w:multiLevelType w:val="hybridMultilevel"/>
    <w:tmpl w:val="CACA2C7A"/>
    <w:lvl w:ilvl="0" w:tplc="BE6EFE98">
      <w:start w:val="8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2702156"/>
    <w:multiLevelType w:val="multilevel"/>
    <w:tmpl w:val="555E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41E7F"/>
    <w:multiLevelType w:val="hybridMultilevel"/>
    <w:tmpl w:val="604A55F6"/>
    <w:lvl w:ilvl="0" w:tplc="0944DA90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DDB3C35"/>
    <w:multiLevelType w:val="multilevel"/>
    <w:tmpl w:val="F64C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A2FC0"/>
    <w:multiLevelType w:val="hybridMultilevel"/>
    <w:tmpl w:val="4D32E4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11F7431"/>
    <w:multiLevelType w:val="multilevel"/>
    <w:tmpl w:val="7A6A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22821"/>
    <w:multiLevelType w:val="hybridMultilevel"/>
    <w:tmpl w:val="B8EA6188"/>
    <w:lvl w:ilvl="0" w:tplc="23689B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8D13D4D"/>
    <w:multiLevelType w:val="hybridMultilevel"/>
    <w:tmpl w:val="D05C162A"/>
    <w:lvl w:ilvl="0" w:tplc="03DA37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A5D21C1"/>
    <w:multiLevelType w:val="hybridMultilevel"/>
    <w:tmpl w:val="C556E696"/>
    <w:lvl w:ilvl="0" w:tplc="3F5E5808">
      <w:numFmt w:val="bullet"/>
      <w:lvlText w:val="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119452064">
    <w:abstractNumId w:val="6"/>
  </w:num>
  <w:num w:numId="2" w16cid:durableId="323362716">
    <w:abstractNumId w:val="15"/>
  </w:num>
  <w:num w:numId="3" w16cid:durableId="1289896041">
    <w:abstractNumId w:val="3"/>
  </w:num>
  <w:num w:numId="4" w16cid:durableId="1221941556">
    <w:abstractNumId w:val="7"/>
  </w:num>
  <w:num w:numId="5" w16cid:durableId="1226571837">
    <w:abstractNumId w:val="13"/>
  </w:num>
  <w:num w:numId="6" w16cid:durableId="669603462">
    <w:abstractNumId w:val="11"/>
  </w:num>
  <w:num w:numId="7" w16cid:durableId="74206262">
    <w:abstractNumId w:val="0"/>
  </w:num>
  <w:num w:numId="8" w16cid:durableId="1794252841">
    <w:abstractNumId w:val="9"/>
  </w:num>
  <w:num w:numId="9" w16cid:durableId="894589657">
    <w:abstractNumId w:val="17"/>
  </w:num>
  <w:num w:numId="10" w16cid:durableId="1327516300">
    <w:abstractNumId w:val="5"/>
  </w:num>
  <w:num w:numId="11" w16cid:durableId="46807758">
    <w:abstractNumId w:val="8"/>
  </w:num>
  <w:num w:numId="12" w16cid:durableId="682049443">
    <w:abstractNumId w:val="2"/>
  </w:num>
  <w:num w:numId="13" w16cid:durableId="783772348">
    <w:abstractNumId w:val="4"/>
  </w:num>
  <w:num w:numId="14" w16cid:durableId="1272665629">
    <w:abstractNumId w:val="1"/>
  </w:num>
  <w:num w:numId="15" w16cid:durableId="1845853081">
    <w:abstractNumId w:val="10"/>
  </w:num>
  <w:num w:numId="16" w16cid:durableId="1714308841">
    <w:abstractNumId w:val="16"/>
  </w:num>
  <w:num w:numId="17" w16cid:durableId="1316297882">
    <w:abstractNumId w:val="12"/>
  </w:num>
  <w:num w:numId="18" w16cid:durableId="706419622">
    <w:abstractNumId w:val="14"/>
  </w:num>
  <w:num w:numId="19" w16cid:durableId="15301422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116EC"/>
    <w:rsid w:val="000243B2"/>
    <w:rsid w:val="0002442A"/>
    <w:rsid w:val="00027C04"/>
    <w:rsid w:val="00031A68"/>
    <w:rsid w:val="00035966"/>
    <w:rsid w:val="000418A7"/>
    <w:rsid w:val="00051A57"/>
    <w:rsid w:val="00052E31"/>
    <w:rsid w:val="000563E5"/>
    <w:rsid w:val="00075E65"/>
    <w:rsid w:val="0008789A"/>
    <w:rsid w:val="000A2CF1"/>
    <w:rsid w:val="000A67BE"/>
    <w:rsid w:val="000B315D"/>
    <w:rsid w:val="000C2D5A"/>
    <w:rsid w:val="000D261A"/>
    <w:rsid w:val="000E0B8C"/>
    <w:rsid w:val="000E1ED3"/>
    <w:rsid w:val="000F473A"/>
    <w:rsid w:val="000F5A93"/>
    <w:rsid w:val="0012599C"/>
    <w:rsid w:val="00127ADE"/>
    <w:rsid w:val="00143756"/>
    <w:rsid w:val="00150102"/>
    <w:rsid w:val="00153D43"/>
    <w:rsid w:val="00164BAC"/>
    <w:rsid w:val="0016538E"/>
    <w:rsid w:val="001702CB"/>
    <w:rsid w:val="00171850"/>
    <w:rsid w:val="00173A99"/>
    <w:rsid w:val="0017443A"/>
    <w:rsid w:val="001746B8"/>
    <w:rsid w:val="00177DD0"/>
    <w:rsid w:val="001810E1"/>
    <w:rsid w:val="00187699"/>
    <w:rsid w:val="001A69FC"/>
    <w:rsid w:val="001B2D18"/>
    <w:rsid w:val="001B368B"/>
    <w:rsid w:val="001C2F62"/>
    <w:rsid w:val="001C68C4"/>
    <w:rsid w:val="001D3FE0"/>
    <w:rsid w:val="001D65A6"/>
    <w:rsid w:val="001E2C36"/>
    <w:rsid w:val="001E626A"/>
    <w:rsid w:val="001F2700"/>
    <w:rsid w:val="00200E28"/>
    <w:rsid w:val="00203FEA"/>
    <w:rsid w:val="0021417B"/>
    <w:rsid w:val="002150B5"/>
    <w:rsid w:val="002306B7"/>
    <w:rsid w:val="00240318"/>
    <w:rsid w:val="0024350B"/>
    <w:rsid w:val="00243D1B"/>
    <w:rsid w:val="002611D5"/>
    <w:rsid w:val="002611D7"/>
    <w:rsid w:val="002641A3"/>
    <w:rsid w:val="0027142E"/>
    <w:rsid w:val="002821A8"/>
    <w:rsid w:val="00284869"/>
    <w:rsid w:val="0029543B"/>
    <w:rsid w:val="0029588C"/>
    <w:rsid w:val="00295BEE"/>
    <w:rsid w:val="00296456"/>
    <w:rsid w:val="002A7EED"/>
    <w:rsid w:val="002B70E1"/>
    <w:rsid w:val="002C05C7"/>
    <w:rsid w:val="002C396E"/>
    <w:rsid w:val="002C7230"/>
    <w:rsid w:val="002D2DD9"/>
    <w:rsid w:val="002D443E"/>
    <w:rsid w:val="002F19EF"/>
    <w:rsid w:val="002F4ED0"/>
    <w:rsid w:val="00300AC9"/>
    <w:rsid w:val="00301D35"/>
    <w:rsid w:val="003111DB"/>
    <w:rsid w:val="00330439"/>
    <w:rsid w:val="00330CA3"/>
    <w:rsid w:val="00352E2A"/>
    <w:rsid w:val="00353D1F"/>
    <w:rsid w:val="00354F3A"/>
    <w:rsid w:val="00360C9C"/>
    <w:rsid w:val="00377DB7"/>
    <w:rsid w:val="00396253"/>
    <w:rsid w:val="00397941"/>
    <w:rsid w:val="003A0AF3"/>
    <w:rsid w:val="003A1071"/>
    <w:rsid w:val="003A1D64"/>
    <w:rsid w:val="003A1F5E"/>
    <w:rsid w:val="003A4691"/>
    <w:rsid w:val="003A6431"/>
    <w:rsid w:val="003B5BB2"/>
    <w:rsid w:val="003E586C"/>
    <w:rsid w:val="003E627A"/>
    <w:rsid w:val="003F0096"/>
    <w:rsid w:val="003F448A"/>
    <w:rsid w:val="003F44D7"/>
    <w:rsid w:val="004001E6"/>
    <w:rsid w:val="004053B5"/>
    <w:rsid w:val="00405D24"/>
    <w:rsid w:val="00406358"/>
    <w:rsid w:val="00413AAB"/>
    <w:rsid w:val="00414982"/>
    <w:rsid w:val="00414D26"/>
    <w:rsid w:val="00421EB2"/>
    <w:rsid w:val="00425908"/>
    <w:rsid w:val="00457B24"/>
    <w:rsid w:val="00457C58"/>
    <w:rsid w:val="00471C94"/>
    <w:rsid w:val="00482967"/>
    <w:rsid w:val="00487CAB"/>
    <w:rsid w:val="00491121"/>
    <w:rsid w:val="004A505A"/>
    <w:rsid w:val="004B1BB2"/>
    <w:rsid w:val="004C0B8E"/>
    <w:rsid w:val="004C55E1"/>
    <w:rsid w:val="004C758F"/>
    <w:rsid w:val="004C766B"/>
    <w:rsid w:val="004D0598"/>
    <w:rsid w:val="004D2C98"/>
    <w:rsid w:val="004E017B"/>
    <w:rsid w:val="004E05C8"/>
    <w:rsid w:val="004E2DF6"/>
    <w:rsid w:val="004F638D"/>
    <w:rsid w:val="0050082F"/>
    <w:rsid w:val="00504E3F"/>
    <w:rsid w:val="0050625A"/>
    <w:rsid w:val="00512DF2"/>
    <w:rsid w:val="00534C19"/>
    <w:rsid w:val="00536E57"/>
    <w:rsid w:val="00541AF8"/>
    <w:rsid w:val="00541F16"/>
    <w:rsid w:val="00543D03"/>
    <w:rsid w:val="005467A8"/>
    <w:rsid w:val="00550465"/>
    <w:rsid w:val="005644B3"/>
    <w:rsid w:val="00566846"/>
    <w:rsid w:val="00566D88"/>
    <w:rsid w:val="00566DCF"/>
    <w:rsid w:val="00572A75"/>
    <w:rsid w:val="005735B0"/>
    <w:rsid w:val="00591C74"/>
    <w:rsid w:val="005946C2"/>
    <w:rsid w:val="005A2A15"/>
    <w:rsid w:val="005A69D8"/>
    <w:rsid w:val="005A6ED4"/>
    <w:rsid w:val="005B1C64"/>
    <w:rsid w:val="005B566D"/>
    <w:rsid w:val="005C7250"/>
    <w:rsid w:val="005E3C66"/>
    <w:rsid w:val="005E5E69"/>
    <w:rsid w:val="005F3BC9"/>
    <w:rsid w:val="005F44C8"/>
    <w:rsid w:val="005F4C25"/>
    <w:rsid w:val="005F6323"/>
    <w:rsid w:val="00600A89"/>
    <w:rsid w:val="00605B74"/>
    <w:rsid w:val="0062021B"/>
    <w:rsid w:val="00625D40"/>
    <w:rsid w:val="006375AF"/>
    <w:rsid w:val="006431F6"/>
    <w:rsid w:val="00650DEA"/>
    <w:rsid w:val="00664E6F"/>
    <w:rsid w:val="00682373"/>
    <w:rsid w:val="006900F3"/>
    <w:rsid w:val="0069520A"/>
    <w:rsid w:val="00696097"/>
    <w:rsid w:val="006A1D5F"/>
    <w:rsid w:val="006C1848"/>
    <w:rsid w:val="006C4338"/>
    <w:rsid w:val="006E26FD"/>
    <w:rsid w:val="006E3D91"/>
    <w:rsid w:val="006F5946"/>
    <w:rsid w:val="007004B5"/>
    <w:rsid w:val="007006A4"/>
    <w:rsid w:val="00717B37"/>
    <w:rsid w:val="0073399E"/>
    <w:rsid w:val="00735DE5"/>
    <w:rsid w:val="00735EAF"/>
    <w:rsid w:val="00741A6E"/>
    <w:rsid w:val="007479BD"/>
    <w:rsid w:val="00751C7B"/>
    <w:rsid w:val="00772830"/>
    <w:rsid w:val="007744F6"/>
    <w:rsid w:val="00780B0D"/>
    <w:rsid w:val="0078777A"/>
    <w:rsid w:val="007901C4"/>
    <w:rsid w:val="00792149"/>
    <w:rsid w:val="007C377D"/>
    <w:rsid w:val="007C55D8"/>
    <w:rsid w:val="007C6EB1"/>
    <w:rsid w:val="007D0C55"/>
    <w:rsid w:val="007D34A1"/>
    <w:rsid w:val="007F19D8"/>
    <w:rsid w:val="00804BE1"/>
    <w:rsid w:val="00811FE4"/>
    <w:rsid w:val="00827E83"/>
    <w:rsid w:val="008705D1"/>
    <w:rsid w:val="00877138"/>
    <w:rsid w:val="0089677B"/>
    <w:rsid w:val="008968B6"/>
    <w:rsid w:val="008A1E3B"/>
    <w:rsid w:val="008A5B0B"/>
    <w:rsid w:val="008A7F75"/>
    <w:rsid w:val="008B163E"/>
    <w:rsid w:val="008B2B0C"/>
    <w:rsid w:val="008C5326"/>
    <w:rsid w:val="008D1AAC"/>
    <w:rsid w:val="008E1BF7"/>
    <w:rsid w:val="008F0103"/>
    <w:rsid w:val="008F5D99"/>
    <w:rsid w:val="009028E8"/>
    <w:rsid w:val="00902A5B"/>
    <w:rsid w:val="00904F16"/>
    <w:rsid w:val="00917BDA"/>
    <w:rsid w:val="00924EE6"/>
    <w:rsid w:val="0092642C"/>
    <w:rsid w:val="009376D6"/>
    <w:rsid w:val="0094453E"/>
    <w:rsid w:val="0094798E"/>
    <w:rsid w:val="009542DA"/>
    <w:rsid w:val="00974845"/>
    <w:rsid w:val="00974B10"/>
    <w:rsid w:val="00977298"/>
    <w:rsid w:val="009879EE"/>
    <w:rsid w:val="009A20D3"/>
    <w:rsid w:val="009B3FA2"/>
    <w:rsid w:val="009B751E"/>
    <w:rsid w:val="009C0A64"/>
    <w:rsid w:val="009C1DD7"/>
    <w:rsid w:val="009C475C"/>
    <w:rsid w:val="009C4F08"/>
    <w:rsid w:val="009C5B8B"/>
    <w:rsid w:val="009C767C"/>
    <w:rsid w:val="009D2C8F"/>
    <w:rsid w:val="009D65AD"/>
    <w:rsid w:val="009E269F"/>
    <w:rsid w:val="009F3F33"/>
    <w:rsid w:val="009F57AA"/>
    <w:rsid w:val="00A0362B"/>
    <w:rsid w:val="00A038B7"/>
    <w:rsid w:val="00A16336"/>
    <w:rsid w:val="00A22884"/>
    <w:rsid w:val="00A24C3D"/>
    <w:rsid w:val="00A251ED"/>
    <w:rsid w:val="00A25272"/>
    <w:rsid w:val="00A26715"/>
    <w:rsid w:val="00A30A99"/>
    <w:rsid w:val="00A41DDA"/>
    <w:rsid w:val="00A54326"/>
    <w:rsid w:val="00A7150D"/>
    <w:rsid w:val="00A74901"/>
    <w:rsid w:val="00A7701C"/>
    <w:rsid w:val="00A8352C"/>
    <w:rsid w:val="00A850F2"/>
    <w:rsid w:val="00A85ED4"/>
    <w:rsid w:val="00A96648"/>
    <w:rsid w:val="00AA203F"/>
    <w:rsid w:val="00AA4FEE"/>
    <w:rsid w:val="00AB6D00"/>
    <w:rsid w:val="00AC36FD"/>
    <w:rsid w:val="00AC4F74"/>
    <w:rsid w:val="00AD4E22"/>
    <w:rsid w:val="00AE0903"/>
    <w:rsid w:val="00AF2E76"/>
    <w:rsid w:val="00AF6555"/>
    <w:rsid w:val="00B072F0"/>
    <w:rsid w:val="00B125B6"/>
    <w:rsid w:val="00B151B1"/>
    <w:rsid w:val="00B20256"/>
    <w:rsid w:val="00B22E4B"/>
    <w:rsid w:val="00B230A5"/>
    <w:rsid w:val="00B35627"/>
    <w:rsid w:val="00B541C6"/>
    <w:rsid w:val="00B71FEE"/>
    <w:rsid w:val="00B8032E"/>
    <w:rsid w:val="00B974D1"/>
    <w:rsid w:val="00B97DCD"/>
    <w:rsid w:val="00BA2D3B"/>
    <w:rsid w:val="00BA50FA"/>
    <w:rsid w:val="00BB5556"/>
    <w:rsid w:val="00BB6A8E"/>
    <w:rsid w:val="00BB6D34"/>
    <w:rsid w:val="00BC1CC5"/>
    <w:rsid w:val="00BC35D6"/>
    <w:rsid w:val="00BC5906"/>
    <w:rsid w:val="00BC7D75"/>
    <w:rsid w:val="00BD3796"/>
    <w:rsid w:val="00BD488B"/>
    <w:rsid w:val="00BE3313"/>
    <w:rsid w:val="00BE72DF"/>
    <w:rsid w:val="00BF3A44"/>
    <w:rsid w:val="00C01BE0"/>
    <w:rsid w:val="00C0631B"/>
    <w:rsid w:val="00C1429B"/>
    <w:rsid w:val="00C17290"/>
    <w:rsid w:val="00C20382"/>
    <w:rsid w:val="00C2100B"/>
    <w:rsid w:val="00C424B6"/>
    <w:rsid w:val="00C4352D"/>
    <w:rsid w:val="00C651EC"/>
    <w:rsid w:val="00C748D1"/>
    <w:rsid w:val="00C839F8"/>
    <w:rsid w:val="00C84EDF"/>
    <w:rsid w:val="00C94985"/>
    <w:rsid w:val="00C94BA8"/>
    <w:rsid w:val="00CC10D3"/>
    <w:rsid w:val="00D038B3"/>
    <w:rsid w:val="00D11DEA"/>
    <w:rsid w:val="00D2437A"/>
    <w:rsid w:val="00D347D3"/>
    <w:rsid w:val="00D365B3"/>
    <w:rsid w:val="00D37378"/>
    <w:rsid w:val="00D45F03"/>
    <w:rsid w:val="00D46BDC"/>
    <w:rsid w:val="00D52527"/>
    <w:rsid w:val="00D551FF"/>
    <w:rsid w:val="00D7794D"/>
    <w:rsid w:val="00D92CF2"/>
    <w:rsid w:val="00D93730"/>
    <w:rsid w:val="00D97DD1"/>
    <w:rsid w:val="00DA7C82"/>
    <w:rsid w:val="00DC6EFE"/>
    <w:rsid w:val="00DD6274"/>
    <w:rsid w:val="00DE5BFD"/>
    <w:rsid w:val="00DF06CE"/>
    <w:rsid w:val="00DF0803"/>
    <w:rsid w:val="00DF1066"/>
    <w:rsid w:val="00DF2814"/>
    <w:rsid w:val="00DF7735"/>
    <w:rsid w:val="00E03D9B"/>
    <w:rsid w:val="00E04616"/>
    <w:rsid w:val="00E079C9"/>
    <w:rsid w:val="00E10E3C"/>
    <w:rsid w:val="00E16A6F"/>
    <w:rsid w:val="00E232E8"/>
    <w:rsid w:val="00E27D3B"/>
    <w:rsid w:val="00E430AA"/>
    <w:rsid w:val="00E43BE3"/>
    <w:rsid w:val="00E476BF"/>
    <w:rsid w:val="00E500AC"/>
    <w:rsid w:val="00E533AA"/>
    <w:rsid w:val="00E55461"/>
    <w:rsid w:val="00E67254"/>
    <w:rsid w:val="00E8310F"/>
    <w:rsid w:val="00E90FC8"/>
    <w:rsid w:val="00E975C6"/>
    <w:rsid w:val="00EB37CF"/>
    <w:rsid w:val="00EB64B5"/>
    <w:rsid w:val="00EC59F7"/>
    <w:rsid w:val="00ED6D84"/>
    <w:rsid w:val="00EE489A"/>
    <w:rsid w:val="00EE7CB6"/>
    <w:rsid w:val="00EF4333"/>
    <w:rsid w:val="00EF5726"/>
    <w:rsid w:val="00EF7A84"/>
    <w:rsid w:val="00F01641"/>
    <w:rsid w:val="00F04F95"/>
    <w:rsid w:val="00F122DB"/>
    <w:rsid w:val="00F15119"/>
    <w:rsid w:val="00F247F7"/>
    <w:rsid w:val="00F34A4B"/>
    <w:rsid w:val="00F44A83"/>
    <w:rsid w:val="00F4775C"/>
    <w:rsid w:val="00F479F4"/>
    <w:rsid w:val="00F57E13"/>
    <w:rsid w:val="00F65A25"/>
    <w:rsid w:val="00F73580"/>
    <w:rsid w:val="00F83B00"/>
    <w:rsid w:val="00F87EBD"/>
    <w:rsid w:val="00F92A90"/>
    <w:rsid w:val="00FA082A"/>
    <w:rsid w:val="00FA1197"/>
    <w:rsid w:val="00FA4ADE"/>
    <w:rsid w:val="00FB6E7F"/>
    <w:rsid w:val="00FC02DB"/>
    <w:rsid w:val="00FC1101"/>
    <w:rsid w:val="00FD7A1F"/>
    <w:rsid w:val="00FE52DD"/>
    <w:rsid w:val="00FF25A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59DBAE"/>
  <w15:docId w15:val="{AAEC89D5-9D81-463A-99D7-030F435A1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645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Normal (Web)"/>
    <w:basedOn w:val="a"/>
    <w:uiPriority w:val="99"/>
    <w:unhideWhenUsed/>
    <w:rsid w:val="00C94BA8"/>
    <w:pPr>
      <w:spacing w:before="100" w:beforeAutospacing="1" w:after="100" w:afterAutospacing="1"/>
    </w:pPr>
  </w:style>
  <w:style w:type="table" w:styleId="a8">
    <w:name w:val="Table Grid"/>
    <w:basedOn w:val="a1"/>
    <w:locked/>
    <w:rsid w:val="00A77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A7701C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7701C"/>
    <w:rPr>
      <w:sz w:val="24"/>
      <w:szCs w:val="24"/>
    </w:rPr>
  </w:style>
  <w:style w:type="character" w:styleId="ab">
    <w:name w:val="page number"/>
    <w:basedOn w:val="a0"/>
    <w:uiPriority w:val="99"/>
    <w:semiHidden/>
    <w:unhideWhenUsed/>
    <w:rsid w:val="00A7701C"/>
  </w:style>
  <w:style w:type="paragraph" w:styleId="ac">
    <w:name w:val="TOC Heading"/>
    <w:basedOn w:val="1"/>
    <w:next w:val="a"/>
    <w:uiPriority w:val="39"/>
    <w:unhideWhenUsed/>
    <w:qFormat/>
    <w:rsid w:val="004B1BB2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31">
    <w:name w:val="toc 3"/>
    <w:basedOn w:val="a"/>
    <w:next w:val="a"/>
    <w:autoRedefine/>
    <w:uiPriority w:val="39"/>
    <w:locked/>
    <w:rsid w:val="004B1BB2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11">
    <w:name w:val="toc 1"/>
    <w:basedOn w:val="a"/>
    <w:next w:val="a"/>
    <w:autoRedefine/>
    <w:uiPriority w:val="39"/>
    <w:locked/>
    <w:rsid w:val="004B1BB2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locked/>
    <w:rsid w:val="004B1BB2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d">
    <w:name w:val="Hyperlink"/>
    <w:basedOn w:val="a0"/>
    <w:uiPriority w:val="99"/>
    <w:unhideWhenUsed/>
    <w:rsid w:val="004B1BB2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locked/>
    <w:rsid w:val="004B1BB2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locked/>
    <w:rsid w:val="004B1BB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locked/>
    <w:rsid w:val="004B1BB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locked/>
    <w:rsid w:val="004B1BB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locked/>
    <w:rsid w:val="004B1BB2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locked/>
    <w:rsid w:val="004B1BB2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e">
    <w:name w:val="Placeholder Text"/>
    <w:basedOn w:val="a0"/>
    <w:uiPriority w:val="99"/>
    <w:semiHidden/>
    <w:rsid w:val="00D038B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031A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1A68"/>
    <w:rPr>
      <w:rFonts w:ascii="Courier New" w:hAnsi="Courier New" w:cs="Courier New"/>
      <w:sz w:val="20"/>
      <w:szCs w:val="20"/>
    </w:rPr>
  </w:style>
  <w:style w:type="paragraph" w:styleId="af">
    <w:name w:val="List Paragraph"/>
    <w:basedOn w:val="a"/>
    <w:uiPriority w:val="34"/>
    <w:qFormat/>
    <w:rsid w:val="009C1DD7"/>
    <w:pPr>
      <w:ind w:left="720"/>
      <w:contextualSpacing/>
    </w:pPr>
  </w:style>
  <w:style w:type="character" w:styleId="HTML1">
    <w:name w:val="HTML Code"/>
    <w:basedOn w:val="a0"/>
    <w:uiPriority w:val="99"/>
    <w:semiHidden/>
    <w:unhideWhenUsed/>
    <w:rsid w:val="001E62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1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5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1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5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1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6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9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5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9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4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9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13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3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46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3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8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10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1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75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8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7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6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54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9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8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7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00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8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3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4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98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0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9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1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88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3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9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1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5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8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3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3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9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5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5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4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6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8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44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4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6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0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3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1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5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42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2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8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8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3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6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9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9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246BC6-C67A-D14D-B3FE-0F7FB2B50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1738</TotalTime>
  <Pages>8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MARIA</dc:creator>
  <cp:keywords/>
  <dc:description/>
  <cp:lastModifiedBy>Julia Chaban</cp:lastModifiedBy>
  <cp:revision>44</cp:revision>
  <cp:lastPrinted>2025-10-07T11:42:00Z</cp:lastPrinted>
  <dcterms:created xsi:type="dcterms:W3CDTF">2025-10-07T11:42:00Z</dcterms:created>
  <dcterms:modified xsi:type="dcterms:W3CDTF">2025-12-09T17:21:00Z</dcterms:modified>
</cp:coreProperties>
</file>