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5822" w14:textId="77777777" w:rsidR="000F3DC9" w:rsidRDefault="00000000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14:paraId="2DD1D7D6" w14:textId="77777777" w:rsidR="000F3DC9" w:rsidRDefault="00000000">
      <w:pPr>
        <w:widowControl w:val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6651EB28" w14:textId="77777777" w:rsidR="000F3DC9" w:rsidRDefault="00000000">
      <w:pPr>
        <w:widowControl w:val="0"/>
        <w:jc w:val="center"/>
      </w:pPr>
      <w:r>
        <w:t xml:space="preserve">«САНКТ-ПЕТЕРБУРГСКИЙ ГОСУДАРСТВЕННЫЙ УНИВЕРСИТЕТ </w:t>
      </w:r>
    </w:p>
    <w:p w14:paraId="6FB74322" w14:textId="77777777" w:rsidR="000F3DC9" w:rsidRDefault="00000000">
      <w:pPr>
        <w:widowControl w:val="0"/>
        <w:jc w:val="center"/>
      </w:pPr>
      <w:r>
        <w:t>АЭРОКОСМИЧЕСКОГО ПРИБОРОСТРОЕНИЯ»</w:t>
      </w:r>
    </w:p>
    <w:p w14:paraId="649754E1" w14:textId="77777777" w:rsidR="000F3DC9" w:rsidRDefault="00000000">
      <w:pPr>
        <w:widowControl w:val="0"/>
        <w:spacing w:before="200"/>
        <w:jc w:val="center"/>
      </w:pPr>
      <w:r>
        <w:t>КАФЕДРА № 42</w:t>
      </w:r>
    </w:p>
    <w:p w14:paraId="1CA01A60" w14:textId="77777777" w:rsidR="000F3DC9" w:rsidRDefault="00000000">
      <w:pPr>
        <w:widowControl w:val="0"/>
        <w:spacing w:before="1200"/>
      </w:pPr>
      <w:r>
        <w:t xml:space="preserve">ОТЧЁТ </w:t>
      </w:r>
      <w:r>
        <w:br/>
        <w:t>ЗАЩИЩЕН С ОЦЕНКОЙ</w:t>
      </w:r>
    </w:p>
    <w:p w14:paraId="45209829" w14:textId="77777777" w:rsidR="000F3DC9" w:rsidRDefault="00000000">
      <w:pPr>
        <w:widowControl w:val="0"/>
        <w:spacing w:before="120" w:line="360" w:lineRule="auto"/>
      </w:pPr>
      <w:r>
        <w:t>ПРЕПОДАВАТЕЛЬ</w:t>
      </w:r>
    </w:p>
    <w:tbl>
      <w:tblPr>
        <w:tblStyle w:val="a5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0F3DC9" w14:paraId="5F1B31CB" w14:textId="77777777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0E7A3B15" w14:textId="57C00BBE" w:rsidR="000F3DC9" w:rsidRDefault="00A873D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95479" w14:textId="77777777" w:rsidR="000F3DC9" w:rsidRDefault="000F3DC9">
            <w:pPr>
              <w:widowControl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C6A5024" w14:textId="77777777" w:rsidR="000F3DC9" w:rsidRDefault="000F3DC9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15909" w14:textId="77777777" w:rsidR="000F3DC9" w:rsidRDefault="000F3DC9">
            <w:pPr>
              <w:widowControl w:val="0"/>
              <w:spacing w:before="120"/>
              <w:jc w:val="center"/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741184A9" w14:textId="77777777" w:rsidR="000F3DC9" w:rsidRDefault="00000000">
            <w:pPr>
              <w:widowControl w:val="0"/>
              <w:spacing w:before="120"/>
              <w:jc w:val="center"/>
            </w:pPr>
            <w:r>
              <w:t>С.Ю. Гуков</w:t>
            </w:r>
          </w:p>
        </w:tc>
      </w:tr>
      <w:tr w:rsidR="000F3DC9" w14:paraId="558FE93D" w14:textId="77777777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20FE4" w14:textId="77777777" w:rsidR="000F3DC9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85AD2" w14:textId="77777777" w:rsidR="000F3DC9" w:rsidRDefault="000F3DC9">
            <w:pPr>
              <w:widowControl w:val="0"/>
              <w:spacing w:line="180" w:lineRule="auto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0FE95" w14:textId="77777777" w:rsidR="000F3DC9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3813B" w14:textId="77777777" w:rsidR="000F3DC9" w:rsidRDefault="000F3DC9">
            <w:pPr>
              <w:widowControl w:val="0"/>
              <w:spacing w:line="180" w:lineRule="auto"/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18BE0" w14:textId="77777777" w:rsidR="000F3DC9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CF3B356" w14:textId="77777777" w:rsidR="000F3DC9" w:rsidRDefault="000F3D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tbl>
      <w:tblPr>
        <w:tblStyle w:val="a6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F3DC9" w14:paraId="656CB409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C33AC7A" w14:textId="77777777" w:rsidR="000F3DC9" w:rsidRDefault="00000000">
            <w:pPr>
              <w:pStyle w:val="1"/>
              <w:spacing w:before="960" w:after="0"/>
              <w:jc w:val="center"/>
              <w:rPr>
                <w:b w:val="0"/>
              </w:rPr>
            </w:pPr>
            <w:bookmarkStart w:id="0" w:name="_8segmzbm6xjj" w:colFirst="0" w:colLast="0"/>
            <w:bookmarkEnd w:id="0"/>
            <w:r>
              <w:rPr>
                <w:b w:val="0"/>
              </w:rPr>
              <w:t>ОТЧЁТ О ЛАБОРАТОРНОЙ РАБОТЕ №1</w:t>
            </w:r>
          </w:p>
        </w:tc>
      </w:tr>
      <w:tr w:rsidR="000F3DC9" w14:paraId="3ECBA803" w14:textId="77777777">
        <w:trPr>
          <w:trHeight w:val="1296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643B6E2" w14:textId="77777777" w:rsidR="000F3DC9" w:rsidRDefault="00000000">
            <w:pPr>
              <w:pStyle w:val="3"/>
              <w:spacing w:before="120"/>
              <w:rPr>
                <w:sz w:val="28"/>
                <w:szCs w:val="28"/>
              </w:rPr>
            </w:pPr>
            <w:bookmarkStart w:id="1" w:name="_qs8zhsr2btbq" w:colFirst="0" w:colLast="0"/>
            <w:bookmarkEnd w:id="1"/>
            <w:r>
              <w:rPr>
                <w:sz w:val="28"/>
                <w:szCs w:val="28"/>
              </w:rPr>
              <w:t>Сортировки. Определение сложности алгоритма.</w:t>
            </w:r>
          </w:p>
        </w:tc>
      </w:tr>
      <w:tr w:rsidR="000F3DC9" w14:paraId="6605E51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5F93F80" w14:textId="77777777" w:rsidR="000F3DC9" w:rsidRDefault="00000000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курсу: </w:t>
            </w:r>
          </w:p>
        </w:tc>
      </w:tr>
      <w:tr w:rsidR="000F3DC9" w14:paraId="574E3A42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B33A504" w14:textId="77777777" w:rsidR="000F3DC9" w:rsidRDefault="00000000">
            <w:pPr>
              <w:pStyle w:val="3"/>
              <w:spacing w:before="240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АЛГОРИТМЫ И СТРУКТУРЫ ДАННЫХ</w:t>
            </w:r>
          </w:p>
        </w:tc>
      </w:tr>
      <w:tr w:rsidR="000F3DC9" w14:paraId="65139E19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F1DCB78" w14:textId="77777777" w:rsidR="000F3DC9" w:rsidRDefault="000F3DC9">
            <w:pPr>
              <w:widowControl w:val="0"/>
              <w:jc w:val="center"/>
            </w:pPr>
          </w:p>
        </w:tc>
      </w:tr>
    </w:tbl>
    <w:p w14:paraId="3CA50750" w14:textId="77777777" w:rsidR="000F3DC9" w:rsidRDefault="00000000">
      <w:pPr>
        <w:widowControl w:val="0"/>
        <w:spacing w:before="1680" w:line="360" w:lineRule="auto"/>
      </w:pPr>
      <w:r>
        <w:t>РАБОТУ ВЫПОЛНИЛ</w:t>
      </w:r>
    </w:p>
    <w:tbl>
      <w:tblPr>
        <w:tblStyle w:val="a7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0F3DC9" w14:paraId="56FF9227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666ED" w14:textId="77777777" w:rsidR="000F3DC9" w:rsidRDefault="00000000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7743ED" w14:textId="77777777" w:rsidR="000F3DC9" w:rsidRDefault="00000000">
            <w:pPr>
              <w:widowControl w:val="0"/>
              <w:spacing w:before="120"/>
              <w:jc w:val="center"/>
            </w:pPr>
            <w:r>
              <w:t>4329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5ACEC" w14:textId="77777777" w:rsidR="000F3DC9" w:rsidRDefault="000F3DC9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F779AB2" w14:textId="77777777" w:rsidR="000F3DC9" w:rsidRDefault="000F3DC9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68B04" w14:textId="77777777" w:rsidR="000F3DC9" w:rsidRDefault="000F3DC9"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0BFBE99" w14:textId="77777777" w:rsidR="000F3DC9" w:rsidRDefault="00000000">
            <w:pPr>
              <w:widowControl w:val="0"/>
              <w:spacing w:before="120"/>
              <w:jc w:val="center"/>
            </w:pPr>
            <w:r>
              <w:t>Д.С. Шаповалова</w:t>
            </w:r>
          </w:p>
        </w:tc>
      </w:tr>
      <w:tr w:rsidR="000F3DC9" w14:paraId="46FF09C7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C035" w14:textId="77777777" w:rsidR="000F3DC9" w:rsidRDefault="000F3DC9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586E9F" w14:textId="77777777" w:rsidR="000F3DC9" w:rsidRDefault="000F3DC9">
            <w:pPr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89A8A" w14:textId="77777777" w:rsidR="000F3DC9" w:rsidRDefault="000F3DC9">
            <w:pPr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36D4C45" w14:textId="77777777" w:rsidR="000F3DC9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3A605" w14:textId="77777777" w:rsidR="000F3DC9" w:rsidRDefault="000F3DC9">
            <w:pPr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4D512" w14:textId="77777777" w:rsidR="000F3DC9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26E30C" w14:textId="77777777" w:rsidR="000F3DC9" w:rsidRDefault="000F3DC9">
      <w:pPr>
        <w:widowControl w:val="0"/>
        <w:rPr>
          <w:sz w:val="20"/>
          <w:szCs w:val="20"/>
        </w:rPr>
      </w:pPr>
    </w:p>
    <w:p w14:paraId="0BE10F57" w14:textId="77777777" w:rsidR="000F3DC9" w:rsidRDefault="00000000">
      <w:pPr>
        <w:widowControl w:val="0"/>
        <w:spacing w:before="1800"/>
        <w:jc w:val="center"/>
      </w:pPr>
      <w:r>
        <w:t>Санкт-Петербург 2024</w:t>
      </w:r>
    </w:p>
    <w:p w14:paraId="54163720" w14:textId="77777777" w:rsidR="000F3DC9" w:rsidRDefault="00000000">
      <w:pPr>
        <w:spacing w:after="200" w:line="276" w:lineRule="auto"/>
      </w:pPr>
      <w:r>
        <w:br w:type="page"/>
      </w:r>
    </w:p>
    <w:p w14:paraId="734D9B24" w14:textId="77777777" w:rsidR="000F3DC9" w:rsidRDefault="00000000">
      <w:pPr>
        <w:widowControl w:val="0"/>
        <w:spacing w:line="360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>ОГЛАВЛЕНИЕ</w:t>
      </w:r>
    </w:p>
    <w:sdt>
      <w:sdtPr>
        <w:id w:val="-82223935"/>
        <w:docPartObj>
          <w:docPartGallery w:val="Table of Contents"/>
          <w:docPartUnique/>
        </w:docPartObj>
      </w:sdtPr>
      <w:sdtContent>
        <w:p w14:paraId="0345B017" w14:textId="77777777" w:rsidR="000F3DC9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30j0zll">
            <w:r>
              <w:rPr>
                <w:color w:val="000000"/>
                <w:sz w:val="28"/>
                <w:szCs w:val="28"/>
              </w:rPr>
              <w:t>Цель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3810726" w14:textId="77777777" w:rsidR="000F3DC9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  <w:sz w:val="28"/>
                <w:szCs w:val="28"/>
              </w:rPr>
              <w:t>Постановка задачи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7FBF767" w14:textId="77777777" w:rsidR="000F3DC9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Схема алгоритма решения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84EF68D" w14:textId="77777777" w:rsidR="000F3DC9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gqc1nhfmq022">
            <w:r>
              <w:rPr>
                <w:color w:val="000000"/>
                <w:sz w:val="28"/>
                <w:szCs w:val="28"/>
              </w:rPr>
              <w:t>Полное описание реализованной функции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58552150" w14:textId="77777777" w:rsidR="000F3DC9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  <w:sz w:val="28"/>
                <w:szCs w:val="28"/>
              </w:rPr>
              <w:t>Листинг программы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54EBECB4" w14:textId="77777777" w:rsidR="000F3DC9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Результат выполнения программы.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79E48BC8" w14:textId="77777777" w:rsidR="000F3DC9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  <w:sz w:val="28"/>
                <w:szCs w:val="28"/>
              </w:rPr>
              <w:t>ВЫВОДЫ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  <w:r>
            <w:fldChar w:fldCharType="end"/>
          </w:r>
        </w:p>
      </w:sdtContent>
    </w:sdt>
    <w:p w14:paraId="4FD3620E" w14:textId="77777777" w:rsidR="000F3DC9" w:rsidRDefault="000F3DC9">
      <w:pPr>
        <w:widowControl w:val="0"/>
        <w:spacing w:line="360" w:lineRule="auto"/>
        <w:rPr>
          <w:sz w:val="28"/>
          <w:szCs w:val="28"/>
        </w:rPr>
      </w:pPr>
    </w:p>
    <w:p w14:paraId="7B658A39" w14:textId="77777777" w:rsidR="000F3DC9" w:rsidRDefault="000F3DC9">
      <w:pPr>
        <w:widowControl w:val="0"/>
        <w:spacing w:line="360" w:lineRule="auto"/>
        <w:jc w:val="both"/>
      </w:pPr>
    </w:p>
    <w:p w14:paraId="0174B66E" w14:textId="77777777" w:rsidR="000F3DC9" w:rsidRDefault="00000000">
      <w:pPr>
        <w:spacing w:after="200" w:line="276" w:lineRule="auto"/>
      </w:pPr>
      <w:bookmarkStart w:id="2" w:name="_gjdgxs" w:colFirst="0" w:colLast="0"/>
      <w:bookmarkEnd w:id="2"/>
      <w:r>
        <w:br w:type="page"/>
      </w:r>
    </w:p>
    <w:p w14:paraId="7587480A" w14:textId="77777777" w:rsidR="000F3DC9" w:rsidRDefault="00000000">
      <w:pPr>
        <w:pStyle w:val="1"/>
        <w:spacing w:after="0"/>
      </w:pPr>
      <w:bookmarkStart w:id="3" w:name="_30j0zll" w:colFirst="0" w:colLast="0"/>
      <w:bookmarkEnd w:id="3"/>
      <w:r>
        <w:lastRenderedPageBreak/>
        <w:t>Цель работы</w:t>
      </w:r>
    </w:p>
    <w:p w14:paraId="61E39CAC" w14:textId="77777777" w:rsidR="000F3DC9" w:rsidRDefault="00000000">
      <w:pPr>
        <w:spacing w:line="360" w:lineRule="auto"/>
        <w:ind w:firstLine="607"/>
        <w:jc w:val="both"/>
      </w:pPr>
      <w:r>
        <w:rPr>
          <w:sz w:val="28"/>
          <w:szCs w:val="28"/>
        </w:rPr>
        <w:t>Изучить работу алгоритмов сортировок. Научиться определять сложность алгоритмов.</w:t>
      </w:r>
    </w:p>
    <w:p w14:paraId="73FE4D38" w14:textId="77777777" w:rsidR="000F3DC9" w:rsidRDefault="00000000">
      <w:pPr>
        <w:pStyle w:val="1"/>
        <w:spacing w:after="0"/>
      </w:pPr>
      <w:bookmarkStart w:id="4" w:name="_1fob9te" w:colFirst="0" w:colLast="0"/>
      <w:bookmarkEnd w:id="4"/>
      <w:r>
        <w:t>Постановка задачи</w:t>
      </w:r>
    </w:p>
    <w:p w14:paraId="7DE55C45" w14:textId="77777777" w:rsidR="000F3DC9" w:rsidRDefault="00000000">
      <w:pPr>
        <w:widowControl w:val="0"/>
        <w:spacing w:before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Задание: Написать программу, для сортировки и анализа текстовых данных. В соответствии с параметрами варианта задания нужно реализовать сортировку слов в тексте и провести его простейший анализ. Вариант задания приведён в таблице 1.</w:t>
      </w:r>
    </w:p>
    <w:p w14:paraId="6311B7E1" w14:textId="77777777" w:rsidR="000F3DC9" w:rsidRDefault="00000000">
      <w:pPr>
        <w:widowControl w:val="0"/>
        <w:spacing w:before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1. Индивидуальное задание</w:t>
      </w:r>
    </w:p>
    <w:tbl>
      <w:tblPr>
        <w:tblStyle w:val="a8"/>
        <w:tblW w:w="107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865"/>
        <w:gridCol w:w="2310"/>
        <w:gridCol w:w="2190"/>
      </w:tblGrid>
      <w:tr w:rsidR="000F3DC9" w14:paraId="68038579" w14:textId="77777777">
        <w:trPr>
          <w:trHeight w:val="407"/>
          <w:tblHeader/>
          <w:jc w:val="center"/>
        </w:trPr>
        <w:tc>
          <w:tcPr>
            <w:tcW w:w="375" w:type="dxa"/>
            <w:vAlign w:val="center"/>
          </w:tcPr>
          <w:p w14:paraId="39C81379" w14:textId="77777777" w:rsidR="000F3DC9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865" w:type="dxa"/>
            <w:vAlign w:val="center"/>
          </w:tcPr>
          <w:p w14:paraId="4B9FCF8A" w14:textId="77777777" w:rsidR="000F3DC9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 задания </w:t>
            </w:r>
          </w:p>
        </w:tc>
        <w:tc>
          <w:tcPr>
            <w:tcW w:w="2310" w:type="dxa"/>
            <w:vAlign w:val="center"/>
          </w:tcPr>
          <w:p w14:paraId="4CE9BF04" w14:textId="77777777" w:rsidR="000F3DC9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2190" w:type="dxa"/>
            <w:vAlign w:val="center"/>
          </w:tcPr>
          <w:p w14:paraId="3E51ED25" w14:textId="77777777" w:rsidR="000F3DC9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</w:tr>
      <w:tr w:rsidR="000F3DC9" w14:paraId="1698D55D" w14:textId="77777777">
        <w:trPr>
          <w:trHeight w:val="875"/>
          <w:jc w:val="center"/>
        </w:trPr>
        <w:tc>
          <w:tcPr>
            <w:tcW w:w="375" w:type="dxa"/>
            <w:vAlign w:val="center"/>
          </w:tcPr>
          <w:p w14:paraId="6A245569" w14:textId="77777777" w:rsidR="000F3DC9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865" w:type="dxa"/>
            <w:vAlign w:val="center"/>
          </w:tcPr>
          <w:p w14:paraId="0EED90E9" w14:textId="77777777" w:rsidR="000F3DC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Быстрая сортировка. </w:t>
            </w:r>
          </w:p>
          <w:p w14:paraId="4ADD0679" w14:textId="77777777" w:rsidR="000F3DC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Кириллица. По алфавиту. По возрастанию. Игнорировать числа. </w:t>
            </w:r>
          </w:p>
          <w:p w14:paraId="1C4E22E8" w14:textId="77777777" w:rsidR="000F3DC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либо название считываемого файла вводится через консоль. Символы игнорируются.</w:t>
            </w:r>
          </w:p>
          <w:p w14:paraId="7C9DD4AD" w14:textId="77777777" w:rsidR="000F3DC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Изобразить (график/гистограмма/диаграмма) зависимость времени выполнения сортировки от количества слов в тексте.</w:t>
            </w:r>
          </w:p>
          <w:p w14:paraId="4DF4EC1B" w14:textId="77777777" w:rsidR="000F3DC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Оценить и обосновать сложность получившегося алгоритма в O-нотации</w:t>
            </w:r>
          </w:p>
        </w:tc>
        <w:tc>
          <w:tcPr>
            <w:tcW w:w="2310" w:type="dxa"/>
            <w:vAlign w:val="center"/>
          </w:tcPr>
          <w:p w14:paraId="48129A01" w14:textId="77777777" w:rsidR="000F3DC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input.txt с исходным текстом</w:t>
            </w:r>
          </w:p>
        </w:tc>
        <w:tc>
          <w:tcPr>
            <w:tcW w:w="2190" w:type="dxa"/>
            <w:vAlign w:val="center"/>
          </w:tcPr>
          <w:p w14:paraId="0CAAFC2C" w14:textId="77777777" w:rsidR="000F3DC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results.txt с отсортированными словами. И файл analysis.txt с анализом текста.</w:t>
            </w:r>
          </w:p>
        </w:tc>
      </w:tr>
    </w:tbl>
    <w:p w14:paraId="003E1F2A" w14:textId="77777777" w:rsidR="000F3DC9" w:rsidRDefault="00000000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6A3E4195" w14:textId="77777777" w:rsidR="000F3DC9" w:rsidRDefault="00000000">
      <w:pPr>
        <w:pStyle w:val="1"/>
      </w:pPr>
      <w:bookmarkStart w:id="5" w:name="_3znysh7" w:colFirst="0" w:colLast="0"/>
      <w:bookmarkEnd w:id="5"/>
      <w:r>
        <w:lastRenderedPageBreak/>
        <w:t>Схема алгоритма решения</w:t>
      </w:r>
    </w:p>
    <w:p w14:paraId="7166DB3A" w14:textId="77777777" w:rsidR="000F3DC9" w:rsidRDefault="00000000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текст как массив слов, игнорируя числа. </w:t>
      </w:r>
    </w:p>
    <w:p w14:paraId="11F53017" w14:textId="77777777" w:rsidR="000F3DC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Заменяем числа и знаки препинания на ничего.</w:t>
      </w:r>
    </w:p>
    <w:p w14:paraId="0642AB1D" w14:textId="77777777" w:rsidR="000F3DC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“Сплитуем” текст на слова по пробелу</w:t>
      </w:r>
    </w:p>
    <w:p w14:paraId="46AB3952" w14:textId="77777777" w:rsidR="000F3DC9" w:rsidRDefault="00000000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“Быстро” сортируем.</w:t>
      </w:r>
    </w:p>
    <w:p w14:paraId="31C2EB10" w14:textId="77777777" w:rsidR="000F3DC9" w:rsidRDefault="00000000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Записываем данные в файлик с анализом.</w:t>
      </w:r>
    </w:p>
    <w:p w14:paraId="1DC08A59" w14:textId="77777777" w:rsidR="000F3DC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Собираем статистику - сколько слов начинаются на каждую букву алфавита.</w:t>
      </w:r>
    </w:p>
    <w:p w14:paraId="7E884162" w14:textId="77777777" w:rsidR="000F3DC9" w:rsidRDefault="00000000">
      <w:pPr>
        <w:pStyle w:val="1"/>
      </w:pPr>
      <w:bookmarkStart w:id="6" w:name="_gqc1nhfmq022" w:colFirst="0" w:colLast="0"/>
      <w:bookmarkEnd w:id="6"/>
      <w:r>
        <w:t>Полное описание реализованной функции</w:t>
      </w:r>
    </w:p>
    <w:p w14:paraId="4C4150A0" w14:textId="77777777" w:rsidR="000F3DC9" w:rsidRDefault="00000000">
      <w:pPr>
        <w:pStyle w:val="2"/>
        <w:numPr>
          <w:ilvl w:val="0"/>
          <w:numId w:val="1"/>
        </w:numPr>
        <w:spacing w:before="200"/>
        <w:jc w:val="left"/>
        <w:rPr>
          <w:sz w:val="28"/>
          <w:szCs w:val="28"/>
        </w:rPr>
      </w:pPr>
      <w:bookmarkStart w:id="7" w:name="_4k1qxr3egdf3" w:colFirst="0" w:colLast="0"/>
      <w:bookmarkEnd w:id="7"/>
      <w:r>
        <w:rPr>
          <w:sz w:val="28"/>
          <w:szCs w:val="28"/>
        </w:rPr>
        <w:t>Текст =&gt; Массив слов:</w:t>
      </w:r>
    </w:p>
    <w:p w14:paraId="00BEE611" w14:textId="77777777" w:rsidR="000F3DC9" w:rsidRDefault="00000000">
      <w:pPr>
        <w:widowControl w:val="0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Считываем текст из файла input.txt в папке с программой</w:t>
      </w:r>
    </w:p>
    <w:p w14:paraId="368CC8C8" w14:textId="77777777" w:rsidR="000F3DC9" w:rsidRDefault="00000000">
      <w:pPr>
        <w:widowControl w:val="0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Заменяем числа и знаки препинания на ничего.</w:t>
      </w:r>
    </w:p>
    <w:p w14:paraId="51FF79BF" w14:textId="77777777" w:rsidR="000F3DC9" w:rsidRDefault="00000000">
      <w:pPr>
        <w:widowControl w:val="0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“Сплитуем” текст на слова по пробелу.</w:t>
      </w:r>
    </w:p>
    <w:p w14:paraId="50EE7891" w14:textId="77777777" w:rsidR="000F3DC9" w:rsidRDefault="00000000">
      <w:pPr>
        <w:pStyle w:val="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bookmarkStart w:id="8" w:name="_v7lzcwhm36f3" w:colFirst="0" w:colLast="0"/>
      <w:bookmarkEnd w:id="8"/>
      <w:r>
        <w:rPr>
          <w:sz w:val="28"/>
          <w:szCs w:val="28"/>
        </w:rPr>
        <w:t>Сортировка:</w:t>
      </w:r>
    </w:p>
    <w:p w14:paraId="679426E5" w14:textId="77777777" w:rsidR="000F3DC9" w:rsidRDefault="00000000">
      <w:pPr>
        <w:pStyle w:val="3"/>
        <w:spacing w:line="360" w:lineRule="auto"/>
        <w:jc w:val="both"/>
        <w:rPr>
          <w:i/>
          <w:sz w:val="28"/>
          <w:szCs w:val="28"/>
        </w:rPr>
      </w:pPr>
      <w:bookmarkStart w:id="9" w:name="_ek7kmp7kc49r" w:colFirst="0" w:colLast="0"/>
      <w:bookmarkEnd w:id="9"/>
      <w:r>
        <w:rPr>
          <w:i/>
          <w:sz w:val="28"/>
          <w:szCs w:val="28"/>
        </w:rPr>
        <w:t>1 функция - Разделение массива.</w:t>
      </w:r>
    </w:p>
    <w:p w14:paraId="39A4FF53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Выбираем опорный элемент, с которым будем сравнивать другие элементы подмассива: меньше - влево, больше - вправо.</w:t>
      </w:r>
    </w:p>
    <w:p w14:paraId="09E3EEB8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Переменная part инициализируется значением start. На этом индексе будет располагаться опорный элемент после разделения массива.</w:t>
      </w:r>
    </w:p>
    <w:p w14:paraId="0849BAF9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Проходим циклом for каждый элемент массива, начиная с элемента после опорного. </w:t>
      </w:r>
    </w:p>
    <w:p w14:paraId="0F96A9CB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Проверяем, меньше или равно значение текущего элемента unsorted[i] значению опорного элемента unsorted[start]. Если условие истинно, увеличивается индекс part, указывая место для размещения элементов, которые меньше или равны опорному.</w:t>
      </w:r>
    </w:p>
    <w:p w14:paraId="21FC813A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Меняем значения: текущий элемент unsorted[i] с элементом на индексе part. В итоге все элементы, которые меньше или равны опорному элементу будут на левой стороне массива.</w:t>
      </w:r>
    </w:p>
    <w:p w14:paraId="6EF6558D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конце, опорный элемент (unsorted[start]) меняется местами с элементом на индексе part, тем самым перемещая опорный элемент на его конечное место в отсортированном массиве. =&gt; Все элементы массива, меньшие опорного стали слева, а большие справа.</w:t>
      </w:r>
    </w:p>
    <w:p w14:paraId="7B3CE6FF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Возвращаем индекс part, чтобы использовать его в следующих вызовах рекурсивной сортировки, тем самым определяя границы двух подмассивов для дальнейшей сортировки.</w:t>
      </w:r>
    </w:p>
    <w:p w14:paraId="6A76D0AD" w14:textId="77777777" w:rsidR="000F3DC9" w:rsidRDefault="00000000">
      <w:pPr>
        <w:pStyle w:val="3"/>
        <w:spacing w:line="360" w:lineRule="auto"/>
        <w:jc w:val="both"/>
        <w:rPr>
          <w:i/>
          <w:sz w:val="28"/>
          <w:szCs w:val="28"/>
        </w:rPr>
      </w:pPr>
      <w:bookmarkStart w:id="10" w:name="_pwn32x5wq736" w:colFirst="0" w:colLast="0"/>
      <w:bookmarkEnd w:id="10"/>
      <w:r>
        <w:rPr>
          <w:i/>
          <w:sz w:val="28"/>
          <w:szCs w:val="28"/>
        </w:rPr>
        <w:t xml:space="preserve">2 функция - запуск сортировки - quick_sort </w:t>
      </w:r>
    </w:p>
    <w:p w14:paraId="6B30696B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end не задан, его значение устанавливается как индекс последнего элемента массива, что охватывает весь массив.</w:t>
      </w:r>
    </w:p>
    <w:p w14:paraId="3B490F47" w14:textId="77777777" w:rsidR="000F3DC9" w:rsidRDefault="00000000">
      <w:pPr>
        <w:pStyle w:val="3"/>
        <w:spacing w:line="360" w:lineRule="auto"/>
        <w:jc w:val="both"/>
        <w:rPr>
          <w:i/>
          <w:sz w:val="28"/>
          <w:szCs w:val="28"/>
        </w:rPr>
      </w:pPr>
      <w:bookmarkStart w:id="11" w:name="_admwsc8ktp6m" w:colFirst="0" w:colLast="0"/>
      <w:bookmarkEnd w:id="11"/>
      <w:r>
        <w:rPr>
          <w:i/>
          <w:sz w:val="28"/>
          <w:szCs w:val="28"/>
        </w:rPr>
        <w:t>3 функция - подфункция - непосредственно сортировка - quick :</w:t>
      </w:r>
    </w:p>
    <w:p w14:paraId="7CDBF5B9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базового случая: если start больше или равен end, сортировка завершена для этой части, и функция возвращает None.</w:t>
      </w:r>
    </w:p>
    <w:p w14:paraId="1D6EBFBB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Вызываем функцию partition для разделения массива с возвращением индекса опорного элемента.</w:t>
      </w:r>
    </w:p>
    <w:p w14:paraId="3CBE36C9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Затем происходит рекурсивные вызовы для сортировки левой части массива (элементы слева от опорного элемента) и для правой.</w:t>
      </w:r>
    </w:p>
    <w:p w14:paraId="68488C4B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Вызов и возврат результата выполнения функции quick, которая выполняет всю сортировку.</w:t>
      </w:r>
    </w:p>
    <w:p w14:paraId="423AF9D4" w14:textId="77777777" w:rsidR="000F3DC9" w:rsidRDefault="00000000">
      <w:pPr>
        <w:pStyle w:val="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bookmarkStart w:id="12" w:name="_6881x68w4bqs" w:colFirst="0" w:colLast="0"/>
      <w:bookmarkEnd w:id="12"/>
      <w:r>
        <w:rPr>
          <w:sz w:val="28"/>
          <w:szCs w:val="28"/>
        </w:rPr>
        <w:t>Анализ:</w:t>
      </w:r>
    </w:p>
    <w:p w14:paraId="6B8F1906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Записываем в выходной файл analysis.txt в папке с программой: введённый текст, задание варианта, количество слов в тексте, время сортировки, статистику (количество слов на каждую букву алфавита).</w:t>
      </w:r>
    </w:p>
    <w:p w14:paraId="6BBFE14E" w14:textId="77777777" w:rsidR="000F3DC9" w:rsidRDefault="00000000">
      <w:pPr>
        <w:pStyle w:val="3"/>
        <w:spacing w:line="360" w:lineRule="auto"/>
        <w:jc w:val="both"/>
        <w:rPr>
          <w:i/>
          <w:sz w:val="28"/>
          <w:szCs w:val="28"/>
        </w:rPr>
      </w:pPr>
      <w:bookmarkStart w:id="13" w:name="_3tpojjrv92cq" w:colFirst="0" w:colLast="0"/>
      <w:bookmarkEnd w:id="13"/>
      <w:r>
        <w:rPr>
          <w:i/>
          <w:sz w:val="28"/>
          <w:szCs w:val="28"/>
        </w:rPr>
        <w:t>4 функция - подсчёт количества слов на определённую букву алфавита:</w:t>
      </w:r>
    </w:p>
    <w:p w14:paraId="3B335D5B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Проходимся по словам в массиве слов, смотрим какая буква 1, если она искомая, то записываем в переменную “количество” +1, в конце цикла выводим.</w:t>
      </w:r>
    </w:p>
    <w:p w14:paraId="3C9134D1" w14:textId="77777777" w:rsidR="000F3DC9" w:rsidRDefault="00000000">
      <w:pPr>
        <w:widowControl w:val="0"/>
        <w:spacing w:line="360" w:lineRule="auto"/>
        <w:jc w:val="both"/>
        <w:rPr>
          <w:sz w:val="28"/>
          <w:szCs w:val="28"/>
        </w:rPr>
      </w:pPr>
      <w:r>
        <w:br w:type="page"/>
      </w:r>
    </w:p>
    <w:p w14:paraId="29A3F7B7" w14:textId="77777777" w:rsidR="000F3DC9" w:rsidRDefault="00000000">
      <w:pPr>
        <w:pStyle w:val="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bookmarkStart w:id="14" w:name="_44sv1bo0h6m" w:colFirst="0" w:colLast="0"/>
      <w:bookmarkEnd w:id="14"/>
      <w:r>
        <w:rPr>
          <w:sz w:val="28"/>
          <w:szCs w:val="28"/>
        </w:rPr>
        <w:lastRenderedPageBreak/>
        <w:t>Сложность сортировки</w:t>
      </w:r>
    </w:p>
    <w:p w14:paraId="1262ED64" w14:textId="77777777" w:rsidR="000F3DC9" w:rsidRDefault="00000000">
      <w:pPr>
        <w:widowControl w:val="0"/>
        <w:spacing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BC7C75F" wp14:editId="1A38707D">
            <wp:extent cx="4103843" cy="247354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843" cy="2473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9DADC" w14:textId="77777777" w:rsidR="000F3DC9" w:rsidRDefault="00000000">
      <w:pPr>
        <w:widowControl w:val="0"/>
        <w:spacing w:after="240" w:line="360" w:lineRule="auto"/>
        <w:jc w:val="center"/>
      </w:pPr>
      <w:r>
        <w:t>Рисунок 2.3. - График зависимости времени сортировки от объёма текста</w:t>
      </w:r>
    </w:p>
    <w:p w14:paraId="5E8E1957" w14:textId="77777777" w:rsidR="000F3DC9" w:rsidRDefault="00000000">
      <w:pPr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рисунку 2.3. мы можем “наглядно” наблюдать сложность алгоритма быстрой сортировки - </w:t>
      </w:r>
      <m:oMath>
        <m:r>
          <w:rPr>
            <w:rFonts w:ascii="Cambria Math" w:hAnsi="Cambria Math"/>
            <w:sz w:val="28"/>
            <w:szCs w:val="28"/>
          </w:rPr>
          <m:t>n log(n)</m:t>
        </m:r>
      </m:oMath>
    </w:p>
    <w:p w14:paraId="0C6EFC58" w14:textId="77777777" w:rsidR="000F3DC9" w:rsidRDefault="00000000">
      <w:pPr>
        <w:widowControl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Как к этому прийти?</w:t>
      </w:r>
    </w:p>
    <w:p w14:paraId="18D3785D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быстрой сортировки можно определить в зависимости от сценариев, комбинируя лучшие, средние и худшие случаи:</w:t>
      </w:r>
    </w:p>
    <w:p w14:paraId="03BD4AB3" w14:textId="77777777" w:rsidR="000F3DC9" w:rsidRDefault="00000000">
      <w:pPr>
        <w:pStyle w:val="3"/>
        <w:spacing w:line="360" w:lineRule="auto"/>
        <w:jc w:val="both"/>
        <w:rPr>
          <w:i/>
          <w:sz w:val="28"/>
          <w:szCs w:val="28"/>
        </w:rPr>
      </w:pPr>
      <w:bookmarkStart w:id="15" w:name="_4tj6k94qk2md" w:colFirst="0" w:colLast="0"/>
      <w:bookmarkEnd w:id="15"/>
      <w:r>
        <w:rPr>
          <w:i/>
          <w:sz w:val="28"/>
          <w:szCs w:val="28"/>
        </w:rPr>
        <w:t>1. Худший случай</w:t>
      </w:r>
    </w:p>
    <w:p w14:paraId="0FE77060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Сценарий: Происходит, когда опорный элемент каждый раз оказывается на самом краю массива, например, массив отсортирован в противоположном порядке.</w:t>
      </w:r>
    </w:p>
    <w:p w14:paraId="3CCEC0F5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Сложность: O(n^2)</w:t>
      </w:r>
    </w:p>
    <w:p w14:paraId="62CD45AD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Каждое разбиение производится так, что один подмассив будет содержать n−1 элементов, а другой — 0. При этом каждый элемент сравнивается с опорным.</w:t>
      </w:r>
    </w:p>
    <w:p w14:paraId="77F6F368" w14:textId="77777777" w:rsidR="000F3DC9" w:rsidRDefault="00000000">
      <w:pPr>
        <w:pStyle w:val="3"/>
        <w:spacing w:line="360" w:lineRule="auto"/>
        <w:jc w:val="both"/>
        <w:rPr>
          <w:i/>
          <w:sz w:val="28"/>
          <w:szCs w:val="28"/>
        </w:rPr>
      </w:pPr>
      <w:bookmarkStart w:id="16" w:name="_6r4j1d9qbqvp" w:colFirst="0" w:colLast="0"/>
      <w:bookmarkEnd w:id="16"/>
      <w:r>
        <w:rPr>
          <w:i/>
          <w:sz w:val="28"/>
          <w:szCs w:val="28"/>
        </w:rPr>
        <w:t>2. Средний случай</w:t>
      </w:r>
    </w:p>
    <w:p w14:paraId="57E4DCC2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Сценарий: Опорный элемент выбирается случайно, что приводит к более равному разбиению массива на подмассивы.</w:t>
      </w:r>
    </w:p>
    <w:p w14:paraId="01F5E19C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Сложность: O(nlog⁡n)</w:t>
      </w:r>
    </w:p>
    <w:p w14:paraId="50DCDD0F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массив из N элементов делится на примерно две равные части, то минимальная глубина рекурсии (или количество разбиений, чтобы отсортировать массив) будет логарифмической по основанию 2.</w:t>
      </w:r>
    </w:p>
    <w:p w14:paraId="44197BEB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 есть log</w:t>
      </w:r>
      <w:r>
        <w:rPr>
          <w:sz w:val="16"/>
          <w:szCs w:val="16"/>
        </w:rPr>
        <w:t>2</w:t>
      </w:r>
      <w:r>
        <w:rPr>
          <w:sz w:val="28"/>
          <w:szCs w:val="28"/>
        </w:rPr>
        <w:t>​N показывает, сколько раз мы можем разделить N пополам, прежде чем достигнем подмассива размером в 1.</w:t>
      </w:r>
    </w:p>
    <w:p w14:paraId="20B3AD55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Например, если у нас есть 16 элементов:</w:t>
      </w:r>
    </w:p>
    <w:p w14:paraId="280D49E2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Делим на 2: 8.</w:t>
      </w:r>
    </w:p>
    <w:p w14:paraId="20D818D4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Делим на 2: 4.</w:t>
      </w:r>
    </w:p>
    <w:p w14:paraId="1D3D398F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Делим на 2: 2.</w:t>
      </w:r>
    </w:p>
    <w:p w14:paraId="50D5F3CC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Делим на 2: 1.</w:t>
      </w:r>
    </w:p>
    <w:p w14:paraId="3AF6B293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Потребовалось 4 деления, что соответствует log⁡</w:t>
      </w:r>
      <w:r>
        <w:rPr>
          <w:sz w:val="16"/>
          <w:szCs w:val="16"/>
        </w:rPr>
        <w:t>2</w:t>
      </w:r>
      <w:r>
        <w:rPr>
          <w:sz w:val="28"/>
          <w:szCs w:val="28"/>
        </w:rPr>
        <w:t>16=4</w:t>
      </w:r>
    </w:p>
    <w:p w14:paraId="252D8699" w14:textId="77777777" w:rsidR="000F3DC9" w:rsidRDefault="00000000">
      <w:pPr>
        <w:pStyle w:val="3"/>
        <w:spacing w:line="360" w:lineRule="auto"/>
        <w:jc w:val="both"/>
        <w:rPr>
          <w:i/>
          <w:sz w:val="28"/>
          <w:szCs w:val="28"/>
        </w:rPr>
      </w:pPr>
      <w:bookmarkStart w:id="17" w:name="_si1imd485om" w:colFirst="0" w:colLast="0"/>
      <w:bookmarkEnd w:id="17"/>
      <w:r>
        <w:rPr>
          <w:i/>
          <w:sz w:val="28"/>
          <w:szCs w:val="28"/>
        </w:rPr>
        <w:t xml:space="preserve">3. Лучший случай </w:t>
      </w:r>
    </w:p>
    <w:p w14:paraId="5E916336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Сценарий: Опорный элемент каждую итерацию делит массив </w:t>
      </w:r>
      <w:r>
        <w:rPr>
          <w:sz w:val="28"/>
          <w:szCs w:val="28"/>
          <w:u w:val="single"/>
        </w:rPr>
        <w:t>ровно</w:t>
      </w:r>
      <w:r>
        <w:rPr>
          <w:sz w:val="28"/>
          <w:szCs w:val="28"/>
        </w:rPr>
        <w:t xml:space="preserve"> пополам.</w:t>
      </w:r>
    </w:p>
    <w:p w14:paraId="0A980156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Сложность: O(nlog⁡n)</w:t>
      </w:r>
    </w:p>
    <w:p w14:paraId="0477F73E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Подобно среднему случаю, массив делится на две равные части, что приводит к логарифмическому количеству делений.</w:t>
      </w:r>
    </w:p>
    <w:p w14:paraId="0954C571" w14:textId="77777777" w:rsidR="000F3DC9" w:rsidRDefault="00000000">
      <w:pPr>
        <w:pStyle w:val="3"/>
        <w:spacing w:line="360" w:lineRule="auto"/>
        <w:jc w:val="both"/>
        <w:rPr>
          <w:i/>
          <w:sz w:val="28"/>
          <w:szCs w:val="28"/>
        </w:rPr>
      </w:pPr>
      <w:bookmarkStart w:id="18" w:name="_nz8aoyi63xsn" w:colFirst="0" w:colLast="0"/>
      <w:bookmarkEnd w:id="18"/>
      <w:r>
        <w:rPr>
          <w:i/>
          <w:sz w:val="28"/>
          <w:szCs w:val="28"/>
        </w:rPr>
        <w:t>Общая оценка сложности быстрой сортировки:</w:t>
      </w:r>
    </w:p>
    <w:p w14:paraId="14273135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каждом уровне рекурсии нужно сделать O(N) операций для перестановки и выбора опорного элемента. </w:t>
      </w:r>
    </w:p>
    <w:p w14:paraId="3E9777B9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есть log⁡N уровней рекурсии и на каждом уровне требуется O(N) времени, общая сложность получается O(Nlog⁡N).</w:t>
      </w:r>
    </w:p>
    <w:p w14:paraId="53D8DA42" w14:textId="77777777" w:rsidR="000F3DC9" w:rsidRDefault="000F3D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4139FEF4" w14:textId="77777777" w:rsidR="000F3D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8F69C79" w14:textId="77777777" w:rsidR="000F3DC9" w:rsidRPr="00A873D3" w:rsidRDefault="00000000">
      <w:pPr>
        <w:pStyle w:val="1"/>
        <w:rPr>
          <w:lang w:val="en-US"/>
        </w:rPr>
      </w:pPr>
      <w:bookmarkStart w:id="19" w:name="_2et92p0" w:colFirst="0" w:colLast="0"/>
      <w:bookmarkEnd w:id="19"/>
      <w:r>
        <w:lastRenderedPageBreak/>
        <w:t>Листинг</w:t>
      </w:r>
      <w:r w:rsidRPr="00A873D3">
        <w:rPr>
          <w:lang w:val="en-US"/>
        </w:rPr>
        <w:t xml:space="preserve"> </w:t>
      </w:r>
      <w:r>
        <w:t>программы</w:t>
      </w:r>
    </w:p>
    <w:p w14:paraId="57DDB2E2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time</w:t>
      </w:r>
    </w:p>
    <w:p w14:paraId="6F247BA3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sys</w:t>
      </w:r>
    </w:p>
    <w:p w14:paraId="65A81FDD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sys.setrecursionlimit(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Увеличиваем допустимую глубину рекурсии</w:t>
      </w:r>
    </w:p>
    <w:p w14:paraId="7DDB40AA" w14:textId="77777777" w:rsidR="000F3DC9" w:rsidRDefault="000F3DC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5F4CC2BA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# Запоминаем время начала работы</w:t>
      </w:r>
    </w:p>
    <w:p w14:paraId="1ED734E9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start_time = time.time()</w:t>
      </w:r>
    </w:p>
    <w:p w14:paraId="4115923B" w14:textId="77777777" w:rsidR="000F3DC9" w:rsidRDefault="000F3DC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397B520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Разделение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массива</w:t>
      </w:r>
    </w:p>
    <w:p w14:paraId="1E0C88B5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A873D3">
        <w:rPr>
          <w:rFonts w:ascii="Courier New" w:eastAsia="Courier New" w:hAnsi="Courier New" w:cs="Courier New"/>
          <w:color w:val="56A8F5"/>
          <w:sz w:val="20"/>
          <w:szCs w:val="20"/>
          <w:lang w:val="en-US"/>
        </w:rPr>
        <w:t>partition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(unsorted, start, end):</w:t>
      </w:r>
    </w:p>
    <w:p w14:paraId="61E559CC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part = start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Опорный элемент - 0вой</w:t>
      </w:r>
    </w:p>
    <w:p w14:paraId="36B2E357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(start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end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):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end+1, чтобы включить последний эл-т (по-умолч. не включительно)</w:t>
      </w:r>
    </w:p>
    <w:p w14:paraId="07C86098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unsorted[i] &lt;= unsorted[start]: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если правый эл-т меньше опорного(он 0вой)</w:t>
      </w:r>
    </w:p>
    <w:p w14:paraId="2D2E4E7C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part +=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мы нашли ещё один элемент, который должен быть перемещён влево от опорного.</w:t>
      </w:r>
    </w:p>
    <w:p w14:paraId="6485A56A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unsorted[i], unsorted[part] = unsorted[part], unsorted[i]</w:t>
      </w:r>
    </w:p>
    <w:p w14:paraId="7627C073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все элементы, меньшие либо равные опорному, будут перемещены влево от него</w:t>
      </w:r>
    </w:p>
    <w:p w14:paraId="6E0F0006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unsorted[part], unsorted[start] = unsorted[start], unsorted[part] 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опорный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элемент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,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теперь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на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новом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индексе</w:t>
      </w:r>
    </w:p>
    <w:p w14:paraId="5080D6F2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part</w:t>
      </w:r>
    </w:p>
    <w:p w14:paraId="79C2E9FC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# возвращает индекс опорного элемента, чтобы использовать его для следующего разбиения в рекурсивной сортировке</w:t>
      </w:r>
    </w:p>
    <w:p w14:paraId="45977437" w14:textId="77777777" w:rsidR="000F3DC9" w:rsidRDefault="000F3DC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5E522BA2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Сортировка</w:t>
      </w:r>
    </w:p>
    <w:p w14:paraId="1160D4E6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A873D3">
        <w:rPr>
          <w:rFonts w:ascii="Courier New" w:eastAsia="Courier New" w:hAnsi="Courier New" w:cs="Courier New"/>
          <w:color w:val="56A8F5"/>
          <w:sz w:val="20"/>
          <w:szCs w:val="20"/>
          <w:lang w:val="en-US"/>
        </w:rPr>
        <w:t>quick_sort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(unsorted, start=</w:t>
      </w: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>0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, end=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>None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):</w:t>
      </w:r>
    </w:p>
    <w:p w14:paraId="4AD43660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end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is None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только начали = охватываем весь массив</w:t>
      </w:r>
    </w:p>
    <w:p w14:paraId="4A36CAE7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end = </w:t>
      </w:r>
      <w:r w:rsidRPr="00A873D3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len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(unsorted) - </w:t>
      </w: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>1</w:t>
      </w:r>
    </w:p>
    <w:p w14:paraId="3312EB71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 xml:space="preserve">   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A873D3">
        <w:rPr>
          <w:rFonts w:ascii="Courier New" w:eastAsia="Courier New" w:hAnsi="Courier New" w:cs="Courier New"/>
          <w:color w:val="56A8F5"/>
          <w:sz w:val="20"/>
          <w:szCs w:val="20"/>
          <w:lang w:val="en-US"/>
        </w:rPr>
        <w:t>quick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(unsorted, start, end):</w:t>
      </w:r>
    </w:p>
    <w:p w14:paraId="77DF1AA0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start &gt;= end: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пришли в конец</w:t>
      </w:r>
    </w:p>
    <w:p w14:paraId="450D5E64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</w:p>
    <w:p w14:paraId="2CEAFC52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part = partition(unsorted, start, end)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делим массив на меньшую часть и большую,</w:t>
      </w:r>
    </w:p>
    <w:p w14:paraId="4DDE8F09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# относительно опорного эл-та, возвр. его индекс</w:t>
      </w:r>
    </w:p>
    <w:p w14:paraId="6E221D6A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# опорный элемент теперь где-то в серединке unsorted</w:t>
      </w:r>
    </w:p>
    <w:p w14:paraId="2DCF60D9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quick(unsorted, start, part-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сортировка левой части массива — слева от опорного эл-та</w:t>
      </w:r>
    </w:p>
    <w:p w14:paraId="07C329B2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quick(unsorted, part+</w:t>
      </w: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>1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, end) 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сортировка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правой</w:t>
      </w:r>
    </w:p>
    <w:p w14:paraId="6523425E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quick(unsorted, start, end)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возвращаем результат ф-и quick, которая выполняет всю сортировку</w:t>
      </w:r>
    </w:p>
    <w:p w14:paraId="14B5EC8A" w14:textId="77777777" w:rsidR="000F3DC9" w:rsidRDefault="000F3DC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22401C30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считаем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сколько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слов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на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букву</w:t>
      </w:r>
    </w:p>
    <w:p w14:paraId="10861DCE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A873D3">
        <w:rPr>
          <w:rFonts w:ascii="Courier New" w:eastAsia="Courier New" w:hAnsi="Courier New" w:cs="Courier New"/>
          <w:color w:val="56A8F5"/>
          <w:sz w:val="20"/>
          <w:szCs w:val="20"/>
          <w:lang w:val="en-US"/>
        </w:rPr>
        <w:t>words_per_letter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(letter, words):</w:t>
      </w:r>
    </w:p>
    <w:p w14:paraId="04321C71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count=</w:t>
      </w: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>0</w:t>
      </w:r>
    </w:p>
    <w:p w14:paraId="1179BBCC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 xml:space="preserve">   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word 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words:</w:t>
      </w:r>
    </w:p>
    <w:p w14:paraId="0626430D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    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word[</w:t>
      </w: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>0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] == letter:</w:t>
      </w:r>
    </w:p>
    <w:p w14:paraId="04E6F735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        count +=</w:t>
      </w: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>1</w:t>
      </w:r>
    </w:p>
    <w:p w14:paraId="2BA6698C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 xml:space="preserve">   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count</w:t>
      </w:r>
    </w:p>
    <w:p w14:paraId="2A2BE9AA" w14:textId="77777777" w:rsidR="000F3DC9" w:rsidRPr="00A873D3" w:rsidRDefault="000F3DC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71AFF55F" w14:textId="77777777" w:rsidR="000F3DC9" w:rsidRPr="00A873D3" w:rsidRDefault="000F3DC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06653CD2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Считывание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файла</w:t>
      </w:r>
    </w:p>
    <w:p w14:paraId="74DAE8C7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># path_of_file = input()</w:t>
      </w:r>
    </w:p>
    <w:p w14:paraId="0D2105BE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path_of_file = 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 xml:space="preserve">'input.txt' 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для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тестов</w:t>
      </w:r>
    </w:p>
    <w:p w14:paraId="46E60FC8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A873D3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open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(path_of_file, 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'r'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873D3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encoding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=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'utf-8'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in_file:</w:t>
      </w:r>
    </w:p>
    <w:p w14:paraId="02F8499F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text = in_file.read()</w:t>
      </w:r>
    </w:p>
    <w:p w14:paraId="0A2D03B3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input_text = text</w:t>
      </w:r>
    </w:p>
    <w:p w14:paraId="7BF3A093" w14:textId="77777777" w:rsidR="000F3DC9" w:rsidRPr="00A873D3" w:rsidRDefault="000F3DC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4C64213A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# Убираем числа и спец. символы</w:t>
      </w:r>
    </w:p>
    <w:p w14:paraId="385B861D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cifra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'1234567890.,-—«"()„!?;'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</w:t>
      </w:r>
    </w:p>
    <w:p w14:paraId="2A34CA6C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text = text.replace(cifra, 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''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)</w:t>
      </w:r>
    </w:p>
    <w:p w14:paraId="46465A70" w14:textId="77777777" w:rsidR="000F3DC9" w:rsidRPr="00A873D3" w:rsidRDefault="000F3DC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1408664A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# Разделяем текст на массив слов</w:t>
      </w:r>
    </w:p>
    <w:p w14:paraId="2148D211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words = text.lower().split()</w:t>
      </w:r>
    </w:p>
    <w:p w14:paraId="01AF9DF6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# text.lower() - делаем заглавные и строчные буквы строчными</w:t>
      </w:r>
    </w:p>
    <w:p w14:paraId="494B9A4B" w14:textId="77777777" w:rsidR="000F3DC9" w:rsidRDefault="000F3DC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746B045D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Сортируем</w:t>
      </w:r>
    </w:p>
    <w:p w14:paraId="489361D0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quick_sort(words, </w:t>
      </w:r>
      <w:r w:rsidRPr="00A873D3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start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=</w:t>
      </w: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>0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873D3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end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=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>None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)</w:t>
      </w:r>
    </w:p>
    <w:p w14:paraId="591C567B" w14:textId="77777777" w:rsidR="000F3DC9" w:rsidRPr="00A873D3" w:rsidRDefault="000F3DC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2F2E986F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# Считаем время сортировки</w:t>
      </w:r>
    </w:p>
    <w:p w14:paraId="299A9572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end_time = time.time()</w:t>
      </w:r>
    </w:p>
    <w:p w14:paraId="2A63F5F4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sort_time_sec = end_time - start_time</w:t>
      </w:r>
    </w:p>
    <w:p w14:paraId="57DF6CAD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sort_time_mlsec = sort_time_sec*</w:t>
      </w:r>
      <w:r w:rsidRPr="00A873D3"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  <w:t>1000</w:t>
      </w:r>
    </w:p>
    <w:p w14:paraId="31591D4A" w14:textId="77777777" w:rsidR="000F3DC9" w:rsidRPr="00A873D3" w:rsidRDefault="000F3DC9">
      <w:pPr>
        <w:shd w:val="clear" w:color="auto" w:fill="1E1F22"/>
        <w:rPr>
          <w:rFonts w:ascii="Courier New" w:eastAsia="Courier New" w:hAnsi="Courier New" w:cs="Courier New"/>
          <w:color w:val="2AACB8"/>
          <w:sz w:val="20"/>
          <w:szCs w:val="20"/>
          <w:lang w:val="en-US"/>
        </w:rPr>
      </w:pPr>
    </w:p>
    <w:p w14:paraId="42C55DB3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Анализ</w:t>
      </w:r>
    </w:p>
    <w:p w14:paraId="28A87040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##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Введённый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текст</w:t>
      </w:r>
    </w:p>
    <w:p w14:paraId="60E70105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A873D3">
        <w:rPr>
          <w:rFonts w:ascii="Courier New" w:eastAsia="Courier New" w:hAnsi="Courier New" w:cs="Courier New"/>
          <w:color w:val="8888C6"/>
          <w:sz w:val="20"/>
          <w:szCs w:val="20"/>
          <w:lang w:val="en-US"/>
        </w:rPr>
        <w:t>open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(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"analysis.txt"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"w"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873D3">
        <w:rPr>
          <w:rFonts w:ascii="Courier New" w:eastAsia="Courier New" w:hAnsi="Courier New" w:cs="Courier New"/>
          <w:color w:val="AA4926"/>
          <w:sz w:val="20"/>
          <w:szCs w:val="20"/>
          <w:lang w:val="en-US"/>
        </w:rPr>
        <w:t>encoding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=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'utf-8'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anal_file:</w:t>
      </w:r>
    </w:p>
    <w:p w14:paraId="191EF862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Записываем строки в файл</w:t>
      </w:r>
    </w:p>
    <w:p w14:paraId="542B79BA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anal_file.write(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"Введённый текст: *5 глав Преступления и Наказания*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22E9C244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>#anal_file.write(input_text)</w:t>
      </w:r>
    </w:p>
    <w:p w14:paraId="7CCE818B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 w:rsidRPr="00A873D3">
        <w:rPr>
          <w:rFonts w:ascii="Courier New" w:eastAsia="Courier New" w:hAnsi="Courier New" w:cs="Courier New"/>
          <w:color w:val="7A7E85"/>
          <w:sz w:val="20"/>
          <w:szCs w:val="20"/>
          <w:lang w:val="en-US"/>
        </w:rPr>
        <w:t xml:space="preserve">  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anal_file.write(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"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>\n\n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"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)</w:t>
      </w:r>
    </w:p>
    <w:p w14:paraId="194C9F58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anal_file.write(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"Вариант 17: Быстрая сортировка. Кириллица. По алфавиту. По возрастанию. Игнорировать числа и знаки препинания.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2B89B189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anal_file.write(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f"Количество слов: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{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(words)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} \n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5C6CA1F2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anal_file.write(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f"Время сортировки: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{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sort_time_mlsec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: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.0f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миллисекунд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4E8D9E33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anal_file.write(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"Статистика (кол-во слов на каждую букву алфавита)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29FAE9D6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# "АБВГДЕЁЖЗИЙКЛМНОПРСТУФХЦЧШЩЪЫЬЭЮЯабвгдеёжзийклмнопрстуфхцчшщъыьэюя"</w:t>
      </w:r>
    </w:p>
    <w:p w14:paraId="19E99262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letter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"абвгдеёжзийклмнопрстуфхцчшщъыьэюя"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</w:t>
      </w:r>
    </w:p>
    <w:p w14:paraId="30A172B3" w14:textId="77777777" w:rsidR="000F3DC9" w:rsidRPr="00A873D3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anal_file.write(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f"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>{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letter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>}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 xml:space="preserve"> - 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>{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words_per_letter(letter,words)</w:t>
      </w:r>
      <w:r w:rsidRPr="00A873D3">
        <w:rPr>
          <w:rFonts w:ascii="Courier New" w:eastAsia="Courier New" w:hAnsi="Courier New" w:cs="Courier New"/>
          <w:color w:val="CF8E6D"/>
          <w:sz w:val="20"/>
          <w:szCs w:val="20"/>
          <w:lang w:val="en-US"/>
        </w:rPr>
        <w:t>}\n</w:t>
      </w:r>
      <w:r w:rsidRPr="00A873D3">
        <w:rPr>
          <w:rFonts w:ascii="Courier New" w:eastAsia="Courier New" w:hAnsi="Courier New" w:cs="Courier New"/>
          <w:color w:val="6AAB73"/>
          <w:sz w:val="20"/>
          <w:szCs w:val="20"/>
          <w:lang w:val="en-US"/>
        </w:rPr>
        <w:t>"</w:t>
      </w:r>
      <w:r w:rsidRPr="00A873D3"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  <w:t>)</w:t>
      </w:r>
    </w:p>
    <w:p w14:paraId="3CBA003D" w14:textId="77777777" w:rsidR="000F3DC9" w:rsidRPr="00A873D3" w:rsidRDefault="000F3DC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46A7FB60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# Выводим массив слов</w:t>
      </w:r>
    </w:p>
    <w:p w14:paraId="35637C33" w14:textId="77777777" w:rsidR="000F3DC9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(words)</w:t>
      </w:r>
    </w:p>
    <w:p w14:paraId="44A080B3" w14:textId="77777777" w:rsidR="000F3DC9" w:rsidRDefault="000F3DC9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</w:p>
    <w:p w14:paraId="5C763A80" w14:textId="77777777" w:rsidR="000F3DC9" w:rsidRDefault="000F3DC9">
      <w:pPr>
        <w:rPr>
          <w:sz w:val="20"/>
          <w:szCs w:val="20"/>
        </w:rPr>
      </w:pPr>
    </w:p>
    <w:p w14:paraId="3EAF3AC9" w14:textId="77777777" w:rsidR="000F3DC9" w:rsidRDefault="000F3DC9">
      <w:pPr>
        <w:jc w:val="center"/>
        <w:rPr>
          <w:shd w:val="clear" w:color="auto" w:fill="F4CCCC"/>
        </w:rPr>
      </w:pPr>
    </w:p>
    <w:p w14:paraId="636EF547" w14:textId="77777777" w:rsidR="000F3DC9" w:rsidRDefault="00000000">
      <w:pPr>
        <w:pStyle w:val="1"/>
      </w:pPr>
      <w:bookmarkStart w:id="20" w:name="_vs1gdbbpepva" w:colFirst="0" w:colLast="0"/>
      <w:bookmarkEnd w:id="20"/>
      <w:r>
        <w:br w:type="page"/>
      </w:r>
    </w:p>
    <w:p w14:paraId="32C490D7" w14:textId="77777777" w:rsidR="000F3DC9" w:rsidRDefault="00000000">
      <w:pPr>
        <w:pStyle w:val="1"/>
      </w:pPr>
      <w:bookmarkStart w:id="21" w:name="_tyjcwt" w:colFirst="0" w:colLast="0"/>
      <w:bookmarkEnd w:id="21"/>
      <w:r>
        <w:lastRenderedPageBreak/>
        <w:t>Результат выполнения программы.</w:t>
      </w:r>
    </w:p>
    <w:p w14:paraId="39F55F19" w14:textId="77777777" w:rsidR="000F3DC9" w:rsidRDefault="00000000">
      <w:pPr>
        <w:widowControl w:val="0"/>
        <w:spacing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240313F" wp14:editId="73ADFC73">
            <wp:extent cx="6119820" cy="313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E1781" w14:textId="77777777" w:rsidR="000F3DC9" w:rsidRDefault="00000000">
      <w:pPr>
        <w:widowControl w:val="0"/>
        <w:spacing w:after="240" w:line="360" w:lineRule="auto"/>
        <w:jc w:val="center"/>
      </w:pPr>
      <w:r>
        <w:t>Рисунок 2.1. - 1-ый результат работы программы</w:t>
      </w:r>
    </w:p>
    <w:p w14:paraId="6FE86609" w14:textId="77777777" w:rsidR="000F3DC9" w:rsidRDefault="00000000">
      <w:pPr>
        <w:widowControl w:val="0"/>
        <w:spacing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4BABB51" wp14:editId="3AB106CA">
            <wp:extent cx="6119820" cy="2882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F4D9F" w14:textId="77777777" w:rsidR="000F3DC9" w:rsidRDefault="00000000">
      <w:pPr>
        <w:widowControl w:val="0"/>
        <w:spacing w:after="240" w:line="360" w:lineRule="auto"/>
        <w:jc w:val="center"/>
      </w:pPr>
      <w:r>
        <w:t>Рисунок 2.2. - 2-ой результат работы программы</w:t>
      </w:r>
    </w:p>
    <w:p w14:paraId="1771AB66" w14:textId="77777777" w:rsidR="000F3DC9" w:rsidRDefault="000F3D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sz w:val="28"/>
          <w:szCs w:val="28"/>
        </w:rPr>
      </w:pPr>
    </w:p>
    <w:p w14:paraId="7EC92B56" w14:textId="77777777" w:rsidR="000F3DC9" w:rsidRDefault="00000000">
      <w:pPr>
        <w:pStyle w:val="1"/>
        <w:ind w:firstLine="0"/>
        <w:jc w:val="center"/>
        <w:rPr>
          <w:smallCaps/>
        </w:rPr>
      </w:pPr>
      <w:bookmarkStart w:id="22" w:name="_85x1gb6mynrl" w:colFirst="0" w:colLast="0"/>
      <w:bookmarkEnd w:id="22"/>
      <w:r>
        <w:br w:type="page"/>
      </w:r>
    </w:p>
    <w:p w14:paraId="069086CB" w14:textId="77777777" w:rsidR="000F3DC9" w:rsidRDefault="00000000">
      <w:pPr>
        <w:pStyle w:val="1"/>
        <w:ind w:firstLine="0"/>
        <w:jc w:val="center"/>
        <w:rPr>
          <w:smallCaps/>
        </w:rPr>
      </w:pPr>
      <w:bookmarkStart w:id="23" w:name="_3dy6vkm" w:colFirst="0" w:colLast="0"/>
      <w:bookmarkEnd w:id="23"/>
      <w:r>
        <w:rPr>
          <w:smallCaps/>
        </w:rPr>
        <w:lastRenderedPageBreak/>
        <w:t>Выводы</w:t>
      </w:r>
    </w:p>
    <w:p w14:paraId="718FD9A8" w14:textId="77777777" w:rsidR="000F3DC9" w:rsidRDefault="0000000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мной были освоены и изучены: быстрая сортировка, понятие сложности алгоритма. Написанная программа была протестирована, полученный результат соответствует значению в примере.</w:t>
      </w:r>
    </w:p>
    <w:p w14:paraId="369DFFE9" w14:textId="77777777" w:rsidR="000F3DC9" w:rsidRDefault="000F3DC9">
      <w:pPr>
        <w:widowControl w:val="0"/>
        <w:spacing w:line="360" w:lineRule="auto"/>
        <w:ind w:firstLine="709"/>
        <w:jc w:val="both"/>
      </w:pPr>
    </w:p>
    <w:p w14:paraId="666F6D7A" w14:textId="77777777" w:rsidR="000F3DC9" w:rsidRDefault="000F3DC9">
      <w:pPr>
        <w:widowControl w:val="0"/>
        <w:spacing w:line="360" w:lineRule="auto"/>
        <w:ind w:firstLine="709"/>
        <w:jc w:val="both"/>
      </w:pPr>
    </w:p>
    <w:sectPr w:rsidR="000F3DC9">
      <w:headerReference w:type="default" r:id="rId10"/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08EC9" w14:textId="77777777" w:rsidR="00116BE8" w:rsidRDefault="00116BE8">
      <w:r>
        <w:separator/>
      </w:r>
    </w:p>
  </w:endnote>
  <w:endnote w:type="continuationSeparator" w:id="0">
    <w:p w14:paraId="0E6B0657" w14:textId="77777777" w:rsidR="00116BE8" w:rsidRDefault="0011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FF0DE" w14:textId="77777777" w:rsidR="00116BE8" w:rsidRDefault="00116BE8">
      <w:r>
        <w:separator/>
      </w:r>
    </w:p>
  </w:footnote>
  <w:footnote w:type="continuationSeparator" w:id="0">
    <w:p w14:paraId="48791614" w14:textId="77777777" w:rsidR="00116BE8" w:rsidRDefault="00116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676BF" w14:textId="77777777" w:rsidR="000F3DC9" w:rsidRDefault="000F3D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A5DB1"/>
    <w:multiLevelType w:val="multilevel"/>
    <w:tmpl w:val="0D109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E19AF"/>
    <w:multiLevelType w:val="multilevel"/>
    <w:tmpl w:val="040C8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0984570">
    <w:abstractNumId w:val="1"/>
  </w:num>
  <w:num w:numId="2" w16cid:durableId="167440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DC9"/>
    <w:rsid w:val="000F3DC9"/>
    <w:rsid w:val="00116BE8"/>
    <w:rsid w:val="00A873D3"/>
    <w:rsid w:val="00E3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4565"/>
  <w15:docId w15:val="{4EDAC41C-7FDB-4DA4-9095-29F68C53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 w:val="0"/>
      <w:spacing w:before="240" w:after="240" w:line="360" w:lineRule="auto"/>
      <w:ind w:firstLine="709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widowControl w:val="0"/>
      <w:jc w:val="center"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uiPriority w:val="9"/>
    <w:unhideWhenUsed/>
    <w:qFormat/>
    <w:pPr>
      <w:keepNext/>
      <w:widowControl w:val="0"/>
      <w:spacing w:before="360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jc w:val="center"/>
      <w:outlineLvl w:val="3"/>
    </w:pPr>
    <w:rPr>
      <w:b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 w:val="0"/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Шаповалова</cp:lastModifiedBy>
  <cp:revision>2</cp:revision>
  <dcterms:created xsi:type="dcterms:W3CDTF">2025-01-29T15:19:00Z</dcterms:created>
  <dcterms:modified xsi:type="dcterms:W3CDTF">2025-01-29T15:19:00Z</dcterms:modified>
</cp:coreProperties>
</file>