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02CAA553" w:rsidR="000C4E5D" w:rsidRPr="000C4E5D" w:rsidRDefault="00BB361A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020BFAFC" w:rsidR="000C4E5D" w:rsidRPr="000C4E5D" w:rsidRDefault="004123B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Ю.В.Ветрова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72A4BF5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340472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17682C45" w:rsidR="000C4E5D" w:rsidRPr="000C4E5D" w:rsidRDefault="00340472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404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АВТОМАТИЗАЦИЯ РАБОТЫ С ПЕРСОНАЛОМ ФИРМЫ. РАСЧЕТ ПРЕМИИ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B873ACE" w14:textId="7DDD3514" w:rsidR="0017641D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937112" w:history="1">
            <w:r w:rsidR="0017641D" w:rsidRPr="00056655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17641D">
              <w:rPr>
                <w:noProof/>
                <w:webHidden/>
              </w:rPr>
              <w:tab/>
            </w:r>
            <w:r w:rsidR="0017641D">
              <w:rPr>
                <w:noProof/>
                <w:webHidden/>
              </w:rPr>
              <w:fldChar w:fldCharType="begin"/>
            </w:r>
            <w:r w:rsidR="0017641D">
              <w:rPr>
                <w:noProof/>
                <w:webHidden/>
              </w:rPr>
              <w:instrText xml:space="preserve"> PAGEREF _Toc192937112 \h </w:instrText>
            </w:r>
            <w:r w:rsidR="0017641D">
              <w:rPr>
                <w:noProof/>
                <w:webHidden/>
              </w:rPr>
            </w:r>
            <w:r w:rsidR="0017641D">
              <w:rPr>
                <w:noProof/>
                <w:webHidden/>
              </w:rPr>
              <w:fldChar w:fldCharType="separate"/>
            </w:r>
            <w:r w:rsidR="0017641D">
              <w:rPr>
                <w:noProof/>
                <w:webHidden/>
              </w:rPr>
              <w:t>3</w:t>
            </w:r>
            <w:r w:rsidR="0017641D">
              <w:rPr>
                <w:noProof/>
                <w:webHidden/>
              </w:rPr>
              <w:fldChar w:fldCharType="end"/>
            </w:r>
          </w:hyperlink>
        </w:p>
        <w:p w14:paraId="7DE7B937" w14:textId="76503E22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3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5EA7" w14:textId="1B21D791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4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0743" w14:textId="15C116A1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5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399C" w14:textId="6EF8D8D5" w:rsidR="0017641D" w:rsidRDefault="001764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37116" w:history="1">
            <w:r w:rsidRPr="00056655">
              <w:rPr>
                <w:rStyle w:val="af0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71EC5D9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293711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0C26D802" w:rsidR="000B223D" w:rsidRPr="00951262" w:rsidRDefault="00340472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40472">
        <w:rPr>
          <w:rFonts w:ascii="Times New Roman" w:hAnsi="Times New Roman" w:cs="Times New Roman"/>
          <w:sz w:val="24"/>
          <w:szCs w:val="24"/>
        </w:rPr>
        <w:t>риобрести навыки разработки элементов информационной технологии обработки данных и информационной технологии управления с использованием MS Excel и языка программирования VBA.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293711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0AB0624E" w14:textId="77777777" w:rsidR="00AC60FC" w:rsidRPr="00AC60FC" w:rsidRDefault="00AC60FC" w:rsidP="00AC60FC">
      <w:pPr>
        <w:spacing w:before="40" w:after="4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Предложить вариант реализации информационной технологии, которая может быть использована для автоматизации работы со штатным персоналом фирмы по начислению премии по результатам работы за некоторый период.</w:t>
      </w:r>
    </w:p>
    <w:p w14:paraId="2BB80681" w14:textId="77777777" w:rsidR="00AC60FC" w:rsidRPr="00AC60FC" w:rsidRDefault="00AC60FC" w:rsidP="00AC60FC">
      <w:pPr>
        <w:spacing w:before="40" w:after="4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Исходные данные. 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в фирме работают 10 – 12 сотрудников.</w:t>
      </w: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алгоритм расчета премии за некоторый период состоит в следующем. Величина премии складывается из:</w:t>
      </w:r>
    </w:p>
    <w:p w14:paraId="4DDE573B" w14:textId="77777777" w:rsidR="00AC60FC" w:rsidRPr="00AC60FC" w:rsidRDefault="00AC60FC" w:rsidP="00AC60FC">
      <w:pPr>
        <w:numPr>
          <w:ilvl w:val="0"/>
          <w:numId w:val="50"/>
        </w:numPr>
        <w:tabs>
          <w:tab w:val="clear" w:pos="720"/>
          <w:tab w:val="num" w:pos="993"/>
          <w:tab w:val="left" w:pos="1080"/>
        </w:tabs>
        <w:spacing w:before="40" w:after="40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составляющей, пропорциональной стажу работы сотрудника в годах с учетом коэффициентов его зарплаты относительно средней зарплаты в фирме (за каждый год стажа начисляется премия, при этом для средней зарплаты должен быть предварительно задан размер этой выплаты; коэффициент зарплаты вычисляется как отношение зарплаты сотрудника к средней зарплате в фирме),</w:t>
      </w:r>
    </w:p>
    <w:p w14:paraId="65C56080" w14:textId="77777777" w:rsidR="00AC60FC" w:rsidRPr="00AC60FC" w:rsidRDefault="00AC60FC" w:rsidP="00AC60FC">
      <w:pPr>
        <w:numPr>
          <w:ilvl w:val="0"/>
          <w:numId w:val="50"/>
        </w:numPr>
        <w:tabs>
          <w:tab w:val="clear" w:pos="720"/>
          <w:tab w:val="num" w:pos="993"/>
          <w:tab w:val="left" w:pos="1080"/>
        </w:tabs>
        <w:spacing w:before="40" w:after="40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составляющей, пропорциональной количеству заработанных сотрудником премиальных баллов (предварительно требуется задать величину выплаты за каждый премиальный балл).</w:t>
      </w:r>
    </w:p>
    <w:p w14:paraId="6014082F" w14:textId="77777777" w:rsidR="00AC60FC" w:rsidRPr="00AC60FC" w:rsidRDefault="00AC60FC" w:rsidP="00AC60FC">
      <w:pPr>
        <w:spacing w:before="40" w:after="4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премии должна быть вычтена сумма в рублях, пропорциональная заработанному сотрудником количеству штрафных баллов (предварительно требуется задать величину штрафа за каждый штрафной балл).</w:t>
      </w:r>
    </w:p>
    <w:p w14:paraId="7B8ACC4F" w14:textId="77777777" w:rsidR="00AC60FC" w:rsidRPr="00AC60FC" w:rsidRDefault="00AC60FC" w:rsidP="00AC60FC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Ограничение. 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 премий сотрудников не должна превышать суммы, установленной сметой (проставляется в отдельной ячейке). Для учета этого ограничения рекомендуется найти долю каждого сотрудника в полученном суммарном значении премий всех сотрудников, а затем пересчитать премии в соответствии с установленным максимальным допустимым значением.</w:t>
      </w:r>
    </w:p>
    <w:p w14:paraId="16CCFFB8" w14:textId="77777777" w:rsidR="00AC60FC" w:rsidRPr="00AC60FC" w:rsidRDefault="00AC60FC" w:rsidP="00AC60FC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Разработать технологию автоматического поиска информации по сотруднику, фамилия которого введена в соответствующую ячейку с названием «Поиск информации». Выводимая при этом информация должна включать все сведения о сотруднике со всех листов рабочей книги.</w:t>
      </w:r>
    </w:p>
    <w:p w14:paraId="517AE3A0" w14:textId="77777777" w:rsidR="00AC60FC" w:rsidRPr="00AC60FC" w:rsidRDefault="00AC60FC" w:rsidP="00AC60FC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Разработать технологию автоматической генерации отчета, в котором должны быть сформированы два списка:</w:t>
      </w:r>
    </w:p>
    <w:p w14:paraId="727B4A49" w14:textId="77777777" w:rsidR="00AC60FC" w:rsidRPr="00AC60FC" w:rsidRDefault="00AC60FC" w:rsidP="00AC60FC">
      <w:pPr>
        <w:numPr>
          <w:ilvl w:val="0"/>
          <w:numId w:val="51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1-ом списке должны быть приведены фамилии сотрудников с максимальным количеством </w:t>
      </w: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премиальных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баллов, их должности, а также количество соответствующих баллов; </w:t>
      </w:r>
    </w:p>
    <w:p w14:paraId="7EDDD890" w14:textId="77777777" w:rsidR="00AC60FC" w:rsidRPr="00AC60FC" w:rsidRDefault="00AC60FC" w:rsidP="00AC60FC">
      <w:pPr>
        <w:numPr>
          <w:ilvl w:val="0"/>
          <w:numId w:val="51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2-ом списке должны быть приведены фамилии сотрудников с максимальным количеством </w:t>
      </w:r>
      <w:r w:rsidRPr="00AC60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штрафных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баллов, их должности, а также количество соответствующих баллов. </w:t>
      </w:r>
    </w:p>
    <w:p w14:paraId="1FCA0ADE" w14:textId="77777777" w:rsidR="00AC60FC" w:rsidRDefault="00AC60FC" w:rsidP="00AC60FC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задания необходимо назначить премиальные и штрафные баллы так, чтобы у нескольких сотрудников было одинаковое количество максимальных баллов, как премиальных, так и штрафных. Для формирования списка сотрудников, заработавших одинаковое количество баллов, целесообразно использовать язык программирования </w:t>
      </w:r>
      <w:r w:rsidRPr="00AC60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VBA</w:t>
      </w:r>
      <w:r w:rsidRPr="00AC60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401F4" w14:textId="77777777" w:rsidR="00CE6D95" w:rsidRPr="00CE6D95" w:rsidRDefault="00CE6D95" w:rsidP="00CE6D95">
      <w:pPr>
        <w:ind w:left="709" w:hanging="709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E6D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Дополнительное задание</w:t>
      </w:r>
    </w:p>
    <w:p w14:paraId="559BDAF6" w14:textId="1478C6A2" w:rsidR="00CE6D95" w:rsidRPr="00CE6D95" w:rsidRDefault="00CE6D95" w:rsidP="00CE6D95">
      <w:pPr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D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рассмотренной общей части задания каждой бригаде студентов предлагается реализовать одно из следующих перечисленных дополнений к разрабатываемой технологии. </w:t>
      </w:r>
    </w:p>
    <w:p w14:paraId="191A6DBE" w14:textId="166620FF" w:rsidR="00CE6D95" w:rsidRPr="00CE6D95" w:rsidRDefault="00CE6D95" w:rsidP="00CE6D95">
      <w:pPr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7</w:t>
      </w:r>
      <w:r w:rsidR="00B33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CE6D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диаграмму, показывающую сравнение стажа работы сотрудников фирмы.</w:t>
      </w:r>
    </w:p>
    <w:p w14:paraId="186BB539" w14:textId="77777777" w:rsidR="00CE6D95" w:rsidRPr="00AC60FC" w:rsidRDefault="00CE6D95" w:rsidP="00AC60FC">
      <w:pPr>
        <w:tabs>
          <w:tab w:val="left" w:pos="993"/>
        </w:tabs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293711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34A6BF12" w14:textId="2DFCB2E2" w:rsidR="00665E96" w:rsidRDefault="00665E96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2676157" wp14:editId="722B66EE">
            <wp:extent cx="5940425" cy="2426335"/>
            <wp:effectExtent l="0" t="0" r="3175" b="0"/>
            <wp:docPr id="2002826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26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24C" w14:textId="5340738A" w:rsidR="00665E96" w:rsidRDefault="00665E96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1.1 – Таблица «Сведенья о сотрудниках»</w:t>
      </w:r>
    </w:p>
    <w:p w14:paraId="2F19A192" w14:textId="1E52A885" w:rsidR="00665E96" w:rsidRDefault="00665E96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417B82D" wp14:editId="5BDE12C6">
            <wp:extent cx="5940425" cy="2790825"/>
            <wp:effectExtent l="0" t="0" r="3175" b="9525"/>
            <wp:docPr id="125291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8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625" w14:textId="6D973FB0" w:rsidR="003779C6" w:rsidRDefault="00665E96" w:rsidP="003779C6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1.2 </w:t>
      </w:r>
      <w:r w:rsidR="003779C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Таблица</w:t>
      </w:r>
      <w:r w:rsidR="003779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премиальных баллов</w:t>
      </w:r>
    </w:p>
    <w:p w14:paraId="0CA988A7" w14:textId="120B8866" w:rsidR="003779C6" w:rsidRDefault="003779C6" w:rsidP="003779C6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рисунке 1.1 представлены исходные данные, с которыми мы будем работать. НА рисунке 1.2 мы можем </w:t>
      </w:r>
      <w:r w:rsidR="005F366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вычисляются премиальные баллы, штрафные считаются аналогично.</w:t>
      </w:r>
    </w:p>
    <w:p w14:paraId="7FB34EE4" w14:textId="66ED3212" w:rsidR="00AD1FD5" w:rsidRPr="003D7D4F" w:rsidRDefault="003D7D4F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F1A90D" wp14:editId="0D5A7F4A">
            <wp:extent cx="5940425" cy="2426335"/>
            <wp:effectExtent l="0" t="0" r="3175" b="0"/>
            <wp:docPr id="74587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76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846" w14:textId="0EEF7329" w:rsidR="003779C6" w:rsidRDefault="00AD1FD5" w:rsidP="003779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3779C6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826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7D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премий (задание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3D7D4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1B559D9" w14:textId="09B88443" w:rsidR="00BC38A0" w:rsidRPr="00AD06BB" w:rsidRDefault="00BC38A0" w:rsidP="00BC38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</w:t>
      </w:r>
      <w:r w:rsidR="003779C6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</w:t>
      </w:r>
      <w:r w:rsidR="003D7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таблица, благодаря которой мы можем рассчитать премию для сотрудников в зависимости от стажа, </w:t>
      </w:r>
      <w:r w:rsidR="002F3A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премиальных и штрафных баллов, а также с учётом сметы и коэффициента зарплаты</w:t>
      </w:r>
      <w:r w:rsidR="00FF7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3AEC">
        <w:rPr>
          <w:rFonts w:ascii="Times New Roman" w:eastAsia="Times New Roman" w:hAnsi="Times New Roman" w:cs="Times New Roman"/>
          <w:sz w:val="24"/>
          <w:szCs w:val="24"/>
          <w:lang w:eastAsia="ru-RU"/>
        </w:rPr>
        <w:t>(отношение з</w:t>
      </w:r>
      <w:r w:rsidR="00FF7F0B">
        <w:rPr>
          <w:rFonts w:ascii="Times New Roman" w:eastAsia="Times New Roman" w:hAnsi="Times New Roman" w:cs="Times New Roman"/>
          <w:sz w:val="24"/>
          <w:szCs w:val="24"/>
          <w:lang w:eastAsia="ru-RU"/>
        </w:rPr>
        <w:t>арплаты</w:t>
      </w:r>
      <w:r w:rsidR="002F3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сотрудника к средней з</w:t>
      </w:r>
      <w:r w:rsidR="00FF7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арплате </w:t>
      </w:r>
      <w:r w:rsidR="002F3AEC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фирме)</w:t>
      </w:r>
      <w:r w:rsidR="00D17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премия за стаж рассчитывается так: Цена за стаж * Стаж сотрудника * </w:t>
      </w:r>
      <w:r w:rsidR="00DF58B2">
        <w:rPr>
          <w:rFonts w:ascii="Times New Roman" w:eastAsia="Times New Roman" w:hAnsi="Times New Roman" w:cs="Times New Roman"/>
          <w:sz w:val="24"/>
          <w:szCs w:val="24"/>
          <w:lang w:eastAsia="ru-RU"/>
        </w:rPr>
        <w:t>(зп сотрудника/средняя зп)</w:t>
      </w:r>
    </w:p>
    <w:p w14:paraId="0F51C155" w14:textId="13FE127B" w:rsidR="00100CE3" w:rsidRDefault="00F672AB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517BB39" wp14:editId="519B54C9">
            <wp:extent cx="5940425" cy="2426335"/>
            <wp:effectExtent l="0" t="0" r="3175" b="0"/>
            <wp:docPr id="146596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67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CD6" w14:textId="62BA33B7" w:rsidR="00100CE3" w:rsidRDefault="00100CE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поиска информации на сотрудника (задание 2)</w:t>
      </w:r>
    </w:p>
    <w:p w14:paraId="721AC166" w14:textId="44DA8CAA" w:rsidR="00686333" w:rsidRPr="00094565" w:rsidRDefault="00686333" w:rsidP="006863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2 </w:t>
      </w:r>
      <w:r w:rsidR="000945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представлена таблица, которая ищет и выводит на экран информацию о сотруднике по введённому пользователем </w:t>
      </w:r>
      <w:r w:rsidR="000945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945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AEBCD" w14:textId="154F3DBB" w:rsidR="005C3B17" w:rsidRDefault="00FF7F0B" w:rsidP="005C3B1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FFE303" wp14:editId="60FF9F2A">
            <wp:extent cx="5940425" cy="2426335"/>
            <wp:effectExtent l="0" t="0" r="3175" b="0"/>
            <wp:docPr id="801469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69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295" w14:textId="18D90B91" w:rsidR="005C3B17" w:rsidRPr="00593BF7" w:rsidRDefault="005C3B17" w:rsidP="00F76BF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60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593BF7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Сгенерированный отчёт (3 задание)</w:t>
      </w:r>
    </w:p>
    <w:p w14:paraId="47307171" w14:textId="4EEDA446" w:rsidR="00BF5116" w:rsidRPr="00426C1E" w:rsidRDefault="00F76BFE" w:rsidP="00F76BFE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 рисунке 3 представлен</w:t>
      </w:r>
      <w:r w:rsidR="0042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2 списка, содержимое которых генерируется макросом, написанным на языке </w:t>
      </w:r>
      <w:r w:rsidR="00426C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VBA</w:t>
      </w:r>
      <w:r w:rsidR="000A769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список отображает всех сотрудников с максимальным премиальным баллом, а второй с максимальным штрафным баллом.</w:t>
      </w:r>
    </w:p>
    <w:p w14:paraId="57280D72" w14:textId="62D7CDCD" w:rsidR="00BF5116" w:rsidRDefault="003D7D4F" w:rsidP="00D56EEF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BFF1BCD" wp14:editId="5E61EFED">
            <wp:extent cx="5940425" cy="2642235"/>
            <wp:effectExtent l="0" t="0" r="3175" b="5715"/>
            <wp:docPr id="98988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5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C1BF" w14:textId="0089ECA2" w:rsidR="00BF5116" w:rsidRPr="00593BF7" w:rsidRDefault="00BF5116" w:rsidP="00BF5116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– Сравнение стажа (доп. задание)</w:t>
      </w:r>
    </w:p>
    <w:p w14:paraId="4DC5576B" w14:textId="5CFD5765" w:rsidR="005C3B17" w:rsidRDefault="00BF5116" w:rsidP="005C3B1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рисунке </w:t>
      </w:r>
      <w:r w:rsidR="00D56EE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</w:t>
      </w:r>
      <w:r w:rsidR="00D56E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гистограмма, по которой мы можем наглядно </w:t>
      </w:r>
      <w:r w:rsidR="00A062E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</w:t>
      </w:r>
      <w:r w:rsidR="00D56E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стаж</w:t>
      </w:r>
      <w:r w:rsidR="00A06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сотрудников.</w:t>
      </w:r>
    </w:p>
    <w:p w14:paraId="2F530C63" w14:textId="4D658D68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4933B" w14:textId="256BA000" w:rsidR="001F222F" w:rsidRPr="0060242E" w:rsidRDefault="00462245" w:rsidP="0060242E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293711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D1DF1" w14:textId="78F05A9B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 w:rsidRPr="0060242E">
        <w:rPr>
          <w:rFonts w:ascii="Times New Roman" w:hAnsi="Times New Roman" w:cs="Times New Roman"/>
          <w:sz w:val="24"/>
          <w:szCs w:val="24"/>
        </w:rPr>
        <w:t xml:space="preserve"> работы были приобретены практические навыки разработки элементов информационной технологии на основе MS Excel и VBA.</w:t>
      </w:r>
    </w:p>
    <w:p w14:paraId="4532A747" w14:textId="77777777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Разработанная система автоматизирует процесс начисления премий сотрудникам с учетом их стажа, коэффициента зарплаты, премиальных и штрафных баллов, перераспределяя премии с учетом бюджетного лимита.</w:t>
      </w:r>
    </w:p>
    <w:p w14:paraId="43482B08" w14:textId="77777777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Создана технология поиска информации по конкретному сотруднику, собирающая сведения со всех листов рабочей книги.</w:t>
      </w:r>
    </w:p>
    <w:p w14:paraId="42A79C63" w14:textId="77777777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Для анализа эффективности работы сотрудников реализован автоматический отчет, включающий два списка:</w:t>
      </w:r>
    </w:p>
    <w:p w14:paraId="33274A92" w14:textId="77777777" w:rsidR="0060242E" w:rsidRPr="0060242E" w:rsidRDefault="0060242E" w:rsidP="0060242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Сотрудники с максимальным количеством премиальных баллов.</w:t>
      </w:r>
    </w:p>
    <w:p w14:paraId="05649D42" w14:textId="77777777" w:rsidR="0060242E" w:rsidRPr="0060242E" w:rsidRDefault="0060242E" w:rsidP="0060242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Сотрудники с максимальным количеством штрафных баллов.</w:t>
      </w:r>
    </w:p>
    <w:p w14:paraId="7FF194C3" w14:textId="36B1BF3D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В процессе работы использовался язык VBA для автоматического формирования отч</w:t>
      </w:r>
      <w:r w:rsidR="00FB02B3">
        <w:rPr>
          <w:rFonts w:ascii="Times New Roman" w:hAnsi="Times New Roman" w:cs="Times New Roman"/>
          <w:sz w:val="24"/>
          <w:szCs w:val="24"/>
        </w:rPr>
        <w:t>ё</w:t>
      </w:r>
      <w:r w:rsidRPr="0060242E">
        <w:rPr>
          <w:rFonts w:ascii="Times New Roman" w:hAnsi="Times New Roman" w:cs="Times New Roman"/>
          <w:sz w:val="24"/>
          <w:szCs w:val="24"/>
        </w:rPr>
        <w:t>тов, что ускор</w:t>
      </w:r>
      <w:r w:rsidR="00A42156">
        <w:rPr>
          <w:rFonts w:ascii="Times New Roman" w:hAnsi="Times New Roman" w:cs="Times New Roman"/>
          <w:sz w:val="24"/>
          <w:szCs w:val="24"/>
        </w:rPr>
        <w:t>яет создание отчёта</w:t>
      </w:r>
      <w:r w:rsidRPr="0060242E">
        <w:rPr>
          <w:rFonts w:ascii="Times New Roman" w:hAnsi="Times New Roman" w:cs="Times New Roman"/>
          <w:sz w:val="24"/>
          <w:szCs w:val="24"/>
        </w:rPr>
        <w:t>.</w:t>
      </w:r>
    </w:p>
    <w:p w14:paraId="71E4E7FC" w14:textId="77777777" w:rsidR="0060242E" w:rsidRPr="0060242E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Дополнительно реализована диаграмма для сравнения стажа работы сотрудников.</w:t>
      </w:r>
    </w:p>
    <w:p w14:paraId="4297F904" w14:textId="71B92369" w:rsidR="00100CE3" w:rsidRDefault="0060242E" w:rsidP="0060242E">
      <w:pPr>
        <w:rPr>
          <w:rFonts w:ascii="Times New Roman" w:hAnsi="Times New Roman" w:cs="Times New Roman"/>
          <w:sz w:val="24"/>
          <w:szCs w:val="24"/>
        </w:rPr>
      </w:pPr>
      <w:r w:rsidRPr="0060242E">
        <w:rPr>
          <w:rFonts w:ascii="Times New Roman" w:hAnsi="Times New Roman" w:cs="Times New Roman"/>
          <w:sz w:val="24"/>
          <w:szCs w:val="24"/>
        </w:rPr>
        <w:t>Задание демонстрирует возможности Excel и VBA для автоматизации кадрового учета и принятия управленческих решений.</w:t>
      </w:r>
    </w:p>
    <w:p w14:paraId="16C5DDB7" w14:textId="0F51A2D7" w:rsidR="006865F4" w:rsidRDefault="0068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0BDA3" w14:textId="625398FA" w:rsidR="001B0CCC" w:rsidRPr="000D4BA6" w:rsidRDefault="006865F4" w:rsidP="000D4BA6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92937116"/>
      <w:r w:rsidRPr="000D4BA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0D4BA6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bookmarkEnd w:id="5"/>
    </w:p>
    <w:p w14:paraId="4F0D02C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Sub report()</w:t>
      </w:r>
    </w:p>
    <w:p w14:paraId="41314AAA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Sheets(6).Rows(4 &amp; ":" &amp; Sheets(6).Rows.Count).Delete</w:t>
      </w:r>
    </w:p>
    <w:p w14:paraId="1B0A2D95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36E17" w14:textId="14BC97F3" w:rsidR="006865F4" w:rsidRPr="003A16EA" w:rsidRDefault="006865F4" w:rsidP="006865F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="003A16EA">
        <w:rPr>
          <w:rFonts w:ascii="Times New Roman" w:hAnsi="Times New Roman" w:cs="Times New Roman"/>
          <w:sz w:val="24"/>
          <w:szCs w:val="24"/>
        </w:rPr>
        <w:t>ПлюсБ</w:t>
      </w:r>
    </w:p>
    <w:p w14:paraId="7D2354B3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Max = WorksheetFunction.Max(Sheets(2).Range("E:E"))</w:t>
      </w:r>
    </w:p>
    <w:p w14:paraId="4F754A0B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Sheets(6).Range("C2").Value = Max</w:t>
      </w:r>
    </w:p>
    <w:p w14:paraId="61A65AF1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4</w:t>
      </w:r>
    </w:p>
    <w:p w14:paraId="45FBAC50" w14:textId="2FF2C606" w:rsidR="006865F4" w:rsidRPr="003A16EA" w:rsidRDefault="006865F4" w:rsidP="006865F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="003A16EA">
        <w:rPr>
          <w:rFonts w:ascii="Times New Roman" w:hAnsi="Times New Roman" w:cs="Times New Roman"/>
          <w:sz w:val="24"/>
          <w:szCs w:val="24"/>
        </w:rPr>
        <w:t>начинаем с 4 строки</w:t>
      </w:r>
    </w:p>
    <w:p w14:paraId="630E4DF4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For i = 1 To Sheets(2).Cells(1, 1).CurrentRegion.Rows.Count</w:t>
      </w:r>
    </w:p>
    <w:p w14:paraId="36D1822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If Sheets(2).Range("E" &amp; i).Value = Max Then</w:t>
      </w:r>
    </w:p>
    <w:p w14:paraId="1E79E277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Sheets(6).Range("A" &amp; NowI).Value = Sheets(1).Range("A" &amp; i).Value</w:t>
      </w:r>
    </w:p>
    <w:p w14:paraId="44F1A4BB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Sheets(6).Range("B" &amp; NowI).Value = Sheets(1).Range("B" &amp; i).Value</w:t>
      </w:r>
    </w:p>
    <w:p w14:paraId="054967F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Sheets(6).Range("C" &amp; NowI).Value = Sheets(2).Range("E" &amp; i).Value</w:t>
      </w:r>
    </w:p>
    <w:p w14:paraId="6C251908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Sheets(6).Range("D" &amp; NowI).Value = Sheets(1).Range("J" &amp; i).Value</w:t>
      </w:r>
    </w:p>
    <w:p w14:paraId="663E469C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NowI + 1</w:t>
      </w:r>
    </w:p>
    <w:p w14:paraId="7E27AE8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14:paraId="535E70EA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Next i</w:t>
      </w:r>
    </w:p>
    <w:p w14:paraId="691EAA21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71AE1F" w14:textId="28268A12" w:rsidR="006865F4" w:rsidRPr="003A16EA" w:rsidRDefault="006865F4" w:rsidP="006865F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="003A16EA">
        <w:rPr>
          <w:rFonts w:ascii="Times New Roman" w:hAnsi="Times New Roman" w:cs="Times New Roman"/>
          <w:sz w:val="24"/>
          <w:szCs w:val="24"/>
        </w:rPr>
        <w:t>МинусБ</w:t>
      </w:r>
    </w:p>
    <w:p w14:paraId="1C31B7F3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Max = WorksheetFunction.Max(Sheets(3).Range("F:F"))</w:t>
      </w:r>
    </w:p>
    <w:p w14:paraId="3A6AB334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Sheets(6).Range("H2").Value = Max</w:t>
      </w:r>
    </w:p>
    <w:p w14:paraId="2A69A822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4</w:t>
      </w:r>
    </w:p>
    <w:p w14:paraId="3263FCD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For i = 1 To Sheets(3).Cells(1, 1).CurrentRegion.Rows.Count</w:t>
      </w:r>
    </w:p>
    <w:p w14:paraId="40E696F2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If Sheets(3).Range("F" &amp; i).Value = Max Then</w:t>
      </w:r>
    </w:p>
    <w:p w14:paraId="6939A484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Sheets(6).Range("F" &amp; NowI).Value = Sheets(1).Range("A" &amp; i).Value</w:t>
      </w:r>
    </w:p>
    <w:p w14:paraId="63695DA7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Sheets(6).Range("G" &amp; NowI).Value = Sheets(1).Range("B" &amp; i).Value</w:t>
      </w:r>
    </w:p>
    <w:p w14:paraId="5C3AB99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Sheets(6).Range("H" &amp; NowI).Value = Sheets(3).Range("F" &amp; i).Value</w:t>
      </w:r>
    </w:p>
    <w:p w14:paraId="53EFB618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Sheets(6).Range("I" &amp; NowI).Value = Sheets(1).Range("J" &amp; i).Value</w:t>
      </w:r>
    </w:p>
    <w:p w14:paraId="2E298C70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FD76B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NowI = NowI + 1</w:t>
      </w:r>
    </w:p>
    <w:p w14:paraId="38C0E02A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14:paraId="5A648B3D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865F4">
        <w:rPr>
          <w:rFonts w:ascii="Times New Roman" w:hAnsi="Times New Roman" w:cs="Times New Roman"/>
          <w:sz w:val="24"/>
          <w:szCs w:val="24"/>
          <w:lang w:val="en-US"/>
        </w:rPr>
        <w:t>Next i</w:t>
      </w:r>
    </w:p>
    <w:p w14:paraId="5E3E9726" w14:textId="77777777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83C339" w14:textId="22396D8A" w:rsidR="006865F4" w:rsidRPr="006865F4" w:rsidRDefault="006865F4" w:rsidP="006865F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65F4">
        <w:rPr>
          <w:rFonts w:ascii="Times New Roman" w:hAnsi="Times New Roman" w:cs="Times New Roman"/>
          <w:sz w:val="24"/>
          <w:szCs w:val="24"/>
        </w:rPr>
        <w:t>End Sub</w:t>
      </w:r>
    </w:p>
    <w:sectPr w:rsidR="006865F4" w:rsidRPr="006865F4" w:rsidSect="00CA2ED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4CA93" w14:textId="77777777" w:rsidR="00D05974" w:rsidRDefault="00D05974" w:rsidP="006D1C8C">
      <w:pPr>
        <w:spacing w:line="240" w:lineRule="auto"/>
      </w:pPr>
      <w:r>
        <w:separator/>
      </w:r>
    </w:p>
  </w:endnote>
  <w:endnote w:type="continuationSeparator" w:id="0">
    <w:p w14:paraId="68159DEA" w14:textId="77777777" w:rsidR="00D05974" w:rsidRDefault="00D0597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1E744" w14:textId="77777777" w:rsidR="00D05974" w:rsidRDefault="00D05974" w:rsidP="006D1C8C">
      <w:pPr>
        <w:spacing w:line="240" w:lineRule="auto"/>
      </w:pPr>
      <w:r>
        <w:separator/>
      </w:r>
    </w:p>
  </w:footnote>
  <w:footnote w:type="continuationSeparator" w:id="0">
    <w:p w14:paraId="2EA46E19" w14:textId="77777777" w:rsidR="00D05974" w:rsidRDefault="00D0597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B5640"/>
    <w:multiLevelType w:val="hybridMultilevel"/>
    <w:tmpl w:val="167CF78E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2A0C90E4">
      <w:start w:val="1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65376"/>
    <w:multiLevelType w:val="multilevel"/>
    <w:tmpl w:val="15F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E3439C5"/>
    <w:multiLevelType w:val="hybridMultilevel"/>
    <w:tmpl w:val="E3FCBA3A"/>
    <w:lvl w:ilvl="0" w:tplc="A8A695FE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1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4720B33"/>
    <w:multiLevelType w:val="hybridMultilevel"/>
    <w:tmpl w:val="8E5E0E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2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4"/>
  </w:num>
  <w:num w:numId="3" w16cid:durableId="1029067420">
    <w:abstractNumId w:val="17"/>
  </w:num>
  <w:num w:numId="4" w16cid:durableId="109396650">
    <w:abstractNumId w:val="8"/>
  </w:num>
  <w:num w:numId="5" w16cid:durableId="212155006">
    <w:abstractNumId w:val="31"/>
  </w:num>
  <w:num w:numId="6" w16cid:durableId="1792283045">
    <w:abstractNumId w:val="49"/>
  </w:num>
  <w:num w:numId="7" w16cid:durableId="976030857">
    <w:abstractNumId w:val="24"/>
  </w:num>
  <w:num w:numId="8" w16cid:durableId="1157114045">
    <w:abstractNumId w:val="51"/>
  </w:num>
  <w:num w:numId="9" w16cid:durableId="1503469554">
    <w:abstractNumId w:val="25"/>
  </w:num>
  <w:num w:numId="10" w16cid:durableId="1464075173">
    <w:abstractNumId w:val="21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2"/>
  </w:num>
  <w:num w:numId="14" w16cid:durableId="2027898062">
    <w:abstractNumId w:val="38"/>
  </w:num>
  <w:num w:numId="15" w16cid:durableId="1004164127">
    <w:abstractNumId w:val="36"/>
  </w:num>
  <w:num w:numId="16" w16cid:durableId="1494833165">
    <w:abstractNumId w:val="43"/>
  </w:num>
  <w:num w:numId="17" w16cid:durableId="19281872">
    <w:abstractNumId w:val="18"/>
  </w:num>
  <w:num w:numId="18" w16cid:durableId="1530142502">
    <w:abstractNumId w:val="50"/>
  </w:num>
  <w:num w:numId="19" w16cid:durableId="432553545">
    <w:abstractNumId w:val="39"/>
  </w:num>
  <w:num w:numId="20" w16cid:durableId="521743333">
    <w:abstractNumId w:val="48"/>
  </w:num>
  <w:num w:numId="21" w16cid:durableId="2125078504">
    <w:abstractNumId w:val="14"/>
  </w:num>
  <w:num w:numId="22" w16cid:durableId="921337237">
    <w:abstractNumId w:val="37"/>
  </w:num>
  <w:num w:numId="23" w16cid:durableId="238440546">
    <w:abstractNumId w:val="33"/>
  </w:num>
  <w:num w:numId="24" w16cid:durableId="1783181903">
    <w:abstractNumId w:val="0"/>
  </w:num>
  <w:num w:numId="25" w16cid:durableId="1485318151">
    <w:abstractNumId w:val="32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1"/>
  </w:num>
  <w:num w:numId="30" w16cid:durableId="904028737">
    <w:abstractNumId w:val="46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2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4"/>
  </w:num>
  <w:num w:numId="38" w16cid:durableId="1605264241">
    <w:abstractNumId w:val="52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5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4"/>
  </w:num>
  <w:num w:numId="49" w16cid:durableId="1835800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9183748">
    <w:abstractNumId w:val="47"/>
  </w:num>
  <w:num w:numId="51" w16cid:durableId="2071154780">
    <w:abstractNumId w:val="40"/>
  </w:num>
  <w:num w:numId="52" w16cid:durableId="1745949821">
    <w:abstractNumId w:val="11"/>
  </w:num>
  <w:num w:numId="53" w16cid:durableId="930164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565"/>
    <w:rsid w:val="00094B89"/>
    <w:rsid w:val="000960D8"/>
    <w:rsid w:val="00096F87"/>
    <w:rsid w:val="000A00BE"/>
    <w:rsid w:val="000A1BD4"/>
    <w:rsid w:val="000A60E8"/>
    <w:rsid w:val="000A7696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D4BA6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1125"/>
    <w:rsid w:val="00144313"/>
    <w:rsid w:val="00151167"/>
    <w:rsid w:val="00151645"/>
    <w:rsid w:val="0015764A"/>
    <w:rsid w:val="00157B9E"/>
    <w:rsid w:val="00160853"/>
    <w:rsid w:val="00160A9B"/>
    <w:rsid w:val="00171B99"/>
    <w:rsid w:val="0017641D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B56FD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86D8B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2F3AEC"/>
    <w:rsid w:val="00307372"/>
    <w:rsid w:val="00312675"/>
    <w:rsid w:val="00313D67"/>
    <w:rsid w:val="00317D8A"/>
    <w:rsid w:val="00324415"/>
    <w:rsid w:val="00336398"/>
    <w:rsid w:val="00336A45"/>
    <w:rsid w:val="00340472"/>
    <w:rsid w:val="0034601E"/>
    <w:rsid w:val="00350E52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779C6"/>
    <w:rsid w:val="0038113A"/>
    <w:rsid w:val="00386235"/>
    <w:rsid w:val="003867B4"/>
    <w:rsid w:val="0039787B"/>
    <w:rsid w:val="003A0B97"/>
    <w:rsid w:val="003A16EA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D7D4F"/>
    <w:rsid w:val="003E05AE"/>
    <w:rsid w:val="003E7DC9"/>
    <w:rsid w:val="003F32C5"/>
    <w:rsid w:val="003F69DF"/>
    <w:rsid w:val="003F7453"/>
    <w:rsid w:val="004037C2"/>
    <w:rsid w:val="00405092"/>
    <w:rsid w:val="004123BE"/>
    <w:rsid w:val="00417D2C"/>
    <w:rsid w:val="004207FB"/>
    <w:rsid w:val="00422269"/>
    <w:rsid w:val="0042440E"/>
    <w:rsid w:val="004251B8"/>
    <w:rsid w:val="004256E5"/>
    <w:rsid w:val="00426C1E"/>
    <w:rsid w:val="00426C7D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3192"/>
    <w:rsid w:val="004743EC"/>
    <w:rsid w:val="004762D1"/>
    <w:rsid w:val="004801DD"/>
    <w:rsid w:val="004810C2"/>
    <w:rsid w:val="00481715"/>
    <w:rsid w:val="00484932"/>
    <w:rsid w:val="0048644E"/>
    <w:rsid w:val="004870BE"/>
    <w:rsid w:val="004874E5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0E2F"/>
    <w:rsid w:val="00523B12"/>
    <w:rsid w:val="00536381"/>
    <w:rsid w:val="00537D1C"/>
    <w:rsid w:val="00540D0D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66EA"/>
    <w:rsid w:val="0058715A"/>
    <w:rsid w:val="00591E60"/>
    <w:rsid w:val="00593AC7"/>
    <w:rsid w:val="00593BF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D40DA"/>
    <w:rsid w:val="005E3966"/>
    <w:rsid w:val="005E5929"/>
    <w:rsid w:val="005E6250"/>
    <w:rsid w:val="005E775F"/>
    <w:rsid w:val="005F2EE0"/>
    <w:rsid w:val="005F3665"/>
    <w:rsid w:val="0060099A"/>
    <w:rsid w:val="00600C5B"/>
    <w:rsid w:val="0060242E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5E96"/>
    <w:rsid w:val="00667709"/>
    <w:rsid w:val="00672BAC"/>
    <w:rsid w:val="006730AD"/>
    <w:rsid w:val="00681999"/>
    <w:rsid w:val="00684B8F"/>
    <w:rsid w:val="00685D23"/>
    <w:rsid w:val="00686333"/>
    <w:rsid w:val="006865F4"/>
    <w:rsid w:val="0069037B"/>
    <w:rsid w:val="00690CBF"/>
    <w:rsid w:val="00695226"/>
    <w:rsid w:val="006A7DB3"/>
    <w:rsid w:val="006B2D95"/>
    <w:rsid w:val="006B32CF"/>
    <w:rsid w:val="006B6141"/>
    <w:rsid w:val="006C17A3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1336B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53141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7D4F"/>
    <w:rsid w:val="0091188F"/>
    <w:rsid w:val="00915B5D"/>
    <w:rsid w:val="00920136"/>
    <w:rsid w:val="009211E0"/>
    <w:rsid w:val="009217C2"/>
    <w:rsid w:val="009232AF"/>
    <w:rsid w:val="00925E6B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055"/>
    <w:rsid w:val="00977D78"/>
    <w:rsid w:val="00980CF9"/>
    <w:rsid w:val="009821CA"/>
    <w:rsid w:val="00983B2B"/>
    <w:rsid w:val="00984DD7"/>
    <w:rsid w:val="0099307B"/>
    <w:rsid w:val="009A2202"/>
    <w:rsid w:val="009A57A8"/>
    <w:rsid w:val="009B440B"/>
    <w:rsid w:val="009C182E"/>
    <w:rsid w:val="009C27B3"/>
    <w:rsid w:val="009C689A"/>
    <w:rsid w:val="009D053A"/>
    <w:rsid w:val="009D171E"/>
    <w:rsid w:val="009D3F77"/>
    <w:rsid w:val="009D617F"/>
    <w:rsid w:val="009E0B6A"/>
    <w:rsid w:val="009E29DD"/>
    <w:rsid w:val="009E304A"/>
    <w:rsid w:val="009F10FA"/>
    <w:rsid w:val="009F175C"/>
    <w:rsid w:val="009F2062"/>
    <w:rsid w:val="009F34F0"/>
    <w:rsid w:val="009F6005"/>
    <w:rsid w:val="00A035D0"/>
    <w:rsid w:val="00A03E16"/>
    <w:rsid w:val="00A04CBF"/>
    <w:rsid w:val="00A062E6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2156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30ED"/>
    <w:rsid w:val="00A96EDA"/>
    <w:rsid w:val="00AA1046"/>
    <w:rsid w:val="00AA4F40"/>
    <w:rsid w:val="00AB341C"/>
    <w:rsid w:val="00AB3487"/>
    <w:rsid w:val="00AB7E1E"/>
    <w:rsid w:val="00AC60FC"/>
    <w:rsid w:val="00AC6CF5"/>
    <w:rsid w:val="00AC7D77"/>
    <w:rsid w:val="00AD06BB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6DC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0345"/>
    <w:rsid w:val="00B91C5B"/>
    <w:rsid w:val="00B926E3"/>
    <w:rsid w:val="00B9279B"/>
    <w:rsid w:val="00BA00D5"/>
    <w:rsid w:val="00BA0B56"/>
    <w:rsid w:val="00BA249A"/>
    <w:rsid w:val="00BA5C10"/>
    <w:rsid w:val="00BA6233"/>
    <w:rsid w:val="00BA7AB6"/>
    <w:rsid w:val="00BB0F1B"/>
    <w:rsid w:val="00BB2C88"/>
    <w:rsid w:val="00BB361A"/>
    <w:rsid w:val="00BB3FE7"/>
    <w:rsid w:val="00BC0C31"/>
    <w:rsid w:val="00BC38A0"/>
    <w:rsid w:val="00BC7C1C"/>
    <w:rsid w:val="00BD20C2"/>
    <w:rsid w:val="00BD319B"/>
    <w:rsid w:val="00BD3764"/>
    <w:rsid w:val="00BD5661"/>
    <w:rsid w:val="00BD65A0"/>
    <w:rsid w:val="00BF0FB0"/>
    <w:rsid w:val="00BF1784"/>
    <w:rsid w:val="00BF417D"/>
    <w:rsid w:val="00BF42B5"/>
    <w:rsid w:val="00BF5116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1032"/>
    <w:rsid w:val="00C57365"/>
    <w:rsid w:val="00C57DAA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7C0F"/>
    <w:rsid w:val="00C921EC"/>
    <w:rsid w:val="00C92DDE"/>
    <w:rsid w:val="00C94394"/>
    <w:rsid w:val="00C94C1E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E035C"/>
    <w:rsid w:val="00CE2A08"/>
    <w:rsid w:val="00CE40FD"/>
    <w:rsid w:val="00CE4E89"/>
    <w:rsid w:val="00CE6D95"/>
    <w:rsid w:val="00CF0F56"/>
    <w:rsid w:val="00CF3F89"/>
    <w:rsid w:val="00CF53EE"/>
    <w:rsid w:val="00CF6B5B"/>
    <w:rsid w:val="00CF6C30"/>
    <w:rsid w:val="00CF7AFE"/>
    <w:rsid w:val="00D05974"/>
    <w:rsid w:val="00D07D1A"/>
    <w:rsid w:val="00D07D44"/>
    <w:rsid w:val="00D1762E"/>
    <w:rsid w:val="00D17726"/>
    <w:rsid w:val="00D21911"/>
    <w:rsid w:val="00D21F12"/>
    <w:rsid w:val="00D22293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6EEF"/>
    <w:rsid w:val="00D5797C"/>
    <w:rsid w:val="00D63F8E"/>
    <w:rsid w:val="00D6495E"/>
    <w:rsid w:val="00D64AD2"/>
    <w:rsid w:val="00D70D75"/>
    <w:rsid w:val="00D72DDC"/>
    <w:rsid w:val="00D74605"/>
    <w:rsid w:val="00D75703"/>
    <w:rsid w:val="00D8173A"/>
    <w:rsid w:val="00D86EDC"/>
    <w:rsid w:val="00D8738B"/>
    <w:rsid w:val="00D91BC1"/>
    <w:rsid w:val="00DA016B"/>
    <w:rsid w:val="00DA145A"/>
    <w:rsid w:val="00DA1828"/>
    <w:rsid w:val="00DA3887"/>
    <w:rsid w:val="00DA467A"/>
    <w:rsid w:val="00DA7FB2"/>
    <w:rsid w:val="00DB158A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58B2"/>
    <w:rsid w:val="00DF7380"/>
    <w:rsid w:val="00E007F9"/>
    <w:rsid w:val="00E02EB7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3766"/>
    <w:rsid w:val="00EA5CB7"/>
    <w:rsid w:val="00EB0C0F"/>
    <w:rsid w:val="00EB30D4"/>
    <w:rsid w:val="00EB4E1A"/>
    <w:rsid w:val="00EB70B3"/>
    <w:rsid w:val="00EC1E47"/>
    <w:rsid w:val="00EC3FE1"/>
    <w:rsid w:val="00ED3ADC"/>
    <w:rsid w:val="00ED582F"/>
    <w:rsid w:val="00ED6A65"/>
    <w:rsid w:val="00EE1A26"/>
    <w:rsid w:val="00EE3E74"/>
    <w:rsid w:val="00EE411A"/>
    <w:rsid w:val="00EF255C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672AB"/>
    <w:rsid w:val="00F76BFE"/>
    <w:rsid w:val="00F82017"/>
    <w:rsid w:val="00F8204F"/>
    <w:rsid w:val="00F82430"/>
    <w:rsid w:val="00F938D3"/>
    <w:rsid w:val="00F95C42"/>
    <w:rsid w:val="00FA0B06"/>
    <w:rsid w:val="00FA2DED"/>
    <w:rsid w:val="00FA651D"/>
    <w:rsid w:val="00FB02B3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15508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505</cp:revision>
  <dcterms:created xsi:type="dcterms:W3CDTF">2024-09-11T18:20:00Z</dcterms:created>
  <dcterms:modified xsi:type="dcterms:W3CDTF">2025-03-15T12:18:00Z</dcterms:modified>
</cp:coreProperties>
</file>