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92" w:type="dxa"/>
        <w:tblInd w:w="2263" w:type="dxa"/>
        <w:tblLook w:val="04A0" w:firstRow="1" w:lastRow="0" w:firstColumn="1" w:lastColumn="0" w:noHBand="0" w:noVBand="1"/>
      </w:tblPr>
      <w:tblGrid>
        <w:gridCol w:w="7792"/>
      </w:tblGrid>
      <w:tr w:rsidR="00A31033" w:rsidRPr="00FC70E2" w14:paraId="28757BD8" w14:textId="77777777" w:rsidTr="00A31033">
        <w:trPr>
          <w:trHeight w:val="1691"/>
        </w:trPr>
        <w:tc>
          <w:tcPr>
            <w:tcW w:w="7792" w:type="dxa"/>
          </w:tcPr>
          <w:p w14:paraId="702D4DF8" w14:textId="77777777" w:rsidR="00FC70E2" w:rsidRPr="00FC70E2" w:rsidRDefault="00FC70E2" w:rsidP="00FC70E2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Общество с ограниченной ответственностью</w:t>
            </w:r>
          </w:p>
          <w:p w14:paraId="15150E18" w14:textId="77777777" w:rsidR="00FC70E2" w:rsidRPr="00FC70E2" w:rsidRDefault="00FC70E2" w:rsidP="00FC70E2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«ПОДВОДНЫЙ ТЕХНИЧЕСКИЙ ЭКСПЕРТ»</w:t>
            </w:r>
          </w:p>
          <w:p w14:paraId="63CA70E1" w14:textId="77777777" w:rsidR="00FC70E2" w:rsidRDefault="00FC70E2" w:rsidP="00FC70E2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 xml:space="preserve">Адрес: 353900, Россия, Краснодарский край, г. Новороссийск, </w:t>
            </w:r>
          </w:p>
          <w:p w14:paraId="6859507C" w14:textId="77777777" w:rsidR="00FC70E2" w:rsidRPr="00FC70E2" w:rsidRDefault="00FC70E2" w:rsidP="00FC70E2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ул, Новороссийской Республики, д. 80, кв. 1</w:t>
            </w:r>
          </w:p>
          <w:p w14:paraId="4571A2B4" w14:textId="77777777" w:rsidR="00FC70E2" w:rsidRPr="00FC70E2" w:rsidRDefault="00FC70E2" w:rsidP="00FC70E2">
            <w:pPr>
              <w:spacing w:after="0" w:line="240" w:lineRule="auto"/>
              <w:jc w:val="center"/>
              <w:rPr>
                <w:rFonts w:ascii="Monotype Corsiva" w:hAnsi="Monotype Corsiva" w:cs="Calibri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>ИНН: 2315243770, КПП: 231501001, ОГРН 1262300014206</w:t>
            </w:r>
          </w:p>
          <w:p w14:paraId="337B9E52" w14:textId="77777777" w:rsidR="00A31033" w:rsidRPr="00FC70E2" w:rsidRDefault="00FC70E2" w:rsidP="00FC70E2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FC70E2">
              <w:rPr>
                <w:rFonts w:ascii="Monotype Corsiva" w:hAnsi="Monotype Corsiva" w:cs="Calibri"/>
                <w:sz w:val="24"/>
                <w:szCs w:val="24"/>
              </w:rPr>
              <w:t xml:space="preserve">      Тел. диспетчера + 7 900 272 85 51, e-mail: aquatechexpert@mail.ru</w:t>
            </w:r>
          </w:p>
        </w:tc>
      </w:tr>
    </w:tbl>
    <w:p w14:paraId="3E1CCEF5" w14:textId="464FF9B0" w:rsidR="00A31033" w:rsidRPr="00FC70E2" w:rsidRDefault="008E2DB0" w:rsidP="00A31033">
      <w:pPr>
        <w:tabs>
          <w:tab w:val="left" w:pos="6024"/>
        </w:tabs>
        <w:spacing w:after="0" w:line="240" w:lineRule="auto"/>
        <w:ind w:left="-709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29759990" wp14:editId="5ED1095C">
            <wp:simplePos x="0" y="0"/>
            <wp:positionH relativeFrom="column">
              <wp:posOffset>450215</wp:posOffset>
            </wp:positionH>
            <wp:positionV relativeFrom="paragraph">
              <wp:posOffset>-1257935</wp:posOffset>
            </wp:positionV>
            <wp:extent cx="1501140" cy="1234440"/>
            <wp:effectExtent l="0" t="0" r="0" b="0"/>
            <wp:wrapNone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55168" behindDoc="0" locked="0" layoutInCell="1" allowOverlap="1" wp14:anchorId="1F90F046" wp14:editId="04FDA994">
                <wp:simplePos x="0" y="0"/>
                <wp:positionH relativeFrom="column">
                  <wp:posOffset>153035</wp:posOffset>
                </wp:positionH>
                <wp:positionV relativeFrom="paragraph">
                  <wp:posOffset>50165</wp:posOffset>
                </wp:positionV>
                <wp:extent cx="6289040" cy="19685"/>
                <wp:effectExtent l="19050" t="19050" r="16510" b="18415"/>
                <wp:wrapNone/>
                <wp:docPr id="8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9040" cy="1968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E04A8" id="Прямая соединительная линия 3" o:spid="_x0000_s1026" style="position:absolute;flip:y;z-index: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12.05pt,3.95pt" to="507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" strokeweight="3pt"/>
            </w:pict>
          </mc:Fallback>
        </mc:AlternateContent>
      </w:r>
      <w:r w:rsidR="00A31033" w:rsidRPr="00FC70E2">
        <w:rPr>
          <w:sz w:val="24"/>
          <w:szCs w:val="24"/>
        </w:rPr>
        <w:t xml:space="preserve">      </w:t>
      </w:r>
    </w:p>
    <w:p w14:paraId="723C5D66" w14:textId="77777777" w:rsidR="00607C40" w:rsidRPr="00FC70E2" w:rsidRDefault="006F4E91" w:rsidP="00607C40">
      <w:pPr>
        <w:pStyle w:val="Default"/>
        <w:ind w:firstLine="6379"/>
      </w:pPr>
      <w:r w:rsidRPr="00FC70E2">
        <w:t xml:space="preserve">                                                                                                 </w:t>
      </w:r>
      <w:r w:rsidR="0094099C" w:rsidRPr="00FC70E2">
        <w:t xml:space="preserve">  </w:t>
      </w:r>
    </w:p>
    <w:p w14:paraId="10D80E70" w14:textId="77777777" w:rsidR="008E47FE" w:rsidRDefault="008E47FE" w:rsidP="008E47FE">
      <w:pPr>
        <w:pStyle w:val="Default"/>
        <w:jc w:val="center"/>
      </w:pPr>
      <w:r w:rsidRPr="00FC70E2">
        <w:t xml:space="preserve">                                                                                          </w:t>
      </w:r>
      <w:r>
        <w:t>КАПИТАН</w:t>
      </w:r>
      <w:r w:rsidR="003B5ADC">
        <w:t>У</w:t>
      </w:r>
      <w:r>
        <w:t xml:space="preserve"> МОРСКОГО </w:t>
      </w:r>
    </w:p>
    <w:p w14:paraId="4BAEA63E" w14:textId="77777777" w:rsidR="008E47FE" w:rsidRDefault="008E47FE" w:rsidP="008E47FE">
      <w:pPr>
        <w:pStyle w:val="Default"/>
        <w:jc w:val="center"/>
      </w:pPr>
      <w:r>
        <w:t xml:space="preserve">                                                                                           ПОРТА НОВОРОССИЙСК </w:t>
      </w:r>
    </w:p>
    <w:p w14:paraId="062C8446" w14:textId="77777777" w:rsidR="008E47FE" w:rsidRDefault="008E47FE" w:rsidP="008E47FE">
      <w:pPr>
        <w:pStyle w:val="Default"/>
        <w:jc w:val="center"/>
      </w:pPr>
      <w:r>
        <w:t xml:space="preserve">                                                                         </w:t>
      </w:r>
      <w:r w:rsidR="0037174E">
        <w:t xml:space="preserve"> </w:t>
      </w:r>
      <w:r>
        <w:t xml:space="preserve"> МЕЛЬНИКУ И.</w:t>
      </w:r>
      <w:r w:rsidR="00AF7C9F">
        <w:t xml:space="preserve"> </w:t>
      </w:r>
      <w:r>
        <w:t>А</w:t>
      </w:r>
      <w:r w:rsidR="00AF7C9F">
        <w:t>.</w:t>
      </w:r>
    </w:p>
    <w:p w14:paraId="74DB2C8C" w14:textId="77777777" w:rsidR="008E47FE" w:rsidRDefault="008E47FE" w:rsidP="003D0F18">
      <w:pPr>
        <w:pStyle w:val="Default"/>
        <w:jc w:val="both"/>
      </w:pPr>
    </w:p>
    <w:p w14:paraId="1748DCC4" w14:textId="77777777" w:rsidR="00C82EA4" w:rsidRDefault="00C82EA4" w:rsidP="003D0F18">
      <w:pPr>
        <w:pStyle w:val="Default"/>
        <w:jc w:val="both"/>
      </w:pPr>
    </w:p>
    <w:p w14:paraId="6149FFE0" w14:textId="77777777" w:rsidR="00C82EA4" w:rsidRDefault="00C82EA4" w:rsidP="003D0F18">
      <w:pPr>
        <w:pStyle w:val="Default"/>
        <w:jc w:val="both"/>
      </w:pPr>
    </w:p>
    <w:p w14:paraId="6EEA28D0" w14:textId="1AE6295E" w:rsidR="00192A9E" w:rsidRDefault="008E47FE" w:rsidP="003D0F18">
      <w:pPr>
        <w:pStyle w:val="Default"/>
        <w:jc w:val="both"/>
      </w:pPr>
      <w:r>
        <w:t xml:space="preserve">  </w:t>
      </w:r>
      <w:r w:rsidR="00A56B8C">
        <w:t xml:space="preserve"> Исх. </w:t>
      </w:r>
      <w:r w:rsidR="00FB230B" w:rsidRPr="00FB230B">
        <w:t>{{doc_number}}</w:t>
      </w:r>
      <w:r w:rsidR="00A56B8C">
        <w:t xml:space="preserve"> от </w:t>
      </w:r>
      <w:r w:rsidR="000835FC" w:rsidRPr="000835FC">
        <w:t>{{current_date}}</w:t>
      </w:r>
    </w:p>
    <w:p w14:paraId="282C97BE" w14:textId="77777777" w:rsidR="00A56B8C" w:rsidRDefault="00A56B8C" w:rsidP="003D0F18">
      <w:pPr>
        <w:pStyle w:val="Default"/>
        <w:jc w:val="both"/>
      </w:pPr>
    </w:p>
    <w:p w14:paraId="51C62851" w14:textId="77777777" w:rsidR="00A56B8C" w:rsidRDefault="00A56B8C" w:rsidP="008E47FE">
      <w:pPr>
        <w:pStyle w:val="Default"/>
        <w:tabs>
          <w:tab w:val="left" w:pos="3300"/>
        </w:tabs>
        <w:jc w:val="both"/>
      </w:pPr>
      <w:r>
        <w:tab/>
        <w:t xml:space="preserve">           </w:t>
      </w:r>
      <w:r w:rsidR="008E47FE">
        <w:t>Уважаемый Игорь Андреевич,</w:t>
      </w:r>
    </w:p>
    <w:p w14:paraId="3A059287" w14:textId="77777777" w:rsidR="00A56B8C" w:rsidRPr="003D0F18" w:rsidRDefault="00A56B8C" w:rsidP="003D0F18">
      <w:pPr>
        <w:pStyle w:val="Default"/>
        <w:jc w:val="both"/>
      </w:pPr>
    </w:p>
    <w:p w14:paraId="02D31C7D" w14:textId="0DDFC25E" w:rsidR="00E0450B" w:rsidRPr="00D528F4" w:rsidRDefault="00A50EDE" w:rsidP="00EE4246">
      <w:pPr>
        <w:pStyle w:val="Default"/>
        <w:ind w:left="709" w:firstLine="708"/>
        <w:jc w:val="both"/>
      </w:pPr>
      <w:r>
        <w:t xml:space="preserve">Просим Вас разрешить </w:t>
      </w:r>
      <w:r w:rsidRPr="00B33B0D">
        <w:t>выполн</w:t>
      </w:r>
      <w:r w:rsidR="00D528F4">
        <w:t>ение</w:t>
      </w:r>
      <w:r w:rsidRPr="00B33B0D">
        <w:t xml:space="preserve"> водолазны</w:t>
      </w:r>
      <w:r w:rsidR="00D528F4">
        <w:t>х</w:t>
      </w:r>
      <w:r w:rsidRPr="00B33B0D">
        <w:t xml:space="preserve"> работ по обследованию подводной части </w:t>
      </w:r>
      <w:r w:rsidR="00471476" w:rsidRPr="00471476">
        <w:t xml:space="preserve">судна </w:t>
      </w:r>
      <w:r w:rsidR="00305B62">
        <w:t>«</w:t>
      </w:r>
      <w:r w:rsidR="00B40B6F" w:rsidRPr="00B40B6F">
        <w:t>{{vessel_name}}</w:t>
      </w:r>
      <w:r w:rsidR="00305B62">
        <w:t>»</w:t>
      </w:r>
      <w:r w:rsidR="00471476" w:rsidRPr="00471476">
        <w:t xml:space="preserve">, флаг </w:t>
      </w:r>
      <w:r w:rsidR="00B40B6F" w:rsidRPr="00B40B6F">
        <w:t>{{flag}}</w:t>
      </w:r>
      <w:r w:rsidR="00471476" w:rsidRPr="00471476">
        <w:t xml:space="preserve">, IMO </w:t>
      </w:r>
      <w:r w:rsidR="00B40B6F" w:rsidRPr="00B40B6F">
        <w:t>{{imo}}</w:t>
      </w:r>
      <w:r w:rsidR="00D528F4" w:rsidRPr="00170B04">
        <w:t>.</w:t>
      </w:r>
    </w:p>
    <w:p w14:paraId="77F899E9" w14:textId="77777777" w:rsidR="00E0450B" w:rsidRDefault="00E0450B" w:rsidP="003D0F18">
      <w:pPr>
        <w:pStyle w:val="Default"/>
        <w:ind w:firstLine="708"/>
        <w:jc w:val="both"/>
      </w:pPr>
    </w:p>
    <w:p w14:paraId="173569D3" w14:textId="38E14EB7" w:rsidR="00962A8A" w:rsidRDefault="00962A8A" w:rsidP="00EE4246">
      <w:pPr>
        <w:pStyle w:val="Default"/>
        <w:ind w:left="709" w:firstLine="707"/>
        <w:jc w:val="both"/>
      </w:pPr>
      <w:r w:rsidRPr="003D0F18">
        <w:t xml:space="preserve">В </w:t>
      </w:r>
      <w:r w:rsidR="00A50EDE">
        <w:t xml:space="preserve">период в зависимости от погоды </w:t>
      </w:r>
      <w:r w:rsidR="00536566">
        <w:t xml:space="preserve">с </w:t>
      </w:r>
      <w:r w:rsidR="00B40B6F" w:rsidRPr="00B40B6F">
        <w:t>{{date_start}}</w:t>
      </w:r>
      <w:r w:rsidR="00EB3AFE" w:rsidRPr="00EB3AFE">
        <w:t xml:space="preserve"> </w:t>
      </w:r>
      <w:r w:rsidR="00536566">
        <w:t xml:space="preserve">по </w:t>
      </w:r>
      <w:r w:rsidR="00B40B6F" w:rsidRPr="00B40B6F">
        <w:t>{{date_end}}</w:t>
      </w:r>
      <w:r w:rsidR="00536566">
        <w:t xml:space="preserve"> </w:t>
      </w:r>
      <w:r w:rsidR="00A50EDE">
        <w:t xml:space="preserve">с 7:00 </w:t>
      </w:r>
      <w:r w:rsidR="00D528F4">
        <w:t>до</w:t>
      </w:r>
      <w:r w:rsidR="00A50EDE">
        <w:t xml:space="preserve"> </w:t>
      </w:r>
      <w:r w:rsidR="00B97D55">
        <w:t>20</w:t>
      </w:r>
      <w:r w:rsidR="00A50EDE">
        <w:t>:00 по московскому времени.</w:t>
      </w:r>
    </w:p>
    <w:p w14:paraId="77297687" w14:textId="77777777" w:rsidR="00C82EA4" w:rsidRDefault="00C82EA4" w:rsidP="003D0F18">
      <w:pPr>
        <w:pStyle w:val="Default"/>
        <w:ind w:firstLine="708"/>
        <w:jc w:val="both"/>
      </w:pPr>
    </w:p>
    <w:p w14:paraId="0CB4FFB3" w14:textId="77777777" w:rsidR="00A50EDE" w:rsidRPr="00A50EDE" w:rsidRDefault="00A50EDE" w:rsidP="003D0F18">
      <w:pPr>
        <w:pStyle w:val="Default"/>
        <w:ind w:firstLine="708"/>
        <w:jc w:val="both"/>
      </w:pPr>
      <w:r>
        <w:t xml:space="preserve">Количество водолазов </w:t>
      </w:r>
      <w:r w:rsidR="00B12EA5">
        <w:t>6</w:t>
      </w:r>
      <w:r w:rsidR="00AB478C">
        <w:t xml:space="preserve"> человек.</w:t>
      </w:r>
    </w:p>
    <w:p w14:paraId="4C42F078" w14:textId="77777777" w:rsidR="00A50EDE" w:rsidRDefault="00A50EDE" w:rsidP="00C82EA4">
      <w:pPr>
        <w:pStyle w:val="Default"/>
        <w:ind w:left="1068"/>
        <w:jc w:val="both"/>
      </w:pPr>
      <w:r>
        <w:t>- Юрченко Максим Игоревич - водолаз 6 разряда, руководитель водолазных спусков, 24.03.1988 года рождения, паспорт серия 3914 номер 977138, выдан Отделом УФМС России по Республике Крым и г. Севастополю в г. Керчь 21.04.2016;</w:t>
      </w:r>
    </w:p>
    <w:p w14:paraId="3F1003B6" w14:textId="77777777" w:rsidR="00C82EA4" w:rsidRDefault="00C82EA4" w:rsidP="00C82EA4">
      <w:pPr>
        <w:pStyle w:val="Default"/>
        <w:ind w:left="1068"/>
        <w:jc w:val="both"/>
      </w:pPr>
    </w:p>
    <w:p w14:paraId="646B27F8" w14:textId="77777777" w:rsidR="00A50EDE" w:rsidRDefault="00A50EDE" w:rsidP="00C82EA4">
      <w:pPr>
        <w:pStyle w:val="Default"/>
        <w:ind w:left="1068"/>
        <w:jc w:val="both"/>
      </w:pPr>
      <w:r>
        <w:t>- Никитченко Игорь Геннадьевич - водолаз 5 разряда, ответственный за медицинское и техническое обеспечение, 11.07.1982 года рождения, паспорт серия 0305 номер 168218 выдан Управлением Внутренних дел Центрального округа гор. Новороссийска Краснодарского края 22.11.2003;</w:t>
      </w:r>
    </w:p>
    <w:p w14:paraId="7DE9408A" w14:textId="77777777" w:rsidR="00C82EA4" w:rsidRDefault="00C82EA4" w:rsidP="00C82EA4">
      <w:pPr>
        <w:pStyle w:val="Default"/>
        <w:ind w:left="1068"/>
        <w:jc w:val="both"/>
      </w:pPr>
    </w:p>
    <w:p w14:paraId="785DDA1A" w14:textId="77777777" w:rsidR="00A50EDE" w:rsidRDefault="00A50EDE" w:rsidP="00C82EA4">
      <w:pPr>
        <w:pStyle w:val="Default"/>
        <w:ind w:left="1068"/>
        <w:jc w:val="both"/>
      </w:pPr>
      <w:r>
        <w:t>- Соколов Федор Сергеевич - водолаз 5 разряда, работающий водолаз, 01.04.2000 года рождения, паспорт серия 0319 номер 511504 выдан ГУ МВД России по Краснодарскому краю 28.04.2020;</w:t>
      </w:r>
    </w:p>
    <w:p w14:paraId="43850DE8" w14:textId="77777777" w:rsidR="00C82EA4" w:rsidRDefault="00C82EA4" w:rsidP="00C82EA4">
      <w:pPr>
        <w:pStyle w:val="Default"/>
        <w:ind w:left="1068"/>
        <w:jc w:val="both"/>
      </w:pPr>
    </w:p>
    <w:p w14:paraId="62735DDD" w14:textId="77777777" w:rsidR="00AB478C" w:rsidRDefault="00B97D55" w:rsidP="00C82EA4">
      <w:pPr>
        <w:pStyle w:val="Default"/>
        <w:ind w:left="1068"/>
        <w:jc w:val="both"/>
      </w:pPr>
      <w:r>
        <w:t>- Громыко Анатолий Анатольевич – водолаз 5 разряда, работающий водолаз, 22.03.1982 года рождения, паспорт серия 0305 номер 859412, выдан Отделом внутренних дел Приморского округа города Новороссийска Краснодарского края 17.06.2005;</w:t>
      </w:r>
    </w:p>
    <w:p w14:paraId="7EE4C64A" w14:textId="77777777" w:rsidR="00A85147" w:rsidRDefault="00A85147" w:rsidP="00C82EA4">
      <w:pPr>
        <w:pStyle w:val="Default"/>
        <w:ind w:left="1068"/>
        <w:jc w:val="both"/>
      </w:pPr>
    </w:p>
    <w:p w14:paraId="29981160" w14:textId="77777777" w:rsidR="00A85147" w:rsidRDefault="00A85147" w:rsidP="00C82EA4">
      <w:pPr>
        <w:pStyle w:val="Default"/>
        <w:ind w:left="1068"/>
        <w:jc w:val="both"/>
      </w:pPr>
      <w:r>
        <w:t>- Мацкевич Артём Михайлович – водолаз 5 разряда, работающий водолаз, 17.10.1991 года рождения, паспорт серия 0312 номер 014942, выдан Отделением в Центральном округе г. Новороссийска ОУФМС России по Краснодарскому краю в г. Новороссийске 16.06.2012.</w:t>
      </w:r>
    </w:p>
    <w:p w14:paraId="49DF5987" w14:textId="77777777" w:rsidR="00B97D55" w:rsidRDefault="00B97D55" w:rsidP="00C82EA4">
      <w:pPr>
        <w:pStyle w:val="Default"/>
        <w:ind w:left="1068"/>
        <w:jc w:val="both"/>
      </w:pPr>
    </w:p>
    <w:p w14:paraId="187A7F17" w14:textId="77777777" w:rsidR="00DB60CB" w:rsidRDefault="00DB60CB" w:rsidP="00AB478C">
      <w:pPr>
        <w:pStyle w:val="Default"/>
        <w:jc w:val="both"/>
      </w:pPr>
      <w:r w:rsidRPr="003D0F18">
        <w:tab/>
      </w:r>
      <w:r w:rsidR="003D0F18" w:rsidRPr="003D0F18">
        <w:t xml:space="preserve">      </w:t>
      </w:r>
      <w:bookmarkStart w:id="0" w:name="_Hlk223768164"/>
      <w:r w:rsidR="00AB478C">
        <w:t>Судоводитель</w:t>
      </w:r>
      <w:r w:rsidR="003D0F18" w:rsidRPr="003D0F18">
        <w:t xml:space="preserve">    </w:t>
      </w:r>
      <w:r w:rsidRPr="003D0F18">
        <w:t>- Хлюстенко Пётр Валентинович</w:t>
      </w:r>
      <w:r w:rsidR="003B54ED">
        <w:t xml:space="preserve"> – капитан</w:t>
      </w:r>
      <w:bookmarkEnd w:id="0"/>
      <w:r w:rsidR="008E47FE">
        <w:t>.</w:t>
      </w:r>
    </w:p>
    <w:p w14:paraId="2E6A502D" w14:textId="77777777" w:rsidR="004A3EAE" w:rsidRDefault="004A3EAE" w:rsidP="00AB478C">
      <w:pPr>
        <w:pStyle w:val="Default"/>
        <w:jc w:val="both"/>
      </w:pPr>
      <w:r>
        <w:t xml:space="preserve">                  </w:t>
      </w:r>
    </w:p>
    <w:p w14:paraId="3F929861" w14:textId="161F0311" w:rsidR="00C82EA4" w:rsidRDefault="004A3EAE" w:rsidP="004A3EAE">
      <w:pPr>
        <w:pStyle w:val="Default"/>
        <w:tabs>
          <w:tab w:val="left" w:pos="1116"/>
        </w:tabs>
        <w:jc w:val="both"/>
      </w:pPr>
      <w:r>
        <w:t xml:space="preserve">                </w:t>
      </w:r>
      <w:r w:rsidR="008B3EE1">
        <w:t xml:space="preserve"> </w:t>
      </w:r>
      <w:r>
        <w:t xml:space="preserve"> Судоводитель</w:t>
      </w:r>
      <w:r w:rsidRPr="003D0F18">
        <w:t xml:space="preserve">    - </w:t>
      </w:r>
      <w:r>
        <w:t>Горячев Андрей Николаевич – капитан</w:t>
      </w:r>
      <w:r w:rsidR="00A85147">
        <w:t>.</w:t>
      </w:r>
    </w:p>
    <w:p w14:paraId="44BE0B70" w14:textId="77777777" w:rsidR="008B3EE1" w:rsidRDefault="008B3EE1" w:rsidP="004A3EAE">
      <w:pPr>
        <w:pStyle w:val="Default"/>
        <w:tabs>
          <w:tab w:val="left" w:pos="1116"/>
        </w:tabs>
        <w:jc w:val="both"/>
      </w:pPr>
    </w:p>
    <w:p w14:paraId="7E3D0C13" w14:textId="41BD2B74" w:rsidR="008B3EE1" w:rsidRDefault="008B3EE1" w:rsidP="008B3EE1">
      <w:pPr>
        <w:pStyle w:val="Default"/>
        <w:tabs>
          <w:tab w:val="left" w:pos="1116"/>
        </w:tabs>
        <w:jc w:val="both"/>
      </w:pPr>
      <w:r>
        <w:t xml:space="preserve">                  </w:t>
      </w:r>
      <w:r>
        <w:t>Судоводитель</w:t>
      </w:r>
      <w:r w:rsidRPr="003D0F18">
        <w:t xml:space="preserve">    - </w:t>
      </w:r>
      <w:r w:rsidRPr="00E56096">
        <w:t>Логачев Юрий Николаевич</w:t>
      </w:r>
      <w:r>
        <w:t xml:space="preserve"> </w:t>
      </w:r>
      <w:r>
        <w:t>– капитан.</w:t>
      </w:r>
    </w:p>
    <w:p w14:paraId="75EC8665" w14:textId="77777777" w:rsidR="00A85147" w:rsidRPr="003D0F18" w:rsidRDefault="00A85147" w:rsidP="004A3EAE">
      <w:pPr>
        <w:pStyle w:val="Default"/>
        <w:tabs>
          <w:tab w:val="left" w:pos="1116"/>
        </w:tabs>
        <w:jc w:val="both"/>
      </w:pPr>
    </w:p>
    <w:p w14:paraId="0DECC3A3" w14:textId="77777777" w:rsidR="005E3EB0" w:rsidRPr="003D0F18" w:rsidRDefault="005E3EB0" w:rsidP="003D0F18">
      <w:pPr>
        <w:pStyle w:val="Default"/>
        <w:ind w:firstLine="708"/>
        <w:jc w:val="both"/>
        <w:rPr>
          <w:lang w:eastAsia="ru-RU"/>
        </w:rPr>
      </w:pPr>
      <w:r w:rsidRPr="003D0F18">
        <w:rPr>
          <w:lang w:eastAsia="ru-RU"/>
        </w:rPr>
        <w:t xml:space="preserve">Работы будут производиться </w:t>
      </w:r>
      <w:r w:rsidR="00AB478C">
        <w:rPr>
          <w:lang w:eastAsia="ru-RU"/>
        </w:rPr>
        <w:t xml:space="preserve">в 416 якорном районе </w:t>
      </w:r>
      <w:r w:rsidR="005A4715" w:rsidRPr="003D0F18">
        <w:rPr>
          <w:lang w:eastAsia="ru-RU"/>
        </w:rPr>
        <w:t>с использованием</w:t>
      </w:r>
      <w:r w:rsidRPr="003D0F18">
        <w:rPr>
          <w:lang w:eastAsia="ru-RU"/>
        </w:rPr>
        <w:t xml:space="preserve"> маломерн</w:t>
      </w:r>
      <w:r w:rsidR="004A3EAE">
        <w:rPr>
          <w:lang w:eastAsia="ru-RU"/>
        </w:rPr>
        <w:t>ых</w:t>
      </w:r>
      <w:r w:rsidRPr="003D0F18">
        <w:rPr>
          <w:lang w:eastAsia="ru-RU"/>
        </w:rPr>
        <w:t xml:space="preserve"> суд</w:t>
      </w:r>
      <w:r w:rsidR="004A3EAE">
        <w:rPr>
          <w:lang w:eastAsia="ru-RU"/>
        </w:rPr>
        <w:t>ов</w:t>
      </w:r>
      <w:r w:rsidRPr="003D0F18">
        <w:rPr>
          <w:lang w:eastAsia="ru-RU"/>
        </w:rPr>
        <w:t>:</w:t>
      </w:r>
    </w:p>
    <w:p w14:paraId="4F19E9E7" w14:textId="77777777" w:rsidR="008F1585" w:rsidRDefault="00C3680C" w:rsidP="00AB478C">
      <w:pPr>
        <w:pStyle w:val="Default"/>
        <w:ind w:firstLine="708"/>
        <w:jc w:val="both"/>
      </w:pPr>
      <w:r w:rsidRPr="003D0F18">
        <w:lastRenderedPageBreak/>
        <w:t>- «Урал» судовой билет 200812224 от 17.09.2019, зарегистрированный под 10116649 от 16.09.2019. судовладелец - Куралесов Вячеслав Яковлевич</w:t>
      </w:r>
      <w:r w:rsidR="00AB478C">
        <w:t xml:space="preserve">. </w:t>
      </w:r>
    </w:p>
    <w:p w14:paraId="302F2AC5" w14:textId="77777777" w:rsidR="004A3EAE" w:rsidRDefault="004A3EAE" w:rsidP="004A3EAE">
      <w:pPr>
        <w:pStyle w:val="Default"/>
        <w:ind w:firstLine="708"/>
        <w:jc w:val="both"/>
      </w:pPr>
      <w:r>
        <w:t xml:space="preserve">- </w:t>
      </w:r>
      <w:r w:rsidR="0033409E">
        <w:t>«</w:t>
      </w:r>
      <w:r>
        <w:rPr>
          <w:lang w:val="en-US"/>
        </w:rPr>
        <w:t>Narwal</w:t>
      </w:r>
      <w:r w:rsidRPr="004A3EAE">
        <w:t xml:space="preserve"> </w:t>
      </w:r>
      <w:r>
        <w:rPr>
          <w:lang w:val="en-US"/>
        </w:rPr>
        <w:t>Fast</w:t>
      </w:r>
      <w:r w:rsidRPr="004A3EAE">
        <w:t xml:space="preserve"> 900</w:t>
      </w:r>
      <w:r w:rsidR="0033409E">
        <w:t>»</w:t>
      </w:r>
      <w:r w:rsidRPr="004A3EAE">
        <w:t xml:space="preserve">, </w:t>
      </w:r>
      <w:r w:rsidRPr="00752FFE">
        <w:t>судовой билет 495159 от 23.05.2013, бортовой номер Р 9552 РК судовладелец - Дунаев Роман Георгиевич.</w:t>
      </w:r>
    </w:p>
    <w:p w14:paraId="1C8897F8" w14:textId="77777777" w:rsidR="004A3EAE" w:rsidRPr="004A3EAE" w:rsidRDefault="004A3EAE" w:rsidP="00AB478C">
      <w:pPr>
        <w:pStyle w:val="Default"/>
        <w:ind w:firstLine="708"/>
        <w:jc w:val="both"/>
      </w:pPr>
    </w:p>
    <w:p w14:paraId="3F3AB4C0" w14:textId="3F931557" w:rsidR="00F56967" w:rsidRDefault="00F56967" w:rsidP="00AB478C">
      <w:pPr>
        <w:pStyle w:val="Default"/>
        <w:ind w:firstLine="708"/>
        <w:jc w:val="both"/>
      </w:pPr>
      <w:r>
        <w:t>Заказчик работ – ООО «</w:t>
      </w:r>
      <w:r w:rsidR="002F2384" w:rsidRPr="002F2384">
        <w:rPr>
          <w:u w:val="single"/>
        </w:rPr>
        <w:t>{{company_short}}</w:t>
      </w:r>
      <w:r>
        <w:t>».</w:t>
      </w:r>
    </w:p>
    <w:p w14:paraId="4A34F14E" w14:textId="77777777" w:rsidR="00AB478C" w:rsidRDefault="00AB478C" w:rsidP="00AB478C">
      <w:pPr>
        <w:pStyle w:val="Default"/>
        <w:ind w:firstLine="708"/>
        <w:jc w:val="both"/>
      </w:pPr>
      <w:r>
        <w:t xml:space="preserve">Ответственный за проведение водолазных работ Никитченко И. Г. Тел. </w:t>
      </w:r>
      <w:r w:rsidRPr="00AB478C">
        <w:t>+7-900-272-85-51</w:t>
      </w:r>
    </w:p>
    <w:p w14:paraId="6C1A2915" w14:textId="77777777" w:rsidR="008F1585" w:rsidRDefault="008F1585" w:rsidP="00A56B8C">
      <w:pPr>
        <w:pStyle w:val="Default"/>
        <w:jc w:val="both"/>
      </w:pPr>
      <w:r>
        <w:t xml:space="preserve">            </w:t>
      </w:r>
    </w:p>
    <w:p w14:paraId="42A6EC1C" w14:textId="77777777" w:rsidR="003D0F18" w:rsidRDefault="003D0F18" w:rsidP="003D0F18">
      <w:pPr>
        <w:pStyle w:val="Default"/>
        <w:ind w:firstLine="708"/>
        <w:jc w:val="both"/>
      </w:pPr>
    </w:p>
    <w:p w14:paraId="18BCD427" w14:textId="77777777" w:rsidR="00FC70E2" w:rsidRPr="00FC70E2" w:rsidRDefault="00FC70E2" w:rsidP="00FC70E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С уважением,</w:t>
      </w:r>
    </w:p>
    <w:p w14:paraId="1F2397D0" w14:textId="77777777" w:rsidR="00FC70E2" w:rsidRPr="00FC70E2" w:rsidRDefault="00FC70E2" w:rsidP="00FC70E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Директор</w:t>
      </w:r>
    </w:p>
    <w:p w14:paraId="3383D085" w14:textId="77777777" w:rsidR="00FC70E2" w:rsidRPr="00FC70E2" w:rsidRDefault="00FC70E2" w:rsidP="00FC70E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 xml:space="preserve">ООО </w:t>
      </w:r>
      <w:bookmarkStart w:id="1" w:name="_Hlk227143522"/>
      <w:r w:rsidRPr="00FC70E2">
        <w:rPr>
          <w:rFonts w:ascii="Times New Roman" w:hAnsi="Times New Roman"/>
          <w:sz w:val="24"/>
          <w:szCs w:val="24"/>
        </w:rPr>
        <w:t>«ПОДВОДНЫЙ ТЕХНИЧЕСКИЙ ЭКСПЕРТ»</w:t>
      </w:r>
      <w:bookmarkEnd w:id="1"/>
    </w:p>
    <w:p w14:paraId="62E33C81" w14:textId="77777777" w:rsidR="00FC70E2" w:rsidRPr="00FC70E2" w:rsidRDefault="00FC70E2" w:rsidP="00FC70E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Никитченко Д. И.</w:t>
      </w:r>
    </w:p>
    <w:p w14:paraId="429517ED" w14:textId="31D7904D" w:rsidR="0076228C" w:rsidRPr="003D0F18" w:rsidRDefault="008E2DB0" w:rsidP="003D0F18">
      <w:pPr>
        <w:pStyle w:val="Default"/>
        <w:jc w:val="both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65E616F" wp14:editId="67AFD025">
            <wp:simplePos x="0" y="0"/>
            <wp:positionH relativeFrom="margin">
              <wp:posOffset>592455</wp:posOffset>
            </wp:positionH>
            <wp:positionV relativeFrom="paragraph">
              <wp:posOffset>7973060</wp:posOffset>
            </wp:positionV>
            <wp:extent cx="2442845" cy="156400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3AA9F" w14:textId="6FBC6E8B" w:rsidR="00A17924" w:rsidRPr="00A17924" w:rsidRDefault="008E2DB0" w:rsidP="00A17924">
      <w:r>
        <w:rPr>
          <w:noProof/>
        </w:rPr>
        <w:drawing>
          <wp:anchor distT="0" distB="0" distL="114300" distR="114300" simplePos="0" relativeHeight="251658240" behindDoc="1" locked="0" layoutInCell="1" allowOverlap="1" wp14:anchorId="3DCC950C" wp14:editId="70BEEDA5">
            <wp:simplePos x="0" y="0"/>
            <wp:positionH relativeFrom="margin">
              <wp:posOffset>592455</wp:posOffset>
            </wp:positionH>
            <wp:positionV relativeFrom="paragraph">
              <wp:posOffset>7973060</wp:posOffset>
            </wp:positionV>
            <wp:extent cx="2442845" cy="1564005"/>
            <wp:effectExtent l="0" t="0" r="0" b="0"/>
            <wp:wrapNone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C7ED043" wp14:editId="786FB6A6">
            <wp:simplePos x="0" y="0"/>
            <wp:positionH relativeFrom="margin">
              <wp:posOffset>592455</wp:posOffset>
            </wp:positionH>
            <wp:positionV relativeFrom="paragraph">
              <wp:posOffset>7973060</wp:posOffset>
            </wp:positionV>
            <wp:extent cx="2442845" cy="1564005"/>
            <wp:effectExtent l="0" t="0" r="0" b="0"/>
            <wp:wrapNone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808918D" wp14:editId="3F180641">
            <wp:extent cx="2444750" cy="156083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17924" w:rsidRPr="00A17924" w:rsidSect="006F4E91">
      <w:pgSz w:w="11906" w:h="16838"/>
      <w:pgMar w:top="567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7ECC"/>
    <w:multiLevelType w:val="hybridMultilevel"/>
    <w:tmpl w:val="DBB0A554"/>
    <w:lvl w:ilvl="0" w:tplc="83EA16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7170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43"/>
    <w:rsid w:val="00033AFB"/>
    <w:rsid w:val="00037F32"/>
    <w:rsid w:val="00043B8B"/>
    <w:rsid w:val="00046EC4"/>
    <w:rsid w:val="0005082B"/>
    <w:rsid w:val="00056913"/>
    <w:rsid w:val="00057595"/>
    <w:rsid w:val="000835FC"/>
    <w:rsid w:val="00100D4C"/>
    <w:rsid w:val="00110D0F"/>
    <w:rsid w:val="00121A74"/>
    <w:rsid w:val="00140BCA"/>
    <w:rsid w:val="001528B5"/>
    <w:rsid w:val="00170B04"/>
    <w:rsid w:val="00192A9E"/>
    <w:rsid w:val="001E410C"/>
    <w:rsid w:val="001F1FBB"/>
    <w:rsid w:val="00200482"/>
    <w:rsid w:val="00212C51"/>
    <w:rsid w:val="00216324"/>
    <w:rsid w:val="00244743"/>
    <w:rsid w:val="002513EE"/>
    <w:rsid w:val="00264FE6"/>
    <w:rsid w:val="00286011"/>
    <w:rsid w:val="002E22B2"/>
    <w:rsid w:val="002F2384"/>
    <w:rsid w:val="002F5477"/>
    <w:rsid w:val="00300109"/>
    <w:rsid w:val="00305B62"/>
    <w:rsid w:val="00327B28"/>
    <w:rsid w:val="0033409E"/>
    <w:rsid w:val="0037174E"/>
    <w:rsid w:val="003727A8"/>
    <w:rsid w:val="00380D77"/>
    <w:rsid w:val="003856CF"/>
    <w:rsid w:val="003B54ED"/>
    <w:rsid w:val="003B5ADC"/>
    <w:rsid w:val="003C4A2B"/>
    <w:rsid w:val="003D0F18"/>
    <w:rsid w:val="003D69C0"/>
    <w:rsid w:val="003E188A"/>
    <w:rsid w:val="00471476"/>
    <w:rsid w:val="004A3EAE"/>
    <w:rsid w:val="004A7455"/>
    <w:rsid w:val="00536566"/>
    <w:rsid w:val="00551739"/>
    <w:rsid w:val="00562DF8"/>
    <w:rsid w:val="00586044"/>
    <w:rsid w:val="00590DEA"/>
    <w:rsid w:val="005A4715"/>
    <w:rsid w:val="005A5886"/>
    <w:rsid w:val="005D4ED8"/>
    <w:rsid w:val="005E3EB0"/>
    <w:rsid w:val="00607C40"/>
    <w:rsid w:val="006171F9"/>
    <w:rsid w:val="0062493B"/>
    <w:rsid w:val="006465D7"/>
    <w:rsid w:val="0066798C"/>
    <w:rsid w:val="006A4633"/>
    <w:rsid w:val="006A4FF1"/>
    <w:rsid w:val="006A5417"/>
    <w:rsid w:val="006F4E91"/>
    <w:rsid w:val="00744BF1"/>
    <w:rsid w:val="00761EBC"/>
    <w:rsid w:val="0076228C"/>
    <w:rsid w:val="007B3CDC"/>
    <w:rsid w:val="007D16F6"/>
    <w:rsid w:val="007F2756"/>
    <w:rsid w:val="007F3EA4"/>
    <w:rsid w:val="00857036"/>
    <w:rsid w:val="008869B4"/>
    <w:rsid w:val="008B3EE1"/>
    <w:rsid w:val="008E2DB0"/>
    <w:rsid w:val="008E47FE"/>
    <w:rsid w:val="008F1585"/>
    <w:rsid w:val="0094099C"/>
    <w:rsid w:val="009473CF"/>
    <w:rsid w:val="00962A8A"/>
    <w:rsid w:val="00970D87"/>
    <w:rsid w:val="0098735E"/>
    <w:rsid w:val="009877FD"/>
    <w:rsid w:val="00997EA6"/>
    <w:rsid w:val="009E65F6"/>
    <w:rsid w:val="009E6B9E"/>
    <w:rsid w:val="00A17924"/>
    <w:rsid w:val="00A31033"/>
    <w:rsid w:val="00A50EDE"/>
    <w:rsid w:val="00A56B8C"/>
    <w:rsid w:val="00A85147"/>
    <w:rsid w:val="00AB1617"/>
    <w:rsid w:val="00AB478C"/>
    <w:rsid w:val="00AC3B9C"/>
    <w:rsid w:val="00AE3A37"/>
    <w:rsid w:val="00AF7C9F"/>
    <w:rsid w:val="00B006AB"/>
    <w:rsid w:val="00B12EA5"/>
    <w:rsid w:val="00B33B0D"/>
    <w:rsid w:val="00B40B6F"/>
    <w:rsid w:val="00B54756"/>
    <w:rsid w:val="00B97D55"/>
    <w:rsid w:val="00BB0E66"/>
    <w:rsid w:val="00BD498A"/>
    <w:rsid w:val="00BF3396"/>
    <w:rsid w:val="00BF7DFC"/>
    <w:rsid w:val="00C119F7"/>
    <w:rsid w:val="00C3680C"/>
    <w:rsid w:val="00C82DCF"/>
    <w:rsid w:val="00C82EA4"/>
    <w:rsid w:val="00CA2481"/>
    <w:rsid w:val="00D269D5"/>
    <w:rsid w:val="00D32053"/>
    <w:rsid w:val="00D4156A"/>
    <w:rsid w:val="00D46728"/>
    <w:rsid w:val="00D528F4"/>
    <w:rsid w:val="00D90DEC"/>
    <w:rsid w:val="00DB60CB"/>
    <w:rsid w:val="00DE0218"/>
    <w:rsid w:val="00E0450B"/>
    <w:rsid w:val="00E10983"/>
    <w:rsid w:val="00E224C9"/>
    <w:rsid w:val="00E47584"/>
    <w:rsid w:val="00E64F29"/>
    <w:rsid w:val="00E95987"/>
    <w:rsid w:val="00EB3AFE"/>
    <w:rsid w:val="00EE4246"/>
    <w:rsid w:val="00EF2842"/>
    <w:rsid w:val="00EF788C"/>
    <w:rsid w:val="00F07DF0"/>
    <w:rsid w:val="00F16ADA"/>
    <w:rsid w:val="00F53A28"/>
    <w:rsid w:val="00F56967"/>
    <w:rsid w:val="00F62CFF"/>
    <w:rsid w:val="00F6510E"/>
    <w:rsid w:val="00FB230B"/>
    <w:rsid w:val="00FB6FFB"/>
    <w:rsid w:val="00FC70E2"/>
    <w:rsid w:val="00F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C319"/>
  <w15:chartTrackingRefBased/>
  <w15:docId w15:val="{E616C3C9-CF56-47AA-A4D5-10F6A44B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E9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4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7C4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customStyle="1" w:styleId="1">
    <w:name w:val="Сетка таблицы1"/>
    <w:basedOn w:val="a1"/>
    <w:next w:val="a3"/>
    <w:uiPriority w:val="39"/>
    <w:rsid w:val="00A3103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E95987"/>
    <w:rPr>
      <w:color w:val="0563C1"/>
      <w:u w:val="single"/>
    </w:rPr>
  </w:style>
  <w:style w:type="character" w:styleId="a5">
    <w:name w:val="Unresolved Mention"/>
    <w:uiPriority w:val="99"/>
    <w:semiHidden/>
    <w:unhideWhenUsed/>
    <w:rsid w:val="00E95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8E9EE-FEB7-4C05-8B06-713B5B503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Никитченко</dc:creator>
  <cp:keywords/>
  <dc:description/>
  <cp:lastModifiedBy>vupsen sa</cp:lastModifiedBy>
  <cp:revision>11</cp:revision>
  <cp:lastPrinted>2026-04-09T10:22:00Z</cp:lastPrinted>
  <dcterms:created xsi:type="dcterms:W3CDTF">2026-06-01T19:46:00Z</dcterms:created>
  <dcterms:modified xsi:type="dcterms:W3CDTF">2026-06-30T08:21:00Z</dcterms:modified>
</cp:coreProperties>
</file>