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A1F" w:rsidRDefault="000E4A1F" w:rsidP="000E4A1F">
      <w:pPr>
        <w:ind w:left="420" w:hangingChars="200" w:hanging="420"/>
      </w:pPr>
      <w:r>
        <w:t>I</w:t>
      </w:r>
      <w:r>
        <w:rPr>
          <w:rFonts w:hint="eastAsia"/>
        </w:rPr>
        <w:t>n</w:t>
      </w:r>
      <w:r>
        <w:t xml:space="preserve"> lab.pdf:</w:t>
      </w:r>
    </w:p>
    <w:p w:rsidR="00681391" w:rsidRDefault="000E4A1F" w:rsidP="000E4A1F">
      <w:pPr>
        <w:ind w:left="420" w:hangingChars="200" w:hanging="420"/>
      </w:pPr>
      <w:r>
        <w:rPr>
          <w:noProof/>
        </w:rPr>
        <w:drawing>
          <wp:inline distT="0" distB="0" distL="0" distR="0" wp14:anchorId="0C553C78" wp14:editId="376200BE">
            <wp:extent cx="5731510" cy="4469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DCD">
        <w:rPr>
          <w:noProof/>
        </w:rPr>
        <w:lastRenderedPageBreak/>
        <w:drawing>
          <wp:inline distT="0" distB="0" distL="0" distR="0" wp14:anchorId="04E4D6B0" wp14:editId="69238E69">
            <wp:extent cx="5731510" cy="44691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1BE">
        <w:rPr>
          <w:noProof/>
        </w:rPr>
        <w:lastRenderedPageBreak/>
        <w:drawing>
          <wp:inline distT="0" distB="0" distL="0" distR="0" wp14:anchorId="030CA7AE" wp14:editId="1091C3C9">
            <wp:extent cx="5731510" cy="4469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56" w:rsidRDefault="00107156" w:rsidP="000E4A1F">
      <w:pPr>
        <w:ind w:left="420" w:hangingChars="200" w:hanging="420"/>
      </w:pPr>
    </w:p>
    <w:p w:rsidR="00107156" w:rsidRDefault="002B613C" w:rsidP="000E4A1F">
      <w:pPr>
        <w:ind w:left="420" w:hangingChars="200" w:hanging="420"/>
      </w:pPr>
      <w:r>
        <w:rPr>
          <w:noProof/>
        </w:rPr>
        <w:lastRenderedPageBreak/>
        <w:drawing>
          <wp:inline distT="0" distB="0" distL="0" distR="0" wp14:anchorId="1E5FF7ED" wp14:editId="7B9C1703">
            <wp:extent cx="5731510" cy="44691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3CA36" wp14:editId="75401776">
            <wp:extent cx="5731510" cy="44691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D9B">
        <w:rPr>
          <w:noProof/>
        </w:rPr>
        <w:lastRenderedPageBreak/>
        <w:drawing>
          <wp:inline distT="0" distB="0" distL="0" distR="0" wp14:anchorId="591679AE" wp14:editId="28A9B4CE">
            <wp:extent cx="5731510" cy="4732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D9B">
        <w:rPr>
          <w:noProof/>
        </w:rPr>
        <w:lastRenderedPageBreak/>
        <w:drawing>
          <wp:inline distT="0" distB="0" distL="0" distR="0" wp14:anchorId="369AC9A2" wp14:editId="02C8C617">
            <wp:extent cx="5731510" cy="44691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5E" w:rsidRDefault="00637B5E" w:rsidP="000E4A1F">
      <w:pPr>
        <w:ind w:left="420" w:hangingChars="200" w:hanging="420"/>
      </w:pPr>
    </w:p>
    <w:p w:rsidR="00637B5E" w:rsidRDefault="00637B5E" w:rsidP="000E4A1F">
      <w:pPr>
        <w:ind w:left="420" w:hangingChars="200" w:hanging="420"/>
        <w:rPr>
          <w:rFonts w:hint="eastAsia"/>
        </w:rPr>
      </w:pPr>
      <w:r>
        <w:t>M</w:t>
      </w:r>
      <w:r>
        <w:rPr>
          <w:rFonts w:hint="eastAsia"/>
        </w:rPr>
        <w:t>ine:</w:t>
      </w:r>
    </w:p>
    <w:p w:rsidR="00637B5E" w:rsidRDefault="00637B5E" w:rsidP="000E4A1F">
      <w:pPr>
        <w:ind w:left="420" w:hangingChars="200" w:hanging="420"/>
      </w:pPr>
      <w:r>
        <w:rPr>
          <w:noProof/>
        </w:rPr>
        <w:lastRenderedPageBreak/>
        <w:drawing>
          <wp:inline distT="0" distB="0" distL="0" distR="0" wp14:anchorId="2556B0B3" wp14:editId="31260DBA">
            <wp:extent cx="5731510" cy="53568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5E" w:rsidRDefault="00637B5E" w:rsidP="000E4A1F">
      <w:pPr>
        <w:ind w:left="420" w:hangingChars="200" w:hanging="420"/>
        <w:rPr>
          <w:rFonts w:hint="eastAsia"/>
        </w:rPr>
      </w:pPr>
      <w:proofErr w:type="spellStart"/>
      <w:r>
        <w:rPr>
          <w:rFonts w:hint="eastAsia"/>
        </w:rPr>
        <w:t>Topham</w:t>
      </w:r>
      <w:proofErr w:type="spellEnd"/>
      <w:r>
        <w:rPr>
          <w:rFonts w:hint="eastAsia"/>
        </w:rPr>
        <w:t>:</w:t>
      </w:r>
      <w:bookmarkStart w:id="0" w:name="_GoBack"/>
      <w:bookmarkEnd w:id="0"/>
    </w:p>
    <w:p w:rsidR="00637B5E" w:rsidRDefault="00637B5E" w:rsidP="000E4A1F">
      <w:pPr>
        <w:ind w:left="420" w:hangingChars="200" w:hanging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6EE812" wp14:editId="24DA3F42">
            <wp:extent cx="5731510" cy="44691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30A39B" wp14:editId="2B3AFE2A">
            <wp:extent cx="5731510" cy="5356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B5E" w:rsidSect="00A26969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3C56" w:rsidRDefault="00133C56" w:rsidP="003547F8">
      <w:r>
        <w:separator/>
      </w:r>
    </w:p>
  </w:endnote>
  <w:endnote w:type="continuationSeparator" w:id="0">
    <w:p w:rsidR="00133C56" w:rsidRDefault="00133C56" w:rsidP="003547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3C56" w:rsidRDefault="00133C56" w:rsidP="003547F8">
      <w:r>
        <w:separator/>
      </w:r>
    </w:p>
  </w:footnote>
  <w:footnote w:type="continuationSeparator" w:id="0">
    <w:p w:rsidR="00133C56" w:rsidRDefault="00133C56" w:rsidP="003547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DFE"/>
    <w:rsid w:val="000E4A1F"/>
    <w:rsid w:val="00107156"/>
    <w:rsid w:val="00133C56"/>
    <w:rsid w:val="002B613C"/>
    <w:rsid w:val="003547F8"/>
    <w:rsid w:val="00637B5E"/>
    <w:rsid w:val="00681391"/>
    <w:rsid w:val="008E3DFE"/>
    <w:rsid w:val="00A26969"/>
    <w:rsid w:val="00C26DCD"/>
    <w:rsid w:val="00D00D9B"/>
    <w:rsid w:val="00FF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BA4586-4032-4009-852D-6757D49EF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47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47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47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47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Luming Wang</dc:creator>
  <cp:keywords/>
  <dc:description/>
  <cp:lastModifiedBy>Luming Wang</cp:lastModifiedBy>
  <cp:revision>9</cp:revision>
  <dcterms:created xsi:type="dcterms:W3CDTF">2016-02-09T21:10:00Z</dcterms:created>
  <dcterms:modified xsi:type="dcterms:W3CDTF">2016-02-10T00:12:00Z</dcterms:modified>
</cp:coreProperties>
</file>