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8A" w:rsidRPr="00EB738A" w:rsidRDefault="00EB738A" w:rsidP="00EB73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38A">
        <w:rPr>
          <w:rFonts w:ascii="Times New Roman" w:hAnsi="Times New Roman" w:cs="Times New Roman"/>
          <w:b/>
          <w:sz w:val="24"/>
          <w:szCs w:val="24"/>
        </w:rPr>
        <w:t>PENJELASAN</w:t>
      </w:r>
    </w:p>
    <w:p w:rsidR="00EB738A" w:rsidRDefault="00EB738A">
      <w:pPr>
        <w:rPr>
          <w:rFonts w:ascii="Times New Roman" w:hAnsi="Times New Roman" w:cs="Times New Roman"/>
          <w:sz w:val="24"/>
          <w:szCs w:val="24"/>
        </w:rPr>
      </w:pPr>
    </w:p>
    <w:p w:rsidR="00602D7B" w:rsidRPr="00602D7B" w:rsidRDefault="00602D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2D7B">
        <w:rPr>
          <w:rFonts w:ascii="Times New Roman" w:hAnsi="Times New Roman" w:cs="Times New Roman"/>
          <w:sz w:val="24"/>
          <w:szCs w:val="24"/>
        </w:rPr>
        <w:t>CATATAN :</w:t>
      </w:r>
      <w:proofErr w:type="gramEnd"/>
    </w:p>
    <w:p w:rsidR="001003B7" w:rsidRPr="00602D7B" w:rsidRDefault="008E6D92" w:rsidP="00602D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pengistalan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gramStart"/>
      <w:r w:rsidRPr="00602D7B">
        <w:rPr>
          <w:rFonts w:ascii="Times New Roman" w:hAnsi="Times New Roman" w:cs="Times New Roman"/>
          <w:sz w:val="24"/>
          <w:szCs w:val="24"/>
        </w:rPr>
        <w:t>,di</w:t>
      </w:r>
      <w:proofErr w:type="spellEnd"/>
      <w:proofErr w:type="gram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Berliando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mengistal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komputen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saya,jadi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terminal (editor text)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berliando.Tetapi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car acara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hub,sepenuh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>.</w:t>
      </w:r>
    </w:p>
    <w:p w:rsidR="008E6D92" w:rsidRPr="00602D7B" w:rsidRDefault="008E6D92">
      <w:pPr>
        <w:rPr>
          <w:rFonts w:ascii="Times New Roman" w:hAnsi="Times New Roman" w:cs="Times New Roman"/>
          <w:sz w:val="24"/>
          <w:szCs w:val="24"/>
        </w:rPr>
      </w:pPr>
    </w:p>
    <w:p w:rsidR="008948E0" w:rsidRPr="00EB738A" w:rsidRDefault="008E6D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8A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02D7B" w:rsidRPr="00EB738A" w:rsidRDefault="008E6D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B738A">
        <w:rPr>
          <w:rFonts w:ascii="Times New Roman" w:hAnsi="Times New Roman" w:cs="Times New Roman"/>
          <w:b/>
          <w:sz w:val="24"/>
          <w:szCs w:val="24"/>
        </w:rPr>
        <w:t>Penjelelasan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E6D92" w:rsidRPr="00602D7B" w:rsidRDefault="008948E0" w:rsidP="00602D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istall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:rsidR="008E6D92" w:rsidRPr="00602D7B" w:rsidRDefault="008E6D92">
      <w:pPr>
        <w:rPr>
          <w:rFonts w:ascii="Times New Roman" w:hAnsi="Times New Roman" w:cs="Times New Roman"/>
          <w:sz w:val="24"/>
          <w:szCs w:val="24"/>
        </w:rPr>
      </w:pPr>
    </w:p>
    <w:p w:rsidR="008E6D92" w:rsidRPr="00EB738A" w:rsidRDefault="008E6D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8A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2 </w:t>
      </w:r>
    </w:p>
    <w:p w:rsidR="00602D7B" w:rsidRPr="00EB738A" w:rsidRDefault="008E6D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B738A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8948E0" w:rsidRPr="00EB73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6D92" w:rsidRDefault="008948E0" w:rsidP="00EB73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hub</w:t>
      </w:r>
    </w:p>
    <w:p w:rsidR="00EB738A" w:rsidRPr="00EB738A" w:rsidRDefault="00EB738A" w:rsidP="00EB738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8E6D92" w:rsidRPr="00EB738A" w:rsidRDefault="008E6D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8A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8948E0" w:rsidRPr="00EB738A" w:rsidRDefault="008E6D92" w:rsidP="0024699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B738A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E6D92" w:rsidRPr="00602D7B" w:rsidRDefault="008948E0" w:rsidP="00894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eksplor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images)</w:t>
      </w:r>
    </w:p>
    <w:p w:rsidR="008948E0" w:rsidRPr="00602D7B" w:rsidRDefault="008948E0" w:rsidP="00894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Docker images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18.04</w:t>
      </w:r>
    </w:p>
    <w:p w:rsidR="008948E0" w:rsidRDefault="008948E0" w:rsidP="008948E0">
      <w:pPr>
        <w:rPr>
          <w:rFonts w:ascii="Times New Roman" w:hAnsi="Times New Roman" w:cs="Times New Roman"/>
          <w:sz w:val="24"/>
          <w:szCs w:val="24"/>
        </w:rPr>
      </w:pPr>
    </w:p>
    <w:p w:rsidR="0024699C" w:rsidRDefault="0024699C" w:rsidP="008948E0">
      <w:pPr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8948E0">
      <w:pPr>
        <w:rPr>
          <w:rFonts w:ascii="Times New Roman" w:hAnsi="Times New Roman" w:cs="Times New Roman"/>
          <w:sz w:val="24"/>
          <w:szCs w:val="24"/>
        </w:rPr>
      </w:pPr>
    </w:p>
    <w:p w:rsidR="0024699C" w:rsidRDefault="0024699C" w:rsidP="008948E0">
      <w:pPr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8948E0">
      <w:pPr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8948E0">
      <w:pPr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8948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699C" w:rsidRPr="00602D7B" w:rsidRDefault="0024699C" w:rsidP="008948E0">
      <w:pPr>
        <w:rPr>
          <w:rFonts w:ascii="Times New Roman" w:hAnsi="Times New Roman" w:cs="Times New Roman"/>
          <w:sz w:val="24"/>
          <w:szCs w:val="24"/>
        </w:rPr>
      </w:pPr>
    </w:p>
    <w:p w:rsidR="008E6D92" w:rsidRPr="00EB738A" w:rsidRDefault="008E6D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8A">
        <w:rPr>
          <w:rFonts w:ascii="Times New Roman" w:hAnsi="Times New Roman" w:cs="Times New Roman"/>
          <w:b/>
          <w:sz w:val="24"/>
          <w:szCs w:val="24"/>
        </w:rPr>
        <w:lastRenderedPageBreak/>
        <w:t>Gambar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8948E0" w:rsidRPr="00EB738A" w:rsidRDefault="008E6D92" w:rsidP="0024699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B738A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8948E0" w:rsidRPr="00EB73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6D92" w:rsidRPr="00602D7B" w:rsidRDefault="008948E0" w:rsidP="00894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images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teristall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tertampilkan</w:t>
      </w:r>
      <w:proofErr w:type="spellEnd"/>
    </w:p>
    <w:p w:rsidR="008E6D92" w:rsidRDefault="00B941DC" w:rsidP="00EB7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scrip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images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2D7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dokcker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images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>.</w:t>
      </w:r>
    </w:p>
    <w:p w:rsidR="00EB738A" w:rsidRPr="00EB738A" w:rsidRDefault="00EB738A" w:rsidP="00EB7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699C" w:rsidRPr="00EB738A" w:rsidRDefault="008E6D92" w:rsidP="0024699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8A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B941DC" w:rsidRPr="00EB738A" w:rsidRDefault="008E6D92" w:rsidP="0024699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B738A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B941DC" w:rsidRPr="00EB73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6D92" w:rsidRPr="00602D7B" w:rsidRDefault="00B941DC" w:rsidP="00B94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Docker images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18.04 </w:t>
      </w:r>
    </w:p>
    <w:p w:rsidR="00B941DC" w:rsidRPr="00602D7B" w:rsidRDefault="00B941DC" w:rsidP="00B94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18.04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scrip: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pull Ubuntu:18.04</w:t>
      </w:r>
    </w:p>
    <w:p w:rsidR="00B941DC" w:rsidRPr="00602D7B" w:rsidRDefault="00B941DC" w:rsidP="00B94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602D7B">
        <w:rPr>
          <w:rFonts w:ascii="Times New Roman" w:hAnsi="Times New Roman" w:cs="Times New Roman"/>
          <w:sz w:val="24"/>
          <w:szCs w:val="24"/>
        </w:rPr>
        <w:t>download .</w:t>
      </w:r>
      <w:proofErr w:type="gramEnd"/>
    </w:p>
    <w:p w:rsidR="00B941DC" w:rsidRPr="00602D7B" w:rsidRDefault="00B941DC" w:rsidP="00B94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kesetabilan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berpenggaruh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pendownloadan</w:t>
      </w:r>
      <w:proofErr w:type="spellEnd"/>
    </w:p>
    <w:p w:rsidR="00602D7B" w:rsidRDefault="00602D7B" w:rsidP="00500029">
      <w:pPr>
        <w:rPr>
          <w:rFonts w:ascii="Times New Roman" w:hAnsi="Times New Roman" w:cs="Times New Roman"/>
          <w:sz w:val="24"/>
          <w:szCs w:val="24"/>
        </w:rPr>
      </w:pPr>
    </w:p>
    <w:p w:rsidR="00B941DC" w:rsidRPr="00EB738A" w:rsidRDefault="00B941DC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8A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500029" w:rsidRPr="00EB738A" w:rsidRDefault="00B941DC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B738A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41DC" w:rsidRPr="00602D7B" w:rsidRDefault="00B941DC" w:rsidP="00500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029" w:rsidRPr="00602D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downloadan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local </w:t>
      </w:r>
      <w:r w:rsidR="00500029" w:rsidRPr="00602D7B">
        <w:rPr>
          <w:rFonts w:ascii="Times New Roman" w:hAnsi="Times New Roman" w:cs="Times New Roman"/>
          <w:sz w:val="24"/>
          <w:szCs w:val="24"/>
        </w:rPr>
        <w:t>computer.</w:t>
      </w:r>
    </w:p>
    <w:p w:rsidR="00500029" w:rsidRPr="00602D7B" w:rsidRDefault="00500029" w:rsidP="00500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scrip “Docker Images” di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2D7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images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>.</w:t>
      </w:r>
    </w:p>
    <w:p w:rsidR="00500029" w:rsidRDefault="00500029" w:rsidP="00500029">
      <w:pPr>
        <w:rPr>
          <w:rFonts w:ascii="Times New Roman" w:hAnsi="Times New Roman" w:cs="Times New Roman"/>
          <w:sz w:val="24"/>
          <w:szCs w:val="24"/>
        </w:rPr>
      </w:pPr>
    </w:p>
    <w:p w:rsidR="00500029" w:rsidRPr="00EB738A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8A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485636" w:rsidRPr="00EB738A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B738A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B738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485636" w:rsidRPr="00EB73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0029" w:rsidRPr="00602D7B" w:rsidRDefault="00485636" w:rsidP="00485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:rsidR="00CD76BD" w:rsidRDefault="00485636" w:rsidP="005000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script “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ls”</w:t>
      </w:r>
    </w:p>
    <w:p w:rsidR="0024699C" w:rsidRDefault="0024699C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38A" w:rsidRDefault="00EB738A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738A" w:rsidRPr="0024699C" w:rsidRDefault="00EB738A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0029" w:rsidRPr="0024699C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99C">
        <w:rPr>
          <w:rFonts w:ascii="Times New Roman" w:hAnsi="Times New Roman" w:cs="Times New Roman"/>
          <w:b/>
          <w:sz w:val="24"/>
          <w:szCs w:val="24"/>
        </w:rPr>
        <w:lastRenderedPageBreak/>
        <w:t>Gambar</w:t>
      </w:r>
      <w:proofErr w:type="spellEnd"/>
      <w:r w:rsidRPr="0024699C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485636" w:rsidRPr="0024699C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4699C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24699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485636" w:rsidRPr="002469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0029" w:rsidRPr="00602D7B" w:rsidRDefault="00485636" w:rsidP="004856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locak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computer “Docker Container ls”</w:t>
      </w:r>
    </w:p>
    <w:p w:rsidR="00602D7B" w:rsidRDefault="00485636" w:rsidP="00500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outpuy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Id,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image</w:t>
      </w:r>
      <w:proofErr w:type="gramStart"/>
      <w:r w:rsidRPr="00602D7B">
        <w:rPr>
          <w:rFonts w:ascii="Times New Roman" w:hAnsi="Times New Roman" w:cs="Times New Roman"/>
          <w:sz w:val="24"/>
          <w:szCs w:val="24"/>
        </w:rPr>
        <w:t>,Command,Created,Status,Ports,Names</w:t>
      </w:r>
      <w:proofErr w:type="spellEnd"/>
      <w:proofErr w:type="gramEnd"/>
      <w:r w:rsidRPr="00602D7B">
        <w:rPr>
          <w:rFonts w:ascii="Times New Roman" w:hAnsi="Times New Roman" w:cs="Times New Roman"/>
          <w:sz w:val="24"/>
          <w:szCs w:val="24"/>
        </w:rPr>
        <w:t>.</w:t>
      </w:r>
    </w:p>
    <w:p w:rsidR="0024699C" w:rsidRPr="0024699C" w:rsidRDefault="0024699C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0029" w:rsidRPr="0024699C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99C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24699C"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:rsidR="00485636" w:rsidRPr="0024699C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4699C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24699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00029" w:rsidRPr="00602D7B" w:rsidRDefault="00485636" w:rsidP="00485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“Docker container create –name ubuntuserver1 ubuntu:18.04”</w:t>
      </w:r>
    </w:p>
    <w:p w:rsidR="00D52B57" w:rsidRPr="00602D7B" w:rsidRDefault="00485636" w:rsidP="00D91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gramStart"/>
      <w:r w:rsidRPr="00602D7B">
        <w:rPr>
          <w:rFonts w:ascii="Times New Roman" w:hAnsi="Times New Roman" w:cs="Times New Roman"/>
          <w:sz w:val="24"/>
          <w:szCs w:val="24"/>
        </w:rPr>
        <w:t>,Itu</w:t>
      </w:r>
      <w:proofErr w:type="spellEnd"/>
      <w:proofErr w:type="gram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85636" w:rsidRPr="00602D7B" w:rsidRDefault="00D52B57" w:rsidP="00D91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 w:rsidRPr="00602D7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r w:rsidR="00485636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636" w:rsidRPr="00602D7B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485636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636" w:rsidRPr="00602D7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85636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636" w:rsidRPr="00602D7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85636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>.</w:t>
      </w:r>
    </w:p>
    <w:p w:rsidR="00D52B57" w:rsidRPr="00602D7B" w:rsidRDefault="00D52B57" w:rsidP="00D91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file juga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“ubuntuserver1 ubuntu:18.04”</w:t>
      </w:r>
    </w:p>
    <w:p w:rsidR="00D52B57" w:rsidRPr="00602D7B" w:rsidRDefault="00D52B57" w:rsidP="00D91D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anam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2D7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EB738A" w:rsidRDefault="00EB738A" w:rsidP="00500029">
      <w:pPr>
        <w:rPr>
          <w:rFonts w:ascii="Times New Roman" w:hAnsi="Times New Roman" w:cs="Times New Roman"/>
          <w:sz w:val="24"/>
          <w:szCs w:val="24"/>
        </w:rPr>
      </w:pPr>
    </w:p>
    <w:p w:rsidR="00500029" w:rsidRPr="0024699C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99C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24699C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500029" w:rsidRPr="0024699C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4699C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24699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52B57" w:rsidRPr="00602D7B" w:rsidRDefault="00D52B57" w:rsidP="00D5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2D7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>.</w:t>
      </w:r>
    </w:p>
    <w:p w:rsidR="00D52B57" w:rsidRDefault="00D52B57" w:rsidP="00D5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ls”,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kerena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proses running.</w:t>
      </w:r>
    </w:p>
    <w:p w:rsidR="0024699C" w:rsidRDefault="0024699C" w:rsidP="0024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0029" w:rsidRPr="0024699C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99C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24699C"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500029" w:rsidRPr="0024699C" w:rsidRDefault="00500029" w:rsidP="00500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4699C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24699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52B57" w:rsidRPr="00602D7B" w:rsidRDefault="00D52B57" w:rsidP="00D52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>.</w:t>
      </w:r>
    </w:p>
    <w:p w:rsidR="00D52B57" w:rsidRPr="00602D7B" w:rsidRDefault="00D52B57" w:rsidP="00D52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script “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ls –all</w:t>
      </w:r>
      <w:r w:rsidRPr="00602D7B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602D7B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proofErr w:type="gram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selsai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running.</w:t>
      </w:r>
    </w:p>
    <w:p w:rsidR="00D52B57" w:rsidRPr="00602D7B" w:rsidRDefault="00D52B57" w:rsidP="00D52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2D7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7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2D7B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02D7B">
        <w:rPr>
          <w:rFonts w:ascii="Times New Roman" w:hAnsi="Times New Roman" w:cs="Times New Roman"/>
          <w:sz w:val="24"/>
          <w:szCs w:val="24"/>
        </w:rPr>
        <w:t xml:space="preserve"> </w:t>
      </w:r>
      <w:r w:rsidR="00602D7B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D7B" w:rsidRPr="00602D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602D7B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D7B" w:rsidRPr="00602D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02D7B" w:rsidRPr="00602D7B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="00602D7B" w:rsidRPr="00602D7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02D7B" w:rsidRPr="00602D7B">
        <w:rPr>
          <w:rFonts w:ascii="Times New Roman" w:hAnsi="Times New Roman" w:cs="Times New Roman"/>
          <w:sz w:val="24"/>
          <w:szCs w:val="24"/>
        </w:rPr>
        <w:t xml:space="preserve"> 18.04 (</w:t>
      </w:r>
      <w:proofErr w:type="spellStart"/>
      <w:r w:rsidR="00602D7B" w:rsidRPr="00602D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2D7B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D7B" w:rsidRPr="00602D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2D7B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D7B" w:rsidRPr="00602D7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602D7B" w:rsidRPr="00602D7B">
        <w:rPr>
          <w:rFonts w:ascii="Times New Roman" w:hAnsi="Times New Roman" w:cs="Times New Roman"/>
          <w:sz w:val="24"/>
          <w:szCs w:val="24"/>
        </w:rPr>
        <w:t xml:space="preserve"> images yang </w:t>
      </w:r>
      <w:proofErr w:type="spellStart"/>
      <w:r w:rsidR="00602D7B" w:rsidRPr="00602D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02D7B" w:rsidRPr="00602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D7B" w:rsidRPr="00602D7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02D7B" w:rsidRPr="00602D7B">
        <w:rPr>
          <w:rFonts w:ascii="Times New Roman" w:hAnsi="Times New Roman" w:cs="Times New Roman"/>
          <w:sz w:val="24"/>
          <w:szCs w:val="24"/>
        </w:rPr>
        <w:t>).</w:t>
      </w:r>
    </w:p>
    <w:p w:rsidR="00500029" w:rsidRPr="00602D7B" w:rsidRDefault="00500029" w:rsidP="00500029">
      <w:pPr>
        <w:rPr>
          <w:rFonts w:ascii="Agency FB" w:hAnsi="Agency FB"/>
          <w:b/>
          <w:sz w:val="24"/>
          <w:szCs w:val="24"/>
        </w:rPr>
      </w:pPr>
    </w:p>
    <w:sectPr w:rsidR="00500029" w:rsidRPr="00602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E7B08"/>
    <w:multiLevelType w:val="hybridMultilevel"/>
    <w:tmpl w:val="52669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4A07"/>
    <w:multiLevelType w:val="hybridMultilevel"/>
    <w:tmpl w:val="890C0BF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ABE233B"/>
    <w:multiLevelType w:val="hybridMultilevel"/>
    <w:tmpl w:val="9C249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0A8D"/>
    <w:multiLevelType w:val="hybridMultilevel"/>
    <w:tmpl w:val="D6842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76BEB"/>
    <w:multiLevelType w:val="hybridMultilevel"/>
    <w:tmpl w:val="68DAF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71609"/>
    <w:multiLevelType w:val="hybridMultilevel"/>
    <w:tmpl w:val="085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A1DBA"/>
    <w:multiLevelType w:val="hybridMultilevel"/>
    <w:tmpl w:val="5FDAA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F57C5"/>
    <w:multiLevelType w:val="hybridMultilevel"/>
    <w:tmpl w:val="D62CD48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9870C3B"/>
    <w:multiLevelType w:val="hybridMultilevel"/>
    <w:tmpl w:val="E6BA0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92"/>
    <w:rsid w:val="001003B7"/>
    <w:rsid w:val="001721D6"/>
    <w:rsid w:val="0024699C"/>
    <w:rsid w:val="00485636"/>
    <w:rsid w:val="00500029"/>
    <w:rsid w:val="00602D7B"/>
    <w:rsid w:val="00613288"/>
    <w:rsid w:val="00671C57"/>
    <w:rsid w:val="00682BD4"/>
    <w:rsid w:val="008948E0"/>
    <w:rsid w:val="008E6D92"/>
    <w:rsid w:val="00A97813"/>
    <w:rsid w:val="00B74ED5"/>
    <w:rsid w:val="00B941DC"/>
    <w:rsid w:val="00C27B26"/>
    <w:rsid w:val="00CD76BD"/>
    <w:rsid w:val="00D52B57"/>
    <w:rsid w:val="00D91D89"/>
    <w:rsid w:val="00EB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EE80-A0D4-4CC8-B7E0-1331DE34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92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2020-03-30T04:43:00Z</dcterms:created>
  <dcterms:modified xsi:type="dcterms:W3CDTF">2020-03-30T04:43:00Z</dcterms:modified>
</cp:coreProperties>
</file>