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305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0" w:after="0" w:line="240" w:lineRule="auto"/>
        <w:ind w:right="2614"/>
        <w:jc w:val="center"/>
        <w:rPr>
          <w:rFonts w:ascii="Arial" w:eastAsiaTheme="minorEastAsia" w:hAnsi="Arial" w:cs="Arial"/>
          <w:b/>
          <w:bCs/>
          <w:sz w:val="28"/>
          <w:szCs w:val="28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8"/>
          <w:szCs w:val="28"/>
          <w:u w:val="single"/>
          <w:lang w:eastAsia="pt-BR"/>
        </w:rPr>
        <w:t>PROJETO</w:t>
      </w:r>
      <w:r w:rsidRPr="004D6632">
        <w:rPr>
          <w:rFonts w:ascii="Arial" w:eastAsiaTheme="minorEastAsia" w:hAnsi="Arial" w:cs="Arial"/>
          <w:b/>
          <w:bCs/>
          <w:spacing w:val="-9"/>
          <w:sz w:val="28"/>
          <w:szCs w:val="28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8"/>
          <w:szCs w:val="28"/>
          <w:u w:val="single"/>
          <w:lang w:eastAsia="pt-BR"/>
        </w:rPr>
        <w:t>INTERDISCIPLINAR</w:t>
      </w:r>
    </w:p>
    <w:p w14:paraId="29EDCE0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2305BA8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8"/>
          <w:szCs w:val="28"/>
          <w:lang w:eastAsia="pt-BR"/>
        </w:rPr>
      </w:pPr>
    </w:p>
    <w:p w14:paraId="2DD0F08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Nome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da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escola: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xxxxxxxxxxxxxxx</w:t>
      </w:r>
      <w:proofErr w:type="spellEnd"/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(fictício)</w:t>
      </w:r>
    </w:p>
    <w:p w14:paraId="43A7788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9" w:after="0" w:line="360" w:lineRule="auto"/>
        <w:ind w:right="255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Professora responsável pelo projeto: nome do aluno</w:t>
      </w:r>
    </w:p>
    <w:p w14:paraId="0AC8A47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9" w:after="0" w:line="360" w:lineRule="auto"/>
        <w:ind w:right="255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pacing w:val="-6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Turma contemplada no Projeto: Ensino Fundamental I 4º ano</w:t>
      </w:r>
    </w:p>
    <w:p w14:paraId="4E59807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9" w:after="0" w:line="360" w:lineRule="auto"/>
        <w:ind w:right="255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Duração: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10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dias (02 semanas)</w:t>
      </w:r>
    </w:p>
    <w:p w14:paraId="5AA2CB1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325549F5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613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TÍTULO</w:t>
      </w:r>
      <w:r w:rsidRPr="004D6632">
        <w:rPr>
          <w:rFonts w:ascii="Arial" w:eastAsiaTheme="minorEastAsia" w:hAnsi="Arial" w:cs="Arial"/>
          <w:b/>
          <w:bCs/>
          <w:spacing w:val="-2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DO</w:t>
      </w:r>
      <w:r w:rsidRPr="004D6632">
        <w:rPr>
          <w:rFonts w:ascii="Arial" w:eastAsiaTheme="minorEastAsia" w:hAnsi="Arial" w:cs="Arial"/>
          <w:b/>
          <w:bCs/>
          <w:spacing w:val="-1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PROJETO</w:t>
      </w:r>
    </w:p>
    <w:p w14:paraId="0D02FC5F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46987D1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630488A4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240" w:lineRule="auto"/>
        <w:ind w:right="2609"/>
        <w:jc w:val="center"/>
        <w:rPr>
          <w:rFonts w:ascii="Arial" w:eastAsiaTheme="minorEastAsia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4D6632">
        <w:rPr>
          <w:rFonts w:ascii="Arial" w:eastAsiaTheme="minorEastAsia" w:hAnsi="Arial" w:cs="Arial"/>
          <w:b/>
          <w:bCs/>
          <w:i/>
          <w:iCs/>
          <w:sz w:val="24"/>
          <w:szCs w:val="24"/>
          <w:lang w:eastAsia="pt-BR"/>
        </w:rPr>
        <w:t>xxxxxxxxxxxxxxxxxxxxxxxxx</w:t>
      </w:r>
      <w:proofErr w:type="spellEnd"/>
    </w:p>
    <w:p w14:paraId="3FFAE3E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i/>
          <w:iCs/>
          <w:sz w:val="26"/>
          <w:szCs w:val="26"/>
          <w:lang w:eastAsia="pt-BR"/>
        </w:rPr>
      </w:pPr>
    </w:p>
    <w:p w14:paraId="17050296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i/>
          <w:iCs/>
          <w:lang w:eastAsia="pt-BR"/>
        </w:rPr>
      </w:pPr>
    </w:p>
    <w:p w14:paraId="3640F1C9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609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JUSTIFICATIVA</w:t>
      </w:r>
    </w:p>
    <w:p w14:paraId="748875D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321CF645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1C208E0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360" w:lineRule="auto"/>
        <w:ind w:right="10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2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paragrafos</w:t>
      </w:r>
      <w:proofErr w:type="spell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 de 5 linhas.</w:t>
      </w:r>
    </w:p>
    <w:p w14:paraId="27F4AD8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70B1125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ind w:right="2612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OBJETIVO</w:t>
      </w:r>
      <w:r w:rsidRPr="004D6632">
        <w:rPr>
          <w:rFonts w:ascii="Arial" w:eastAsiaTheme="minorEastAsia" w:hAnsi="Arial" w:cs="Arial"/>
          <w:b/>
          <w:bCs/>
          <w:spacing w:val="-5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GERAL</w:t>
      </w:r>
    </w:p>
    <w:p w14:paraId="541983B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71DE39A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Theme="minorEastAsia" w:hAnsi="Arial" w:cs="Arial"/>
          <w:b/>
          <w:bCs/>
          <w:sz w:val="19"/>
          <w:szCs w:val="19"/>
          <w:lang w:eastAsia="pt-BR"/>
        </w:rPr>
      </w:pPr>
    </w:p>
    <w:p w14:paraId="75577EE8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00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Estimular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xxxxxxxxxxxxxxxxxx</w:t>
      </w:r>
      <w:proofErr w:type="spellEnd"/>
    </w:p>
    <w:p w14:paraId="51BE4D64" w14:textId="77777777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240" w:lineRule="auto"/>
        <w:ind w:right="2612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</w:pPr>
    </w:p>
    <w:p w14:paraId="4BFF232D" w14:textId="41C23028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240" w:lineRule="auto"/>
        <w:ind w:right="2612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OBJETIVOS</w:t>
      </w:r>
      <w:r w:rsidRPr="004D6632">
        <w:rPr>
          <w:rFonts w:ascii="Arial" w:eastAsiaTheme="minorEastAsia" w:hAnsi="Arial" w:cs="Arial"/>
          <w:b/>
          <w:bCs/>
          <w:spacing w:val="-2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ESPECÍFICOS</w:t>
      </w:r>
    </w:p>
    <w:p w14:paraId="15F55269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7F67508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3989F2D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0"/>
          <w:szCs w:val="20"/>
          <w:lang w:eastAsia="pt-BR"/>
        </w:rPr>
        <w:t>05 objetivos de cada</w:t>
      </w:r>
    </w:p>
    <w:p w14:paraId="7C36C04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5B7A71C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276" w:lineRule="auto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Matemática:</w:t>
      </w:r>
    </w:p>
    <w:p w14:paraId="036AC193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76" w:lineRule="auto"/>
        <w:ind w:right="3927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pacing w:val="-6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Português:</w:t>
      </w:r>
    </w:p>
    <w:p w14:paraId="3190CA51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76" w:lineRule="auto"/>
        <w:ind w:right="3927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Artes: </w:t>
      </w:r>
    </w:p>
    <w:p w14:paraId="1AAE5BD2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76" w:lineRule="auto"/>
        <w:ind w:right="3927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Educação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Física: </w:t>
      </w:r>
    </w:p>
    <w:p w14:paraId="2E054B53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76" w:lineRule="auto"/>
        <w:ind w:right="3927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História:</w:t>
      </w:r>
    </w:p>
    <w:p w14:paraId="1C27864C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8" w:after="0" w:line="276" w:lineRule="auto"/>
        <w:ind w:right="434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Formação</w:t>
      </w:r>
      <w:r w:rsidRPr="004D6632">
        <w:rPr>
          <w:rFonts w:ascii="Arial" w:eastAsiaTheme="minorEastAsia" w:hAnsi="Arial" w:cs="Arial"/>
          <w:spacing w:val="-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cidadã:</w:t>
      </w:r>
    </w:p>
    <w:p w14:paraId="3357CE9A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8" w:after="0" w:line="276" w:lineRule="auto"/>
        <w:ind w:right="434"/>
        <w:rPr>
          <w:rFonts w:ascii="Arial" w:eastAsiaTheme="minorEastAsia" w:hAnsi="Arial" w:cs="Arial"/>
          <w:sz w:val="24"/>
          <w:szCs w:val="24"/>
          <w:lang w:eastAsia="pt-BR"/>
        </w:rPr>
      </w:pPr>
    </w:p>
    <w:p w14:paraId="4A9DBE3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240" w:lineRule="auto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HABILIDADES</w:t>
      </w:r>
      <w:r w:rsidRPr="004D6632">
        <w:rPr>
          <w:rFonts w:ascii="Arial" w:eastAsiaTheme="minorEastAsia" w:hAnsi="Arial" w:cs="Arial"/>
          <w:b/>
          <w:bCs/>
          <w:spacing w:val="-3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QUE</w:t>
      </w:r>
      <w:r w:rsidRPr="004D6632">
        <w:rPr>
          <w:rFonts w:ascii="Arial" w:eastAsiaTheme="minorEastAsia" w:hAnsi="Arial" w:cs="Arial"/>
          <w:b/>
          <w:bCs/>
          <w:spacing w:val="-3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SERÃO</w:t>
      </w:r>
      <w:r w:rsidRPr="004D6632">
        <w:rPr>
          <w:rFonts w:ascii="Arial" w:eastAsiaTheme="minorEastAsia" w:hAnsi="Arial" w:cs="Arial"/>
          <w:b/>
          <w:bCs/>
          <w:spacing w:val="-3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EXPLORADAS</w:t>
      </w:r>
      <w:r w:rsidRPr="004D6632">
        <w:rPr>
          <w:rFonts w:ascii="Arial" w:eastAsiaTheme="minorEastAsia" w:hAnsi="Arial" w:cs="Arial"/>
          <w:b/>
          <w:bCs/>
          <w:spacing w:val="-1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SEGUNDO A</w:t>
      </w:r>
      <w:r w:rsidRPr="004D6632">
        <w:rPr>
          <w:rFonts w:ascii="Arial" w:eastAsiaTheme="minorEastAsia" w:hAnsi="Arial" w:cs="Arial"/>
          <w:b/>
          <w:bCs/>
          <w:spacing w:val="-10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BNCC</w:t>
      </w:r>
    </w:p>
    <w:p w14:paraId="20981144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04DB0EC9" w14:textId="0CABCD86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0"/>
          <w:szCs w:val="20"/>
          <w:lang w:eastAsia="pt-BR"/>
        </w:rPr>
        <w:t>03 ou mais habilidades para cada</w:t>
      </w:r>
    </w:p>
    <w:p w14:paraId="35F83924" w14:textId="0EB4DB0B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4B43FAFB" w14:textId="0A003BB0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45FE93DF" w14:textId="527BB00C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6E1D949F" w14:textId="7FDB96E9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2639724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62D2E785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5008C37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240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lastRenderedPageBreak/>
        <w:t>Matemática:</w:t>
      </w:r>
    </w:p>
    <w:p w14:paraId="7B407B0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7" w:after="0" w:line="360" w:lineRule="auto"/>
        <w:ind w:right="111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lang w:eastAsia="pt-BR"/>
        </w:rPr>
        <w:t xml:space="preserve">(EF04MA02)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descrição resumida</w:t>
      </w:r>
    </w:p>
    <w:p w14:paraId="73BBEB7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Theme="minorEastAsia" w:hAnsi="Arial" w:cs="Arial"/>
          <w:sz w:val="35"/>
          <w:szCs w:val="35"/>
          <w:lang w:eastAsia="pt-BR"/>
        </w:rPr>
      </w:pPr>
    </w:p>
    <w:p w14:paraId="0B4447AA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76" w:lineRule="auto"/>
        <w:ind w:right="3927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Português:</w:t>
      </w:r>
    </w:p>
    <w:p w14:paraId="557DF0BD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76" w:lineRule="auto"/>
        <w:ind w:right="3927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Artes: </w:t>
      </w:r>
    </w:p>
    <w:p w14:paraId="5B897466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76" w:lineRule="auto"/>
        <w:ind w:right="3927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Educação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Física: </w:t>
      </w:r>
    </w:p>
    <w:p w14:paraId="434362EB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76" w:lineRule="auto"/>
        <w:ind w:right="3927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História:</w:t>
      </w:r>
    </w:p>
    <w:p w14:paraId="0B36A08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6"/>
          <w:szCs w:val="26"/>
          <w:lang w:eastAsia="pt-BR"/>
        </w:rPr>
      </w:pPr>
    </w:p>
    <w:p w14:paraId="49B7FAC8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6"/>
          <w:szCs w:val="26"/>
          <w:lang w:eastAsia="pt-BR"/>
        </w:rPr>
      </w:pPr>
    </w:p>
    <w:p w14:paraId="321CB1E9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30" w:after="0" w:line="240" w:lineRule="auto"/>
        <w:ind w:right="2614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RESULTADOS</w:t>
      </w:r>
      <w:r w:rsidRPr="004D6632">
        <w:rPr>
          <w:rFonts w:ascii="Arial" w:eastAsiaTheme="minorEastAsia" w:hAnsi="Arial" w:cs="Arial"/>
          <w:b/>
          <w:bCs/>
          <w:spacing w:val="-5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ESPERADOS</w:t>
      </w:r>
    </w:p>
    <w:p w14:paraId="11E1F6A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30" w:after="0" w:line="240" w:lineRule="auto"/>
        <w:ind w:right="2614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</w:p>
    <w:p w14:paraId="24C08205" w14:textId="77777777" w:rsidR="004D6632" w:rsidRPr="004D6632" w:rsidRDefault="004D6632" w:rsidP="004D66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pt-BR"/>
        </w:rPr>
      </w:pPr>
    </w:p>
    <w:p w14:paraId="0848BE61" w14:textId="77777777" w:rsidR="004D6632" w:rsidRPr="004D6632" w:rsidRDefault="004D6632" w:rsidP="004D66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pt-BR"/>
        </w:rPr>
      </w:pPr>
      <w:r w:rsidRPr="004D6632">
        <w:rPr>
          <w:rFonts w:ascii="Arial" w:eastAsiaTheme="minorEastAsia" w:hAnsi="Arial" w:cs="Arial"/>
          <w:lang w:eastAsia="pt-BR"/>
        </w:rPr>
        <w:t xml:space="preserve">2 </w:t>
      </w:r>
      <w:proofErr w:type="spellStart"/>
      <w:r w:rsidRPr="004D6632">
        <w:rPr>
          <w:rFonts w:ascii="Arial" w:eastAsiaTheme="minorEastAsia" w:hAnsi="Arial" w:cs="Arial"/>
          <w:lang w:eastAsia="pt-BR"/>
        </w:rPr>
        <w:t>paragrafos</w:t>
      </w:r>
      <w:proofErr w:type="spellEnd"/>
      <w:r w:rsidRPr="004D6632">
        <w:rPr>
          <w:rFonts w:ascii="Arial" w:eastAsiaTheme="minorEastAsia" w:hAnsi="Arial" w:cs="Arial"/>
          <w:lang w:eastAsia="pt-BR"/>
        </w:rPr>
        <w:t xml:space="preserve"> de </w:t>
      </w:r>
      <w:proofErr w:type="gramStart"/>
      <w:r w:rsidRPr="004D6632">
        <w:rPr>
          <w:rFonts w:ascii="Arial" w:eastAsiaTheme="minorEastAsia" w:hAnsi="Arial" w:cs="Arial"/>
          <w:lang w:eastAsia="pt-BR"/>
        </w:rPr>
        <w:t>5  linhas</w:t>
      </w:r>
      <w:proofErr w:type="gramEnd"/>
      <w:r w:rsidRPr="004D6632">
        <w:rPr>
          <w:rFonts w:ascii="Arial" w:eastAsiaTheme="minorEastAsia" w:hAnsi="Arial" w:cs="Arial"/>
          <w:lang w:eastAsia="pt-BR"/>
        </w:rPr>
        <w:t xml:space="preserve"> cada</w:t>
      </w:r>
    </w:p>
    <w:p w14:paraId="69BC4A6E" w14:textId="64162CD1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360" w:lineRule="auto"/>
        <w:ind w:right="110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925A290" wp14:editId="497D3990">
                <wp:simplePos x="0" y="0"/>
                <wp:positionH relativeFrom="page">
                  <wp:posOffset>4919980</wp:posOffset>
                </wp:positionH>
                <wp:positionV relativeFrom="page">
                  <wp:posOffset>5879465</wp:posOffset>
                </wp:positionV>
                <wp:extent cx="215900" cy="215900"/>
                <wp:effectExtent l="0" t="2540" r="0" b="635"/>
                <wp:wrapNone/>
                <wp:docPr id="104" name="Retângul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BF8D9" w14:textId="77777777" w:rsidR="004D6632" w:rsidRDefault="004D6632" w:rsidP="004D6632">
                            <w:pPr>
                              <w:spacing w:line="3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369517" w14:textId="77777777" w:rsidR="004D6632" w:rsidRDefault="004D6632" w:rsidP="004D66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5A290" id="Retângulo 104" o:spid="_x0000_s1026" style="position:absolute;left:0;text-align:left;margin-left:387.4pt;margin-top:462.95pt;width:17pt;height:1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" o:allowincell="f" filled="f" stroked="f">
                <v:textbox inset="0,0,0,0">
                  <w:txbxContent>
                    <w:p w14:paraId="786BF8D9" w14:textId="77777777" w:rsidR="004D6632" w:rsidRDefault="004D6632" w:rsidP="004D6632">
                      <w:pPr>
                        <w:spacing w:line="3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369517" w14:textId="77777777" w:rsidR="004D6632" w:rsidRDefault="004D6632" w:rsidP="004D66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D6632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3DA1D37" wp14:editId="0421237B">
                <wp:simplePos x="0" y="0"/>
                <wp:positionH relativeFrom="page">
                  <wp:posOffset>5109845</wp:posOffset>
                </wp:positionH>
                <wp:positionV relativeFrom="page">
                  <wp:posOffset>7767955</wp:posOffset>
                </wp:positionV>
                <wp:extent cx="228600" cy="228600"/>
                <wp:effectExtent l="4445" t="0" r="0" b="4445"/>
                <wp:wrapNone/>
                <wp:docPr id="103" name="Retângul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281BB" w14:textId="77777777" w:rsidR="004D6632" w:rsidRDefault="004D6632" w:rsidP="004D6632">
                            <w:pPr>
                              <w:spacing w:line="3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378567" w14:textId="77777777" w:rsidR="004D6632" w:rsidRDefault="004D6632" w:rsidP="004D66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A1D37" id="Retângulo 103" o:spid="_x0000_s1027" style="position:absolute;left:0;text-align:left;margin-left:402.35pt;margin-top:611.65pt;width:18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" o:allowincell="f" filled="f" stroked="f">
                <v:textbox inset="0,0,0,0">
                  <w:txbxContent>
                    <w:p w14:paraId="060281BB" w14:textId="77777777" w:rsidR="004D6632" w:rsidRDefault="004D6632" w:rsidP="004D6632">
                      <w:pPr>
                        <w:spacing w:line="3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378567" w14:textId="77777777" w:rsidR="004D6632" w:rsidRDefault="004D6632" w:rsidP="004D66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D6632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19FBBF1" wp14:editId="37CD7C78">
                <wp:simplePos x="0" y="0"/>
                <wp:positionH relativeFrom="page">
                  <wp:posOffset>5273040</wp:posOffset>
                </wp:positionH>
                <wp:positionV relativeFrom="page">
                  <wp:posOffset>9160510</wp:posOffset>
                </wp:positionV>
                <wp:extent cx="279400" cy="304800"/>
                <wp:effectExtent l="0" t="0" r="635" b="2540"/>
                <wp:wrapNone/>
                <wp:docPr id="102" name="Retângul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5892C" w14:textId="77777777" w:rsidR="004D6632" w:rsidRDefault="004D6632" w:rsidP="004D66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FBBF1" id="Retângulo 102" o:spid="_x0000_s1028" style="position:absolute;left:0;text-align:left;margin-left:415.2pt;margin-top:721.3pt;width:22pt;height:2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" o:allowincell="f" filled="f" stroked="f">
                <v:textbox inset="0,0,0,0">
                  <w:txbxContent>
                    <w:p w14:paraId="5205892C" w14:textId="77777777" w:rsidR="004D6632" w:rsidRDefault="004D6632" w:rsidP="004D66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Esperamos promover a </w:t>
      </w:r>
    </w:p>
    <w:p w14:paraId="7CC6B27E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31" w:after="0" w:line="240" w:lineRule="auto"/>
        <w:ind w:right="2609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</w:pPr>
    </w:p>
    <w:p w14:paraId="6DBA96C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31" w:after="0" w:line="240" w:lineRule="auto"/>
        <w:ind w:right="2609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 xml:space="preserve">CRONOGRAMA - </w:t>
      </w:r>
      <w:r w:rsidRPr="004D6632">
        <w:rPr>
          <w:rFonts w:ascii="Arial" w:eastAsiaTheme="minorEastAsia" w:hAnsi="Arial" w:cs="Arial"/>
          <w:b/>
          <w:bCs/>
          <w:sz w:val="24"/>
          <w:szCs w:val="24"/>
          <w:highlight w:val="yellow"/>
          <w:u w:val="single"/>
          <w:lang w:eastAsia="pt-BR"/>
        </w:rPr>
        <w:t>EXEMPLO</w:t>
      </w:r>
    </w:p>
    <w:p w14:paraId="2A36B4F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12"/>
          <w:szCs w:val="12"/>
          <w:lang w:eastAsia="pt-BR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5"/>
        <w:gridCol w:w="1208"/>
        <w:gridCol w:w="2101"/>
        <w:gridCol w:w="301"/>
        <w:gridCol w:w="299"/>
        <w:gridCol w:w="321"/>
        <w:gridCol w:w="302"/>
        <w:gridCol w:w="316"/>
        <w:gridCol w:w="299"/>
        <w:gridCol w:w="301"/>
        <w:gridCol w:w="301"/>
        <w:gridCol w:w="299"/>
        <w:gridCol w:w="561"/>
      </w:tblGrid>
      <w:tr w:rsidR="004D6632" w:rsidRPr="004D6632" w14:paraId="705B042D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765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86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ATIVIDADES/SISTEMA-</w:t>
            </w:r>
            <w:r w:rsidRPr="004D6632">
              <w:rPr>
                <w:rFonts w:ascii="Calibri" w:eastAsiaTheme="minorEastAsia" w:hAnsi="Calibri" w:cs="Calibri"/>
                <w:b/>
                <w:bCs/>
                <w:spacing w:val="-47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TIZAÇÃO (exemplo)</w:t>
            </w: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AE7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BNCC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0B0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RECURSOS</w:t>
            </w:r>
          </w:p>
        </w:tc>
        <w:tc>
          <w:tcPr>
            <w:tcW w:w="3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ED8C" w14:textId="77777777" w:rsidR="004D6632" w:rsidRPr="004D6632" w:rsidRDefault="004D6632" w:rsidP="004D6632">
            <w:pPr>
              <w:widowControl w:val="0"/>
              <w:tabs>
                <w:tab w:val="left" w:pos="132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 xml:space="preserve">D  </w:t>
            </w:r>
            <w:r w:rsidRPr="004D6632">
              <w:rPr>
                <w:rFonts w:ascii="Calibri" w:eastAsiaTheme="minorEastAsia" w:hAnsi="Calibri" w:cs="Calibri"/>
                <w:b/>
                <w:bCs/>
                <w:spacing w:val="31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I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ab/>
              <w:t>A</w:t>
            </w:r>
            <w:r w:rsidRPr="004D6632">
              <w:rPr>
                <w:rFonts w:ascii="Calibri" w:eastAsiaTheme="minorEastAsia" w:hAnsi="Calibri" w:cs="Calibri"/>
                <w:b/>
                <w:bCs/>
                <w:spacing w:val="85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S</w:t>
            </w:r>
          </w:p>
        </w:tc>
      </w:tr>
      <w:tr w:rsidR="004D6632" w:rsidRPr="004D6632" w14:paraId="317158C5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3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16E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12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6CC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74B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792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1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E9F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2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DC0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3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EC3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4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58A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5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59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6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E2A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7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212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8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5C2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9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A68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10</w:t>
            </w:r>
          </w:p>
        </w:tc>
      </w:tr>
      <w:tr w:rsidR="004D6632" w:rsidRPr="004D6632" w14:paraId="2871ABFA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4673B3B" w14:textId="77777777" w:rsidR="004D6632" w:rsidRPr="004D6632" w:rsidRDefault="004D6632" w:rsidP="004D6632">
            <w:pPr>
              <w:widowControl w:val="0"/>
              <w:tabs>
                <w:tab w:val="left" w:pos="964"/>
                <w:tab w:val="left" w:pos="209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autônoma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e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758331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DAC6EA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646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1A12FD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2FB5FB7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pt-BR"/>
              </w:rPr>
            </w:pPr>
          </w:p>
          <w:p w14:paraId="737CD753" w14:textId="563E960B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mc:AlternateContent>
                <mc:Choice Requires="wpg">
                  <w:drawing>
                    <wp:inline distT="0" distB="0" distL="0" distR="0" wp14:anchorId="17F9FB26" wp14:editId="36CC49F9">
                      <wp:extent cx="166370" cy="303530"/>
                      <wp:effectExtent l="22225" t="25400" r="20955" b="23495"/>
                      <wp:docPr id="99" name="Agrupar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" cy="303530"/>
                                <a:chOff x="0" y="0"/>
                                <a:chExt cx="262" cy="478"/>
                              </a:xfrm>
                            </wpg:grpSpPr>
                            <wps:wsp>
                              <wps:cNvPr id="100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20"/>
                                  <a:ext cx="222" cy="438"/>
                                </a:xfrm>
                                <a:custGeom>
                                  <a:avLst/>
                                  <a:gdLst>
                                    <a:gd name="T0" fmla="*/ 156 w 222"/>
                                    <a:gd name="T1" fmla="*/ 0 h 438"/>
                                    <a:gd name="T2" fmla="*/ 111 w 222"/>
                                    <a:gd name="T3" fmla="*/ 119 h 438"/>
                                    <a:gd name="T4" fmla="*/ 66 w 222"/>
                                    <a:gd name="T5" fmla="*/ 0 h 438"/>
                                    <a:gd name="T6" fmla="*/ 0 w 222"/>
                                    <a:gd name="T7" fmla="*/ 24 h 438"/>
                                    <a:gd name="T8" fmla="*/ 73 w 222"/>
                                    <a:gd name="T9" fmla="*/ 219 h 438"/>
                                    <a:gd name="T10" fmla="*/ 0 w 222"/>
                                    <a:gd name="T11" fmla="*/ 413 h 438"/>
                                    <a:gd name="T12" fmla="*/ 66 w 222"/>
                                    <a:gd name="T13" fmla="*/ 438 h 438"/>
                                    <a:gd name="T14" fmla="*/ 111 w 222"/>
                                    <a:gd name="T15" fmla="*/ 318 h 438"/>
                                    <a:gd name="T16" fmla="*/ 156 w 222"/>
                                    <a:gd name="T17" fmla="*/ 438 h 438"/>
                                    <a:gd name="T18" fmla="*/ 221 w 222"/>
                                    <a:gd name="T19" fmla="*/ 413 h 438"/>
                                    <a:gd name="T20" fmla="*/ 148 w 222"/>
                                    <a:gd name="T21" fmla="*/ 219 h 438"/>
                                    <a:gd name="T22" fmla="*/ 221 w 222"/>
                                    <a:gd name="T23" fmla="*/ 24 h 438"/>
                                    <a:gd name="T24" fmla="*/ 156 w 222"/>
                                    <a:gd name="T25" fmla="*/ 0 h 4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222" h="438">
                                      <a:moveTo>
                                        <a:pt x="156" y="0"/>
                                      </a:moveTo>
                                      <a:lnTo>
                                        <a:pt x="111" y="119"/>
                                      </a:lnTo>
                                      <a:lnTo>
                                        <a:pt x="66" y="0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73" y="219"/>
                                      </a:lnTo>
                                      <a:lnTo>
                                        <a:pt x="0" y="413"/>
                                      </a:lnTo>
                                      <a:lnTo>
                                        <a:pt x="66" y="438"/>
                                      </a:lnTo>
                                      <a:lnTo>
                                        <a:pt x="111" y="318"/>
                                      </a:lnTo>
                                      <a:lnTo>
                                        <a:pt x="156" y="438"/>
                                      </a:lnTo>
                                      <a:lnTo>
                                        <a:pt x="221" y="413"/>
                                      </a:lnTo>
                                      <a:lnTo>
                                        <a:pt x="148" y="219"/>
                                      </a:lnTo>
                                      <a:lnTo>
                                        <a:pt x="221" y="24"/>
                                      </a:lnTo>
                                      <a:lnTo>
                                        <a:pt x="1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20"/>
                                  <a:ext cx="222" cy="438"/>
                                </a:xfrm>
                                <a:custGeom>
                                  <a:avLst/>
                                  <a:gdLst>
                                    <a:gd name="T0" fmla="*/ 0 w 222"/>
                                    <a:gd name="T1" fmla="*/ 24 h 438"/>
                                    <a:gd name="T2" fmla="*/ 66 w 222"/>
                                    <a:gd name="T3" fmla="*/ 0 h 438"/>
                                    <a:gd name="T4" fmla="*/ 111 w 222"/>
                                    <a:gd name="T5" fmla="*/ 119 h 438"/>
                                    <a:gd name="T6" fmla="*/ 156 w 222"/>
                                    <a:gd name="T7" fmla="*/ 0 h 438"/>
                                    <a:gd name="T8" fmla="*/ 221 w 222"/>
                                    <a:gd name="T9" fmla="*/ 24 h 438"/>
                                    <a:gd name="T10" fmla="*/ 148 w 222"/>
                                    <a:gd name="T11" fmla="*/ 219 h 438"/>
                                    <a:gd name="T12" fmla="*/ 221 w 222"/>
                                    <a:gd name="T13" fmla="*/ 413 h 438"/>
                                    <a:gd name="T14" fmla="*/ 156 w 222"/>
                                    <a:gd name="T15" fmla="*/ 438 h 438"/>
                                    <a:gd name="T16" fmla="*/ 111 w 222"/>
                                    <a:gd name="T17" fmla="*/ 318 h 438"/>
                                    <a:gd name="T18" fmla="*/ 66 w 222"/>
                                    <a:gd name="T19" fmla="*/ 438 h 438"/>
                                    <a:gd name="T20" fmla="*/ 0 w 222"/>
                                    <a:gd name="T21" fmla="*/ 413 h 438"/>
                                    <a:gd name="T22" fmla="*/ 73 w 222"/>
                                    <a:gd name="T23" fmla="*/ 219 h 438"/>
                                    <a:gd name="T24" fmla="*/ 0 w 222"/>
                                    <a:gd name="T25" fmla="*/ 24 h 4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222" h="438">
                                      <a:moveTo>
                                        <a:pt x="0" y="24"/>
                                      </a:moveTo>
                                      <a:lnTo>
                                        <a:pt x="66" y="0"/>
                                      </a:lnTo>
                                      <a:lnTo>
                                        <a:pt x="111" y="119"/>
                                      </a:lnTo>
                                      <a:lnTo>
                                        <a:pt x="156" y="0"/>
                                      </a:lnTo>
                                      <a:lnTo>
                                        <a:pt x="221" y="24"/>
                                      </a:lnTo>
                                      <a:lnTo>
                                        <a:pt x="148" y="219"/>
                                      </a:lnTo>
                                      <a:lnTo>
                                        <a:pt x="221" y="413"/>
                                      </a:lnTo>
                                      <a:lnTo>
                                        <a:pt x="156" y="438"/>
                                      </a:lnTo>
                                      <a:lnTo>
                                        <a:pt x="111" y="318"/>
                                      </a:lnTo>
                                      <a:lnTo>
                                        <a:pt x="66" y="438"/>
                                      </a:lnTo>
                                      <a:lnTo>
                                        <a:pt x="0" y="413"/>
                                      </a:lnTo>
                                      <a:lnTo>
                                        <a:pt x="73" y="219"/>
                                      </a:lnTo>
                                      <a:lnTo>
                                        <a:pt x="0" y="2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385D8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9D89A0" id="Agrupar 99" o:spid="_x0000_s1026" style="width:13.1pt;height:23.9pt;mso-position-horizontal-relative:char;mso-position-vertical-relative:line" coordsize="262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">
                      <v:shape id="Freeform 45" o:spid="_x0000_s1027" style="position:absolute;left:20;top:20;width:222;height:438;visibility:visible;mso-wrap-style:square;v-text-anchor:top" coordsize="222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" path="m156,l111,119,66,,,24,73,219,,413r66,25l111,318r45,120l221,413,148,219,221,24,156,xe" fillcolor="#4f81bc" stroked="f">
                        <v:path arrowok="t" o:connecttype="custom" o:connectlocs="156,0;111,119;66,0;0,24;73,219;0,413;66,438;111,318;156,438;221,413;148,219;221,24;156,0" o:connectangles="0,0,0,0,0,0,0,0,0,0,0,0,0"/>
                      </v:shape>
                      <v:shape id="Freeform 46" o:spid="_x0000_s1028" style="position:absolute;left:20;top:20;width:222;height:438;visibility:visible;mso-wrap-style:square;v-text-anchor:top" coordsize="222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" path="m,24l66,r45,119l156,r65,24l148,219r73,194l156,438,111,318,66,438,,413,73,219,,24xe" filled="f" strokecolor="#385d89" strokeweight="2pt">
                        <v:path arrowok="t" o:connecttype="custom" o:connectlocs="0,24;66,0;111,119;156,0;221,24;148,219;221,413;156,438;111,318;66,438;0,413;73,219;0,24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5D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F8D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6FB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225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FDD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9DE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C83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82A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167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11314CB7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BDF653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0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compartilhada  </w:t>
            </w:r>
            <w:r w:rsidRPr="004D6632">
              <w:rPr>
                <w:rFonts w:ascii="Calibri" w:eastAsiaTheme="minorEastAsia" w:hAnsi="Calibri" w:cs="Calibri"/>
                <w:spacing w:val="30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do  </w:t>
            </w:r>
            <w:r w:rsidRPr="004D6632">
              <w:rPr>
                <w:rFonts w:ascii="Calibri" w:eastAsiaTheme="minorEastAsia" w:hAnsi="Calibri" w:cs="Calibri"/>
                <w:spacing w:val="30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  <w:p w14:paraId="343BEA0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38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que</w:t>
            </w:r>
            <w:r w:rsidRPr="004D6632">
              <w:rPr>
                <w:rFonts w:ascii="Calibri" w:eastAsiaTheme="minorEastAsia" w:hAnsi="Calibri" w:cs="Calibri"/>
                <w:spacing w:val="50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será</w:t>
            </w:r>
            <w:r w:rsidRPr="004D6632">
              <w:rPr>
                <w:rFonts w:ascii="Calibri" w:eastAsiaTheme="minorEastAsia" w:hAnsi="Calibri" w:cs="Calibri"/>
                <w:spacing w:val="5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trabalhado:</w:t>
            </w:r>
            <w:r w:rsidRPr="004D6632">
              <w:rPr>
                <w:rFonts w:ascii="Calibri" w:eastAsiaTheme="minorEastAsia" w:hAnsi="Calibri" w:cs="Calibri"/>
                <w:spacing w:val="5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“A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98E7EC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AA1E5B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867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FC5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542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E92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A72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6F0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EE7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B79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522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9FC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120A84F9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B58B24B" w14:textId="77777777" w:rsidR="004D6632" w:rsidRPr="004D6632" w:rsidRDefault="004D6632" w:rsidP="004D6632">
            <w:pPr>
              <w:widowControl w:val="0"/>
              <w:tabs>
                <w:tab w:val="left" w:pos="875"/>
                <w:tab w:val="left" w:pos="188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14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vizinha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antipática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que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4BCA85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493A55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E53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CE1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2BE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9F3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06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E59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89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178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A2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AA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7E0C24DB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89C04E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4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sabia</w:t>
            </w:r>
            <w:r w:rsidRPr="004D6632">
              <w:rPr>
                <w:rFonts w:ascii="Calibri" w:eastAsiaTheme="minorEastAsia" w:hAnsi="Calibri" w:cs="Calibri"/>
                <w:spacing w:val="82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matemática”  </w:t>
            </w:r>
            <w:r w:rsidRPr="004D6632">
              <w:rPr>
                <w:rFonts w:ascii="Calibri" w:eastAsiaTheme="minorEastAsia" w:hAnsi="Calibri" w:cs="Calibri"/>
                <w:spacing w:val="35"/>
                <w:sz w:val="20"/>
                <w:szCs w:val="20"/>
                <w:lang w:eastAsia="pt-BR"/>
              </w:rPr>
              <w:t xml:space="preserve"> </w:t>
            </w:r>
            <w:proofErr w:type="gramEnd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até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474A71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A3C399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FE5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6CA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381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496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00A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EE8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34B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268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C40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38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27038B9D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F1D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02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pág.13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06B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  <w:lang w:eastAsia="pt-BR"/>
              </w:rPr>
            </w:pP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826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810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CA4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F27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C12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F40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18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E56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9AC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B59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2DB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022ECB35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E07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Atividade</w:t>
            </w:r>
            <w:r w:rsidRPr="004D6632">
              <w:rPr>
                <w:rFonts w:ascii="Calibri" w:eastAsiaTheme="minorEastAsia" w:hAnsi="Calibri" w:cs="Calibri"/>
                <w:spacing w:val="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rachacuca</w:t>
            </w:r>
            <w:proofErr w:type="spellEnd"/>
            <w:r w:rsidRPr="004D6632">
              <w:rPr>
                <w:rFonts w:ascii="Calibri" w:eastAsiaTheme="minorEastAsia" w:hAnsi="Calibri" w:cs="Calibri"/>
                <w:spacing w:val="56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dos</w:t>
            </w:r>
          </w:p>
          <w:p w14:paraId="5223650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3</w:t>
            </w:r>
            <w:r w:rsidRPr="004D6632">
              <w:rPr>
                <w:rFonts w:ascii="Calibri" w:eastAsiaTheme="minorEastAsia" w:hAnsi="Calibri" w:cs="Calibri"/>
                <w:spacing w:val="8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comprimidos:</w:t>
            </w:r>
            <w:r w:rsidRPr="004D6632">
              <w:rPr>
                <w:rFonts w:ascii="Calibri" w:eastAsiaTheme="minorEastAsia" w:hAnsi="Calibri" w:cs="Calibri"/>
                <w:spacing w:val="8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montar</w:t>
            </w:r>
          </w:p>
          <w:p w14:paraId="32E702E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5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um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relógio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1C9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EF04MA22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EF8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2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Grãos de feijão,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cartolina,</w:t>
            </w:r>
            <w:r w:rsidRPr="004D6632">
              <w:rPr>
                <w:rFonts w:ascii="Calibri" w:eastAsiaTheme="minorEastAsia" w:hAnsi="Calibri" w:cs="Calibri"/>
                <w:spacing w:val="-7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tesoura,</w:t>
            </w:r>
          </w:p>
          <w:p w14:paraId="17E8CEA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4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canetinha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E65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Arial" w:eastAsiaTheme="minorEastAsia" w:hAnsi="Arial" w:cs="Arial"/>
                <w:b/>
                <w:bCs/>
                <w:sz w:val="14"/>
                <w:szCs w:val="14"/>
                <w:lang w:eastAsia="pt-BR"/>
              </w:rPr>
            </w:pPr>
          </w:p>
          <w:p w14:paraId="4FD1122A" w14:textId="0EFD424C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mc:AlternateContent>
                <mc:Choice Requires="wpg">
                  <w:drawing>
                    <wp:inline distT="0" distB="0" distL="0" distR="0" wp14:anchorId="6C24982D" wp14:editId="47367397">
                      <wp:extent cx="165735" cy="266700"/>
                      <wp:effectExtent l="22225" t="22225" r="21590" b="25400"/>
                      <wp:docPr id="97" name="Agrupar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735" cy="266700"/>
                                <a:chOff x="0" y="0"/>
                                <a:chExt cx="261" cy="420"/>
                              </a:xfrm>
                            </wpg:grpSpPr>
                            <wps:wsp>
                              <wps:cNvPr id="9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20"/>
                                  <a:ext cx="221" cy="380"/>
                                </a:xfrm>
                                <a:custGeom>
                                  <a:avLst/>
                                  <a:gdLst>
                                    <a:gd name="T0" fmla="*/ 0 w 221"/>
                                    <a:gd name="T1" fmla="*/ 28 h 380"/>
                                    <a:gd name="T2" fmla="*/ 64 w 221"/>
                                    <a:gd name="T3" fmla="*/ 0 h 380"/>
                                    <a:gd name="T4" fmla="*/ 110 w 221"/>
                                    <a:gd name="T5" fmla="*/ 102 h 380"/>
                                    <a:gd name="T6" fmla="*/ 156 w 221"/>
                                    <a:gd name="T7" fmla="*/ 0 h 380"/>
                                    <a:gd name="T8" fmla="*/ 220 w 221"/>
                                    <a:gd name="T9" fmla="*/ 28 h 380"/>
                                    <a:gd name="T10" fmla="*/ 148 w 221"/>
                                    <a:gd name="T11" fmla="*/ 189 h 380"/>
                                    <a:gd name="T12" fmla="*/ 220 w 221"/>
                                    <a:gd name="T13" fmla="*/ 350 h 380"/>
                                    <a:gd name="T14" fmla="*/ 156 w 221"/>
                                    <a:gd name="T15" fmla="*/ 379 h 380"/>
                                    <a:gd name="T16" fmla="*/ 110 w 221"/>
                                    <a:gd name="T17" fmla="*/ 276 h 380"/>
                                    <a:gd name="T18" fmla="*/ 64 w 221"/>
                                    <a:gd name="T19" fmla="*/ 379 h 380"/>
                                    <a:gd name="T20" fmla="*/ 0 w 221"/>
                                    <a:gd name="T21" fmla="*/ 350 h 380"/>
                                    <a:gd name="T22" fmla="*/ 71 w 221"/>
                                    <a:gd name="T23" fmla="*/ 189 h 380"/>
                                    <a:gd name="T24" fmla="*/ 0 w 221"/>
                                    <a:gd name="T25" fmla="*/ 28 h 3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221" h="380">
                                      <a:moveTo>
                                        <a:pt x="0" y="28"/>
                                      </a:moveTo>
                                      <a:lnTo>
                                        <a:pt x="64" y="0"/>
                                      </a:lnTo>
                                      <a:lnTo>
                                        <a:pt x="110" y="102"/>
                                      </a:lnTo>
                                      <a:lnTo>
                                        <a:pt x="156" y="0"/>
                                      </a:lnTo>
                                      <a:lnTo>
                                        <a:pt x="220" y="28"/>
                                      </a:lnTo>
                                      <a:lnTo>
                                        <a:pt x="148" y="189"/>
                                      </a:lnTo>
                                      <a:lnTo>
                                        <a:pt x="220" y="350"/>
                                      </a:lnTo>
                                      <a:lnTo>
                                        <a:pt x="156" y="379"/>
                                      </a:lnTo>
                                      <a:lnTo>
                                        <a:pt x="110" y="276"/>
                                      </a:lnTo>
                                      <a:lnTo>
                                        <a:pt x="64" y="379"/>
                                      </a:lnTo>
                                      <a:lnTo>
                                        <a:pt x="0" y="350"/>
                                      </a:lnTo>
                                      <a:lnTo>
                                        <a:pt x="71" y="189"/>
                                      </a:lnTo>
                                      <a:lnTo>
                                        <a:pt x="0" y="2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385D8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3570F3" id="Agrupar 97" o:spid="_x0000_s1026" style="width:13.05pt;height:21pt;mso-position-horizontal-relative:char;mso-position-vertical-relative:line" coordsize="261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">
                      <v:shape id="Freeform 48" o:spid="_x0000_s1027" style="position:absolute;left:20;top:20;width:221;height:380;visibility:visible;mso-wrap-style:square;v-text-anchor:top" coordsize="221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" path="m,28l64,r46,102l156,r64,28l148,189r72,161l156,379,110,276,64,379,,350,71,189,,28xe" filled="f" strokecolor="#385d89" strokeweight="2pt">
                        <v:path arrowok="t" o:connecttype="custom" o:connectlocs="0,28;64,0;110,102;156,0;220,28;148,189;220,350;156,379;110,276;64,379;0,350;71,189;0,28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BEA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08D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85C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594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4DD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C7B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1D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D87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296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3DD5D4BE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836569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livro: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pág.14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à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7A5C53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D8C9D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EB1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BA3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Arial" w:eastAsiaTheme="minorEastAsia" w:hAnsi="Arial" w:cs="Arial"/>
                <w:b/>
                <w:bCs/>
                <w:sz w:val="11"/>
                <w:szCs w:val="11"/>
                <w:lang w:eastAsia="pt-BR"/>
              </w:rPr>
            </w:pPr>
          </w:p>
          <w:p w14:paraId="33AA0EC0" w14:textId="7D48AE0B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B9380F7" wp14:editId="2B1FC802">
                  <wp:extent cx="161925" cy="190500"/>
                  <wp:effectExtent l="0" t="0" r="9525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A0C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177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9D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A72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6F6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4DC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C90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E32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59387CA8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5AF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0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46D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39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A96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D11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697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EB5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C63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F78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13A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27A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922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9D6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791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76F94B61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200E" w14:textId="77777777" w:rsidR="004D6632" w:rsidRPr="004D6632" w:rsidRDefault="004D6632" w:rsidP="004D6632">
            <w:pPr>
              <w:widowControl w:val="0"/>
              <w:tabs>
                <w:tab w:val="left" w:pos="1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Exercício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números</w:t>
            </w:r>
          </w:p>
          <w:p w14:paraId="63C1AFE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tLeast"/>
              <w:ind w:right="86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decimais:</w:t>
            </w:r>
            <w:r w:rsidRPr="004D6632">
              <w:rPr>
                <w:rFonts w:ascii="Calibri" w:eastAsiaTheme="minorEastAsia" w:hAnsi="Calibri" w:cs="Calibri"/>
                <w:spacing w:val="1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elaboração</w:t>
            </w:r>
            <w:r w:rsidRPr="004D6632">
              <w:rPr>
                <w:rFonts w:ascii="Calibri" w:eastAsiaTheme="minorEastAsia" w:hAnsi="Calibri" w:cs="Calibri"/>
                <w:spacing w:val="1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quadro dinâmico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CDB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EF04MA02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F5A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Papéis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coloridos,cola</w:t>
            </w:r>
            <w:proofErr w:type="gramEnd"/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,tesoura</w:t>
            </w:r>
            <w:proofErr w:type="spellEnd"/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80B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30F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8" w:after="1" w:line="240" w:lineRule="auto"/>
              <w:rPr>
                <w:rFonts w:ascii="Arial" w:eastAsiaTheme="minorEastAsia" w:hAnsi="Arial" w:cs="Arial"/>
                <w:b/>
                <w:bCs/>
                <w:sz w:val="14"/>
                <w:szCs w:val="14"/>
                <w:lang w:eastAsia="pt-BR"/>
              </w:rPr>
            </w:pPr>
          </w:p>
          <w:p w14:paraId="5C242B35" w14:textId="24431A23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14C77327" wp14:editId="168916F9">
                  <wp:extent cx="171450" cy="247650"/>
                  <wp:effectExtent l="0" t="0" r="0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6D2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C71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875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C64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7C4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D49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824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3E2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7DA72BD1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CEC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Vídeo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sobre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Pitágoras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BDB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EF04HI01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834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Internet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0F3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AC0F" w14:textId="7E185120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299568A" wp14:editId="2232489C">
                  <wp:extent cx="161925" cy="152400"/>
                  <wp:effectExtent l="0" t="0" r="9525" b="0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8C7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D8D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96E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FE1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B09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AB8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2A4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8D8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D6632" w:rsidRPr="004D6632" w14:paraId="6EF835B8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148E9B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livro: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pág.20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à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53ABD7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983499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B52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281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8CD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152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44B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643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96B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18C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DDB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660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1EE653DD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B48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09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78A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3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821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AE4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B2A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9B1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6C1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B64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884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C8E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A14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017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7EE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69A15D46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52C070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Entrega</w:t>
            </w:r>
            <w:r w:rsidRPr="004D6632">
              <w:rPr>
                <w:rFonts w:ascii="Calibri" w:eastAsiaTheme="minorEastAsia" w:hAnsi="Calibri" w:cs="Calibri"/>
                <w:spacing w:val="6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do  </w:t>
            </w:r>
            <w:r w:rsidRPr="004D6632">
              <w:rPr>
                <w:rFonts w:ascii="Calibri" w:eastAsiaTheme="minorEastAsia" w:hAnsi="Calibri" w:cs="Calibri"/>
                <w:spacing w:val="17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1ºenvelope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51549F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EF04MA02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CC26C3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Envelopes,folha</w:t>
            </w:r>
            <w:proofErr w:type="spellEnd"/>
            <w:proofErr w:type="gramEnd"/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com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F5E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B30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1DC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60A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19C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4CA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563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7A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EAD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228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05F392FE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E84242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09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teste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rachacucalógico</w:t>
            </w:r>
            <w:proofErr w:type="spellEnd"/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E6C420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6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A2D568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09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questões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raciocínio</w:t>
            </w: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CF3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FD2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782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C98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644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245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76B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668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837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1C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1222FDCF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C5ACA8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21875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3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EF04MA09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F730F6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198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lógico</w:t>
            </w: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A79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A55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ED0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C0A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308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345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8EC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13D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9A0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578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6E5D3B5A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BC4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C49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7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EF04MA15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863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C06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BE2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BC3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153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0EB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740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DE9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48B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194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843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01EFE5BE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BADD1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Vídeo: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O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homem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que</w:t>
            </w:r>
          </w:p>
          <w:p w14:paraId="60BF81E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calculava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E78B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EF04HI01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F1E8D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Internet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7E2C9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8258D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96960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8" w:after="0" w:line="240" w:lineRule="auto"/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pt-BR"/>
              </w:rPr>
            </w:pPr>
          </w:p>
          <w:p w14:paraId="0B0682A8" w14:textId="6A4F332E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F99CEE4" wp14:editId="344F8933">
                  <wp:extent cx="200025" cy="219075"/>
                  <wp:effectExtent l="0" t="0" r="9525" b="9525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CF211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35B38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34BD5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4FE1F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9D494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120E2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B4C4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4CB881FB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2305" w:type="dxa"/>
            <w:tcBorders>
              <w:top w:val="single" w:sz="6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B4D4CA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1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livro: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pág.24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à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F82064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6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A377B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1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09C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D69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E4C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8D4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997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08D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A49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7DE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546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566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5AA0E246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639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0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20F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39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FCD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B9E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4E5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831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3CF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6BE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622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0E7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C49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1C4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F10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4C36639B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88D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Vídeo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sobre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Arquimedes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ACF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EF04HI01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B89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Internet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09D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8C4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D16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98B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Arial" w:eastAsiaTheme="minorEastAsia" w:hAnsi="Arial" w:cs="Arial"/>
                <w:b/>
                <w:bCs/>
                <w:sz w:val="4"/>
                <w:szCs w:val="4"/>
                <w:lang w:eastAsia="pt-BR"/>
              </w:rPr>
            </w:pPr>
          </w:p>
          <w:p w14:paraId="227369CB" w14:textId="5C88FF15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3" w:lineRule="exact"/>
              <w:rPr>
                <w:rFonts w:ascii="Arial" w:eastAsiaTheme="minorEastAsia" w:hAnsi="Arial" w:cs="Arial"/>
                <w:position w:val="-4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position w:val="-4"/>
                <w:sz w:val="20"/>
                <w:szCs w:val="20"/>
                <w:lang w:eastAsia="pt-BR"/>
              </w:rPr>
              <w:drawing>
                <wp:inline distT="0" distB="0" distL="0" distR="0" wp14:anchorId="1AA2C3BE" wp14:editId="2D2E1930">
                  <wp:extent cx="171450" cy="133350"/>
                  <wp:effectExtent l="0" t="0" r="0" b="0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44E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EF3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EBA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EAB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424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27B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D6632" w:rsidRPr="004D6632" w14:paraId="06CEB5B2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D98202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Entrega</w:t>
            </w:r>
            <w:r w:rsidRPr="004D6632">
              <w:rPr>
                <w:rFonts w:ascii="Calibri" w:eastAsiaTheme="minorEastAsia" w:hAnsi="Calibri" w:cs="Calibri"/>
                <w:spacing w:val="6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do  </w:t>
            </w:r>
            <w:r w:rsidRPr="004D6632">
              <w:rPr>
                <w:rFonts w:ascii="Calibri" w:eastAsiaTheme="minorEastAsia" w:hAnsi="Calibri" w:cs="Calibri"/>
                <w:spacing w:val="17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2ºenvelope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0155E4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EF04MA02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ECE2D1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Envelopes,folha</w:t>
            </w:r>
            <w:proofErr w:type="spellEnd"/>
            <w:proofErr w:type="gramEnd"/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com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DC1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420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5CF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2A5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B3B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028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9BC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F7E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587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A6D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02E5AC19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31D2AB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0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teste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rachacucalógico</w:t>
            </w:r>
            <w:proofErr w:type="spellEnd"/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0FD233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6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A3C182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0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questões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raciocínio</w:t>
            </w: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1B4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885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875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988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778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E23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201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8F6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B23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AFD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58A88806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007E37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9AE48C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4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EF04MA09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E2A4D5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lógico</w:t>
            </w: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B6A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145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335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1D8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8AF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FD6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1F8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661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B87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D8F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6992A5F0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42C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4B5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7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EF04MA15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54C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C43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144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CF0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984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D51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233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7D2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ECE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1CF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D8B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5838F875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9F4C56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Representação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E45B26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7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EF04MA09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2D9AC7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Cartolina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ou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970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22C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500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124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" w:after="1" w:line="240" w:lineRule="auto"/>
              <w:rPr>
                <w:rFonts w:ascii="Arial" w:eastAsiaTheme="minorEastAsia" w:hAnsi="Arial" w:cs="Arial"/>
                <w:b/>
                <w:bCs/>
                <w:sz w:val="19"/>
                <w:szCs w:val="19"/>
                <w:lang w:eastAsia="pt-BR"/>
              </w:rPr>
            </w:pPr>
          </w:p>
          <w:p w14:paraId="04676C43" w14:textId="3E59752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44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13C0B5D" wp14:editId="2A87FF4A">
                  <wp:extent cx="200025" cy="219075"/>
                  <wp:effectExtent l="0" t="0" r="9525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E7D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B7A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B93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340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70C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FE0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4289ACA0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CA0770C" w14:textId="77777777" w:rsidR="004D6632" w:rsidRPr="004D6632" w:rsidRDefault="004D6632" w:rsidP="004D6632">
            <w:pPr>
              <w:widowControl w:val="0"/>
              <w:tabs>
                <w:tab w:val="left" w:pos="1292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09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fracionária: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elaboração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303D95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7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EF15AR04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5B560C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09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papelão,papéis</w:t>
            </w:r>
            <w:proofErr w:type="spellEnd"/>
            <w:proofErr w:type="gramEnd"/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966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944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589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740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A60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76A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2CB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B4A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01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5E6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7C0509BA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6B03EB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uma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pizza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gigante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263662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EF15AR05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A528DF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coloridos,cola</w:t>
            </w:r>
            <w:proofErr w:type="spellEnd"/>
            <w:proofErr w:type="gramEnd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,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tesoura</w:t>
            </w: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B4C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797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443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E3D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996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E12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BCD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E4E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8F7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48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2DE6823C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1C3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E06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7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EF15AR06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52A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63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667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745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30E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0A9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4CE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B0F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7BD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18C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77C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37B0EBD5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F1F095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livro: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pág.30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à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4B55A3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C53D31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052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51B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4A7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B76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353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808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BD6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8DD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132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31B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46CAE5E0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269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0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45E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915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B72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543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F9E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F68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759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951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7E6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515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507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B0D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</w:tbl>
    <w:p w14:paraId="1C240548" w14:textId="1E82F3BF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9"/>
          <w:szCs w:val="9"/>
          <w:lang w:eastAsia="pt-BR"/>
        </w:rPr>
      </w:pPr>
      <w:r w:rsidRPr="004D6632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2EED91A" wp14:editId="6B831329">
                <wp:simplePos x="0" y="0"/>
                <wp:positionH relativeFrom="page">
                  <wp:posOffset>5273040</wp:posOffset>
                </wp:positionH>
                <wp:positionV relativeFrom="page">
                  <wp:posOffset>1260475</wp:posOffset>
                </wp:positionV>
                <wp:extent cx="266700" cy="304800"/>
                <wp:effectExtent l="0" t="3175" r="3810" b="0"/>
                <wp:wrapNone/>
                <wp:docPr id="96" name="Retângul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515A0" w14:textId="7B1168A4" w:rsidR="004D6632" w:rsidRDefault="004D6632" w:rsidP="004D6632">
                            <w:pPr>
                              <w:spacing w:line="4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96C4523" wp14:editId="7AE9EC0B">
                                  <wp:extent cx="276225" cy="295275"/>
                                  <wp:effectExtent l="0" t="0" r="9525" b="9525"/>
                                  <wp:docPr id="95" name="Imagem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3B60A9" w14:textId="77777777" w:rsidR="004D6632" w:rsidRDefault="004D6632" w:rsidP="004D66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ED91A" id="Retângulo 96" o:spid="_x0000_s1029" style="position:absolute;margin-left:415.2pt;margin-top:99.25pt;width:21pt;height:2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" o:allowincell="f" filled="f" stroked="f">
                <v:textbox inset="0,0,0,0">
                  <w:txbxContent>
                    <w:p w14:paraId="09A515A0" w14:textId="7B1168A4" w:rsidR="004D6632" w:rsidRDefault="004D6632" w:rsidP="004D6632">
                      <w:pPr>
                        <w:spacing w:line="4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96C4523" wp14:editId="7AE9EC0B">
                            <wp:extent cx="276225" cy="295275"/>
                            <wp:effectExtent l="0" t="0" r="9525" b="9525"/>
                            <wp:docPr id="95" name="Imagem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3B60A9" w14:textId="77777777" w:rsidR="004D6632" w:rsidRDefault="004D6632" w:rsidP="004D66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D6632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00BA3DF" wp14:editId="0E53A8D4">
                <wp:simplePos x="0" y="0"/>
                <wp:positionH relativeFrom="page">
                  <wp:posOffset>5273040</wp:posOffset>
                </wp:positionH>
                <wp:positionV relativeFrom="page">
                  <wp:posOffset>1856105</wp:posOffset>
                </wp:positionV>
                <wp:extent cx="266700" cy="304800"/>
                <wp:effectExtent l="0" t="0" r="3810" b="1270"/>
                <wp:wrapNone/>
                <wp:docPr id="94" name="Retângul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CA571" w14:textId="34069615" w:rsidR="004D6632" w:rsidRDefault="004D6632" w:rsidP="004D6632">
                            <w:pPr>
                              <w:spacing w:line="4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F7FC74" wp14:editId="3EE360D5">
                                  <wp:extent cx="276225" cy="295275"/>
                                  <wp:effectExtent l="0" t="0" r="9525" b="9525"/>
                                  <wp:docPr id="93" name="Imagem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839579" w14:textId="77777777" w:rsidR="004D6632" w:rsidRDefault="004D6632" w:rsidP="004D66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BA3DF" id="Retângulo 94" o:spid="_x0000_s1030" style="position:absolute;margin-left:415.2pt;margin-top:146.15pt;width:21pt;height:2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" o:allowincell="f" filled="f" stroked="f">
                <v:textbox inset="0,0,0,0">
                  <w:txbxContent>
                    <w:p w14:paraId="099CA571" w14:textId="34069615" w:rsidR="004D6632" w:rsidRDefault="004D6632" w:rsidP="004D6632">
                      <w:pPr>
                        <w:spacing w:line="4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F7FC74" wp14:editId="3EE360D5">
                            <wp:extent cx="276225" cy="295275"/>
                            <wp:effectExtent l="0" t="0" r="9525" b="9525"/>
                            <wp:docPr id="93" name="Imagem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839579" w14:textId="77777777" w:rsidR="004D6632" w:rsidRDefault="004D6632" w:rsidP="004D66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D6632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499A6B4B" wp14:editId="37B5514C">
                <wp:simplePos x="0" y="0"/>
                <wp:positionH relativeFrom="page">
                  <wp:posOffset>5717540</wp:posOffset>
                </wp:positionH>
                <wp:positionV relativeFrom="page">
                  <wp:posOffset>5252720</wp:posOffset>
                </wp:positionV>
                <wp:extent cx="224155" cy="294640"/>
                <wp:effectExtent l="2540" t="4445" r="1905" b="0"/>
                <wp:wrapNone/>
                <wp:docPr id="89" name="Agrupa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155" cy="294640"/>
                          <a:chOff x="9004" y="8272"/>
                          <a:chExt cx="353" cy="464"/>
                        </a:xfrm>
                      </wpg:grpSpPr>
                      <pic:pic xmlns:pic="http://schemas.openxmlformats.org/drawingml/2006/picture">
                        <pic:nvPicPr>
                          <pic:cNvPr id="9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5" y="8273"/>
                            <a:ext cx="36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2" y="8319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5" y="8311"/>
                            <a:ext cx="22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6D0F2" id="Agrupar 89" o:spid="_x0000_s1026" style="position:absolute;margin-left:450.2pt;margin-top:413.6pt;width:17.65pt;height:23.2pt;z-index:-251652096;mso-position-horizontal-relative:page;mso-position-vertical-relative:page" coordorigin="9004,8272" coordsize="353,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left:9005;top:8273;width:360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">
                  <v:imagedata r:id="rId15" o:title=""/>
                </v:shape>
                <v:shape id="Picture 56" o:spid="_x0000_s1028" type="#_x0000_t75" style="position:absolute;left:9082;top:8319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">
                  <v:imagedata r:id="rId16" o:title=""/>
                </v:shape>
                <v:shape id="Picture 57" o:spid="_x0000_s1029" type="#_x0000_t75" style="position:absolute;left:9075;top:8311;width:22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">
                  <v:imagedata r:id="rId17" o:title=""/>
                </v:shape>
                <w10:wrap anchorx="page" anchory="page"/>
              </v:group>
            </w:pict>
          </mc:Fallback>
        </mc:AlternateContent>
      </w:r>
      <w:r w:rsidRPr="004D6632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4412E873" wp14:editId="48AC0EA4">
                <wp:simplePos x="0" y="0"/>
                <wp:positionH relativeFrom="page">
                  <wp:posOffset>5750560</wp:posOffset>
                </wp:positionH>
                <wp:positionV relativeFrom="page">
                  <wp:posOffset>6015990</wp:posOffset>
                </wp:positionV>
                <wp:extent cx="138430" cy="487680"/>
                <wp:effectExtent l="6985" t="15240" r="6985" b="11430"/>
                <wp:wrapNone/>
                <wp:docPr id="86" name="Agrupa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430" cy="487680"/>
                          <a:chOff x="9056" y="9474"/>
                          <a:chExt cx="218" cy="768"/>
                        </a:xfrm>
                      </wpg:grpSpPr>
                      <pic:pic xmlns:pic="http://schemas.openxmlformats.org/drawingml/2006/picture">
                        <pic:nvPicPr>
                          <pic:cNvPr id="87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4" y="9482"/>
                            <a:ext cx="200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Freeform 60"/>
                        <wps:cNvSpPr>
                          <a:spLocks/>
                        </wps:cNvSpPr>
                        <wps:spPr bwMode="auto">
                          <a:xfrm>
                            <a:off x="9063" y="9481"/>
                            <a:ext cx="203" cy="753"/>
                          </a:xfrm>
                          <a:custGeom>
                            <a:avLst/>
                            <a:gdLst>
                              <a:gd name="T0" fmla="*/ 0 w 203"/>
                              <a:gd name="T1" fmla="*/ 11 h 753"/>
                              <a:gd name="T2" fmla="*/ 62 w 203"/>
                              <a:gd name="T3" fmla="*/ 0 h 753"/>
                              <a:gd name="T4" fmla="*/ 101 w 203"/>
                              <a:gd name="T5" fmla="*/ 205 h 753"/>
                              <a:gd name="T6" fmla="*/ 140 w 203"/>
                              <a:gd name="T7" fmla="*/ 0 h 753"/>
                              <a:gd name="T8" fmla="*/ 202 w 203"/>
                              <a:gd name="T9" fmla="*/ 11 h 753"/>
                              <a:gd name="T10" fmla="*/ 133 w 203"/>
                              <a:gd name="T11" fmla="*/ 376 h 753"/>
                              <a:gd name="T12" fmla="*/ 202 w 203"/>
                              <a:gd name="T13" fmla="*/ 740 h 753"/>
                              <a:gd name="T14" fmla="*/ 140 w 203"/>
                              <a:gd name="T15" fmla="*/ 752 h 753"/>
                              <a:gd name="T16" fmla="*/ 101 w 203"/>
                              <a:gd name="T17" fmla="*/ 546 h 753"/>
                              <a:gd name="T18" fmla="*/ 62 w 203"/>
                              <a:gd name="T19" fmla="*/ 752 h 753"/>
                              <a:gd name="T20" fmla="*/ 0 w 203"/>
                              <a:gd name="T21" fmla="*/ 740 h 753"/>
                              <a:gd name="T22" fmla="*/ 68 w 203"/>
                              <a:gd name="T23" fmla="*/ 376 h 753"/>
                              <a:gd name="T24" fmla="*/ 0 w 203"/>
                              <a:gd name="T25" fmla="*/ 11 h 7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03" h="753">
                                <a:moveTo>
                                  <a:pt x="0" y="11"/>
                                </a:moveTo>
                                <a:lnTo>
                                  <a:pt x="62" y="0"/>
                                </a:lnTo>
                                <a:lnTo>
                                  <a:pt x="101" y="205"/>
                                </a:lnTo>
                                <a:lnTo>
                                  <a:pt x="140" y="0"/>
                                </a:lnTo>
                                <a:lnTo>
                                  <a:pt x="202" y="11"/>
                                </a:lnTo>
                                <a:lnTo>
                                  <a:pt x="133" y="376"/>
                                </a:lnTo>
                                <a:lnTo>
                                  <a:pt x="202" y="740"/>
                                </a:lnTo>
                                <a:lnTo>
                                  <a:pt x="140" y="752"/>
                                </a:lnTo>
                                <a:lnTo>
                                  <a:pt x="101" y="546"/>
                                </a:lnTo>
                                <a:lnTo>
                                  <a:pt x="62" y="752"/>
                                </a:lnTo>
                                <a:lnTo>
                                  <a:pt x="0" y="740"/>
                                </a:lnTo>
                                <a:lnTo>
                                  <a:pt x="68" y="376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D4A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F2AE8" id="Agrupar 86" o:spid="_x0000_s1026" style="position:absolute;margin-left:452.8pt;margin-top:473.7pt;width:10.9pt;height:38.4pt;z-index:-251651072;mso-position-horizontal-relative:page;mso-position-vertical-relative:page" coordorigin="9056,9474" coordsize="218,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" o:allowincell="f">
                <v:shape id="Picture 59" o:spid="_x0000_s1027" type="#_x0000_t75" style="position:absolute;left:9064;top:9482;width:200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">
                  <v:imagedata r:id="rId19" o:title=""/>
                </v:shape>
                <v:shape id="Freeform 60" o:spid="_x0000_s1028" style="position:absolute;left:9063;top:9481;width:203;height:753;visibility:visible;mso-wrap-style:square;v-text-anchor:top" coordsize="203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" path="m,11l62,r39,205l140,r62,11l133,376r69,364l140,752,101,546,62,752,,740,68,376,,11xe" filled="f" strokecolor="#bd4a47">
                  <v:path arrowok="t" o:connecttype="custom" o:connectlocs="0,11;62,0;101,205;140,0;202,11;133,376;202,740;140,752;101,546;62,752;0,740;68,376;0,11" o:connectangles="0,0,0,0,0,0,0,0,0,0,0,0,0"/>
                </v:shape>
                <w10:wrap anchorx="page" anchory="page"/>
              </v:group>
            </w:pict>
          </mc:Fallback>
        </mc:AlternateContent>
      </w:r>
      <w:r w:rsidRPr="004D6632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246C5334" wp14:editId="5260BB66">
                <wp:simplePos x="0" y="0"/>
                <wp:positionH relativeFrom="page">
                  <wp:posOffset>5708650</wp:posOffset>
                </wp:positionH>
                <wp:positionV relativeFrom="page">
                  <wp:posOffset>7156450</wp:posOffset>
                </wp:positionV>
                <wp:extent cx="222885" cy="295910"/>
                <wp:effectExtent l="3175" t="3175" r="2540" b="0"/>
                <wp:wrapNone/>
                <wp:docPr id="82" name="Agrupa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885" cy="295910"/>
                          <a:chOff x="8990" y="11270"/>
                          <a:chExt cx="351" cy="466"/>
                        </a:xfrm>
                      </wpg:grpSpPr>
                      <pic:pic xmlns:pic="http://schemas.openxmlformats.org/drawingml/2006/picture">
                        <pic:nvPicPr>
                          <pic:cNvPr id="8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0" y="11270"/>
                            <a:ext cx="36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7" y="11317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0" y="11310"/>
                            <a:ext cx="22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8054B" id="Agrupar 82" o:spid="_x0000_s1026" style="position:absolute;margin-left:449.5pt;margin-top:563.5pt;width:17.55pt;height:23.3pt;z-index:-251650048;mso-position-horizontal-relative:page;mso-position-vertical-relative:page" coordorigin="8990,11270" coordsize="351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" o:allowincell="f">
                <v:shape id="Picture 62" o:spid="_x0000_s1027" type="#_x0000_t75" style="position:absolute;left:8990;top:11270;width:360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">
                  <v:imagedata r:id="rId23" o:title=""/>
                </v:shape>
                <v:shape id="Picture 63" o:spid="_x0000_s1028" type="#_x0000_t75" style="position:absolute;left:9067;top:11317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">
                  <v:imagedata r:id="rId24" o:title=""/>
                </v:shape>
                <v:shape id="Picture 64" o:spid="_x0000_s1029" type="#_x0000_t75" style="position:absolute;left:9060;top:11310;width:22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">
                  <v:imagedata r:id="rId25" o:title=""/>
                </v:shape>
                <w10:wrap anchorx="page" anchory="page"/>
              </v:group>
            </w:pict>
          </mc:Fallback>
        </mc:AlternateContent>
      </w:r>
      <w:r w:rsidRPr="004D6632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6AC0BA0B" wp14:editId="1614B3A0">
                <wp:simplePos x="0" y="0"/>
                <wp:positionH relativeFrom="page">
                  <wp:posOffset>5750560</wp:posOffset>
                </wp:positionH>
                <wp:positionV relativeFrom="page">
                  <wp:posOffset>8366125</wp:posOffset>
                </wp:positionV>
                <wp:extent cx="566420" cy="528955"/>
                <wp:effectExtent l="6985" t="3175" r="7620" b="1270"/>
                <wp:wrapNone/>
                <wp:docPr id="73" name="Agrupa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528955"/>
                          <a:chOff x="9056" y="13175"/>
                          <a:chExt cx="892" cy="833"/>
                        </a:xfrm>
                      </wpg:grpSpPr>
                      <pic:pic xmlns:pic="http://schemas.openxmlformats.org/drawingml/2006/picture">
                        <pic:nvPicPr>
                          <pic:cNvPr id="7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7" y="13188"/>
                            <a:ext cx="360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4" y="13233"/>
                            <a:ext cx="20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Freeform 68"/>
                        <wps:cNvSpPr>
                          <a:spLocks/>
                        </wps:cNvSpPr>
                        <wps:spPr bwMode="auto">
                          <a:xfrm>
                            <a:off x="9333" y="13232"/>
                            <a:ext cx="203" cy="668"/>
                          </a:xfrm>
                          <a:custGeom>
                            <a:avLst/>
                            <a:gdLst>
                              <a:gd name="T0" fmla="*/ 0 w 203"/>
                              <a:gd name="T1" fmla="*/ 13 h 668"/>
                              <a:gd name="T2" fmla="*/ 62 w 203"/>
                              <a:gd name="T3" fmla="*/ 0 h 668"/>
                              <a:gd name="T4" fmla="*/ 101 w 203"/>
                              <a:gd name="T5" fmla="*/ 182 h 668"/>
                              <a:gd name="T6" fmla="*/ 140 w 203"/>
                              <a:gd name="T7" fmla="*/ 0 h 668"/>
                              <a:gd name="T8" fmla="*/ 202 w 203"/>
                              <a:gd name="T9" fmla="*/ 13 h 668"/>
                              <a:gd name="T10" fmla="*/ 133 w 203"/>
                              <a:gd name="T11" fmla="*/ 333 h 668"/>
                              <a:gd name="T12" fmla="*/ 202 w 203"/>
                              <a:gd name="T13" fmla="*/ 654 h 668"/>
                              <a:gd name="T14" fmla="*/ 140 w 203"/>
                              <a:gd name="T15" fmla="*/ 667 h 668"/>
                              <a:gd name="T16" fmla="*/ 101 w 203"/>
                              <a:gd name="T17" fmla="*/ 485 h 668"/>
                              <a:gd name="T18" fmla="*/ 62 w 203"/>
                              <a:gd name="T19" fmla="*/ 667 h 668"/>
                              <a:gd name="T20" fmla="*/ 0 w 203"/>
                              <a:gd name="T21" fmla="*/ 654 h 668"/>
                              <a:gd name="T22" fmla="*/ 68 w 203"/>
                              <a:gd name="T23" fmla="*/ 333 h 668"/>
                              <a:gd name="T24" fmla="*/ 0 w 203"/>
                              <a:gd name="T25" fmla="*/ 13 h 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03" h="668">
                                <a:moveTo>
                                  <a:pt x="0" y="13"/>
                                </a:moveTo>
                                <a:lnTo>
                                  <a:pt x="62" y="0"/>
                                </a:lnTo>
                                <a:lnTo>
                                  <a:pt x="101" y="182"/>
                                </a:lnTo>
                                <a:lnTo>
                                  <a:pt x="140" y="0"/>
                                </a:lnTo>
                                <a:lnTo>
                                  <a:pt x="202" y="13"/>
                                </a:lnTo>
                                <a:lnTo>
                                  <a:pt x="133" y="333"/>
                                </a:lnTo>
                                <a:lnTo>
                                  <a:pt x="202" y="654"/>
                                </a:lnTo>
                                <a:lnTo>
                                  <a:pt x="140" y="667"/>
                                </a:lnTo>
                                <a:lnTo>
                                  <a:pt x="101" y="485"/>
                                </a:lnTo>
                                <a:lnTo>
                                  <a:pt x="62" y="667"/>
                                </a:lnTo>
                                <a:lnTo>
                                  <a:pt x="0" y="654"/>
                                </a:lnTo>
                                <a:lnTo>
                                  <a:pt x="68" y="33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8" y="13176"/>
                            <a:ext cx="42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4" y="13221"/>
                            <a:ext cx="26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Freeform 71"/>
                        <wps:cNvSpPr>
                          <a:spLocks/>
                        </wps:cNvSpPr>
                        <wps:spPr bwMode="auto">
                          <a:xfrm>
                            <a:off x="9614" y="13221"/>
                            <a:ext cx="257" cy="631"/>
                          </a:xfrm>
                          <a:custGeom>
                            <a:avLst/>
                            <a:gdLst>
                              <a:gd name="T0" fmla="*/ 257 w 257"/>
                              <a:gd name="T1" fmla="*/ 22 h 631"/>
                              <a:gd name="T2" fmla="*/ 179 w 257"/>
                              <a:gd name="T3" fmla="*/ 0 h 631"/>
                              <a:gd name="T4" fmla="*/ 128 w 257"/>
                              <a:gd name="T5" fmla="*/ 172 h 631"/>
                              <a:gd name="T6" fmla="*/ 77 w 257"/>
                              <a:gd name="T7" fmla="*/ 0 h 631"/>
                              <a:gd name="T8" fmla="*/ 0 w 257"/>
                              <a:gd name="T9" fmla="*/ 22 h 631"/>
                              <a:gd name="T10" fmla="*/ 86 w 257"/>
                              <a:gd name="T11" fmla="*/ 315 h 631"/>
                              <a:gd name="T12" fmla="*/ 0 w 257"/>
                              <a:gd name="T13" fmla="*/ 608 h 631"/>
                              <a:gd name="T14" fmla="*/ 77 w 257"/>
                              <a:gd name="T15" fmla="*/ 630 h 631"/>
                              <a:gd name="T16" fmla="*/ 128 w 257"/>
                              <a:gd name="T17" fmla="*/ 458 h 631"/>
                              <a:gd name="T18" fmla="*/ 179 w 257"/>
                              <a:gd name="T19" fmla="*/ 630 h 631"/>
                              <a:gd name="T20" fmla="*/ 257 w 257"/>
                              <a:gd name="T21" fmla="*/ 608 h 631"/>
                              <a:gd name="T22" fmla="*/ 170 w 257"/>
                              <a:gd name="T23" fmla="*/ 315 h 631"/>
                              <a:gd name="T24" fmla="*/ 257 w 257"/>
                              <a:gd name="T25" fmla="*/ 22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57" h="631">
                                <a:moveTo>
                                  <a:pt x="257" y="22"/>
                                </a:moveTo>
                                <a:lnTo>
                                  <a:pt x="179" y="0"/>
                                </a:lnTo>
                                <a:lnTo>
                                  <a:pt x="128" y="172"/>
                                </a:lnTo>
                                <a:lnTo>
                                  <a:pt x="77" y="0"/>
                                </a:lnTo>
                                <a:lnTo>
                                  <a:pt x="0" y="22"/>
                                </a:lnTo>
                                <a:lnTo>
                                  <a:pt x="86" y="315"/>
                                </a:lnTo>
                                <a:lnTo>
                                  <a:pt x="0" y="608"/>
                                </a:lnTo>
                                <a:lnTo>
                                  <a:pt x="77" y="630"/>
                                </a:lnTo>
                                <a:lnTo>
                                  <a:pt x="128" y="458"/>
                                </a:lnTo>
                                <a:lnTo>
                                  <a:pt x="179" y="630"/>
                                </a:lnTo>
                                <a:lnTo>
                                  <a:pt x="257" y="608"/>
                                </a:lnTo>
                                <a:lnTo>
                                  <a:pt x="170" y="315"/>
                                </a:lnTo>
                                <a:lnTo>
                                  <a:pt x="257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4" y="13244"/>
                            <a:ext cx="20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73"/>
                        <wps:cNvSpPr>
                          <a:spLocks/>
                        </wps:cNvSpPr>
                        <wps:spPr bwMode="auto">
                          <a:xfrm>
                            <a:off x="9063" y="13243"/>
                            <a:ext cx="203" cy="661"/>
                          </a:xfrm>
                          <a:custGeom>
                            <a:avLst/>
                            <a:gdLst>
                              <a:gd name="T0" fmla="*/ 0 w 203"/>
                              <a:gd name="T1" fmla="*/ 13 h 661"/>
                              <a:gd name="T2" fmla="*/ 62 w 203"/>
                              <a:gd name="T3" fmla="*/ 0 h 661"/>
                              <a:gd name="T4" fmla="*/ 101 w 203"/>
                              <a:gd name="T5" fmla="*/ 180 h 661"/>
                              <a:gd name="T6" fmla="*/ 140 w 203"/>
                              <a:gd name="T7" fmla="*/ 0 h 661"/>
                              <a:gd name="T8" fmla="*/ 202 w 203"/>
                              <a:gd name="T9" fmla="*/ 13 h 661"/>
                              <a:gd name="T10" fmla="*/ 133 w 203"/>
                              <a:gd name="T11" fmla="*/ 330 h 661"/>
                              <a:gd name="T12" fmla="*/ 202 w 203"/>
                              <a:gd name="T13" fmla="*/ 647 h 661"/>
                              <a:gd name="T14" fmla="*/ 140 w 203"/>
                              <a:gd name="T15" fmla="*/ 660 h 661"/>
                              <a:gd name="T16" fmla="*/ 101 w 203"/>
                              <a:gd name="T17" fmla="*/ 480 h 661"/>
                              <a:gd name="T18" fmla="*/ 62 w 203"/>
                              <a:gd name="T19" fmla="*/ 660 h 661"/>
                              <a:gd name="T20" fmla="*/ 0 w 203"/>
                              <a:gd name="T21" fmla="*/ 647 h 661"/>
                              <a:gd name="T22" fmla="*/ 68 w 203"/>
                              <a:gd name="T23" fmla="*/ 330 h 661"/>
                              <a:gd name="T24" fmla="*/ 0 w 203"/>
                              <a:gd name="T25" fmla="*/ 13 h 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03" h="661">
                                <a:moveTo>
                                  <a:pt x="0" y="13"/>
                                </a:moveTo>
                                <a:lnTo>
                                  <a:pt x="62" y="0"/>
                                </a:lnTo>
                                <a:lnTo>
                                  <a:pt x="101" y="180"/>
                                </a:lnTo>
                                <a:lnTo>
                                  <a:pt x="140" y="0"/>
                                </a:lnTo>
                                <a:lnTo>
                                  <a:pt x="202" y="13"/>
                                </a:lnTo>
                                <a:lnTo>
                                  <a:pt x="133" y="330"/>
                                </a:lnTo>
                                <a:lnTo>
                                  <a:pt x="202" y="647"/>
                                </a:lnTo>
                                <a:lnTo>
                                  <a:pt x="140" y="660"/>
                                </a:lnTo>
                                <a:lnTo>
                                  <a:pt x="101" y="480"/>
                                </a:lnTo>
                                <a:lnTo>
                                  <a:pt x="62" y="660"/>
                                </a:lnTo>
                                <a:lnTo>
                                  <a:pt x="0" y="647"/>
                                </a:lnTo>
                                <a:lnTo>
                                  <a:pt x="68" y="330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AB263" id="Agrupar 73" o:spid="_x0000_s1026" style="position:absolute;margin-left:452.8pt;margin-top:658.75pt;width:44.6pt;height:41.65pt;z-index:-251649024;mso-position-horizontal-relative:page;mso-position-vertical-relative:page" coordorigin="9056,13175" coordsize="892,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" o:allowincell="f">
                <v:shape id="Picture 66" o:spid="_x0000_s1027" type="#_x0000_t75" style="position:absolute;left:9257;top:13188;width:360;height: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">
                  <v:imagedata r:id="rId31" o:title=""/>
                </v:shape>
                <v:shape id="Picture 67" o:spid="_x0000_s1028" type="#_x0000_t75" style="position:absolute;left:9334;top:13233;width:200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">
                  <v:imagedata r:id="rId32" o:title=""/>
                </v:shape>
                <v:shape id="Freeform 68" o:spid="_x0000_s1029" style="position:absolute;left:9333;top:13232;width:203;height:668;visibility:visible;mso-wrap-style:square;v-text-anchor:top" coordsize="203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" path="m,13l62,r39,182l140,r62,13l133,333r69,321l140,667,101,485,62,667,,654,68,333,,13xe" filled="f" strokecolor="#497dba">
                  <v:path arrowok="t" o:connecttype="custom" o:connectlocs="0,13;62,0;101,182;140,0;202,13;133,333;202,654;140,667;101,485;62,667;0,654;68,333;0,13" o:connectangles="0,0,0,0,0,0,0,0,0,0,0,0,0"/>
                </v:shape>
                <v:shape id="Picture 69" o:spid="_x0000_s1030" type="#_x0000_t75" style="position:absolute;left:9538;top:13176;width:42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">
                  <v:imagedata r:id="rId33" o:title=""/>
                </v:shape>
                <v:shape id="Picture 70" o:spid="_x0000_s1031" type="#_x0000_t75" style="position:absolute;left:9614;top:13221;width:26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">
                  <v:imagedata r:id="rId34" o:title=""/>
                </v:shape>
                <v:shape id="Freeform 71" o:spid="_x0000_s1032" style="position:absolute;left:9614;top:13221;width:257;height:631;visibility:visible;mso-wrap-style:square;v-text-anchor:top" coordsize="257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" path="m257,22l179,,128,172,77,,,22,86,315,,608r77,22l128,458r51,172l257,608,170,315,257,22xe" filled="f" strokecolor="#497dba">
                  <v:path arrowok="t" o:connecttype="custom" o:connectlocs="257,22;179,0;128,172;77,0;0,22;86,315;0,608;77,630;128,458;179,630;257,608;170,315;257,22" o:connectangles="0,0,0,0,0,0,0,0,0,0,0,0,0"/>
                </v:shape>
                <v:shape id="Picture 72" o:spid="_x0000_s1033" type="#_x0000_t75" style="position:absolute;left:9064;top:13244;width:200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">
                  <v:imagedata r:id="rId35" o:title=""/>
                </v:shape>
                <v:shape id="Freeform 73" o:spid="_x0000_s1034" style="position:absolute;left:9063;top:13243;width:203;height:661;visibility:visible;mso-wrap-style:square;v-text-anchor:top" coordsize="203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" path="m,13l62,r39,180l140,r62,13l133,330r69,317l140,660,101,480,62,660,,647,68,330,,13xe" filled="f" strokecolor="#497dba">
                  <v:path arrowok="t" o:connecttype="custom" o:connectlocs="0,13;62,0;101,180;140,0;202,13;133,330;202,647;140,660;101,480;62,660;0,647;68,330;0,13" o:connectangles="0,0,0,0,0,0,0,0,0,0,0,0,0"/>
                </v:shape>
                <w10:wrap anchorx="page" anchory="page"/>
              </v:group>
            </w:pict>
          </mc:Fallback>
        </mc:AlternateContent>
      </w:r>
      <w:r w:rsidRPr="004D6632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7EAE351F" wp14:editId="717828F5">
                <wp:simplePos x="0" y="0"/>
                <wp:positionH relativeFrom="page">
                  <wp:posOffset>6237605</wp:posOffset>
                </wp:positionH>
                <wp:positionV relativeFrom="page">
                  <wp:posOffset>9568815</wp:posOffset>
                </wp:positionV>
                <wp:extent cx="373380" cy="323215"/>
                <wp:effectExtent l="0" t="0" r="0" b="0"/>
                <wp:wrapNone/>
                <wp:docPr id="69" name="Agrupa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" cy="323215"/>
                          <a:chOff x="9823" y="15069"/>
                          <a:chExt cx="588" cy="509"/>
                        </a:xfrm>
                      </wpg:grpSpPr>
                      <pic:pic xmlns:pic="http://schemas.openxmlformats.org/drawingml/2006/picture">
                        <pic:nvPicPr>
                          <pic:cNvPr id="7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3" y="15070"/>
                            <a:ext cx="58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1" y="15112"/>
                            <a:ext cx="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7"/>
                        <wps:cNvSpPr>
                          <a:spLocks/>
                        </wps:cNvSpPr>
                        <wps:spPr bwMode="auto">
                          <a:xfrm>
                            <a:off x="9900" y="15111"/>
                            <a:ext cx="434" cy="353"/>
                          </a:xfrm>
                          <a:custGeom>
                            <a:avLst/>
                            <a:gdLst>
                              <a:gd name="T0" fmla="*/ 0 w 434"/>
                              <a:gd name="T1" fmla="*/ 95 h 353"/>
                              <a:gd name="T2" fmla="*/ 66 w 434"/>
                              <a:gd name="T3" fmla="*/ 0 h 353"/>
                              <a:gd name="T4" fmla="*/ 216 w 434"/>
                              <a:gd name="T5" fmla="*/ 105 h 353"/>
                              <a:gd name="T6" fmla="*/ 366 w 434"/>
                              <a:gd name="T7" fmla="*/ 0 h 353"/>
                              <a:gd name="T8" fmla="*/ 433 w 434"/>
                              <a:gd name="T9" fmla="*/ 95 h 353"/>
                              <a:gd name="T10" fmla="*/ 317 w 434"/>
                              <a:gd name="T11" fmla="*/ 176 h 353"/>
                              <a:gd name="T12" fmla="*/ 433 w 434"/>
                              <a:gd name="T13" fmla="*/ 257 h 353"/>
                              <a:gd name="T14" fmla="*/ 366 w 434"/>
                              <a:gd name="T15" fmla="*/ 352 h 353"/>
                              <a:gd name="T16" fmla="*/ 216 w 434"/>
                              <a:gd name="T17" fmla="*/ 247 h 353"/>
                              <a:gd name="T18" fmla="*/ 66 w 434"/>
                              <a:gd name="T19" fmla="*/ 352 h 353"/>
                              <a:gd name="T20" fmla="*/ 0 w 434"/>
                              <a:gd name="T21" fmla="*/ 257 h 353"/>
                              <a:gd name="T22" fmla="*/ 115 w 434"/>
                              <a:gd name="T23" fmla="*/ 176 h 353"/>
                              <a:gd name="T24" fmla="*/ 0 w 434"/>
                              <a:gd name="T25" fmla="*/ 95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34" h="353">
                                <a:moveTo>
                                  <a:pt x="0" y="95"/>
                                </a:moveTo>
                                <a:lnTo>
                                  <a:pt x="66" y="0"/>
                                </a:lnTo>
                                <a:lnTo>
                                  <a:pt x="216" y="105"/>
                                </a:lnTo>
                                <a:lnTo>
                                  <a:pt x="366" y="0"/>
                                </a:lnTo>
                                <a:lnTo>
                                  <a:pt x="433" y="95"/>
                                </a:lnTo>
                                <a:lnTo>
                                  <a:pt x="317" y="176"/>
                                </a:lnTo>
                                <a:lnTo>
                                  <a:pt x="433" y="257"/>
                                </a:lnTo>
                                <a:lnTo>
                                  <a:pt x="366" y="352"/>
                                </a:lnTo>
                                <a:lnTo>
                                  <a:pt x="216" y="247"/>
                                </a:lnTo>
                                <a:lnTo>
                                  <a:pt x="66" y="352"/>
                                </a:lnTo>
                                <a:lnTo>
                                  <a:pt x="0" y="257"/>
                                </a:lnTo>
                                <a:lnTo>
                                  <a:pt x="115" y="176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D4A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8A01E" id="Agrupar 69" o:spid="_x0000_s1026" style="position:absolute;margin-left:491.15pt;margin-top:753.45pt;width:29.4pt;height:25.45pt;z-index:-251648000;mso-position-horizontal-relative:page;mso-position-vertical-relative:page" coordorigin="9823,15069" coordsize="588,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" o:allowincell="f">
                <v:shape id="Picture 75" o:spid="_x0000_s1027" type="#_x0000_t75" style="position:absolute;left:9823;top:15070;width:580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">
                  <v:imagedata r:id="rId38" o:title=""/>
                </v:shape>
                <v:shape id="Picture 76" o:spid="_x0000_s1028" type="#_x0000_t75" style="position:absolute;left:9901;top:15112;width:44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">
                  <v:imagedata r:id="rId39" o:title=""/>
                </v:shape>
                <v:shape id="Freeform 77" o:spid="_x0000_s1029" style="position:absolute;left:9900;top:15111;width:434;height:353;visibility:visible;mso-wrap-style:square;v-text-anchor:top" coordsize="434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" path="m,95l66,,216,105,366,r67,95l317,176r116,81l366,352,216,247,66,352,,257,115,176,,95xe" filled="f" strokecolor="#bd4a47">
                  <v:path arrowok="t" o:connecttype="custom" o:connectlocs="0,95;66,0;216,105;366,0;433,95;317,176;433,257;366,352;216,247;66,352;0,257;115,176;0,95" o:connectangles="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5"/>
        <w:gridCol w:w="1208"/>
        <w:gridCol w:w="2101"/>
        <w:gridCol w:w="301"/>
        <w:gridCol w:w="299"/>
        <w:gridCol w:w="321"/>
        <w:gridCol w:w="302"/>
        <w:gridCol w:w="316"/>
        <w:gridCol w:w="299"/>
        <w:gridCol w:w="301"/>
        <w:gridCol w:w="301"/>
        <w:gridCol w:w="299"/>
        <w:gridCol w:w="561"/>
      </w:tblGrid>
      <w:tr w:rsidR="004D6632" w:rsidRPr="004D6632" w14:paraId="52FB39CB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E38" w14:textId="77777777" w:rsidR="004D6632" w:rsidRPr="004D6632" w:rsidRDefault="004D6632" w:rsidP="004D6632">
            <w:pPr>
              <w:widowControl w:val="0"/>
              <w:tabs>
                <w:tab w:val="left" w:pos="1059"/>
                <w:tab w:val="left" w:pos="1787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7"/>
              <w:jc w:val="both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Entrega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3ºenvelope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contendo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mais</w:t>
            </w:r>
            <w:r w:rsidRPr="004D6632">
              <w:rPr>
                <w:rFonts w:ascii="Calibri" w:eastAsiaTheme="minorEastAsia" w:hAnsi="Calibri" w:cs="Calibri"/>
                <w:spacing w:val="46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uma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parte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do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>teste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rachacucalógico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539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17"/>
              <w:jc w:val="both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EF04MA02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EF04MA04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EF04MA09</w:t>
            </w:r>
          </w:p>
          <w:p w14:paraId="41B6ED5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EF04MA15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7EF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55"/>
              <w:jc w:val="both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Envelopes,folha</w:t>
            </w:r>
            <w:proofErr w:type="spellEnd"/>
            <w:proofErr w:type="gramEnd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 com 3</w:t>
            </w:r>
            <w:r w:rsidRPr="004D6632">
              <w:rPr>
                <w:rFonts w:ascii="Calibri" w:eastAsiaTheme="minorEastAsia" w:hAnsi="Calibri" w:cs="Calibri"/>
                <w:spacing w:val="-4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questões de raciocínio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lógico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ABB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158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763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1EB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9E4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0CA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A2B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E87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3BF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0E8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7DDF0B87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F80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26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Números decimais: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elaboração de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termômetro</w:t>
            </w:r>
            <w:r w:rsidRPr="004D6632">
              <w:rPr>
                <w:rFonts w:ascii="Calibri" w:eastAsiaTheme="minorEastAsia" w:hAnsi="Calibri" w:cs="Calibri"/>
                <w:spacing w:val="-8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</w:t>
            </w:r>
            <w:r w:rsidRPr="004D6632">
              <w:rPr>
                <w:rFonts w:ascii="Calibri" w:eastAsiaTheme="minorEastAsia" w:hAnsi="Calibri" w:cs="Calibri"/>
                <w:spacing w:val="-8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régua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629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01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EF04MA02</w:t>
            </w:r>
            <w:r w:rsidRPr="004D6632">
              <w:rPr>
                <w:rFonts w:ascii="Calibri" w:eastAsiaTheme="minorEastAsia" w:hAnsi="Calibri" w:cs="Calibri"/>
                <w:spacing w:val="-47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EF04MA09</w:t>
            </w:r>
            <w:r w:rsidRPr="004D6632">
              <w:rPr>
                <w:rFonts w:ascii="Calibri" w:eastAsiaTheme="minorEastAsia" w:hAnsi="Calibri" w:cs="Calibri"/>
                <w:spacing w:val="-47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EF15AR04</w:t>
            </w:r>
            <w:r w:rsidRPr="004D6632">
              <w:rPr>
                <w:rFonts w:ascii="Calibri" w:eastAsiaTheme="minorEastAsia" w:hAnsi="Calibri" w:cs="Calibri"/>
                <w:spacing w:val="1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EF15AR05</w:t>
            </w:r>
          </w:p>
          <w:p w14:paraId="2F2DFA5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EF15AR06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A9A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Papéis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coloridos,canetinha</w:t>
            </w:r>
            <w:proofErr w:type="spellEnd"/>
            <w:proofErr w:type="gramEnd"/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29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370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DBA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0E5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67A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97C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A22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803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AED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C36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2E15B4A4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1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3F9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3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livro:</w:t>
            </w:r>
            <w:r w:rsidRPr="004D6632">
              <w:rPr>
                <w:rFonts w:ascii="Calibri" w:eastAsiaTheme="minorEastAsia" w:hAnsi="Calibri" w:cs="Calibri"/>
                <w:spacing w:val="-6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pág.36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à</w:t>
            </w:r>
            <w:proofErr w:type="gramEnd"/>
            <w:r w:rsidRPr="004D6632">
              <w:rPr>
                <w:rFonts w:ascii="Calibri" w:eastAsiaTheme="minorEastAsia" w:hAnsi="Calibri" w:cs="Calibri"/>
                <w:spacing w:val="-4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6B8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0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  <w:r w:rsidRPr="004D6632">
              <w:rPr>
                <w:rFonts w:ascii="Calibri" w:eastAsiaTheme="minorEastAsia" w:hAnsi="Calibri" w:cs="Calibri"/>
                <w:spacing w:val="-47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E96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88E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FAC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725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645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BEB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126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Arial" w:eastAsiaTheme="minorEastAsia" w:hAnsi="Arial" w:cs="Arial"/>
                <w:b/>
                <w:bCs/>
                <w:sz w:val="7"/>
                <w:szCs w:val="7"/>
                <w:lang w:eastAsia="pt-BR"/>
              </w:rPr>
            </w:pPr>
          </w:p>
          <w:p w14:paraId="08F2E187" w14:textId="6F073288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278CE998" wp14:editId="69975E3D">
                  <wp:extent cx="171450" cy="209550"/>
                  <wp:effectExtent l="0" t="0" r="0" b="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A2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215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F74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D98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7568A992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3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B6D2" w14:textId="77777777" w:rsidR="004D6632" w:rsidRPr="004D6632" w:rsidRDefault="004D6632" w:rsidP="004D6632">
            <w:pPr>
              <w:widowControl w:val="0"/>
              <w:tabs>
                <w:tab w:val="left" w:pos="146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8"/>
              <w:jc w:val="both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História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da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matemática: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números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arábicos: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elaboração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figuras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planas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seus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ângulos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557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01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EF04HI01</w:t>
            </w:r>
            <w:r w:rsidRPr="004D6632">
              <w:rPr>
                <w:rFonts w:ascii="Calibri" w:eastAsiaTheme="minorEastAsia" w:hAnsi="Calibri" w:cs="Calibri"/>
                <w:spacing w:val="1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EF04MA17</w:t>
            </w:r>
            <w:r w:rsidRPr="004D6632">
              <w:rPr>
                <w:rFonts w:ascii="Calibri" w:eastAsiaTheme="minorEastAsia" w:hAnsi="Calibri" w:cs="Calibri"/>
                <w:spacing w:val="-47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EF15AR04</w:t>
            </w:r>
            <w:r w:rsidRPr="004D6632">
              <w:rPr>
                <w:rFonts w:ascii="Calibri" w:eastAsiaTheme="minorEastAsia" w:hAnsi="Calibri" w:cs="Calibri"/>
                <w:spacing w:val="1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EF15AR05</w:t>
            </w:r>
          </w:p>
          <w:p w14:paraId="4D3C21B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EF15AR06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B2B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2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Diversas</w:t>
            </w:r>
            <w:r w:rsidRPr="004D6632">
              <w:rPr>
                <w:rFonts w:ascii="Calibri" w:eastAsiaTheme="minorEastAsia" w:hAnsi="Calibri" w:cs="Calibri"/>
                <w:spacing w:val="-6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figuras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</w:t>
            </w:r>
            <w:r w:rsidRPr="004D6632">
              <w:rPr>
                <w:rFonts w:ascii="Calibri" w:eastAsiaTheme="minorEastAsia" w:hAnsi="Calibri" w:cs="Calibri"/>
                <w:spacing w:val="-4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revistas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C31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199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F14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C2B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5CC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CD6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eastAsiaTheme="minorEastAsia" w:hAnsi="Arial" w:cs="Arial"/>
                <w:b/>
                <w:bCs/>
                <w:sz w:val="27"/>
                <w:szCs w:val="27"/>
                <w:lang w:eastAsia="pt-BR"/>
              </w:rPr>
            </w:pPr>
          </w:p>
          <w:p w14:paraId="4A4EC2F6" w14:textId="189E9804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3EA3AF7" wp14:editId="2809BCD9">
                  <wp:extent cx="171450" cy="228600"/>
                  <wp:effectExtent l="0" t="0" r="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349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EA1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ED9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B2C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717E4386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31D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Bate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papo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sobre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os</w:t>
            </w:r>
          </w:p>
          <w:p w14:paraId="2C0BAD7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resultados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dos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D72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D8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152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453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5D3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179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C55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156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Arial" w:eastAsiaTheme="minorEastAsia" w:hAnsi="Arial" w:cs="Arial"/>
                <w:b/>
                <w:bCs/>
                <w:sz w:val="8"/>
                <w:szCs w:val="8"/>
                <w:lang w:eastAsia="pt-BR"/>
              </w:rPr>
            </w:pPr>
          </w:p>
          <w:p w14:paraId="59F82F12" w14:textId="31E5B120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2BE51243" wp14:editId="270CD21F">
                  <wp:extent cx="171450" cy="228600"/>
                  <wp:effectExtent l="0" t="0" r="0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A70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50B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7DE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152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7954466B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1664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Elaboração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tabucínio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F87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5"/>
              <w:jc w:val="both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EF15AR04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EF15AR05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EF15AR06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158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337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Papelão, papéis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coloridos,canetinha</w:t>
            </w:r>
            <w:proofErr w:type="spellEnd"/>
            <w:proofErr w:type="gramEnd"/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,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cola,tesoura</w:t>
            </w:r>
            <w:proofErr w:type="spellEnd"/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67C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378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334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E5B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1BB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FAB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9" w:after="1" w:line="240" w:lineRule="auto"/>
              <w:rPr>
                <w:rFonts w:ascii="Arial" w:eastAsiaTheme="minorEastAsia" w:hAnsi="Arial" w:cs="Arial"/>
                <w:b/>
                <w:bCs/>
                <w:sz w:val="14"/>
                <w:szCs w:val="14"/>
                <w:lang w:eastAsia="pt-BR"/>
              </w:rPr>
            </w:pPr>
          </w:p>
          <w:p w14:paraId="1FDF4A60" w14:textId="57D0FB4C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DFA69D6" wp14:editId="1CE35217">
                  <wp:extent cx="171450" cy="219075"/>
                  <wp:effectExtent l="0" t="0" r="0" b="9525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FD1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7E3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0CA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222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781C23D2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6F6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3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livro: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pág.40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à</w:t>
            </w:r>
            <w:proofErr w:type="gramEnd"/>
            <w:r w:rsidRPr="004D6632">
              <w:rPr>
                <w:rFonts w:ascii="Calibri" w:eastAsiaTheme="minorEastAsia" w:hAnsi="Calibri" w:cs="Calibri"/>
                <w:spacing w:val="-4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B2D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  <w:p w14:paraId="2ACAC0D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DC2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AAC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548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CC4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F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CCF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0E3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A3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6E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D81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D33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7420C644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2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21A1" w14:textId="77777777" w:rsidR="004D6632" w:rsidRPr="004D6632" w:rsidRDefault="004D6632" w:rsidP="004D6632">
            <w:pPr>
              <w:widowControl w:val="0"/>
              <w:tabs>
                <w:tab w:val="left" w:pos="145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6"/>
              <w:jc w:val="both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Proposta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trabalhos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para exposição: A turma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será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dividida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em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grupos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para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elaborar: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pegadinhas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piadinhas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matemáticas,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receitas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culinárias,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jogos,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seu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próprio manual do sábio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matemático</w:t>
            </w:r>
            <w:r w:rsidRPr="004D6632">
              <w:rPr>
                <w:rFonts w:ascii="Calibri" w:eastAsiaTheme="minorEastAsia" w:hAnsi="Calibri" w:cs="Calibri"/>
                <w:spacing w:val="2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</w:t>
            </w:r>
            <w:r w:rsidRPr="004D6632">
              <w:rPr>
                <w:rFonts w:ascii="Calibri" w:eastAsiaTheme="minorEastAsia" w:hAnsi="Calibri" w:cs="Calibri"/>
                <w:spacing w:val="2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elaborar</w:t>
            </w:r>
          </w:p>
          <w:p w14:paraId="42F1FE8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5" w:lineRule="exact"/>
              <w:jc w:val="both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testes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rachacucalógicos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6C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5"/>
              <w:jc w:val="both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EF15LP05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EF15LP06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EF04LP13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EF15AR04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EF15AR05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EF15AR06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775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Papelão, papéis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w w:val="95"/>
                <w:sz w:val="20"/>
                <w:szCs w:val="20"/>
                <w:lang w:eastAsia="pt-BR"/>
              </w:rPr>
              <w:t>coloridos,canetinha</w:t>
            </w:r>
            <w:proofErr w:type="gramEnd"/>
            <w:r w:rsidRPr="004D6632">
              <w:rPr>
                <w:rFonts w:ascii="Calibri" w:eastAsiaTheme="minorEastAsia" w:hAnsi="Calibri" w:cs="Calibri"/>
                <w:w w:val="95"/>
                <w:sz w:val="20"/>
                <w:szCs w:val="20"/>
                <w:lang w:eastAsia="pt-BR"/>
              </w:rPr>
              <w:t>,co</w:t>
            </w:r>
            <w:proofErr w:type="spellEnd"/>
            <w:r w:rsidRPr="004D6632">
              <w:rPr>
                <w:rFonts w:ascii="Calibri" w:eastAsiaTheme="minorEastAsia" w:hAnsi="Calibri" w:cs="Calibri"/>
                <w:spacing w:val="1"/>
                <w:w w:val="9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la,tesoura,revistas</w:t>
            </w:r>
            <w:proofErr w:type="spellEnd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,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grãos de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feijão,fita</w:t>
            </w:r>
            <w:proofErr w:type="spellEnd"/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durex, envelopes,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tampinhas e outros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materiais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recicláveis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C3B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C9B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B4C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7E4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3BE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5CD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A65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8C7D90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45DDCCB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5" w:after="1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pt-BR"/>
              </w:rPr>
            </w:pPr>
          </w:p>
          <w:p w14:paraId="69027266" w14:textId="4646298C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58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ABAF3E2" wp14:editId="07E70F64">
                  <wp:extent cx="200025" cy="571500"/>
                  <wp:effectExtent l="0" t="0" r="9525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939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D35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0DF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21427F65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183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43"/>
              <w:jc w:val="both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Aula de educação física:</w:t>
            </w:r>
            <w:r w:rsidRPr="004D6632">
              <w:rPr>
                <w:rFonts w:ascii="Calibri" w:eastAsiaTheme="minorEastAsia" w:hAnsi="Calibri" w:cs="Calibri"/>
                <w:spacing w:val="-4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elaborar e jogar jogo da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velha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gigante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A79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5"/>
              <w:jc w:val="both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EF35EF04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EF35EF07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EF15AR04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EF15AR05</w:t>
            </w:r>
          </w:p>
          <w:p w14:paraId="7A1C088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EF15AR06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080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10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Fita</w:t>
            </w:r>
            <w:r w:rsidRPr="004D6632">
              <w:rPr>
                <w:rFonts w:ascii="Calibri" w:eastAsiaTheme="minorEastAsia" w:hAnsi="Calibri" w:cs="Calibri"/>
                <w:spacing w:val="-8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adesiva</w:t>
            </w:r>
            <w:r w:rsidRPr="004D6632">
              <w:rPr>
                <w:rFonts w:ascii="Calibri" w:eastAsiaTheme="minorEastAsia" w:hAnsi="Calibri" w:cs="Calibri"/>
                <w:spacing w:val="-9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grossa,</w:t>
            </w:r>
            <w:r w:rsidRPr="004D6632">
              <w:rPr>
                <w:rFonts w:ascii="Calibri" w:eastAsiaTheme="minorEastAsia" w:hAnsi="Calibri" w:cs="Calibri"/>
                <w:spacing w:val="-4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papelão,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tesoura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3627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118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4F4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AF8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C75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A47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F16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BF2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DEA1B8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92FFA5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eastAsiaTheme="minorEastAsia" w:hAnsi="Arial" w:cs="Arial"/>
                <w:b/>
                <w:bCs/>
                <w:sz w:val="23"/>
                <w:szCs w:val="23"/>
                <w:lang w:eastAsia="pt-BR"/>
              </w:rPr>
            </w:pPr>
          </w:p>
          <w:p w14:paraId="20A2C633" w14:textId="4BABFF9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44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mc:AlternateContent>
                <mc:Choice Requires="wpg">
                  <w:drawing>
                    <wp:inline distT="0" distB="0" distL="0" distR="0" wp14:anchorId="7C38F380" wp14:editId="29D42C16">
                      <wp:extent cx="189230" cy="289560"/>
                      <wp:effectExtent l="4445" t="0" r="0" b="8890"/>
                      <wp:docPr id="65" name="Agrupa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289560"/>
                                <a:chOff x="0" y="0"/>
                                <a:chExt cx="298" cy="4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" cy="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6" y="45"/>
                                  <a:ext cx="140" cy="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" y="38"/>
                                  <a:ext cx="160" cy="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058D03" id="Agrupar 65" o:spid="_x0000_s1026" style="width:14.9pt;height:22.8pt;mso-position-horizontal-relative:char;mso-position-vertical-relative:line" coordsize="298,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">
                      <v:shape id="Picture 41" o:spid="_x0000_s1027" type="#_x0000_t75" style="position:absolute;width:300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">
                        <v:imagedata r:id="rId47" o:title=""/>
                      </v:shape>
                      <v:shape id="Picture 42" o:spid="_x0000_s1028" type="#_x0000_t75" style="position:absolute;left:76;top:45;width:14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">
                        <v:imagedata r:id="rId48" o:title=""/>
                      </v:shape>
                      <v:shape id="Picture 43" o:spid="_x0000_s1029" type="#_x0000_t75" style="position:absolute;left:69;top:38;width:16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">
                        <v:imagedata r:id="rId4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650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708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07B3B310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159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422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 do Livro parte</w:t>
            </w:r>
            <w:r w:rsidRPr="004D6632">
              <w:rPr>
                <w:rFonts w:ascii="Calibri" w:eastAsiaTheme="minorEastAsia" w:hAnsi="Calibri" w:cs="Calibri"/>
                <w:spacing w:val="-4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final: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pág.50 </w:t>
            </w:r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à</w:t>
            </w:r>
            <w:proofErr w:type="gramEnd"/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32C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  <w:p w14:paraId="575EEF5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EC8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F7D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D69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DAD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186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31A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D90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14B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8FE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19F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B19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4C095225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3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26C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9"/>
              <w:jc w:val="both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lastRenderedPageBreak/>
              <w:t>Elaboração dos materiais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para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exposição,</w:t>
            </w:r>
            <w:r w:rsidRPr="004D6632">
              <w:rPr>
                <w:rFonts w:ascii="Calibri" w:eastAsiaTheme="minorEastAsia" w:hAnsi="Calibri" w:cs="Calibri"/>
                <w:spacing w:val="4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enfeitar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organizar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a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sala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para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receber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os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convidados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9D4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5"/>
              <w:jc w:val="both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EF15LP05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EF15LP06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EF04LP13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EF15AR04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EF15AR05</w:t>
            </w:r>
            <w:r w:rsidRPr="004D6632">
              <w:rPr>
                <w:rFonts w:ascii="Calibri" w:eastAsiaTheme="minorEastAsia" w:hAnsi="Calibri" w:cs="Calibri"/>
                <w:spacing w:val="-48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lang w:eastAsia="pt-BR"/>
              </w:rPr>
              <w:t>EF15AR06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857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Papelão, papéis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w w:val="95"/>
                <w:sz w:val="20"/>
                <w:szCs w:val="20"/>
                <w:lang w:eastAsia="pt-BR"/>
              </w:rPr>
              <w:t>coloridos,canetinha</w:t>
            </w:r>
            <w:proofErr w:type="gramEnd"/>
            <w:r w:rsidRPr="004D6632">
              <w:rPr>
                <w:rFonts w:ascii="Calibri" w:eastAsiaTheme="minorEastAsia" w:hAnsi="Calibri" w:cs="Calibri"/>
                <w:w w:val="95"/>
                <w:sz w:val="20"/>
                <w:szCs w:val="20"/>
                <w:lang w:eastAsia="pt-BR"/>
              </w:rPr>
              <w:t>,co</w:t>
            </w:r>
            <w:proofErr w:type="spellEnd"/>
            <w:r w:rsidRPr="004D6632">
              <w:rPr>
                <w:rFonts w:ascii="Calibri" w:eastAsiaTheme="minorEastAsia" w:hAnsi="Calibri" w:cs="Calibri"/>
                <w:spacing w:val="1"/>
                <w:w w:val="9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la,tesoura,revistas</w:t>
            </w:r>
            <w:proofErr w:type="spellEnd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,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grãos de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feijão,fita</w:t>
            </w:r>
            <w:proofErr w:type="spellEnd"/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durex, linha, balões,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envelopes,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tampinhas</w:t>
            </w:r>
          </w:p>
          <w:p w14:paraId="0EE1EEB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tLeast"/>
              <w:ind w:right="505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</w:t>
            </w:r>
            <w:r w:rsidRPr="004D6632">
              <w:rPr>
                <w:rFonts w:ascii="Calibri" w:eastAsiaTheme="minorEastAsia" w:hAnsi="Calibri" w:cs="Calibri"/>
                <w:spacing w:val="-8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outros</w:t>
            </w:r>
            <w:r w:rsidRPr="004D6632">
              <w:rPr>
                <w:rFonts w:ascii="Calibri" w:eastAsiaTheme="minorEastAsia" w:hAnsi="Calibri" w:cs="Calibri"/>
                <w:spacing w:val="-9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materiais</w:t>
            </w:r>
            <w:r w:rsidRPr="004D6632">
              <w:rPr>
                <w:rFonts w:ascii="Calibri" w:eastAsiaTheme="minorEastAsia" w:hAnsi="Calibri" w:cs="Calibri"/>
                <w:spacing w:val="-4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recicláveis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A23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EE5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9CE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6DC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9B6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865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0C67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Arial" w:eastAsiaTheme="minorEastAsia" w:hAnsi="Arial" w:cs="Arial"/>
                <w:b/>
                <w:bCs/>
                <w:sz w:val="7"/>
                <w:szCs w:val="7"/>
                <w:lang w:eastAsia="pt-BR"/>
              </w:rPr>
            </w:pPr>
          </w:p>
          <w:p w14:paraId="76DA926D" w14:textId="4229D9CC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58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AC526BC" wp14:editId="16CFEFA9">
                  <wp:extent cx="200025" cy="514350"/>
                  <wp:effectExtent l="0" t="0" r="9525" b="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5F9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6D8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E02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2400CB65" w14:textId="77777777" w:rsidTr="00D36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39C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ind w:right="210"/>
              <w:jc w:val="center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Exposição</w:t>
            </w:r>
            <w:r w:rsidRPr="004D6632">
              <w:rPr>
                <w:rFonts w:ascii="Calibri" w:eastAsiaTheme="minorEastAsia" w:hAnsi="Calibri" w:cs="Calibri"/>
                <w:b/>
                <w:bCs/>
                <w:spacing w:val="-1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“Eu</w:t>
            </w:r>
            <w:r w:rsidRPr="004D6632">
              <w:rPr>
                <w:rFonts w:ascii="Calibri" w:eastAsiaTheme="minorEastAsia" w:hAnsi="Calibri" w:cs="Calibri"/>
                <w:b/>
                <w:bCs/>
                <w:spacing w:val="-3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gosto</w:t>
            </w:r>
          </w:p>
          <w:p w14:paraId="70321CB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right="208"/>
              <w:jc w:val="center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da</w:t>
            </w:r>
            <w:r w:rsidRPr="004D6632">
              <w:rPr>
                <w:rFonts w:ascii="Calibri" w:eastAsiaTheme="minorEastAsia" w:hAnsi="Calibri" w:cs="Calibri"/>
                <w:b/>
                <w:bCs/>
                <w:spacing w:val="-1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Matemática”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BD1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447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880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9B7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8C1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AEE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2F4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BD8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612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DF1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8CD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FEC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A85A9D6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240" w:lineRule="auto"/>
        <w:rPr>
          <w:rFonts w:ascii="Arial" w:eastAsiaTheme="minorEastAsia" w:hAnsi="Arial" w:cs="Arial"/>
          <w:sz w:val="24"/>
          <w:szCs w:val="24"/>
          <w:lang w:eastAsia="pt-BR"/>
        </w:rPr>
      </w:pP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Obs</w:t>
      </w:r>
      <w:proofErr w:type="spell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:</w:t>
      </w:r>
      <w:r w:rsidRPr="004D6632">
        <w:rPr>
          <w:rFonts w:ascii="Arial" w:eastAsiaTheme="minorEastAsia" w:hAnsi="Arial" w:cs="Arial"/>
          <w:spacing w:val="-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Os</w:t>
      </w:r>
      <w:r w:rsidRPr="004D6632">
        <w:rPr>
          <w:rFonts w:ascii="Arial" w:eastAsiaTheme="minorEastAsia" w:hAnsi="Arial" w:cs="Arial"/>
          <w:spacing w:val="-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links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dos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vídeos</w:t>
      </w:r>
      <w:r w:rsidRPr="004D6632">
        <w:rPr>
          <w:rFonts w:ascii="Arial" w:eastAsiaTheme="minorEastAsia" w:hAnsi="Arial" w:cs="Arial"/>
          <w:spacing w:val="-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estão</w:t>
      </w:r>
      <w:r w:rsidRPr="004D6632">
        <w:rPr>
          <w:rFonts w:ascii="Arial" w:eastAsiaTheme="minorEastAsia" w:hAnsi="Arial" w:cs="Arial"/>
          <w:spacing w:val="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indicados na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bibliografia</w:t>
      </w:r>
    </w:p>
    <w:p w14:paraId="24D16138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6"/>
          <w:szCs w:val="26"/>
          <w:lang w:eastAsia="pt-BR"/>
        </w:rPr>
      </w:pPr>
    </w:p>
    <w:p w14:paraId="0F8B5918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6"/>
          <w:szCs w:val="26"/>
          <w:lang w:eastAsia="pt-BR"/>
        </w:rPr>
      </w:pPr>
    </w:p>
    <w:p w14:paraId="6FE5A696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Theme="minorEastAsia" w:hAnsi="Arial" w:cs="Arial"/>
          <w:sz w:val="31"/>
          <w:szCs w:val="31"/>
          <w:lang w:eastAsia="pt-BR"/>
        </w:rPr>
      </w:pPr>
    </w:p>
    <w:p w14:paraId="5834C386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607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ABRANGÊNCIA</w:t>
      </w:r>
    </w:p>
    <w:p w14:paraId="7B3DCF68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0D4ABFE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Theme="minorEastAsia" w:hAnsi="Arial" w:cs="Arial"/>
          <w:b/>
          <w:bCs/>
          <w:sz w:val="19"/>
          <w:szCs w:val="19"/>
          <w:lang w:eastAsia="pt-BR"/>
        </w:rPr>
      </w:pPr>
    </w:p>
    <w:p w14:paraId="07B16D05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00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Número</w:t>
      </w:r>
      <w:r w:rsidRPr="004D6632">
        <w:rPr>
          <w:rFonts w:ascii="Arial" w:eastAsiaTheme="minorEastAsia" w:hAnsi="Arial" w:cs="Arial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professores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diretamente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envolvidos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no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projeto: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01</w:t>
      </w:r>
    </w:p>
    <w:p w14:paraId="3CB019B4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352" w:lineRule="auto"/>
        <w:ind w:left="941" w:right="115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Número</w:t>
      </w:r>
      <w:r w:rsidRPr="004D6632">
        <w:rPr>
          <w:rFonts w:ascii="Arial" w:eastAsiaTheme="minorEastAsia" w:hAnsi="Arial" w:cs="Arial"/>
          <w:spacing w:val="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alunos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diretamente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envolvidos</w:t>
      </w:r>
      <w:r w:rsidRPr="004D6632">
        <w:rPr>
          <w:rFonts w:ascii="Arial" w:eastAsiaTheme="minorEastAsia" w:hAnsi="Arial" w:cs="Arial"/>
          <w:spacing w:val="1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no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projeto: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20</w:t>
      </w:r>
      <w:r w:rsidRPr="004D6632">
        <w:rPr>
          <w:rFonts w:ascii="Arial" w:eastAsiaTheme="minorEastAsia" w:hAnsi="Arial" w:cs="Arial"/>
          <w:spacing w:val="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alunos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do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4º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ano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do</w:t>
      </w:r>
      <w:r w:rsidRPr="004D6632">
        <w:rPr>
          <w:rFonts w:ascii="Arial" w:eastAsiaTheme="minorEastAsia" w:hAnsi="Arial" w:cs="Arial"/>
          <w:spacing w:val="-6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Ens.</w:t>
      </w:r>
      <w:r w:rsidRPr="004D6632">
        <w:rPr>
          <w:rFonts w:ascii="Arial" w:eastAsiaTheme="minorEastAsia" w:hAnsi="Arial" w:cs="Arial"/>
          <w:spacing w:val="-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Fund.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1</w:t>
      </w:r>
    </w:p>
    <w:p w14:paraId="4AD6F3C5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7" w:after="0" w:line="350" w:lineRule="auto"/>
        <w:ind w:left="941" w:right="106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Número</w:t>
      </w:r>
      <w:r w:rsidRPr="004D6632">
        <w:rPr>
          <w:rFonts w:ascii="Arial" w:eastAsiaTheme="minorEastAsia" w:hAnsi="Arial" w:cs="Arial"/>
          <w:spacing w:val="5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5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disciplinas</w:t>
      </w:r>
      <w:r w:rsidRPr="004D6632">
        <w:rPr>
          <w:rFonts w:ascii="Arial" w:eastAsiaTheme="minorEastAsia" w:hAnsi="Arial" w:cs="Arial"/>
          <w:spacing w:val="5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diretamente</w:t>
      </w:r>
      <w:r w:rsidRPr="004D6632">
        <w:rPr>
          <w:rFonts w:ascii="Arial" w:eastAsiaTheme="minorEastAsia" w:hAnsi="Arial" w:cs="Arial"/>
          <w:spacing w:val="5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envolvidas</w:t>
      </w:r>
      <w:r w:rsidRPr="004D6632">
        <w:rPr>
          <w:rFonts w:ascii="Arial" w:eastAsiaTheme="minorEastAsia" w:hAnsi="Arial" w:cs="Arial"/>
          <w:spacing w:val="5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no</w:t>
      </w:r>
      <w:r w:rsidRPr="004D6632">
        <w:rPr>
          <w:rFonts w:ascii="Arial" w:eastAsiaTheme="minorEastAsia" w:hAnsi="Arial" w:cs="Arial"/>
          <w:spacing w:val="5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projeto:</w:t>
      </w:r>
      <w:r w:rsidRPr="004D6632">
        <w:rPr>
          <w:rFonts w:ascii="Arial" w:eastAsiaTheme="minorEastAsia" w:hAnsi="Arial" w:cs="Arial"/>
          <w:spacing w:val="5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05</w:t>
      </w:r>
      <w:r w:rsidRPr="004D6632">
        <w:rPr>
          <w:rFonts w:ascii="Arial" w:eastAsiaTheme="minorEastAsia" w:hAnsi="Arial" w:cs="Arial"/>
          <w:spacing w:val="5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(Matemática,</w:t>
      </w:r>
      <w:r w:rsidRPr="004D6632">
        <w:rPr>
          <w:rFonts w:ascii="Arial" w:eastAsiaTheme="minorEastAsia" w:hAnsi="Arial" w:cs="Arial"/>
          <w:spacing w:val="-64"/>
          <w:sz w:val="24"/>
          <w:szCs w:val="24"/>
          <w:lang w:eastAsia="pt-BR"/>
        </w:rPr>
        <w:t xml:space="preserve"> </w:t>
      </w:r>
      <w:proofErr w:type="gram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Português</w:t>
      </w:r>
      <w:proofErr w:type="gram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,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Artes,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Educação Física, História)</w:t>
      </w:r>
    </w:p>
    <w:p w14:paraId="33529D3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0365255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614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FERRAMENTAS</w:t>
      </w:r>
    </w:p>
    <w:p w14:paraId="5A571BF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5AD932B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Theme="minorEastAsia" w:hAnsi="Arial" w:cs="Arial"/>
          <w:b/>
          <w:bCs/>
          <w:sz w:val="19"/>
          <w:szCs w:val="19"/>
          <w:lang w:eastAsia="pt-BR"/>
        </w:rPr>
      </w:pPr>
    </w:p>
    <w:p w14:paraId="597A8737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00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Leitura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do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livro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(nome do livro e do autor)</w:t>
      </w:r>
    </w:p>
    <w:p w14:paraId="4CA23DCB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Produção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escrita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xxxxxxxxxxxx</w:t>
      </w:r>
      <w:proofErr w:type="spellEnd"/>
    </w:p>
    <w:p w14:paraId="07297568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8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Produção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jogos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com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xxxxxxxxxxxxxx</w:t>
      </w:r>
      <w:proofErr w:type="spellEnd"/>
    </w:p>
    <w:p w14:paraId="5C89D665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highlight w:val="yellow"/>
          <w:lang w:eastAsia="pt-BR"/>
        </w:rPr>
        <w:t>Atividade</w:t>
      </w:r>
      <w:r w:rsidRPr="004D6632">
        <w:rPr>
          <w:rFonts w:ascii="Arial" w:eastAsiaTheme="minorEastAsia" w:hAnsi="Arial" w:cs="Arial"/>
          <w:spacing w:val="-3"/>
          <w:sz w:val="24"/>
          <w:szCs w:val="24"/>
          <w:highlight w:val="yellow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highlight w:val="yellow"/>
          <w:lang w:eastAsia="pt-BR"/>
        </w:rPr>
        <w:t>matemática</w:t>
      </w:r>
      <w:r w:rsidRPr="004D6632">
        <w:rPr>
          <w:rFonts w:ascii="Arial" w:eastAsiaTheme="minorEastAsia" w:hAnsi="Arial" w:cs="Arial"/>
          <w:spacing w:val="-5"/>
          <w:sz w:val="24"/>
          <w:szCs w:val="24"/>
          <w:highlight w:val="yellow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highlight w:val="yellow"/>
          <w:lang w:eastAsia="pt-BR"/>
        </w:rPr>
        <w:t>na</w:t>
      </w:r>
      <w:r w:rsidRPr="004D6632">
        <w:rPr>
          <w:rFonts w:ascii="Arial" w:eastAsiaTheme="minorEastAsia" w:hAnsi="Arial" w:cs="Arial"/>
          <w:spacing w:val="-3"/>
          <w:sz w:val="24"/>
          <w:szCs w:val="24"/>
          <w:highlight w:val="yellow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highlight w:val="yellow"/>
          <w:lang w:eastAsia="pt-BR"/>
        </w:rPr>
        <w:t>Educação</w:t>
      </w:r>
      <w:r w:rsidRPr="004D6632">
        <w:rPr>
          <w:rFonts w:ascii="Arial" w:eastAsiaTheme="minorEastAsia" w:hAnsi="Arial" w:cs="Arial"/>
          <w:spacing w:val="-2"/>
          <w:sz w:val="24"/>
          <w:szCs w:val="24"/>
          <w:highlight w:val="yellow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highlight w:val="yellow"/>
          <w:lang w:eastAsia="pt-BR"/>
        </w:rPr>
        <w:t>Física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xxxxxxxxxxxx</w:t>
      </w:r>
      <w:proofErr w:type="spellEnd"/>
    </w:p>
    <w:p w14:paraId="2EF2C2B3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5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Atividades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</w:t>
      </w:r>
      <w:proofErr w:type="spellEnd"/>
    </w:p>
    <w:p w14:paraId="322416FC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Vídeos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sobre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xxxxxxxxxxxxxxxx</w:t>
      </w:r>
      <w:proofErr w:type="spellEnd"/>
    </w:p>
    <w:p w14:paraId="2D927FB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683B465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28" w:after="0" w:line="240" w:lineRule="auto"/>
        <w:ind w:right="2607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 xml:space="preserve">CULMINÂNCIA </w:t>
      </w:r>
      <w:r w:rsidRPr="004D6632">
        <w:rPr>
          <w:rFonts w:ascii="Arial" w:eastAsiaTheme="minorEastAsia" w:hAnsi="Arial" w:cs="Arial"/>
          <w:b/>
          <w:bCs/>
          <w:sz w:val="24"/>
          <w:szCs w:val="24"/>
          <w:highlight w:val="yellow"/>
          <w:u w:val="single"/>
          <w:lang w:eastAsia="pt-BR"/>
        </w:rPr>
        <w:t>(exemplo)</w:t>
      </w:r>
    </w:p>
    <w:p w14:paraId="450702F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390901B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2993905D" w14:textId="04E24E4A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6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Exposição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todos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os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trabalhos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produzidos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durante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o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projeto: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pegadinhas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piadinhas matemáticas, elaboração de receitas culinárias, elaboração de jogos de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tabuleiro, manual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do sábio matemático, elaboração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dos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testes</w:t>
      </w:r>
      <w:r w:rsidRPr="004D6632">
        <w:rPr>
          <w:rFonts w:ascii="Arial" w:eastAsiaTheme="minorEastAsia" w:hAnsi="Arial" w:cs="Arial"/>
          <w:spacing w:val="66"/>
          <w:sz w:val="24"/>
          <w:szCs w:val="24"/>
          <w:lang w:eastAsia="pt-BR"/>
        </w:rPr>
        <w:t xml:space="preserve">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rachacucalógicos</w:t>
      </w:r>
      <w:proofErr w:type="spell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,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jogo da velha gigante. A exposição será aberta aos familiares da turma do 4º ano,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que serão convidados a participar dos jogos, pegadinhas e testes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rachacucalógicos</w:t>
      </w:r>
      <w:proofErr w:type="spellEnd"/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elaborados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por seus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filhos.</w:t>
      </w:r>
    </w:p>
    <w:p w14:paraId="78E21258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6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</w:p>
    <w:p w14:paraId="72EAABE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240" w:lineRule="auto"/>
        <w:ind w:right="2613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lastRenderedPageBreak/>
        <w:t>AVALIAÇÃO</w:t>
      </w:r>
    </w:p>
    <w:p w14:paraId="2FD238E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2EDDCA5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0DA9207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A avaliação do projeto ocorrerá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xxxxxxxxxxxxxxxxxxxxxxxxx</w:t>
      </w:r>
      <w:proofErr w:type="spell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 (mínimo 5 linhas).</w:t>
      </w:r>
    </w:p>
    <w:p w14:paraId="2C4F1E1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6"/>
          <w:szCs w:val="26"/>
          <w:lang w:eastAsia="pt-BR"/>
        </w:rPr>
      </w:pPr>
    </w:p>
    <w:p w14:paraId="72414BC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6"/>
          <w:szCs w:val="26"/>
          <w:lang w:eastAsia="pt-BR"/>
        </w:rPr>
      </w:pPr>
    </w:p>
    <w:p w14:paraId="4E05678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29" w:after="0" w:line="240" w:lineRule="auto"/>
        <w:ind w:right="2613"/>
        <w:jc w:val="center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lang w:eastAsia="pt-BR"/>
        </w:rPr>
        <w:t>REFERÊNCIAS</w:t>
      </w:r>
      <w:r w:rsidRPr="004D6632">
        <w:rPr>
          <w:rFonts w:ascii="Arial" w:eastAsiaTheme="minorEastAsia" w:hAnsi="Arial" w:cs="Arial"/>
          <w:b/>
          <w:bCs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lang w:eastAsia="pt-BR"/>
        </w:rPr>
        <w:t>BIBLIOGRÁFICAS</w:t>
      </w:r>
    </w:p>
    <w:p w14:paraId="4060F26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6"/>
          <w:szCs w:val="26"/>
          <w:lang w:eastAsia="pt-BR"/>
        </w:rPr>
      </w:pPr>
    </w:p>
    <w:p w14:paraId="6240C6F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Theme="minorEastAsia" w:hAnsi="Arial" w:cs="Arial"/>
          <w:b/>
          <w:bCs/>
          <w:lang w:eastAsia="pt-BR"/>
        </w:rPr>
      </w:pPr>
      <w:r w:rsidRPr="004D6632">
        <w:rPr>
          <w:rFonts w:ascii="Arial" w:eastAsiaTheme="minorEastAsia" w:hAnsi="Arial" w:cs="Arial"/>
          <w:b/>
          <w:bCs/>
          <w:lang w:eastAsia="pt-BR"/>
        </w:rPr>
        <w:t>(TUDO QUE FOI LIDO E PESQUISADO PARA CONFECÇÃO)</w:t>
      </w:r>
    </w:p>
    <w:p w14:paraId="6A1CDDBF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Theme="minorEastAsia" w:hAnsi="Arial" w:cs="Arial"/>
          <w:b/>
          <w:bCs/>
          <w:lang w:eastAsia="pt-BR"/>
        </w:rPr>
      </w:pPr>
    </w:p>
    <w:p w14:paraId="7073CC3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Theme="minorEastAsia" w:hAnsi="Arial" w:cs="Arial"/>
          <w:b/>
          <w:bCs/>
          <w:lang w:eastAsia="pt-BR"/>
        </w:rPr>
      </w:pPr>
    </w:p>
    <w:p w14:paraId="256D4B8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ALETHEIA</w:t>
      </w:r>
      <w:r w:rsidRPr="004D6632">
        <w:rPr>
          <w:rFonts w:ascii="Arial" w:eastAsiaTheme="minorEastAsia" w:hAnsi="Arial" w:cs="Arial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FILOSÓFICA: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Pitágoras</w:t>
      </w:r>
      <w:r w:rsidRPr="004D6632">
        <w:rPr>
          <w:rFonts w:ascii="Arial" w:eastAsiaTheme="minorEastAsia" w:hAnsi="Arial" w:cs="Arial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matemática.</w:t>
      </w:r>
      <w:r w:rsidRPr="004D6632">
        <w:rPr>
          <w:rFonts w:ascii="Arial" w:eastAsiaTheme="minorEastAsia" w:hAnsi="Arial" w:cs="Arial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2016.</w:t>
      </w:r>
      <w:r w:rsidRPr="004D6632">
        <w:rPr>
          <w:rFonts w:ascii="Arial" w:eastAsiaTheme="minorEastAsia" w:hAnsi="Arial" w:cs="Arial"/>
          <w:spacing w:val="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(9m18s).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Disponível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em</w:t>
      </w:r>
    </w:p>
    <w:p w14:paraId="6CF7E1F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9" w:after="0"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&lt;</w:t>
      </w:r>
      <w:hyperlink r:id="rId51" w:history="1">
        <w:r w:rsidRPr="004D6632">
          <w:rPr>
            <w:rFonts w:ascii="Arial" w:eastAsiaTheme="minorEastAsia" w:hAnsi="Arial" w:cs="Arial"/>
            <w:color w:val="0000FF"/>
            <w:sz w:val="24"/>
            <w:szCs w:val="24"/>
            <w:u w:val="single"/>
            <w:lang w:eastAsia="pt-BR"/>
          </w:rPr>
          <w:t>https://www.youtube.com/watch?v=HSjCCZy4V5A</w:t>
        </w:r>
        <w:r w:rsidRPr="004D6632">
          <w:rPr>
            <w:rFonts w:ascii="Arial" w:eastAsiaTheme="minorEastAsia" w:hAnsi="Arial" w:cs="Arial"/>
            <w:color w:val="0000FF"/>
            <w:spacing w:val="2"/>
            <w:sz w:val="24"/>
            <w:szCs w:val="24"/>
            <w:lang w:eastAsia="pt-BR"/>
          </w:rPr>
          <w:t xml:space="preserve"> </w:t>
        </w:r>
      </w:hyperlink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&gt;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Acesso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em: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20</w:t>
      </w:r>
      <w:r w:rsidRPr="004D6632">
        <w:rPr>
          <w:rFonts w:ascii="Arial" w:eastAsiaTheme="minorEastAsia" w:hAnsi="Arial" w:cs="Arial"/>
          <w:color w:val="000000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mar.2021.</w:t>
      </w:r>
    </w:p>
    <w:p w14:paraId="7CA3E19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pt-BR"/>
        </w:rPr>
      </w:pPr>
    </w:p>
    <w:p w14:paraId="3611842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pt-BR"/>
        </w:rPr>
      </w:pPr>
    </w:p>
    <w:p w14:paraId="59082F46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8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ALVARENGA, MARY. Projeto interdisciplinar: traçando saberes entre português e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matemática.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Disponível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em: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https:/</w:t>
      </w:r>
      <w:hyperlink r:id="rId52" w:history="1">
        <w:r w:rsidRPr="004D6632">
          <w:rPr>
            <w:rFonts w:ascii="Arial" w:eastAsiaTheme="minorEastAsia" w:hAnsi="Arial" w:cs="Arial"/>
            <w:sz w:val="24"/>
            <w:szCs w:val="24"/>
            <w:lang w:eastAsia="pt-BR"/>
          </w:rPr>
          <w:t>/www.slidesh</w:t>
        </w:r>
      </w:hyperlink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</w:t>
      </w:r>
      <w:hyperlink r:id="rId53" w:history="1">
        <w:r w:rsidRPr="004D6632">
          <w:rPr>
            <w:rFonts w:ascii="Arial" w:eastAsiaTheme="minorEastAsia" w:hAnsi="Arial" w:cs="Arial"/>
            <w:sz w:val="24"/>
            <w:szCs w:val="24"/>
            <w:lang w:eastAsia="pt-BR"/>
          </w:rPr>
          <w:t>re.net/Alvarenga-48/projeto-</w:t>
        </w:r>
      </w:hyperlink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interdisciplinar-traando-saberes-entre-portugus-e-matemtica-2017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&gt; Acesso em: 18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mar.2021.</w:t>
      </w:r>
    </w:p>
    <w:p w14:paraId="2A0A7F7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6FC9262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BNCC     </w:t>
      </w:r>
      <w:r w:rsidRPr="004D6632">
        <w:rPr>
          <w:rFonts w:ascii="Arial" w:eastAsiaTheme="minorEastAsia" w:hAnsi="Arial" w:cs="Arial"/>
          <w:spacing w:val="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–      </w:t>
      </w:r>
      <w:r w:rsidRPr="004D6632">
        <w:rPr>
          <w:rFonts w:ascii="Arial" w:eastAsiaTheme="minorEastAsia" w:hAnsi="Arial" w:cs="Arial"/>
          <w:spacing w:val="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Base      </w:t>
      </w:r>
      <w:r w:rsidRPr="004D6632">
        <w:rPr>
          <w:rFonts w:ascii="Arial" w:eastAsiaTheme="minorEastAsia" w:hAnsi="Arial" w:cs="Arial"/>
          <w:spacing w:val="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Nacional      </w:t>
      </w:r>
      <w:r w:rsidRPr="004D6632">
        <w:rPr>
          <w:rFonts w:ascii="Arial" w:eastAsiaTheme="minorEastAsia" w:hAnsi="Arial" w:cs="Arial"/>
          <w:spacing w:val="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Comum      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Curricular.      </w:t>
      </w:r>
      <w:r w:rsidRPr="004D6632">
        <w:rPr>
          <w:rFonts w:ascii="Arial" w:eastAsiaTheme="minorEastAsia" w:hAnsi="Arial" w:cs="Arial"/>
          <w:spacing w:val="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Disponível      </w:t>
      </w:r>
      <w:r w:rsidRPr="004D6632">
        <w:rPr>
          <w:rFonts w:ascii="Arial" w:eastAsiaTheme="minorEastAsia" w:hAnsi="Arial" w:cs="Arial"/>
          <w:spacing w:val="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em:</w:t>
      </w:r>
    </w:p>
    <w:p w14:paraId="12C8FD1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7" w:after="0"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&lt;</w:t>
      </w:r>
      <w:hyperlink r:id="rId54" w:history="1">
        <w:r w:rsidRPr="004D6632">
          <w:rPr>
            <w:rFonts w:ascii="Arial" w:eastAsiaTheme="minorEastAsia" w:hAnsi="Arial" w:cs="Arial"/>
            <w:color w:val="0000FF"/>
            <w:sz w:val="24"/>
            <w:szCs w:val="24"/>
            <w:u w:val="single"/>
            <w:lang w:eastAsia="pt-BR"/>
          </w:rPr>
          <w:t>http://basenacionalcomum.mec.gov.br/</w:t>
        </w:r>
        <w:r w:rsidRPr="004D6632">
          <w:rPr>
            <w:rFonts w:ascii="Arial" w:eastAsiaTheme="minorEastAsia" w:hAnsi="Arial" w:cs="Arial"/>
            <w:color w:val="0000FF"/>
            <w:spacing w:val="1"/>
            <w:sz w:val="24"/>
            <w:szCs w:val="24"/>
            <w:lang w:eastAsia="pt-BR"/>
          </w:rPr>
          <w:t xml:space="preserve"> </w:t>
        </w:r>
      </w:hyperlink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&gt;</w:t>
      </w:r>
      <w:r w:rsidRPr="004D6632">
        <w:rPr>
          <w:rFonts w:ascii="Arial" w:eastAsiaTheme="minorEastAsia" w:hAnsi="Arial" w:cs="Arial"/>
          <w:color w:val="000000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Acesso</w:t>
      </w:r>
      <w:r w:rsidRPr="004D6632">
        <w:rPr>
          <w:rFonts w:ascii="Arial" w:eastAsiaTheme="minorEastAsia" w:hAnsi="Arial" w:cs="Arial"/>
          <w:color w:val="000000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em: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18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mar.2021.</w:t>
      </w:r>
    </w:p>
    <w:p w14:paraId="43A2E055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pt-BR"/>
        </w:rPr>
      </w:pPr>
    </w:p>
    <w:p w14:paraId="5A84E974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Theme="minorEastAsia" w:hAnsi="Arial" w:cs="Arial"/>
          <w:sz w:val="19"/>
          <w:szCs w:val="19"/>
          <w:lang w:eastAsia="pt-BR"/>
        </w:rPr>
      </w:pPr>
    </w:p>
    <w:p w14:paraId="37FCF968" w14:textId="77777777" w:rsidR="004D6632" w:rsidRPr="004D6632" w:rsidRDefault="004D6632" w:rsidP="004D6632">
      <w:pPr>
        <w:widowControl w:val="0"/>
        <w:tabs>
          <w:tab w:val="left" w:pos="2221"/>
          <w:tab w:val="left" w:pos="3329"/>
          <w:tab w:val="left" w:pos="4355"/>
          <w:tab w:val="left" w:pos="5519"/>
          <w:tab w:val="left" w:pos="6668"/>
          <w:tab w:val="left" w:pos="8405"/>
          <w:tab w:val="left" w:pos="9163"/>
        </w:tabs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7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EVANGELISTA,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Luciana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Soares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Chagas.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Projetos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educacionais.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UVA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>–</w:t>
      </w:r>
      <w:r w:rsidRPr="004D6632">
        <w:rPr>
          <w:rFonts w:ascii="Arial" w:eastAsiaTheme="minorEastAsia" w:hAnsi="Arial" w:cs="Arial"/>
          <w:spacing w:val="-6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Universidade</w:t>
      </w:r>
      <w:r w:rsidRPr="004D6632">
        <w:rPr>
          <w:rFonts w:ascii="Arial" w:eastAsiaTheme="minorEastAsia" w:hAnsi="Arial" w:cs="Arial"/>
          <w:spacing w:val="-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Veiga de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Almeida.</w:t>
      </w:r>
    </w:p>
    <w:p w14:paraId="7EF8E4B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2D6A594E" w14:textId="77777777" w:rsidR="004D6632" w:rsidRPr="004D6632" w:rsidRDefault="004D6632" w:rsidP="004D6632">
      <w:pPr>
        <w:widowControl w:val="0"/>
        <w:tabs>
          <w:tab w:val="left" w:pos="1994"/>
          <w:tab w:val="left" w:pos="2910"/>
          <w:tab w:val="left" w:pos="4373"/>
          <w:tab w:val="left" w:pos="5160"/>
          <w:tab w:val="left" w:pos="7122"/>
          <w:tab w:val="left" w:pos="8895"/>
        </w:tabs>
        <w:kinsoku w:val="0"/>
        <w:overflowPunct w:val="0"/>
        <w:autoSpaceDE w:val="0"/>
        <w:autoSpaceDN w:val="0"/>
        <w:adjustRightInd w:val="0"/>
        <w:spacing w:after="0" w:line="360" w:lineRule="auto"/>
        <w:ind w:right="106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GARCIA,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Debora.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Explorando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Grécia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Antiga: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potência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didática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projetos</w:t>
      </w:r>
      <w:r w:rsidRPr="004D6632">
        <w:rPr>
          <w:rFonts w:ascii="Arial" w:eastAsiaTheme="minorEastAsia" w:hAnsi="Arial" w:cs="Arial"/>
          <w:spacing w:val="-6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integrados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de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História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e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Matemática.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Disponível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em:</w:t>
      </w:r>
    </w:p>
    <w:p w14:paraId="63F0DAA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360" w:lineRule="auto"/>
        <w:ind w:right="114"/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pacing w:val="-1"/>
          <w:sz w:val="24"/>
          <w:szCs w:val="24"/>
          <w:lang w:eastAsia="pt-BR"/>
        </w:rPr>
        <w:t>&lt;</w:t>
      </w:r>
      <w:hyperlink r:id="rId55" w:history="1">
        <w:r w:rsidRPr="004D6632">
          <w:rPr>
            <w:rFonts w:ascii="Arial" w:eastAsiaTheme="minorEastAsia" w:hAnsi="Arial" w:cs="Arial"/>
            <w:color w:val="0000FF"/>
            <w:spacing w:val="-1"/>
            <w:sz w:val="24"/>
            <w:szCs w:val="24"/>
            <w:u w:val="single"/>
            <w:lang w:eastAsia="pt-BR"/>
          </w:rPr>
          <w:t>https://site.geekie.com.br/blog/atividade-interdisciplinar-matematica-e-historia/</w:t>
        </w:r>
      </w:hyperlink>
      <w:r w:rsidRPr="004D6632">
        <w:rPr>
          <w:rFonts w:ascii="Arial" w:eastAsiaTheme="minorEastAsia" w:hAnsi="Arial" w:cs="Arial"/>
          <w:color w:val="000000"/>
          <w:spacing w:val="-1"/>
          <w:sz w:val="24"/>
          <w:szCs w:val="24"/>
          <w:lang w:eastAsia="pt-BR"/>
        </w:rPr>
        <w:t>&gt;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 xml:space="preserve"> Acesso</w:t>
      </w:r>
      <w:r w:rsidRPr="004D6632">
        <w:rPr>
          <w:rFonts w:ascii="Arial" w:eastAsiaTheme="minorEastAsia" w:hAnsi="Arial" w:cs="Arial"/>
          <w:color w:val="000000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em: 18 mar.2021.</w:t>
      </w:r>
    </w:p>
    <w:p w14:paraId="2A021AC8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Theme="minorEastAsia" w:hAnsi="Arial" w:cs="Arial"/>
          <w:sz w:val="35"/>
          <w:szCs w:val="35"/>
          <w:lang w:eastAsia="pt-BR"/>
        </w:rPr>
      </w:pPr>
    </w:p>
    <w:p w14:paraId="2DCA2EC4" w14:textId="77777777" w:rsidR="004D6632" w:rsidRPr="004D6632" w:rsidRDefault="004D6632" w:rsidP="004D6632">
      <w:pPr>
        <w:widowControl w:val="0"/>
        <w:tabs>
          <w:tab w:val="left" w:pos="2088"/>
          <w:tab w:val="left" w:pos="3607"/>
          <w:tab w:val="left" w:pos="5269"/>
          <w:tab w:val="left" w:pos="6191"/>
          <w:tab w:val="left" w:pos="7456"/>
          <w:tab w:val="left" w:pos="8892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ILUSTRANDO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HISTÓRIA: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Arquimedes.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2018.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(3m00s).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Disponível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em:</w:t>
      </w:r>
    </w:p>
    <w:p w14:paraId="4070F35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40" w:after="0" w:line="240" w:lineRule="auto"/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&lt;</w:t>
      </w:r>
      <w:hyperlink r:id="rId56" w:history="1">
        <w:r w:rsidRPr="004D6632">
          <w:rPr>
            <w:rFonts w:ascii="Arial" w:eastAsiaTheme="minorEastAsia" w:hAnsi="Arial" w:cs="Arial"/>
            <w:color w:val="0000FF"/>
            <w:sz w:val="24"/>
            <w:szCs w:val="24"/>
            <w:u w:val="single"/>
            <w:lang w:eastAsia="pt-BR"/>
          </w:rPr>
          <w:t>https://www.youtube.com/watch?v=NRjafzwzwlg</w:t>
        </w:r>
        <w:r w:rsidRPr="004D6632">
          <w:rPr>
            <w:rFonts w:ascii="Arial" w:eastAsiaTheme="minorEastAsia" w:hAnsi="Arial" w:cs="Arial"/>
            <w:color w:val="0000FF"/>
            <w:sz w:val="24"/>
            <w:szCs w:val="24"/>
            <w:lang w:eastAsia="pt-BR"/>
          </w:rPr>
          <w:t xml:space="preserve"> </w:t>
        </w:r>
      </w:hyperlink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&gt;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Acesso</w:t>
      </w:r>
      <w:r w:rsidRPr="004D6632">
        <w:rPr>
          <w:rFonts w:ascii="Arial" w:eastAsiaTheme="minorEastAsia" w:hAnsi="Arial" w:cs="Arial"/>
          <w:color w:val="000000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em:</w:t>
      </w:r>
      <w:r w:rsidRPr="004D6632">
        <w:rPr>
          <w:rFonts w:ascii="Arial" w:eastAsiaTheme="minorEastAsia" w:hAnsi="Arial" w:cs="Arial"/>
          <w:color w:val="000000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20</w:t>
      </w:r>
      <w:r w:rsidRPr="004D6632">
        <w:rPr>
          <w:rFonts w:ascii="Arial" w:eastAsiaTheme="minorEastAsia" w:hAnsi="Arial" w:cs="Arial"/>
          <w:color w:val="000000"/>
          <w:spacing w:val="-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mar.2021.</w:t>
      </w:r>
    </w:p>
    <w:p w14:paraId="4833234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pt-BR"/>
        </w:rPr>
      </w:pPr>
    </w:p>
    <w:p w14:paraId="6CDDEF4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pt-BR"/>
        </w:rPr>
      </w:pPr>
    </w:p>
    <w:p w14:paraId="19315A6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MARTINS.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Eliana.</w:t>
      </w:r>
      <w:r w:rsidRPr="004D6632">
        <w:rPr>
          <w:rFonts w:ascii="Arial" w:eastAsiaTheme="minorEastAsia" w:hAnsi="Arial" w:cs="Arial"/>
          <w:spacing w:val="1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</w:t>
      </w:r>
      <w:r w:rsidRPr="004D6632">
        <w:rPr>
          <w:rFonts w:ascii="Arial" w:eastAsiaTheme="minorEastAsia" w:hAnsi="Arial" w:cs="Arial"/>
          <w:spacing w:val="10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vizinha</w:t>
      </w:r>
      <w:r w:rsidRPr="004D6632">
        <w:rPr>
          <w:rFonts w:ascii="Arial" w:eastAsiaTheme="minorEastAsia" w:hAnsi="Arial" w:cs="Arial"/>
          <w:spacing w:val="1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antipática</w:t>
      </w:r>
      <w:r w:rsidRPr="004D6632">
        <w:rPr>
          <w:rFonts w:ascii="Arial" w:eastAsiaTheme="minorEastAsia" w:hAnsi="Arial" w:cs="Arial"/>
          <w:spacing w:val="10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que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sabia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matemática.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Ilustrações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Suppa</w:t>
      </w:r>
      <w:proofErr w:type="spell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.</w:t>
      </w:r>
      <w:r w:rsidRPr="004D6632">
        <w:rPr>
          <w:rFonts w:ascii="Arial" w:eastAsiaTheme="minorEastAsia" w:hAnsi="Arial" w:cs="Arial"/>
          <w:spacing w:val="-6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São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proofErr w:type="gram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Paulo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:</w:t>
      </w:r>
      <w:proofErr w:type="gram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 Melhoramentos, 2014.</w:t>
      </w:r>
    </w:p>
    <w:p w14:paraId="1564D7C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rPr>
          <w:rFonts w:ascii="Arial" w:eastAsiaTheme="minorEastAsia" w:hAnsi="Arial" w:cs="Arial"/>
          <w:sz w:val="24"/>
          <w:szCs w:val="24"/>
          <w:lang w:eastAsia="pt-BR"/>
        </w:rPr>
        <w:sectPr w:rsidR="004D6632" w:rsidRPr="004D6632">
          <w:pgSz w:w="11910" w:h="16840"/>
          <w:pgMar w:top="1580" w:right="1020" w:bottom="280" w:left="1480" w:header="720" w:footer="720" w:gutter="0"/>
          <w:cols w:space="720"/>
          <w:noEndnote/>
        </w:sectPr>
      </w:pPr>
    </w:p>
    <w:p w14:paraId="58B71BB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360" w:lineRule="auto"/>
        <w:ind w:right="108"/>
        <w:jc w:val="both"/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lastRenderedPageBreak/>
        <w:t xml:space="preserve">VANTI, Elisa dos Santos. Projetos interdisciplinares. </w:t>
      </w:r>
      <w:proofErr w:type="gram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Curitiba :</w:t>
      </w:r>
      <w:proofErr w:type="gram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 IESDE Brasil S.A.,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2009. Disponível em: &lt;</w:t>
      </w:r>
      <w:hyperlink r:id="rId57" w:history="1">
        <w:r w:rsidRPr="004D6632">
          <w:rPr>
            <w:rFonts w:ascii="Arial" w:eastAsiaTheme="minorEastAsia" w:hAnsi="Arial" w:cs="Arial"/>
            <w:color w:val="0000FF"/>
            <w:sz w:val="24"/>
            <w:szCs w:val="24"/>
            <w:u w:val="single"/>
            <w:lang w:eastAsia="pt-BR"/>
          </w:rPr>
          <w:t>http://www2.videolivraria.com.br/pdfs/16318.pdf</w:t>
        </w:r>
      </w:hyperlink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&gt; Acesso em:</w:t>
      </w:r>
      <w:r w:rsidRPr="004D6632">
        <w:rPr>
          <w:rFonts w:ascii="Arial" w:eastAsiaTheme="minorEastAsia" w:hAnsi="Arial" w:cs="Arial"/>
          <w:color w:val="000000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18</w:t>
      </w:r>
      <w:r w:rsidRPr="004D6632">
        <w:rPr>
          <w:rFonts w:ascii="Arial" w:eastAsiaTheme="minorEastAsia" w:hAnsi="Arial" w:cs="Arial"/>
          <w:color w:val="000000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mar.2021.</w:t>
      </w:r>
    </w:p>
    <w:p w14:paraId="03AF8305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7F41FF2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VARAL</w:t>
      </w:r>
      <w:r w:rsidRPr="004D6632">
        <w:rPr>
          <w:rFonts w:ascii="Arial" w:eastAsiaTheme="minorEastAsia" w:hAnsi="Arial" w:cs="Arial"/>
          <w:spacing w:val="1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proofErr w:type="gram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HISTÓRIAS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:</w:t>
      </w:r>
      <w:proofErr w:type="gramEnd"/>
      <w:r w:rsidRPr="004D6632">
        <w:rPr>
          <w:rFonts w:ascii="Arial" w:eastAsiaTheme="minorEastAsia" w:hAnsi="Arial" w:cs="Arial"/>
          <w:spacing w:val="1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O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homem</w:t>
      </w:r>
      <w:r w:rsidRPr="004D6632">
        <w:rPr>
          <w:rFonts w:ascii="Arial" w:eastAsiaTheme="minorEastAsia" w:hAnsi="Arial" w:cs="Arial"/>
          <w:spacing w:val="1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que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calculava.</w:t>
      </w:r>
      <w:r w:rsidRPr="004D6632">
        <w:rPr>
          <w:rFonts w:ascii="Arial" w:eastAsiaTheme="minorEastAsia" w:hAnsi="Arial" w:cs="Arial"/>
          <w:spacing w:val="2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2015.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(10m46s).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Disponível</w:t>
      </w:r>
      <w:r w:rsidRPr="004D6632">
        <w:rPr>
          <w:rFonts w:ascii="Arial" w:eastAsiaTheme="minorEastAsia" w:hAnsi="Arial" w:cs="Arial"/>
          <w:spacing w:val="1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em:</w:t>
      </w:r>
    </w:p>
    <w:p w14:paraId="14810EF0" w14:textId="12E64B27" w:rsidR="006F5AB8" w:rsidRDefault="004D6632" w:rsidP="004D6632">
      <w:pPr>
        <w:rPr>
          <w:rFonts w:ascii="Arial" w:eastAsiaTheme="minorEastAsia" w:hAnsi="Arial" w:cs="Arial"/>
          <w:color w:val="000000"/>
          <w:lang w:eastAsia="pt-BR"/>
        </w:rPr>
      </w:pPr>
      <w:r w:rsidRPr="004D6632">
        <w:rPr>
          <w:rFonts w:ascii="Arial" w:eastAsiaTheme="minorEastAsia" w:hAnsi="Arial" w:cs="Arial"/>
          <w:lang w:eastAsia="pt-BR"/>
        </w:rPr>
        <w:t>&lt;</w:t>
      </w:r>
      <w:hyperlink r:id="rId58" w:history="1">
        <w:r w:rsidRPr="004D6632">
          <w:rPr>
            <w:rFonts w:ascii="Arial" w:eastAsiaTheme="minorEastAsia" w:hAnsi="Arial" w:cs="Arial"/>
            <w:color w:val="0000FF"/>
            <w:u w:val="single"/>
            <w:lang w:eastAsia="pt-BR"/>
          </w:rPr>
          <w:t>https://www.youtube.com/watch?v=SeRFfS5J52Y</w:t>
        </w:r>
        <w:r w:rsidRPr="004D6632">
          <w:rPr>
            <w:rFonts w:ascii="Arial" w:eastAsiaTheme="minorEastAsia" w:hAnsi="Arial" w:cs="Arial"/>
            <w:color w:val="0000FF"/>
            <w:spacing w:val="-1"/>
            <w:lang w:eastAsia="pt-BR"/>
          </w:rPr>
          <w:t xml:space="preserve"> </w:t>
        </w:r>
      </w:hyperlink>
      <w:r w:rsidRPr="004D6632">
        <w:rPr>
          <w:rFonts w:ascii="Arial" w:eastAsiaTheme="minorEastAsia" w:hAnsi="Arial" w:cs="Arial"/>
          <w:color w:val="000000"/>
          <w:lang w:eastAsia="pt-BR"/>
        </w:rPr>
        <w:t>&gt;</w:t>
      </w:r>
      <w:r w:rsidRPr="004D6632">
        <w:rPr>
          <w:rFonts w:ascii="Arial" w:eastAsiaTheme="minorEastAsia" w:hAnsi="Arial" w:cs="Arial"/>
          <w:color w:val="000000"/>
          <w:spacing w:val="-5"/>
          <w:lang w:eastAsia="pt-BR"/>
        </w:rPr>
        <w:t xml:space="preserve"> </w:t>
      </w:r>
      <w:proofErr w:type="gramStart"/>
      <w:r w:rsidRPr="004D6632">
        <w:rPr>
          <w:rFonts w:ascii="Arial" w:eastAsiaTheme="minorEastAsia" w:hAnsi="Arial" w:cs="Arial"/>
          <w:color w:val="000000"/>
          <w:lang w:eastAsia="pt-BR"/>
        </w:rPr>
        <w:t>Acesso</w:t>
      </w:r>
      <w:r>
        <w:rPr>
          <w:rFonts w:ascii="Arial" w:eastAsiaTheme="minorEastAsia" w:hAnsi="Arial" w:cs="Arial"/>
          <w:color w:val="000000"/>
          <w:lang w:eastAsia="pt-BR"/>
        </w:rPr>
        <w:t xml:space="preserve">  </w:t>
      </w:r>
      <w:proofErr w:type="spellStart"/>
      <w:r>
        <w:rPr>
          <w:rFonts w:ascii="Arial" w:eastAsiaTheme="minorEastAsia" w:hAnsi="Arial" w:cs="Arial"/>
          <w:color w:val="000000"/>
          <w:lang w:eastAsia="pt-BR"/>
        </w:rPr>
        <w:t>Ddata</w:t>
      </w:r>
      <w:proofErr w:type="spellEnd"/>
      <w:proofErr w:type="gramEnd"/>
    </w:p>
    <w:p w14:paraId="3CD7C8DC" w14:textId="27DDE3D2" w:rsidR="004D6632" w:rsidRDefault="004D6632" w:rsidP="004D6632">
      <w:pPr>
        <w:rPr>
          <w:rFonts w:ascii="Arial" w:eastAsiaTheme="minorEastAsia" w:hAnsi="Arial" w:cs="Arial"/>
          <w:color w:val="000000"/>
          <w:lang w:eastAsia="pt-BR"/>
        </w:rPr>
      </w:pPr>
    </w:p>
    <w:p w14:paraId="034FA431" w14:textId="73272240" w:rsidR="00293383" w:rsidRDefault="00293383" w:rsidP="002933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LDB - </w:t>
      </w:r>
      <w:hyperlink r:id="rId59" w:tgtFrame="_blank" w:history="1">
        <w:r>
          <w:rPr>
            <w:rStyle w:val="Hyperlink"/>
            <w:rFonts w:ascii="Helvetica" w:hAnsi="Helvetica" w:cs="Helvetica"/>
          </w:rPr>
          <w:t>http://portal.mec.gov.br/index.php?option=com_content&amp;view=article&amp;id=12907:legislacoes&amp;catid=70:legislacoes</w:t>
        </w:r>
        <w:r>
          <w:rPr>
            <w:rStyle w:val="screenreader-only"/>
            <w:rFonts w:ascii="Helvetica" w:eastAsiaTheme="minorEastAsia" w:hAnsi="Helvetica" w:cs="Helvetica"/>
            <w:color w:val="0000FF"/>
            <w:u w:val="single"/>
            <w:bdr w:val="none" w:sz="0" w:space="0" w:color="auto" w:frame="1"/>
          </w:rPr>
          <w:t> (Links para um site externo.)</w:t>
        </w:r>
      </w:hyperlink>
    </w:p>
    <w:p w14:paraId="3F59DD5F" w14:textId="77777777" w:rsidR="00293383" w:rsidRDefault="00293383" w:rsidP="002933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</w:p>
    <w:p w14:paraId="215AA712" w14:textId="758E638B" w:rsidR="00293383" w:rsidRDefault="00293383" w:rsidP="002933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ODS - </w:t>
      </w:r>
      <w:hyperlink r:id="rId60" w:tgtFrame="_blank" w:history="1">
        <w:r>
          <w:rPr>
            <w:rStyle w:val="Hyperlink"/>
            <w:rFonts w:ascii="Helvetica" w:hAnsi="Helvetica" w:cs="Helvetica"/>
          </w:rPr>
          <w:t>http://www.estrategiaods.org.br/</w:t>
        </w:r>
        <w:r>
          <w:rPr>
            <w:rStyle w:val="screenreader-only"/>
            <w:rFonts w:ascii="Helvetica" w:eastAsiaTheme="minorEastAsia" w:hAnsi="Helvetica" w:cs="Helvetica"/>
            <w:color w:val="0000FF"/>
            <w:u w:val="single"/>
            <w:bdr w:val="none" w:sz="0" w:space="0" w:color="auto" w:frame="1"/>
          </w:rPr>
          <w:t> (Links para um site externo.)</w:t>
        </w:r>
      </w:hyperlink>
    </w:p>
    <w:p w14:paraId="728DCA1F" w14:textId="77777777" w:rsidR="00293383" w:rsidRDefault="00293383" w:rsidP="002933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</w:p>
    <w:p w14:paraId="2DC82B05" w14:textId="77777777" w:rsidR="00293383" w:rsidRDefault="00293383" w:rsidP="0029338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ECA - </w:t>
      </w:r>
      <w:hyperlink r:id="rId61" w:tgtFrame="_blank" w:history="1">
        <w:r>
          <w:rPr>
            <w:rStyle w:val="Hyperlink"/>
            <w:rFonts w:ascii="Helvetica" w:hAnsi="Helvetica" w:cs="Helvetica"/>
          </w:rPr>
          <w:t>http://www.planalto.gov.br/ccivil_03/leis/l8069.htm</w:t>
        </w:r>
      </w:hyperlink>
    </w:p>
    <w:p w14:paraId="0679C22A" w14:textId="77777777" w:rsidR="004D6632" w:rsidRDefault="004D6632" w:rsidP="004D6632"/>
    <w:sectPr w:rsidR="004D6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942" w:hanging="360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86" w:hanging="360"/>
      </w:pPr>
    </w:lvl>
    <w:lvl w:ilvl="2">
      <w:numFmt w:val="bullet"/>
      <w:lvlText w:val="•"/>
      <w:lvlJc w:val="left"/>
      <w:pPr>
        <w:ind w:left="2633" w:hanging="360"/>
      </w:pPr>
    </w:lvl>
    <w:lvl w:ilvl="3">
      <w:numFmt w:val="bullet"/>
      <w:lvlText w:val="•"/>
      <w:lvlJc w:val="left"/>
      <w:pPr>
        <w:ind w:left="3479" w:hanging="360"/>
      </w:pPr>
    </w:lvl>
    <w:lvl w:ilvl="4">
      <w:numFmt w:val="bullet"/>
      <w:lvlText w:val="•"/>
      <w:lvlJc w:val="left"/>
      <w:pPr>
        <w:ind w:left="4326" w:hanging="360"/>
      </w:pPr>
    </w:lvl>
    <w:lvl w:ilvl="5">
      <w:numFmt w:val="bullet"/>
      <w:lvlText w:val="•"/>
      <w:lvlJc w:val="left"/>
      <w:pPr>
        <w:ind w:left="5173" w:hanging="360"/>
      </w:pPr>
    </w:lvl>
    <w:lvl w:ilvl="6">
      <w:numFmt w:val="bullet"/>
      <w:lvlText w:val="•"/>
      <w:lvlJc w:val="left"/>
      <w:pPr>
        <w:ind w:left="6019" w:hanging="360"/>
      </w:pPr>
    </w:lvl>
    <w:lvl w:ilvl="7">
      <w:numFmt w:val="bullet"/>
      <w:lvlText w:val="•"/>
      <w:lvlJc w:val="left"/>
      <w:pPr>
        <w:ind w:left="6866" w:hanging="360"/>
      </w:pPr>
    </w:lvl>
    <w:lvl w:ilvl="8">
      <w:numFmt w:val="bullet"/>
      <w:lvlText w:val="•"/>
      <w:lvlJc w:val="left"/>
      <w:pPr>
        <w:ind w:left="771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32"/>
    <w:rsid w:val="00293383"/>
    <w:rsid w:val="004D6632"/>
    <w:rsid w:val="006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34EE"/>
  <w15:chartTrackingRefBased/>
  <w15:docId w15:val="{913F241B-98D5-40BE-A1D4-2D1D5E01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4D6632"/>
    <w:pPr>
      <w:widowControl w:val="0"/>
      <w:autoSpaceDE w:val="0"/>
      <w:autoSpaceDN w:val="0"/>
      <w:adjustRightInd w:val="0"/>
      <w:spacing w:after="0" w:line="240" w:lineRule="auto"/>
      <w:ind w:left="2719" w:right="2613"/>
      <w:jc w:val="center"/>
      <w:outlineLvl w:val="0"/>
    </w:pPr>
    <w:rPr>
      <w:rFonts w:ascii="Arial" w:eastAsiaTheme="minorEastAsia" w:hAnsi="Arial" w:cs="Arial"/>
      <w:b/>
      <w:bCs/>
      <w:sz w:val="24"/>
      <w:szCs w:val="24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1"/>
    <w:qFormat/>
    <w:rsid w:val="004D6632"/>
    <w:pPr>
      <w:widowControl w:val="0"/>
      <w:autoSpaceDE w:val="0"/>
      <w:autoSpaceDN w:val="0"/>
      <w:adjustRightInd w:val="0"/>
      <w:spacing w:after="0" w:line="240" w:lineRule="auto"/>
      <w:ind w:left="222"/>
      <w:outlineLvl w:val="1"/>
    </w:pPr>
    <w:rPr>
      <w:rFonts w:ascii="Arial" w:eastAsiaTheme="minorEastAsia" w:hAnsi="Arial" w:cs="Arial"/>
      <w:b/>
      <w:bCs/>
      <w:sz w:val="24"/>
      <w:szCs w:val="24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4D6632"/>
    <w:rPr>
      <w:rFonts w:ascii="Arial" w:eastAsiaTheme="minorEastAsia" w:hAnsi="Arial" w:cs="Arial"/>
      <w:b/>
      <w:bCs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uiPriority w:val="1"/>
    <w:rsid w:val="004D6632"/>
    <w:rPr>
      <w:rFonts w:ascii="Arial" w:eastAsiaTheme="minorEastAsia" w:hAnsi="Arial" w:cs="Arial"/>
      <w:b/>
      <w:bCs/>
      <w:sz w:val="24"/>
      <w:szCs w:val="24"/>
      <w:u w:val="single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4D6632"/>
  </w:style>
  <w:style w:type="paragraph" w:styleId="Corpodetexto">
    <w:name w:val="Body Text"/>
    <w:basedOn w:val="Normal"/>
    <w:link w:val="CorpodetextoChar"/>
    <w:uiPriority w:val="1"/>
    <w:qFormat/>
    <w:rsid w:val="004D663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4D6632"/>
    <w:rPr>
      <w:rFonts w:ascii="Arial" w:eastAsiaTheme="minorEastAsia" w:hAnsi="Arial" w:cs="Arial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"/>
    <w:qFormat/>
    <w:rsid w:val="004D6632"/>
    <w:pPr>
      <w:widowControl w:val="0"/>
      <w:autoSpaceDE w:val="0"/>
      <w:autoSpaceDN w:val="0"/>
      <w:adjustRightInd w:val="0"/>
      <w:spacing w:before="100" w:after="0" w:line="240" w:lineRule="auto"/>
      <w:ind w:left="2719" w:right="2614"/>
      <w:jc w:val="center"/>
    </w:pPr>
    <w:rPr>
      <w:rFonts w:ascii="Arial" w:eastAsiaTheme="minorEastAsia" w:hAnsi="Arial" w:cs="Arial"/>
      <w:b/>
      <w:bCs/>
      <w:sz w:val="28"/>
      <w:szCs w:val="28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"/>
    <w:rsid w:val="004D6632"/>
    <w:rPr>
      <w:rFonts w:ascii="Arial" w:eastAsiaTheme="minorEastAsia" w:hAnsi="Arial" w:cs="Arial"/>
      <w:b/>
      <w:bCs/>
      <w:sz w:val="28"/>
      <w:szCs w:val="28"/>
      <w:u w:val="single"/>
      <w:lang w:eastAsia="pt-BR"/>
    </w:rPr>
  </w:style>
  <w:style w:type="paragraph" w:styleId="PargrafodaLista">
    <w:name w:val="List Paragraph"/>
    <w:basedOn w:val="Normal"/>
    <w:uiPriority w:val="1"/>
    <w:qFormat/>
    <w:rsid w:val="004D6632"/>
    <w:pPr>
      <w:widowControl w:val="0"/>
      <w:autoSpaceDE w:val="0"/>
      <w:autoSpaceDN w:val="0"/>
      <w:adjustRightInd w:val="0"/>
      <w:spacing w:before="136" w:after="0" w:line="240" w:lineRule="auto"/>
      <w:ind w:left="942" w:hanging="361"/>
    </w:pPr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4D663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3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93383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293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hyperlink" Target="https://site.geekie.com.br/blog/atividade-interdisciplinar-matematica-e-historia/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hyperlink" Target="http://www.slideshare.net/Alvarenga-48/projeto-" TargetMode="External"/><Relationship Id="rId58" Type="http://schemas.openxmlformats.org/officeDocument/2006/relationships/hyperlink" Target="https://www.youtube.com/watch?v=SeRFfS5J52Y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www.planalto.gov.br/ccivil_03/leis/l8069.htm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hyperlink" Target="https://www.youtube.com/watch?v=NRjafzwzwlg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www.youtube.com/watch?v=HSjCCZy4V5A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://portal.mec.gov.br/index.php?option=com_content&amp;view=article&amp;id=12907:legislacoes&amp;catid=70:legislacoes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hyperlink" Target="http://basenacionalcomum.mec.gov.br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hyperlink" Target="http://www2.videolivraria.com.br/pdfs/16318.pdf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hyperlink" Target="http://www.slideshare.net/Alvarenga-48/projeto-" TargetMode="External"/><Relationship Id="rId60" Type="http://schemas.openxmlformats.org/officeDocument/2006/relationships/hyperlink" Target="http://www.estrategiaods.org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1235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Soares</dc:creator>
  <cp:keywords/>
  <dc:description/>
  <cp:lastModifiedBy>Luciana Soares</cp:lastModifiedBy>
  <cp:revision>1</cp:revision>
  <dcterms:created xsi:type="dcterms:W3CDTF">2021-08-31T15:12:00Z</dcterms:created>
  <dcterms:modified xsi:type="dcterms:W3CDTF">2021-08-31T15:29:00Z</dcterms:modified>
</cp:coreProperties>
</file>