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106" w:rsidRPr="00C75296" w:rsidRDefault="00DD19D4">
      <w:pPr>
        <w:rPr>
          <w:b/>
          <w:u w:val="single"/>
        </w:rPr>
      </w:pPr>
      <w:r w:rsidRPr="00C75296">
        <w:rPr>
          <w:b/>
          <w:u w:val="single"/>
        </w:rPr>
        <w:t>ADVERTISE WITH US</w:t>
      </w:r>
    </w:p>
    <w:p w:rsidR="00DD19D4" w:rsidRDefault="00DD19D4"/>
    <w:p w:rsidR="00DD19D4" w:rsidRDefault="00DD19D4">
      <w:r>
        <w:t>Do you wish to advertise your products with us?</w:t>
      </w:r>
    </w:p>
    <w:p w:rsidR="00DD19D4" w:rsidRDefault="00DD19D4">
      <w:r>
        <w:t>Do you want to partner with us?</w:t>
      </w:r>
    </w:p>
    <w:p w:rsidR="00DD19D4" w:rsidRDefault="00DD19D4">
      <w:r>
        <w:t>Do you want to create an affiliate program with us?</w:t>
      </w:r>
    </w:p>
    <w:p w:rsidR="00DD19D4" w:rsidRDefault="00DD19D4">
      <w:r>
        <w:t>Do you want to form an agent group with us?</w:t>
      </w:r>
    </w:p>
    <w:p w:rsidR="00DD19D4" w:rsidRDefault="00DD19D4">
      <w:r>
        <w:t>Do you want to act like a representative?</w:t>
      </w:r>
    </w:p>
    <w:p w:rsidR="00DD19D4" w:rsidRDefault="00DD19D4">
      <w:r>
        <w:t>Do you want to be part of our team?</w:t>
      </w:r>
    </w:p>
    <w:p w:rsidR="00DD19D4" w:rsidRDefault="00DD19D4"/>
    <w:p w:rsidR="00DD19D4" w:rsidRDefault="00DD19D4">
      <w:r>
        <w:t xml:space="preserve">Then send to us an email in our contact form or to:  </w:t>
      </w:r>
      <w:hyperlink r:id="rId5" w:history="1">
        <w:r w:rsidRPr="00153D0B">
          <w:rPr>
            <w:rStyle w:val="Hyperlink"/>
          </w:rPr>
          <w:t>info@a-gtm.com</w:t>
        </w:r>
      </w:hyperlink>
    </w:p>
    <w:p w:rsidR="00DD19D4" w:rsidRDefault="00DD19D4"/>
    <w:p w:rsidR="00DD19D4" w:rsidRPr="00C75296" w:rsidRDefault="00DD19D4">
      <w:pPr>
        <w:rPr>
          <w:b/>
          <w:u w:val="single"/>
        </w:rPr>
      </w:pPr>
      <w:r w:rsidRPr="00C75296">
        <w:rPr>
          <w:b/>
          <w:u w:val="single"/>
        </w:rPr>
        <w:t>FEEDBACK</w:t>
      </w:r>
    </w:p>
    <w:p w:rsidR="00DD19D4" w:rsidRDefault="00DD19D4"/>
    <w:p w:rsidR="00DD19D4" w:rsidRDefault="00DD19D4">
      <w:r>
        <w:t xml:space="preserve">*** </w:t>
      </w:r>
      <w:proofErr w:type="gramStart"/>
      <w:r>
        <w:t>this</w:t>
      </w:r>
      <w:proofErr w:type="gramEnd"/>
      <w:r>
        <w:t xml:space="preserve"> will be a form, like a response form , so we know what our customers think about us ***</w:t>
      </w:r>
    </w:p>
    <w:p w:rsidR="00DD19D4" w:rsidRDefault="00DD19D4"/>
    <w:p w:rsidR="00DD19D4" w:rsidRDefault="00DD19D4">
      <w:r>
        <w:t>THANK YOU FOR DROPPING A FEEDBACK, PLEASE LET US KNOW WHAT YOU THINK ABOUT US SO WE CAN SERVE YOU BETTER.</w:t>
      </w:r>
    </w:p>
    <w:p w:rsidR="00DD19D4" w:rsidRDefault="00DD19D4"/>
    <w:p w:rsidR="00DD19D4" w:rsidRDefault="00DD19D4">
      <w:proofErr w:type="gramStart"/>
      <w:r>
        <w:t>NAME :</w:t>
      </w:r>
      <w:proofErr w:type="gramEnd"/>
    </w:p>
    <w:p w:rsidR="00DD19D4" w:rsidRDefault="00DD19D4">
      <w:proofErr w:type="gramStart"/>
      <w:r>
        <w:t>EMAIL :</w:t>
      </w:r>
      <w:proofErr w:type="gramEnd"/>
    </w:p>
    <w:p w:rsidR="00DD19D4" w:rsidRDefault="00DD19D4">
      <w:r>
        <w:t>WHERE DID YOU HEAR ABOUT US</w:t>
      </w:r>
    </w:p>
    <w:p w:rsidR="00DD19D4" w:rsidRDefault="00DD19D4">
      <w:r>
        <w:t>RATE OUR SERVICE ON 10</w:t>
      </w:r>
    </w:p>
    <w:p w:rsidR="00DD19D4" w:rsidRDefault="00DD19D4">
      <w:r>
        <w:t>WHAT DO YOU THINK WE SHOULD DO TO MAKE OUR SERVICE TO YOU BETTER</w:t>
      </w:r>
      <w:proofErr w:type="gramStart"/>
      <w:r>
        <w:t>?(</w:t>
      </w:r>
      <w:proofErr w:type="gramEnd"/>
      <w:r>
        <w:t xml:space="preserve"> THIS WILL BE A LIL TEXT BOOK, )</w:t>
      </w:r>
    </w:p>
    <w:p w:rsidR="00D105BF" w:rsidRDefault="00D105BF" w:rsidP="00D105BF">
      <w:r>
        <w:t>IF YOU THINK YOU CAN CONTRIBUTE TO OUR SERVICE IN A MUCH MORE POSITIVE WAY, PLEASE DROP A MESSAGE BELLOW</w:t>
      </w:r>
      <w:proofErr w:type="gramStart"/>
      <w:r>
        <w:t>?(</w:t>
      </w:r>
      <w:proofErr w:type="gramEnd"/>
      <w:r>
        <w:t xml:space="preserve"> THIS WILL BE A LIL TEXT BOOK, )</w:t>
      </w:r>
    </w:p>
    <w:p w:rsidR="00DD19D4" w:rsidRDefault="00DD19D4"/>
    <w:p w:rsidR="00D105BF" w:rsidRDefault="00D105BF">
      <w:proofErr w:type="gramStart"/>
      <w:r>
        <w:t>RESPONSE :</w:t>
      </w:r>
      <w:proofErr w:type="gramEnd"/>
      <w:r>
        <w:t xml:space="preserve"> THANK YOU FOR DROPPING YOUR FEEDBACK, WE SHALL GET BACK TO YOU</w:t>
      </w:r>
    </w:p>
    <w:p w:rsidR="00D105BF" w:rsidRDefault="00D105BF"/>
    <w:p w:rsidR="00DD19D4" w:rsidRPr="00C75296" w:rsidRDefault="003127D4">
      <w:pPr>
        <w:rPr>
          <w:b/>
          <w:u w:val="single"/>
        </w:rPr>
      </w:pPr>
      <w:r w:rsidRPr="00C75296">
        <w:rPr>
          <w:b/>
          <w:u w:val="single"/>
        </w:rPr>
        <w:t>FOR IMPORTERS / BUYERS</w:t>
      </w:r>
    </w:p>
    <w:p w:rsidR="003127D4" w:rsidRDefault="003127D4">
      <w:r>
        <w:lastRenderedPageBreak/>
        <w:t>Do submit your buy request bellow and we shall get back to you ASAP.</w:t>
      </w:r>
    </w:p>
    <w:p w:rsidR="003127D4" w:rsidRDefault="003127D4"/>
    <w:p w:rsidR="003127D4" w:rsidRPr="00C75296" w:rsidRDefault="003127D4" w:rsidP="003127D4">
      <w:pPr>
        <w:rPr>
          <w:b/>
          <w:u w:val="single"/>
        </w:rPr>
      </w:pPr>
      <w:r w:rsidRPr="00C75296">
        <w:rPr>
          <w:b/>
          <w:u w:val="single"/>
        </w:rPr>
        <w:t xml:space="preserve">FOR </w:t>
      </w:r>
      <w:r w:rsidRPr="00C75296">
        <w:rPr>
          <w:b/>
          <w:u w:val="single"/>
        </w:rPr>
        <w:t>EXPORTERS</w:t>
      </w:r>
      <w:r w:rsidRPr="00C75296">
        <w:rPr>
          <w:b/>
          <w:u w:val="single"/>
        </w:rPr>
        <w:t xml:space="preserve"> / </w:t>
      </w:r>
      <w:r w:rsidRPr="00C75296">
        <w:rPr>
          <w:b/>
          <w:u w:val="single"/>
        </w:rPr>
        <w:t>SELLER</w:t>
      </w:r>
    </w:p>
    <w:p w:rsidR="003127D4" w:rsidRDefault="003127D4" w:rsidP="003127D4">
      <w:r>
        <w:t xml:space="preserve">Do submit your </w:t>
      </w:r>
      <w:r>
        <w:t>sell</w:t>
      </w:r>
      <w:r>
        <w:t xml:space="preserve"> request bellow and we shall </w:t>
      </w:r>
      <w:r>
        <w:t>get back to you ASAP.</w:t>
      </w:r>
    </w:p>
    <w:p w:rsidR="003127D4" w:rsidRDefault="003127D4" w:rsidP="003127D4"/>
    <w:p w:rsidR="003127D4" w:rsidRPr="00C75296" w:rsidRDefault="003127D4" w:rsidP="003127D4">
      <w:pPr>
        <w:rPr>
          <w:b/>
          <w:u w:val="single"/>
        </w:rPr>
      </w:pPr>
      <w:r w:rsidRPr="00C75296">
        <w:rPr>
          <w:b/>
          <w:u w:val="single"/>
        </w:rPr>
        <w:t>PRICE WATCH</w:t>
      </w:r>
    </w:p>
    <w:p w:rsidR="003127D4" w:rsidRDefault="003127D4" w:rsidP="003127D4">
      <w:r>
        <w:t>These are world acceptable prices, beware of very cheap and fake prices, they do not exist.</w:t>
      </w:r>
    </w:p>
    <w:p w:rsidR="003127D4" w:rsidRDefault="003127D4" w:rsidP="003127D4"/>
    <w:p w:rsidR="003127D4" w:rsidRPr="00C75296" w:rsidRDefault="003127D4" w:rsidP="003127D4">
      <w:pPr>
        <w:rPr>
          <w:b/>
          <w:u w:val="single"/>
        </w:rPr>
      </w:pPr>
      <w:r w:rsidRPr="00C75296">
        <w:rPr>
          <w:b/>
          <w:u w:val="single"/>
        </w:rPr>
        <w:t>APPROVED TRADES</w:t>
      </w:r>
    </w:p>
    <w:p w:rsidR="003127D4" w:rsidRDefault="003127D4" w:rsidP="003127D4">
      <w:r>
        <w:t xml:space="preserve">These are verified and confirmed trade requisites </w:t>
      </w:r>
      <w:proofErr w:type="gramStart"/>
      <w:r>
        <w:t>( LOI</w:t>
      </w:r>
      <w:proofErr w:type="gramEnd"/>
      <w:r>
        <w:t xml:space="preserve"> / SCO ) , which are available for execution. You </w:t>
      </w:r>
      <w:proofErr w:type="gramStart"/>
      <w:r>
        <w:t>should  contact</w:t>
      </w:r>
      <w:proofErr w:type="gramEnd"/>
      <w:r>
        <w:t xml:space="preserve"> for execution should you be interested.</w:t>
      </w:r>
    </w:p>
    <w:p w:rsidR="00C75296" w:rsidRDefault="00C75296" w:rsidP="00C75296">
      <w:r>
        <w:t>Any LOI or SCO placed on this platform are confirmed and verified</w:t>
      </w:r>
    </w:p>
    <w:p w:rsidR="00C75296" w:rsidRDefault="00C75296" w:rsidP="00C75296">
      <w:r>
        <w:t>Any Supply or Buyer on this platform is been verified and 100% legit</w:t>
      </w:r>
    </w:p>
    <w:p w:rsidR="00C75296" w:rsidRDefault="00C75296" w:rsidP="003127D4"/>
    <w:p w:rsidR="003127D4" w:rsidRDefault="003127D4" w:rsidP="003127D4"/>
    <w:p w:rsidR="003127D4" w:rsidRPr="00C75296" w:rsidRDefault="003127D4" w:rsidP="003127D4">
      <w:pPr>
        <w:rPr>
          <w:b/>
          <w:u w:val="single"/>
        </w:rPr>
      </w:pPr>
      <w:r w:rsidRPr="00C75296">
        <w:rPr>
          <w:b/>
          <w:u w:val="single"/>
        </w:rPr>
        <w:t>BUY / SELL FORUM</w:t>
      </w:r>
    </w:p>
    <w:p w:rsidR="003127D4" w:rsidRDefault="003127D4" w:rsidP="003127D4">
      <w:r>
        <w:t>Please participate bellow so we can learn more and trade better, we learn every day.</w:t>
      </w:r>
    </w:p>
    <w:p w:rsidR="003127D4" w:rsidRDefault="003127D4" w:rsidP="003127D4"/>
    <w:p w:rsidR="003127D4" w:rsidRPr="00C75296" w:rsidRDefault="003127D4" w:rsidP="003127D4">
      <w:pPr>
        <w:rPr>
          <w:b/>
          <w:u w:val="single"/>
        </w:rPr>
      </w:pPr>
      <w:r w:rsidRPr="00C75296">
        <w:rPr>
          <w:b/>
          <w:u w:val="single"/>
        </w:rPr>
        <w:t xml:space="preserve">BUY OFFER </w:t>
      </w:r>
    </w:p>
    <w:p w:rsidR="003127D4" w:rsidRDefault="003127D4" w:rsidP="003127D4">
      <w:r>
        <w:t>Submit what you wish to buy</w:t>
      </w:r>
      <w:r w:rsidR="00BF2082">
        <w:t xml:space="preserve"> and you need ready suppliers</w:t>
      </w:r>
    </w:p>
    <w:p w:rsidR="00BF2082" w:rsidRDefault="00BF2082" w:rsidP="003127D4"/>
    <w:p w:rsidR="00BF2082" w:rsidRPr="00C75296" w:rsidRDefault="00BF2082" w:rsidP="00BF2082">
      <w:pPr>
        <w:rPr>
          <w:b/>
          <w:u w:val="single"/>
        </w:rPr>
      </w:pPr>
      <w:r w:rsidRPr="00C75296">
        <w:rPr>
          <w:b/>
          <w:u w:val="single"/>
        </w:rPr>
        <w:t>SELL</w:t>
      </w:r>
      <w:r w:rsidRPr="00C75296">
        <w:rPr>
          <w:b/>
          <w:u w:val="single"/>
        </w:rPr>
        <w:t xml:space="preserve"> OFFER </w:t>
      </w:r>
    </w:p>
    <w:p w:rsidR="00BF2082" w:rsidRDefault="00BF2082" w:rsidP="00BF2082">
      <w:r>
        <w:t xml:space="preserve">Submit what you wish to </w:t>
      </w:r>
      <w:r>
        <w:t>sell</w:t>
      </w:r>
      <w:r>
        <w:t xml:space="preserve"> and you need ready suppliers</w:t>
      </w:r>
    </w:p>
    <w:p w:rsidR="00BF2082" w:rsidRPr="00BF2082" w:rsidRDefault="00BF2082" w:rsidP="00BF2082">
      <w:pPr>
        <w:rPr>
          <w:b/>
        </w:rPr>
      </w:pPr>
    </w:p>
    <w:p w:rsidR="00BF2082" w:rsidRDefault="00BF2082" w:rsidP="003127D4"/>
    <w:p w:rsidR="00C75296" w:rsidRDefault="00C75296" w:rsidP="00C75296">
      <w:r>
        <w:t>QUARANTEE OF TRADE **** ADD THIS TO THE INFO ON THE ABOUT US PAGE ****</w:t>
      </w:r>
    </w:p>
    <w:p w:rsidR="00C75296" w:rsidRDefault="00C75296" w:rsidP="00C75296">
      <w:r>
        <w:t xml:space="preserve"> In this module of business, we guarantee trade in the following ways</w:t>
      </w:r>
    </w:p>
    <w:p w:rsidR="00C75296" w:rsidRDefault="00C75296" w:rsidP="00C75296">
      <w:pPr>
        <w:pStyle w:val="ListParagraph"/>
        <w:numPr>
          <w:ilvl w:val="0"/>
          <w:numId w:val="1"/>
        </w:numPr>
      </w:pPr>
      <w:r>
        <w:t xml:space="preserve">We provide agents in every country, where they serve as day to day monitor of trade process, provide live feeds as videos, photos of entire process, they also investigate both legal and </w:t>
      </w:r>
      <w:r>
        <w:lastRenderedPageBreak/>
        <w:t>existence wise of all parties involved, they serve as representatives to all parties involved and initiate sit down meetings ( this service is paid for and is categorized, please contact us )</w:t>
      </w:r>
    </w:p>
    <w:p w:rsidR="00C75296" w:rsidRDefault="00C75296" w:rsidP="00C75296">
      <w:pPr>
        <w:pStyle w:val="ListParagraph"/>
        <w:numPr>
          <w:ilvl w:val="0"/>
          <w:numId w:val="1"/>
        </w:numPr>
      </w:pPr>
      <w:r>
        <w:t>We also serve as mediators for any trade and in which case we monitor both, and in this case , we seek a commission which is mandatory but payable after successful closure of deal ( 4 – 8% based on trade type and requirements )</w:t>
      </w:r>
    </w:p>
    <w:p w:rsidR="00C75296" w:rsidRDefault="00C75296" w:rsidP="00C75296">
      <w:pPr>
        <w:pStyle w:val="ListParagraph"/>
        <w:numPr>
          <w:ilvl w:val="0"/>
          <w:numId w:val="1"/>
        </w:numPr>
      </w:pPr>
      <w:r>
        <w:t xml:space="preserve">We can link both parties up, and in which case we do not collect any commission from them, they both will pay a non-refundable fee to us </w:t>
      </w:r>
    </w:p>
    <w:p w:rsidR="00C75296" w:rsidRDefault="00C75296" w:rsidP="00C75296"/>
    <w:p w:rsidR="00C75296" w:rsidRDefault="00C75296" w:rsidP="00C75296">
      <w:r>
        <w:t>Any LOI or SCO placed on this platform are confirmed and verified</w:t>
      </w:r>
    </w:p>
    <w:p w:rsidR="00C75296" w:rsidRDefault="00C75296" w:rsidP="00C75296">
      <w:r>
        <w:t>Any Supply or Buyer on this platform is been verified and 100% legit</w:t>
      </w:r>
    </w:p>
    <w:p w:rsidR="00C75296" w:rsidRDefault="00C75296" w:rsidP="00C75296"/>
    <w:p w:rsidR="00C75296" w:rsidRDefault="00C75296" w:rsidP="00C75296">
      <w:r>
        <w:t>WE ARE CONFIDENT OF OUR BRAND AND MODULE, THAT IS WHY WE CHOOSE TO WORK WITH THE BEST ONLY</w:t>
      </w:r>
    </w:p>
    <w:p w:rsidR="00C75296" w:rsidRDefault="00C75296" w:rsidP="00C75296">
      <w:r>
        <w:t>LET YOUR MONEY WORK FOR YOU</w:t>
      </w:r>
    </w:p>
    <w:p w:rsidR="003127D4" w:rsidRDefault="003127D4">
      <w:bookmarkStart w:id="0" w:name="_GoBack"/>
      <w:bookmarkEnd w:id="0"/>
    </w:p>
    <w:sectPr w:rsidR="00312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5323D"/>
    <w:multiLevelType w:val="hybridMultilevel"/>
    <w:tmpl w:val="2D58F172"/>
    <w:lvl w:ilvl="0" w:tplc="A364CC6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D4"/>
    <w:rsid w:val="00090323"/>
    <w:rsid w:val="00241D2F"/>
    <w:rsid w:val="002571D6"/>
    <w:rsid w:val="003127D4"/>
    <w:rsid w:val="003B7616"/>
    <w:rsid w:val="00655106"/>
    <w:rsid w:val="00A8725A"/>
    <w:rsid w:val="00BF2082"/>
    <w:rsid w:val="00C75296"/>
    <w:rsid w:val="00D105BF"/>
    <w:rsid w:val="00DB6497"/>
    <w:rsid w:val="00DD19D4"/>
    <w:rsid w:val="00E91BCB"/>
    <w:rsid w:val="00FE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9A58B-73AC-450D-97DD-37546C25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9D4"/>
    <w:rPr>
      <w:color w:val="0563C1" w:themeColor="hyperlink"/>
      <w:u w:val="single"/>
    </w:rPr>
  </w:style>
  <w:style w:type="paragraph" w:styleId="ListParagraph">
    <w:name w:val="List Paragraph"/>
    <w:basedOn w:val="Normal"/>
    <w:uiPriority w:val="34"/>
    <w:qFormat/>
    <w:rsid w:val="00FE6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gt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ORIS PERFECT</dc:creator>
  <cp:keywords/>
  <dc:description/>
  <cp:lastModifiedBy>ORIS PERFECT</cp:lastModifiedBy>
  <cp:revision>12</cp:revision>
  <dcterms:created xsi:type="dcterms:W3CDTF">2018-08-21T09:56:00Z</dcterms:created>
  <dcterms:modified xsi:type="dcterms:W3CDTF">2018-08-22T08:42:00Z</dcterms:modified>
</cp:coreProperties>
</file>