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6DB6" w:rsidRDefault="00AB6DB6" w:rsidP="00AB6DB6">
      <w:pPr>
        <w:spacing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систем обробки інформації </w:t>
      </w:r>
    </w:p>
    <w:p w:rsid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 1 з дисципліни</w:t>
      </w:r>
    </w:p>
    <w:p w:rsid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програмування-1»</w:t>
      </w:r>
    </w:p>
    <w:p w:rsid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Pr="00E7078B" w:rsidRDefault="00AB6DB6" w:rsidP="00E7078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078B" w:rsidRPr="00E7078B">
        <w:rPr>
          <w:rFonts w:ascii="Times New Roman" w:hAnsi="Times New Roman" w:cs="Times New Roman"/>
          <w:sz w:val="28"/>
          <w:szCs w:val="28"/>
          <w:lang w:val="uk-UA"/>
        </w:rPr>
        <w:t>Обчислення арифметичних виразів</w:t>
      </w:r>
      <w:r w:rsidR="00E707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Pr="00AB6DB6" w:rsidRDefault="00AB6DB6" w:rsidP="00AB6D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6DB6" w:rsidRP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ІП-02,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Бурков Михайло В’чеславович</w:t>
      </w: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(шифр, прізвище, ім'я, по батькові)</w:t>
      </w: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Перевірила ____________________________________</w:t>
      </w:r>
    </w:p>
    <w:p w:rsidR="00AB6DB6" w:rsidRDefault="00AB6DB6" w:rsidP="00AB6DB6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(прізвище, ім'я, по батькові)</w:t>
      </w:r>
    </w:p>
    <w:p w:rsidR="0091632A" w:rsidRDefault="0091632A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AB6DB6" w:rsidRDefault="00AB6DB6"/>
    <w:p w:rsidR="00DA3651" w:rsidRPr="005174AF" w:rsidRDefault="00DA3651" w:rsidP="00DA365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Київ 20</w:t>
      </w:r>
      <w:r>
        <w:rPr>
          <w:rFonts w:ascii="Times New Roman" w:hAnsi="Times New Roman" w:cs="Times New Roman"/>
          <w:sz w:val="28"/>
          <w:lang w:val="uk-UA"/>
        </w:rPr>
        <w:t>20</w:t>
      </w:r>
    </w:p>
    <w:p w:rsidR="00AB6DB6" w:rsidRPr="00E7078B" w:rsidRDefault="00AB6DB6" w:rsidP="00DA36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078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№1</w:t>
      </w:r>
    </w:p>
    <w:p w:rsidR="00AB6DB6" w:rsidRPr="00E7078B" w:rsidRDefault="00AB6DB6" w:rsidP="00AB6D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07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Обчислення арифметичних виразів </w:t>
      </w:r>
    </w:p>
    <w:p w:rsidR="00AB6DB6" w:rsidRPr="00E7078B" w:rsidRDefault="00AB6DB6" w:rsidP="00AB6D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078B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 xml:space="preserve"> – придбати навички складання елементарних програм для обчислення виразів</w:t>
      </w:r>
    </w:p>
    <w:p w:rsidR="00AB6DB6" w:rsidRPr="00E7078B" w:rsidRDefault="00AB6DB6" w:rsidP="00AB6D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078B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 xml:space="preserve"> – Обчислити суму всіх членів нескінченно спадної геометричної прогресії 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>,...,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078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 w:rsidRPr="00E7078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E7078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-1)  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 xml:space="preserve">за заданими значеннями 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6DB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078B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 xml:space="preserve">. Для всіх членів нескінченно спадної геометричної прогресії з першим членом 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 xml:space="preserve"> та знаменником 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 xml:space="preserve">)&lt;1) обчислити суму нескінченно спадної геометричної прогресії за формулою 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>/(1-</w:t>
      </w:r>
      <w:r w:rsidRPr="00E7078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62DF6" w:rsidRPr="00E7078B" w:rsidRDefault="00962DF6" w:rsidP="00962D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07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Блок-схема </w:t>
      </w:r>
    </w:p>
    <w:p w:rsidR="00962DF6" w:rsidRPr="00E7078B" w:rsidRDefault="00962DF6" w:rsidP="00AB6D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7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C7ABC" wp14:editId="014D41A9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1571625" cy="43815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DF6" w:rsidRPr="00962DF6" w:rsidRDefault="00962DF6" w:rsidP="00962DF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Початок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C7ABC" id="Скругленный прямоугольник 1" o:spid="_x0000_s1026" style="position:absolute;margin-left:154.2pt;margin-top:10.1pt;width:123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" fillcolor="white [3201]" strokecolor="black [3200]" strokeweight="1pt">
                <v:stroke joinstyle="miter"/>
                <v:textbox>
                  <w:txbxContent>
                    <w:p w:rsidR="00962DF6" w:rsidRPr="00962DF6" w:rsidRDefault="00962DF6" w:rsidP="00962DF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Початок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2DF6" w:rsidRPr="00E7078B" w:rsidRDefault="00962DF6" w:rsidP="00AB6D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07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DB270" wp14:editId="321370CB">
                <wp:simplePos x="0" y="0"/>
                <wp:positionH relativeFrom="column">
                  <wp:posOffset>1882140</wp:posOffset>
                </wp:positionH>
                <wp:positionV relativeFrom="paragraph">
                  <wp:posOffset>3496310</wp:posOffset>
                </wp:positionV>
                <wp:extent cx="1752600" cy="704850"/>
                <wp:effectExtent l="19050" t="0" r="38100" b="1905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DF6" w:rsidRPr="00962DF6" w:rsidRDefault="00962DF6" w:rsidP="00962D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DDB27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7" type="#_x0000_t111" style="position:absolute;margin-left:148.2pt;margin-top:275.3pt;width:138pt;height:5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" fillcolor="white [3201]" strokecolor="black [3200]" strokeweight="1pt">
                <v:textbox>
                  <w:txbxContent>
                    <w:p w:rsidR="00962DF6" w:rsidRPr="00962DF6" w:rsidRDefault="00962DF6" w:rsidP="00962D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E707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2B56C" wp14:editId="6B26C1AE">
                <wp:simplePos x="0" y="0"/>
                <wp:positionH relativeFrom="column">
                  <wp:posOffset>1958340</wp:posOffset>
                </wp:positionH>
                <wp:positionV relativeFrom="paragraph">
                  <wp:posOffset>4772660</wp:posOffset>
                </wp:positionV>
                <wp:extent cx="1571625" cy="438150"/>
                <wp:effectExtent l="0" t="0" r="28575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DF6" w:rsidRPr="00962DF6" w:rsidRDefault="00962DF6" w:rsidP="00962DF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2B56C" id="Скругленный прямоугольник 10" o:spid="_x0000_s1028" style="position:absolute;margin-left:154.2pt;margin-top:375.8pt;width:123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" fillcolor="white [3201]" strokecolor="black [3200]" strokeweight="1pt">
                <v:stroke joinstyle="miter"/>
                <v:textbox>
                  <w:txbxContent>
                    <w:p w:rsidR="00962DF6" w:rsidRPr="00962DF6" w:rsidRDefault="00962DF6" w:rsidP="00962DF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Pr="00E707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11B0F" wp14:editId="7ED7E92F">
                <wp:simplePos x="0" y="0"/>
                <wp:positionH relativeFrom="column">
                  <wp:posOffset>2767965</wp:posOffset>
                </wp:positionH>
                <wp:positionV relativeFrom="paragraph">
                  <wp:posOffset>4277360</wp:posOffset>
                </wp:positionV>
                <wp:extent cx="0" cy="3905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1C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17.95pt;margin-top:336.8pt;width:0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707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B6E8D" wp14:editId="25CCCA07">
                <wp:simplePos x="0" y="0"/>
                <wp:positionH relativeFrom="column">
                  <wp:posOffset>2767965</wp:posOffset>
                </wp:positionH>
                <wp:positionV relativeFrom="paragraph">
                  <wp:posOffset>2981960</wp:posOffset>
                </wp:positionV>
                <wp:extent cx="0" cy="390525"/>
                <wp:effectExtent l="7620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21F07" id="Прямая со стрелкой 6" o:spid="_x0000_s1026" type="#_x0000_t32" style="position:absolute;margin-left:217.95pt;margin-top:234.8pt;width:0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707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1BAE3" wp14:editId="4F8B8D60">
                <wp:simplePos x="0" y="0"/>
                <wp:positionH relativeFrom="column">
                  <wp:posOffset>1786890</wp:posOffset>
                </wp:positionH>
                <wp:positionV relativeFrom="paragraph">
                  <wp:posOffset>2219960</wp:posOffset>
                </wp:positionV>
                <wp:extent cx="1943100" cy="6953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DF6" w:rsidRDefault="00962DF6" w:rsidP="00962DF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962DF6">
                              <w:rPr>
                                <w:lang w:val="uk-UA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uk-UA"/>
                              </w:rPr>
                              <w:t>/(</w:t>
                            </w:r>
                            <w:r w:rsidRPr="00962DF6">
                              <w:rPr>
                                <w:lang w:val="uk-UA"/>
                              </w:rPr>
                              <w:t>1-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962DF6"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1BAE3" id="Прямоугольник 5" o:spid="_x0000_s1029" style="position:absolute;margin-left:140.7pt;margin-top:174.8pt;width:153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" fillcolor="white [3201]" strokecolor="black [3200]" strokeweight="1pt">
                <v:textbox>
                  <w:txbxContent>
                    <w:p w:rsidR="00962DF6" w:rsidRDefault="00962DF6" w:rsidP="00962DF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962DF6">
                        <w:rPr>
                          <w:lang w:val="uk-UA"/>
                        </w:rPr>
                        <w:t>=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uk-UA"/>
                        </w:rPr>
                        <w:t>/(</w:t>
                      </w:r>
                      <w:r w:rsidRPr="00962DF6">
                        <w:rPr>
                          <w:lang w:val="uk-UA"/>
                        </w:rPr>
                        <w:t>1-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962DF6">
                        <w:rPr>
                          <w:lang w:val="uk-U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707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B7FD5" wp14:editId="2F23CDB2">
                <wp:simplePos x="0" y="0"/>
                <wp:positionH relativeFrom="column">
                  <wp:posOffset>2767965</wp:posOffset>
                </wp:positionH>
                <wp:positionV relativeFrom="paragraph">
                  <wp:posOffset>1705610</wp:posOffset>
                </wp:positionV>
                <wp:extent cx="0" cy="39052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070E2" id="Прямая со стрелкой 4" o:spid="_x0000_s1026" type="#_x0000_t32" style="position:absolute;margin-left:217.95pt;margin-top:134.3pt;width:0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707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E6339" wp14:editId="32914B36">
                <wp:simplePos x="0" y="0"/>
                <wp:positionH relativeFrom="column">
                  <wp:posOffset>1786890</wp:posOffset>
                </wp:positionH>
                <wp:positionV relativeFrom="paragraph">
                  <wp:posOffset>924560</wp:posOffset>
                </wp:positionV>
                <wp:extent cx="1847850" cy="704850"/>
                <wp:effectExtent l="19050" t="0" r="38100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DF6" w:rsidRPr="00962DF6" w:rsidRDefault="00962DF6" w:rsidP="00962D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lang w:val="en-US"/>
                              </w:rPr>
                              <w:t>b,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E6339" id="Блок-схема: данные 3" o:spid="_x0000_s1030" type="#_x0000_t111" style="position:absolute;margin-left:140.7pt;margin-top:72.8pt;width:145.5pt;height:5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" fillcolor="white [3201]" strokecolor="black [3200]" strokeweight="1pt">
                <v:textbox>
                  <w:txbxContent>
                    <w:p w:rsidR="00962DF6" w:rsidRPr="00962DF6" w:rsidRDefault="00962DF6" w:rsidP="00962D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  <w:r>
                        <w:rPr>
                          <w:lang w:val="en-US"/>
                        </w:rPr>
                        <w:t>b, q</w:t>
                      </w:r>
                    </w:p>
                  </w:txbxContent>
                </v:textbox>
              </v:shape>
            </w:pict>
          </mc:Fallback>
        </mc:AlternateContent>
      </w:r>
      <w:r w:rsidRPr="00E707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457835</wp:posOffset>
                </wp:positionV>
                <wp:extent cx="0" cy="360000"/>
                <wp:effectExtent l="76200" t="0" r="76200" b="596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9F73" id="Прямая со стрелкой 2" o:spid="_x0000_s1026" type="#_x0000_t32" style="position:absolute;margin-left:217.95pt;margin-top:36.05pt;width:0;height:28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078B" w:rsidRDefault="00E7078B" w:rsidP="00962DF6">
      <w:pPr>
        <w:tabs>
          <w:tab w:val="left" w:pos="32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E7078B" w:rsidRDefault="00E7078B" w:rsidP="00962DF6">
      <w:pPr>
        <w:tabs>
          <w:tab w:val="left" w:pos="32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62DF6" w:rsidRPr="00E7078B" w:rsidRDefault="00962DF6" w:rsidP="00962DF6">
      <w:pPr>
        <w:tabs>
          <w:tab w:val="left" w:pos="321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078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на </w:t>
      </w:r>
      <w:r w:rsidRPr="00E7078B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p w:rsidR="00962DF6" w:rsidRPr="00E7078B" w:rsidRDefault="00962DF6" w:rsidP="00962DF6">
      <w:pPr>
        <w:tabs>
          <w:tab w:val="left" w:pos="32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62DF6" w:rsidRPr="00E7078B" w:rsidRDefault="00DC5FA5" w:rsidP="00DC5FA5">
      <w:pPr>
        <w:tabs>
          <w:tab w:val="left" w:pos="3210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707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C3C845" wp14:editId="7F6EE455">
            <wp:extent cx="6774815" cy="2247842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475" cy="22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A5" w:rsidRPr="00E7078B" w:rsidRDefault="00DC5FA5" w:rsidP="00DC5FA5">
      <w:pPr>
        <w:tabs>
          <w:tab w:val="left" w:pos="3210"/>
        </w:tabs>
        <w:ind w:left="-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5FA5" w:rsidRPr="00E7078B" w:rsidRDefault="00DC5FA5" w:rsidP="00DC5FA5">
      <w:pPr>
        <w:tabs>
          <w:tab w:val="left" w:pos="321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07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Відеокопія результату на </w:t>
      </w:r>
      <w:r w:rsidRPr="00E7078B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p w:rsidR="00DC5FA5" w:rsidRPr="00E7078B" w:rsidRDefault="00DC5FA5" w:rsidP="00DC5FA5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5FA5" w:rsidRPr="00E7078B" w:rsidTr="00DC5FA5">
        <w:tc>
          <w:tcPr>
            <w:tcW w:w="9345" w:type="dxa"/>
          </w:tcPr>
          <w:p w:rsidR="00DC5FA5" w:rsidRPr="00E7078B" w:rsidRDefault="00DC5FA5" w:rsidP="00DC5FA5">
            <w:pPr>
              <w:tabs>
                <w:tab w:val="left" w:pos="32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78B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5FF996F7" wp14:editId="1513F697">
                  <wp:extent cx="3610479" cy="533474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FA5" w:rsidRPr="00E7078B" w:rsidTr="00DC5FA5">
        <w:tc>
          <w:tcPr>
            <w:tcW w:w="9345" w:type="dxa"/>
          </w:tcPr>
          <w:p w:rsidR="00DC5FA5" w:rsidRPr="00E7078B" w:rsidRDefault="00DC5FA5" w:rsidP="00DC5FA5">
            <w:pPr>
              <w:tabs>
                <w:tab w:val="left" w:pos="32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07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r w:rsidRPr="00E707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b=7, q=0.5, </w:t>
            </w:r>
            <w:r w:rsidRPr="00E707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14</w:t>
            </w:r>
          </w:p>
        </w:tc>
      </w:tr>
    </w:tbl>
    <w:p w:rsidR="00DC5FA5" w:rsidRPr="00E7078B" w:rsidRDefault="00DC5FA5" w:rsidP="00DC5FA5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5FA5" w:rsidRPr="00E7078B" w:rsidRDefault="00E7078B" w:rsidP="00DC5FA5">
      <w:pPr>
        <w:tabs>
          <w:tab w:val="left" w:pos="321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07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на </w:t>
      </w:r>
      <w:r w:rsidRPr="00E707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Python </w:t>
      </w:r>
    </w:p>
    <w:p w:rsidR="00E7078B" w:rsidRPr="00E7078B" w:rsidRDefault="00E7078B" w:rsidP="00DC5FA5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7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FC2782" wp14:editId="20922189">
            <wp:extent cx="6381750" cy="876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8B" w:rsidRPr="00E7078B" w:rsidRDefault="00E7078B" w:rsidP="00DC5FA5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078B" w:rsidRPr="00E7078B" w:rsidRDefault="00E7078B" w:rsidP="00DC5FA5">
      <w:pPr>
        <w:tabs>
          <w:tab w:val="left" w:pos="321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07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Відеокопія результату на </w:t>
      </w:r>
      <w:r w:rsidRPr="00E7078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078B" w:rsidRPr="00E7078B" w:rsidTr="00E7078B">
        <w:tc>
          <w:tcPr>
            <w:tcW w:w="9345" w:type="dxa"/>
          </w:tcPr>
          <w:p w:rsidR="00E7078B" w:rsidRPr="00E7078B" w:rsidRDefault="00E7078B" w:rsidP="00DC5FA5">
            <w:pPr>
              <w:tabs>
                <w:tab w:val="left" w:pos="32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78B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6B1C22F3" wp14:editId="69B34C84">
                  <wp:extent cx="5940425" cy="593090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78B" w:rsidRPr="00E7078B" w:rsidTr="00E7078B">
        <w:tc>
          <w:tcPr>
            <w:tcW w:w="9345" w:type="dxa"/>
          </w:tcPr>
          <w:p w:rsidR="00E7078B" w:rsidRPr="00E7078B" w:rsidRDefault="00E7078B" w:rsidP="00DC5FA5">
            <w:pPr>
              <w:tabs>
                <w:tab w:val="left" w:pos="32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7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r w:rsidRPr="00E707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b=7, q=0.5, </w:t>
            </w:r>
            <w:r w:rsidRPr="00E707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14</w:t>
            </w:r>
          </w:p>
        </w:tc>
      </w:tr>
    </w:tbl>
    <w:p w:rsidR="00E7078B" w:rsidRDefault="00E7078B" w:rsidP="00DC5FA5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8AF" w:rsidRPr="006F18AF" w:rsidRDefault="006F18AF" w:rsidP="00DC5FA5">
      <w:pPr>
        <w:tabs>
          <w:tab w:val="left" w:pos="321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18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</w:t>
      </w:r>
    </w:p>
    <w:p w:rsidR="006F18AF" w:rsidRPr="00E7078B" w:rsidRDefault="006F18AF" w:rsidP="006F1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лабораторної роботи № 1 я </w:t>
      </w:r>
      <w:r>
        <w:rPr>
          <w:rFonts w:ascii="Times New Roman" w:hAnsi="Times New Roman" w:cs="Times New Roman"/>
          <w:sz w:val="28"/>
          <w:szCs w:val="28"/>
          <w:lang w:val="uk-UA"/>
        </w:rPr>
        <w:t>придбав</w:t>
      </w:r>
      <w:r w:rsidRPr="00E7078B">
        <w:rPr>
          <w:rFonts w:ascii="Times New Roman" w:hAnsi="Times New Roman" w:cs="Times New Roman"/>
          <w:sz w:val="28"/>
          <w:szCs w:val="28"/>
          <w:lang w:val="uk-UA"/>
        </w:rPr>
        <w:t xml:space="preserve"> навички складання елементарних програм для обчислення виразів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обчислення суми нескінченно спадної прогресії</w:t>
      </w:r>
    </w:p>
    <w:p w:rsidR="006F18AF" w:rsidRPr="006F18AF" w:rsidRDefault="006F18AF" w:rsidP="006F18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F18AF" w:rsidRPr="006F18AF" w:rsidRDefault="006F18AF" w:rsidP="00DC5FA5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6F18AF" w:rsidRPr="006F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B6"/>
    <w:rsid w:val="001965A0"/>
    <w:rsid w:val="006F18AF"/>
    <w:rsid w:val="0091632A"/>
    <w:rsid w:val="00962DF6"/>
    <w:rsid w:val="00AB6DB6"/>
    <w:rsid w:val="00DA3651"/>
    <w:rsid w:val="00DC5FA5"/>
    <w:rsid w:val="00E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968A6-723E-4D7D-B454-C15CE560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6DB6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2020-11-20T12:38:00Z</dcterms:created>
  <dcterms:modified xsi:type="dcterms:W3CDTF">2020-11-20T12:38:00Z</dcterms:modified>
</cp:coreProperties>
</file>