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936A08" w:rsidRDefault="00936A08" w:rsidP="00936A08">
      <w:pPr>
        <w:spacing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обробки інформації 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4A3194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="00F760B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936A08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програмування-1»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20E83" w:rsidRPr="003D65F8">
        <w:rPr>
          <w:rFonts w:ascii="Times New Roman" w:hAnsi="Times New Roman" w:cs="Times New Roman"/>
          <w:sz w:val="28"/>
          <w:szCs w:val="28"/>
        </w:rPr>
        <w:t>Дослідження складних циклічних алгоритмів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A08" w:rsidRPr="00F760BB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="00F76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ІП-02,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Бурков Михайло В’чеславович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(шифр, прізвище, ім'я, по батькові)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Перевірила ____________________________________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(прізвище, ім'я, по батькові)</w:t>
      </w:r>
    </w:p>
    <w:p w:rsidR="00936A08" w:rsidRDefault="00936A08" w:rsidP="00936A08"/>
    <w:p w:rsidR="00936A08" w:rsidRDefault="00936A08" w:rsidP="00936A08"/>
    <w:p w:rsidR="00936A08" w:rsidRDefault="00936A08" w:rsidP="00936A08"/>
    <w:p w:rsidR="00936A08" w:rsidRDefault="00936A08" w:rsidP="00936A08"/>
    <w:p w:rsidR="0091632A" w:rsidRDefault="0091632A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1D340A" w:rsidRPr="005174AF" w:rsidRDefault="001D340A" w:rsidP="001D340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F0116B" w:rsidRDefault="00005ABE" w:rsidP="001D3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6</w:t>
      </w:r>
    </w:p>
    <w:p w:rsidR="00005ABE" w:rsidRDefault="00005ABE" w:rsidP="00005ABE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FC">
        <w:rPr>
          <w:rFonts w:ascii="Times New Roman" w:hAnsi="Times New Roman" w:cs="Times New Roman"/>
          <w:b/>
          <w:sz w:val="28"/>
          <w:szCs w:val="28"/>
        </w:rPr>
        <w:t>Дослідження рекурсивних алгоритмів</w:t>
      </w:r>
    </w:p>
    <w:p w:rsidR="00E20E83" w:rsidRDefault="00E20E83" w:rsidP="00E20E8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5ABE" w:rsidRDefault="00005ABE" w:rsidP="00005ABE">
      <w:pPr>
        <w:pStyle w:val="a8"/>
        <w:rPr>
          <w:rFonts w:ascii="Times New Roman" w:hAnsi="Times New Roman" w:cs="Times New Roman"/>
          <w:sz w:val="28"/>
          <w:szCs w:val="28"/>
        </w:rPr>
      </w:pPr>
      <w:r w:rsidRPr="0021393F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14D69">
        <w:rPr>
          <w:rFonts w:ascii="Times New Roman" w:hAnsi="Times New Roman" w:cs="Times New Roman"/>
          <w:sz w:val="28"/>
          <w:szCs w:val="28"/>
        </w:rPr>
        <w:t xml:space="preserve"> </w:t>
      </w:r>
      <w:r w:rsidRPr="00DD01FC">
        <w:rPr>
          <w:rFonts w:ascii="Times New Roman" w:hAnsi="Times New Roman" w:cs="Times New Roman"/>
          <w:sz w:val="28"/>
          <w:szCs w:val="28"/>
        </w:rPr>
        <w:t>дослідити особливості роботи рекурсивних алгоритмів та набути практичних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1FC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 підпрограм.</w:t>
      </w:r>
    </w:p>
    <w:p w:rsidR="00005ABE" w:rsidRDefault="00005ABE" w:rsidP="00005ABE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3D65F8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05ABE" w:rsidRPr="00511A8C" w:rsidRDefault="00005ABE" w:rsidP="00005ABE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24DC6" wp14:editId="6FFE6452">
            <wp:extent cx="5782482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5890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BE" w:rsidRDefault="00005ABE" w:rsidP="00005A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5F32">
        <w:rPr>
          <w:rFonts w:ascii="Times New Roman" w:hAnsi="Times New Roman" w:cs="Times New Roman"/>
          <w:sz w:val="28"/>
          <w:szCs w:val="28"/>
          <w:lang w:val="uk-UA"/>
        </w:rPr>
        <w:t xml:space="preserve">Щоб вирішити дану задачу, потрібно використати рекурсивний алгоритм для знаходження </w:t>
      </w:r>
      <w:r w:rsidRPr="00EC5F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5F32">
        <w:rPr>
          <w:rFonts w:ascii="Times New Roman" w:hAnsi="Times New Roman" w:cs="Times New Roman"/>
          <w:sz w:val="28"/>
          <w:szCs w:val="28"/>
        </w:rPr>
        <w:t>-</w:t>
      </w:r>
      <w:r w:rsidRPr="00EC5F32">
        <w:rPr>
          <w:rFonts w:ascii="Times New Roman" w:hAnsi="Times New Roman" w:cs="Times New Roman"/>
          <w:sz w:val="28"/>
          <w:szCs w:val="28"/>
          <w:lang w:val="uk-UA"/>
        </w:rPr>
        <w:t xml:space="preserve">го ( в нашому випадку 10-го) члена арифметичної прогресії за допомогою підпрограми та використати формулу суми арифметичної прогресії. </w:t>
      </w:r>
    </w:p>
    <w:p w:rsidR="00936A08" w:rsidRDefault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116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A3194" w:rsidRDefault="00005A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5A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243D17" wp14:editId="46487C50">
                <wp:simplePos x="0" y="0"/>
                <wp:positionH relativeFrom="column">
                  <wp:posOffset>2105025</wp:posOffset>
                </wp:positionH>
                <wp:positionV relativeFrom="paragraph">
                  <wp:posOffset>121920</wp:posOffset>
                </wp:positionV>
                <wp:extent cx="4286250" cy="5029200"/>
                <wp:effectExtent l="0" t="0" r="19050" b="19050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5029200"/>
                          <a:chOff x="0" y="0"/>
                          <a:chExt cx="4286250" cy="5029200"/>
                        </a:xfrm>
                      </wpg:grpSpPr>
                      <wpg:grpSp>
                        <wpg:cNvPr id="92" name="Группа 92"/>
                        <wpg:cNvGrpSpPr/>
                        <wpg:grpSpPr>
                          <a:xfrm>
                            <a:off x="0" y="0"/>
                            <a:ext cx="3344550" cy="5029200"/>
                            <a:chOff x="0" y="0"/>
                            <a:chExt cx="3344550" cy="5029200"/>
                          </a:xfrm>
                        </wpg:grpSpPr>
                        <wps:wsp>
                          <wps:cNvPr id="93" name="Скругленный прямоугольник 93"/>
                          <wps:cNvSpPr/>
                          <wps:spPr>
                            <a:xfrm>
                              <a:off x="1181100" y="0"/>
                              <a:ext cx="1628775" cy="685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Pr="00022411" w:rsidRDefault="00005ABE" w:rsidP="00005A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progression (int firstNum, int step, int count) </w:t>
                                </w:r>
                              </w:p>
                              <w:p w:rsidR="00005ABE" w:rsidRPr="00022411" w:rsidRDefault="00005ABE" w:rsidP="00005ABE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Прямая со стрелкой 94"/>
                          <wps:cNvCnPr/>
                          <wps:spPr>
                            <a:xfrm>
                              <a:off x="2028825" y="685800"/>
                              <a:ext cx="0" cy="396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Блок-схема: решение 95"/>
                          <wps:cNvSpPr/>
                          <wps:spPr>
                            <a:xfrm>
                              <a:off x="1133475" y="1085850"/>
                              <a:ext cx="1743075" cy="9239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Pr="004D2444" w:rsidRDefault="00005ABE" w:rsidP="00005A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count ==1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Прямая соединительная линия 96"/>
                          <wps:cNvCnPr/>
                          <wps:spPr>
                            <a:xfrm>
                              <a:off x="2876550" y="1552575"/>
                              <a:ext cx="468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единительная линия 97"/>
                          <wps:cNvCnPr/>
                          <wps:spPr>
                            <a:xfrm>
                              <a:off x="666750" y="1552575"/>
                              <a:ext cx="468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 стрелкой 98"/>
                          <wps:cNvCnPr/>
                          <wps:spPr>
                            <a:xfrm>
                              <a:off x="666750" y="1552575"/>
                              <a:ext cx="0" cy="100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рямая со стрелкой 99"/>
                          <wps:cNvCnPr/>
                          <wps:spPr>
                            <a:xfrm>
                              <a:off x="3343275" y="1552575"/>
                              <a:ext cx="0" cy="100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Надпись 100"/>
                          <wps:cNvSpPr txBox="1"/>
                          <wps:spPr>
                            <a:xfrm>
                              <a:off x="742950" y="1238250"/>
                              <a:ext cx="3905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05ABE" w:rsidRPr="004B32CE" w:rsidRDefault="00005ABE" w:rsidP="00005AB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Надпись 101"/>
                          <wps:cNvSpPr txBox="1"/>
                          <wps:spPr>
                            <a:xfrm>
                              <a:off x="2952750" y="1190625"/>
                              <a:ext cx="3905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05ABE" w:rsidRPr="004B32CE" w:rsidRDefault="00005ABE" w:rsidP="00005AB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Прямоугольник 102"/>
                          <wps:cNvSpPr/>
                          <wps:spPr>
                            <a:xfrm>
                              <a:off x="0" y="2571750"/>
                              <a:ext cx="1314450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Pr="004B32CE" w:rsidRDefault="00005ABE" w:rsidP="00005A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a_n = firstNum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рямая соединительная линия 103"/>
                          <wps:cNvCnPr/>
                          <wps:spPr>
                            <a:xfrm flipH="1">
                              <a:off x="3343275" y="3171825"/>
                              <a:ext cx="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Прямая соединительная линия 104"/>
                          <wps:cNvCnPr/>
                          <wps:spPr>
                            <a:xfrm flipH="1">
                              <a:off x="666750" y="3162300"/>
                              <a:ext cx="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Прямая соединительная линия 105"/>
                          <wps:cNvCnPr/>
                          <wps:spPr>
                            <a:xfrm>
                              <a:off x="666750" y="4076700"/>
                              <a:ext cx="2676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Блок-схема: альтернативный процесс 106"/>
                          <wps:cNvSpPr/>
                          <wps:spPr>
                            <a:xfrm>
                              <a:off x="1447800" y="4486275"/>
                              <a:ext cx="1181100" cy="5429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Pr="008109C0" w:rsidRDefault="00005ABE" w:rsidP="00005A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return a_n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ая со стрелкой 107"/>
                          <wps:cNvCnPr/>
                          <wps:spPr>
                            <a:xfrm>
                              <a:off x="2028825" y="4086225"/>
                              <a:ext cx="0" cy="396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Блок-схема: типовой процесс 108"/>
                        <wps:cNvSpPr/>
                        <wps:spPr>
                          <a:xfrm>
                            <a:off x="1943100" y="2562225"/>
                            <a:ext cx="2343150" cy="60007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ABE" w:rsidRPr="00022411" w:rsidRDefault="00005ABE" w:rsidP="00005A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a_n = progression (firstNum, step, count</w:t>
                              </w:r>
                              <w:r w:rsidRPr="00AC2312">
                                <w:rPr>
                                  <w:lang w:val="en-US"/>
                                </w:rPr>
                                <w:t xml:space="preserve"> - 1</w:t>
                              </w:r>
                              <w:r>
                                <w:rPr>
                                  <w:lang w:val="en-US"/>
                                </w:rPr>
                                <w:t>) + step</w:t>
                              </w:r>
                            </w:p>
                            <w:p w:rsidR="00005ABE" w:rsidRPr="00993605" w:rsidRDefault="00005ABE" w:rsidP="00005A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43D17" id="Группа 91" o:spid="_x0000_s1026" style="position:absolute;margin-left:165.75pt;margin-top:9.6pt;width:337.5pt;height:396pt;z-index:251665408" coordsize="42862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">
                <v:group id="Группа 92" o:spid="_x0000_s1027" style="position:absolute;width:33445;height:50292" coordsize="33445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oundrect id="Скругленный прямоугольник 93" o:spid="_x0000_s1028" style="position:absolute;left:11811;width:1628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:rsidR="00005ABE" w:rsidRPr="00022411" w:rsidRDefault="00005ABE" w:rsidP="00005AB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progression (int firstNum, int step, int count) </w:t>
                          </w:r>
                        </w:p>
                        <w:p w:rsidR="00005ABE" w:rsidRPr="00022411" w:rsidRDefault="00005ABE" w:rsidP="00005ABE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94" o:spid="_x0000_s1029" type="#_x0000_t32" style="position:absolute;left:20288;top:6858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95" o:spid="_x0000_s1030" type="#_x0000_t110" style="position:absolute;left:11334;top:10858;width:17431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" fillcolor="white [3201]" strokecolor="black [3200]" strokeweight="1pt">
                    <v:textbox>
                      <w:txbxContent>
                        <w:p w:rsidR="00005ABE" w:rsidRPr="004D2444" w:rsidRDefault="00005ABE" w:rsidP="00005AB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count ==1 </w:t>
                          </w:r>
                        </w:p>
                      </w:txbxContent>
                    </v:textbox>
                  </v:shape>
                  <v:line id="Прямая соединительная линия 96" o:spid="_x0000_s1031" style="position:absolute;visibility:visible;mso-wrap-style:square" from="28765,15525" to="33445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97" o:spid="_x0000_s1032" style="position:absolute;visibility:visible;mso-wrap-style:square" from="6667,15525" to="11347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<v:stroke joinstyle="miter"/>
                  </v:line>
                  <v:shape id="Прямая со стрелкой 98" o:spid="_x0000_s1033" type="#_x0000_t32" style="position:absolute;left:6667;top:15525;width:0;height:10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<v:stroke endarrow="block" joinstyle="miter"/>
                  </v:shape>
                  <v:shape id="Прямая со стрелкой 99" o:spid="_x0000_s1034" type="#_x0000_t32" style="position:absolute;left:33432;top:15525;width:0;height:10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00" o:spid="_x0000_s1035" type="#_x0000_t202" style="position:absolute;left:7429;top:12382;width:3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:rsidR="00005ABE" w:rsidRPr="004B32CE" w:rsidRDefault="00005ABE" w:rsidP="00005AB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Надпись 101" o:spid="_x0000_s1036" type="#_x0000_t202" style="position:absolute;left:29527;top:11906;width:3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:rsidR="00005ABE" w:rsidRPr="004B32CE" w:rsidRDefault="00005ABE" w:rsidP="00005AB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rect id="Прямоугольник 102" o:spid="_x0000_s1037" style="position:absolute;top:25717;width:1314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  <v:textbox>
                      <w:txbxContent>
                        <w:p w:rsidR="00005ABE" w:rsidRPr="004B32CE" w:rsidRDefault="00005ABE" w:rsidP="00005AB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a_n = firstNum</w:t>
                          </w:r>
                        </w:p>
                      </w:txbxContent>
                    </v:textbox>
                  </v:rect>
                  <v:line id="Прямая соединительная линия 103" o:spid="_x0000_s1038" style="position:absolute;flip:x;visibility:visible;mso-wrap-style:square" from="33432,31718" to="33432,40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104" o:spid="_x0000_s1039" style="position:absolute;flip:x;visibility:visible;mso-wrap-style:square" from="6667,31623" to="6667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105" o:spid="_x0000_s1040" style="position:absolute;visibility:visible;mso-wrap-style:square" from="6667,40767" to="33432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  <v:stroke joinstyle="miter"/>
                  </v:lin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Блок-схема: альтернативный процесс 106" o:spid="_x0000_s1041" type="#_x0000_t176" style="position:absolute;left:14478;top:44862;width:11811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" fillcolor="white [3201]" strokecolor="black [3200]" strokeweight="1pt">
                    <v:textbox>
                      <w:txbxContent>
                        <w:p w:rsidR="00005ABE" w:rsidRPr="008109C0" w:rsidRDefault="00005ABE" w:rsidP="00005AB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return a_n</w:t>
                          </w:r>
                        </w:p>
                      </w:txbxContent>
                    </v:textbox>
                  </v:shape>
                  <v:shape id="Прямая со стрелкой 107" o:spid="_x0000_s1042" type="#_x0000_t32" style="position:absolute;left:20288;top:40862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08" o:spid="_x0000_s1043" type="#_x0000_t112" style="position:absolute;left:19431;top:25622;width:23431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" fillcolor="white [3201]" strokecolor="black [3200]" strokeweight="1pt">
                  <v:textbox>
                    <w:txbxContent>
                      <w:p w:rsidR="00005ABE" w:rsidRPr="00022411" w:rsidRDefault="00005ABE" w:rsidP="00005A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a_n = progression (firstNum, step, count</w:t>
                        </w:r>
                        <w:r w:rsidRPr="00AC2312">
                          <w:rPr>
                            <w:lang w:val="en-US"/>
                          </w:rPr>
                          <w:t xml:space="preserve"> - 1</w:t>
                        </w:r>
                        <w:r>
                          <w:rPr>
                            <w:lang w:val="en-US"/>
                          </w:rPr>
                          <w:t>) + step</w:t>
                        </w:r>
                      </w:p>
                      <w:p w:rsidR="00005ABE" w:rsidRPr="00993605" w:rsidRDefault="00005ABE" w:rsidP="00005AB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05A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7C3F8E" wp14:editId="4D9EF211">
                <wp:simplePos x="0" y="0"/>
                <wp:positionH relativeFrom="column">
                  <wp:posOffset>-714375</wp:posOffset>
                </wp:positionH>
                <wp:positionV relativeFrom="paragraph">
                  <wp:posOffset>236220</wp:posOffset>
                </wp:positionV>
                <wp:extent cx="2533650" cy="4610100"/>
                <wp:effectExtent l="0" t="0" r="19050" b="1905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4610100"/>
                          <a:chOff x="0" y="0"/>
                          <a:chExt cx="2533650" cy="4610100"/>
                        </a:xfrm>
                      </wpg:grpSpPr>
                      <wpg:grpSp>
                        <wpg:cNvPr id="79" name="Группа 79"/>
                        <wpg:cNvGrpSpPr/>
                        <wpg:grpSpPr>
                          <a:xfrm>
                            <a:off x="0" y="0"/>
                            <a:ext cx="2533650" cy="4610100"/>
                            <a:chOff x="0" y="0"/>
                            <a:chExt cx="2533650" cy="4610100"/>
                          </a:xfrm>
                        </wpg:grpSpPr>
                        <wps:wsp>
                          <wps:cNvPr id="82" name="Скругленный прямоугольник 82"/>
                          <wps:cNvSpPr/>
                          <wps:spPr>
                            <a:xfrm>
                              <a:off x="552450" y="0"/>
                              <a:ext cx="1457325" cy="504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Pr="00022411" w:rsidRDefault="00005ABE" w:rsidP="00005ABE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Початок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1266825" y="504825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оугольник 84"/>
                          <wps:cNvSpPr/>
                          <wps:spPr>
                            <a:xfrm>
                              <a:off x="552450" y="942975"/>
                              <a:ext cx="1409700" cy="628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Default="00005ABE" w:rsidP="00005ABE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 = 10;</w:t>
                                </w:r>
                                <w:r>
                                  <w:rPr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d = 2;</w:t>
                                </w:r>
                                <w:r w:rsidRPr="004D244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n = 10;</w:t>
                                </w:r>
                              </w:p>
                              <w:p w:rsidR="00005ABE" w:rsidRPr="004D2444" w:rsidRDefault="00005ABE" w:rsidP="00005ABE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sum = 0 </w:t>
                                </w:r>
                              </w:p>
                              <w:p w:rsidR="00005ABE" w:rsidRDefault="00005ABE" w:rsidP="00005ABE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  <w:p w:rsidR="00005ABE" w:rsidRPr="004D2444" w:rsidRDefault="00005ABE" w:rsidP="00005ABE">
                                <w:pPr>
                                  <w:spacing w:line="240" w:lineRule="auto"/>
                                  <w:rPr>
                                    <w:lang w:val="uk-UA"/>
                                  </w:rPr>
                                </w:pPr>
                              </w:p>
                              <w:p w:rsidR="00005ABE" w:rsidRPr="00022411" w:rsidRDefault="00005ABE" w:rsidP="00005A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Блок-схема: типовой процесс 85"/>
                          <wps:cNvSpPr/>
                          <wps:spPr>
                            <a:xfrm>
                              <a:off x="381000" y="1933575"/>
                              <a:ext cx="1790700" cy="75247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Pr="00022411" w:rsidRDefault="00005ABE" w:rsidP="00005A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progression (a, d, n)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Скругленный прямоугольник 86"/>
                          <wps:cNvSpPr/>
                          <wps:spPr>
                            <a:xfrm>
                              <a:off x="552450" y="4105275"/>
                              <a:ext cx="1457325" cy="504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Pr="00022411" w:rsidRDefault="00005ABE" w:rsidP="00005ABE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Кінець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оугольник 87"/>
                          <wps:cNvSpPr/>
                          <wps:spPr>
                            <a:xfrm>
                              <a:off x="0" y="3086100"/>
                              <a:ext cx="2533650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ABE" w:rsidRPr="00022411" w:rsidRDefault="00005ABE" w:rsidP="00005A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sum = (a+</w:t>
                                </w:r>
                                <w:r w:rsidRPr="004D244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progression (a, d, n)) *n/2</w:t>
                                </w:r>
                              </w:p>
                              <w:p w:rsidR="00005ABE" w:rsidRPr="004D2444" w:rsidRDefault="00005ABE" w:rsidP="00005A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рямая со стрелкой 88"/>
                          <wps:cNvCnPr/>
                          <wps:spPr>
                            <a:xfrm>
                              <a:off x="1276350" y="3705225"/>
                              <a:ext cx="0" cy="396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Прямая со стрелкой 89"/>
                        <wps:cNvCnPr/>
                        <wps:spPr>
                          <a:xfrm>
                            <a:off x="1266825" y="15716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1276350" y="26860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C3F8E" id="Группа 15" o:spid="_x0000_s1044" style="position:absolute;margin-left:-56.25pt;margin-top:18.6pt;width:199.5pt;height:363pt;z-index:251664384" coordsize="25336,4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">
                <v:group id="Группа 79" o:spid="_x0000_s1045" style="position:absolute;width:25336;height:46101" coordsize="25336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Скругленный прямоугольник 82" o:spid="_x0000_s1046" style="position:absolute;left:5524;width:14573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005ABE" w:rsidRPr="00022411" w:rsidRDefault="00005ABE" w:rsidP="00005ABE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Початок </w:t>
                          </w:r>
                        </w:p>
                      </w:txbxContent>
                    </v:textbox>
                  </v:roundrect>
                  <v:shape id="Прямая со стрелкой 83" o:spid="_x0000_s1047" type="#_x0000_t32" style="position:absolute;left:12668;top:5048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  <v:stroke endarrow="block" joinstyle="miter"/>
                  </v:shape>
                  <v:rect id="Прямоугольник 84" o:spid="_x0000_s1048" style="position:absolute;left:5524;top:9429;width:1409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  <v:textbox>
                      <w:txbxContent>
                        <w:p w:rsidR="00005ABE" w:rsidRDefault="00005ABE" w:rsidP="00005ABE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 = 10;</w:t>
                          </w:r>
                          <w:r>
                            <w:rPr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d = 2;</w:t>
                          </w:r>
                          <w:r w:rsidRPr="004D2444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n = 10;</w:t>
                          </w:r>
                        </w:p>
                        <w:p w:rsidR="00005ABE" w:rsidRPr="004D2444" w:rsidRDefault="00005ABE" w:rsidP="00005ABE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sum = 0 </w:t>
                          </w:r>
                        </w:p>
                        <w:p w:rsidR="00005ABE" w:rsidRDefault="00005ABE" w:rsidP="00005ABE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</w:p>
                        <w:p w:rsidR="00005ABE" w:rsidRPr="004D2444" w:rsidRDefault="00005ABE" w:rsidP="00005ABE">
                          <w:pPr>
                            <w:spacing w:line="240" w:lineRule="auto"/>
                            <w:rPr>
                              <w:lang w:val="uk-UA"/>
                            </w:rPr>
                          </w:pPr>
                        </w:p>
                        <w:p w:rsidR="00005ABE" w:rsidRPr="00022411" w:rsidRDefault="00005ABE" w:rsidP="00005AB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Блок-схема: типовой процесс 85" o:spid="_x0000_s1049" type="#_x0000_t112" style="position:absolute;left:3810;top:19335;width:17907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" fillcolor="white [3201]" strokecolor="black [3200]" strokeweight="1pt">
                    <v:textbox>
                      <w:txbxContent>
                        <w:p w:rsidR="00005ABE" w:rsidRPr="00022411" w:rsidRDefault="00005ABE" w:rsidP="00005AB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progression (a, d, n) </w:t>
                          </w:r>
                        </w:p>
                      </w:txbxContent>
                    </v:textbox>
                  </v:shape>
                  <v:roundrect id="Скругленный прямоугольник 86" o:spid="_x0000_s1050" style="position:absolute;left:5524;top:41052;width:14573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005ABE" w:rsidRPr="00022411" w:rsidRDefault="00005ABE" w:rsidP="00005ABE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Кінець </w:t>
                          </w:r>
                        </w:p>
                      </w:txbxContent>
                    </v:textbox>
                  </v:roundrect>
                  <v:rect id="Прямоугольник 87" o:spid="_x0000_s1051" style="position:absolute;top:30861;width:2533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  <v:textbox>
                      <w:txbxContent>
                        <w:p w:rsidR="00005ABE" w:rsidRPr="00022411" w:rsidRDefault="00005ABE" w:rsidP="00005AB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sum = (a+</w:t>
                          </w:r>
                          <w:r w:rsidRPr="004D2444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progression (a, d, n)) *n/2</w:t>
                          </w:r>
                        </w:p>
                        <w:p w:rsidR="00005ABE" w:rsidRPr="004D2444" w:rsidRDefault="00005ABE" w:rsidP="00005AB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88" o:spid="_x0000_s1052" type="#_x0000_t32" style="position:absolute;left:12763;top:37052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  <v:stroke endarrow="block" joinstyle="miter"/>
                  </v:shape>
                </v:group>
                <v:shape id="Прямая со стрелкой 89" o:spid="_x0000_s1053" type="#_x0000_t32" style="position:absolute;left:12668;top:15716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90" o:spid="_x0000_s1054" type="#_x0000_t32" style="position:absolute;left:12763;top:26860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116B" w:rsidRDefault="00F0116B" w:rsidP="00F0116B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5ABE" w:rsidRDefault="00005ABE" w:rsidP="00005AB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5ABE" w:rsidRDefault="00005ABE" w:rsidP="00005AB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005ABE" w:rsidRDefault="00F0116B" w:rsidP="00005AB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A3194">
        <w:rPr>
          <w:rFonts w:ascii="Times New Roman" w:hAnsi="Times New Roman" w:cs="Times New Roman"/>
          <w:b/>
          <w:sz w:val="28"/>
          <w:szCs w:val="28"/>
          <w:lang w:val="ru-RU"/>
        </w:rPr>
        <w:t>++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0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arythmeticprogression(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n{ 10 };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a1{ 10 };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d{ 2 };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F760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((arythmeticprogression(n, d, a1) + a1)*n)/2 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arythmeticprogression(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a_n;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a_n =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a_n = arythmeticprogression(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a_n;</w:t>
      </w:r>
    </w:p>
    <w:p w:rsid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157B7" w:rsidRPr="00005ABE" w:rsidRDefault="00F760BB" w:rsidP="00F760B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157B7" w:rsidRPr="00005ABE" w:rsidRDefault="000157B7" w:rsidP="000157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57B7" w:rsidRPr="00005ABE" w:rsidRDefault="000157B7" w:rsidP="000157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Відеокопія результату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05ABE">
        <w:rPr>
          <w:rFonts w:ascii="Times New Roman" w:hAnsi="Times New Roman" w:cs="Times New Roman"/>
          <w:b/>
          <w:sz w:val="28"/>
          <w:szCs w:val="28"/>
          <w:lang w:val="ru-RU"/>
        </w:rPr>
        <w:t>++</w:t>
      </w:r>
    </w:p>
    <w:p w:rsidR="005062E7" w:rsidRPr="005062E7" w:rsidRDefault="00F760BB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891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1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E7" w:rsidRDefault="00F760BB" w:rsidP="005062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arythmeticprogression(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1):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a_n =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a_n = arythmeticprogression(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F760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760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a_n;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n=10</w:t>
      </w:r>
    </w:p>
    <w:p w:rsidR="00F760BB" w:rsidRP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a1=10</w:t>
      </w:r>
    </w:p>
    <w:p w:rsidR="00F760BB" w:rsidRDefault="00F760BB" w:rsidP="00F760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d=2</w:t>
      </w:r>
    </w:p>
    <w:p w:rsidR="00F760BB" w:rsidRDefault="00F760BB" w:rsidP="00F760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print(((arythmeticprogression(n, d, a1) + a1)*n)/2 )</w:t>
      </w:r>
    </w:p>
    <w:p w:rsidR="00F760BB" w:rsidRDefault="00F760BB" w:rsidP="00F760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Відеокопія результату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</w:t>
      </w:r>
    </w:p>
    <w:p w:rsidR="00F760BB" w:rsidRPr="00005ABE" w:rsidRDefault="00F760BB" w:rsidP="00F760B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99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1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BB" w:rsidRPr="00F760BB" w:rsidRDefault="00F760BB" w:rsidP="00F760B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2E7" w:rsidRPr="00653578" w:rsidRDefault="005062E7" w:rsidP="00F011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GoBack"/>
      <w:bookmarkEnd w:id="1"/>
      <w:r w:rsidRPr="006535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Висновок </w:t>
      </w:r>
    </w:p>
    <w:p w:rsidR="005062E7" w:rsidRPr="00F760BB" w:rsidRDefault="00F760B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№6 ми дослідили особливості роботи рекурсивних алгоритмів на основі вирішення задачі з обчисленням суми арифметичної прогресії.</w:t>
      </w:r>
    </w:p>
    <w:sectPr w:rsidR="005062E7" w:rsidRPr="00F7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9A3" w:rsidRDefault="000339A3" w:rsidP="00F0116B">
      <w:pPr>
        <w:spacing w:line="240" w:lineRule="auto"/>
      </w:pPr>
      <w:r>
        <w:separator/>
      </w:r>
    </w:p>
  </w:endnote>
  <w:endnote w:type="continuationSeparator" w:id="0">
    <w:p w:rsidR="000339A3" w:rsidRDefault="000339A3" w:rsidP="00F01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9A3" w:rsidRDefault="000339A3" w:rsidP="00F0116B">
      <w:pPr>
        <w:spacing w:line="240" w:lineRule="auto"/>
      </w:pPr>
      <w:r>
        <w:separator/>
      </w:r>
    </w:p>
  </w:footnote>
  <w:footnote w:type="continuationSeparator" w:id="0">
    <w:p w:rsidR="000339A3" w:rsidRDefault="000339A3" w:rsidP="00F011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08"/>
    <w:rsid w:val="00005ABE"/>
    <w:rsid w:val="000157B7"/>
    <w:rsid w:val="000339A3"/>
    <w:rsid w:val="000421B8"/>
    <w:rsid w:val="00167A0C"/>
    <w:rsid w:val="001D340A"/>
    <w:rsid w:val="004A3194"/>
    <w:rsid w:val="005062E7"/>
    <w:rsid w:val="00525471"/>
    <w:rsid w:val="00603C65"/>
    <w:rsid w:val="00653578"/>
    <w:rsid w:val="0091632A"/>
    <w:rsid w:val="00927B30"/>
    <w:rsid w:val="00936A08"/>
    <w:rsid w:val="00A10388"/>
    <w:rsid w:val="00DB6581"/>
    <w:rsid w:val="00E20E83"/>
    <w:rsid w:val="00F0116B"/>
    <w:rsid w:val="00F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3CC9"/>
  <w15:chartTrackingRefBased/>
  <w15:docId w15:val="{F39F2703-F0E3-4817-8717-AA0A293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6A08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116B"/>
    <w:rPr>
      <w:rFonts w:ascii="Arial" w:eastAsia="Arial" w:hAnsi="Arial" w:cs="Arial"/>
      <w:lang w:val="uk" w:eastAsia="uk-UA"/>
    </w:rPr>
  </w:style>
  <w:style w:type="paragraph" w:styleId="a5">
    <w:name w:val="footer"/>
    <w:basedOn w:val="a"/>
    <w:link w:val="a6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116B"/>
    <w:rPr>
      <w:rFonts w:ascii="Arial" w:eastAsia="Arial" w:hAnsi="Arial" w:cs="Arial"/>
      <w:lang w:val="uk" w:eastAsia="uk-UA"/>
    </w:rPr>
  </w:style>
  <w:style w:type="table" w:styleId="a7">
    <w:name w:val="Table Grid"/>
    <w:basedOn w:val="a1"/>
    <w:uiPriority w:val="39"/>
    <w:rsid w:val="0001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005A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2020-12-23T08:42:00Z</dcterms:created>
  <dcterms:modified xsi:type="dcterms:W3CDTF">2020-12-23T09:04:00Z</dcterms:modified>
</cp:coreProperties>
</file>