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936A08" w:rsidRDefault="00936A08" w:rsidP="00936A08">
      <w:pPr>
        <w:spacing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систем обробки інформації 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837C1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3</w:t>
      </w:r>
      <w:r w:rsidR="00936A08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програмування-1»</w:t>
      </w:r>
    </w:p>
    <w:p w:rsidR="00936A08" w:rsidRDefault="00936A08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37C1" w:rsidRPr="009837C1" w:rsidRDefault="009837C1" w:rsidP="009837C1">
      <w:pPr>
        <w:jc w:val="center"/>
        <w:rPr>
          <w:rFonts w:ascii="Times New Roman" w:hAnsi="Times New Roman" w:cs="Times New Roman"/>
          <w:b/>
          <w:sz w:val="28"/>
        </w:rPr>
      </w:pPr>
      <w:r w:rsidRPr="009837C1">
        <w:rPr>
          <w:rFonts w:ascii="Times New Roman" w:hAnsi="Times New Roman" w:cs="Times New Roman"/>
          <w:sz w:val="28"/>
        </w:rPr>
        <w:t>«Дослідження ітераційних циклічних алгоритмів»</w:t>
      </w:r>
    </w:p>
    <w:p w:rsidR="00936A08" w:rsidRP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6A08" w:rsidRPr="00936A08" w:rsidRDefault="009837C1" w:rsidP="00936A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28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6A08" w:rsidRP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ІП-02,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Бурков Михайло В’чеславович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(шифр, прізвище, ім'я, по батькові)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Перевірила ____________________________________</w:t>
      </w:r>
    </w:p>
    <w:p w:rsidR="00936A08" w:rsidRDefault="00936A08" w:rsidP="00936A08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(прізвище, ім'я, по батькові)</w:t>
      </w:r>
    </w:p>
    <w:p w:rsidR="00936A08" w:rsidRDefault="00936A08" w:rsidP="00936A08"/>
    <w:p w:rsidR="00936A08" w:rsidRDefault="00936A08" w:rsidP="00936A08"/>
    <w:p w:rsidR="00936A08" w:rsidRDefault="00936A08" w:rsidP="00936A08"/>
    <w:p w:rsidR="00936A08" w:rsidRDefault="00936A08" w:rsidP="00936A08"/>
    <w:p w:rsidR="0091632A" w:rsidRDefault="0091632A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936A08" w:rsidRDefault="00936A08"/>
    <w:p w:rsidR="001D340A" w:rsidRPr="005174AF" w:rsidRDefault="001D340A" w:rsidP="001D340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Київ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F0116B" w:rsidRDefault="00E74FB8" w:rsidP="001D34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3</w:t>
      </w:r>
    </w:p>
    <w:p w:rsidR="00F0116B" w:rsidRPr="003D15A2" w:rsidRDefault="003D15A2" w:rsidP="00F0116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D15A2">
        <w:rPr>
          <w:rFonts w:ascii="Times New Roman" w:hAnsi="Times New Roman" w:cs="Times New Roman"/>
          <w:b/>
          <w:sz w:val="28"/>
        </w:rPr>
        <w:t>Дослідження ітераційних циклічних алгоритмів</w:t>
      </w:r>
    </w:p>
    <w:p w:rsidR="003D15A2" w:rsidRDefault="003D15A2" w:rsidP="00F0116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FB8" w:rsidRPr="00A17D4D" w:rsidRDefault="00F0116B" w:rsidP="00E74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– </w:t>
      </w:r>
      <w:r w:rsidR="00E74FB8" w:rsidRPr="00A17D4D">
        <w:rPr>
          <w:rFonts w:ascii="Times New Roman" w:hAnsi="Times New Roman" w:cs="Times New Roman"/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9837C1" w:rsidRPr="00A17D4D" w:rsidRDefault="009837C1" w:rsidP="00E74FB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D4D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 w:rsidRPr="00A17D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7D4D">
        <w:rPr>
          <w:rFonts w:ascii="Times New Roman" w:hAnsi="Times New Roman" w:cs="Times New Roman"/>
          <w:sz w:val="28"/>
          <w:szCs w:val="28"/>
        </w:rPr>
        <w:t xml:space="preserve">  &gt; 0</w:t>
      </w:r>
    </w:p>
    <w:p w:rsidR="009837C1" w:rsidRDefault="009837C1" w:rsidP="009837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7D4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xo</w:t>
      </w:r>
      <w:r w:rsidRPr="00A17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залежно від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7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законом:</w:t>
      </w:r>
    </w:p>
    <w:p w:rsidR="009837C1" w:rsidRPr="00DF7001" w:rsidRDefault="009837C1" w:rsidP="009837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xo</w:t>
      </w:r>
      <w:r w:rsidRPr="00DF7001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0.95)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/5,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якщо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&lt;25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/25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,  якщо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≥25</m:t>
                </m:r>
              </m:e>
            </m:eqArr>
          </m:e>
        </m:d>
      </m:oMath>
    </w:p>
    <w:p w:rsidR="009837C1" w:rsidRPr="00DF7001" w:rsidRDefault="009837C1" w:rsidP="009837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37C1" w:rsidRPr="00A17D4D" w:rsidRDefault="009837C1" w:rsidP="009837C1">
      <w:pPr>
        <w:rPr>
          <w:rFonts w:ascii="Times New Roman" w:hAnsi="Times New Roman" w:cs="Times New Roman"/>
          <w:sz w:val="28"/>
          <w:szCs w:val="28"/>
        </w:rPr>
      </w:pPr>
      <w:r w:rsidRPr="00A17D4D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 значення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17BC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17D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17BC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формулою </w:t>
      </w:r>
      <w:r w:rsidRPr="00A247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7B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17D4D">
        <w:rPr>
          <w:rFonts w:ascii="Times New Roman" w:hAnsi="Times New Roman" w:cs="Times New Roman"/>
          <w:sz w:val="28"/>
          <w:szCs w:val="28"/>
        </w:rPr>
        <w:t xml:space="preserve"> = 0.8*</w:t>
      </w:r>
      <w:r w:rsidRPr="00A247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7D4D">
        <w:rPr>
          <w:rFonts w:ascii="Times New Roman" w:hAnsi="Times New Roman" w:cs="Times New Roman"/>
          <w:sz w:val="28"/>
          <w:szCs w:val="28"/>
        </w:rPr>
        <w:t>+</w:t>
      </w:r>
      <w:r w:rsidRPr="00A247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7D4D">
        <w:rPr>
          <w:rFonts w:ascii="Times New Roman" w:hAnsi="Times New Roman" w:cs="Times New Roman"/>
          <w:sz w:val="28"/>
          <w:szCs w:val="28"/>
        </w:rPr>
        <w:t>/(5*</w:t>
      </w:r>
      <w:r w:rsidRPr="00A247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7D4D">
        <w:rPr>
          <w:rFonts w:ascii="Times New Roman" w:hAnsi="Times New Roman" w:cs="Times New Roman"/>
          <w:sz w:val="28"/>
          <w:szCs w:val="28"/>
        </w:rPr>
        <w:t>^4);</w:t>
      </w:r>
    </w:p>
    <w:p w:rsidR="009837C1" w:rsidRDefault="009837C1" w:rsidP="009837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7D4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перший член xn, за якого виконується умова </w:t>
      </w:r>
    </w:p>
    <w:p w:rsidR="009837C1" w:rsidRPr="00DF7001" w:rsidRDefault="009837C1" w:rsidP="009837C1">
      <w:pPr>
        <w:rPr>
          <w:rFonts w:ascii="Times New Roman" w:hAnsi="Times New Roman" w:cs="Times New Roman"/>
          <w:sz w:val="28"/>
          <w:szCs w:val="28"/>
        </w:rPr>
      </w:pPr>
      <w:r w:rsidRPr="00A24798">
        <w:rPr>
          <w:rFonts w:ascii="Times New Roman" w:hAnsi="Times New Roman" w:cs="Times New Roman"/>
          <w:sz w:val="28"/>
          <w:szCs w:val="28"/>
        </w:rPr>
        <w:t>1.25*</w:t>
      </w:r>
      <w:r w:rsidRPr="00A247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4798">
        <w:rPr>
          <w:rFonts w:ascii="Times New Roman" w:hAnsi="Times New Roman" w:cs="Times New Roman"/>
          <w:sz w:val="28"/>
          <w:szCs w:val="28"/>
        </w:rPr>
        <w:t>*</w:t>
      </w:r>
      <w:r w:rsidRPr="00A2479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A24798">
        <w:rPr>
          <w:rFonts w:ascii="Times New Roman" w:hAnsi="Times New Roman" w:cs="Times New Roman"/>
          <w:sz w:val="28"/>
          <w:szCs w:val="28"/>
        </w:rPr>
        <w:t>(</w:t>
      </w:r>
      <w:r w:rsidRPr="00A247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4798">
        <w:rPr>
          <w:rFonts w:ascii="Times New Roman" w:hAnsi="Times New Roman" w:cs="Times New Roman"/>
          <w:sz w:val="28"/>
          <w:szCs w:val="28"/>
        </w:rPr>
        <w:t>-</w:t>
      </w:r>
      <w:r w:rsidRPr="00A24798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A24798">
        <w:rPr>
          <w:rFonts w:ascii="Times New Roman" w:hAnsi="Times New Roman" w:cs="Times New Roman"/>
          <w:sz w:val="28"/>
          <w:szCs w:val="28"/>
        </w:rPr>
        <w:t>) &gt;= 10^(-6)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2479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9837C1" w:rsidRPr="00A17D4D" w:rsidRDefault="009837C1" w:rsidP="00983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Вивести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7D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A17D4D">
        <w:rPr>
          <w:rFonts w:ascii="Times New Roman" w:hAnsi="Times New Roman" w:cs="Times New Roman"/>
          <w:sz w:val="28"/>
          <w:szCs w:val="28"/>
        </w:rPr>
        <w:t>^5;</w:t>
      </w:r>
    </w:p>
    <w:p w:rsidR="00F0116B" w:rsidRPr="009837C1" w:rsidRDefault="00F0116B" w:rsidP="00F011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36A08" w:rsidRDefault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116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F0116B" w:rsidRDefault="00F0116B" w:rsidP="00F0116B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P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Default="00F0116B" w:rsidP="00F011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16B" w:rsidRDefault="00F0116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7F7E3" wp14:editId="492DA957">
                <wp:simplePos x="0" y="0"/>
                <wp:positionH relativeFrom="column">
                  <wp:posOffset>4434840</wp:posOffset>
                </wp:positionH>
                <wp:positionV relativeFrom="paragraph">
                  <wp:posOffset>110490</wp:posOffset>
                </wp:positionV>
                <wp:extent cx="609600" cy="2762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116B" w:rsidRPr="00F0116B" w:rsidRDefault="00F01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7F7E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58" type="#_x0000_t202" style="position:absolute;margin-left:349.2pt;margin-top:8.7pt;width:48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" fillcolor="white [3201]" strokecolor="white [3212]" strokeweight=".5pt">
                <v:textbox>
                  <w:txbxContent>
                    <w:p w:rsidR="00F0116B" w:rsidRPr="00F0116B" w:rsidRDefault="00F01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B71CE" wp14:editId="11D9B51E">
                <wp:simplePos x="0" y="0"/>
                <wp:positionH relativeFrom="column">
                  <wp:posOffset>1539240</wp:posOffset>
                </wp:positionH>
                <wp:positionV relativeFrom="paragraph">
                  <wp:posOffset>110490</wp:posOffset>
                </wp:positionV>
                <wp:extent cx="609600" cy="276225"/>
                <wp:effectExtent l="0" t="0" r="19050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116B" w:rsidRPr="00F0116B" w:rsidRDefault="00F0116B" w:rsidP="00F011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B71CE" id="Надпись 12" o:spid="_x0000_s1059" type="#_x0000_t202" style="position:absolute;margin-left:121.2pt;margin-top:8.7pt;width:48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" fillcolor="white [3201]" strokecolor="white [3212]" strokeweight=".5pt">
                <v:textbox>
                  <w:txbxContent>
                    <w:p w:rsidR="00F0116B" w:rsidRPr="00F0116B" w:rsidRDefault="00F0116B" w:rsidP="00F011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C8750D" wp14:editId="4A3F531B">
                <wp:simplePos x="0" y="0"/>
                <wp:positionH relativeFrom="column">
                  <wp:posOffset>-266700</wp:posOffset>
                </wp:positionH>
                <wp:positionV relativeFrom="paragraph">
                  <wp:posOffset>-386080</wp:posOffset>
                </wp:positionV>
                <wp:extent cx="5088890" cy="10005060"/>
                <wp:effectExtent l="0" t="0" r="16510" b="15240"/>
                <wp:wrapNone/>
                <wp:docPr id="152" name="Группа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890" cy="10005060"/>
                          <a:chOff x="0" y="0"/>
                          <a:chExt cx="5089285" cy="10005238"/>
                        </a:xfrm>
                      </wpg:grpSpPr>
                      <wpg:grpSp>
                        <wpg:cNvPr id="153" name="Группа 153"/>
                        <wpg:cNvGrpSpPr/>
                        <wpg:grpSpPr>
                          <a:xfrm>
                            <a:off x="0" y="0"/>
                            <a:ext cx="5089285" cy="9530818"/>
                            <a:chOff x="0" y="0"/>
                            <a:chExt cx="5089285" cy="9530818"/>
                          </a:xfrm>
                        </wpg:grpSpPr>
                        <wpg:grpSp>
                          <wpg:cNvPr id="154" name="Группа 154"/>
                          <wpg:cNvGrpSpPr/>
                          <wpg:grpSpPr>
                            <a:xfrm>
                              <a:off x="0" y="0"/>
                              <a:ext cx="4866403" cy="5427812"/>
                              <a:chOff x="0" y="0"/>
                              <a:chExt cx="6749267" cy="8032887"/>
                            </a:xfrm>
                          </wpg:grpSpPr>
                          <wps:wsp>
                            <wps:cNvPr id="155" name="Прямая со стрелкой 155"/>
                            <wps:cNvCnPr/>
                            <wps:spPr>
                              <a:xfrm rot="16200000">
                                <a:off x="3544776" y="3327137"/>
                                <a:ext cx="0" cy="863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6" name="Группа 156"/>
                            <wpg:cNvGrpSpPr/>
                            <wpg:grpSpPr>
                              <a:xfrm>
                                <a:off x="0" y="0"/>
                                <a:ext cx="6749267" cy="8032887"/>
                                <a:chOff x="0" y="0"/>
                                <a:chExt cx="6749267" cy="8032887"/>
                              </a:xfrm>
                            </wpg:grpSpPr>
                            <wpg:grpSp>
                              <wpg:cNvPr id="157" name="Группа 157"/>
                              <wpg:cNvGrpSpPr/>
                              <wpg:grpSpPr>
                                <a:xfrm>
                                  <a:off x="982859" y="0"/>
                                  <a:ext cx="5766408" cy="4253499"/>
                                  <a:chOff x="-42558" y="181002"/>
                                  <a:chExt cx="5767083" cy="4254125"/>
                                </a:xfrm>
                              </wpg:grpSpPr>
                              <wps:wsp>
                                <wps:cNvPr id="158" name="Скругленный прямоугольник 158"/>
                                <wps:cNvSpPr/>
                                <wps:spPr>
                                  <a:xfrm>
                                    <a:off x="2133592" y="181002"/>
                                    <a:ext cx="1914525" cy="6000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837C1" w:rsidRPr="00683E81" w:rsidRDefault="009837C1" w:rsidP="009837C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lang w:val="uk-UA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Прямая со стрелкой 159"/>
                                <wps:cNvCnPr/>
                                <wps:spPr>
                                  <a:xfrm>
                                    <a:off x="3114675" y="838222"/>
                                    <a:ext cx="0" cy="3333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Блок-схема: данные 160"/>
                                <wps:cNvSpPr/>
                                <wps:spPr>
                                  <a:xfrm>
                                    <a:off x="2076450" y="1228451"/>
                                    <a:ext cx="2143125" cy="733425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837C1" w:rsidRPr="00D465E2" w:rsidRDefault="009837C1" w:rsidP="009837C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a, a&gt;0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" name="Блок-схема: решение 161"/>
                                <wps:cNvSpPr/>
                                <wps:spPr>
                                  <a:xfrm>
                                    <a:off x="2076450" y="2409825"/>
                                    <a:ext cx="2038350" cy="1038225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837C1" w:rsidRPr="00683E81" w:rsidRDefault="009837C1" w:rsidP="009837C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 &lt;=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Прямая со стрелкой 162"/>
                                <wps:cNvCnPr/>
                                <wps:spPr>
                                  <a:xfrm>
                                    <a:off x="3114675" y="2019307"/>
                                    <a:ext cx="0" cy="3333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Прямая со стрелкой 163"/>
                                <wps:cNvCnPr/>
                                <wps:spPr>
                                  <a:xfrm rot="16200000">
                                    <a:off x="4543425" y="2495550"/>
                                    <a:ext cx="0" cy="86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" name="Прямая со стрелкой 164"/>
                                <wps:cNvCnPr/>
                                <wps:spPr>
                                  <a:xfrm rot="5400000" flipH="1">
                                    <a:off x="1606350" y="2495550"/>
                                    <a:ext cx="0" cy="86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Прямая со стрелкой 165"/>
                                <wps:cNvCnPr/>
                                <wps:spPr>
                                  <a:xfrm>
                                    <a:off x="1174350" y="2943225"/>
                                    <a:ext cx="0" cy="50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6" name="Прямая со стрелкой 166"/>
                                <wps:cNvCnPr/>
                                <wps:spPr>
                                  <a:xfrm>
                                    <a:off x="4975425" y="2927550"/>
                                    <a:ext cx="0" cy="50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" name="Блок-схема: решение 167"/>
                                <wps:cNvSpPr/>
                                <wps:spPr>
                                  <a:xfrm>
                                    <a:off x="-42558" y="3448049"/>
                                    <a:ext cx="2302859" cy="987078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837C1" w:rsidRPr="00683E81" w:rsidRDefault="009837C1" w:rsidP="009837C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 &lt; a &lt; 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Прямоугольник 168"/>
                                <wps:cNvSpPr/>
                                <wps:spPr>
                                  <a:xfrm>
                                    <a:off x="4286250" y="3448050"/>
                                    <a:ext cx="1438275" cy="6286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837C1" w:rsidRPr="0085173D" w:rsidRDefault="009837C1" w:rsidP="009837C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xo =min (2*a; 0.95)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9" name="Прямая со стрелкой 169"/>
                              <wps:cNvCnPr/>
                              <wps:spPr>
                                <a:xfrm rot="5400000" flipH="1">
                                  <a:off x="733244" y="3490385"/>
                                  <a:ext cx="0" cy="4992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Прямая со стрелкой 170"/>
                              <wps:cNvCnPr/>
                              <wps:spPr>
                                <a:xfrm>
                                  <a:off x="515512" y="3740027"/>
                                  <a:ext cx="0" cy="5035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Прямая со стрелкой 171"/>
                              <wps:cNvCnPr/>
                              <wps:spPr>
                                <a:xfrm>
                                  <a:off x="3962372" y="3749937"/>
                                  <a:ext cx="0" cy="5035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Прямоугольник 172"/>
                              <wps:cNvSpPr/>
                              <wps:spPr>
                                <a:xfrm>
                                  <a:off x="3285191" y="4253133"/>
                                  <a:ext cx="1314450" cy="4662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37C1" w:rsidRPr="0085173D" w:rsidRDefault="009837C1" w:rsidP="009837C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xo =a/5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Прямоугольник 173"/>
                              <wps:cNvSpPr/>
                              <wps:spPr>
                                <a:xfrm>
                                  <a:off x="0" y="4253023"/>
                                  <a:ext cx="1285875" cy="5143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37C1" w:rsidRPr="0085173D" w:rsidRDefault="009837C1" w:rsidP="009837C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xo =a/25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Прямая соединительная линия 174"/>
                              <wps:cNvCnPr/>
                              <wps:spPr>
                                <a:xfrm>
                                  <a:off x="584790" y="4774018"/>
                                  <a:ext cx="0" cy="942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Прямая соединительная линия 175"/>
                              <wps:cNvCnPr/>
                              <wps:spPr>
                                <a:xfrm>
                                  <a:off x="3976577" y="4720855"/>
                                  <a:ext cx="6608" cy="9913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Прямая соединительная линия 176"/>
                              <wps:cNvCnPr/>
                              <wps:spPr>
                                <a:xfrm flipV="1">
                                  <a:off x="584790" y="5709683"/>
                                  <a:ext cx="3396873" cy="3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Прямая соединительная линия 177"/>
                              <wps:cNvCnPr/>
                              <wps:spPr>
                                <a:xfrm>
                                  <a:off x="2200939" y="5709683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Прямая соединительная линия 178"/>
                              <wps:cNvCnPr/>
                              <wps:spPr>
                                <a:xfrm>
                                  <a:off x="2190307" y="6188148"/>
                                  <a:ext cx="387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Прямая соединительная линия 179"/>
                              <wps:cNvCnPr/>
                              <wps:spPr>
                                <a:xfrm flipV="1">
                                  <a:off x="6071190" y="3891516"/>
                                  <a:ext cx="0" cy="2296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Прямоугольник 180"/>
                              <wps:cNvSpPr/>
                              <wps:spPr>
                                <a:xfrm>
                                  <a:off x="3158568" y="6517751"/>
                                  <a:ext cx="2084993" cy="590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37C1" w:rsidRPr="008B4B9D" w:rsidRDefault="009837C1" w:rsidP="009837C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8B4B9D"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B4B9D">
                                      <w:rPr>
                                        <w:lang w:val="en-US"/>
                                      </w:rPr>
                                      <w:t>=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B4B9D">
                                      <w:rPr>
                                        <w:lang w:val="en-US"/>
                                      </w:rPr>
                                      <w:t>0.8*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xo</w:t>
                                    </w:r>
                                    <w:r w:rsidRPr="008B4B9D">
                                      <w:rPr>
                                        <w:lang w:val="en-US"/>
                                      </w:rPr>
                                      <w:t>+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B4B9D">
                                      <w:rPr>
                                        <w:lang w:val="en-US"/>
                                      </w:rPr>
                                      <w:t>a/(5*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xo^</w:t>
                                    </w:r>
                                    <w:r w:rsidRPr="008B4B9D">
                                      <w:rPr>
                                        <w:lang w:val="en-US"/>
                                      </w:rPr>
                                      <w:t>4)</w:t>
                                    </w:r>
                                  </w:p>
                                  <w:p w:rsidR="009837C1" w:rsidRPr="001818ED" w:rsidRDefault="009837C1" w:rsidP="009837C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Прямая со стрелкой 181"/>
                              <wps:cNvCnPr/>
                              <wps:spPr>
                                <a:xfrm>
                                  <a:off x="4189228" y="6188148"/>
                                  <a:ext cx="0" cy="3333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Прямая со стрелкой 182"/>
                              <wps:cNvCnPr/>
                              <wps:spPr>
                                <a:xfrm>
                                  <a:off x="4189228" y="7113181"/>
                                  <a:ext cx="0" cy="3333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Прямоугольник 183"/>
                              <wps:cNvSpPr/>
                              <wps:spPr>
                                <a:xfrm>
                                  <a:off x="3158195" y="7442337"/>
                                  <a:ext cx="2085989" cy="590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37C1" w:rsidRPr="008B4B9D" w:rsidRDefault="009837C1" w:rsidP="009837C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xn </w:t>
                                    </w:r>
                                    <w:r w:rsidRPr="008B4B9D">
                                      <w:rPr>
                                        <w:lang w:val="en-US"/>
                                      </w:rPr>
                                      <w:t>=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0.8*x + a/(5*x^</w:t>
                                    </w:r>
                                    <w:r w:rsidRPr="008B4B9D">
                                      <w:rPr>
                                        <w:lang w:val="en-US"/>
                                      </w:rPr>
                                      <w:t>4)</w:t>
                                    </w:r>
                                  </w:p>
                                  <w:p w:rsidR="009837C1" w:rsidRDefault="009837C1" w:rsidP="009837C1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84" name="Прямая со стрелкой 184"/>
                          <wps:cNvCnPr/>
                          <wps:spPr>
                            <a:xfrm>
                              <a:off x="3019647" y="5475767"/>
                              <a:ext cx="0" cy="2933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5" name="Группа 185"/>
                          <wpg:cNvGrpSpPr/>
                          <wpg:grpSpPr>
                            <a:xfrm>
                              <a:off x="861237" y="5762846"/>
                              <a:ext cx="4228048" cy="3767972"/>
                              <a:chOff x="0" y="0"/>
                              <a:chExt cx="4051005" cy="4078561"/>
                            </a:xfrm>
                          </wpg:grpSpPr>
                          <wps:wsp>
                            <wps:cNvPr id="186" name="Прямая со стрелкой 186"/>
                            <wps:cNvCnPr/>
                            <wps:spPr>
                              <a:xfrm rot="5400000">
                                <a:off x="3625703" y="21265"/>
                                <a:ext cx="0" cy="82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Блок-схема: решение 187"/>
                            <wps:cNvSpPr/>
                            <wps:spPr>
                              <a:xfrm>
                                <a:off x="829340" y="0"/>
                                <a:ext cx="2413000" cy="9563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37C1" w:rsidRDefault="009837C1" w:rsidP="009837C1">
                                  <w:pPr>
                                    <w:jc w:val="center"/>
                                  </w:pPr>
                                  <w:r w:rsidRPr="0085173D">
                                    <w:t>1.25*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85173D">
                                    <w:t>*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abs</w:t>
                                  </w:r>
                                  <w:r w:rsidRPr="0085173D">
                                    <w:t>(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Pr="0085173D">
                                    <w:t>-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xn</w:t>
                                  </w:r>
                                  <w:r w:rsidRPr="0085173D">
                                    <w:t xml:space="preserve">) &gt;= 10^(-6)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Прямая со стрелкой 188"/>
                            <wps:cNvCnPr/>
                            <wps:spPr>
                              <a:xfrm>
                                <a:off x="2020186" y="967563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Прямоугольник 189"/>
                            <wps:cNvSpPr/>
                            <wps:spPr>
                              <a:xfrm>
                                <a:off x="1488558" y="1318437"/>
                                <a:ext cx="1083945" cy="424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37C1" w:rsidRPr="004C7242" w:rsidRDefault="009837C1" w:rsidP="009837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 = xn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Прямоугольник 190"/>
                            <wps:cNvSpPr/>
                            <wps:spPr>
                              <a:xfrm>
                                <a:off x="1286540" y="2115879"/>
                                <a:ext cx="1503400" cy="4253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37C1" w:rsidRPr="008B4B9D" w:rsidRDefault="009837C1" w:rsidP="009837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xn </w:t>
                                  </w:r>
                                  <w:r w:rsidRPr="008B4B9D">
                                    <w:rPr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0.8*x + a/(5*x^</w:t>
                                  </w:r>
                                  <w:r w:rsidRPr="008B4B9D">
                                    <w:rPr>
                                      <w:lang w:val="en-US"/>
                                    </w:rPr>
                                    <w:t>4)</w:t>
                                  </w:r>
                                </w:p>
                                <w:p w:rsidR="009837C1" w:rsidRPr="004C7242" w:rsidRDefault="009837C1" w:rsidP="009837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Прямая со стрелкой 191"/>
                            <wps:cNvCnPr/>
                            <wps:spPr>
                              <a:xfrm>
                                <a:off x="2030819" y="1807535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Прямая соединительная линия 192"/>
                            <wps:cNvCnPr/>
                            <wps:spPr>
                              <a:xfrm>
                                <a:off x="2030819" y="2541182"/>
                                <a:ext cx="652" cy="2663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Прямая соединительная линия 193"/>
                            <wps:cNvCnPr/>
                            <wps:spPr>
                              <a:xfrm>
                                <a:off x="2030819" y="2806995"/>
                                <a:ext cx="20195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Прямая соединительная линия 194"/>
                            <wps:cNvCnPr/>
                            <wps:spPr>
                              <a:xfrm flipV="1">
                                <a:off x="4051005" y="435935"/>
                                <a:ext cx="0" cy="237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Прямая со стрелкой 195"/>
                            <wps:cNvCnPr/>
                            <wps:spPr>
                              <a:xfrm rot="5400000">
                                <a:off x="414670" y="42530"/>
                                <a:ext cx="0" cy="82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Прямая соединительная линия 196"/>
                            <wps:cNvCnPr/>
                            <wps:spPr>
                              <a:xfrm>
                                <a:off x="0" y="457200"/>
                                <a:ext cx="0" cy="2628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Прямая соединительная линия 197"/>
                            <wps:cNvCnPr/>
                            <wps:spPr>
                              <a:xfrm>
                                <a:off x="0" y="3083442"/>
                                <a:ext cx="20314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 стрелкой 198"/>
                            <wps:cNvCnPr/>
                            <wps:spPr>
                              <a:xfrm>
                                <a:off x="2030819" y="3083442"/>
                                <a:ext cx="0" cy="293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оугольник 199"/>
                            <wps:cNvSpPr/>
                            <wps:spPr>
                              <a:xfrm>
                                <a:off x="1286540" y="3381154"/>
                                <a:ext cx="1503213" cy="399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37C1" w:rsidRPr="008B4B9D" w:rsidRDefault="009837C1" w:rsidP="009837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res =a – x^5</w:t>
                                  </w:r>
                                </w:p>
                                <w:p w:rsidR="009837C1" w:rsidRPr="001818ED" w:rsidRDefault="009837C1" w:rsidP="009837C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Прямая со стрелкой 200"/>
                            <wps:cNvCnPr/>
                            <wps:spPr>
                              <a:xfrm>
                                <a:off x="2030819" y="3785191"/>
                                <a:ext cx="0" cy="293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1" name="Блок-схема: альтернативный процесс 201"/>
                        <wps:cNvSpPr/>
                        <wps:spPr>
                          <a:xfrm>
                            <a:off x="2190307" y="9558670"/>
                            <a:ext cx="1591184" cy="44656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37C1" w:rsidRPr="00A24798" w:rsidRDefault="009837C1" w:rsidP="009837C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8750D" id="Группа 152" o:spid="_x0000_s1028" style="position:absolute;margin-left:-21pt;margin-top:-30.4pt;width:400.7pt;height:787.8pt;z-index:251664384" coordsize="50892,10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">
                <v:group id="Группа 153" o:spid="_x0000_s1029" style="position:absolute;width:50892;height:95308" coordsize="50892,95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group id="Группа 154" o:spid="_x0000_s1030" style="position:absolute;width:48664;height:54278" coordsize="67492,8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5" o:spid="_x0000_s1031" type="#_x0000_t32" style="position:absolute;left:35447;top:33271;width:0;height:863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" strokecolor="black [3200]" strokeweight=".5pt">
                      <v:stroke endarrow="block" joinstyle="miter"/>
                    </v:shape>
                    <v:group id="Группа 156" o:spid="_x0000_s1032" style="position:absolute;width:67492;height:80328" coordsize="67492,8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group id="Группа 157" o:spid="_x0000_s1033" style="position:absolute;left:9828;width:57664;height:42534" coordorigin="-425,1810" coordsize="57670,4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<v:roundrect id="Скругленный прямоугольник 158" o:spid="_x0000_s1034" style="position:absolute;left:21335;top:1810;width:19146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" fillcolor="white [3201]" strokecolor="black [3200]" strokeweight="1pt">
                          <v:stroke joinstyle="miter"/>
                          <v:textbox>
                            <w:txbxContent>
                              <w:p w:rsidR="009837C1" w:rsidRPr="00683E81" w:rsidRDefault="009837C1" w:rsidP="009837C1">
                                <w:pPr>
                                  <w:jc w:val="center"/>
                                </w:pPr>
                                <w:r>
                                  <w:rPr>
                                    <w:lang w:val="uk-UA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roundrect>
                        <v:shape id="Прямая со стрелкой 159" o:spid="_x0000_s1035" type="#_x0000_t32" style="position:absolute;left:31146;top:8382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K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X68g99nwgUy+wEAAP//AwBQSwECLQAUAAYACAAAACEA2+H2y+4AAACFAQAAEwAAAAAAAAAAAAAA&#10;AAAAAAAAW0NvbnRlbnRfVHlwZXNdLnhtbFBLAQItABQABgAIAAAAIQBa9CxbvwAAABUBAAALAAAA&#10;AAAAAAAAAAAAAB8BAABfcmVscy8ucmVsc1BLAQItABQABgAIAAAAIQDZyQjK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Блок-схема: данные 160" o:spid="_x0000_s1036" type="#_x0000_t111" style="position:absolute;left:20764;top:12284;width:21431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:rsidR="009837C1" w:rsidRPr="00D465E2" w:rsidRDefault="009837C1" w:rsidP="009837C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a, a&gt;0</w:t>
                                </w:r>
                              </w:p>
                            </w:txbxContent>
                          </v:textbox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161" o:spid="_x0000_s1037" type="#_x0000_t110" style="position:absolute;left:20764;top:24098;width:20384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:rsidR="009837C1" w:rsidRPr="00683E81" w:rsidRDefault="009837C1" w:rsidP="009837C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 &lt;= 1</w:t>
                                </w:r>
                              </w:p>
                            </w:txbxContent>
                          </v:textbox>
                        </v:shape>
                        <v:shape id="Прямая со стрелкой 162" o:spid="_x0000_s1038" type="#_x0000_t32" style="position:absolute;left:31146;top:20193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AG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fjyD32fCBTJ7AwAA//8DAFBLAQItABQABgAIAAAAIQDb4fbL7gAAAIUBAAATAAAAAAAAAAAAAAAA&#10;AAAAAABbQ29udGVudF9UeXBlc10ueG1sUEsBAi0AFAAGAAgAAAAhAFr0LFu/AAAAFQEAAAsAAAAA&#10;AAAAAAAAAAAAHwEAAF9yZWxzLy5yZWxzUEsBAi0AFAAGAAgAAAAhABkBUAbBAAAA3A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Прямая со стрелкой 163" o:spid="_x0000_s1039" type="#_x0000_t32" style="position:absolute;left:45434;top:24955;width:0;height:864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Прямая со стрелкой 164" o:spid="_x0000_s1040" type="#_x0000_t32" style="position:absolute;left:16063;top:24955;width:0;height:864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Прямая со стрелкой 165" o:spid="_x0000_s1041" type="#_x0000_t32" style="position:absolute;left:11743;top:29432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Прямая со стрелкой 166" o:spid="_x0000_s1042" type="#_x0000_t32" style="position:absolute;left:49754;top:29275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Блок-схема: решение 167" o:spid="_x0000_s1043" type="#_x0000_t110" style="position:absolute;left:-425;top:34480;width:23028;height:9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:rsidR="009837C1" w:rsidRPr="00683E81" w:rsidRDefault="009837C1" w:rsidP="009837C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 &lt; a &lt; 25</w:t>
                                </w:r>
                              </w:p>
                            </w:txbxContent>
                          </v:textbox>
                        </v:shape>
                        <v:rect id="Прямоугольник 168" o:spid="_x0000_s1044" style="position:absolute;left:42862;top:34480;width:14383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Tk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0MozMoFe/wMAAP//AwBQSwECLQAUAAYACAAAACEA2+H2y+4AAACFAQAAEwAAAAAAAAAA&#10;AAAAAAAAAAAAW0NvbnRlbnRfVHlwZXNdLnhtbFBLAQItABQABgAIAAAAIQBa9CxbvwAAABUBAAAL&#10;AAAAAAAAAAAAAAAAAB8BAABfcmVscy8ucmVsc1BLAQItABQABgAIAAAAIQCPbrTk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:rsidR="009837C1" w:rsidRPr="0085173D" w:rsidRDefault="009837C1" w:rsidP="009837C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xo =min (2*a; 0.95)</w:t>
                                </w:r>
                              </w:p>
                            </w:txbxContent>
                          </v:textbox>
                        </v:rect>
                      </v:group>
                      <v:shape id="Прямая со стрелкой 169" o:spid="_x0000_s1045" type="#_x0000_t32" style="position:absolute;left:7332;top:34904;width:0;height:4992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Прямая со стрелкой 170" o:spid="_x0000_s1046" type="#_x0000_t32" style="position:absolute;left:5155;top:37400;width:0;height:5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Прямая со стрелкой 171" o:spid="_x0000_s1047" type="#_x0000_t32" style="position:absolute;left:39623;top:37499;width:0;height:5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is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HsD7mXCBXPwDAAD//wMAUEsBAi0AFAAGAAgAAAAhANvh9svuAAAAhQEAABMAAAAAAAAAAAAAAAAA&#10;AAAAAFtDb250ZW50X1R5cGVzXS54bWxQSwECLQAUAAYACAAAACEAWvQsW78AAAAVAQAACwAAAAAA&#10;AAAAAAAAAAAfAQAAX3JlbHMvLnJlbHNQSwECLQAUAAYACAAAACEAbApYrMAAAADcAAAADwAAAAAA&#10;AAAAAAAAAAAHAgAAZHJzL2Rvd25yZXYueG1sUEsFBgAAAAADAAMAtwAAAPQCAAAAAA==&#10;" strokecolor="black [3200]" strokeweight=".5pt">
                        <v:stroke endarrow="block" joinstyle="miter"/>
                      </v:shape>
                      <v:rect id="Прямоугольник 172" o:spid="_x0000_s1048" style="position:absolute;left:32851;top:42531;width:13145;height:4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XT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QEz2fiBXLxAAAA//8DAFBLAQItABQABgAIAAAAIQDb4fbL7gAAAIUBAAATAAAAAAAAAAAAAAAA&#10;AAAAAABbQ29udGVudF9UeXBlc10ueG1sUEsBAi0AFAAGAAgAAAAhAFr0LFu/AAAAFQEAAAsAAAAA&#10;AAAAAAAAAAAAHwEAAF9yZWxzLy5yZWxzUEsBAi0AFAAGAAgAAAAhAGtfFdPBAAAA3AAAAA8AAAAA&#10;AAAAAAAAAAAABwIAAGRycy9kb3ducmV2LnhtbFBLBQYAAAAAAwADALcAAAD1AgAAAAA=&#10;" fillcolor="white [3201]" strokecolor="black [3200]" strokeweight="1pt">
                        <v:textbox>
                          <w:txbxContent>
                            <w:p w:rsidR="009837C1" w:rsidRPr="0085173D" w:rsidRDefault="009837C1" w:rsidP="009837C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xo =a/5</w:t>
                              </w:r>
                            </w:p>
                          </w:txbxContent>
                        </v:textbox>
                      </v:rect>
                      <v:rect id="Прямоугольник 173" o:spid="_x0000_s1049" style="position:absolute;top:42530;width:12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BI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BBOwS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9837C1" w:rsidRPr="0085173D" w:rsidRDefault="009837C1" w:rsidP="009837C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xo =a/25</w:t>
                              </w:r>
                            </w:p>
                          </w:txbxContent>
                        </v:textbox>
                      </v:rect>
                      <v:line id="Прямая соединительная линия 174" o:spid="_x0000_s1050" style="position:absolute;visibility:visible;mso-wrap-style:square" from="5847,47740" to="5847,57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2W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Kf6TZbEAAAA3A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175" o:spid="_x0000_s1051" style="position:absolute;visibility:visible;mso-wrap-style:square" from="39765,47208" to="39831,5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176" o:spid="_x0000_s1052" style="position:absolute;flip:y;visibility:visible;mso-wrap-style:square" from="5847,57096" to="39816,5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" strokecolor="black [3200]" strokeweight=".5pt">
                        <v:stroke joinstyle="miter"/>
                      </v:line>
                      <v:line id="Прямая соединительная линия 177" o:spid="_x0000_s1053" style="position:absolute;visibility:visible;mso-wrap-style:square" from="22009,57096" to="22009,6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" strokecolor="black [3200]" strokeweight=".5pt">
                        <v:stroke joinstyle="miter"/>
                      </v:line>
                      <v:line id="Прямая соединительная линия 178" o:spid="_x0000_s1054" style="position:absolute;visibility:visible;mso-wrap-style:square" from="21903,61881" to="60669,6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" strokecolor="black [3200]" strokeweight=".5pt">
                        <v:stroke joinstyle="miter"/>
                      </v:line>
                      <v:line id="Прямая соединительная линия 179" o:spid="_x0000_s1055" style="position:absolute;flip:y;visibility:visible;mso-wrap-style:square" from="60711,38915" to="60711,6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" strokecolor="black [3200]" strokeweight=".5pt">
                        <v:stroke joinstyle="miter"/>
                      </v:line>
                      <v:rect id="Прямоугольник 180" o:spid="_x0000_s1056" style="position:absolute;left:31585;top:65177;width:20850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4Y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gi/PyAR6cwMAAP//AwBQSwECLQAUAAYACAAAACEA2+H2y+4AAACFAQAAEwAAAAAAAAAA&#10;AAAAAAAAAAAAW0NvbnRlbnRfVHlwZXNdLnhtbFBLAQItABQABgAIAAAAIQBa9CxbvwAAABUBAAAL&#10;AAAAAAAAAAAAAAAAAB8BAABfcmVscy8ucmVsc1BLAQItABQABgAIAAAAIQDBFF4Y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9837C1" w:rsidRPr="008B4B9D" w:rsidRDefault="009837C1" w:rsidP="009837C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B4B9D"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B4B9D">
                                <w:rPr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B4B9D">
                                <w:rPr>
                                  <w:lang w:val="en-US"/>
                                </w:rPr>
                                <w:t>0.8*</w:t>
                              </w:r>
                              <w:r>
                                <w:rPr>
                                  <w:lang w:val="en-US"/>
                                </w:rPr>
                                <w:t>xo</w:t>
                              </w:r>
                              <w:r w:rsidRPr="008B4B9D">
                                <w:rPr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B4B9D">
                                <w:rPr>
                                  <w:lang w:val="en-US"/>
                                </w:rPr>
                                <w:t>a/(5*</w:t>
                              </w:r>
                              <w:r>
                                <w:rPr>
                                  <w:lang w:val="en-US"/>
                                </w:rPr>
                                <w:t>xo^</w:t>
                              </w:r>
                              <w:r w:rsidRPr="008B4B9D">
                                <w:rPr>
                                  <w:lang w:val="en-US"/>
                                </w:rPr>
                                <w:t>4)</w:t>
                              </w:r>
                            </w:p>
                            <w:p w:rsidR="009837C1" w:rsidRPr="001818ED" w:rsidRDefault="009837C1" w:rsidP="009837C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shape id="Прямая со стрелкой 181" o:spid="_x0000_s1057" type="#_x0000_t32" style="position:absolute;left:41892;top:61881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Прямая со стрелкой 182" o:spid="_x0000_s1058" type="#_x0000_t32" style="position:absolute;left:41892;top:71131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" strokecolor="black [3200]" strokeweight=".5pt">
                        <v:stroke endarrow="block" joinstyle="miter"/>
                      </v:shape>
                      <v:rect id="Прямоугольник 183" o:spid="_x0000_s1059" style="position:absolute;left:31581;top:74423;width:2086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BvwwAAANwAAAAPAAAAZHJzL2Rvd25yZXYueG1sRE9Na8JA&#10;EL0L/Q/LFLzpph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McbAb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9837C1" w:rsidRPr="008B4B9D" w:rsidRDefault="009837C1" w:rsidP="009837C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xn </w:t>
                              </w:r>
                              <w:r w:rsidRPr="008B4B9D">
                                <w:rPr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lang w:val="en-US"/>
                                </w:rPr>
                                <w:t xml:space="preserve"> 0.8*x + a/(5*x^</w:t>
                              </w:r>
                              <w:r w:rsidRPr="008B4B9D">
                                <w:rPr>
                                  <w:lang w:val="en-US"/>
                                </w:rPr>
                                <w:t>4)</w:t>
                              </w:r>
                            </w:p>
                            <w:p w:rsidR="009837C1" w:rsidRDefault="009837C1" w:rsidP="009837C1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v:group>
                  <v:shape id="Прямая со стрелкой 184" o:spid="_x0000_s1060" type="#_x0000_t32" style="position:absolute;left:30196;top:54757;width:0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sT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SaiLE8AAAADcAAAADwAAAAAA&#10;AAAAAAAAAAAHAgAAZHJzL2Rvd25yZXYueG1sUEsFBgAAAAADAAMAtwAAAPQCAAAAAA==&#10;" strokecolor="black [3200]" strokeweight=".5pt">
                    <v:stroke endarrow="block" joinstyle="miter"/>
                  </v:shape>
                  <v:group id="Группа 185" o:spid="_x0000_s1061" style="position:absolute;left:8612;top:57628;width:42280;height:37680" coordsize="40510,40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shape id="Прямая со стрелкой 186" o:spid="_x0000_s1062" type="#_x0000_t32" style="position:absolute;left:36257;top:212;width:0;height:828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" strokecolor="black [3200]" strokeweight=".5pt">
                      <v:stroke endarrow="block" joinstyle="miter"/>
                    </v:shape>
                    <v:shape id="Блок-схема: решение 187" o:spid="_x0000_s1063" type="#_x0000_t110" style="position:absolute;left:8293;width:24130;height:9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9837C1" w:rsidRDefault="009837C1" w:rsidP="009837C1">
                            <w:pPr>
                              <w:jc w:val="center"/>
                            </w:pPr>
                            <w:r w:rsidRPr="0085173D">
                              <w:t>1.25*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85173D"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abs</w:t>
                            </w:r>
                            <w:r w:rsidRPr="0085173D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85173D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xn</w:t>
                            </w:r>
                            <w:r w:rsidRPr="0085173D">
                              <w:t xml:space="preserve">) &gt;= 10^(-6)    </w:t>
                            </w:r>
                          </w:p>
                        </w:txbxContent>
                      </v:textbox>
                    </v:shape>
                    <v:shape id="Прямая со стрелкой 188" o:spid="_x0000_s1064" type="#_x0000_t32" style="position:absolute;left:20201;top:9675;width:0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" strokecolor="black [3200]" strokeweight=".5pt">
                      <v:stroke endarrow="block" joinstyle="miter"/>
                    </v:shape>
                    <v:rect id="Прямоугольник 189" o:spid="_x0000_s1065" style="position:absolute;left:14885;top:13184;width:10840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9837C1" w:rsidRPr="004C7242" w:rsidRDefault="009837C1" w:rsidP="009837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xn</w:t>
                            </w:r>
                          </w:p>
                        </w:txbxContent>
                      </v:textbox>
                    </v:rect>
                    <v:rect id="Прямоугольник 190" o:spid="_x0000_s1066" style="position:absolute;left:12865;top:21158;width:15034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9837C1" w:rsidRPr="008B4B9D" w:rsidRDefault="009837C1" w:rsidP="009837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xn </w:t>
                            </w:r>
                            <w:r w:rsidRPr="008B4B9D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0.8*x + a/(5*x^</w:t>
                            </w:r>
                            <w:r w:rsidRPr="008B4B9D">
                              <w:rPr>
                                <w:lang w:val="en-US"/>
                              </w:rPr>
                              <w:t>4)</w:t>
                            </w:r>
                          </w:p>
                          <w:p w:rsidR="009837C1" w:rsidRPr="004C7242" w:rsidRDefault="009837C1" w:rsidP="009837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 id="Прямая со стрелкой 191" o:spid="_x0000_s1067" type="#_x0000_t32" style="position:absolute;left:20308;top:18075;width:0;height:2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5W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" strokecolor="black [3200]" strokeweight=".5pt">
                      <v:stroke endarrow="block" joinstyle="miter"/>
                    </v:shape>
                    <v:line id="Прямая соединительная линия 192" o:spid="_x0000_s1068" style="position:absolute;visibility:visible;mso-wrap-style:square" from="20308,25411" to="20314,2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  <v:stroke joinstyle="miter"/>
                    </v:line>
                    <v:line id="Прямая соединительная линия 193" o:spid="_x0000_s1069" style="position:absolute;visibility:visible;mso-wrap-style:square" from="20308,28069" to="40503,28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MY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egm/z8QLZP4DAAD//wMAUEsBAi0AFAAGAAgAAAAhANvh9svuAAAAhQEAABMAAAAAAAAAAAAA&#10;AAAAAAAAAFtDb250ZW50X1R5cGVzXS54bWxQSwECLQAUAAYACAAAACEAWvQsW78AAAAVAQAACwAA&#10;AAAAAAAAAAAAAAAfAQAAX3JlbHMvLnJlbHNQSwECLQAUAAYACAAAACEAmB8zGMMAAADcAAAADwAA&#10;AAAAAAAAAAAAAAAHAgAAZHJzL2Rvd25yZXYueG1sUEsFBgAAAAADAAMAtwAAAPcCAAAAAA==&#10;" strokecolor="black [3200]" strokeweight=".5pt">
                      <v:stroke joinstyle="miter"/>
                    </v:line>
                    <v:line id="Прямая соединительная линия 194" o:spid="_x0000_s1070" style="position:absolute;flip:y;visibility:visible;mso-wrap-style:square" from="40510,4359" to="40510,2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BRs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yvgUbMAAAADcAAAADwAAAAAA&#10;AAAAAAAAAAAHAgAAZHJzL2Rvd25yZXYueG1sUEsFBgAAAAADAAMAtwAAAPQCAAAAAA==&#10;" strokecolor="black [3200]" strokeweight=".5pt">
                      <v:stroke joinstyle="miter"/>
                    </v:line>
                    <v:shape id="Прямая со стрелкой 195" o:spid="_x0000_s1071" type="#_x0000_t32" style="position:absolute;left:4146;top:425;width:0;height:828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" strokecolor="black [3200]" strokeweight=".5pt">
                      <v:stroke endarrow="block" joinstyle="miter"/>
                    </v:shape>
                    <v:line id="Прямая соединительная линия 196" o:spid="_x0000_s1072" style="position:absolute;visibility:visible;mso-wrap-style:square" from="0,4572" to="0,3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    <v:stroke joinstyle="miter"/>
                    </v:line>
                    <v:line id="Прямая соединительная линия 197" o:spid="_x0000_s1073" style="position:absolute;visibility:visible;mso-wrap-style:square" from="0,30834" to="20314,30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    <v:stroke joinstyle="miter"/>
                    </v:line>
                    <v:shape id="Прямая со стрелкой 198" o:spid="_x0000_s1074" type="#_x0000_t32" style="position:absolute;left:20308;top:30834;width:0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    <v:stroke endarrow="block" joinstyle="miter"/>
                    </v:shape>
                    <v:rect id="Прямоугольник 199" o:spid="_x0000_s1075" style="position:absolute;left:12865;top:33811;width:15032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9837C1" w:rsidRPr="008B4B9D" w:rsidRDefault="009837C1" w:rsidP="009837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 =a – x^5</w:t>
                            </w:r>
                          </w:p>
                          <w:p w:rsidR="009837C1" w:rsidRPr="001818ED" w:rsidRDefault="009837C1" w:rsidP="009837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 id="Прямая со стрелкой 200" o:spid="_x0000_s1076" type="#_x0000_t32" style="position:absolute;left:20308;top:37851;width:0;height:2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    <v:stroke endarrow="block" joinstyle="miter"/>
                    </v:shape>
                  </v:group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201" o:spid="_x0000_s1077" type="#_x0000_t176" style="position:absolute;left:21903;top:95586;width:15911;height:4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" fillcolor="white [3201]" strokecolor="black [3200]" strokeweight="1pt">
                  <v:textbox>
                    <w:txbxContent>
                      <w:p w:rsidR="009837C1" w:rsidRPr="00A24798" w:rsidRDefault="009837C1" w:rsidP="009837C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116B" w:rsidRPr="00E74FB8" w:rsidRDefault="00F0116B" w:rsidP="00F0116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на </w:t>
      </w:r>
      <w:r w:rsidRPr="000157B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74FB8">
        <w:rPr>
          <w:rFonts w:ascii="Times New Roman" w:hAnsi="Times New Roman" w:cs="Times New Roman"/>
          <w:b/>
          <w:sz w:val="28"/>
          <w:szCs w:val="28"/>
          <w:lang w:val="ru-RU"/>
        </w:rPr>
        <w:t>++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setlocale(LC_ALL, </w:t>
      </w:r>
      <w:r w:rsidRPr="00983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a=0;</w:t>
      </w:r>
      <w:r w:rsidRPr="009837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</w:t>
      </w:r>
      <w:r w:rsidRPr="009837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ява</w:t>
      </w:r>
      <w:r w:rsidRPr="009837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змінних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xo=0;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x=0;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 = 0;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&lt;&lt; </w:t>
      </w:r>
      <w:r w:rsidRPr="00983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</w:t>
      </w:r>
      <w:r w:rsidRPr="00983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ть</w:t>
      </w:r>
      <w:r w:rsidRPr="00983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значення</w:t>
      </w:r>
      <w:r w:rsidRPr="00983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std::cin &gt;&gt; a;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&lt;= 1)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xo = std::min(2 * a, 0.95);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//знаходження xo в залежності від а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25)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xo = a / 5.f;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xo = a / 25.f;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0.8 * (xo) + a / (5 * pow(xo, 4));</w:t>
      </w:r>
      <w:r w:rsidRPr="009837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знаходження</w:t>
      </w:r>
      <w:r w:rsidRPr="009837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x1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та</w:t>
      </w:r>
      <w:r w:rsidRPr="009837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x2</w:t>
      </w:r>
    </w:p>
    <w:p w:rsid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xn = 0.8 * x + a / (5 * pow(x, 4));</w:t>
      </w:r>
    </w:p>
    <w:p w:rsid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(1.25 * a * abs(x - xn) &gt;= pow(10, -6))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//Знаходження поточного та наступного значення х даного ряду та перевірка виконання умови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xn;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xn = 0.8 * x + a / (5 * pow(x, 4));</w:t>
      </w:r>
    </w:p>
    <w:p w:rsid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std::cout 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"Поточне значення, при якому виконється умова: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&lt;&lt;x&lt;&lt;std::endl;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&lt;&lt; </w:t>
      </w:r>
      <w:r w:rsidRPr="00983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"res: "</w:t>
      </w: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 - pow(x, 5);</w:t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37C1" w:rsidRPr="009837C1" w:rsidRDefault="009837C1" w:rsidP="009837C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157B7" w:rsidRPr="000157B7" w:rsidRDefault="009837C1" w:rsidP="009837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0157B7" w:rsidRPr="000157B7" w:rsidRDefault="000157B7" w:rsidP="000157B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57B7" w:rsidRDefault="000157B7" w:rsidP="000157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7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Відеокопія результату на </w:t>
      </w:r>
      <w:r w:rsidRPr="000157B7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tbl>
      <w:tblPr>
        <w:tblStyle w:val="a7"/>
        <w:tblW w:w="4026" w:type="dxa"/>
        <w:tblLook w:val="04A0" w:firstRow="1" w:lastRow="0" w:firstColumn="1" w:lastColumn="0" w:noHBand="0" w:noVBand="1"/>
      </w:tblPr>
      <w:tblGrid>
        <w:gridCol w:w="7056"/>
      </w:tblGrid>
      <w:tr w:rsidR="009837C1" w:rsidTr="009837C1">
        <w:tc>
          <w:tcPr>
            <w:tcW w:w="4026" w:type="dxa"/>
          </w:tcPr>
          <w:p w:rsidR="009837C1" w:rsidRDefault="009837C1" w:rsidP="00F01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4344006" cy="543001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Безымя5668нный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7C1" w:rsidTr="009837C1">
        <w:tc>
          <w:tcPr>
            <w:tcW w:w="4026" w:type="dxa"/>
          </w:tcPr>
          <w:p w:rsidR="009837C1" w:rsidRPr="005062E7" w:rsidRDefault="009837C1" w:rsidP="00017B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</w:t>
            </w:r>
            <w:r w:rsidRPr="00017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17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17BA3" w:rsidRPr="00017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=6, </w:t>
            </w:r>
            <w:r w:rsidR="00017B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 w:rsidR="00017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17BA3" w:rsidRPr="00017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017BA3">
              <w:t xml:space="preserve"> </w:t>
            </w:r>
            <w:r w:rsidR="00017BA3" w:rsidRPr="00017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1.43097</w:t>
            </w:r>
            <w:r w:rsidR="00017B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17B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017BA3">
              <w:t xml:space="preserve"> </w:t>
            </w:r>
            <w:bookmarkStart w:id="1" w:name="_GoBack"/>
            <w:bookmarkEnd w:id="1"/>
            <w:r w:rsidR="00017BA3" w:rsidRPr="00017B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2.1544e-06</w:t>
            </w:r>
          </w:p>
        </w:tc>
      </w:tr>
    </w:tbl>
    <w:p w:rsidR="005062E7" w:rsidRPr="00017BA3" w:rsidRDefault="005062E7" w:rsidP="00F01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37C1" w:rsidRPr="00CE4E05" w:rsidRDefault="009837C1" w:rsidP="009837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 w:rsidRPr="00017BA3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№3 я застосував ітераційний циклічний алгоритм для знаходження члена певної послідовності чисел, який відповідає заданій умові, та саме набув практичних навичок </w:t>
      </w:r>
      <w:r w:rsidRPr="00A213C9">
        <w:rPr>
          <w:rFonts w:ascii="Times New Roman" w:hAnsi="Times New Roman" w:cs="Times New Roman"/>
          <w:sz w:val="28"/>
          <w:szCs w:val="28"/>
          <w:lang w:val="uk-UA"/>
        </w:rPr>
        <w:t>використання ітераційних циклічних алгоритмів.</w:t>
      </w:r>
    </w:p>
    <w:p w:rsidR="009837C1" w:rsidRPr="009837C1" w:rsidRDefault="009837C1" w:rsidP="00F0116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9837C1" w:rsidRPr="0098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8B9" w:rsidRDefault="007708B9" w:rsidP="00F0116B">
      <w:pPr>
        <w:spacing w:line="240" w:lineRule="auto"/>
      </w:pPr>
      <w:r>
        <w:separator/>
      </w:r>
    </w:p>
  </w:endnote>
  <w:endnote w:type="continuationSeparator" w:id="0">
    <w:p w:rsidR="007708B9" w:rsidRDefault="007708B9" w:rsidP="00F01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8B9" w:rsidRDefault="007708B9" w:rsidP="00F0116B">
      <w:pPr>
        <w:spacing w:line="240" w:lineRule="auto"/>
      </w:pPr>
      <w:r>
        <w:separator/>
      </w:r>
    </w:p>
  </w:footnote>
  <w:footnote w:type="continuationSeparator" w:id="0">
    <w:p w:rsidR="007708B9" w:rsidRDefault="007708B9" w:rsidP="00F011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08"/>
    <w:rsid w:val="000157B7"/>
    <w:rsid w:val="00017BA3"/>
    <w:rsid w:val="000421B8"/>
    <w:rsid w:val="001D340A"/>
    <w:rsid w:val="003D15A2"/>
    <w:rsid w:val="005062E7"/>
    <w:rsid w:val="00593D8E"/>
    <w:rsid w:val="00653578"/>
    <w:rsid w:val="007708B9"/>
    <w:rsid w:val="007F2F7C"/>
    <w:rsid w:val="008101F3"/>
    <w:rsid w:val="0091632A"/>
    <w:rsid w:val="00936A08"/>
    <w:rsid w:val="009837C1"/>
    <w:rsid w:val="00A213C9"/>
    <w:rsid w:val="00B94EAD"/>
    <w:rsid w:val="00BC49DF"/>
    <w:rsid w:val="00E74FB8"/>
    <w:rsid w:val="00F0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E3A9"/>
  <w15:chartTrackingRefBased/>
  <w15:docId w15:val="{F39F2703-F0E3-4817-8717-AA0A2938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6A08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16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116B"/>
    <w:rPr>
      <w:rFonts w:ascii="Arial" w:eastAsia="Arial" w:hAnsi="Arial" w:cs="Arial"/>
      <w:lang w:val="uk" w:eastAsia="uk-UA"/>
    </w:rPr>
  </w:style>
  <w:style w:type="paragraph" w:styleId="a5">
    <w:name w:val="footer"/>
    <w:basedOn w:val="a"/>
    <w:link w:val="a6"/>
    <w:uiPriority w:val="99"/>
    <w:unhideWhenUsed/>
    <w:rsid w:val="00F011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116B"/>
    <w:rPr>
      <w:rFonts w:ascii="Arial" w:eastAsia="Arial" w:hAnsi="Arial" w:cs="Arial"/>
      <w:lang w:val="uk" w:eastAsia="uk-UA"/>
    </w:rPr>
  </w:style>
  <w:style w:type="table" w:styleId="a7">
    <w:name w:val="Table Grid"/>
    <w:basedOn w:val="a1"/>
    <w:uiPriority w:val="39"/>
    <w:rsid w:val="0001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2020-12-23T07:26:00Z</dcterms:created>
  <dcterms:modified xsi:type="dcterms:W3CDTF">2020-12-23T08:04:00Z</dcterms:modified>
</cp:coreProperties>
</file>