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8632DB" w:rsidRDefault="008632DB" w:rsidP="008632DB">
      <w:pPr>
        <w:spacing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систем обробки інформації 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програмування-1»</w:t>
      </w: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Одновимірні масиви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632DB" w:rsidRPr="00936A08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32DB" w:rsidRPr="00936A08" w:rsidRDefault="008632DB" w:rsidP="008632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3</w:t>
      </w: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2DB" w:rsidRPr="00936A08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ІП-02,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Михайло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В’чеславович</w:t>
      </w:r>
      <w:proofErr w:type="spellEnd"/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(шифр, прізвище, ім'я, по батькові)</w:t>
      </w: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Перевірила ____________________________________</w:t>
      </w:r>
    </w:p>
    <w:p w:rsidR="008632DB" w:rsidRDefault="008632DB" w:rsidP="008632D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(прізвище, ім'я, по батькові)</w:t>
      </w:r>
    </w:p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8632DB" w:rsidRDefault="008632DB" w:rsidP="008632DB"/>
    <w:p w:rsidR="00E805AD" w:rsidRDefault="008632DB" w:rsidP="008632D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 20</w:t>
      </w:r>
      <w:r>
        <w:rPr>
          <w:rFonts w:ascii="Times New Roman" w:hAnsi="Times New Roman" w:cs="Times New Roman"/>
          <w:sz w:val="28"/>
          <w:lang w:val="uk-UA"/>
        </w:rPr>
        <w:t>20</w:t>
      </w:r>
    </w:p>
    <w:p w:rsidR="008632DB" w:rsidRDefault="008632DB" w:rsidP="008632D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32DB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Лабораторна робота №7 </w:t>
      </w:r>
    </w:p>
    <w:p w:rsidR="008632DB" w:rsidRDefault="008632DB" w:rsidP="008632DB">
      <w:pPr>
        <w:rPr>
          <w:rFonts w:ascii="Times New Roman" w:hAnsi="Times New Roman" w:cs="Times New Roman"/>
          <w:sz w:val="28"/>
          <w:lang w:val="uk-UA"/>
        </w:rPr>
      </w:pPr>
      <w:r w:rsidRPr="00CE5709"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 - вивчити особливості обробки одновимірних масивів</w:t>
      </w:r>
    </w:p>
    <w:p w:rsidR="008632DB" w:rsidRPr="008632DB" w:rsidRDefault="008632DB" w:rsidP="008632DB">
      <w:pPr>
        <w:rPr>
          <w:rFonts w:ascii="Times New Roman" w:hAnsi="Times New Roman" w:cs="Times New Roman"/>
          <w:sz w:val="28"/>
          <w:lang w:val="uk-UA"/>
        </w:rPr>
      </w:pPr>
      <w:bookmarkStart w:id="1" w:name="_GoBack"/>
      <w:r w:rsidRPr="00CE5709">
        <w:rPr>
          <w:rFonts w:ascii="Times New Roman" w:hAnsi="Times New Roman" w:cs="Times New Roman"/>
          <w:b/>
          <w:sz w:val="28"/>
          <w:lang w:val="uk-UA"/>
        </w:rPr>
        <w:t>Задача</w:t>
      </w:r>
      <w:bookmarkEnd w:id="1"/>
      <w:r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696745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ча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B" w:rsidRPr="00CE5709" w:rsidRDefault="008632DB" w:rsidP="008632DB">
      <w:pPr>
        <w:rPr>
          <w:rFonts w:ascii="Times New Roman" w:hAnsi="Times New Roman" w:cs="Times New Roman"/>
          <w:b/>
          <w:sz w:val="28"/>
          <w:lang w:val="uk-UA"/>
        </w:rPr>
      </w:pPr>
      <w:r w:rsidRPr="00CE5709">
        <w:rPr>
          <w:rFonts w:ascii="Times New Roman" w:hAnsi="Times New Roman" w:cs="Times New Roman"/>
          <w:b/>
          <w:sz w:val="28"/>
          <w:lang w:val="uk-UA"/>
        </w:rPr>
        <w:t xml:space="preserve">Блок-схеми </w:t>
      </w:r>
    </w:p>
    <w:p w:rsidR="008632DB" w:rsidRPr="008632DB" w:rsidRDefault="008632DB" w:rsidP="008632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32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A4656D" wp14:editId="65D3DD5D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3390900" cy="7743825"/>
                <wp:effectExtent l="0" t="0" r="38100" b="2857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7743825"/>
                          <a:chOff x="0" y="0"/>
                          <a:chExt cx="3914250" cy="8105775"/>
                        </a:xfrm>
                      </wpg:grpSpPr>
                      <wps:wsp>
                        <wps:cNvPr id="54" name="Прямая со стрелкой 54"/>
                        <wps:cNvCnPr/>
                        <wps:spPr>
                          <a:xfrm>
                            <a:off x="1743075" y="3676650"/>
                            <a:ext cx="0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1800225" y="6800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" name="Группа 80"/>
                        <wpg:cNvGrpSpPr/>
                        <wpg:grpSpPr>
                          <a:xfrm>
                            <a:off x="0" y="0"/>
                            <a:ext cx="3914250" cy="8105775"/>
                            <a:chOff x="0" y="0"/>
                            <a:chExt cx="3914250" cy="8105775"/>
                          </a:xfrm>
                        </wpg:grpSpPr>
                        <wps:wsp>
                          <wps:cNvPr id="37" name="Блок-схема: альтернативный процесс 37"/>
                          <wps:cNvSpPr/>
                          <wps:spPr>
                            <a:xfrm>
                              <a:off x="447675" y="0"/>
                              <a:ext cx="2438400" cy="5334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3E72B8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cstheme="minorHAnsi"/>
                                    <w:lang w:val="en-US"/>
                                  </w:rPr>
                                  <w:t>bool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>arythmeticprogression</w:t>
                                </w:r>
                                <w:proofErr w:type="spellEnd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*</w:t>
                                </w:r>
                                <w:proofErr w:type="spellStart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>arr</w:t>
                                </w:r>
                                <w:proofErr w:type="spellEnd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3E72B8">
                                  <w:rPr>
                                    <w:rFonts w:cstheme="minorHAnsi"/>
                                    <w:lang w:val="en-US"/>
                                  </w:rPr>
                                  <w:t xml:space="preserve"> length)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1676400" y="53340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Блок-схема: альтернативный процесс 45"/>
                          <wps:cNvSpPr/>
                          <wps:spPr>
                            <a:xfrm>
                              <a:off x="2400300" y="1885950"/>
                              <a:ext cx="101917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return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false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Группа 58"/>
                          <wpg:cNvGrpSpPr/>
                          <wpg:grpSpPr>
                            <a:xfrm>
                              <a:off x="409575" y="895350"/>
                              <a:ext cx="2562225" cy="1809750"/>
                              <a:chOff x="0" y="0"/>
                              <a:chExt cx="2562225" cy="1809750"/>
                            </a:xfrm>
                          </wpg:grpSpPr>
                          <wps:wsp>
                            <wps:cNvPr id="39" name="Блок-схема: решение 39"/>
                            <wps:cNvSpPr/>
                            <wps:spPr>
                              <a:xfrm>
                                <a:off x="304800" y="0"/>
                                <a:ext cx="1914525" cy="904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32DB" w:rsidRPr="003E72B8" w:rsidRDefault="008632DB" w:rsidP="008632DB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3E72B8">
                                    <w:rPr>
                                      <w:rFonts w:cstheme="minorHAnsi"/>
                                    </w:rPr>
                                    <w:t>length</w:t>
                                  </w:r>
                                  <w:proofErr w:type="spellEnd"/>
                                  <w:r w:rsidRPr="003E72B8">
                                    <w:rPr>
                                      <w:rFonts w:cstheme="minorHAnsi"/>
                                    </w:rPr>
                                    <w:t xml:space="preserve"> &lt;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2238375" y="45720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" name="Группа 44"/>
                            <wpg:cNvGrpSpPr/>
                            <wpg:grpSpPr>
                              <a:xfrm flipH="1">
                                <a:off x="0" y="447675"/>
                                <a:ext cx="287655" cy="1352550"/>
                                <a:chOff x="0" y="0"/>
                                <a:chExt cx="304800" cy="1028700"/>
                              </a:xfrm>
                            </wpg:grpSpPr>
                            <wps:wsp>
                              <wps:cNvPr id="42" name="Прямая соединительная линия 42"/>
                              <wps:cNvCnPr/>
                              <wps:spPr>
                                <a:xfrm flipH="1">
                                  <a:off x="0" y="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 flipH="1">
                                  <a:off x="304800" y="0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2562225" y="1466850"/>
                                <a:ext cx="0" cy="32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Прямая соединительная линия 50"/>
                            <wps:cNvCnPr/>
                            <wps:spPr>
                              <a:xfrm>
                                <a:off x="0" y="1809750"/>
                                <a:ext cx="2556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Прямая со стрелкой 51"/>
                            <wps:cNvCnPr/>
                            <wps:spPr>
                              <a:xfrm flipH="1">
                                <a:off x="2533650" y="45720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1733550" y="270510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1066800" y="3152775"/>
                              <a:ext cx="1314450" cy="523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  <w:lang w:val="en-US"/>
                                  </w:rPr>
                                </w:pP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dif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 xml:space="preserve"> = </w:t>
                                </w: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arr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 xml:space="preserve">[1] - </w:t>
                                </w: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arr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>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Блок-схема: подготовка 55"/>
                          <wps:cNvSpPr/>
                          <wps:spPr>
                            <a:xfrm>
                              <a:off x="714375" y="4057650"/>
                              <a:ext cx="2057400" cy="51435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 w:rsidRPr="002001FB">
                                  <w:rPr>
                                    <w:rFonts w:cstheme="minorHAnsi"/>
                                  </w:rPr>
                                  <w:t>i = 2</w:t>
                                </w:r>
                                <w:r w:rsidRPr="002001F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length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>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1762125" y="4572000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Группа 59"/>
                          <wpg:cNvGrpSpPr/>
                          <wpg:grpSpPr>
                            <a:xfrm>
                              <a:off x="238124" y="4943474"/>
                              <a:ext cx="3104617" cy="1847852"/>
                              <a:chOff x="-1628787" y="66674"/>
                              <a:chExt cx="3105021" cy="1847852"/>
                            </a:xfrm>
                          </wpg:grpSpPr>
                          <wps:wsp>
                            <wps:cNvPr id="60" name="Блок-схема: решение 60"/>
                            <wps:cNvSpPr/>
                            <wps:spPr>
                              <a:xfrm>
                                <a:off x="-1390955" y="66674"/>
                                <a:ext cx="2571519" cy="114831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32DB" w:rsidRPr="008B1841" w:rsidRDefault="008632DB" w:rsidP="008632DB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spellStart"/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arr</w:t>
                                  </w:r>
                                  <w:proofErr w:type="spellEnd"/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[i] - </w:t>
                                  </w:r>
                                  <w:proofErr w:type="spellStart"/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arr</w:t>
                                  </w:r>
                                  <w:proofErr w:type="spellEnd"/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[i - 1]</w:t>
                                  </w:r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  <w:lang w:val="en-US"/>
                                    </w:rPr>
                                    <w:t>)</w:t>
                                  </w:r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 xml:space="preserve">!= </w:t>
                                  </w:r>
                                  <w:proofErr w:type="spellStart"/>
                                  <w:r w:rsidRPr="008B1841">
                                    <w:rPr>
                                      <w:rFonts w:ascii="Consolas" w:hAnsi="Consolas" w:cs="Consolas"/>
                                      <w:sz w:val="19"/>
                                      <w:szCs w:val="19"/>
                                    </w:rPr>
                                    <w:t>dif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1073746" y="581025"/>
                                <a:ext cx="37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Группа 62"/>
                            <wpg:cNvGrpSpPr/>
                            <wpg:grpSpPr>
                              <a:xfrm flipH="1">
                                <a:off x="-1628787" y="561976"/>
                                <a:ext cx="332494" cy="1352550"/>
                                <a:chOff x="1678353" y="86933"/>
                                <a:chExt cx="352311" cy="1028700"/>
                              </a:xfrm>
                            </wpg:grpSpPr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H="1">
                                  <a:off x="1678353" y="86933"/>
                                  <a:ext cx="3523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H="1">
                                  <a:off x="2030664" y="86933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Прямая соединительная линия 65"/>
                            <wps:cNvCnPr/>
                            <wps:spPr>
                              <a:xfrm>
                                <a:off x="1476234" y="1590526"/>
                                <a:ext cx="0" cy="32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-1628747" y="1914526"/>
                                <a:ext cx="30964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Прямая со стрелкой 67"/>
                            <wps:cNvCnPr/>
                            <wps:spPr>
                              <a:xfrm flipH="1">
                                <a:off x="1447801" y="581025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Блок-схема: альтернативный процесс 68"/>
                          <wps:cNvSpPr/>
                          <wps:spPr>
                            <a:xfrm>
                              <a:off x="2771775" y="6010275"/>
                              <a:ext cx="101917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return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false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 flipH="1">
                              <a:off x="9525" y="7124700"/>
                              <a:ext cx="1790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 flipH="1" flipV="1">
                              <a:off x="0" y="4324350"/>
                              <a:ext cx="0" cy="2808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 стрелкой 74"/>
                          <wps:cNvCnPr/>
                          <wps:spPr>
                            <a:xfrm flipV="1">
                              <a:off x="0" y="4314825"/>
                              <a:ext cx="7524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V="1">
                              <a:off x="2762250" y="4295775"/>
                              <a:ext cx="1152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единительная линия 76"/>
                          <wps:cNvCnPr/>
                          <wps:spPr>
                            <a:xfrm>
                              <a:off x="3905250" y="4295775"/>
                              <a:ext cx="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 flipH="1">
                              <a:off x="1828800" y="7267575"/>
                              <a:ext cx="20853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1828800" y="7267575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Блок-схема: альтернативный процесс 79"/>
                          <wps:cNvSpPr/>
                          <wps:spPr>
                            <a:xfrm>
                              <a:off x="1295400" y="7600950"/>
                              <a:ext cx="1085850" cy="5048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8B1841" w:rsidRDefault="008632DB" w:rsidP="008632D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return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true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4656D" id="Группа 81" o:spid="_x0000_s1026" style="position:absolute;margin-left:215.8pt;margin-top:11.1pt;width:267pt;height:609.75pt;z-index:251659264;mso-position-horizontal:right;mso-position-horizontal-relative:margin;mso-width-relative:margin;mso-height-relative:margin" coordsize="39142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4" o:spid="_x0000_s1027" type="#_x0000_t32" style="position:absolute;left:17430;top:36766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1" o:spid="_x0000_s1028" style="position:absolute;visibility:visible;mso-wrap-style:square" from="18002,68008" to="18002,7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group id="Группа 80" o:spid="_x0000_s1029" style="position:absolute;width:39142;height:81057" coordsize="39142,8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37" o:spid="_x0000_s1030" type="#_x0000_t176" style="position:absolute;left:4476;width:243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632DB" w:rsidRPr="003E72B8" w:rsidRDefault="008632DB" w:rsidP="008632DB">
                          <w:pPr>
                            <w:jc w:val="center"/>
                            <w:rPr>
                              <w:rFonts w:cstheme="minorHAnsi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cstheme="minorHAnsi"/>
                              <w:lang w:val="en-US"/>
                            </w:rPr>
                            <w:t>bool</w:t>
                          </w:r>
                          <w:proofErr w:type="gramEnd"/>
                          <w:r>
                            <w:rPr>
                              <w:rFonts w:cstheme="minorHAns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>arythmeticprogression</w:t>
                          </w:r>
                          <w:proofErr w:type="spellEnd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>(</w:t>
                          </w:r>
                          <w:proofErr w:type="spellStart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 xml:space="preserve"> *</w:t>
                          </w:r>
                          <w:proofErr w:type="spellStart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>arr</w:t>
                          </w:r>
                          <w:proofErr w:type="spellEnd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3E72B8">
                            <w:rPr>
                              <w:rFonts w:cstheme="minorHAnsi"/>
                              <w:lang w:val="en-US"/>
                            </w:rPr>
                            <w:t xml:space="preserve"> length)</w:t>
                          </w:r>
                        </w:p>
                      </w:txbxContent>
                    </v:textbox>
                  </v:shape>
                  <v:shape id="Прямая со стрелкой 38" o:spid="_x0000_s1031" type="#_x0000_t32" style="position:absolute;left:16764;top:5334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  <v:stroke endarrow="block" joinstyle="miter"/>
                  </v:shape>
                  <v:shape id="Блок-схема: альтернативный процесс 45" o:spid="_x0000_s1032" type="#_x0000_t176" style="position:absolute;left:24003;top:18859;width:1019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return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false </w:t>
                          </w:r>
                        </w:p>
                      </w:txbxContent>
                    </v:textbox>
                  </v:shape>
                  <v:group id="Группа 58" o:spid="_x0000_s1033" style="position:absolute;left:4095;top:8953;width:25623;height:18098" coordsize="25622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39" o:spid="_x0000_s1034" type="#_x0000_t110" style="position:absolute;left:3048;width:19145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8632DB" w:rsidRPr="003E72B8" w:rsidRDefault="008632DB" w:rsidP="008632D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E72B8">
                              <w:rPr>
                                <w:rFonts w:cstheme="minorHAnsi"/>
                              </w:rPr>
                              <w:t>length</w:t>
                            </w:r>
                            <w:proofErr w:type="spellEnd"/>
                            <w:r w:rsidRPr="003E72B8">
                              <w:rPr>
                                <w:rFonts w:cstheme="minorHAnsi"/>
                              </w:rPr>
                              <w:t xml:space="preserve"> &lt; 3</w:t>
                            </w:r>
                          </w:p>
                        </w:txbxContent>
                      </v:textbox>
                    </v:shape>
                    <v:line id="Прямая соединительная линия 40" o:spid="_x0000_s1035" style="position:absolute;visibility:visible;mso-wrap-style:square" from="22383,4572" to="2533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<v:stroke joinstyle="miter"/>
                    </v:line>
                    <v:group id="Группа 44" o:spid="_x0000_s1036" style="position:absolute;top:4476;width:2876;height:13526;flip:x" coordsize="304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">
                      <v:line id="Прямая соединительная линия 42" o:spid="_x0000_s1037" style="position:absolute;flip:x;visibility:visible;mso-wrap-style:square" from="0,0" to="29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43" o:spid="_x0000_s1038" style="position:absolute;flip:x;visibility:visible;mso-wrap-style:square" from="3048,0" to="304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line id="Прямая соединительная линия 49" o:spid="_x0000_s1039" style="position:absolute;visibility:visible;mso-wrap-style:square" from="25622,14668" to="25622,1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50" o:spid="_x0000_s1040" style="position:absolute;visibility:visible;mso-wrap-style:square" from="0,18097" to="25560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<v:stroke joinstyle="miter"/>
                    </v:line>
                    <v:shape id="Прямая со стрелкой 51" o:spid="_x0000_s1041" type="#_x0000_t32" style="position:absolute;left:25336;top:4572;width:0;height:5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Прямая со стрелкой 52" o:spid="_x0000_s1042" type="#_x0000_t32" style="position:absolute;left:17335;top:27051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<v:stroke endarrow="block" joinstyle="miter"/>
                  </v:shape>
                  <v:rect id="Прямоугольник 53" o:spid="_x0000_s1043" style="position:absolute;left:10668;top:31527;width:1314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rFonts w:cstheme="minorHAnsi"/>
                              <w:lang w:val="en-US"/>
                            </w:rPr>
                          </w:pP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dif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 xml:space="preserve"> = </w:t>
                          </w: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arr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 xml:space="preserve">[1] - </w:t>
                          </w: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arr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>[0]</w:t>
                          </w:r>
                        </w:p>
                      </w:txbxContent>
                    </v:textbox>
                  </v:rect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55" o:spid="_x0000_s1044" type="#_x0000_t117" style="position:absolute;left:7143;top:40576;width:2057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 w:rsidRPr="002001FB">
                            <w:rPr>
                              <w:rFonts w:cstheme="minorHAnsi"/>
                            </w:rPr>
                            <w:t>i = 2</w:t>
                          </w:r>
                          <w:r w:rsidRPr="002001FB">
                            <w:rPr>
                              <w:rFonts w:cstheme="minorHAnsi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length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>, 1</w:t>
                          </w:r>
                        </w:p>
                      </w:txbxContent>
                    </v:textbox>
                  </v:shape>
                  <v:shape id="Прямая со стрелкой 56" o:spid="_x0000_s1045" type="#_x0000_t32" style="position:absolute;left:17621;top:4572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<v:stroke endarrow="block" joinstyle="miter"/>
                  </v:shape>
                  <v:group id="Группа 59" o:spid="_x0000_s1046" style="position:absolute;left:2381;top:49434;width:31046;height:18479" coordorigin="-16287,666" coordsize="31050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Блок-схема: решение 60" o:spid="_x0000_s1047" type="#_x0000_t110" style="position:absolute;left:-13909;top:666;width:25714;height:1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632DB" w:rsidRPr="008B1841" w:rsidRDefault="008632DB" w:rsidP="008632D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[i] - </w:t>
                            </w:r>
                            <w:proofErr w:type="spellStart"/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[i - 1]</w:t>
                            </w:r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!= </w:t>
                            </w:r>
                            <w:proofErr w:type="spellStart"/>
                            <w:r w:rsidRPr="008B1841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dif</w:t>
                            </w:r>
                            <w:proofErr w:type="spellEnd"/>
                          </w:p>
                        </w:txbxContent>
                      </v:textbox>
                    </v:shape>
                    <v:line id="Прямая соединительная линия 61" o:spid="_x0000_s1048" style="position:absolute;visibility:visible;mso-wrap-style:square" from="10737,5810" to="14478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<v:stroke joinstyle="miter"/>
                    </v:line>
                    <v:group id="Группа 62" o:spid="_x0000_s1049" style="position:absolute;left:-16287;top:5619;width:3325;height:13526;flip:x" coordorigin="16783,869" coordsize="352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6h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XkKfx+iT9Abh4AAAD//wMAUEsBAi0AFAAGAAgAAAAhANvh9svuAAAAhQEAABMAAAAAAAAAAAAA&#10;AAAAAAAAAFtDb250ZW50X1R5cGVzXS54bWxQSwECLQAUAAYACAAAACEAWvQsW78AAAAVAQAACwAA&#10;AAAAAAAAAAAAAAAfAQAAX3JlbHMvLnJlbHNQSwECLQAUAAYACAAAACEAiHLuocMAAADbAAAADwAA&#10;AAAAAAAAAAAAAAAHAgAAZHJzL2Rvd25yZXYueG1sUEsFBgAAAAADAAMAtwAAAPcCAAAAAA==&#10;">
                      <v:line id="Прямая соединительная линия 63" o:spid="_x0000_s1050" style="position:absolute;flip:x;visibility:visible;mso-wrap-style:square" from="16783,869" to="20306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    <v:stroke joinstyle="miter"/>
                      </v:line>
                      <v:line id="Прямая соединительная линия 64" o:spid="_x0000_s1051" style="position:absolute;flip:x;visibility:visible;mso-wrap-style:square" from="20306,869" to="20306,1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  <v:stroke joinstyle="miter"/>
                      </v:line>
                    </v:group>
                    <v:line id="Прямая соединительная линия 65" o:spid="_x0000_s1052" style="position:absolute;visibility:visible;mso-wrap-style:square" from="14762,15905" to="14762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66" o:spid="_x0000_s1053" style="position:absolute;visibility:visible;mso-wrap-style:square" from="-16287,19145" to="14676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<v:stroke joinstyle="miter"/>
                    </v:line>
                    <v:shape id="Прямая со стрелкой 67" o:spid="_x0000_s1054" type="#_x0000_t32" style="position:absolute;left:14478;top:5810;width:0;height:5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Блок-схема: альтернативный процесс 68" o:spid="_x0000_s1055" type="#_x0000_t176" style="position:absolute;left:27717;top:60102;width:10192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return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false </w:t>
                          </w:r>
                        </w:p>
                      </w:txbxContent>
                    </v:textbox>
                  </v:shape>
                  <v:line id="Прямая соединительная линия 72" o:spid="_x0000_s1056" style="position:absolute;flip:x;visibility:visible;mso-wrap-style:square" from="95,71247" to="18002,7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<v:stroke joinstyle="miter"/>
                  </v:line>
                  <v:line id="Прямая соединительная линия 73" o:spid="_x0000_s1057" style="position:absolute;flip:x y;visibility:visible;mso-wrap-style:square" from="0,43243" to="0,7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i1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" strokecolor="black [3200]" strokeweight=".5pt">
                    <v:stroke joinstyle="miter"/>
                  </v:line>
                  <v:shape id="Прямая со стрелкой 74" o:spid="_x0000_s1058" type="#_x0000_t32" style="position:absolute;top:43148;width:7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75" o:spid="_x0000_s1059" style="position:absolute;flip:y;visibility:visible;mso-wrap-style:square" from="27622,42957" to="39142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<v:stroke joinstyle="miter"/>
                  </v:line>
                  <v:line id="Прямая соединительная линия 76" o:spid="_x0000_s1060" style="position:absolute;visibility:visible;mso-wrap-style:square" from="39052,42957" to="39052,7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7" o:spid="_x0000_s1061" style="position:absolute;flip:x;visibility:visible;mso-wrap-style:square" from="18288,72675" to="39141,72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zY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y+&#10;X+IPkKsPAAAA//8DAFBLAQItABQABgAIAAAAIQDb4fbL7gAAAIUBAAATAAAAAAAAAAAAAAAAAAAA&#10;AABbQ29udGVudF9UeXBlc10ueG1sUEsBAi0AFAAGAAgAAAAhAFr0LFu/AAAAFQEAAAsAAAAAAAAA&#10;AAAAAAAAHwEAAF9yZWxzLy5yZWxzUEsBAi0AFAAGAAgAAAAhAEMqDNi+AAAA2wAAAA8AAAAAAAAA&#10;AAAAAAAABwIAAGRycy9kb3ducmV2LnhtbFBLBQYAAAAAAwADALcAAADyAgAAAAA=&#10;" strokecolor="black [3200]" strokeweight=".5pt">
                    <v:stroke joinstyle="miter"/>
                  </v:line>
                  <v:shape id="Прямая со стрелкой 78" o:spid="_x0000_s1062" type="#_x0000_t32" style="position:absolute;left:18288;top:7267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альтернативный процесс 79" o:spid="_x0000_s1063" type="#_x0000_t176" style="position:absolute;left:12954;top:76009;width:10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8632DB" w:rsidRPr="008B1841" w:rsidRDefault="008632DB" w:rsidP="008632D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return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true 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8632DB">
        <w:rPr>
          <w:rFonts w:ascii="Times New Roman" w:hAnsi="Times New Roman" w:cs="Times New Roman"/>
          <w:sz w:val="28"/>
          <w:szCs w:val="28"/>
          <w:lang w:val="uk-UA"/>
        </w:rPr>
        <w:t xml:space="preserve">Підпрограма </w:t>
      </w:r>
      <w:proofErr w:type="spellStart"/>
      <w:r w:rsidRPr="008632DB">
        <w:rPr>
          <w:rFonts w:ascii="Times New Roman" w:hAnsi="Times New Roman" w:cs="Times New Roman"/>
          <w:color w:val="000000"/>
          <w:sz w:val="28"/>
          <w:szCs w:val="28"/>
        </w:rPr>
        <w:t>arythmeticprogression</w:t>
      </w:r>
      <w:proofErr w:type="spellEnd"/>
    </w:p>
    <w:p w:rsidR="008632DB" w:rsidRDefault="008632DB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632DB" w:rsidRDefault="008632DB" w:rsidP="008632DB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016AB" wp14:editId="60A27004">
                <wp:simplePos x="0" y="0"/>
                <wp:positionH relativeFrom="column">
                  <wp:posOffset>-842010</wp:posOffset>
                </wp:positionH>
                <wp:positionV relativeFrom="paragraph">
                  <wp:posOffset>-5715</wp:posOffset>
                </wp:positionV>
                <wp:extent cx="6886575" cy="7715250"/>
                <wp:effectExtent l="0" t="0" r="47625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7715250"/>
                          <a:chOff x="0" y="0"/>
                          <a:chExt cx="6886575" cy="771525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6886575" cy="7715250"/>
                            <a:chOff x="0" y="0"/>
                            <a:chExt cx="6962775" cy="7715250"/>
                          </a:xfrm>
                        </wpg:grpSpPr>
                        <wps:wsp>
                          <wps:cNvPr id="4" name="Скругленный прямоугольник 4"/>
                          <wps:cNvSpPr/>
                          <wps:spPr>
                            <a:xfrm>
                              <a:off x="3019425" y="0"/>
                              <a:ext cx="1371600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8632DB" w:rsidRDefault="008632DB" w:rsidP="008632D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632DB">
                                  <w:rPr>
                                    <w:rFonts w:asciiTheme="minorHAnsi" w:hAnsiTheme="minorHAnsi" w:cstheme="minorHAnsi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3724275" y="571500"/>
                              <a:ext cx="0" cy="39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1543050" y="1952625"/>
                              <a:ext cx="4371975" cy="12287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Default="008632DB" w:rsidP="008632DB">
                                <w:pPr>
                                  <w:jc w:val="center"/>
                                </w:pPr>
                                <w:r w:rsidRPr="00D7390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3FE69E99" wp14:editId="0D5F36CA">
                                      <wp:extent cx="1990725" cy="533400"/>
                                      <wp:effectExtent l="0" t="0" r="9525" b="0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91107" cy="5335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609837" y="981075"/>
                              <a:ext cx="2243882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8632DB" w:rsidRDefault="008632DB" w:rsidP="008632D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constexpr</w:t>
                                </w:r>
                                <w:proofErr w:type="spellEnd"/>
                                <w:proofErr w:type="gram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length{ 10 };</w:t>
                                </w:r>
                              </w:p>
                              <w:p w:rsidR="008632DB" w:rsidRPr="008632DB" w:rsidRDefault="008632DB" w:rsidP="008632DB">
                                <w:pP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arr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[length]{1,2,3,4,5,6,7,8,9,10};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3724275" y="1543050"/>
                              <a:ext cx="0" cy="396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6315075" y="2562225"/>
                              <a:ext cx="9525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араллелограмм 10"/>
                          <wps:cNvSpPr/>
                          <wps:spPr>
                            <a:xfrm>
                              <a:off x="5619750" y="3152775"/>
                              <a:ext cx="1343025" cy="6477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8632DB" w:rsidRDefault="008632DB" w:rsidP="008632D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arr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[</w:t>
                                </w:r>
                                <w:proofErr w:type="gram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1] – </w:t>
                                </w: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arr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[0]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 flipH="1">
                              <a:off x="1009650" y="2562225"/>
                              <a:ext cx="54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>
                              <a:off x="1009650" y="2571750"/>
                              <a:ext cx="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Блок-схема: типовой процесс 13"/>
                          <wps:cNvSpPr/>
                          <wps:spPr>
                            <a:xfrm>
                              <a:off x="0" y="3276600"/>
                              <a:ext cx="2076450" cy="542925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8632DB" w:rsidRDefault="008632DB" w:rsidP="008632DB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>notprogression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>(</w:t>
                                </w: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>arr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>length</w:t>
                                </w:r>
                                <w:proofErr w:type="spellEnd"/>
                                <w:r w:rsidRPr="008632DB">
                                  <w:rPr>
                                    <w:rFonts w:asciiTheme="minorHAnsi" w:hAnsiTheme="minorHAnsi" w:cstheme="minorHAnsi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1019175" y="3819525"/>
                              <a:ext cx="0" cy="523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6315075" y="3800475"/>
                              <a:ext cx="0" cy="54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1028700" y="4324350"/>
                              <a:ext cx="5305425" cy="3390900"/>
                              <a:chOff x="0" y="0"/>
                              <a:chExt cx="5305425" cy="3390900"/>
                            </a:xfrm>
                          </wpg:grpSpPr>
                          <wps:wsp>
                            <wps:cNvPr id="17" name="Прямая соединительная линия 17"/>
                            <wps:cNvCnPr/>
                            <wps:spPr>
                              <a:xfrm flipV="1">
                                <a:off x="0" y="9525"/>
                                <a:ext cx="5305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Блок-схема: подготовка 18"/>
                            <wps:cNvSpPr/>
                            <wps:spPr>
                              <a:xfrm>
                                <a:off x="1905000" y="371475"/>
                                <a:ext cx="1704975" cy="54292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32DB" w:rsidRPr="008632DB" w:rsidRDefault="008632DB" w:rsidP="008632D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</w:pPr>
                                  <w:proofErr w:type="spellStart"/>
                                  <w:r w:rsidRPr="008632DB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632DB">
                                    <w:rPr>
                                      <w:rFonts w:asciiTheme="minorHAnsi" w:hAnsiTheme="minorHAnsi" w:cstheme="minorHAnsi"/>
                                      <w:lang w:val="en-US"/>
                                    </w:rPr>
                                    <w:t xml:space="preserve"> = 0, length,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Прямая со стрелкой 19"/>
                            <wps:cNvCnPr/>
                            <wps:spPr>
                              <a:xfrm>
                                <a:off x="2771775" y="91440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араллелограмм 20"/>
                            <wps:cNvSpPr/>
                            <wps:spPr>
                              <a:xfrm>
                                <a:off x="2152650" y="1314450"/>
                                <a:ext cx="1200150" cy="628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32DB" w:rsidRPr="00046B53" w:rsidRDefault="008632DB" w:rsidP="008632D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>
                                <a:off x="2800350" y="1943100"/>
                                <a:ext cx="95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 flipH="1">
                                <a:off x="1685925" y="224790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 flipH="1" flipV="1">
                                <a:off x="1666875" y="685800"/>
                                <a:ext cx="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1676400" y="66675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3600450" y="638175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>
                                <a:off x="3905250" y="638175"/>
                                <a:ext cx="0" cy="1838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 flipH="1">
                                <a:off x="2895600" y="2486025"/>
                                <a:ext cx="100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2876550" y="2486025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Блок-схема: альтернативный процесс 29"/>
                            <wps:cNvSpPr/>
                            <wps:spPr>
                              <a:xfrm>
                                <a:off x="2171700" y="2933700"/>
                                <a:ext cx="1533525" cy="4572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32DB" w:rsidRPr="008632DB" w:rsidRDefault="008632DB" w:rsidP="008632D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uk-UA"/>
                                    </w:rPr>
                                  </w:pPr>
                                  <w:r w:rsidRPr="008632DB">
                                    <w:rPr>
                                      <w:rFonts w:asciiTheme="minorHAnsi" w:hAnsiTheme="minorHAnsi" w:cstheme="minorHAnsi"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>
                                <a:off x="274320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" name="Надпись 31"/>
                        <wps:cNvSpPr txBox="1"/>
                        <wps:spPr>
                          <a:xfrm>
                            <a:off x="5867400" y="2266950"/>
                            <a:ext cx="5524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32DB" w:rsidRPr="002001FB" w:rsidRDefault="008632DB" w:rsidP="00863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1076325" y="2314575"/>
                            <a:ext cx="5524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32DB" w:rsidRPr="002001FB" w:rsidRDefault="008632DB" w:rsidP="008632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016AB" id="Группа 2" o:spid="_x0000_s1064" style="position:absolute;margin-left:-66.3pt;margin-top:-.45pt;width:542.25pt;height:607.5pt;z-index:251661312" coordsize="68865,7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">
                <v:group id="Группа 3" o:spid="_x0000_s1065" style="position:absolute;width:68865;height:77152" coordsize="69627,7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Скругленный прямоугольник 4" o:spid="_x0000_s1066" style="position:absolute;left:30194;width:13716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8632DB" w:rsidRPr="008632DB" w:rsidRDefault="008632DB" w:rsidP="008632DB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632DB">
                            <w:rPr>
                              <w:rFonts w:asciiTheme="minorHAnsi" w:hAnsiTheme="minorHAnsi" w:cstheme="minorHAnsi"/>
                            </w:rPr>
                            <w:t>Початок</w:t>
                          </w:r>
                        </w:p>
                      </w:txbxContent>
                    </v:textbox>
                  </v:roundrect>
                  <v:shape id="Прямая со стрелкой 5" o:spid="_x0000_s1067" type="#_x0000_t32" style="position:absolute;left:37242;top:5715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решение 6" o:spid="_x0000_s1068" type="#_x0000_t110" style="position:absolute;left:15430;top:19526;width:43720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  <v:textbox>
                      <w:txbxContent>
                        <w:p w:rsidR="008632DB" w:rsidRDefault="008632DB" w:rsidP="008632DB">
                          <w:pPr>
                            <w:jc w:val="center"/>
                          </w:pPr>
                          <w:r w:rsidRPr="00D7390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3FE69E99" wp14:editId="0D5F36CA">
                                <wp:extent cx="1990725" cy="533400"/>
                                <wp:effectExtent l="0" t="0" r="9525" b="0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91107" cy="5335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ect id="Прямоугольник 7" o:spid="_x0000_s1069" style="position:absolute;left:26098;top:9810;width:224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632DB" w:rsidRPr="008632DB" w:rsidRDefault="008632DB" w:rsidP="008632D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Theme="minorHAnsi" w:hAnsiTheme="minorHAnsi" w:cstheme="minorHAnsi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constexpr</w:t>
                          </w:r>
                          <w:proofErr w:type="spellEnd"/>
                          <w:proofErr w:type="gram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 xml:space="preserve"> length{ 10 };</w:t>
                          </w:r>
                        </w:p>
                        <w:p w:rsidR="008632DB" w:rsidRPr="008632DB" w:rsidRDefault="008632DB" w:rsidP="008632DB">
                          <w:pPr>
                            <w:rPr>
                              <w:rFonts w:asciiTheme="minorHAnsi" w:hAnsiTheme="minorHAnsi" w:cstheme="minorHAnsi"/>
                              <w:lang w:val="en-US"/>
                            </w:rPr>
                          </w:pP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int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arr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[length]{1,2,3,4,5,6,7,8,9,10};</w:t>
                          </w:r>
                        </w:p>
                      </w:txbxContent>
                    </v:textbox>
                  </v:rect>
                  <v:shape id="Прямая со стрелкой 8" o:spid="_x0000_s1070" type="#_x0000_t32" style="position:absolute;left:37242;top:15430;width:0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shape id="Прямая со стрелкой 9" o:spid="_x0000_s1071" type="#_x0000_t32" style="position:absolute;left:63150;top:25622;width: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0" o:spid="_x0000_s1072" type="#_x0000_t7" style="position:absolute;left:56197;top:31527;width:1343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" adj="2604" fillcolor="white [3201]" strokecolor="black [3200]" strokeweight="1pt">
                    <v:textbox>
                      <w:txbxContent>
                        <w:p w:rsidR="008632DB" w:rsidRPr="008632DB" w:rsidRDefault="008632DB" w:rsidP="008632DB">
                          <w:pPr>
                            <w:jc w:val="center"/>
                            <w:rPr>
                              <w:rFonts w:asciiTheme="minorHAnsi" w:hAnsiTheme="minorHAnsi" w:cstheme="minorHAnsi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arr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[</w:t>
                          </w:r>
                          <w:proofErr w:type="gram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 xml:space="preserve">1] – </w:t>
                          </w: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arr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lang w:val="en-US"/>
                            </w:rPr>
                            <w:t>[0]</w:t>
                          </w:r>
                        </w:p>
                      </w:txbxContent>
                    </v:textbox>
                  </v:shape>
                  <v:line id="Прямая соединительная линия 11" o:spid="_x0000_s1073" style="position:absolute;flip:x;visibility:visible;mso-wrap-style:square" from="10096,25622" to="15496,2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  <v:shape id="Прямая со стрелкой 12" o:spid="_x0000_s1074" type="#_x0000_t32" style="position:absolute;left:10096;top:25717;width:0;height:6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13" o:spid="_x0000_s1075" type="#_x0000_t112" style="position:absolute;top:32766;width:2076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" fillcolor="white [3201]" strokecolor="black [3200]" strokeweight="1pt">
                    <v:textbox>
                      <w:txbxContent>
                        <w:p w:rsidR="008632DB" w:rsidRPr="008632DB" w:rsidRDefault="008632DB" w:rsidP="008632DB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>notprogression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>(</w:t>
                          </w: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>arr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>length</w:t>
                          </w:r>
                          <w:proofErr w:type="spellEnd"/>
                          <w:r w:rsidRPr="008632DB">
                            <w:rPr>
                              <w:rFonts w:asciiTheme="minorHAnsi" w:hAnsiTheme="minorHAnsi" w:cstheme="minorHAnsi"/>
                              <w:color w:val="000000"/>
                            </w:rPr>
                            <w:t>)</w:t>
                          </w:r>
                        </w:p>
                      </w:txbxContent>
                    </v:textbox>
                  </v:shape>
                  <v:line id="Прямая соединительная линия 14" o:spid="_x0000_s1076" style="position:absolute;visibility:visible;mso-wrap-style:square" from="10191,38195" to="10191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5" o:spid="_x0000_s1077" style="position:absolute;visibility:visible;mso-wrap-style:square" from="63150,38004" to="63150,4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group id="Группа 16" o:spid="_x0000_s1078" style="position:absolute;left:10287;top:43243;width:53054;height:33909" coordsize="53054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line id="Прямая соединительная линия 17" o:spid="_x0000_s1079" style="position:absolute;flip:y;visibility:visible;mso-wrap-style:square" from="0,95" to="5305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<v:stroke joinstyle="miter"/>
                    </v:line>
                    <v:shape id="Блок-схема: подготовка 18" o:spid="_x0000_s1080" type="#_x0000_t117" style="position:absolute;left:19050;top:3714;width:17049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8632DB" w:rsidRPr="008632DB" w:rsidRDefault="008632DB" w:rsidP="008632D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proofErr w:type="spellStart"/>
                            <w:r w:rsidRPr="008632D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632D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= 0, length, 1</w:t>
                            </w:r>
                          </w:p>
                        </w:txbxContent>
                      </v:textbox>
                    </v:shape>
                    <v:shape id="Прямая со стрелкой 19" o:spid="_x0000_s1081" type="#_x0000_t32" style="position:absolute;left:27717;top:914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араллелограмм 20" o:spid="_x0000_s1082" type="#_x0000_t7" style="position:absolute;left:21526;top:13144;width:12002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" adj="2829" fillcolor="white [3201]" strokecolor="black [3200]" strokeweight="1pt">
                      <v:textbox>
                        <w:txbxContent>
                          <w:p w:rsidR="008632DB" w:rsidRPr="00046B53" w:rsidRDefault="008632DB" w:rsidP="00863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line id="Прямая соединительная линия 21" o:spid="_x0000_s1083" style="position:absolute;visibility:visible;mso-wrap-style:square" from="28003,19431" to="2809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22" o:spid="_x0000_s1084" style="position:absolute;flip:x;visibility:visible;mso-wrap-style:square" from="16859,22479" to="28194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23" o:spid="_x0000_s1085" style="position:absolute;flip:x y;visibility:visible;mso-wrap-style:square" from="16668,6858" to="1666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    <v:stroke joinstyle="miter"/>
                    </v:line>
                    <v:shape id="Прямая со стрелкой 24" o:spid="_x0000_s1086" type="#_x0000_t32" style="position:absolute;left:16764;top:6667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  <v:stroke endarrow="block" joinstyle="miter"/>
                    </v:shape>
                    <v:line id="Прямая соединительная линия 25" o:spid="_x0000_s1087" style="position:absolute;visibility:visible;mso-wrap-style:square" from="36004,6381" to="39052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26" o:spid="_x0000_s1088" style="position:absolute;visibility:visible;mso-wrap-style:square" from="39052,6381" to="39052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27" o:spid="_x0000_s1089" style="position:absolute;flip:x;visibility:visible;mso-wrap-style:square" from="28956,24860" to="39036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<v:stroke joinstyle="miter"/>
                    </v:line>
                    <v:shape id="Прямая со стрелкой 28" o:spid="_x0000_s1090" type="#_x0000_t32" style="position:absolute;left:28765;top:24860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  <v:shape id="Блок-схема: альтернативный процесс 29" o:spid="_x0000_s1091" type="#_x0000_t176" style="position:absolute;left:21717;top:29337;width:1533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632DB" w:rsidRPr="008632DB" w:rsidRDefault="008632DB" w:rsidP="008632D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uk-UA"/>
                              </w:rPr>
                            </w:pPr>
                            <w:r w:rsidRPr="008632DB">
                              <w:rPr>
                                <w:rFonts w:asciiTheme="minorHAnsi" w:hAnsiTheme="minorHAnsi" w:cstheme="minorHAnsi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  <v:shape id="Прямая со стрелкой 30" o:spid="_x0000_s1092" type="#_x0000_t32" style="position:absolute;left:2743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<v:stroke endarrow="block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1" o:spid="_x0000_s1093" type="#_x0000_t202" style="position:absolute;left:58674;top:22669;width:552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8632DB" w:rsidRPr="002001FB" w:rsidRDefault="008632DB" w:rsidP="008632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32" o:spid="_x0000_s1094" type="#_x0000_t202" style="position:absolute;left:10763;top:23145;width:552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8632DB" w:rsidRPr="002001FB" w:rsidRDefault="008632DB" w:rsidP="008632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lang w:val="uk-UA"/>
        </w:rPr>
        <w:t xml:space="preserve">Основна програма </w:t>
      </w:r>
    </w:p>
    <w:p w:rsidR="008632DB" w:rsidRDefault="008632DB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632DB" w:rsidRPr="008632DB" w:rsidRDefault="008632DB" w:rsidP="008632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32DB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8632DB">
        <w:rPr>
          <w:rFonts w:ascii="Times New Roman" w:hAnsi="Times New Roman" w:cs="Times New Roman"/>
          <w:sz w:val="28"/>
          <w:szCs w:val="28"/>
          <w:lang w:val="uk-UA"/>
        </w:rPr>
        <w:t xml:space="preserve">ідпрограма </w:t>
      </w:r>
      <w:proofErr w:type="spellStart"/>
      <w:r w:rsidRPr="008632DB">
        <w:rPr>
          <w:rFonts w:ascii="Times New Roman" w:hAnsi="Times New Roman" w:cs="Times New Roman"/>
          <w:color w:val="000000"/>
          <w:sz w:val="28"/>
          <w:szCs w:val="28"/>
        </w:rPr>
        <w:t>notprogression</w:t>
      </w:r>
      <w:proofErr w:type="spellEnd"/>
      <w:r w:rsidRPr="008632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0A9B72" wp14:editId="71FA3988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3383712" cy="9139507"/>
                <wp:effectExtent l="0" t="0" r="26670" b="24130"/>
                <wp:wrapNone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712" cy="9139507"/>
                          <a:chOff x="0" y="0"/>
                          <a:chExt cx="3383712" cy="9139507"/>
                        </a:xfrm>
                      </wpg:grpSpPr>
                      <wps:wsp>
                        <wps:cNvPr id="82" name="Блок-схема: альтернативный процесс 82"/>
                        <wps:cNvSpPr/>
                        <wps:spPr>
                          <a:xfrm>
                            <a:off x="0" y="0"/>
                            <a:ext cx="30289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2DB" w:rsidRPr="007B208F" w:rsidRDefault="008632DB" w:rsidP="008632DB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proofErr w:type="gramStart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void</w:t>
                              </w:r>
                              <w:proofErr w:type="gramEnd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notprogression</w:t>
                              </w:r>
                              <w:proofErr w:type="spellEnd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7B208F">
                                <w:rPr>
                                  <w:rFonts w:cstheme="minorHAnsi"/>
                                  <w:lang w:val="en-US"/>
                                </w:rPr>
                                <w:t xml:space="preserve"> length)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1518250" y="526211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776378" y="888521"/>
                            <a:ext cx="14859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2DB" w:rsidRPr="00F42202" w:rsidRDefault="008632DB" w:rsidP="008632DB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F42202">
                                <w:rPr>
                                  <w:rFonts w:cstheme="minorHAnsi"/>
                                </w:rPr>
                                <w:t>min</w:t>
                              </w:r>
                              <w:proofErr w:type="spellEnd"/>
                              <w:r w:rsidRPr="00F42202">
                                <w:rPr>
                                  <w:rFonts w:cstheme="minorHAnsi"/>
                                </w:rPr>
                                <w:t xml:space="preserve"> = </w:t>
                              </w:r>
                              <w:proofErr w:type="spellStart"/>
                              <w:r w:rsidRPr="00F42202">
                                <w:rPr>
                                  <w:rFonts w:cstheme="minorHAnsi"/>
                                </w:rPr>
                                <w:t>arr</w:t>
                              </w:r>
                              <w:proofErr w:type="spellEnd"/>
                              <w:r w:rsidRPr="00F42202">
                                <w:rPr>
                                  <w:rFonts w:cstheme="minorHAnsi"/>
                                </w:rPr>
                                <w:t>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1526876" y="1345721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5" name="Группа 105"/>
                        <wpg:cNvGrpSpPr/>
                        <wpg:grpSpPr>
                          <a:xfrm>
                            <a:off x="25880" y="1733909"/>
                            <a:ext cx="3314700" cy="3109595"/>
                            <a:chOff x="0" y="0"/>
                            <a:chExt cx="3914140" cy="3533775"/>
                          </a:xfrm>
                        </wpg:grpSpPr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1800225" y="2743200"/>
                              <a:ext cx="0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Блок-схема: подготовка 87"/>
                          <wps:cNvSpPr/>
                          <wps:spPr>
                            <a:xfrm>
                              <a:off x="714375" y="0"/>
                              <a:ext cx="2056765" cy="51435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i = 0</w:t>
                                </w:r>
                                <w:r w:rsidRPr="002001F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length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>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ая со стрелкой 88"/>
                          <wps:cNvCnPr/>
                          <wps:spPr>
                            <a:xfrm>
                              <a:off x="1762125" y="514350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Блок-схема: решение 89"/>
                          <wps:cNvSpPr/>
                          <wps:spPr>
                            <a:xfrm>
                              <a:off x="527167" y="850178"/>
                              <a:ext cx="2496951" cy="105482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F42202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F42202">
                                  <w:rPr>
                                    <w:rFonts w:cstheme="minorHAnsi"/>
                                  </w:rPr>
                                  <w:t>arr</w:t>
                                </w:r>
                                <w:proofErr w:type="spellEnd"/>
                                <w:r w:rsidRPr="00F42202">
                                  <w:rPr>
                                    <w:rFonts w:cstheme="minorHAnsi"/>
                                  </w:rPr>
                                  <w:t xml:space="preserve">[i] &lt; </w:t>
                                </w:r>
                                <w:proofErr w:type="spellStart"/>
                                <w:r w:rsidRPr="00F42202">
                                  <w:rPr>
                                    <w:rFonts w:cstheme="minorHAnsi"/>
                                  </w:rPr>
                                  <w:t>min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3048634" y="1374198"/>
                              <a:ext cx="2946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>
                              <a:off x="249037" y="1374198"/>
                              <a:ext cx="2781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Прямая соединительная линия 92"/>
                          <wps:cNvCnPr/>
                          <wps:spPr>
                            <a:xfrm>
                              <a:off x="238921" y="1381125"/>
                              <a:ext cx="0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3343275" y="2409825"/>
                              <a:ext cx="0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238125" y="2733675"/>
                              <a:ext cx="3095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 стрелкой 95"/>
                          <wps:cNvCnPr/>
                          <wps:spPr>
                            <a:xfrm flipH="1">
                              <a:off x="3333750" y="1388343"/>
                              <a:ext cx="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единительная линия 97"/>
                          <wps:cNvCnPr/>
                          <wps:spPr>
                            <a:xfrm flipH="1">
                              <a:off x="9525" y="3067050"/>
                              <a:ext cx="17900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 flipH="1" flipV="1">
                              <a:off x="0" y="266700"/>
                              <a:ext cx="0" cy="2807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 стрелкой 99"/>
                          <wps:cNvCnPr/>
                          <wps:spPr>
                            <a:xfrm flipV="1">
                              <a:off x="0" y="257175"/>
                              <a:ext cx="75184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 flipV="1">
                              <a:off x="2762250" y="238125"/>
                              <a:ext cx="11518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3905250" y="238125"/>
                              <a:ext cx="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Прямая соединительная линия 102"/>
                          <wps:cNvCnPr/>
                          <wps:spPr>
                            <a:xfrm flipH="1">
                              <a:off x="1828800" y="3209925"/>
                              <a:ext cx="2084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 стрелкой 103"/>
                          <wps:cNvCnPr/>
                          <wps:spPr>
                            <a:xfrm>
                              <a:off x="1828800" y="3209925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9" name="Группа 109"/>
                        <wpg:cNvGrpSpPr/>
                        <wpg:grpSpPr>
                          <a:xfrm>
                            <a:off x="69012" y="4830792"/>
                            <a:ext cx="3314700" cy="3109595"/>
                            <a:chOff x="0" y="0"/>
                            <a:chExt cx="3914140" cy="3533775"/>
                          </a:xfrm>
                        </wpg:grpSpPr>
                        <wps:wsp>
                          <wps:cNvPr id="110" name="Прямая соединительная линия 110"/>
                          <wps:cNvCnPr/>
                          <wps:spPr>
                            <a:xfrm>
                              <a:off x="1800225" y="2743200"/>
                              <a:ext cx="0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Блок-схема: подготовка 111"/>
                          <wps:cNvSpPr/>
                          <wps:spPr>
                            <a:xfrm>
                              <a:off x="714375" y="0"/>
                              <a:ext cx="2056765" cy="51435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2001FB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i = 0</w:t>
                                </w:r>
                                <w:r w:rsidRPr="002001FB">
                                  <w:rPr>
                                    <w:rFonts w:cstheme="minorHAnsi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 w:rsidRPr="002001FB">
                                  <w:rPr>
                                    <w:rFonts w:cstheme="minorHAnsi"/>
                                  </w:rPr>
                                  <w:t>length</w:t>
                                </w:r>
                                <w:proofErr w:type="spellEnd"/>
                                <w:r w:rsidRPr="002001FB">
                                  <w:rPr>
                                    <w:rFonts w:cstheme="minorHAnsi"/>
                                  </w:rPr>
                                  <w:t>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рямая со стрелкой 112"/>
                          <wps:cNvCnPr/>
                          <wps:spPr>
                            <a:xfrm>
                              <a:off x="1762125" y="514350"/>
                              <a:ext cx="0" cy="352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Блок-схема: решение 113"/>
                          <wps:cNvSpPr/>
                          <wps:spPr>
                            <a:xfrm>
                              <a:off x="527167" y="850178"/>
                              <a:ext cx="2496951" cy="105482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2DB" w:rsidRPr="00600BFD" w:rsidRDefault="008632DB" w:rsidP="008632DB">
                                <w:pPr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600BFD">
                                  <w:rPr>
                                    <w:rFonts w:cstheme="minorHAnsi"/>
                                  </w:rPr>
                                  <w:t>arr</w:t>
                                </w:r>
                                <w:proofErr w:type="spellEnd"/>
                                <w:r w:rsidRPr="00600BFD">
                                  <w:rPr>
                                    <w:rFonts w:cstheme="minorHAnsi"/>
                                  </w:rPr>
                                  <w:t>[i] % 2 ==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>
                              <a:off x="3048634" y="1374198"/>
                              <a:ext cx="2946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>
                              <a:off x="249037" y="1374198"/>
                              <a:ext cx="2781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238921" y="1381125"/>
                              <a:ext cx="0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Прямая соединительная линия 117"/>
                          <wps:cNvCnPr/>
                          <wps:spPr>
                            <a:xfrm>
                              <a:off x="3343275" y="2409825"/>
                              <a:ext cx="0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ая соединительная линия 118"/>
                          <wps:cNvCnPr/>
                          <wps:spPr>
                            <a:xfrm>
                              <a:off x="238125" y="2733675"/>
                              <a:ext cx="3095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Прямая со стрелкой 119"/>
                          <wps:cNvCnPr/>
                          <wps:spPr>
                            <a:xfrm flipH="1">
                              <a:off x="3333750" y="1388343"/>
                              <a:ext cx="0" cy="53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Прямая соединительная линия 120"/>
                          <wps:cNvCnPr/>
                          <wps:spPr>
                            <a:xfrm flipH="1">
                              <a:off x="9525" y="3067050"/>
                              <a:ext cx="17900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Прямая соединительная линия 121"/>
                          <wps:cNvCnPr/>
                          <wps:spPr>
                            <a:xfrm flipH="1" flipV="1">
                              <a:off x="0" y="266700"/>
                              <a:ext cx="0" cy="2807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Прямая со стрелкой 122"/>
                          <wps:cNvCnPr/>
                          <wps:spPr>
                            <a:xfrm flipV="1">
                              <a:off x="0" y="257175"/>
                              <a:ext cx="75184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Прямая соединительная линия 123"/>
                          <wps:cNvCnPr/>
                          <wps:spPr>
                            <a:xfrm flipV="1">
                              <a:off x="2762250" y="238125"/>
                              <a:ext cx="11518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Прямая соединительная линия 124"/>
                          <wps:cNvCnPr/>
                          <wps:spPr>
                            <a:xfrm>
                              <a:off x="3905250" y="238125"/>
                              <a:ext cx="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Прямая соединительная линия 125"/>
                          <wps:cNvCnPr/>
                          <wps:spPr>
                            <a:xfrm flipH="1">
                              <a:off x="1828800" y="3209925"/>
                              <a:ext cx="2084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Прямая со стрелкой 126"/>
                          <wps:cNvCnPr/>
                          <wps:spPr>
                            <a:xfrm>
                              <a:off x="1828800" y="3209925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Параллелограмм 128"/>
                        <wps:cNvSpPr/>
                        <wps:spPr>
                          <a:xfrm>
                            <a:off x="1086929" y="7936302"/>
                            <a:ext cx="1114425" cy="4762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2DB" w:rsidRPr="00600BFD" w:rsidRDefault="008632DB" w:rsidP="008632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 стрелкой 129"/>
                        <wps:cNvCnPr/>
                        <wps:spPr>
                          <a:xfrm>
                            <a:off x="1656272" y="841075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Блок-схема: альтернативный процесс 130"/>
                        <wps:cNvSpPr/>
                        <wps:spPr>
                          <a:xfrm>
                            <a:off x="1164567" y="8729932"/>
                            <a:ext cx="990600" cy="4095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2DB" w:rsidRPr="00600BFD" w:rsidRDefault="008632DB" w:rsidP="008632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A9B72" id="Группа 131" o:spid="_x0000_s1095" style="position:absolute;margin-left:0;margin-top:27.7pt;width:266.45pt;height:719.65pt;z-index:251663360;mso-position-horizontal:left;mso-position-horizontal-relative:margin" coordsize="33837,9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">
                <v:shape id="Блок-схема: альтернативный процесс 82" o:spid="_x0000_s1096" type="#_x0000_t176" style="position:absolute;width:3028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" fillcolor="white [3201]" strokecolor="black [3200]" strokeweight="1pt">
                  <v:textbox>
                    <w:txbxContent>
                      <w:p w:rsidR="008632DB" w:rsidRPr="007B208F" w:rsidRDefault="008632DB" w:rsidP="008632DB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proofErr w:type="gramStart"/>
                        <w:r w:rsidRPr="007B208F">
                          <w:rPr>
                            <w:rFonts w:cstheme="minorHAnsi"/>
                            <w:lang w:val="en-US"/>
                          </w:rPr>
                          <w:t>void</w:t>
                        </w:r>
                        <w:proofErr w:type="gramEnd"/>
                        <w:r w:rsidRPr="007B208F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B208F">
                          <w:rPr>
                            <w:rFonts w:cstheme="minorHAnsi"/>
                            <w:lang w:val="en-US"/>
                          </w:rPr>
                          <w:t>notprogression</w:t>
                        </w:r>
                        <w:proofErr w:type="spellEnd"/>
                        <w:r w:rsidRPr="007B208F">
                          <w:rPr>
                            <w:rFonts w:cstheme="minorHAnsi"/>
                            <w:lang w:val="en-US"/>
                          </w:rPr>
                          <w:t>(</w:t>
                        </w:r>
                        <w:proofErr w:type="spellStart"/>
                        <w:r w:rsidRPr="007B208F">
                          <w:rPr>
                            <w:rFonts w:cstheme="minorHAnsi"/>
                            <w:lang w:val="en-US"/>
                          </w:rPr>
                          <w:t>int</w:t>
                        </w:r>
                        <w:proofErr w:type="spellEnd"/>
                        <w:r w:rsidRPr="007B208F">
                          <w:rPr>
                            <w:rFonts w:cstheme="minorHAnsi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7B208F">
                          <w:rPr>
                            <w:rFonts w:cstheme="minorHAnsi"/>
                            <w:lang w:val="en-US"/>
                          </w:rPr>
                          <w:t>arr</w:t>
                        </w:r>
                        <w:proofErr w:type="spellEnd"/>
                        <w:r w:rsidRPr="007B208F">
                          <w:rPr>
                            <w:rFonts w:cstheme="minorHAnsi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7B208F">
                          <w:rPr>
                            <w:rFonts w:cstheme="minorHAnsi"/>
                            <w:lang w:val="en-US"/>
                          </w:rPr>
                          <w:t>int</w:t>
                        </w:r>
                        <w:proofErr w:type="spellEnd"/>
                        <w:r w:rsidRPr="007B208F">
                          <w:rPr>
                            <w:rFonts w:cstheme="minorHAnsi"/>
                            <w:lang w:val="en-US"/>
                          </w:rPr>
                          <w:t xml:space="preserve"> length)</w:t>
                        </w:r>
                      </w:p>
                    </w:txbxContent>
                  </v:textbox>
                </v:shape>
                <v:shape id="Прямая со стрелкой 83" o:spid="_x0000_s1097" type="#_x0000_t32" style="position:absolute;left:15182;top:526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84" o:spid="_x0000_s1098" style="position:absolute;left:7763;top:8885;width:1485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<v:textbox>
                    <w:txbxContent>
                      <w:p w:rsidR="008632DB" w:rsidRPr="00F42202" w:rsidRDefault="008632DB" w:rsidP="008632DB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F42202">
                          <w:rPr>
                            <w:rFonts w:cstheme="minorHAnsi"/>
                          </w:rPr>
                          <w:t>min</w:t>
                        </w:r>
                        <w:proofErr w:type="spellEnd"/>
                        <w:r w:rsidRPr="00F42202">
                          <w:rPr>
                            <w:rFonts w:cstheme="minorHAnsi"/>
                          </w:rPr>
                          <w:t xml:space="preserve"> = </w:t>
                        </w:r>
                        <w:proofErr w:type="spellStart"/>
                        <w:r w:rsidRPr="00F42202">
                          <w:rPr>
                            <w:rFonts w:cstheme="minorHAnsi"/>
                          </w:rPr>
                          <w:t>arr</w:t>
                        </w:r>
                        <w:proofErr w:type="spellEnd"/>
                        <w:r w:rsidRPr="00F42202">
                          <w:rPr>
                            <w:rFonts w:cstheme="minorHAnsi"/>
                          </w:rPr>
                          <w:t>[0]</w:t>
                        </w:r>
                      </w:p>
                    </w:txbxContent>
                  </v:textbox>
                </v:rect>
                <v:shape id="Прямая со стрелкой 85" o:spid="_x0000_s1099" type="#_x0000_t32" style="position:absolute;left:15268;top:13457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group id="Группа 105" o:spid="_x0000_s1100" style="position:absolute;left:258;top:17339;width:33147;height:31096" coordsize="39141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Прямая соединительная линия 86" o:spid="_x0000_s1101" style="position:absolute;visibility:visible;mso-wrap-style:square" from="18002,27432" to="18002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<v:stroke joinstyle="miter"/>
                  </v:line>
                  <v:shape id="Блок-схема: подготовка 87" o:spid="_x0000_s1102" type="#_x0000_t117" style="position:absolute;left:7143;width:2056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i = 0</w:t>
                          </w:r>
                          <w:r w:rsidRPr="002001FB">
                            <w:rPr>
                              <w:rFonts w:cstheme="minorHAnsi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length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>, 1</w:t>
                          </w:r>
                        </w:p>
                      </w:txbxContent>
                    </v:textbox>
                  </v:shape>
                  <v:shape id="Прямая со стрелкой 88" o:spid="_x0000_s1103" type="#_x0000_t32" style="position:absolute;left:17621;top:514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  <v:stroke endarrow="block" joinstyle="miter"/>
                  </v:shape>
                  <v:shape id="Блок-схема: решение 89" o:spid="_x0000_s1104" type="#_x0000_t110" style="position:absolute;left:5271;top:8501;width:24970;height:10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" fillcolor="white [3201]" strokecolor="black [3200]" strokeweight="1pt">
                    <v:textbox>
                      <w:txbxContent>
                        <w:p w:rsidR="008632DB" w:rsidRPr="00F42202" w:rsidRDefault="008632DB" w:rsidP="008632DB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proofErr w:type="spellStart"/>
                          <w:r w:rsidRPr="00F42202">
                            <w:rPr>
                              <w:rFonts w:cstheme="minorHAnsi"/>
                            </w:rPr>
                            <w:t>arr</w:t>
                          </w:r>
                          <w:proofErr w:type="spellEnd"/>
                          <w:r w:rsidRPr="00F42202">
                            <w:rPr>
                              <w:rFonts w:cstheme="minorHAnsi"/>
                            </w:rPr>
                            <w:t xml:space="preserve">[i] &lt; </w:t>
                          </w:r>
                          <w:proofErr w:type="spellStart"/>
                          <w:r w:rsidRPr="00F42202">
                            <w:rPr>
                              <w:rFonts w:cstheme="minorHAnsi"/>
                            </w:rPr>
                            <w:t>min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90" o:spid="_x0000_s1105" style="position:absolute;visibility:visible;mso-wrap-style:square" from="30486,13741" to="33432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91" o:spid="_x0000_s1106" style="position:absolute;visibility:visible;mso-wrap-style:square" from="2490,13741" to="5271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2" o:spid="_x0000_s1107" style="position:absolute;visibility:visible;mso-wrap-style:square" from="2389,13811" to="2389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3" o:spid="_x0000_s1108" style="position:absolute;visibility:visible;mso-wrap-style:square" from="33432,24098" to="33432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94" o:spid="_x0000_s1109" style="position:absolute;visibility:visible;mso-wrap-style:square" from="2381,27336" to="33337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shape id="Прямая со стрелкой 95" o:spid="_x0000_s1110" type="#_x0000_t32" style="position:absolute;left:33337;top:13883;width:0;height:5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  <v:stroke endarrow="block" joinstyle="miter"/>
                  </v:shape>
                  <v:line id="Прямая соединительная линия 97" o:spid="_x0000_s1111" style="position:absolute;flip:x;visibility:visible;mso-wrap-style:square" from="95,30670" to="17995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<v:stroke joinstyle="miter"/>
                  </v:line>
                  <v:line id="Прямая соединительная линия 98" o:spid="_x0000_s1112" style="position:absolute;flip:x y;visibility:visible;mso-wrap-style:square" from="0,2667" to="0,3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  <v:stroke joinstyle="miter"/>
                  </v:line>
                  <v:shape id="Прямая со стрелкой 99" o:spid="_x0000_s1113" type="#_x0000_t32" style="position:absolute;top:2571;width:7518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100" o:spid="_x0000_s1114" style="position:absolute;flip:y;visibility:visible;mso-wrap-style:square" from="27622,2381" to="39141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01" o:spid="_x0000_s1115" style="position:absolute;visibility:visible;mso-wrap-style:square" from="39052,2381" to="39052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02" o:spid="_x0000_s1116" style="position:absolute;flip:x;visibility:visible;mso-wrap-style:square" from="18288,32099" to="39135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wE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pfJ+J&#10;F8j1BwAA//8DAFBLAQItABQABgAIAAAAIQDb4fbL7gAAAIUBAAATAAAAAAAAAAAAAAAAAAAAAABb&#10;Q29udGVudF9UeXBlc10ueG1sUEsBAi0AFAAGAAgAAAAhAFr0LFu/AAAAFQEAAAsAAAAAAAAAAAAA&#10;AAAAHwEAAF9yZWxzLy5yZWxzUEsBAi0AFAAGAAgAAAAhAMJXvAS7AAAA3AAAAA8AAAAAAAAAAAAA&#10;AAAABwIAAGRycy9kb3ducmV2LnhtbFBLBQYAAAAAAwADALcAAADvAgAAAAA=&#10;" strokecolor="black [3200]" strokeweight=".5pt">
                    <v:stroke joinstyle="miter"/>
                  </v:line>
                  <v:shape id="Прямая со стрелкой 103" o:spid="_x0000_s1117" type="#_x0000_t32" style="position:absolute;left:18288;top:32099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Группа 109" o:spid="_x0000_s1118" style="position:absolute;left:690;top:48307;width:33147;height:31096" coordsize="39141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Прямая соединительная линия 110" o:spid="_x0000_s1119" style="position:absolute;visibility:visible;mso-wrap-style:square" from="18002,27432" to="18002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  <v:stroke joinstyle="miter"/>
                  </v:line>
                  <v:shape id="Блок-схема: подготовка 111" o:spid="_x0000_s1120" type="#_x0000_t117" style="position:absolute;left:7143;width:2056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" fillcolor="white [3201]" strokecolor="black [3200]" strokeweight="1pt">
                    <v:textbox>
                      <w:txbxContent>
                        <w:p w:rsidR="008632DB" w:rsidRPr="002001FB" w:rsidRDefault="008632DB" w:rsidP="008632DB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i = 0</w:t>
                          </w:r>
                          <w:r w:rsidRPr="002001FB">
                            <w:rPr>
                              <w:rFonts w:cstheme="minorHAnsi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2001FB">
                            <w:rPr>
                              <w:rFonts w:cstheme="minorHAnsi"/>
                            </w:rPr>
                            <w:t>length</w:t>
                          </w:r>
                          <w:proofErr w:type="spellEnd"/>
                          <w:r w:rsidRPr="002001FB">
                            <w:rPr>
                              <w:rFonts w:cstheme="minorHAnsi"/>
                            </w:rPr>
                            <w:t>, 1</w:t>
                          </w:r>
                        </w:p>
                      </w:txbxContent>
                    </v:textbox>
                  </v:shape>
                  <v:shape id="Прямая со стрелкой 112" o:spid="_x0000_s1121" type="#_x0000_t32" style="position:absolute;left:17621;top:514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решение 113" o:spid="_x0000_s1122" type="#_x0000_t110" style="position:absolute;left:5271;top:8501;width:24970;height:10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" fillcolor="white [3201]" strokecolor="black [3200]" strokeweight="1pt">
                    <v:textbox>
                      <w:txbxContent>
                        <w:p w:rsidR="008632DB" w:rsidRPr="00600BFD" w:rsidRDefault="008632DB" w:rsidP="008632DB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proofErr w:type="spellStart"/>
                          <w:r w:rsidRPr="00600BFD">
                            <w:rPr>
                              <w:rFonts w:cstheme="minorHAnsi"/>
                            </w:rPr>
                            <w:t>arr</w:t>
                          </w:r>
                          <w:proofErr w:type="spellEnd"/>
                          <w:r w:rsidRPr="00600BFD">
                            <w:rPr>
                              <w:rFonts w:cstheme="minorHAnsi"/>
                            </w:rPr>
                            <w:t>[i] % 2 == 0</w:t>
                          </w:r>
                        </w:p>
                      </w:txbxContent>
                    </v:textbox>
                  </v:shape>
                  <v:line id="Прямая соединительная линия 114" o:spid="_x0000_s1123" style="position:absolute;visibility:visible;mso-wrap-style:square" from="30486,13741" to="33432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5" o:spid="_x0000_s1124" style="position:absolute;visibility:visible;mso-wrap-style:square" from="2490,13741" to="5271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6" o:spid="_x0000_s1125" style="position:absolute;visibility:visible;mso-wrap-style:square" from="2389,13811" to="2389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7" o:spid="_x0000_s1126" style="position:absolute;visibility:visible;mso-wrap-style:square" from="33432,24098" to="33432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8" o:spid="_x0000_s1127" style="position:absolute;visibility:visible;mso-wrap-style:square" from="2381,27336" to="33337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<v:stroke joinstyle="miter"/>
                  </v:line>
                  <v:shape id="Прямая со стрелкой 119" o:spid="_x0000_s1128" type="#_x0000_t32" style="position:absolute;left:33337;top:13883;width:0;height:53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120" o:spid="_x0000_s1129" style="position:absolute;flip:x;visibility:visible;mso-wrap-style:square" from="95,30670" to="17995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uI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8OUZmUBvXwAAAP//AwBQSwECLQAUAAYACAAAACEA2+H2y+4AAACFAQAAEwAAAAAAAAAAAAAA&#10;AAAAAAAAW0NvbnRlbnRfVHlwZXNdLnhtbFBLAQItABQABgAIAAAAIQBa9CxbvwAAABUBAAALAAAA&#10;AAAAAAAAAAAAAB8BAABfcmVscy8ucmVsc1BLAQItABQABgAIAAAAIQAWfNuI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21" o:spid="_x0000_s1130" style="position:absolute;flip:x y;visibility:visible;mso-wrap-style:square" from="0,2667" to="0,30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" strokecolor="black [3200]" strokeweight=".5pt">
                    <v:stroke joinstyle="miter"/>
                  </v:line>
                  <v:shape id="Прямая со стрелкой 122" o:spid="_x0000_s1131" type="#_x0000_t32" style="position:absolute;top:2571;width:7518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TH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FC7PxAv08h8AAP//AwBQSwECLQAUAAYACAAAACEA2+H2y+4AAACFAQAAEwAAAAAAAAAAAAAA&#10;AAAAAAAAW0NvbnRlbnRfVHlwZXNdLnhtbFBLAQItABQABgAIAAAAIQBa9CxbvwAAABUBAAALAAAA&#10;AAAAAAAAAAAAAB8BAABfcmVscy8ucmVsc1BLAQItABQABgAIAAAAIQCrXETHwgAAANw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123" o:spid="_x0000_s1132" style="position:absolute;flip:y;visibility:visible;mso-wrap-style:square" from="27622,2381" to="39141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X/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DmrkX/vAAAANw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124" o:spid="_x0000_s1133" style="position:absolute;visibility:visible;mso-wrap-style:square" from="39052,2381" to="39052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25" o:spid="_x0000_s1134" style="position:absolute;flip:x;visibility:visible;mso-wrap-style:square" from="18288,32099" to="39135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g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" strokecolor="black [3200]" strokeweight=".5pt">
                    <v:stroke joinstyle="miter"/>
                  </v:line>
                  <v:shape id="Прямая со стрелкой 126" o:spid="_x0000_s1135" type="#_x0000_t32" style="position:absolute;left:18288;top:32099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Параллелограмм 128" o:spid="_x0000_s1136" type="#_x0000_t7" style="position:absolute;left:10869;top:79363;width:1114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" adj="2308" fillcolor="white [3201]" strokecolor="black [3200]" strokeweight="1pt">
                  <v:textbox>
                    <w:txbxContent>
                      <w:p w:rsidR="008632DB" w:rsidRPr="00600BFD" w:rsidRDefault="008632DB" w:rsidP="008632D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min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129" o:spid="_x0000_s1137" type="#_x0000_t32" style="position:absolute;left:16562;top:84107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альтернативный процесс 130" o:spid="_x0000_s1138" type="#_x0000_t176" style="position:absolute;left:11645;top:87299;width:990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" fillcolor="white [3201]" strokecolor="black [3200]" strokeweight="1pt">
                  <v:textbox>
                    <w:txbxContent>
                      <w:p w:rsidR="008632DB" w:rsidRPr="00600BFD" w:rsidRDefault="008632DB" w:rsidP="008632D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632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44FB6" wp14:editId="5C92B7FB">
                <wp:simplePos x="0" y="0"/>
                <wp:positionH relativeFrom="page">
                  <wp:posOffset>3427730</wp:posOffset>
                </wp:positionH>
                <wp:positionV relativeFrom="paragraph">
                  <wp:posOffset>3429635</wp:posOffset>
                </wp:positionV>
                <wp:extent cx="866775" cy="444245"/>
                <wp:effectExtent l="0" t="0" r="28575" b="1333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4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DB" w:rsidRPr="00847E16" w:rsidRDefault="008632DB" w:rsidP="00863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44FB6" id="Прямоугольник 107" o:spid="_x0000_s1139" style="position:absolute;margin-left:269.9pt;margin-top:270.05pt;width:68.25pt;height:3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" fillcolor="white [3201]" strokecolor="black [3200]" strokeweight="1pt">
                <v:textbox>
                  <w:txbxContent>
                    <w:p w:rsidR="008632DB" w:rsidRPr="00847E16" w:rsidRDefault="008632DB" w:rsidP="008632D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632D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5D9EC" wp14:editId="45B62A05">
                <wp:simplePos x="0" y="0"/>
                <wp:positionH relativeFrom="column">
                  <wp:posOffset>2462040</wp:posOffset>
                </wp:positionH>
                <wp:positionV relativeFrom="paragraph">
                  <wp:posOffset>6534730</wp:posOffset>
                </wp:positionV>
                <wp:extent cx="866775" cy="444245"/>
                <wp:effectExtent l="0" t="0" r="28575" b="1333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4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DB" w:rsidRPr="00847E16" w:rsidRDefault="008632DB" w:rsidP="00863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5D9EC" id="Прямоугольник 127" o:spid="_x0000_s1140" style="position:absolute;margin-left:193.85pt;margin-top:514.55pt;width:68.25pt;height: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" fillcolor="white [3201]" strokecolor="black [3200]" strokeweight="1pt">
                <v:textbox>
                  <w:txbxContent>
                    <w:p w:rsidR="008632DB" w:rsidRPr="00847E16" w:rsidRDefault="008632DB" w:rsidP="008632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= min</w:t>
                      </w:r>
                    </w:p>
                  </w:txbxContent>
                </v:textbox>
              </v:rect>
            </w:pict>
          </mc:Fallback>
        </mc:AlternateContent>
      </w: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Pr="008632DB" w:rsidRDefault="008632DB" w:rsidP="008632DB">
      <w:pPr>
        <w:rPr>
          <w:rFonts w:cstheme="minorHAnsi"/>
        </w:rPr>
      </w:pPr>
    </w:p>
    <w:p w:rsidR="008632DB" w:rsidRDefault="008632DB" w:rsidP="008632DB">
      <w:pPr>
        <w:rPr>
          <w:rFonts w:cstheme="minorHAnsi"/>
        </w:rPr>
      </w:pPr>
    </w:p>
    <w:p w:rsidR="008632DB" w:rsidRDefault="008632DB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:rsidR="008632DB" w:rsidRPr="008632DB" w:rsidRDefault="008632DB" w:rsidP="008632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32D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на </w:t>
      </w:r>
      <w:r w:rsidRPr="008632DB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arythmeticprogression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notprogression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*, 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);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length{ 10 };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[length]{1,2,3,4,5,6,7,8,-9,10};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arythmeticprogression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 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"Progression\n"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 is: "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-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progression\n"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notprogression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length);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863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arythmeticprogression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-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 !=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notprogression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63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 0)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632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min;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632DB" w:rsidRPr="008632DB" w:rsidRDefault="008632DB" w:rsidP="008632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r w:rsidRPr="008632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63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32DB" w:rsidRDefault="008632DB" w:rsidP="008632DB">
      <w:pPr>
        <w:rPr>
          <w:rFonts w:cstheme="minorHAnsi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8632DB" w:rsidRDefault="008632DB" w:rsidP="008632DB">
      <w:pPr>
        <w:rPr>
          <w:rFonts w:cstheme="minorHAnsi"/>
          <w:lang w:val="en-US"/>
        </w:rPr>
      </w:pPr>
    </w:p>
    <w:p w:rsidR="008632DB" w:rsidRDefault="008632DB" w:rsidP="008632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632D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Відеокопія</w:t>
      </w:r>
      <w:proofErr w:type="spellEnd"/>
      <w:r w:rsidRPr="008632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результату на С++</w:t>
      </w:r>
    </w:p>
    <w:p w:rsidR="008632DB" w:rsidRPr="008632DB" w:rsidRDefault="008632DB" w:rsidP="008632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C085A0" wp14:editId="1D863068">
            <wp:extent cx="5940425" cy="3340100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B" w:rsidRDefault="008632DB" w:rsidP="008632DB">
      <w:pPr>
        <w:rPr>
          <w:rFonts w:cstheme="minorHAnsi"/>
          <w:lang w:val="uk-UA"/>
        </w:rPr>
      </w:pPr>
    </w:p>
    <w:p w:rsidR="00CE5709" w:rsidRDefault="00CE5709" w:rsidP="008632DB">
      <w:pPr>
        <w:rPr>
          <w:rFonts w:cstheme="minorHAnsi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7FC0A23" wp14:editId="42823E9B">
            <wp:extent cx="5940425" cy="3340100"/>
            <wp:effectExtent l="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09" w:rsidRPr="00CE5709" w:rsidRDefault="00CE5709" w:rsidP="00CE5709">
      <w:pPr>
        <w:rPr>
          <w:rFonts w:cstheme="minorHAnsi"/>
          <w:lang w:val="uk-UA"/>
        </w:rPr>
      </w:pPr>
    </w:p>
    <w:p w:rsidR="008632DB" w:rsidRDefault="00CE5709" w:rsidP="00CE57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70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E5709" w:rsidRPr="00CE5709" w:rsidRDefault="00CE5709" w:rsidP="00CE57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 я навчився працювати з одновимірними масивами, підпрограмами, дослідив особливості обробки на прикладі задачі, в якій потрібно з’ясувати, чи є певна послідовність чисел прогресією і зробити певні дії в залежності від відповіді.</w:t>
      </w:r>
    </w:p>
    <w:sectPr w:rsidR="00CE5709" w:rsidRPr="00CE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AF5" w:rsidRDefault="00750AF5" w:rsidP="008632DB">
      <w:pPr>
        <w:spacing w:line="240" w:lineRule="auto"/>
      </w:pPr>
      <w:r>
        <w:separator/>
      </w:r>
    </w:p>
  </w:endnote>
  <w:endnote w:type="continuationSeparator" w:id="0">
    <w:p w:rsidR="00750AF5" w:rsidRDefault="00750AF5" w:rsidP="00863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AF5" w:rsidRDefault="00750AF5" w:rsidP="008632DB">
      <w:pPr>
        <w:spacing w:line="240" w:lineRule="auto"/>
      </w:pPr>
      <w:r>
        <w:separator/>
      </w:r>
    </w:p>
  </w:footnote>
  <w:footnote w:type="continuationSeparator" w:id="0">
    <w:p w:rsidR="00750AF5" w:rsidRDefault="00750AF5" w:rsidP="008632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DB"/>
    <w:rsid w:val="00750AF5"/>
    <w:rsid w:val="008632DB"/>
    <w:rsid w:val="00CE5709"/>
    <w:rsid w:val="00E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2833"/>
  <w15:chartTrackingRefBased/>
  <w15:docId w15:val="{77AAD771-504B-4403-B380-96B5FF8B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32DB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863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2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8632D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2DB"/>
    <w:rPr>
      <w:rFonts w:ascii="Arial" w:eastAsia="Arial" w:hAnsi="Arial" w:cs="Arial"/>
      <w:lang w:val="uk" w:eastAsia="uk-UA"/>
    </w:rPr>
  </w:style>
  <w:style w:type="paragraph" w:styleId="a5">
    <w:name w:val="footer"/>
    <w:basedOn w:val="a"/>
    <w:link w:val="a6"/>
    <w:uiPriority w:val="99"/>
    <w:unhideWhenUsed/>
    <w:rsid w:val="008632D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2DB"/>
    <w:rPr>
      <w:rFonts w:ascii="Arial" w:eastAsia="Arial" w:hAnsi="Arial" w:cs="Arial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2020-12-30T07:55:00Z</dcterms:created>
  <dcterms:modified xsi:type="dcterms:W3CDTF">2020-12-30T08:14:00Z</dcterms:modified>
</cp:coreProperties>
</file>