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060C2" w:rsidRDefault="00A060C2" w:rsidP="00A060C2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A398C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Багатовимірні масиви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060C2" w:rsidRPr="00936A08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60C2" w:rsidRPr="00936A08" w:rsidRDefault="00A060C2" w:rsidP="00A060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3</w:t>
      </w: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60C2" w:rsidRPr="00936A08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Михайло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В’чеславович</w:t>
      </w:r>
      <w:proofErr w:type="spellEnd"/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A060C2" w:rsidRDefault="00A060C2" w:rsidP="00A060C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/>
    <w:p w:rsidR="00A060C2" w:rsidRDefault="00A060C2" w:rsidP="00A060C2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A060C2" w:rsidRDefault="00A060C2" w:rsidP="00A060C2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060C2" w:rsidRDefault="00A060C2" w:rsidP="00A060C2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060C2" w:rsidRPr="003A398C" w:rsidRDefault="00A060C2" w:rsidP="00A060C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A398C">
        <w:rPr>
          <w:rFonts w:ascii="Times New Roman" w:hAnsi="Times New Roman" w:cs="Times New Roman"/>
          <w:b/>
          <w:sz w:val="28"/>
          <w:lang w:val="uk-UA"/>
        </w:rPr>
        <w:t>Лабораторна робота №8</w:t>
      </w:r>
    </w:p>
    <w:p w:rsidR="00A060C2" w:rsidRDefault="00A060C2" w:rsidP="00A060C2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 w:rsidRPr="003A398C">
        <w:rPr>
          <w:rFonts w:ascii="Times New Roman" w:hAnsi="Times New Roman" w:cs="Times New Roman"/>
          <w:b/>
          <w:sz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lang w:val="uk-UA"/>
        </w:rPr>
        <w:t xml:space="preserve"> – опанувати технологію використання двовимірних масивів  даних (матриць), навчитися обробляти алгоритми та програми застосування матриць.</w:t>
      </w:r>
    </w:p>
    <w:p w:rsidR="00A060C2" w:rsidRDefault="00A060C2" w:rsidP="00A060C2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 w:rsidRPr="003A398C">
        <w:rPr>
          <w:rFonts w:ascii="Times New Roman" w:hAnsi="Times New Roman" w:cs="Times New Roman"/>
          <w:b/>
          <w:sz w:val="28"/>
          <w:lang w:val="uk-UA"/>
        </w:rPr>
        <w:t>Задача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A060C2" w:rsidRDefault="00A060C2" w:rsidP="00A060C2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717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89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2" w:rsidRPr="00A060C2" w:rsidRDefault="00A060C2" w:rsidP="00A060C2">
      <w:pPr>
        <w:spacing w:after="160" w:line="259" w:lineRule="auto"/>
        <w:rPr>
          <w:lang w:val="uk-UA"/>
        </w:rPr>
      </w:pPr>
    </w:p>
    <w:p w:rsidR="00E805AD" w:rsidRPr="003A398C" w:rsidRDefault="00A060C2" w:rsidP="00A060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398C">
        <w:rPr>
          <w:rFonts w:ascii="Times New Roman" w:hAnsi="Times New Roman" w:cs="Times New Roman"/>
          <w:b/>
          <w:sz w:val="28"/>
          <w:szCs w:val="28"/>
          <w:lang w:val="ru-RU"/>
        </w:rPr>
        <w:t>Блок-</w:t>
      </w:r>
      <w:proofErr w:type="spellStart"/>
      <w:r w:rsidRPr="003A398C">
        <w:rPr>
          <w:rFonts w:ascii="Times New Roman" w:hAnsi="Times New Roman" w:cs="Times New Roman"/>
          <w:b/>
          <w:sz w:val="28"/>
          <w:szCs w:val="28"/>
          <w:lang w:val="ru-RU"/>
        </w:rPr>
        <w:t>схеми</w:t>
      </w:r>
      <w:proofErr w:type="spellEnd"/>
    </w:p>
    <w:p w:rsidR="009D617B" w:rsidRDefault="009D617B" w:rsidP="00A060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t xml:space="preserve">Підпрограма </w:t>
      </w:r>
      <w:proofErr w:type="spellStart"/>
      <w:r>
        <w:rPr>
          <w:lang w:val="en-US"/>
        </w:rPr>
        <w:t>initvec</w:t>
      </w:r>
      <w:proofErr w:type="spellEnd"/>
      <w:r>
        <w:rPr>
          <w:lang w:val="uk-UA"/>
        </w:rPr>
        <w:t xml:space="preserve">                                                    </w:t>
      </w:r>
      <w:r>
        <w:rPr>
          <w:lang w:val="uk-UA"/>
        </w:rPr>
        <w:t xml:space="preserve">Підпрограма </w:t>
      </w:r>
      <w:r w:rsidRPr="00AE72DE">
        <w:rPr>
          <w:rFonts w:cstheme="minorHAnsi"/>
          <w:color w:val="000000"/>
          <w:szCs w:val="19"/>
          <w:lang w:val="en-US"/>
        </w:rPr>
        <w:t>fill</w:t>
      </w:r>
      <w:r w:rsidRPr="009D617B">
        <w:rPr>
          <w:rFonts w:cstheme="minorHAnsi"/>
          <w:color w:val="000000"/>
          <w:szCs w:val="19"/>
          <w:lang w:val="ru-RU"/>
        </w:rPr>
        <w:t>_</w:t>
      </w:r>
      <w:r w:rsidRPr="00AE72DE">
        <w:rPr>
          <w:rFonts w:cstheme="minorHAnsi"/>
          <w:color w:val="000000"/>
          <w:szCs w:val="19"/>
          <w:lang w:val="en-US"/>
        </w:rPr>
        <w:t>m</w:t>
      </w:r>
      <w:r>
        <w:rPr>
          <w:rFonts w:cstheme="minorHAnsi"/>
          <w:color w:val="000000"/>
          <w:szCs w:val="19"/>
          <w:lang w:val="en-US"/>
        </w:rPr>
        <w:t>atrix</w:t>
      </w:r>
      <w:r w:rsidRPr="009D617B">
        <w:rPr>
          <w:rFonts w:cstheme="minorHAnsi"/>
          <w:color w:val="000000"/>
          <w:szCs w:val="19"/>
          <w:lang w:val="ru-RU"/>
        </w:rPr>
        <w:t>_</w:t>
      </w:r>
      <w:r>
        <w:rPr>
          <w:rFonts w:cstheme="minorHAnsi"/>
          <w:color w:val="000000"/>
          <w:szCs w:val="19"/>
          <w:lang w:val="en-US"/>
        </w:rPr>
        <w:t>random</w:t>
      </w:r>
      <w:r w:rsidRPr="009D617B">
        <w:rPr>
          <w:rFonts w:cstheme="minorHAnsi"/>
          <w:color w:val="000000"/>
          <w:szCs w:val="19"/>
          <w:lang w:val="ru-RU"/>
        </w:rPr>
        <w:t xml:space="preserve">                                              </w:t>
      </w:r>
      <w:r>
        <w:rPr>
          <w:lang w:val="uk-UA"/>
        </w:rPr>
        <w:t xml:space="preserve">                   </w:t>
      </w:r>
      <w:r>
        <w:rPr>
          <w:lang w:val="ru-RU"/>
        </w:rPr>
        <w:t xml:space="preserve">                                    </w:t>
      </w: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E54C4D" wp14:editId="38ACFB2B">
                <wp:simplePos x="0" y="0"/>
                <wp:positionH relativeFrom="column">
                  <wp:posOffset>2981325</wp:posOffset>
                </wp:positionH>
                <wp:positionV relativeFrom="paragraph">
                  <wp:posOffset>3175</wp:posOffset>
                </wp:positionV>
                <wp:extent cx="2724150" cy="4848225"/>
                <wp:effectExtent l="0" t="0" r="19050" b="2857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4848225"/>
                          <a:chOff x="0" y="0"/>
                          <a:chExt cx="2724150" cy="4848225"/>
                        </a:xfrm>
                      </wpg:grpSpPr>
                      <wps:wsp>
                        <wps:cNvPr id="62" name="Прямая соединительная линия 62"/>
                        <wps:cNvCnPr/>
                        <wps:spPr>
                          <a:xfrm flipH="1">
                            <a:off x="2724150" y="1190625"/>
                            <a:ext cx="0" cy="284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2724150" cy="4848225"/>
                            <a:chOff x="0" y="0"/>
                            <a:chExt cx="2724150" cy="4848225"/>
                          </a:xfrm>
                        </wpg:grpSpPr>
                        <wps:wsp>
                          <wps:cNvPr id="45" name="Скругленный прямоугольник 45"/>
                          <wps:cNvSpPr/>
                          <wps:spPr>
                            <a:xfrm>
                              <a:off x="266700" y="0"/>
                              <a:ext cx="2143125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Pr="00A905BB" w:rsidRDefault="009D617B" w:rsidP="009D617B">
                                <w:pPr>
                                  <w:jc w:val="center"/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proofErr w:type="gram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fill_matrix_random</w:t>
                                </w:r>
                                <w:proofErr w:type="spell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* m, </w:t>
                                </w:r>
                                <w:proofErr w:type="spell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n, </w:t>
                                </w:r>
                                <w:proofErr w:type="spell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a, </w:t>
                                </w:r>
                                <w:proofErr w:type="spellStart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905B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343025" y="5619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Блок-схема: подготовка 47"/>
                          <wps:cNvSpPr/>
                          <wps:spPr>
                            <a:xfrm>
                              <a:off x="609600" y="962025"/>
                              <a:ext cx="1447800" cy="48577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Default="009D617B" w:rsidP="009D61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color w:val="000000"/>
                                    <w:szCs w:val="19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color w:val="000000"/>
                                    <w:szCs w:val="19"/>
                                    <w:lang w:val="en-US"/>
                                  </w:rPr>
                                  <w:t xml:space="preserve"> = 0, n,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ая со стрелкой 48"/>
                          <wps:cNvCnPr/>
                          <wps:spPr>
                            <a:xfrm>
                              <a:off x="1343025" y="1457325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Блок-схема: подготовка 49"/>
                          <wps:cNvSpPr/>
                          <wps:spPr>
                            <a:xfrm>
                              <a:off x="609600" y="1800225"/>
                              <a:ext cx="1447800" cy="48577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Pr="00860808" w:rsidRDefault="009D617B" w:rsidP="009D61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 = 0, n,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1343025" y="230505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04800" y="2628900"/>
                              <a:ext cx="21050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Pr="00860808" w:rsidRDefault="009D617B" w:rsidP="009D617B">
                                <w:pPr>
                                  <w:jc w:val="center"/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proofErr w:type="gramStart"/>
                                <w:r w:rsidRPr="00860808">
                                  <w:rPr>
                                    <w:rFonts w:cstheme="minorHAnsi"/>
                                    <w:lang w:val="en-US"/>
                                  </w:rPr>
                                  <w:t>m[</w:t>
                                </w:r>
                                <w:proofErr w:type="spellStart"/>
                                <w:proofErr w:type="gramEnd"/>
                                <w:r w:rsidRPr="00860808">
                                  <w:rPr>
                                    <w:rFonts w:cstheme="minorHAnsi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860808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* n + j] = a + rand() % (a - b);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1381125" y="310515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>
                              <a:off x="171450" y="3429000"/>
                              <a:ext cx="1200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171450" y="2066925"/>
                              <a:ext cx="0" cy="1362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171450" y="205740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>
                              <a:off x="2076450" y="2038350"/>
                              <a:ext cx="476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>
                              <a:off x="2562225" y="2047875"/>
                              <a:ext cx="0" cy="1704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 flipH="1">
                              <a:off x="0" y="3752850"/>
                              <a:ext cx="2571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H="1" flipV="1">
                              <a:off x="0" y="1219200"/>
                              <a:ext cx="9525" cy="2533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 стрелкой 60"/>
                          <wps:cNvCnPr/>
                          <wps:spPr>
                            <a:xfrm>
                              <a:off x="19050" y="120015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2057400" y="1190625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 flipH="1">
                              <a:off x="1466850" y="4029075"/>
                              <a:ext cx="1247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1476375" y="4029075"/>
                              <a:ext cx="0" cy="32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Блок-схема: альтернативный процесс 65"/>
                          <wps:cNvSpPr/>
                          <wps:spPr>
                            <a:xfrm>
                              <a:off x="876300" y="4362450"/>
                              <a:ext cx="1171575" cy="48577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Pr="00860808" w:rsidRDefault="009D617B" w:rsidP="009D61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return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54C4D" id="Группа 3" o:spid="_x0000_s1026" style="position:absolute;margin-left:234.75pt;margin-top:.25pt;width:214.5pt;height:381.75pt;z-index:251662336" coordsize="27241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">
                <v:line id="Прямая соединительная линия 62" o:spid="_x0000_s1027" style="position:absolute;flip:x;visibility:visible;mso-wrap-style:square" from="27241,11906" to="27241,40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group id="Группа 89" o:spid="_x0000_s1028" style="position:absolute;width:27241;height:48482" coordsize="27241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oundrect id="Скругленный прямоугольник 45" o:spid="_x0000_s1029" style="position:absolute;left:2667;width:21431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9D617B" w:rsidRPr="00A905BB" w:rsidRDefault="009D617B" w:rsidP="009D617B">
                          <w:pPr>
                            <w:jc w:val="center"/>
                            <w:rPr>
                              <w:rFonts w:cstheme="minorHAnsi"/>
                              <w:lang w:val="en-US"/>
                            </w:rPr>
                          </w:pPr>
                          <w:proofErr w:type="gram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void</w:t>
                          </w:r>
                          <w:proofErr w:type="gram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fill_matrix_random</w:t>
                          </w:r>
                          <w:proofErr w:type="spell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(</w:t>
                          </w:r>
                          <w:proofErr w:type="spell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 xml:space="preserve">* m, </w:t>
                          </w:r>
                          <w:proofErr w:type="spell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 xml:space="preserve"> n, </w:t>
                          </w:r>
                          <w:proofErr w:type="spell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 xml:space="preserve"> a, </w:t>
                          </w:r>
                          <w:proofErr w:type="spellStart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A905BB">
                            <w:rPr>
                              <w:rFonts w:cstheme="minorHAnsi"/>
                              <w:lang w:val="en-US"/>
                            </w:rPr>
                            <w:t xml:space="preserve"> b)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6" o:spid="_x0000_s1030" type="#_x0000_t32" style="position:absolute;left:13430;top:5619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47" o:spid="_x0000_s1031" type="#_x0000_t117" style="position:absolute;left:6096;top:9620;width:1447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9D617B" w:rsidRDefault="009D617B" w:rsidP="009D617B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/>
                              <w:szCs w:val="19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cstheme="minorHAnsi"/>
                              <w:color w:val="000000"/>
                              <w:szCs w:val="19"/>
                              <w:lang w:val="en-US"/>
                            </w:rPr>
                            <w:t xml:space="preserve"> = 0, n, 1</w:t>
                          </w:r>
                        </w:p>
                      </w:txbxContent>
                    </v:textbox>
                  </v:shape>
                  <v:shape id="Прямая со стрелкой 48" o:spid="_x0000_s1032" type="#_x0000_t32" style="position:absolute;left:13430;top:14573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<v:stroke endarrow="block" joinstyle="miter"/>
                  </v:shape>
                  <v:shape id="Блок-схема: подготовка 49" o:spid="_x0000_s1033" type="#_x0000_t117" style="position:absolute;left:6096;top:18002;width:1447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" fillcolor="white [3201]" strokecolor="black [3200]" strokeweight="1pt">
                    <v:textbox>
                      <w:txbxContent>
                        <w:p w:rsidR="009D617B" w:rsidRPr="00860808" w:rsidRDefault="009D617B" w:rsidP="009D61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 = 0, n, 1</w:t>
                          </w:r>
                        </w:p>
                      </w:txbxContent>
                    </v:textbox>
                  </v:shape>
                  <v:shape id="Прямая со стрелкой 50" o:spid="_x0000_s1034" type="#_x0000_t32" style="position:absolute;left:13430;top:23050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  <v:stroke endarrow="block" joinstyle="miter"/>
                  </v:shape>
                  <v:rect id="Прямоугольник 51" o:spid="_x0000_s1035" style="position:absolute;left:3048;top:26289;width:2105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<v:textbox>
                      <w:txbxContent>
                        <w:p w:rsidR="009D617B" w:rsidRPr="00860808" w:rsidRDefault="009D617B" w:rsidP="009D617B">
                          <w:pPr>
                            <w:jc w:val="center"/>
                            <w:rPr>
                              <w:rFonts w:cstheme="minorHAnsi"/>
                              <w:lang w:val="en-US"/>
                            </w:rPr>
                          </w:pPr>
                          <w:proofErr w:type="gramStart"/>
                          <w:r w:rsidRPr="00860808">
                            <w:rPr>
                              <w:rFonts w:cstheme="minorHAnsi"/>
                              <w:lang w:val="en-US"/>
                            </w:rPr>
                            <w:t>m[</w:t>
                          </w:r>
                          <w:proofErr w:type="spellStart"/>
                          <w:proofErr w:type="gramEnd"/>
                          <w:r w:rsidRPr="00860808">
                            <w:rPr>
                              <w:rFonts w:cstheme="minorHAnsi"/>
                              <w:lang w:val="en-US"/>
                            </w:rPr>
                            <w:t>i</w:t>
                          </w:r>
                          <w:proofErr w:type="spellEnd"/>
                          <w:r w:rsidRPr="00860808">
                            <w:rPr>
                              <w:rFonts w:cstheme="minorHAnsi"/>
                              <w:lang w:val="en-US"/>
                            </w:rPr>
                            <w:t xml:space="preserve"> * n + j] = a + rand() % (a - b);</w:t>
                          </w:r>
                        </w:p>
                      </w:txbxContent>
                    </v:textbox>
                  </v:rect>
                  <v:shape id="Прямая со стрелкой 52" o:spid="_x0000_s1036" type="#_x0000_t32" style="position:absolute;left:13811;top:31051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53" o:spid="_x0000_s1037" style="position:absolute;flip:x;visibility:visible;mso-wrap-style:square" from="1714,34290" to="13716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54" o:spid="_x0000_s1038" style="position:absolute;flip:x y;visibility:visible;mso-wrap-style:square" from="1714,20669" to="171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  <v:stroke joinstyle="miter"/>
                  </v:line>
                  <v:shape id="Прямая со стрелкой 55" o:spid="_x0000_s1039" type="#_x0000_t32" style="position:absolute;left:1714;top:20574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56" o:spid="_x0000_s1040" style="position:absolute;visibility:visible;mso-wrap-style:square" from="20764,20383" to="25527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7" o:spid="_x0000_s1041" style="position:absolute;visibility:visible;mso-wrap-style:square" from="25622,20478" to="25622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8" o:spid="_x0000_s1042" style="position:absolute;flip:x;visibility:visible;mso-wrap-style:square" from="0,37528" to="2571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  <v:line id="Прямая соединительная линия 59" o:spid="_x0000_s1043" style="position:absolute;flip:x y;visibility:visible;mso-wrap-style:square" from="0,12192" to="95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  <v:stroke joinstyle="miter"/>
                  </v:line>
                  <v:shape id="Прямая со стрелкой 60" o:spid="_x0000_s1044" type="#_x0000_t32" style="position:absolute;left:190;top:12001;width:5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<v:stroke endarrow="block" joinstyle="miter"/>
                  </v:shape>
                  <v:line id="Прямая соединительная линия 61" o:spid="_x0000_s1045" style="position:absolute;visibility:visible;mso-wrap-style:square" from="20574,11906" to="27241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63" o:spid="_x0000_s1046" style="position:absolute;flip:x;visibility:visible;mso-wrap-style:square" from="14668,40290" to="27146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<v:stroke joinstyle="miter"/>
                  </v:line>
                  <v:shape id="Прямая со стрелкой 64" o:spid="_x0000_s1047" type="#_x0000_t32" style="position:absolute;left:14763;top:40290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65" o:spid="_x0000_s1048" type="#_x0000_t176" style="position:absolute;left:8763;top:43624;width:1171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" fillcolor="white [3201]" strokecolor="black [3200]" strokeweight="1pt">
                    <v:textbox>
                      <w:txbxContent>
                        <w:p w:rsidR="009D617B" w:rsidRPr="00860808" w:rsidRDefault="009D617B" w:rsidP="009D61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return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CD7548" wp14:editId="2B194D88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1990725" cy="2828925"/>
                <wp:effectExtent l="0" t="0" r="28575" b="28575"/>
                <wp:wrapNone/>
                <wp:docPr id="127" name="Группа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2828925"/>
                          <a:chOff x="0" y="0"/>
                          <a:chExt cx="2181225" cy="3105150"/>
                        </a:xfrm>
                      </wpg:grpSpPr>
                      <wps:wsp>
                        <wps:cNvPr id="93" name="Блок-схема: альтернативный процесс 93"/>
                        <wps:cNvSpPr/>
                        <wps:spPr>
                          <a:xfrm>
                            <a:off x="0" y="0"/>
                            <a:ext cx="2181225" cy="4191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0C2" w:rsidRPr="00CD57A0" w:rsidRDefault="00A060C2" w:rsidP="00A060C2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proofErr w:type="gramStart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initvec</w:t>
                              </w:r>
                              <w:proofErr w:type="spellEnd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 xml:space="preserve">* v, </w:t>
                              </w:r>
                              <w:proofErr w:type="spellStart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num</w:t>
                              </w:r>
                              <w:proofErr w:type="spellEnd"/>
                              <w:r w:rsidRPr="00CD57A0">
                                <w:rPr>
                                  <w:rFonts w:cstheme="minorHAns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 стрелкой 94"/>
                        <wps:cNvCnPr/>
                        <wps:spPr>
                          <a:xfrm>
                            <a:off x="1076325" y="409575"/>
                            <a:ext cx="0" cy="3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23825" y="752475"/>
                            <a:ext cx="1918875" cy="2352675"/>
                            <a:chOff x="0" y="0"/>
                            <a:chExt cx="1918875" cy="2352675"/>
                          </a:xfrm>
                        </wpg:grpSpPr>
                        <wps:wsp>
                          <wps:cNvPr id="95" name="Блок-схема: подготовка 95"/>
                          <wps:cNvSpPr/>
                          <wps:spPr>
                            <a:xfrm>
                              <a:off x="209550" y="0"/>
                              <a:ext cx="1466850" cy="48577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0C2" w:rsidRPr="00CD57A0" w:rsidRDefault="00A060C2" w:rsidP="00A060C2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 w:rsidRPr="00CD57A0">
                                  <w:rPr>
                                    <w:rFonts w:cstheme="minorHAnsi"/>
                                  </w:rPr>
                                  <w:t>i = 0,</w:t>
                                </w:r>
                                <w:r>
                                  <w:rPr>
                                    <w:rFonts w:cstheme="minorHAnsi"/>
                                    <w:lang w:val="en-US"/>
                                  </w:rPr>
                                  <w:t xml:space="preserve"> </w:t>
                                </w:r>
                                <w:r w:rsidRPr="00CD57A0">
                                  <w:rPr>
                                    <w:rFonts w:cstheme="minorHAnsi"/>
                                  </w:rPr>
                                  <w:t>n</w:t>
                                </w:r>
                                <w:r>
                                  <w:rPr>
                                    <w:rFonts w:cstheme="minorHAnsi"/>
                                    <w:lang w:val="en-US"/>
                                  </w:rPr>
                                  <w:t>um</w:t>
                                </w:r>
                                <w:r w:rsidRPr="00CD57A0">
                                  <w:rPr>
                                    <w:rFonts w:cstheme="minorHAnsi"/>
                                  </w:rPr>
                                  <w:t>,1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рямая со стрелкой 96"/>
                          <wps:cNvCnPr/>
                          <wps:spPr>
                            <a:xfrm>
                              <a:off x="971550" y="476250"/>
                              <a:ext cx="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514350" y="847725"/>
                              <a:ext cx="9239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0C2" w:rsidRPr="00CD57A0" w:rsidRDefault="00A060C2" w:rsidP="00A060C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v[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] 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>
                              <a:off x="981075" y="1323975"/>
                              <a:ext cx="0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 flipH="1">
                              <a:off x="19050" y="1562100"/>
                              <a:ext cx="972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 flipH="1" flipV="1">
                              <a:off x="0" y="228600"/>
                              <a:ext cx="0" cy="133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/>
                          <wps:spPr>
                            <a:xfrm>
                              <a:off x="9525" y="2286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Прямая соединительная линия 102"/>
                          <wps:cNvCnPr/>
                          <wps:spPr>
                            <a:xfrm>
                              <a:off x="1666875" y="228600"/>
                              <a:ext cx="252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1914525" y="228600"/>
                              <a:ext cx="0" cy="1476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 flipH="1">
                              <a:off x="1000125" y="1714500"/>
                              <a:ext cx="9182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Прямая со стрелкой 105"/>
                          <wps:cNvCnPr/>
                          <wps:spPr>
                            <a:xfrm>
                              <a:off x="1000125" y="17145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Блок-схема: альтернативный процесс 107"/>
                          <wps:cNvSpPr/>
                          <wps:spPr>
                            <a:xfrm>
                              <a:off x="495300" y="2009775"/>
                              <a:ext cx="1009650" cy="3429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0C2" w:rsidRPr="00CD57A0" w:rsidRDefault="00A060C2" w:rsidP="00A060C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return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D7548" id="Группа 127" o:spid="_x0000_s1049" style="position:absolute;margin-left:0;margin-top:4.9pt;width:156.75pt;height:222.75pt;z-index:251658240;mso-position-horizontal:left;mso-position-horizontal-relative:margin;mso-width-relative:margin;mso-height-relative:margin" coordsize="21812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">
                <v:shape id="Блок-схема: альтернативный процесс 93" o:spid="_x0000_s1050" type="#_x0000_t176" style="position:absolute;width:2181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" fillcolor="white [3201]" strokecolor="black [3200]" strokeweight="1pt">
                  <v:textbox>
                    <w:txbxContent>
                      <w:p w:rsidR="00A060C2" w:rsidRPr="00CD57A0" w:rsidRDefault="00A060C2" w:rsidP="00A060C2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proofErr w:type="gramStart"/>
                        <w:r w:rsidRPr="00CD57A0">
                          <w:rPr>
                            <w:rFonts w:cstheme="minorHAnsi"/>
                            <w:lang w:val="en-US"/>
                          </w:rPr>
                          <w:t>void</w:t>
                        </w:r>
                        <w:proofErr w:type="gramEnd"/>
                        <w:r w:rsidRPr="00CD57A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D57A0">
                          <w:rPr>
                            <w:rFonts w:cstheme="minorHAnsi"/>
                            <w:lang w:val="en-US"/>
                          </w:rPr>
                          <w:t>initvec</w:t>
                        </w:r>
                        <w:proofErr w:type="spellEnd"/>
                        <w:r w:rsidRPr="00CD57A0">
                          <w:rPr>
                            <w:rFonts w:cstheme="minorHAnsi"/>
                            <w:lang w:val="en-US"/>
                          </w:rPr>
                          <w:t>(</w:t>
                        </w:r>
                        <w:proofErr w:type="spellStart"/>
                        <w:r w:rsidRPr="00CD57A0">
                          <w:rPr>
                            <w:rFonts w:cstheme="minorHAnsi"/>
                            <w:lang w:val="en-US"/>
                          </w:rPr>
                          <w:t>int</w:t>
                        </w:r>
                        <w:proofErr w:type="spellEnd"/>
                        <w:r w:rsidRPr="00CD57A0">
                          <w:rPr>
                            <w:rFonts w:cstheme="minorHAnsi"/>
                            <w:lang w:val="en-US"/>
                          </w:rPr>
                          <w:t xml:space="preserve">* v, </w:t>
                        </w:r>
                        <w:proofErr w:type="spellStart"/>
                        <w:r w:rsidRPr="00CD57A0">
                          <w:rPr>
                            <w:rFonts w:cstheme="minorHAnsi"/>
                            <w:lang w:val="en-US"/>
                          </w:rPr>
                          <w:t>int</w:t>
                        </w:r>
                        <w:proofErr w:type="spellEnd"/>
                        <w:r w:rsidRPr="00CD57A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D57A0">
                          <w:rPr>
                            <w:rFonts w:cstheme="minorHAnsi"/>
                            <w:lang w:val="en-US"/>
                          </w:rPr>
                          <w:t>num</w:t>
                        </w:r>
                        <w:proofErr w:type="spellEnd"/>
                        <w:r w:rsidRPr="00CD57A0">
                          <w:rPr>
                            <w:rFonts w:cstheme="minorHAns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94" o:spid="_x0000_s1051" type="#_x0000_t32" style="position:absolute;left:10763;top:409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</v:shape>
                <v:group id="Группа 108" o:spid="_x0000_s1052" style="position:absolute;left:1238;top:7524;width:19189;height:23527" coordsize="1918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Блок-схема: подготовка 95" o:spid="_x0000_s1053" type="#_x0000_t117" style="position:absolute;left:2095;width:1466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" fillcolor="white [3201]" strokecolor="black [3200]" strokeweight="1pt">
                    <v:textbox>
                      <w:txbxContent>
                        <w:p w:rsidR="00A060C2" w:rsidRPr="00CD57A0" w:rsidRDefault="00A060C2" w:rsidP="00A060C2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 w:rsidRPr="00CD57A0">
                            <w:rPr>
                              <w:rFonts w:cstheme="minorHAnsi"/>
                            </w:rPr>
                            <w:t>i = 0,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 xml:space="preserve"> </w:t>
                          </w:r>
                          <w:r w:rsidRPr="00CD57A0">
                            <w:rPr>
                              <w:rFonts w:cstheme="minorHAnsi"/>
                            </w:rPr>
                            <w:t>n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um</w:t>
                          </w:r>
                          <w:r w:rsidRPr="00CD57A0">
                            <w:rPr>
                              <w:rFonts w:cstheme="minorHAnsi"/>
                            </w:rPr>
                            <w:t>,1</w:t>
                          </w:r>
                        </w:p>
                      </w:txbxContent>
                    </v:textbox>
                  </v:shape>
                  <v:shape id="Прямая со стрелкой 96" o:spid="_x0000_s1054" type="#_x0000_t32" style="position:absolute;left:9715;top:4762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  <v:stroke endarrow="block" joinstyle="miter"/>
                  </v:shape>
                  <v:rect id="Прямоугольник 97" o:spid="_x0000_s1055" style="position:absolute;left:5143;top:8477;width:923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A060C2" w:rsidRPr="00CD57A0" w:rsidRDefault="00A060C2" w:rsidP="00A060C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v[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] =0</w:t>
                          </w:r>
                        </w:p>
                      </w:txbxContent>
                    </v:textbox>
                  </v:rect>
                  <v:line id="Прямая соединительная линия 98" o:spid="_x0000_s1056" style="position:absolute;visibility:visible;mso-wrap-style:square" from="9810,13239" to="9810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99" o:spid="_x0000_s1057" style="position:absolute;flip:x;visibility:visible;mso-wrap-style:square" from="190,15621" to="9910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100" o:spid="_x0000_s1058" style="position:absolute;flip:x y;visibility:visible;mso-wrap-style:square" from="0,2286" to="0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18xQAAANw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" strokecolor="black [3200]" strokeweight=".5pt">
                    <v:stroke joinstyle="miter"/>
                  </v:line>
                  <v:shape id="Прямая со стрелкой 101" o:spid="_x0000_s1059" type="#_x0000_t32" style="position:absolute;left:95;top:2286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102" o:spid="_x0000_s1060" style="position:absolute;visibility:visible;mso-wrap-style:square" from="16668,2286" to="1918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03" o:spid="_x0000_s1061" style="position:absolute;visibility:visible;mso-wrap-style:square" from="19145,2286" to="1914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04" o:spid="_x0000_s1062" style="position:absolute;flip:x;visibility:visible;mso-wrap-style:square" from="10001,17145" to="1918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  <v:stroke joinstyle="miter"/>
                  </v:line>
                  <v:shape id="Прямая со стрелкой 105" o:spid="_x0000_s1063" type="#_x0000_t32" style="position:absolute;left:10001;top:1714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  <v:stroke endarrow="block" joinstyle="miter"/>
                  </v:shape>
                  <v:shape id="Блок-схема: альтернативный процесс 107" o:spid="_x0000_s1064" type="#_x0000_t176" style="position:absolute;left:4953;top:20097;width:10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" fillcolor="white [3201]" strokecolor="black [3200]" strokeweight="1pt">
                    <v:textbox>
                      <w:txbxContent>
                        <w:p w:rsidR="00A060C2" w:rsidRPr="00CD57A0" w:rsidRDefault="00A060C2" w:rsidP="00A060C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return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Default="009D617B" w:rsidP="009D6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617B" w:rsidRPr="002A6BFF" w:rsidRDefault="009D617B" w:rsidP="009D617B">
      <w:pPr>
        <w:tabs>
          <w:tab w:val="left" w:pos="8580"/>
        </w:tabs>
        <w:rPr>
          <w:rFonts w:cstheme="minorHAnsi"/>
          <w:color w:val="000000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3E2447" wp14:editId="6B02705D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1962150" cy="2466975"/>
                <wp:effectExtent l="0" t="0" r="19050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2466975"/>
                          <a:chOff x="0" y="0"/>
                          <a:chExt cx="2276475" cy="3248025"/>
                        </a:xfrm>
                      </wpg:grpSpPr>
                      <wpg:grpSp>
                        <wpg:cNvPr id="126" name="Группа 126"/>
                        <wpg:cNvGrpSpPr/>
                        <wpg:grpSpPr>
                          <a:xfrm>
                            <a:off x="0" y="0"/>
                            <a:ext cx="2276475" cy="3248025"/>
                            <a:chOff x="0" y="0"/>
                            <a:chExt cx="2276475" cy="3248025"/>
                          </a:xfrm>
                        </wpg:grpSpPr>
                        <wps:wsp>
                          <wps:cNvPr id="110" name="Блок-схема: альтернативный процесс 110"/>
                          <wps:cNvSpPr/>
                          <wps:spPr>
                            <a:xfrm>
                              <a:off x="0" y="0"/>
                              <a:ext cx="2276475" cy="581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17B" w:rsidRPr="002A6BFF" w:rsidRDefault="009D617B" w:rsidP="009D617B">
                                <w:pPr>
                                  <w:jc w:val="center"/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proofErr w:type="gramStart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>print_vector</w:t>
                                </w:r>
                                <w:proofErr w:type="spellEnd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 xml:space="preserve">* v, </w:t>
                                </w:r>
                                <w:proofErr w:type="spellStart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2A6BFF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 стрелкой 111"/>
                          <wps:cNvCnPr/>
                          <wps:spPr>
                            <a:xfrm>
                              <a:off x="1152525" y="581025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209550" y="895350"/>
                              <a:ext cx="1918875" cy="2352675"/>
                              <a:chOff x="0" y="0"/>
                              <a:chExt cx="1918875" cy="2352675"/>
                            </a:xfrm>
                          </wpg:grpSpPr>
                          <wps:wsp>
                            <wps:cNvPr id="113" name="Блок-схема: подготовка 113"/>
                            <wps:cNvSpPr/>
                            <wps:spPr>
                              <a:xfrm>
                                <a:off x="209550" y="0"/>
                                <a:ext cx="1466850" cy="4857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17B" w:rsidRPr="00CD57A0" w:rsidRDefault="009D617B" w:rsidP="009D617B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CD57A0">
                                    <w:rPr>
                                      <w:rFonts w:cstheme="minorHAnsi"/>
                                    </w:rPr>
                                    <w:t>i = 0,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</w:t>
                                  </w:r>
                                  <w:r w:rsidRPr="00CD57A0">
                                    <w:rPr>
                                      <w:rFonts w:cstheme="minorHAnsi"/>
                                    </w:rPr>
                                    <w:t>n,1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Прямая со стрелкой 114"/>
                            <wps:cNvCnPr/>
                            <wps:spPr>
                              <a:xfrm>
                                <a:off x="971550" y="47625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Прямая соединительная линия 116"/>
                            <wps:cNvCnPr/>
                            <wps:spPr>
                              <a:xfrm>
                                <a:off x="981075" y="132397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Прямая соединительная линия 117"/>
                            <wps:cNvCnPr/>
                            <wps:spPr>
                              <a:xfrm flipH="1">
                                <a:off x="19050" y="1562100"/>
                                <a:ext cx="9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Прямая соединительная линия 118"/>
                            <wps:cNvCnPr/>
                            <wps:spPr>
                              <a:xfrm flipH="1" flipV="1">
                                <a:off x="0" y="228600"/>
                                <a:ext cx="0" cy="133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Прямая со стрелкой 119"/>
                            <wps:cNvCnPr/>
                            <wps:spPr>
                              <a:xfrm>
                                <a:off x="9525" y="22860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Прямая соединительная линия 120"/>
                            <wps:cNvCnPr/>
                            <wps:spPr>
                              <a:xfrm>
                                <a:off x="1666875" y="228600"/>
                                <a:ext cx="25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Прямая соединительная линия 121"/>
                            <wps:cNvCnPr/>
                            <wps:spPr>
                              <a:xfrm>
                                <a:off x="1914525" y="228600"/>
                                <a:ext cx="0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Прямая соединительная линия 122"/>
                            <wps:cNvCnPr/>
                            <wps:spPr>
                              <a:xfrm flipH="1">
                                <a:off x="1000125" y="1714500"/>
                                <a:ext cx="9182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Прямая со стрелкой 123"/>
                            <wps:cNvCnPr/>
                            <wps:spPr>
                              <a:xfrm>
                                <a:off x="1000125" y="171450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Блок-схема: альтернативный процесс 124"/>
                            <wps:cNvSpPr/>
                            <wps:spPr>
                              <a:xfrm>
                                <a:off x="495300" y="2009775"/>
                                <a:ext cx="1009650" cy="3429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17B" w:rsidRPr="00CD57A0" w:rsidRDefault="009D617B" w:rsidP="009D617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return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5" name="Параллелограмм 125"/>
                        <wps:cNvSpPr/>
                        <wps:spPr>
                          <a:xfrm>
                            <a:off x="666750" y="1714500"/>
                            <a:ext cx="1019175" cy="5143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17B" w:rsidRPr="002A6BFF" w:rsidRDefault="009D617B" w:rsidP="009D61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v[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E2447" id="Группа 2" o:spid="_x0000_s1065" style="position:absolute;margin-left:0;margin-top:14.7pt;width:154.5pt;height:194.25pt;z-index:251660288;mso-position-horizontal:left;mso-position-horizontal-relative:margin;mso-width-relative:margin;mso-height-relative:margin" coordsize="2276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">
                <v:group id="Группа 126" o:spid="_x0000_s1066" style="position:absolute;width:22764;height:32480" coordsize="22764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Блок-схема: альтернативный процесс 110" o:spid="_x0000_s1067" type="#_x0000_t176" style="position:absolute;width:2276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" fillcolor="white [3201]" strokecolor="black [3200]" strokeweight="1pt">
                    <v:textbox>
                      <w:txbxContent>
                        <w:p w:rsidR="009D617B" w:rsidRPr="002A6BFF" w:rsidRDefault="009D617B" w:rsidP="009D617B">
                          <w:pPr>
                            <w:jc w:val="center"/>
                            <w:rPr>
                              <w:rFonts w:cstheme="minorHAnsi"/>
                              <w:lang w:val="en-US"/>
                            </w:rPr>
                          </w:pPr>
                          <w:proofErr w:type="gramStart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>void</w:t>
                          </w:r>
                          <w:proofErr w:type="gramEnd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>print_vector</w:t>
                          </w:r>
                          <w:proofErr w:type="spellEnd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>(</w:t>
                          </w:r>
                          <w:proofErr w:type="spellStart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 xml:space="preserve">* v, </w:t>
                          </w:r>
                          <w:proofErr w:type="spellStart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2A6BFF">
                            <w:rPr>
                              <w:rFonts w:cstheme="minorHAnsi"/>
                              <w:lang w:val="en-US"/>
                            </w:rPr>
                            <w:t xml:space="preserve"> n)</w:t>
                          </w:r>
                        </w:p>
                      </w:txbxContent>
                    </v:textbox>
                  </v:shape>
                  <v:shape id="Прямая со стрелкой 111" o:spid="_x0000_s1068" type="#_x0000_t32" style="position:absolute;left:11525;top:5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<v:stroke endarrow="block" joinstyle="miter"/>
                  </v:shape>
                  <v:group id="Группа 112" o:spid="_x0000_s1069" style="position:absolute;left:2095;top:8953;width:19189;height:23527" coordsize="1918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Блок-схема: подготовка 113" o:spid="_x0000_s1070" type="#_x0000_t117" style="position:absolute;left:2095;width:1466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9D617B" w:rsidRPr="00CD57A0" w:rsidRDefault="009D617B" w:rsidP="009D617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CD57A0">
                              <w:rPr>
                                <w:rFonts w:cstheme="minorHAnsi"/>
                              </w:rPr>
                              <w:t>i = 0,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CD57A0">
                              <w:rPr>
                                <w:rFonts w:cstheme="minorHAnsi"/>
                              </w:rPr>
                              <w:t>n,1</w:t>
                            </w:r>
                          </w:p>
                        </w:txbxContent>
                      </v:textbox>
                    </v:shape>
                    <v:shape id="Прямая со стрелкой 114" o:spid="_x0000_s1071" type="#_x0000_t32" style="position:absolute;left:9715;top:4762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6U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oaIelMAAAADcAAAADwAAAAAA&#10;AAAAAAAAAAAHAgAAZHJzL2Rvd25yZXYueG1sUEsFBgAAAAADAAMAtwAAAPQCAAAAAA==&#10;" strokecolor="black [3200]" strokeweight=".5pt">
                      <v:stroke endarrow="block" joinstyle="miter"/>
                    </v:shape>
                    <v:line id="Прямая соединительная линия 116" o:spid="_x0000_s1072" style="position:absolute;visibility:visible;mso-wrap-style:square" from="9810,13239" to="9810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17" o:spid="_x0000_s1073" style="position:absolute;flip:x;visibility:visible;mso-wrap-style:square" from="190,15621" to="9910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    <v:stroke joinstyle="miter"/>
                    </v:line>
                    <v:line id="Прямая соединительная линия 118" o:spid="_x0000_s1074" style="position:absolute;flip:x y;visibility:visible;mso-wrap-style:square" from="0,2286" to="0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" strokecolor="black [3200]" strokeweight=".5pt">
                      <v:stroke joinstyle="miter"/>
                    </v:line>
                    <v:shape id="Прямая со стрелкой 119" o:spid="_x0000_s1075" type="#_x0000_t32" style="position:absolute;left:95;top:2286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  <v:stroke endarrow="block" joinstyle="miter"/>
                    </v:shape>
                    <v:line id="Прямая соединительная линия 120" o:spid="_x0000_s1076" style="position:absolute;visibility:visible;mso-wrap-style:square" from="16668,2286" to="1918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  <v:stroke joinstyle="miter"/>
                    </v:line>
                    <v:line id="Прямая соединительная линия 121" o:spid="_x0000_s1077" style="position:absolute;visibility:visible;mso-wrap-style:square" from="19145,2286" to="1914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22" o:spid="_x0000_s1078" style="position:absolute;flip:x;visibility:visible;mso-wrap-style:square" from="10001,17145" to="1918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" strokecolor="black [3200]" strokeweight=".5pt">
                      <v:stroke joinstyle="miter"/>
                    </v:line>
                    <v:shape id="Прямая со стрелкой 123" o:spid="_x0000_s1079" type="#_x0000_t32" style="position:absolute;left:10001;top:1714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    <v:stroke endarrow="block" joinstyle="miter"/>
                    </v:shape>
                    <v:shape id="Блок-схема: альтернативный процесс 124" o:spid="_x0000_s1080" type="#_x0000_t176" style="position:absolute;left:4953;top:20097;width:10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9D617B" w:rsidRPr="00CD57A0" w:rsidRDefault="009D617B" w:rsidP="009D6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25" o:spid="_x0000_s1081" type="#_x0000_t7" style="position:absolute;left:6667;top:17145;width:1019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" adj="2725" fillcolor="white [3201]" strokecolor="black [3200]" strokeweight="1pt">
                  <v:textbox>
                    <w:txbxContent>
                      <w:p w:rsidR="009D617B" w:rsidRPr="002A6BFF" w:rsidRDefault="009D617B" w:rsidP="009D617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v[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lang w:val="uk-UA"/>
        </w:rPr>
        <w:t xml:space="preserve">     </w:t>
      </w:r>
      <w:r>
        <w:rPr>
          <w:lang w:val="uk-UA"/>
        </w:rPr>
        <w:t xml:space="preserve">Підпрограма </w:t>
      </w:r>
      <w:proofErr w:type="spellStart"/>
      <w:r w:rsidRPr="002A6BFF">
        <w:rPr>
          <w:rFonts w:cstheme="minorHAnsi"/>
          <w:color w:val="000000"/>
          <w:lang w:val="en-US"/>
        </w:rPr>
        <w:t>print_vector</w:t>
      </w:r>
      <w:proofErr w:type="spellEnd"/>
    </w:p>
    <w:p w:rsidR="009D617B" w:rsidRPr="002A6BFF" w:rsidRDefault="009D617B" w:rsidP="009D617B">
      <w:pPr>
        <w:tabs>
          <w:tab w:val="left" w:pos="8580"/>
        </w:tabs>
        <w:rPr>
          <w:lang w:val="uk-UA"/>
        </w:rPr>
      </w:pPr>
    </w:p>
    <w:p w:rsidR="009D617B" w:rsidRDefault="009D61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060C2" w:rsidRDefault="003A398C" w:rsidP="009D61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5BB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49D2FA" wp14:editId="0E2FA1A2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3314700" cy="9105900"/>
                <wp:effectExtent l="0" t="0" r="19050" b="1905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9105900"/>
                          <a:chOff x="0" y="0"/>
                          <a:chExt cx="3524250" cy="10242963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1285875" y="0"/>
                            <a:ext cx="990600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A398C">
                                <w:rPr>
                                  <w:rFonts w:asciiTheme="minorHAnsi" w:hAnsiTheme="minorHAnsi" w:cstheme="minorHAnsi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523875" y="733425"/>
                            <a:ext cx="25050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>const</w:t>
                              </w:r>
                              <w:proofErr w:type="spellEnd"/>
                              <w:proofErr w:type="gramEnd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 xml:space="preserve"> n = 5; 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  <w:lang w:val="en-US"/>
                                </w:rPr>
                                <w:t xml:space="preserve"> matrix[n][n]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800225" y="1066800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типовой процесс 8"/>
                        <wps:cNvSpPr/>
                        <wps:spPr>
                          <a:xfrm>
                            <a:off x="141781" y="1352551"/>
                            <a:ext cx="3301453" cy="4286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fill_matrix_</w:t>
                              </w:r>
                              <w:proofErr w:type="gram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random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*matrix, n, 1, 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790700" y="176212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типовой процесс 10"/>
                        <wps:cNvSpPr/>
                        <wps:spPr>
                          <a:xfrm>
                            <a:off x="533400" y="2133600"/>
                            <a:ext cx="2581275" cy="4667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</w:rPr>
                                <w:t>print_matrix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</w:rPr>
                                <w:t>(*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</w:rPr>
                                <w:t>matrix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</w:rPr>
                                <w:t>,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790700" y="346710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085850" y="2971800"/>
                            <a:ext cx="13811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</w:rPr>
                                <w:t>vec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szCs w:val="19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790700" y="2590800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типовой процесс 14"/>
                        <wps:cNvSpPr/>
                        <wps:spPr>
                          <a:xfrm>
                            <a:off x="914400" y="3838575"/>
                            <a:ext cx="1733550" cy="3714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initvec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vec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, n)</w:t>
                              </w:r>
                            </w:p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1790700" y="428625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800225" y="42005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подготовка 17"/>
                        <wps:cNvSpPr/>
                        <wps:spPr>
                          <a:xfrm>
                            <a:off x="952500" y="4562475"/>
                            <a:ext cx="1647825" cy="5238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 xml:space="preserve"> = 0, n, 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790700" y="509587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28700" y="5467350"/>
                            <a:ext cx="15525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max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 xml:space="preserve"> = 0, 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idx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 xml:space="preserve"> =</w:t>
                              </w:r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790700" y="5876925"/>
                            <a:ext cx="0" cy="3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Блок-схема: типовой процесс 21"/>
                        <wps:cNvSpPr/>
                        <wps:spPr>
                          <a:xfrm>
                            <a:off x="172162" y="6200774"/>
                            <a:ext cx="3311580" cy="49572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find_max_element_in_</w:t>
                              </w:r>
                              <w:proofErr w:type="gram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row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matrix[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 xml:space="preserve">], n, max, 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idx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>
                          <a:stCxn id="21" idx="2"/>
                        </wps:cNvCnPr>
                        <wps:spPr>
                          <a:xfrm flipH="1">
                            <a:off x="1781175" y="6696497"/>
                            <a:ext cx="0" cy="304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Блок-схема: подготовка 23"/>
                        <wps:cNvSpPr/>
                        <wps:spPr>
                          <a:xfrm>
                            <a:off x="876300" y="7029450"/>
                            <a:ext cx="1800225" cy="5238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 xml:space="preserve">j = 0, n, 1 </w:t>
                              </w:r>
                            </w:p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809750" y="75438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714375" y="7934325"/>
                            <a:ext cx="2181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vec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] += matrix[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][j] * matrix[j][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idx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  <w:szCs w:val="19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28800" y="83820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647700" y="8667750"/>
                            <a:ext cx="11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 flipV="1">
                            <a:off x="628650" y="7296150"/>
                            <a:ext cx="9525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628650" y="727710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686050" y="727710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971800" y="7267575"/>
                            <a:ext cx="0" cy="15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1905000" y="8810625"/>
                            <a:ext cx="106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895475" y="881062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H="1" flipV="1">
                            <a:off x="0" y="9086850"/>
                            <a:ext cx="190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 flipV="1">
                            <a:off x="0" y="4829175"/>
                            <a:ext cx="0" cy="42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0" y="4819650"/>
                            <a:ext cx="97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600325" y="4829175"/>
                            <a:ext cx="923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524250" y="4838700"/>
                            <a:ext cx="0" cy="439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H="1">
                            <a:off x="1866900" y="9220200"/>
                            <a:ext cx="164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1866900" y="92297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типовой процесс 41"/>
                        <wps:cNvSpPr/>
                        <wps:spPr>
                          <a:xfrm>
                            <a:off x="733425" y="9448800"/>
                            <a:ext cx="2266950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print_vector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vec</w:t>
                              </w:r>
                              <w:proofErr w:type="spellEnd"/>
                              <w:r w:rsidRPr="003A398C"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,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85950" y="9734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351948" y="9921531"/>
                            <a:ext cx="990600" cy="3214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98C" w:rsidRPr="003A398C" w:rsidRDefault="003A398C" w:rsidP="003A398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lang w:val="uk-UA"/>
                                </w:rPr>
                              </w:pPr>
                              <w:r w:rsidRPr="003A398C">
                                <w:rPr>
                                  <w:rFonts w:asciiTheme="minorHAnsi" w:hAnsiTheme="minorHAnsi" w:cstheme="minorHAnsi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9D2FA" id="Группа 4" o:spid="_x0000_s1082" style="position:absolute;margin-left:0;margin-top:12.9pt;width:261pt;height:717pt;z-index:251664384;mso-position-horizontal:center;mso-position-horizontal-relative:margin;mso-width-relative:margin;mso-height-relative:margin" coordsize="35242,10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">
                <v:roundrect id="Скругленный прямоугольник 5" o:spid="_x0000_s1083" style="position:absolute;left:12858;width:9906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A398C">
                          <w:rPr>
                            <w:rFonts w:asciiTheme="minorHAnsi" w:hAnsiTheme="minorHAnsi" w:cstheme="minorHAnsi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rect id="Прямоугольник 6" o:spid="_x0000_s1084" style="position:absolute;left:5238;top:7334;width:2505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>const</w:t>
                        </w:r>
                        <w:proofErr w:type="spellEnd"/>
                        <w:proofErr w:type="gramEnd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 xml:space="preserve"> n = 5; 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szCs w:val="19"/>
                            <w:lang w:val="en-US"/>
                          </w:rPr>
                          <w:t xml:space="preserve"> matrix[n][n]</w:t>
                        </w:r>
                      </w:p>
                    </w:txbxContent>
                  </v:textbox>
                </v:rect>
                <v:shape id="Прямая со стрелкой 7" o:spid="_x0000_s1085" type="#_x0000_t32" style="position:absolute;left:18002;top:10668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8" o:spid="_x0000_s1086" type="#_x0000_t112" style="position:absolute;left:1417;top:13525;width:3301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  <w:lang w:val="en-US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fill_matrix_</w:t>
                        </w:r>
                        <w:proofErr w:type="gram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random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*matrix, n, 1, 10)</w:t>
                        </w:r>
                      </w:p>
                    </w:txbxContent>
                  </v:textbox>
                </v:shape>
                <v:shape id="Прямая со стрелкой 9" o:spid="_x0000_s1087" type="#_x0000_t32" style="position:absolute;left:17907;top:1762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типовой процесс 10" o:spid="_x0000_s1088" type="#_x0000_t112" style="position:absolute;left:5334;top:21336;width:2581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</w:rPr>
                          <w:t>print_matrix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</w:rPr>
                          <w:t>(*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</w:rPr>
                          <w:t>matrix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</w:rPr>
                          <w:t>, n)</w:t>
                        </w:r>
                      </w:p>
                    </w:txbxContent>
                  </v:textbox>
                </v:shape>
                <v:shape id="Прямая со стрелкой 11" o:spid="_x0000_s1089" type="#_x0000_t32" style="position:absolute;left:17907;top:3467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12" o:spid="_x0000_s1090" style="position:absolute;left:10858;top:29718;width:1381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szCs w:val="19"/>
                          </w:rPr>
                          <w:t>int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szCs w:val="19"/>
                          </w:rPr>
                          <w:t xml:space="preserve"> 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szCs w:val="19"/>
                          </w:rPr>
                          <w:t>vec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szCs w:val="19"/>
                          </w:rPr>
                          <w:t>[n]</w:t>
                        </w:r>
                      </w:p>
                    </w:txbxContent>
                  </v:textbox>
                </v:rect>
                <v:shape id="Прямая со стрелкой 13" o:spid="_x0000_s1091" type="#_x0000_t32" style="position:absolute;left:17907;top:25908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типовой процесс 14" o:spid="_x0000_s1092" type="#_x0000_t112" style="position:absolute;left:9144;top:38385;width:1733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initvec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(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vec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, n)</w:t>
                        </w:r>
                      </w:p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Прямая со стрелкой 15" o:spid="_x0000_s1093" type="#_x0000_t32" style="position:absolute;left:17907;top:4286;width: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6" o:spid="_x0000_s1094" type="#_x0000_t32" style="position:absolute;left:18002;top:42005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одготовка 17" o:spid="_x0000_s1095" type="#_x0000_t117" style="position:absolute;left:9525;top:45624;width:1647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 xml:space="preserve"> = 0, n, 1 </w:t>
                        </w:r>
                      </w:p>
                    </w:txbxContent>
                  </v:textbox>
                </v:shape>
                <v:shape id="Прямая со стрелкой 18" o:spid="_x0000_s1096" type="#_x0000_t32" style="position:absolute;left:17907;top:5095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" o:spid="_x0000_s1097" style="position:absolute;left:10287;top:54673;width:15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max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 xml:space="preserve"> = 0, 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idx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 xml:space="preserve"> =</w:t>
                        </w:r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 xml:space="preserve"> </w:t>
                        </w:r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</v:rect>
                <v:shape id="Прямая со стрелкой 20" o:spid="_x0000_s1098" type="#_x0000_t32" style="position:absolute;left:17907;top:58769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типовой процесс 21" o:spid="_x0000_s1099" type="#_x0000_t112" style="position:absolute;left:1721;top:62007;width:33116;height:4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find_max_element_in_</w:t>
                        </w:r>
                        <w:proofErr w:type="gram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row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(</w:t>
                        </w:r>
                        <w:proofErr w:type="gram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matrix[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 xml:space="preserve">], n, max, 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idx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22" o:spid="_x0000_s1100" type="#_x0000_t32" style="position:absolute;left:17811;top:66964;width:0;height:3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одготовка 23" o:spid="_x0000_s1101" type="#_x0000_t117" style="position:absolute;left:8763;top:70294;width:180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 xml:space="preserve">j = 0, n, 1 </w:t>
                        </w:r>
                      </w:p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Прямая со стрелкой 24" o:spid="_x0000_s1102" type="#_x0000_t32" style="position:absolute;left:18097;top:754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25" o:spid="_x0000_s1103" style="position:absolute;left:7143;top:79343;width:2181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vec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] += matrix[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][j] * matrix[j][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idx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  <w:szCs w:val="19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line id="Прямая соединительная линия 26" o:spid="_x0000_s1104" style="position:absolute;visibility:visible;mso-wrap-style:square" from="18288,83820" to="18288,86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105" style="position:absolute;flip:x;visibility:visible;mso-wrap-style:square" from="6477,86677" to="18357,8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8" o:spid="_x0000_s1106" style="position:absolute;flip:x y;visibility:visible;mso-wrap-style:square" from="6286,72961" to="6381,8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  <v:shape id="Прямая со стрелкой 29" o:spid="_x0000_s1107" type="#_x0000_t32" style="position:absolute;left:6286;top:72771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0" o:spid="_x0000_s1108" style="position:absolute;visibility:visible;mso-wrap-style:square" from="26860,72771" to="29622,72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109" style="position:absolute;visibility:visible;mso-wrap-style:square" from="29718,72675" to="29718,88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2" o:spid="_x0000_s1110" style="position:absolute;flip:x;visibility:visible;mso-wrap-style:square" from="19050,88106" to="29718,8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33" o:spid="_x0000_s1111" type="#_x0000_t32" style="position:absolute;left:18954;top:8810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4" o:spid="_x0000_s1112" style="position:absolute;flip:x y;visibility:visible;mso-wrap-style:square" from="0,90868" to="19080,90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113" style="position:absolute;flip:x y;visibility:visible;mso-wrap-style:square" from="0,48291" to="0,9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<v:stroke joinstyle="miter"/>
                </v:line>
                <v:shape id="Прямая со стрелкой 36" o:spid="_x0000_s1114" type="#_x0000_t32" style="position:absolute;top:48196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7" o:spid="_x0000_s1115" style="position:absolute;visibility:visible;mso-wrap-style:square" from="26003,48291" to="3524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116" style="position:absolute;visibility:visible;mso-wrap-style:square" from="35242,48387" to="35242,9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117" style="position:absolute;flip:x;visibility:visible;mso-wrap-style:square" from="18669,92202" to="35147,9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shape id="Прямая со стрелкой 40" o:spid="_x0000_s1118" type="#_x0000_t32" style="position:absolute;left:18669;top:92297;width:0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типовой процесс 41" o:spid="_x0000_s1119" type="#_x0000_t112" style="position:absolute;left:7334;top:94488;width:2266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" fillcolor="white [3201]" strokecolor="black [3200]" strokeweight="1pt"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print_vector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(</w:t>
                        </w:r>
                        <w:proofErr w:type="spellStart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vec</w:t>
                        </w:r>
                        <w:proofErr w:type="spellEnd"/>
                        <w:r w:rsidRPr="003A398C">
                          <w:rPr>
                            <w:rFonts w:asciiTheme="minorHAnsi" w:hAnsiTheme="minorHAnsi" w:cstheme="minorHAnsi"/>
                            <w:color w:val="000000"/>
                          </w:rPr>
                          <w:t>, n)</w:t>
                        </w:r>
                      </w:p>
                    </w:txbxContent>
                  </v:textbox>
                </v:shape>
                <v:shape id="Прямая со стрелкой 42" o:spid="_x0000_s1120" type="#_x0000_t32" style="position:absolute;left:18859;top:97345;width:0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roundrect id="Скругленный прямоугольник 43" o:spid="_x0000_s1121" style="position:absolute;left:13519;top:99215;width:9906;height:32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98C" w:rsidRPr="003A398C" w:rsidRDefault="003A398C" w:rsidP="003A398C">
                        <w:pPr>
                          <w:jc w:val="center"/>
                          <w:rPr>
                            <w:rFonts w:asciiTheme="minorHAnsi" w:hAnsiTheme="minorHAnsi" w:cstheme="minorHAnsi"/>
                            <w:lang w:val="uk-UA"/>
                          </w:rPr>
                        </w:pPr>
                        <w:r w:rsidRPr="003A398C">
                          <w:rPr>
                            <w:rFonts w:asciiTheme="minorHAnsi" w:hAnsiTheme="minorHAnsi" w:cstheme="minorHAnsi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3A398C" w:rsidRDefault="009D617B" w:rsidP="009D61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P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Default="003A398C" w:rsidP="003A39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Default="003A398C" w:rsidP="003A398C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617B" w:rsidRDefault="003A398C" w:rsidP="003A39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98C" w:rsidRDefault="003A398C" w:rsidP="003A39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398C" w:rsidRDefault="00570C3D" w:rsidP="003A398C">
      <w:pPr>
        <w:spacing w:after="160" w:line="259" w:lineRule="auto"/>
        <w:rPr>
          <w:rFonts w:cstheme="minorHAnsi"/>
          <w:color w:val="000000"/>
          <w:szCs w:val="19"/>
          <w:lang w:val="en-US"/>
        </w:rPr>
      </w:pPr>
      <w:r>
        <w:rPr>
          <w:rFonts w:cstheme="minorHAnsi"/>
          <w:noProof/>
          <w:color w:val="000000"/>
          <w:szCs w:val="19"/>
          <w:lang w:val="ru-RU"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2847300" cy="5660390"/>
                <wp:effectExtent l="0" t="0" r="29845" b="16510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00" cy="5660390"/>
                          <a:chOff x="0" y="0"/>
                          <a:chExt cx="2847300" cy="5660390"/>
                        </a:xfrm>
                      </wpg:grpSpPr>
                      <wpg:grpSp>
                        <wpg:cNvPr id="92" name="Группа 92"/>
                        <wpg:cNvGrpSpPr/>
                        <wpg:grpSpPr>
                          <a:xfrm>
                            <a:off x="0" y="0"/>
                            <a:ext cx="2847300" cy="5660390"/>
                            <a:chOff x="161925" y="0"/>
                            <a:chExt cx="2847300" cy="5660390"/>
                          </a:xfrm>
                        </wpg:grpSpPr>
                        <wpg:grpSp>
                          <wpg:cNvPr id="90" name="Группа 90"/>
                          <wpg:cNvGrpSpPr/>
                          <wpg:grpSpPr>
                            <a:xfrm>
                              <a:off x="161925" y="0"/>
                              <a:ext cx="2847300" cy="5660390"/>
                              <a:chOff x="161925" y="0"/>
                              <a:chExt cx="2847300" cy="5660390"/>
                            </a:xfrm>
                          </wpg:grpSpPr>
                          <wps:wsp>
                            <wps:cNvPr id="66" name="Блок-схема: альтернативный процесс 66"/>
                            <wps:cNvSpPr/>
                            <wps:spPr>
                              <a:xfrm>
                                <a:off x="161925" y="0"/>
                                <a:ext cx="270510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Pr="0037006B" w:rsidRDefault="00570C3D" w:rsidP="00570C3D">
                                  <w:pPr>
                                    <w:jc w:val="center"/>
                                    <w:rPr>
                                      <w:rFonts w:cstheme="minorHAns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find_max_element_in_row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* row,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&amp;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&amp;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idx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Прямая со стрелкой 67"/>
                            <wps:cNvCnPr/>
                            <wps:spPr>
                              <a:xfrm>
                                <a:off x="1438275" y="5143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Прямоугольник 68"/>
                            <wps:cNvSpPr/>
                            <wps:spPr>
                              <a:xfrm>
                                <a:off x="695325" y="885825"/>
                                <a:ext cx="14668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Pr="0037006B" w:rsidRDefault="00570C3D" w:rsidP="00570C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</w:rPr>
                                    <w:t>val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</w:rPr>
                                    <w:t>row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</w:rPr>
                                    <w:t>[0]</w:t>
                                  </w:r>
                                </w:p>
                                <w:p w:rsidR="00570C3D" w:rsidRPr="0037006B" w:rsidRDefault="00570C3D" w:rsidP="00570C3D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</w:rPr>
                                    <w:t>idx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Прямая со стрелкой 69"/>
                            <wps:cNvCnPr/>
                            <wps:spPr>
                              <a:xfrm>
                                <a:off x="1466850" y="13906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Блок-схема: подготовка 70"/>
                            <wps:cNvSpPr/>
                            <wps:spPr>
                              <a:xfrm>
                                <a:off x="742950" y="1800225"/>
                                <a:ext cx="1447800" cy="4857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Default="00570C3D" w:rsidP="00570C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color w:val="000000"/>
                                      <w:szCs w:val="19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/>
                                      <w:szCs w:val="19"/>
                                      <w:lang w:val="en-US"/>
                                    </w:rPr>
                                    <w:t xml:space="preserve"> = 0, n,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Прямая со стрелкой 71"/>
                            <wps:cNvCnPr/>
                            <wps:spPr>
                              <a:xfrm>
                                <a:off x="1485900" y="2295525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Блок-схема: решение 72"/>
                            <wps:cNvSpPr/>
                            <wps:spPr>
                              <a:xfrm>
                                <a:off x="647700" y="2714625"/>
                                <a:ext cx="1685925" cy="6572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Pr="0037006B" w:rsidRDefault="00570C3D" w:rsidP="00570C3D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</w:rPr>
                                    <w:t>row</w:t>
                                  </w:r>
                                  <w:proofErr w:type="spellEnd"/>
                                  <w:r w:rsidRPr="0037006B">
                                    <w:rPr>
                                      <w:rFonts w:cstheme="minorHAnsi"/>
                                    </w:rPr>
                                    <w:t xml:space="preserve">[i] &gt; </w:t>
                                  </w:r>
                                  <w:proofErr w:type="spellStart"/>
                                  <w:r w:rsidRPr="0037006B">
                                    <w:rPr>
                                      <w:rFonts w:cstheme="minorHAnsi"/>
                                    </w:rPr>
                                    <w:t>val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Прямая соединительная линия 74"/>
                            <wps:cNvCnPr/>
                            <wps:spPr>
                              <a:xfrm>
                                <a:off x="457200" y="304800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 стрелкой 75"/>
                            <wps:cNvCnPr/>
                            <wps:spPr>
                              <a:xfrm flipH="1">
                                <a:off x="2495550" y="3038475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Прямоугольник 76"/>
                            <wps:cNvSpPr/>
                            <wps:spPr>
                              <a:xfrm>
                                <a:off x="1933575" y="3457575"/>
                                <a:ext cx="96202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Pr="008540E1" w:rsidRDefault="00570C3D" w:rsidP="00570C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proofErr w:type="gramEnd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= row[</w:t>
                                  </w:r>
                                  <w:proofErr w:type="spellStart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];</w:t>
                                  </w:r>
                                </w:p>
                                <w:p w:rsidR="00570C3D" w:rsidRPr="008540E1" w:rsidRDefault="00570C3D" w:rsidP="00570C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idx</w:t>
                                  </w:r>
                                  <w:proofErr w:type="spellEnd"/>
                                  <w:proofErr w:type="gramEnd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540E1">
                                    <w:rPr>
                                      <w:rFonts w:cstheme="minorHAnsi"/>
                                      <w:lang w:val="en-US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Прямая соединительная линия 77"/>
                            <wps:cNvCnPr/>
                            <wps:spPr>
                              <a:xfrm>
                                <a:off x="457200" y="3057525"/>
                                <a:ext cx="0" cy="111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Прямая соединительная линия 79"/>
                            <wps:cNvCnPr/>
                            <wps:spPr>
                              <a:xfrm>
                                <a:off x="485775" y="417195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единительная линия 80"/>
                            <wps:cNvCnPr/>
                            <wps:spPr>
                              <a:xfrm>
                                <a:off x="1562100" y="4171950"/>
                                <a:ext cx="0" cy="386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Прямая соединительная линия 82"/>
                            <wps:cNvCnPr/>
                            <wps:spPr>
                              <a:xfrm flipH="1" flipV="1">
                                <a:off x="266700" y="2047875"/>
                                <a:ext cx="0" cy="252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Прямая со стрелкой 83"/>
                            <wps:cNvCnPr/>
                            <wps:spPr>
                              <a:xfrm>
                                <a:off x="257175" y="203835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единительная линия 84"/>
                            <wps:cNvCnPr/>
                            <wps:spPr>
                              <a:xfrm>
                                <a:off x="2181225" y="2038350"/>
                                <a:ext cx="8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Прямая соединительная линия 85"/>
                            <wps:cNvCnPr/>
                            <wps:spPr>
                              <a:xfrm>
                                <a:off x="3000375" y="2038350"/>
                                <a:ext cx="0" cy="284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Прямая со стрелкой 87"/>
                            <wps:cNvCnPr/>
                            <wps:spPr>
                              <a:xfrm>
                                <a:off x="1628775" y="48958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Блок-схема: альтернативный процесс 88"/>
                            <wps:cNvSpPr/>
                            <wps:spPr>
                              <a:xfrm>
                                <a:off x="1162050" y="5257800"/>
                                <a:ext cx="876300" cy="40259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C3D" w:rsidRPr="00700EFD" w:rsidRDefault="00570C3D" w:rsidP="00570C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return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Прямая соединительная линия 91"/>
                          <wps:cNvCnPr/>
                          <wps:spPr>
                            <a:xfrm flipV="1">
                              <a:off x="1628775" y="4886325"/>
                              <a:ext cx="1352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390775" y="3924300"/>
                            <a:ext cx="0" cy="25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2171700" y="3038475"/>
                            <a:ext cx="1618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104775" y="4562475"/>
                            <a:ext cx="13049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1" o:spid="_x0000_s1122" style="position:absolute;margin-left:0;margin-top:21.3pt;width:224.2pt;height:445.7pt;z-index:251670528;mso-position-horizontal:left;mso-position-horizontal-relative:margin" coordsize="28473,5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">
                <v:group id="Группа 92" o:spid="_x0000_s1123" style="position:absolute;width:28473;height:56603" coordorigin="1619" coordsize="28473,5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Группа 90" o:spid="_x0000_s1124" style="position:absolute;left:1619;width:28473;height:56603" coordorigin="1619" coordsize="28473,5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Блок-схема: альтернативный процесс 66" o:spid="_x0000_s1125" type="#_x0000_t176" style="position:absolute;left:1619;width:2705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570C3D" w:rsidRPr="0037006B" w:rsidRDefault="00570C3D" w:rsidP="00570C3D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find_max_element_in_row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 xml:space="preserve">* row,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рямая со стрелкой 67" o:spid="_x0000_s1126" type="#_x0000_t32" style="position:absolute;left:14382;top:514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  <v:stroke endarrow="block" joinstyle="miter"/>
                    </v:shape>
                    <v:rect id="Прямоугольник 68" o:spid="_x0000_s1127" style="position:absolute;left:6953;top:8858;width:1466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570C3D" w:rsidRPr="0037006B" w:rsidRDefault="00570C3D" w:rsidP="00570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7006B">
                              <w:rPr>
                                <w:rFonts w:cstheme="minorHAnsi"/>
                              </w:rPr>
                              <w:t>val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[0]</w:t>
                            </w:r>
                          </w:p>
                          <w:p w:rsidR="00570C3D" w:rsidRPr="0037006B" w:rsidRDefault="00570C3D" w:rsidP="00570C3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7006B">
                              <w:rPr>
                                <w:rFonts w:cstheme="minorHAnsi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= 0</w:t>
                            </w:r>
                          </w:p>
                        </w:txbxContent>
                      </v:textbox>
                    </v:rect>
                    <v:shape id="Прямая со стрелкой 69" o:spid="_x0000_s1128" type="#_x0000_t32" style="position:absolute;left:14668;top:13906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    <v:stroke endarrow="block" joinstyle="miter"/>
                    </v:shape>
                    <v:shape id="Блок-схема: подготовка 70" o:spid="_x0000_s1129" type="#_x0000_t117" style="position:absolute;left:7429;top:18002;width:1447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570C3D" w:rsidRDefault="00570C3D" w:rsidP="00570C3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= 0, n, 1</w:t>
                            </w:r>
                          </w:p>
                        </w:txbxContent>
                      </v:textbox>
                    </v:shape>
                    <v:shape id="Прямая со стрелкой 71" o:spid="_x0000_s1130" type="#_x0000_t32" style="position:absolute;left:14859;top:22955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72" o:spid="_x0000_s1131" type="#_x0000_t110" style="position:absolute;left:6477;top:27146;width:1685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570C3D" w:rsidRPr="0037006B" w:rsidRDefault="00570C3D" w:rsidP="00570C3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7006B">
                              <w:rPr>
                                <w:rFonts w:cstheme="minorHAnsi"/>
                              </w:rPr>
                              <w:t>row</w:t>
                            </w:r>
                            <w:proofErr w:type="spellEnd"/>
                            <w:r w:rsidRPr="0037006B">
                              <w:rPr>
                                <w:rFonts w:cstheme="minorHAnsi"/>
                              </w:rPr>
                              <w:t xml:space="preserve">[i] &gt; </w:t>
                            </w:r>
                            <w:proofErr w:type="spellStart"/>
                            <w:r w:rsidRPr="0037006B">
                              <w:rPr>
                                <w:rFonts w:cstheme="minorHAnsi"/>
                              </w:rPr>
                              <w:t>val</w:t>
                            </w:r>
                            <w:proofErr w:type="spellEnd"/>
                          </w:p>
                        </w:txbxContent>
                      </v:textbox>
                    </v:shape>
                    <v:line id="Прямая соединительная линия 74" o:spid="_x0000_s1132" style="position:absolute;visibility:visible;mso-wrap-style:square" from="4572,30480" to="6286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<v:stroke joinstyle="miter"/>
                    </v:line>
                    <v:shape id="Прямая со стрелкой 75" o:spid="_x0000_s1133" type="#_x0000_t32" style="position:absolute;left:24955;top:30384;width:0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    <v:stroke endarrow="block" joinstyle="miter"/>
                    </v:shape>
                    <v:rect id="Прямоугольник 76" o:spid="_x0000_s1134" style="position:absolute;left:19335;top:34575;width:962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70C3D" w:rsidRPr="008540E1" w:rsidRDefault="00570C3D" w:rsidP="00570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 xml:space="preserve"> = row[</w:t>
                            </w:r>
                            <w:proofErr w:type="spellStart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];</w:t>
                            </w:r>
                          </w:p>
                          <w:p w:rsidR="00570C3D" w:rsidRPr="008540E1" w:rsidRDefault="00570C3D" w:rsidP="00570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idx</w:t>
                            </w:r>
                            <w:proofErr w:type="spellEnd"/>
                            <w:proofErr w:type="gramEnd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0E1">
                              <w:rPr>
                                <w:rFonts w:cstheme="minorHAnsi"/>
                                <w:lang w:val="en-US"/>
                              </w:rPr>
                              <w:t>;</w:t>
                            </w:r>
                          </w:p>
                        </w:txbxContent>
                      </v:textbox>
                    </v:rect>
                    <v:line id="Прямая соединительная линия 77" o:spid="_x0000_s1135" style="position:absolute;visibility:visible;mso-wrap-style:square" from="4572,30575" to="4572,4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79" o:spid="_x0000_s1136" style="position:absolute;visibility:visible;mso-wrap-style:square" from="4857,41719" to="25622,4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80" o:spid="_x0000_s1137" style="position:absolute;visibility:visible;mso-wrap-style:square" from="15621,41719" to="15621,4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82" o:spid="_x0000_s1138" style="position:absolute;flip:x y;visibility:visible;mso-wrap-style:square" from="2667,20478" to="2667,4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" strokecolor="black [3200]" strokeweight=".5pt">
                      <v:stroke joinstyle="miter"/>
                    </v:line>
                    <v:shape id="Прямая со стрелкой 83" o:spid="_x0000_s1139" type="#_x0000_t32" style="position:absolute;left:2571;top:20383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  <v:stroke endarrow="block" joinstyle="miter"/>
                    </v:shape>
                    <v:line id="Прямая соединительная линия 84" o:spid="_x0000_s1140" style="position:absolute;visibility:visible;mso-wrap-style:square" from="21812,20383" to="30092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85" o:spid="_x0000_s1141" style="position:absolute;visibility:visible;mso-wrap-style:square" from="30003,20383" to="30003,4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<v:stroke joinstyle="miter"/>
                    </v:line>
                    <v:shape id="Прямая со стрелкой 87" o:spid="_x0000_s1142" type="#_x0000_t32" style="position:absolute;left:16287;top:4895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SR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" strokecolor="black [3200]" strokeweight=".5pt">
                      <v:stroke endarrow="block" joinstyle="miter"/>
                    </v:shape>
                    <v:shape id="Блок-схема: альтернативный процесс 88" o:spid="_x0000_s1143" type="#_x0000_t176" style="position:absolute;left:11620;top:52578;width:8763;height: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" fillcolor="white [3201]" strokecolor="black [3200]" strokeweight="1pt">
                      <v:textbox>
                        <w:txbxContent>
                          <w:p w:rsidR="00570C3D" w:rsidRPr="00700EFD" w:rsidRDefault="00570C3D" w:rsidP="00570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91" o:spid="_x0000_s1144" style="position:absolute;flip:y;visibility:visible;mso-wrap-style:square" from="16287,48863" to="29813,4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  <v:stroke joinstyle="miter"/>
                  </v:line>
                </v:group>
                <v:line id="Прямая соединительная линия 44" o:spid="_x0000_s1145" style="position:absolute;flip:y;visibility:visible;mso-wrap-style:square" from="23907,39243" to="23907,4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73" o:spid="_x0000_s1146" style="position:absolute;visibility:visible;mso-wrap-style:square" from="21717,30384" to="23335,3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8" o:spid="_x0000_s1147" style="position:absolute;flip:y;visibility:visible;mso-wrap-style:square" from="1047,45624" to="14097,4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cstheme="minorHAnsi"/>
          <w:color w:val="000000"/>
          <w:szCs w:val="19"/>
          <w:lang w:val="uk-UA"/>
        </w:rPr>
        <w:t xml:space="preserve">Підпрограма </w:t>
      </w:r>
      <w:proofErr w:type="spellStart"/>
      <w:r>
        <w:rPr>
          <w:rFonts w:cstheme="minorHAnsi"/>
          <w:color w:val="000000"/>
          <w:szCs w:val="19"/>
          <w:lang w:val="en-US"/>
        </w:rPr>
        <w:t>find_max_element_in_row</w:t>
      </w:r>
      <w:proofErr w:type="spellEnd"/>
    </w:p>
    <w:p w:rsidR="00C35B02" w:rsidRDefault="00C35B02" w:rsidP="003A39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0C3D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B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на </w:t>
      </w:r>
      <w:r w:rsidRPr="00C35B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C++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fill_matrix_random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find_max_element_in_row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print_matrix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print_vector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5B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matrix[n][n];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fill_matrix_</w:t>
      </w:r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*matrix, n, 1, 10);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*matrix, n);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max{ 0 },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 };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find_max_element_in_</w:t>
      </w:r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n, max,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Максимальний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рядка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ндексом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matrix[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matrix[j][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Скалярний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добуток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рядка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та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стовпця</w:t>
      </w:r>
      <w:proofErr w:type="spell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fill_matrix_random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find_max_element_in_row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0];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print_matrix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Матриця</w:t>
      </w:r>
      <w:proofErr w:type="spellEnd"/>
      <w:proofErr w:type="gramStart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print_vector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Вектор</w:t>
      </w:r>
      <w:proofErr w:type="gramStart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initvec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35B02" w:rsidRP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35B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5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 = 0;</w:t>
      </w:r>
    </w:p>
    <w:p w:rsidR="00C35B02" w:rsidRDefault="00C35B02" w:rsidP="00C35B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C35B02" w:rsidRDefault="00C35B02" w:rsidP="00C35B02">
      <w:pPr>
        <w:tabs>
          <w:tab w:val="left" w:pos="1125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35B02" w:rsidRPr="00C35B02" w:rsidRDefault="00C35B02" w:rsidP="00C35B02">
      <w:pPr>
        <w:tabs>
          <w:tab w:val="left" w:pos="1125"/>
        </w:tabs>
        <w:rPr>
          <w:rFonts w:ascii="Consolas" w:eastAsiaTheme="minorHAnsi" w:hAnsi="Consolas" w:cs="Consolas"/>
          <w:b/>
          <w:color w:val="000000"/>
          <w:sz w:val="19"/>
          <w:szCs w:val="19"/>
          <w:lang w:val="uk-UA" w:eastAsia="en-US"/>
        </w:rPr>
      </w:pPr>
    </w:p>
    <w:p w:rsidR="00C35B02" w:rsidRPr="00C35B02" w:rsidRDefault="00C35B02" w:rsidP="00C35B02">
      <w:pPr>
        <w:tabs>
          <w:tab w:val="left" w:pos="11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35B0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uk-UA" w:eastAsia="en-US"/>
        </w:rPr>
        <w:t>Відеокопія</w:t>
      </w:r>
      <w:proofErr w:type="spellEnd"/>
      <w:r w:rsidRPr="00C35B0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uk-UA" w:eastAsia="en-US"/>
        </w:rPr>
        <w:t xml:space="preserve"> результату на </w:t>
      </w:r>
      <w:r w:rsidRPr="00C35B0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C++</w:t>
      </w:r>
    </w:p>
    <w:p w:rsidR="00C35B02" w:rsidRDefault="00C35B02" w:rsidP="00C35B02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119755"/>
            <wp:effectExtent l="0" t="0" r="3175" b="444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Безымян3647879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02" w:rsidRDefault="00C35B02" w:rsidP="00C35B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B02" w:rsidRPr="00C35B02" w:rsidRDefault="00C35B02" w:rsidP="00C35B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5B02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434B"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 ми навчилися опрацьовувати алгоритми дії з багатовимірними масивами ( в нашому випадку матрицями ) та реалізовувати їх за допомогою програмної специфікації.</w:t>
      </w:r>
      <w:bookmarkStart w:id="1" w:name="_GoBack"/>
      <w:bookmarkEnd w:id="1"/>
    </w:p>
    <w:sectPr w:rsidR="00C35B02" w:rsidRPr="00C3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C2"/>
    <w:rsid w:val="003A398C"/>
    <w:rsid w:val="00570C3D"/>
    <w:rsid w:val="009D617B"/>
    <w:rsid w:val="00A060C2"/>
    <w:rsid w:val="00B3434B"/>
    <w:rsid w:val="00C35B02"/>
    <w:rsid w:val="00E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D122"/>
  <w15:chartTrackingRefBased/>
  <w15:docId w15:val="{DBA78367-D2B3-432B-95BD-E1E5E1DA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60C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2020-12-30T08:59:00Z</dcterms:created>
  <dcterms:modified xsi:type="dcterms:W3CDTF">2020-12-30T09:40:00Z</dcterms:modified>
</cp:coreProperties>
</file>