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40FD" w14:textId="3A0E393A" w:rsidR="00233FDF" w:rsidRPr="00233FDF" w:rsidRDefault="00233FDF" w:rsidP="00233FDF">
      <w:pPr>
        <w:pBdr>
          <w:bottom w:val="single" w:sz="4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History 355: Final Exams</w:t>
      </w:r>
    </w:p>
    <w:p w14:paraId="43857066" w14:textId="4F3B76D2" w:rsidR="0056316E" w:rsidRDefault="00E17B04">
      <w:r>
        <w:t>SATURDAY, DECEMBER 10</w:t>
      </w:r>
    </w:p>
    <w:p w14:paraId="35DBF573" w14:textId="1F067EA5" w:rsidR="00E17B04" w:rsidRDefault="00E17B04">
      <w:r>
        <w:t>11:00 a.m.</w:t>
      </w:r>
      <w:r>
        <w:tab/>
      </w:r>
      <w:proofErr w:type="spellStart"/>
      <w:r>
        <w:t>Lamason</w:t>
      </w:r>
      <w:proofErr w:type="spellEnd"/>
    </w:p>
    <w:p w14:paraId="0752C184" w14:textId="1455CF47" w:rsidR="00E17B04" w:rsidRDefault="00E17B04">
      <w:r>
        <w:t>12:00 n.</w:t>
      </w:r>
      <w:r>
        <w:tab/>
        <w:t>Lyons</w:t>
      </w:r>
    </w:p>
    <w:p w14:paraId="17B435AF" w14:textId="00664AEF" w:rsidR="00E17B04" w:rsidRDefault="00E17B04">
      <w:r>
        <w:t>12:30 p.m.</w:t>
      </w:r>
      <w:r>
        <w:tab/>
      </w:r>
      <w:proofErr w:type="spellStart"/>
      <w:r>
        <w:t>Candey</w:t>
      </w:r>
      <w:proofErr w:type="spellEnd"/>
    </w:p>
    <w:p w14:paraId="5129F94A" w14:textId="502D6E83" w:rsidR="00E17B04" w:rsidRDefault="00E17B04">
      <w:r>
        <w:t>1:00 p.m.</w:t>
      </w:r>
      <w:r>
        <w:tab/>
      </w:r>
      <w:proofErr w:type="spellStart"/>
      <w:r>
        <w:t>Shedrick</w:t>
      </w:r>
      <w:proofErr w:type="spellEnd"/>
    </w:p>
    <w:p w14:paraId="589C69EF" w14:textId="6EC6E2CA" w:rsidR="00E17B04" w:rsidRDefault="00E17B04">
      <w:r>
        <w:t>1:30 p.m.</w:t>
      </w:r>
      <w:r>
        <w:tab/>
      </w:r>
      <w:proofErr w:type="spellStart"/>
      <w:r>
        <w:t>Ignowski</w:t>
      </w:r>
      <w:proofErr w:type="spellEnd"/>
    </w:p>
    <w:p w14:paraId="4D3DC58D" w14:textId="288FCB8B" w:rsidR="00E17B04" w:rsidRDefault="00E17B04" w:rsidP="00233FDF">
      <w:pPr>
        <w:pBdr>
          <w:bottom w:val="single" w:sz="4" w:space="1" w:color="auto"/>
        </w:pBdr>
      </w:pPr>
      <w:r>
        <w:t>2:30 p.m.</w:t>
      </w:r>
      <w:r>
        <w:tab/>
        <w:t>Adams</w:t>
      </w:r>
    </w:p>
    <w:p w14:paraId="2A8B7C80" w14:textId="1C99108C" w:rsidR="00E17B04" w:rsidRDefault="00E17B04">
      <w:r>
        <w:t>MONDAY, DECEMBER 12</w:t>
      </w:r>
    </w:p>
    <w:p w14:paraId="371C8B39" w14:textId="2CC7F1EE" w:rsidR="00E17B04" w:rsidRDefault="00E17B04">
      <w:r>
        <w:t>9:30 a.m.</w:t>
      </w:r>
      <w:r w:rsidR="00A25D60">
        <w:tab/>
        <w:t>Chan</w:t>
      </w:r>
    </w:p>
    <w:p w14:paraId="4CBDBA6D" w14:textId="63368BE6" w:rsidR="00E17B04" w:rsidRDefault="00E17B04">
      <w:r>
        <w:t>10:00 a.m.</w:t>
      </w:r>
      <w:r>
        <w:tab/>
        <w:t>Gelfand</w:t>
      </w:r>
    </w:p>
    <w:p w14:paraId="6C2EB7B2" w14:textId="1D9B1F50" w:rsidR="00E17B04" w:rsidRDefault="00E17B04">
      <w:r>
        <w:t>10:30 a.m.</w:t>
      </w:r>
      <w:r>
        <w:tab/>
        <w:t>Rush</w:t>
      </w:r>
    </w:p>
    <w:p w14:paraId="09BE1C2E" w14:textId="1FD77AD4" w:rsidR="00E17B04" w:rsidRPr="00F51FC1" w:rsidRDefault="00E17B04" w:rsidP="00233FDF">
      <w:pPr>
        <w:pBdr>
          <w:bottom w:val="single" w:sz="4" w:space="1" w:color="auto"/>
        </w:pBdr>
      </w:pPr>
      <w:r>
        <w:t>11:30 a.m.</w:t>
      </w:r>
      <w:r w:rsidR="00A25D60">
        <w:tab/>
      </w:r>
      <w:proofErr w:type="spellStart"/>
      <w:r w:rsidR="00A25D60">
        <w:t>Philpson</w:t>
      </w:r>
      <w:proofErr w:type="spellEnd"/>
    </w:p>
    <w:p w14:paraId="3C8A4FF1" w14:textId="69155A45" w:rsidR="00E17B04" w:rsidRDefault="00E17B04" w:rsidP="00F51FC1">
      <w:r>
        <w:t>WEDNESDAY, DECEMBER 14</w:t>
      </w:r>
    </w:p>
    <w:p w14:paraId="5DADFC29" w14:textId="68BACB4C" w:rsidR="00E17B04" w:rsidRDefault="00E17B04" w:rsidP="00E17B04">
      <w:r>
        <w:t>9:30 a.m.</w:t>
      </w:r>
      <w:r>
        <w:tab/>
        <w:t>Eisen</w:t>
      </w:r>
    </w:p>
    <w:p w14:paraId="76AFA94D" w14:textId="5D4A4B82" w:rsidR="00E17B04" w:rsidRDefault="00E17B04" w:rsidP="00E17B04">
      <w:r>
        <w:t>10:00 a.m.</w:t>
      </w:r>
      <w:r w:rsidR="00A25D60">
        <w:tab/>
      </w:r>
      <w:proofErr w:type="spellStart"/>
      <w:r w:rsidR="00A25D60">
        <w:t>Macatee</w:t>
      </w:r>
      <w:proofErr w:type="spellEnd"/>
    </w:p>
    <w:p w14:paraId="4BFEEB34" w14:textId="4E99E413" w:rsidR="00E17B04" w:rsidRDefault="00E17B04" w:rsidP="00E17B04">
      <w:r>
        <w:t>10:30 a.m.</w:t>
      </w:r>
      <w:r>
        <w:tab/>
      </w:r>
      <w:proofErr w:type="spellStart"/>
      <w:r>
        <w:t>Bladel</w:t>
      </w:r>
      <w:proofErr w:type="spellEnd"/>
    </w:p>
    <w:p w14:paraId="0D920A07" w14:textId="3BD06C19" w:rsidR="00E17B04" w:rsidRDefault="00E17B04" w:rsidP="00E17B04">
      <w:r>
        <w:t>11:00 a.m.</w:t>
      </w:r>
      <w:r w:rsidR="00A25D60">
        <w:tab/>
      </w:r>
      <w:proofErr w:type="spellStart"/>
      <w:r w:rsidR="00A25D60">
        <w:t>Paleti</w:t>
      </w:r>
      <w:proofErr w:type="spellEnd"/>
    </w:p>
    <w:p w14:paraId="654297FA" w14:textId="2162336A" w:rsidR="00E17B04" w:rsidRDefault="00E17B04" w:rsidP="00E17B04">
      <w:r>
        <w:t>11:30 a.m.</w:t>
      </w:r>
      <w:r>
        <w:tab/>
      </w:r>
      <w:proofErr w:type="spellStart"/>
      <w:r w:rsidR="00A25D60">
        <w:t>Deichman</w:t>
      </w:r>
      <w:proofErr w:type="spellEnd"/>
    </w:p>
    <w:p w14:paraId="46CD407D" w14:textId="55F9CCAD" w:rsidR="00E17B04" w:rsidRDefault="00E17B04" w:rsidP="00E17B04">
      <w:r>
        <w:t>12:00 n.</w:t>
      </w:r>
      <w:r w:rsidR="00A25D60">
        <w:tab/>
        <w:t>McLaughlin</w:t>
      </w:r>
    </w:p>
    <w:p w14:paraId="06B5972C" w14:textId="23DD8500" w:rsidR="00E17B04" w:rsidRDefault="00E17B04" w:rsidP="00E17B04">
      <w:r>
        <w:t>12:30 p.m.</w:t>
      </w:r>
      <w:r>
        <w:tab/>
      </w:r>
      <w:proofErr w:type="spellStart"/>
      <w:r>
        <w:t>Kazmarek</w:t>
      </w:r>
      <w:proofErr w:type="spellEnd"/>
      <w:r w:rsidR="00A25D60">
        <w:tab/>
      </w:r>
    </w:p>
    <w:p w14:paraId="4CFF9095" w14:textId="77777777" w:rsidR="00F51FC1" w:rsidRDefault="00E17B04" w:rsidP="00E17B04">
      <w:r>
        <w:t>1:30 p.m.</w:t>
      </w:r>
      <w:r w:rsidR="00A25D60">
        <w:tab/>
        <w:t>Dolan</w:t>
      </w:r>
    </w:p>
    <w:p w14:paraId="3D438768" w14:textId="77777777" w:rsidR="00233FDF" w:rsidRDefault="00233FDF" w:rsidP="00E17B04"/>
    <w:p w14:paraId="27D7AC22" w14:textId="4EB628AE" w:rsidR="00E17B04" w:rsidRDefault="00E17B04" w:rsidP="00233FDF">
      <w:pPr>
        <w:pBdr>
          <w:top w:val="single" w:sz="4" w:space="1" w:color="auto"/>
        </w:pBdr>
      </w:pPr>
      <w:r>
        <w:t>THURSDAY, DECEMBER 15</w:t>
      </w:r>
    </w:p>
    <w:p w14:paraId="47B24A40" w14:textId="52ADB0AF" w:rsidR="00E17B04" w:rsidRDefault="00E17B04" w:rsidP="00E17B04">
      <w:r>
        <w:t>9:30 a.m.</w:t>
      </w:r>
      <w:r>
        <w:tab/>
      </w:r>
      <w:r w:rsidR="00A25D60">
        <w:t>Smith</w:t>
      </w:r>
    </w:p>
    <w:p w14:paraId="6FBBE5D1" w14:textId="5184BAD8" w:rsidR="00E17B04" w:rsidRDefault="00E17B04" w:rsidP="00E17B04">
      <w:r>
        <w:t>10:00 a.m.</w:t>
      </w:r>
      <w:r>
        <w:tab/>
        <w:t>McElroy</w:t>
      </w:r>
    </w:p>
    <w:p w14:paraId="7F380126" w14:textId="11F13FB9" w:rsidR="00E17B04" w:rsidRDefault="00E17B04" w:rsidP="00E17B04">
      <w:r>
        <w:t>11:00 a.m.</w:t>
      </w:r>
      <w:r>
        <w:tab/>
      </w:r>
      <w:proofErr w:type="spellStart"/>
      <w:r w:rsidR="00A25D60">
        <w:t>Flanel</w:t>
      </w:r>
      <w:proofErr w:type="spellEnd"/>
    </w:p>
    <w:p w14:paraId="07D1ECD9" w14:textId="792171B8" w:rsidR="00A25D60" w:rsidRDefault="00A25D60" w:rsidP="00E17B04">
      <w:r>
        <w:t>11:30 a.m.</w:t>
      </w:r>
      <w:r>
        <w:tab/>
        <w:t>Barrack</w:t>
      </w:r>
    </w:p>
    <w:p w14:paraId="5CC2A128" w14:textId="3FC15173" w:rsidR="00A25D60" w:rsidRPr="00F51FC1" w:rsidRDefault="00F51FC1" w:rsidP="00F51FC1">
      <w:pPr>
        <w:pBdr>
          <w:bottom w:val="single" w:sz="4" w:space="1" w:color="auto"/>
        </w:pBdr>
      </w:pPr>
      <w:r>
        <w:t>12:30 p.m.</w:t>
      </w:r>
      <w:r>
        <w:tab/>
      </w:r>
      <w:r w:rsidRPr="00F51FC1">
        <w:rPr>
          <w:i/>
          <w:iCs/>
        </w:rPr>
        <w:t>466</w:t>
      </w:r>
    </w:p>
    <w:p w14:paraId="2ED42C6F" w14:textId="57902ADE" w:rsidR="00E17B04" w:rsidRDefault="00E17B04" w:rsidP="00E17B04">
      <w:r>
        <w:t>FRIDAY, DECEMBER 16</w:t>
      </w:r>
    </w:p>
    <w:p w14:paraId="7FD9314E" w14:textId="770C2F6B" w:rsidR="00E17B04" w:rsidRDefault="00E17B04" w:rsidP="00E17B04">
      <w:r>
        <w:t>9:30 a.m.</w:t>
      </w:r>
      <w:r>
        <w:tab/>
        <w:t>Reddy</w:t>
      </w:r>
    </w:p>
    <w:p w14:paraId="4A4569C2" w14:textId="21149509" w:rsidR="00E17B04" w:rsidRDefault="00E17B04" w:rsidP="00E17B04">
      <w:r>
        <w:t>10:00 a.m.</w:t>
      </w:r>
      <w:r>
        <w:tab/>
        <w:t>Keeley</w:t>
      </w:r>
    </w:p>
    <w:p w14:paraId="63F70B05" w14:textId="3EBBD74F" w:rsidR="00E17B04" w:rsidRDefault="00E17B04" w:rsidP="00E17B04">
      <w:r>
        <w:t>10:30 a.m.</w:t>
      </w:r>
      <w:r w:rsidR="00A25D60">
        <w:tab/>
        <w:t>Kennedy</w:t>
      </w:r>
    </w:p>
    <w:p w14:paraId="176EACF7" w14:textId="086C3C18" w:rsidR="00E17B04" w:rsidRDefault="00E17B04" w:rsidP="00E17B04">
      <w:r>
        <w:t>11:00 a.m.</w:t>
      </w:r>
      <w:r w:rsidR="00A25D60">
        <w:tab/>
      </w:r>
      <w:proofErr w:type="spellStart"/>
      <w:r w:rsidR="00A25D60">
        <w:t>Fini</w:t>
      </w:r>
      <w:proofErr w:type="spellEnd"/>
    </w:p>
    <w:p w14:paraId="2EA94C32" w14:textId="3F2D1667" w:rsidR="00983669" w:rsidRPr="00F51FC1" w:rsidRDefault="00E17B04" w:rsidP="00F51FC1">
      <w:pPr>
        <w:pBdr>
          <w:bottom w:val="single" w:sz="4" w:space="1" w:color="auto"/>
        </w:pBdr>
      </w:pPr>
      <w:r>
        <w:t>11:30 a.m.</w:t>
      </w:r>
      <w:r w:rsidR="00A25D60">
        <w:tab/>
        <w:t>McClellan</w:t>
      </w:r>
    </w:p>
    <w:p w14:paraId="37F463BF" w14:textId="76DE01CD" w:rsidR="00E17B04" w:rsidRDefault="00E17B04">
      <w:r>
        <w:t>SATURDAY, DECEMBERT 17</w:t>
      </w:r>
    </w:p>
    <w:p w14:paraId="666B18BC" w14:textId="709FA953" w:rsidR="00A25D60" w:rsidRDefault="00A25D60" w:rsidP="00E17B04">
      <w:r>
        <w:t>10:00 a.m.</w:t>
      </w:r>
      <w:r>
        <w:tab/>
      </w:r>
      <w:proofErr w:type="spellStart"/>
      <w:r>
        <w:t>Golumbek</w:t>
      </w:r>
      <w:proofErr w:type="spellEnd"/>
    </w:p>
    <w:p w14:paraId="6F2B3933" w14:textId="31AD74EB" w:rsidR="00E17B04" w:rsidRDefault="00E17B04" w:rsidP="00E17B04">
      <w:r>
        <w:t>1</w:t>
      </w:r>
      <w:r w:rsidR="00A25D60">
        <w:t>0:3</w:t>
      </w:r>
      <w:r>
        <w:t>0 a.m.</w:t>
      </w:r>
      <w:r w:rsidR="00A25D60">
        <w:tab/>
        <w:t>Reilly</w:t>
      </w:r>
    </w:p>
    <w:p w14:paraId="6272515C" w14:textId="703C2BFF" w:rsidR="00A25D60" w:rsidRDefault="00A25D60" w:rsidP="00E17B04">
      <w:r>
        <w:t>11:00 a.m.</w:t>
      </w:r>
      <w:r>
        <w:tab/>
        <w:t>Shields</w:t>
      </w:r>
    </w:p>
    <w:p w14:paraId="683E4439" w14:textId="0F768C8B" w:rsidR="00E17B04" w:rsidRDefault="00E17B04" w:rsidP="00E17B04">
      <w:r>
        <w:t>11:30 a.m.</w:t>
      </w:r>
      <w:r w:rsidR="00A25D60">
        <w:tab/>
      </w:r>
      <w:proofErr w:type="spellStart"/>
      <w:r w:rsidR="00A25D60">
        <w:t>Kersting</w:t>
      </w:r>
      <w:proofErr w:type="spellEnd"/>
    </w:p>
    <w:p w14:paraId="37CC31B9" w14:textId="24D5CF8F" w:rsidR="00E17B04" w:rsidRDefault="00E17B04" w:rsidP="00E17B04">
      <w:r>
        <w:t>12:00 n.</w:t>
      </w:r>
      <w:r w:rsidR="00A25D60">
        <w:tab/>
      </w:r>
      <w:proofErr w:type="spellStart"/>
      <w:r w:rsidR="00A25D60">
        <w:t>Rovetto</w:t>
      </w:r>
      <w:proofErr w:type="spellEnd"/>
    </w:p>
    <w:p w14:paraId="2F9C5914" w14:textId="59170601" w:rsidR="00E17B04" w:rsidRDefault="00E17B04" w:rsidP="00E17B04">
      <w:r>
        <w:t>12:30 p.m.</w:t>
      </w:r>
      <w:r w:rsidR="00A25D60">
        <w:tab/>
        <w:t>Casey</w:t>
      </w:r>
    </w:p>
    <w:p w14:paraId="1C122A10" w14:textId="4307573A" w:rsidR="00E17B04" w:rsidRDefault="00E17B04" w:rsidP="00E17B04">
      <w:r>
        <w:t>1:00 p.m.</w:t>
      </w:r>
      <w:r w:rsidR="00A25D60">
        <w:tab/>
        <w:t>Cudd</w:t>
      </w:r>
    </w:p>
    <w:p w14:paraId="297DECB1" w14:textId="5EEE012A" w:rsidR="00A25D60" w:rsidRDefault="00E17B04" w:rsidP="00E17B04">
      <w:r>
        <w:t>1:30 p.m.</w:t>
      </w:r>
      <w:r w:rsidR="00A25D60">
        <w:tab/>
        <w:t>Brody</w:t>
      </w:r>
      <w:r w:rsidR="00A25D60">
        <w:tab/>
      </w:r>
    </w:p>
    <w:p w14:paraId="766F58F9" w14:textId="185E81F2" w:rsidR="00E17B04" w:rsidRDefault="00E17B04" w:rsidP="00E17B04">
      <w:r>
        <w:t>2:00 p.m.</w:t>
      </w:r>
      <w:r w:rsidR="00A25D60">
        <w:tab/>
        <w:t>Miller</w:t>
      </w:r>
    </w:p>
    <w:p w14:paraId="3DF806D7" w14:textId="29D30F28" w:rsidR="00E17B04" w:rsidRDefault="00E17B04">
      <w:r>
        <w:t>2:30 p.m.</w:t>
      </w:r>
      <w:r w:rsidR="00A25D60">
        <w:tab/>
        <w:t>Mason</w:t>
      </w:r>
    </w:p>
    <w:sectPr w:rsidR="00E17B04" w:rsidSect="00E17B04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8667" w14:textId="77777777" w:rsidR="00BA7020" w:rsidRDefault="00BA7020" w:rsidP="00233FDF">
      <w:pPr>
        <w:spacing w:before="0" w:after="0"/>
      </w:pPr>
      <w:r>
        <w:separator/>
      </w:r>
    </w:p>
  </w:endnote>
  <w:endnote w:type="continuationSeparator" w:id="0">
    <w:p w14:paraId="2F552C24" w14:textId="77777777" w:rsidR="00BA7020" w:rsidRDefault="00BA7020" w:rsidP="00233F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5558" w14:textId="77777777" w:rsidR="00BA7020" w:rsidRDefault="00BA7020" w:rsidP="00233FDF">
      <w:pPr>
        <w:spacing w:before="0" w:after="0"/>
      </w:pPr>
      <w:r>
        <w:separator/>
      </w:r>
    </w:p>
  </w:footnote>
  <w:footnote w:type="continuationSeparator" w:id="0">
    <w:p w14:paraId="65D0DAF0" w14:textId="77777777" w:rsidR="00BA7020" w:rsidRDefault="00BA7020" w:rsidP="00233F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6CE3" w14:textId="77777777" w:rsidR="00233FDF" w:rsidRDefault="00233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4"/>
    <w:rsid w:val="00023BE0"/>
    <w:rsid w:val="00233FDF"/>
    <w:rsid w:val="0056316E"/>
    <w:rsid w:val="00954D62"/>
    <w:rsid w:val="00983669"/>
    <w:rsid w:val="00A25D60"/>
    <w:rsid w:val="00BA7020"/>
    <w:rsid w:val="00BE233E"/>
    <w:rsid w:val="00E17B04"/>
    <w:rsid w:val="00F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2242"/>
  <w15:chartTrackingRefBased/>
  <w15:docId w15:val="{6F4B75F9-CADA-49F4-BA1B-F687EF11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04"/>
    <w:pPr>
      <w:spacing w:before="120" w:after="28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FD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3FD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3FD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3F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Chiles Sarah E</dc:creator>
  <cp:keywords/>
  <dc:description/>
  <cp:lastModifiedBy>Chiles Sarah E</cp:lastModifiedBy>
  <cp:revision>3</cp:revision>
  <dcterms:created xsi:type="dcterms:W3CDTF">2022-12-09T15:10:00Z</dcterms:created>
  <dcterms:modified xsi:type="dcterms:W3CDTF">2022-12-09T15:37:00Z</dcterms:modified>
</cp:coreProperties>
</file>